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3FB76" w14:textId="77777777" w:rsidR="00846151" w:rsidRPr="00246902" w:rsidRDefault="00846151" w:rsidP="00B07690">
      <w:pPr>
        <w:ind w:right="-98"/>
        <w:jc w:val="right"/>
        <w:rPr>
          <w:vertAlign w:val="baseline"/>
        </w:rPr>
      </w:pPr>
      <w:r>
        <w:rPr>
          <w:b/>
          <w:noProof/>
          <w:vertAlign w:val="baseline"/>
        </w:rPr>
        <w:pict w14:anchorId="38353D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30" type="#_x0000_t75" alt="gerb.jpg" style="position:absolute;left:0;text-align:left;margin-left:196.2pt;margin-top:-38.6pt;width:64.15pt;height:77.25pt;z-index:251657728;visibility:visible" filled="t" fillcolor="#4f81bd">
            <v:imagedata r:id="rId7" o:title="gerb"/>
          </v:shape>
        </w:pict>
      </w:r>
      <w:r w:rsidR="00F9302A">
        <w:rPr>
          <w:b/>
          <w:vertAlign w:val="baseline"/>
        </w:rPr>
        <w:t xml:space="preserve">     </w:t>
      </w:r>
      <w:r w:rsidR="00FD1B1C">
        <w:rPr>
          <w:b/>
          <w:vertAlign w:val="baseline"/>
        </w:rPr>
        <w:t xml:space="preserve">      </w:t>
      </w:r>
      <w:r>
        <w:rPr>
          <w:b/>
          <w:vertAlign w:val="baseline"/>
        </w:rPr>
        <w:tab/>
      </w:r>
      <w:r>
        <w:rPr>
          <w:b/>
          <w:vertAlign w:val="baseline"/>
        </w:rPr>
        <w:tab/>
      </w:r>
      <w:r>
        <w:rPr>
          <w:b/>
          <w:vertAlign w:val="baseline"/>
        </w:rPr>
        <w:tab/>
      </w:r>
      <w:r>
        <w:rPr>
          <w:b/>
          <w:vertAlign w:val="baseline"/>
        </w:rPr>
        <w:tab/>
      </w:r>
      <w:r>
        <w:rPr>
          <w:b/>
          <w:vertAlign w:val="baseline"/>
        </w:rPr>
        <w:tab/>
      </w:r>
      <w:r>
        <w:rPr>
          <w:b/>
          <w:vertAlign w:val="baseline"/>
        </w:rPr>
        <w:tab/>
      </w:r>
      <w:r>
        <w:rPr>
          <w:b/>
          <w:vertAlign w:val="baseline"/>
        </w:rPr>
        <w:tab/>
      </w:r>
      <w:r>
        <w:rPr>
          <w:b/>
          <w:vertAlign w:val="baseline"/>
        </w:rPr>
        <w:tab/>
      </w:r>
      <w:r>
        <w:rPr>
          <w:b/>
          <w:vertAlign w:val="baseline"/>
        </w:rPr>
        <w:tab/>
      </w:r>
      <w:r w:rsidR="00FD1B1C">
        <w:rPr>
          <w:b/>
          <w:vertAlign w:val="baseline"/>
        </w:rPr>
        <w:t xml:space="preserve">   </w:t>
      </w:r>
    </w:p>
    <w:p w14:paraId="0022A8BA" w14:textId="77777777" w:rsidR="00846151" w:rsidRDefault="00846151" w:rsidP="00FD1B1C">
      <w:pPr>
        <w:ind w:right="-98"/>
        <w:jc w:val="both"/>
        <w:rPr>
          <w:b/>
          <w:vertAlign w:val="baseline"/>
        </w:rPr>
      </w:pPr>
    </w:p>
    <w:p w14:paraId="4CAF864A" w14:textId="77777777" w:rsidR="008E6796" w:rsidRDefault="008E6796" w:rsidP="00846151">
      <w:pPr>
        <w:jc w:val="center"/>
        <w:rPr>
          <w:b/>
          <w:szCs w:val="28"/>
          <w:vertAlign w:val="baseline"/>
        </w:rPr>
      </w:pPr>
    </w:p>
    <w:p w14:paraId="04BFB0DC" w14:textId="77777777" w:rsidR="00846151" w:rsidRPr="005A2E96" w:rsidRDefault="00846151" w:rsidP="00846151">
      <w:pPr>
        <w:jc w:val="center"/>
        <w:rPr>
          <w:b/>
          <w:szCs w:val="28"/>
          <w:vertAlign w:val="baseline"/>
        </w:rPr>
      </w:pPr>
      <w:r>
        <w:rPr>
          <w:b/>
          <w:szCs w:val="28"/>
          <w:vertAlign w:val="baseline"/>
        </w:rPr>
        <w:t>Р</w:t>
      </w:r>
      <w:r w:rsidRPr="005A2E96">
        <w:rPr>
          <w:b/>
          <w:szCs w:val="28"/>
          <w:vertAlign w:val="baseline"/>
        </w:rPr>
        <w:t>ОССИЙСКАЯ ФЕДЕРАЦИЯ</w:t>
      </w:r>
    </w:p>
    <w:p w14:paraId="48F09FF8" w14:textId="77777777" w:rsidR="00846151" w:rsidRDefault="00846151" w:rsidP="00846151">
      <w:pPr>
        <w:jc w:val="center"/>
        <w:rPr>
          <w:b/>
          <w:szCs w:val="28"/>
          <w:vertAlign w:val="baseline"/>
        </w:rPr>
      </w:pPr>
      <w:r w:rsidRPr="005A2E96">
        <w:rPr>
          <w:b/>
          <w:szCs w:val="28"/>
          <w:vertAlign w:val="baseline"/>
        </w:rPr>
        <w:t>СОВЕТ ГАВРИЛОВО-ПОСАДСК</w:t>
      </w:r>
      <w:r>
        <w:rPr>
          <w:b/>
          <w:szCs w:val="28"/>
          <w:vertAlign w:val="baseline"/>
        </w:rPr>
        <w:t xml:space="preserve">ОГО </w:t>
      </w:r>
    </w:p>
    <w:p w14:paraId="5235C1D6" w14:textId="77777777" w:rsidR="00846151" w:rsidRDefault="00846151" w:rsidP="00846151">
      <w:pPr>
        <w:jc w:val="center"/>
        <w:rPr>
          <w:b/>
          <w:szCs w:val="28"/>
          <w:vertAlign w:val="baseline"/>
        </w:rPr>
      </w:pPr>
      <w:r>
        <w:rPr>
          <w:b/>
          <w:szCs w:val="28"/>
          <w:vertAlign w:val="baseline"/>
        </w:rPr>
        <w:t xml:space="preserve">МУНИЦИПАЛЬНОГО РАЙОНА </w:t>
      </w:r>
    </w:p>
    <w:p w14:paraId="735A194A" w14:textId="77777777" w:rsidR="00846151" w:rsidRPr="005A2E96" w:rsidRDefault="00846151" w:rsidP="00846151">
      <w:pPr>
        <w:jc w:val="center"/>
        <w:rPr>
          <w:b/>
          <w:szCs w:val="28"/>
          <w:vertAlign w:val="baseline"/>
        </w:rPr>
      </w:pPr>
      <w:r w:rsidRPr="005A2E96">
        <w:rPr>
          <w:b/>
          <w:szCs w:val="28"/>
          <w:vertAlign w:val="baseline"/>
        </w:rPr>
        <w:t xml:space="preserve"> ИВАНОВСКОЙ ОБЛАСТИ</w:t>
      </w:r>
    </w:p>
    <w:p w14:paraId="628910F6" w14:textId="77777777" w:rsidR="00846151" w:rsidRPr="005A2E96" w:rsidRDefault="00846151" w:rsidP="00846151">
      <w:pPr>
        <w:jc w:val="center"/>
        <w:rPr>
          <w:b/>
          <w:szCs w:val="28"/>
          <w:vertAlign w:val="baseline"/>
        </w:rPr>
      </w:pPr>
    </w:p>
    <w:p w14:paraId="3F5C888E" w14:textId="77777777" w:rsidR="00846151" w:rsidRDefault="00846151" w:rsidP="00846151">
      <w:pPr>
        <w:jc w:val="center"/>
        <w:rPr>
          <w:b/>
          <w:szCs w:val="28"/>
          <w:vertAlign w:val="baseline"/>
        </w:rPr>
      </w:pPr>
      <w:r w:rsidRPr="005A2E96">
        <w:rPr>
          <w:b/>
          <w:szCs w:val="28"/>
          <w:vertAlign w:val="baseline"/>
        </w:rPr>
        <w:t>Р Е Ш Е Н И Е</w:t>
      </w:r>
    </w:p>
    <w:p w14:paraId="5BEF8B99" w14:textId="77777777" w:rsidR="00846151" w:rsidRPr="005A2E96" w:rsidRDefault="00846151" w:rsidP="00846151">
      <w:pPr>
        <w:jc w:val="center"/>
        <w:rPr>
          <w:b/>
          <w:szCs w:val="28"/>
          <w:vertAlign w:val="baseline"/>
        </w:rPr>
      </w:pPr>
      <w:r w:rsidRPr="005A2E96">
        <w:rPr>
          <w:b/>
          <w:szCs w:val="28"/>
          <w:vertAlign w:val="baseline"/>
        </w:rPr>
        <w:t xml:space="preserve"> </w:t>
      </w:r>
    </w:p>
    <w:p w14:paraId="0FCB4886" w14:textId="77777777" w:rsidR="00846151" w:rsidRDefault="00846151" w:rsidP="00846151">
      <w:pPr>
        <w:spacing w:line="360" w:lineRule="auto"/>
        <w:ind w:right="1745"/>
        <w:rPr>
          <w:szCs w:val="28"/>
          <w:vertAlign w:val="baseline"/>
        </w:rPr>
      </w:pPr>
      <w:r w:rsidRPr="005A2E96">
        <w:rPr>
          <w:szCs w:val="28"/>
          <w:vertAlign w:val="baseline"/>
        </w:rPr>
        <w:t xml:space="preserve">             </w:t>
      </w:r>
      <w:r w:rsidR="002B147D">
        <w:rPr>
          <w:szCs w:val="28"/>
          <w:vertAlign w:val="baseline"/>
        </w:rPr>
        <w:t xml:space="preserve">                         </w:t>
      </w:r>
      <w:r>
        <w:rPr>
          <w:szCs w:val="28"/>
          <w:vertAlign w:val="baseline"/>
        </w:rPr>
        <w:t xml:space="preserve">Принято </w:t>
      </w:r>
      <w:r w:rsidR="00B66E87">
        <w:rPr>
          <w:szCs w:val="28"/>
          <w:vertAlign w:val="baseline"/>
        </w:rPr>
        <w:t xml:space="preserve">26 октября </w:t>
      </w:r>
      <w:r w:rsidR="00504AC9">
        <w:rPr>
          <w:szCs w:val="28"/>
          <w:vertAlign w:val="baseline"/>
        </w:rPr>
        <w:t xml:space="preserve"> </w:t>
      </w:r>
      <w:r w:rsidR="002B147D">
        <w:rPr>
          <w:szCs w:val="28"/>
          <w:vertAlign w:val="baseline"/>
        </w:rPr>
        <w:t>2011 года</w:t>
      </w:r>
      <w:r>
        <w:rPr>
          <w:szCs w:val="28"/>
          <w:vertAlign w:val="baseline"/>
        </w:rPr>
        <w:t xml:space="preserve"> </w:t>
      </w:r>
    </w:p>
    <w:p w14:paraId="04A9EB4A" w14:textId="77777777" w:rsidR="00504AC9" w:rsidRDefault="00504AC9" w:rsidP="00846151">
      <w:pPr>
        <w:spacing w:line="360" w:lineRule="auto"/>
        <w:ind w:right="1745"/>
        <w:rPr>
          <w:szCs w:val="28"/>
          <w:vertAlign w:val="baseline"/>
        </w:rPr>
      </w:pPr>
    </w:p>
    <w:p w14:paraId="05B4289D" w14:textId="77777777" w:rsidR="00E1521B" w:rsidRDefault="00846151" w:rsidP="00846151">
      <w:pPr>
        <w:ind w:right="1842"/>
        <w:jc w:val="both"/>
        <w:rPr>
          <w:b/>
          <w:szCs w:val="28"/>
          <w:vertAlign w:val="baseline"/>
        </w:rPr>
      </w:pPr>
      <w:r w:rsidRPr="005A2E96">
        <w:rPr>
          <w:b/>
          <w:szCs w:val="28"/>
          <w:vertAlign w:val="baseline"/>
        </w:rPr>
        <w:t>О внесении изменений в решение  Гавр</w:t>
      </w:r>
      <w:r w:rsidRPr="005A2E96">
        <w:rPr>
          <w:b/>
          <w:szCs w:val="28"/>
          <w:vertAlign w:val="baseline"/>
        </w:rPr>
        <w:t>и</w:t>
      </w:r>
      <w:r w:rsidRPr="005A2E96">
        <w:rPr>
          <w:b/>
          <w:szCs w:val="28"/>
          <w:vertAlign w:val="baseline"/>
        </w:rPr>
        <w:t xml:space="preserve">лово-Посадского районного Совета депутатов от </w:t>
      </w:r>
      <w:r>
        <w:rPr>
          <w:b/>
          <w:szCs w:val="28"/>
          <w:vertAlign w:val="baseline"/>
        </w:rPr>
        <w:t>29</w:t>
      </w:r>
      <w:r w:rsidRPr="005A2E96">
        <w:rPr>
          <w:b/>
          <w:szCs w:val="28"/>
          <w:vertAlign w:val="baseline"/>
        </w:rPr>
        <w:t>.1</w:t>
      </w:r>
      <w:r>
        <w:rPr>
          <w:b/>
          <w:szCs w:val="28"/>
          <w:vertAlign w:val="baseline"/>
        </w:rPr>
        <w:t>1</w:t>
      </w:r>
      <w:r w:rsidRPr="005A2E96">
        <w:rPr>
          <w:b/>
          <w:szCs w:val="28"/>
          <w:vertAlign w:val="baseline"/>
        </w:rPr>
        <w:t>.20</w:t>
      </w:r>
      <w:r>
        <w:rPr>
          <w:b/>
          <w:szCs w:val="28"/>
          <w:vertAlign w:val="baseline"/>
        </w:rPr>
        <w:t>10</w:t>
      </w:r>
      <w:r w:rsidRPr="005A2E96">
        <w:rPr>
          <w:b/>
          <w:szCs w:val="28"/>
          <w:vertAlign w:val="baseline"/>
        </w:rPr>
        <w:t xml:space="preserve"> № </w:t>
      </w:r>
      <w:r>
        <w:rPr>
          <w:b/>
          <w:szCs w:val="28"/>
          <w:vertAlign w:val="baseline"/>
        </w:rPr>
        <w:t>38</w:t>
      </w:r>
      <w:r w:rsidRPr="005A2E96">
        <w:rPr>
          <w:b/>
          <w:szCs w:val="28"/>
          <w:vertAlign w:val="baseline"/>
        </w:rPr>
        <w:t xml:space="preserve"> "О бюджете Гаврилово-Посадского муниципального ра</w:t>
      </w:r>
      <w:r w:rsidRPr="005A2E96">
        <w:rPr>
          <w:b/>
          <w:szCs w:val="28"/>
          <w:vertAlign w:val="baseline"/>
        </w:rPr>
        <w:t>й</w:t>
      </w:r>
      <w:r w:rsidRPr="005A2E96">
        <w:rPr>
          <w:b/>
          <w:szCs w:val="28"/>
          <w:vertAlign w:val="baseline"/>
        </w:rPr>
        <w:t>она на 201</w:t>
      </w:r>
      <w:r>
        <w:rPr>
          <w:b/>
          <w:szCs w:val="28"/>
          <w:vertAlign w:val="baseline"/>
        </w:rPr>
        <w:t>1</w:t>
      </w:r>
      <w:r w:rsidRPr="005A2E96">
        <w:rPr>
          <w:b/>
          <w:szCs w:val="28"/>
          <w:vertAlign w:val="baseline"/>
        </w:rPr>
        <w:t xml:space="preserve"> год и на плановый период 201</w:t>
      </w:r>
      <w:r>
        <w:rPr>
          <w:b/>
          <w:szCs w:val="28"/>
          <w:vertAlign w:val="baseline"/>
        </w:rPr>
        <w:t>2</w:t>
      </w:r>
      <w:r w:rsidRPr="005A2E96">
        <w:rPr>
          <w:b/>
          <w:szCs w:val="28"/>
          <w:vertAlign w:val="baseline"/>
        </w:rPr>
        <w:t xml:space="preserve"> и 201</w:t>
      </w:r>
      <w:r>
        <w:rPr>
          <w:b/>
          <w:szCs w:val="28"/>
          <w:vertAlign w:val="baseline"/>
        </w:rPr>
        <w:t>3</w:t>
      </w:r>
      <w:r w:rsidRPr="005A2E96">
        <w:rPr>
          <w:b/>
          <w:szCs w:val="28"/>
          <w:vertAlign w:val="baseline"/>
        </w:rPr>
        <w:t xml:space="preserve"> годов" </w:t>
      </w:r>
    </w:p>
    <w:p w14:paraId="6B86C162" w14:textId="77777777" w:rsidR="00846151" w:rsidRDefault="00846151" w:rsidP="00846151">
      <w:pPr>
        <w:ind w:right="1842"/>
        <w:jc w:val="both"/>
        <w:rPr>
          <w:b/>
          <w:szCs w:val="28"/>
          <w:vertAlign w:val="baseline"/>
        </w:rPr>
      </w:pPr>
      <w:r>
        <w:rPr>
          <w:b/>
          <w:szCs w:val="28"/>
          <w:vertAlign w:val="baseline"/>
        </w:rPr>
        <w:t>(ред.</w:t>
      </w:r>
      <w:r w:rsidR="00E1521B">
        <w:rPr>
          <w:b/>
          <w:szCs w:val="28"/>
          <w:vertAlign w:val="baseline"/>
        </w:rPr>
        <w:t xml:space="preserve"> </w:t>
      </w:r>
      <w:r>
        <w:rPr>
          <w:b/>
          <w:szCs w:val="28"/>
          <w:vertAlign w:val="baseline"/>
        </w:rPr>
        <w:t>26.01.2011 № 51, 24.02.2011 № 59</w:t>
      </w:r>
      <w:r w:rsidR="00BA0B90">
        <w:rPr>
          <w:b/>
          <w:szCs w:val="28"/>
          <w:vertAlign w:val="baseline"/>
        </w:rPr>
        <w:t>, 01.04.2011 № 62</w:t>
      </w:r>
      <w:r w:rsidR="008450C1">
        <w:rPr>
          <w:b/>
          <w:szCs w:val="28"/>
          <w:vertAlign w:val="baseline"/>
        </w:rPr>
        <w:t>, 27.05.2011 № 65</w:t>
      </w:r>
      <w:r w:rsidR="002B147D">
        <w:rPr>
          <w:b/>
          <w:szCs w:val="28"/>
          <w:vertAlign w:val="baseline"/>
        </w:rPr>
        <w:t xml:space="preserve">, 29.06.2011 № 69, 02.09.2011 № </w:t>
      </w:r>
      <w:r w:rsidR="00A07930">
        <w:rPr>
          <w:b/>
          <w:szCs w:val="28"/>
          <w:vertAlign w:val="baseline"/>
        </w:rPr>
        <w:t>78</w:t>
      </w:r>
      <w:r w:rsidR="00C64755">
        <w:rPr>
          <w:b/>
          <w:szCs w:val="28"/>
          <w:vertAlign w:val="baseline"/>
        </w:rPr>
        <w:t>, 07.</w:t>
      </w:r>
      <w:r w:rsidR="001061F4">
        <w:rPr>
          <w:b/>
          <w:szCs w:val="28"/>
          <w:vertAlign w:val="baseline"/>
        </w:rPr>
        <w:t>09.2011 № 83</w:t>
      </w:r>
      <w:r>
        <w:rPr>
          <w:b/>
          <w:szCs w:val="28"/>
          <w:vertAlign w:val="baseline"/>
        </w:rPr>
        <w:t>)</w:t>
      </w:r>
    </w:p>
    <w:p w14:paraId="2BB5CF34" w14:textId="77777777" w:rsidR="00846151" w:rsidRPr="005A2E96" w:rsidRDefault="00846151" w:rsidP="00846151">
      <w:pPr>
        <w:ind w:right="1842"/>
        <w:jc w:val="both"/>
        <w:rPr>
          <w:szCs w:val="28"/>
          <w:vertAlign w:val="baseline"/>
        </w:rPr>
      </w:pPr>
    </w:p>
    <w:p w14:paraId="78DAC871" w14:textId="77777777" w:rsidR="00846151" w:rsidRPr="005A2E96" w:rsidRDefault="00846151" w:rsidP="00846151">
      <w:pPr>
        <w:jc w:val="both"/>
        <w:rPr>
          <w:szCs w:val="28"/>
          <w:vertAlign w:val="baseline"/>
        </w:rPr>
      </w:pPr>
      <w:r w:rsidRPr="005A2E96">
        <w:rPr>
          <w:szCs w:val="28"/>
          <w:vertAlign w:val="baseline"/>
        </w:rPr>
        <w:tab/>
        <w:t>В соответствии с Уставом Гаврилово-Посадского муниципального ра</w:t>
      </w:r>
      <w:r w:rsidRPr="005A2E96">
        <w:rPr>
          <w:szCs w:val="28"/>
          <w:vertAlign w:val="baseline"/>
        </w:rPr>
        <w:t>й</w:t>
      </w:r>
      <w:r w:rsidRPr="005A2E96">
        <w:rPr>
          <w:szCs w:val="28"/>
          <w:vertAlign w:val="baseline"/>
        </w:rPr>
        <w:t xml:space="preserve">она,  </w:t>
      </w:r>
      <w:r>
        <w:rPr>
          <w:szCs w:val="28"/>
          <w:vertAlign w:val="baseline"/>
        </w:rPr>
        <w:t>Положением о бюджетном процессе в</w:t>
      </w:r>
      <w:r w:rsidRPr="004C026B">
        <w:rPr>
          <w:szCs w:val="28"/>
          <w:vertAlign w:val="baseline"/>
        </w:rPr>
        <w:t xml:space="preserve"> </w:t>
      </w:r>
      <w:r w:rsidRPr="005A2E96">
        <w:rPr>
          <w:szCs w:val="28"/>
          <w:vertAlign w:val="baseline"/>
        </w:rPr>
        <w:t>Гаврилово-Посадско</w:t>
      </w:r>
      <w:r>
        <w:rPr>
          <w:szCs w:val="28"/>
          <w:vertAlign w:val="baseline"/>
        </w:rPr>
        <w:t>м</w:t>
      </w:r>
      <w:r w:rsidRPr="005A2E96">
        <w:rPr>
          <w:szCs w:val="28"/>
          <w:vertAlign w:val="baseline"/>
        </w:rPr>
        <w:t xml:space="preserve"> муниципально</w:t>
      </w:r>
      <w:r>
        <w:rPr>
          <w:szCs w:val="28"/>
          <w:vertAlign w:val="baseline"/>
        </w:rPr>
        <w:t>м</w:t>
      </w:r>
      <w:r w:rsidRPr="005A2E96">
        <w:rPr>
          <w:szCs w:val="28"/>
          <w:vertAlign w:val="baseline"/>
        </w:rPr>
        <w:t xml:space="preserve"> ра</w:t>
      </w:r>
      <w:r w:rsidRPr="005A2E96">
        <w:rPr>
          <w:szCs w:val="28"/>
          <w:vertAlign w:val="baseline"/>
        </w:rPr>
        <w:t>й</w:t>
      </w:r>
      <w:r w:rsidRPr="005A2E96">
        <w:rPr>
          <w:szCs w:val="28"/>
          <w:vertAlign w:val="baseline"/>
        </w:rPr>
        <w:t>он</w:t>
      </w:r>
      <w:r>
        <w:rPr>
          <w:szCs w:val="28"/>
          <w:vertAlign w:val="baseline"/>
        </w:rPr>
        <w:t xml:space="preserve">е и в </w:t>
      </w:r>
      <w:r w:rsidRPr="005A2E96">
        <w:rPr>
          <w:szCs w:val="28"/>
          <w:vertAlign w:val="baseline"/>
        </w:rPr>
        <w:t>целях регулирования бюджетных правоотношений</w:t>
      </w:r>
      <w:r>
        <w:rPr>
          <w:szCs w:val="28"/>
          <w:vertAlign w:val="baseline"/>
        </w:rPr>
        <w:t xml:space="preserve">, </w:t>
      </w:r>
      <w:r w:rsidRPr="005A2E96">
        <w:rPr>
          <w:szCs w:val="28"/>
          <w:vertAlign w:val="baseline"/>
        </w:rPr>
        <w:t>Совет Га</w:t>
      </w:r>
      <w:r w:rsidRPr="005A2E96">
        <w:rPr>
          <w:szCs w:val="28"/>
          <w:vertAlign w:val="baseline"/>
        </w:rPr>
        <w:t>в</w:t>
      </w:r>
      <w:r>
        <w:rPr>
          <w:szCs w:val="28"/>
          <w:vertAlign w:val="baseline"/>
        </w:rPr>
        <w:t>рилово-Посадского</w:t>
      </w:r>
      <w:r w:rsidRPr="005A2E96">
        <w:rPr>
          <w:szCs w:val="28"/>
          <w:vertAlign w:val="baseline"/>
        </w:rPr>
        <w:t xml:space="preserve"> </w:t>
      </w:r>
      <w:r>
        <w:rPr>
          <w:szCs w:val="28"/>
          <w:vertAlign w:val="baseline"/>
        </w:rPr>
        <w:t>муниципального района</w:t>
      </w:r>
      <w:r w:rsidRPr="005A2E96">
        <w:rPr>
          <w:szCs w:val="28"/>
          <w:vertAlign w:val="baseline"/>
        </w:rPr>
        <w:t xml:space="preserve"> РЕШИЛ:</w:t>
      </w:r>
    </w:p>
    <w:p w14:paraId="7C488CFC" w14:textId="77777777" w:rsidR="00846151" w:rsidRPr="005A2E96" w:rsidRDefault="00846151" w:rsidP="00846151">
      <w:pPr>
        <w:jc w:val="both"/>
        <w:rPr>
          <w:szCs w:val="28"/>
          <w:vertAlign w:val="baseline"/>
        </w:rPr>
      </w:pPr>
      <w:r w:rsidRPr="005A2E96">
        <w:rPr>
          <w:szCs w:val="28"/>
          <w:vertAlign w:val="baseline"/>
        </w:rPr>
        <w:tab/>
        <w:t xml:space="preserve">1. Внести изменения в решение районного Совета депутатов от </w:t>
      </w:r>
      <w:r>
        <w:rPr>
          <w:szCs w:val="28"/>
          <w:vertAlign w:val="baseline"/>
        </w:rPr>
        <w:t>29</w:t>
      </w:r>
      <w:r w:rsidRPr="005A2E96">
        <w:rPr>
          <w:szCs w:val="28"/>
          <w:vertAlign w:val="baseline"/>
        </w:rPr>
        <w:t>.1</w:t>
      </w:r>
      <w:r>
        <w:rPr>
          <w:szCs w:val="28"/>
          <w:vertAlign w:val="baseline"/>
        </w:rPr>
        <w:t>1</w:t>
      </w:r>
      <w:r w:rsidRPr="005A2E96">
        <w:rPr>
          <w:szCs w:val="28"/>
          <w:vertAlign w:val="baseline"/>
        </w:rPr>
        <w:t>.20</w:t>
      </w:r>
      <w:r>
        <w:rPr>
          <w:szCs w:val="28"/>
          <w:vertAlign w:val="baseline"/>
        </w:rPr>
        <w:t>10</w:t>
      </w:r>
      <w:r w:rsidRPr="005A2E96">
        <w:rPr>
          <w:szCs w:val="28"/>
          <w:vertAlign w:val="baseline"/>
        </w:rPr>
        <w:t xml:space="preserve"> № </w:t>
      </w:r>
      <w:r>
        <w:rPr>
          <w:szCs w:val="28"/>
          <w:vertAlign w:val="baseline"/>
        </w:rPr>
        <w:t>38</w:t>
      </w:r>
      <w:r w:rsidRPr="005A2E96">
        <w:rPr>
          <w:szCs w:val="28"/>
          <w:vertAlign w:val="baseline"/>
        </w:rPr>
        <w:t xml:space="preserve"> "О бюджете Гаврилово-Посадского муниципальн</w:t>
      </w:r>
      <w:r w:rsidRPr="005A2E96">
        <w:rPr>
          <w:szCs w:val="28"/>
          <w:vertAlign w:val="baseline"/>
        </w:rPr>
        <w:t>о</w:t>
      </w:r>
      <w:r w:rsidRPr="005A2E96">
        <w:rPr>
          <w:szCs w:val="28"/>
          <w:vertAlign w:val="baseline"/>
        </w:rPr>
        <w:t>го района на 201</w:t>
      </w:r>
      <w:r>
        <w:rPr>
          <w:szCs w:val="28"/>
          <w:vertAlign w:val="baseline"/>
        </w:rPr>
        <w:t>1</w:t>
      </w:r>
      <w:r w:rsidRPr="005A2E96">
        <w:rPr>
          <w:szCs w:val="28"/>
          <w:vertAlign w:val="baseline"/>
        </w:rPr>
        <w:t xml:space="preserve"> год и на плановый период 201</w:t>
      </w:r>
      <w:r>
        <w:rPr>
          <w:szCs w:val="28"/>
          <w:vertAlign w:val="baseline"/>
        </w:rPr>
        <w:t>2</w:t>
      </w:r>
      <w:r w:rsidRPr="005A2E96">
        <w:rPr>
          <w:szCs w:val="28"/>
          <w:vertAlign w:val="baseline"/>
        </w:rPr>
        <w:t xml:space="preserve"> и 201</w:t>
      </w:r>
      <w:r>
        <w:rPr>
          <w:szCs w:val="28"/>
          <w:vertAlign w:val="baseline"/>
        </w:rPr>
        <w:t>3</w:t>
      </w:r>
      <w:r w:rsidRPr="005A2E96">
        <w:rPr>
          <w:szCs w:val="28"/>
          <w:vertAlign w:val="baseline"/>
        </w:rPr>
        <w:t xml:space="preserve"> годов"</w:t>
      </w:r>
      <w:r w:rsidR="00E1521B">
        <w:rPr>
          <w:szCs w:val="28"/>
          <w:vertAlign w:val="baseline"/>
        </w:rPr>
        <w:t xml:space="preserve"> </w:t>
      </w:r>
      <w:r>
        <w:rPr>
          <w:szCs w:val="28"/>
          <w:vertAlign w:val="baseline"/>
        </w:rPr>
        <w:t>(в действующей редакции)</w:t>
      </w:r>
      <w:r w:rsidRPr="005A2E96">
        <w:rPr>
          <w:szCs w:val="28"/>
          <w:vertAlign w:val="baseline"/>
        </w:rPr>
        <w:t>:</w:t>
      </w:r>
    </w:p>
    <w:p w14:paraId="06559C28" w14:textId="77777777" w:rsidR="00846151" w:rsidRPr="005A2E96" w:rsidRDefault="00846151" w:rsidP="00846151">
      <w:pPr>
        <w:jc w:val="both"/>
        <w:rPr>
          <w:szCs w:val="28"/>
          <w:vertAlign w:val="baseline"/>
        </w:rPr>
      </w:pPr>
      <w:r w:rsidRPr="005A2E96">
        <w:rPr>
          <w:szCs w:val="28"/>
          <w:vertAlign w:val="baseline"/>
        </w:rPr>
        <w:tab/>
        <w:t>а) в пункте 1</w:t>
      </w:r>
    </w:p>
    <w:p w14:paraId="1D5460B5" w14:textId="77777777" w:rsidR="00846151" w:rsidRPr="005A2E96" w:rsidRDefault="00846151" w:rsidP="00846151">
      <w:pPr>
        <w:ind w:firstLine="720"/>
        <w:jc w:val="both"/>
        <w:rPr>
          <w:szCs w:val="28"/>
          <w:vertAlign w:val="baseline"/>
        </w:rPr>
      </w:pPr>
      <w:r w:rsidRPr="005A2E96">
        <w:rPr>
          <w:szCs w:val="28"/>
          <w:vertAlign w:val="baseline"/>
        </w:rPr>
        <w:t xml:space="preserve">- </w:t>
      </w:r>
      <w:r>
        <w:rPr>
          <w:szCs w:val="28"/>
          <w:vertAlign w:val="baseline"/>
        </w:rPr>
        <w:t xml:space="preserve">в абзаце втором </w:t>
      </w:r>
      <w:r w:rsidRPr="005A2E96">
        <w:rPr>
          <w:szCs w:val="28"/>
          <w:vertAlign w:val="baseline"/>
        </w:rPr>
        <w:t>подпункт</w:t>
      </w:r>
      <w:r>
        <w:rPr>
          <w:szCs w:val="28"/>
          <w:vertAlign w:val="baseline"/>
        </w:rPr>
        <w:t>а</w:t>
      </w:r>
      <w:r w:rsidRPr="005A2E96">
        <w:rPr>
          <w:szCs w:val="28"/>
          <w:vertAlign w:val="baseline"/>
        </w:rPr>
        <w:t xml:space="preserve"> 1.1. вместо "</w:t>
      </w:r>
      <w:r w:rsidR="001061F4">
        <w:rPr>
          <w:szCs w:val="28"/>
          <w:vertAlign w:val="baseline"/>
        </w:rPr>
        <w:t>315741049,74</w:t>
      </w:r>
      <w:r w:rsidRPr="005A2E96">
        <w:rPr>
          <w:szCs w:val="28"/>
          <w:vertAlign w:val="baseline"/>
        </w:rPr>
        <w:t xml:space="preserve">", </w:t>
      </w:r>
      <w:r w:rsidR="00B03CE1">
        <w:rPr>
          <w:szCs w:val="28"/>
          <w:vertAlign w:val="baseline"/>
        </w:rPr>
        <w:t xml:space="preserve">"94460300" </w:t>
      </w:r>
      <w:r w:rsidRPr="005A2E96">
        <w:rPr>
          <w:szCs w:val="28"/>
          <w:vertAlign w:val="baseline"/>
        </w:rPr>
        <w:t>ч</w:t>
      </w:r>
      <w:r w:rsidRPr="005A2E96">
        <w:rPr>
          <w:szCs w:val="28"/>
          <w:vertAlign w:val="baseline"/>
        </w:rPr>
        <w:t>и</w:t>
      </w:r>
      <w:r w:rsidRPr="005A2E96">
        <w:rPr>
          <w:szCs w:val="28"/>
          <w:vertAlign w:val="baseline"/>
        </w:rPr>
        <w:t>тать "</w:t>
      </w:r>
      <w:r w:rsidR="00FA3BC6">
        <w:rPr>
          <w:szCs w:val="28"/>
          <w:vertAlign w:val="baseline"/>
        </w:rPr>
        <w:t>3</w:t>
      </w:r>
      <w:r w:rsidR="00B03CE1">
        <w:rPr>
          <w:szCs w:val="28"/>
          <w:vertAlign w:val="baseline"/>
        </w:rPr>
        <w:t>48078915</w:t>
      </w:r>
      <w:r w:rsidR="00FA3BC6">
        <w:rPr>
          <w:szCs w:val="28"/>
          <w:vertAlign w:val="baseline"/>
        </w:rPr>
        <w:t>,74</w:t>
      </w:r>
      <w:r w:rsidR="002B147D">
        <w:rPr>
          <w:szCs w:val="28"/>
          <w:vertAlign w:val="baseline"/>
        </w:rPr>
        <w:t>"</w:t>
      </w:r>
      <w:r w:rsidR="00B03CE1">
        <w:rPr>
          <w:szCs w:val="28"/>
          <w:vertAlign w:val="baseline"/>
        </w:rPr>
        <w:t>, "96750100"</w:t>
      </w:r>
      <w:r w:rsidRPr="005A2E96">
        <w:rPr>
          <w:szCs w:val="28"/>
          <w:vertAlign w:val="baseline"/>
        </w:rPr>
        <w:t>;</w:t>
      </w:r>
      <w:r>
        <w:rPr>
          <w:szCs w:val="28"/>
          <w:vertAlign w:val="baseline"/>
        </w:rPr>
        <w:t xml:space="preserve"> </w:t>
      </w:r>
    </w:p>
    <w:p w14:paraId="490EBFBE" w14:textId="77777777" w:rsidR="00846151" w:rsidRDefault="00846151" w:rsidP="00846151">
      <w:pPr>
        <w:ind w:firstLine="720"/>
        <w:jc w:val="both"/>
        <w:rPr>
          <w:szCs w:val="28"/>
          <w:vertAlign w:val="baseline"/>
        </w:rPr>
      </w:pPr>
      <w:r w:rsidRPr="005A2E96">
        <w:rPr>
          <w:szCs w:val="28"/>
          <w:vertAlign w:val="baseline"/>
        </w:rPr>
        <w:t xml:space="preserve">- </w:t>
      </w:r>
      <w:r>
        <w:rPr>
          <w:szCs w:val="28"/>
          <w:vertAlign w:val="baseline"/>
        </w:rPr>
        <w:t xml:space="preserve">в абзаце третьем </w:t>
      </w:r>
      <w:r w:rsidRPr="005A2E96">
        <w:rPr>
          <w:szCs w:val="28"/>
          <w:vertAlign w:val="baseline"/>
        </w:rPr>
        <w:t>подпункт</w:t>
      </w:r>
      <w:r>
        <w:rPr>
          <w:szCs w:val="28"/>
          <w:vertAlign w:val="baseline"/>
        </w:rPr>
        <w:t>а</w:t>
      </w:r>
      <w:r w:rsidRPr="005A2E96">
        <w:rPr>
          <w:szCs w:val="28"/>
          <w:vertAlign w:val="baseline"/>
        </w:rPr>
        <w:t xml:space="preserve"> 1.1. вместо "</w:t>
      </w:r>
      <w:r w:rsidR="001061F4">
        <w:rPr>
          <w:szCs w:val="28"/>
          <w:vertAlign w:val="baseline"/>
        </w:rPr>
        <w:t>318288119,74</w:t>
      </w:r>
      <w:r w:rsidRPr="0003624E">
        <w:rPr>
          <w:szCs w:val="28"/>
          <w:vertAlign w:val="baseline"/>
        </w:rPr>
        <w:t>"</w:t>
      </w:r>
      <w:r>
        <w:rPr>
          <w:szCs w:val="28"/>
          <w:vertAlign w:val="baseline"/>
        </w:rPr>
        <w:t xml:space="preserve"> </w:t>
      </w:r>
      <w:r w:rsidRPr="005A2E96">
        <w:rPr>
          <w:szCs w:val="28"/>
          <w:vertAlign w:val="baseline"/>
        </w:rPr>
        <w:t>ч</w:t>
      </w:r>
      <w:r w:rsidRPr="005A2E96">
        <w:rPr>
          <w:szCs w:val="28"/>
          <w:vertAlign w:val="baseline"/>
        </w:rPr>
        <w:t>и</w:t>
      </w:r>
      <w:r w:rsidRPr="005A2E96">
        <w:rPr>
          <w:szCs w:val="28"/>
          <w:vertAlign w:val="baseline"/>
        </w:rPr>
        <w:t>тать "</w:t>
      </w:r>
      <w:r w:rsidR="00FA3BC6">
        <w:rPr>
          <w:szCs w:val="28"/>
          <w:vertAlign w:val="baseline"/>
        </w:rPr>
        <w:t>3</w:t>
      </w:r>
      <w:r w:rsidR="00B03CE1">
        <w:rPr>
          <w:szCs w:val="28"/>
          <w:vertAlign w:val="baseline"/>
        </w:rPr>
        <w:t>506259</w:t>
      </w:r>
      <w:r w:rsidR="00FA3BC6">
        <w:rPr>
          <w:szCs w:val="28"/>
          <w:vertAlign w:val="baseline"/>
        </w:rPr>
        <w:t>85,74</w:t>
      </w:r>
      <w:r>
        <w:rPr>
          <w:szCs w:val="28"/>
          <w:vertAlign w:val="baseline"/>
        </w:rPr>
        <w:t>";</w:t>
      </w:r>
    </w:p>
    <w:p w14:paraId="55DEBA82" w14:textId="77777777" w:rsidR="00846151" w:rsidRDefault="00846151" w:rsidP="00846151">
      <w:pPr>
        <w:ind w:firstLine="720"/>
        <w:jc w:val="both"/>
        <w:rPr>
          <w:szCs w:val="28"/>
          <w:vertAlign w:val="baseline"/>
        </w:rPr>
      </w:pPr>
      <w:r>
        <w:rPr>
          <w:szCs w:val="28"/>
          <w:vertAlign w:val="baseline"/>
        </w:rPr>
        <w:t xml:space="preserve">б) в пункте 12 </w:t>
      </w:r>
      <w:r w:rsidRPr="005A2E96">
        <w:rPr>
          <w:szCs w:val="28"/>
          <w:vertAlign w:val="baseline"/>
        </w:rPr>
        <w:t>вместо "</w:t>
      </w:r>
      <w:r w:rsidR="00FA3BC6">
        <w:rPr>
          <w:szCs w:val="28"/>
          <w:vertAlign w:val="baseline"/>
        </w:rPr>
        <w:t>287652700</w:t>
      </w:r>
      <w:r w:rsidRPr="0003624E">
        <w:rPr>
          <w:szCs w:val="28"/>
          <w:vertAlign w:val="baseline"/>
        </w:rPr>
        <w:t>"</w:t>
      </w:r>
      <w:r>
        <w:rPr>
          <w:szCs w:val="28"/>
          <w:vertAlign w:val="baseline"/>
        </w:rPr>
        <w:t xml:space="preserve"> </w:t>
      </w:r>
      <w:r w:rsidRPr="005A2E96">
        <w:rPr>
          <w:szCs w:val="28"/>
          <w:vertAlign w:val="baseline"/>
        </w:rPr>
        <w:t>ч</w:t>
      </w:r>
      <w:r w:rsidRPr="005A2E96">
        <w:rPr>
          <w:szCs w:val="28"/>
          <w:vertAlign w:val="baseline"/>
        </w:rPr>
        <w:t>и</w:t>
      </w:r>
      <w:r w:rsidRPr="005A2E96">
        <w:rPr>
          <w:szCs w:val="28"/>
          <w:vertAlign w:val="baseline"/>
        </w:rPr>
        <w:t>тать "</w:t>
      </w:r>
      <w:r w:rsidR="00B03CE1">
        <w:rPr>
          <w:szCs w:val="28"/>
          <w:vertAlign w:val="baseline"/>
        </w:rPr>
        <w:t>318632859</w:t>
      </w:r>
      <w:r>
        <w:rPr>
          <w:szCs w:val="28"/>
          <w:vertAlign w:val="baseline"/>
        </w:rPr>
        <w:t>".</w:t>
      </w:r>
    </w:p>
    <w:p w14:paraId="5CA5E8F0" w14:textId="77777777" w:rsidR="00C64755" w:rsidRDefault="00C64755" w:rsidP="00C64755">
      <w:pPr>
        <w:ind w:firstLine="720"/>
        <w:jc w:val="both"/>
        <w:rPr>
          <w:szCs w:val="28"/>
          <w:vertAlign w:val="baseline"/>
        </w:rPr>
      </w:pPr>
      <w:r>
        <w:rPr>
          <w:szCs w:val="28"/>
          <w:vertAlign w:val="baseline"/>
        </w:rPr>
        <w:t xml:space="preserve">в) в пункте 13 </w:t>
      </w:r>
      <w:r w:rsidRPr="005A2E96">
        <w:rPr>
          <w:szCs w:val="28"/>
          <w:vertAlign w:val="baseline"/>
        </w:rPr>
        <w:t>вместо "</w:t>
      </w:r>
      <w:r w:rsidR="004E01F4">
        <w:rPr>
          <w:szCs w:val="28"/>
          <w:vertAlign w:val="baseline"/>
        </w:rPr>
        <w:t>36911000</w:t>
      </w:r>
      <w:r w:rsidRPr="0003624E">
        <w:rPr>
          <w:szCs w:val="28"/>
          <w:vertAlign w:val="baseline"/>
        </w:rPr>
        <w:t>"</w:t>
      </w:r>
      <w:r>
        <w:rPr>
          <w:szCs w:val="28"/>
          <w:vertAlign w:val="baseline"/>
        </w:rPr>
        <w:t xml:space="preserve"> </w:t>
      </w:r>
      <w:r w:rsidRPr="005A2E96">
        <w:rPr>
          <w:szCs w:val="28"/>
          <w:vertAlign w:val="baseline"/>
        </w:rPr>
        <w:t>ч</w:t>
      </w:r>
      <w:r w:rsidRPr="005A2E96">
        <w:rPr>
          <w:szCs w:val="28"/>
          <w:vertAlign w:val="baseline"/>
        </w:rPr>
        <w:t>и</w:t>
      </w:r>
      <w:r w:rsidRPr="005A2E96">
        <w:rPr>
          <w:szCs w:val="28"/>
          <w:vertAlign w:val="baseline"/>
        </w:rPr>
        <w:t>тать "</w:t>
      </w:r>
      <w:r w:rsidR="004E01F4">
        <w:rPr>
          <w:szCs w:val="28"/>
          <w:vertAlign w:val="baseline"/>
        </w:rPr>
        <w:t>37073300</w:t>
      </w:r>
      <w:r>
        <w:rPr>
          <w:szCs w:val="28"/>
          <w:vertAlign w:val="baseline"/>
        </w:rPr>
        <w:t>".</w:t>
      </w:r>
    </w:p>
    <w:p w14:paraId="63E6259D" w14:textId="77777777" w:rsidR="0097448E" w:rsidRDefault="009916E7" w:rsidP="009916E7">
      <w:pPr>
        <w:tabs>
          <w:tab w:val="left" w:pos="2788"/>
          <w:tab w:val="left" w:pos="6488"/>
        </w:tabs>
        <w:ind w:left="88"/>
        <w:rPr>
          <w:szCs w:val="28"/>
          <w:vertAlign w:val="baseline"/>
        </w:rPr>
      </w:pPr>
      <w:r>
        <w:rPr>
          <w:szCs w:val="28"/>
          <w:vertAlign w:val="baseline"/>
        </w:rPr>
        <w:t xml:space="preserve">       </w:t>
      </w:r>
      <w:r w:rsidR="00CF3414">
        <w:rPr>
          <w:szCs w:val="28"/>
          <w:vertAlign w:val="baseline"/>
        </w:rPr>
        <w:t xml:space="preserve">2. </w:t>
      </w:r>
      <w:r w:rsidR="00CF3414" w:rsidRPr="005A2E96">
        <w:rPr>
          <w:szCs w:val="28"/>
          <w:vertAlign w:val="baseline"/>
        </w:rPr>
        <w:t xml:space="preserve">Внести </w:t>
      </w:r>
      <w:r w:rsidR="00CF3414">
        <w:rPr>
          <w:szCs w:val="28"/>
          <w:vertAlign w:val="baseline"/>
        </w:rPr>
        <w:t xml:space="preserve">дополнения и </w:t>
      </w:r>
      <w:r w:rsidR="00CF3414" w:rsidRPr="005A2E96">
        <w:rPr>
          <w:szCs w:val="28"/>
          <w:vertAlign w:val="baseline"/>
        </w:rPr>
        <w:t>изменения</w:t>
      </w:r>
      <w:r w:rsidR="00CC2C17">
        <w:rPr>
          <w:szCs w:val="28"/>
          <w:vertAlign w:val="baseline"/>
        </w:rPr>
        <w:t>:</w:t>
      </w:r>
      <w:r w:rsidR="00CF3414" w:rsidRPr="005A2E96">
        <w:rPr>
          <w:szCs w:val="28"/>
          <w:vertAlign w:val="baseline"/>
        </w:rPr>
        <w:t xml:space="preserve"> </w:t>
      </w:r>
    </w:p>
    <w:p w14:paraId="0F3DDD7E" w14:textId="77777777" w:rsidR="0097448E" w:rsidRPr="0097448E" w:rsidRDefault="00B0600F" w:rsidP="0097448E">
      <w:pPr>
        <w:ind w:firstLine="708"/>
        <w:jc w:val="both"/>
        <w:rPr>
          <w:szCs w:val="28"/>
          <w:vertAlign w:val="baseline"/>
        </w:rPr>
      </w:pPr>
      <w:r>
        <w:rPr>
          <w:szCs w:val="28"/>
          <w:vertAlign w:val="baseline"/>
        </w:rPr>
        <w:t>в</w:t>
      </w:r>
      <w:r w:rsidR="00CC2C17">
        <w:rPr>
          <w:szCs w:val="28"/>
          <w:vertAlign w:val="baseline"/>
        </w:rPr>
        <w:t xml:space="preserve"> </w:t>
      </w:r>
      <w:r w:rsidR="0097448E" w:rsidRPr="0097448E">
        <w:rPr>
          <w:szCs w:val="28"/>
          <w:vertAlign w:val="baseline"/>
        </w:rPr>
        <w:t xml:space="preserve"> приложени</w:t>
      </w:r>
      <w:r>
        <w:rPr>
          <w:szCs w:val="28"/>
          <w:vertAlign w:val="baseline"/>
        </w:rPr>
        <w:t>е</w:t>
      </w:r>
      <w:r w:rsidR="0097448E" w:rsidRPr="0097448E">
        <w:rPr>
          <w:szCs w:val="28"/>
          <w:vertAlign w:val="baseline"/>
        </w:rPr>
        <w:t xml:space="preserve"> </w:t>
      </w:r>
      <w:r w:rsidR="007D3A07">
        <w:rPr>
          <w:szCs w:val="28"/>
          <w:vertAlign w:val="baseline"/>
        </w:rPr>
        <w:t xml:space="preserve">№ </w:t>
      </w:r>
      <w:r w:rsidR="0097448E" w:rsidRPr="0097448E">
        <w:rPr>
          <w:szCs w:val="28"/>
          <w:vertAlign w:val="baseline"/>
        </w:rPr>
        <w:t>1</w:t>
      </w:r>
      <w:r w:rsidR="0097448E" w:rsidRPr="0097448E">
        <w:rPr>
          <w:b/>
          <w:szCs w:val="28"/>
          <w:vertAlign w:val="baseline"/>
        </w:rPr>
        <w:t xml:space="preserve"> </w:t>
      </w:r>
      <w:r w:rsidR="0097448E" w:rsidRPr="0097448E">
        <w:rPr>
          <w:szCs w:val="28"/>
          <w:vertAlign w:val="baseline"/>
        </w:rPr>
        <w:t>к решению</w:t>
      </w:r>
      <w:r w:rsidR="0097448E" w:rsidRPr="0097448E">
        <w:rPr>
          <w:b/>
          <w:szCs w:val="28"/>
          <w:vertAlign w:val="baseline"/>
        </w:rPr>
        <w:t xml:space="preserve"> </w:t>
      </w:r>
      <w:r w:rsidR="0097448E" w:rsidRPr="0097448E">
        <w:rPr>
          <w:szCs w:val="28"/>
          <w:vertAlign w:val="baseline"/>
        </w:rPr>
        <w:t>«Источники внутреннего финансирования дефицита бюджета Гаврил</w:t>
      </w:r>
      <w:r w:rsidR="0097448E" w:rsidRPr="0097448E">
        <w:rPr>
          <w:szCs w:val="28"/>
          <w:vertAlign w:val="baseline"/>
        </w:rPr>
        <w:t>о</w:t>
      </w:r>
      <w:r w:rsidR="0097448E" w:rsidRPr="0097448E">
        <w:rPr>
          <w:szCs w:val="28"/>
          <w:vertAlign w:val="baseline"/>
        </w:rPr>
        <w:t>во-Посадского муниципального района на 2011 год и на плановый период 2012 и 2013 годов»:</w:t>
      </w:r>
    </w:p>
    <w:p w14:paraId="5366DC00" w14:textId="77777777" w:rsidR="0097448E" w:rsidRPr="0097448E" w:rsidRDefault="0097448E" w:rsidP="0097448E">
      <w:pPr>
        <w:ind w:firstLine="708"/>
        <w:jc w:val="both"/>
        <w:rPr>
          <w:szCs w:val="28"/>
          <w:vertAlign w:val="baseline"/>
        </w:rPr>
      </w:pPr>
      <w:r w:rsidRPr="0097448E">
        <w:rPr>
          <w:szCs w:val="28"/>
          <w:vertAlign w:val="baseline"/>
        </w:rPr>
        <w:t>в графе 3 «2011 год»:</w:t>
      </w:r>
    </w:p>
    <w:p w14:paraId="2C12D2CE" w14:textId="77777777" w:rsidR="0097448E" w:rsidRPr="0097448E" w:rsidRDefault="0097448E" w:rsidP="0097448E">
      <w:pPr>
        <w:ind w:firstLine="708"/>
        <w:jc w:val="both"/>
        <w:rPr>
          <w:szCs w:val="28"/>
          <w:vertAlign w:val="baseline"/>
        </w:rPr>
      </w:pPr>
      <w:r w:rsidRPr="0097448E">
        <w:rPr>
          <w:szCs w:val="28"/>
          <w:vertAlign w:val="baseline"/>
        </w:rPr>
        <w:t xml:space="preserve">по строке «000 1 05 00 00 00 0000 500  Увеличение остатков средств бюджетов» вместо </w:t>
      </w:r>
      <w:r w:rsidR="004E01F4" w:rsidRPr="0097448E">
        <w:rPr>
          <w:szCs w:val="28"/>
          <w:vertAlign w:val="baseline"/>
        </w:rPr>
        <w:t>"-</w:t>
      </w:r>
      <w:r w:rsidR="004E01F4">
        <w:rPr>
          <w:szCs w:val="28"/>
          <w:vertAlign w:val="baseline"/>
        </w:rPr>
        <w:t>315741049,74</w:t>
      </w:r>
      <w:r w:rsidRPr="0097448E">
        <w:rPr>
          <w:szCs w:val="28"/>
          <w:vertAlign w:val="baseline"/>
        </w:rPr>
        <w:t>" ч</w:t>
      </w:r>
      <w:r w:rsidRPr="0097448E">
        <w:rPr>
          <w:szCs w:val="28"/>
          <w:vertAlign w:val="baseline"/>
        </w:rPr>
        <w:t>и</w:t>
      </w:r>
      <w:r w:rsidRPr="0097448E">
        <w:rPr>
          <w:szCs w:val="28"/>
          <w:vertAlign w:val="baseline"/>
        </w:rPr>
        <w:t xml:space="preserve">тать  </w:t>
      </w:r>
      <w:r w:rsidR="004E01F4">
        <w:rPr>
          <w:szCs w:val="28"/>
          <w:vertAlign w:val="baseline"/>
        </w:rPr>
        <w:t>"-</w:t>
      </w:r>
      <w:r w:rsidR="00B03CE1">
        <w:rPr>
          <w:szCs w:val="28"/>
          <w:vertAlign w:val="baseline"/>
        </w:rPr>
        <w:t>348078915,74</w:t>
      </w:r>
      <w:r w:rsidRPr="0097448E">
        <w:rPr>
          <w:szCs w:val="28"/>
          <w:vertAlign w:val="baseline"/>
        </w:rPr>
        <w:t>";</w:t>
      </w:r>
    </w:p>
    <w:p w14:paraId="692DE467" w14:textId="77777777" w:rsidR="0097448E" w:rsidRPr="0097448E" w:rsidRDefault="0097448E" w:rsidP="0097448E">
      <w:pPr>
        <w:ind w:firstLine="708"/>
        <w:jc w:val="both"/>
        <w:rPr>
          <w:szCs w:val="28"/>
          <w:vertAlign w:val="baseline"/>
        </w:rPr>
      </w:pPr>
      <w:r w:rsidRPr="0097448E">
        <w:rPr>
          <w:szCs w:val="28"/>
          <w:vertAlign w:val="baseline"/>
        </w:rPr>
        <w:t xml:space="preserve">по строке «000 1 05 02 00 00 0000 500  Увеличение прочих остатков средств бюджетов» </w:t>
      </w:r>
      <w:r w:rsidR="004E01F4" w:rsidRPr="0097448E">
        <w:rPr>
          <w:szCs w:val="28"/>
          <w:vertAlign w:val="baseline"/>
        </w:rPr>
        <w:t>"-</w:t>
      </w:r>
      <w:r w:rsidR="004E01F4">
        <w:rPr>
          <w:szCs w:val="28"/>
          <w:vertAlign w:val="baseline"/>
        </w:rPr>
        <w:t>315741049,74</w:t>
      </w:r>
      <w:r w:rsidR="004E01F4" w:rsidRPr="0097448E">
        <w:rPr>
          <w:szCs w:val="28"/>
          <w:vertAlign w:val="baseline"/>
        </w:rPr>
        <w:t>" ч</w:t>
      </w:r>
      <w:r w:rsidR="004E01F4" w:rsidRPr="0097448E">
        <w:rPr>
          <w:szCs w:val="28"/>
          <w:vertAlign w:val="baseline"/>
        </w:rPr>
        <w:t>и</w:t>
      </w:r>
      <w:r w:rsidR="004E01F4" w:rsidRPr="0097448E">
        <w:rPr>
          <w:szCs w:val="28"/>
          <w:vertAlign w:val="baseline"/>
        </w:rPr>
        <w:t xml:space="preserve">тать  </w:t>
      </w:r>
      <w:r w:rsidR="004E01F4">
        <w:rPr>
          <w:szCs w:val="28"/>
          <w:vertAlign w:val="baseline"/>
        </w:rPr>
        <w:t>"-</w:t>
      </w:r>
      <w:r w:rsidR="00B03CE1">
        <w:rPr>
          <w:szCs w:val="28"/>
          <w:vertAlign w:val="baseline"/>
        </w:rPr>
        <w:t>348078915,74</w:t>
      </w:r>
      <w:r w:rsidR="004E01F4" w:rsidRPr="0097448E">
        <w:rPr>
          <w:szCs w:val="28"/>
          <w:vertAlign w:val="baseline"/>
        </w:rPr>
        <w:t>";</w:t>
      </w:r>
    </w:p>
    <w:p w14:paraId="20A02CC5" w14:textId="77777777" w:rsidR="004E01F4" w:rsidRDefault="0097448E" w:rsidP="004E01F4">
      <w:pPr>
        <w:ind w:firstLine="708"/>
        <w:jc w:val="both"/>
        <w:rPr>
          <w:szCs w:val="28"/>
          <w:vertAlign w:val="baseline"/>
        </w:rPr>
      </w:pPr>
      <w:r w:rsidRPr="0097448E">
        <w:rPr>
          <w:szCs w:val="28"/>
          <w:vertAlign w:val="baseline"/>
        </w:rPr>
        <w:t>по строке «000 1 05 02 01 00 0000 510  Увеличение прочих о</w:t>
      </w:r>
      <w:r w:rsidRPr="0097448E">
        <w:rPr>
          <w:szCs w:val="28"/>
          <w:vertAlign w:val="baseline"/>
        </w:rPr>
        <w:t>с</w:t>
      </w:r>
      <w:r w:rsidRPr="0097448E">
        <w:rPr>
          <w:szCs w:val="28"/>
          <w:vertAlign w:val="baseline"/>
        </w:rPr>
        <w:t xml:space="preserve">татков денежных средств бюджетов» вместо </w:t>
      </w:r>
      <w:r w:rsidR="004E01F4" w:rsidRPr="0097448E">
        <w:rPr>
          <w:szCs w:val="28"/>
          <w:vertAlign w:val="baseline"/>
        </w:rPr>
        <w:t>"-</w:t>
      </w:r>
      <w:r w:rsidR="004E01F4">
        <w:rPr>
          <w:szCs w:val="28"/>
          <w:vertAlign w:val="baseline"/>
        </w:rPr>
        <w:t>315741049,74</w:t>
      </w:r>
      <w:r w:rsidR="004E01F4" w:rsidRPr="0097448E">
        <w:rPr>
          <w:szCs w:val="28"/>
          <w:vertAlign w:val="baseline"/>
        </w:rPr>
        <w:t>" ч</w:t>
      </w:r>
      <w:r w:rsidR="004E01F4" w:rsidRPr="0097448E">
        <w:rPr>
          <w:szCs w:val="28"/>
          <w:vertAlign w:val="baseline"/>
        </w:rPr>
        <w:t>и</w:t>
      </w:r>
      <w:r w:rsidR="004E01F4" w:rsidRPr="0097448E">
        <w:rPr>
          <w:szCs w:val="28"/>
          <w:vertAlign w:val="baseline"/>
        </w:rPr>
        <w:t xml:space="preserve">тать  </w:t>
      </w:r>
      <w:r w:rsidR="004E01F4">
        <w:rPr>
          <w:szCs w:val="28"/>
          <w:vertAlign w:val="baseline"/>
        </w:rPr>
        <w:t>"-</w:t>
      </w:r>
      <w:r w:rsidR="00B03CE1">
        <w:rPr>
          <w:szCs w:val="28"/>
          <w:vertAlign w:val="baseline"/>
        </w:rPr>
        <w:t>348078915,74</w:t>
      </w:r>
      <w:r w:rsidR="004E01F4" w:rsidRPr="0097448E">
        <w:rPr>
          <w:szCs w:val="28"/>
          <w:vertAlign w:val="baseline"/>
        </w:rPr>
        <w:t>";</w:t>
      </w:r>
    </w:p>
    <w:p w14:paraId="3BE243E1" w14:textId="77777777" w:rsidR="00CC2C17" w:rsidRDefault="0097448E" w:rsidP="004E01F4">
      <w:pPr>
        <w:ind w:firstLine="708"/>
        <w:jc w:val="both"/>
        <w:rPr>
          <w:szCs w:val="28"/>
          <w:vertAlign w:val="baseline"/>
        </w:rPr>
      </w:pPr>
      <w:r w:rsidRPr="0097448E">
        <w:rPr>
          <w:szCs w:val="28"/>
          <w:vertAlign w:val="baseline"/>
        </w:rPr>
        <w:t>по строке «000 1 05 02 01 05 0000 510  Увеличение прочих о</w:t>
      </w:r>
      <w:r w:rsidRPr="0097448E">
        <w:rPr>
          <w:szCs w:val="28"/>
          <w:vertAlign w:val="baseline"/>
        </w:rPr>
        <w:t>с</w:t>
      </w:r>
      <w:r w:rsidRPr="0097448E">
        <w:rPr>
          <w:szCs w:val="28"/>
          <w:vertAlign w:val="baseline"/>
        </w:rPr>
        <w:t xml:space="preserve">татков денежных средств бюджетов муниципального района» вместо </w:t>
      </w:r>
    </w:p>
    <w:p w14:paraId="7252DF0F" w14:textId="77777777" w:rsidR="004E01F4" w:rsidRDefault="004E01F4" w:rsidP="0097448E">
      <w:pPr>
        <w:ind w:firstLine="708"/>
        <w:jc w:val="both"/>
        <w:rPr>
          <w:szCs w:val="28"/>
          <w:vertAlign w:val="baseline"/>
        </w:rPr>
      </w:pPr>
      <w:r w:rsidRPr="0097448E">
        <w:rPr>
          <w:szCs w:val="28"/>
          <w:vertAlign w:val="baseline"/>
        </w:rPr>
        <w:lastRenderedPageBreak/>
        <w:t>"-</w:t>
      </w:r>
      <w:r>
        <w:rPr>
          <w:szCs w:val="28"/>
          <w:vertAlign w:val="baseline"/>
        </w:rPr>
        <w:t>315741049,74</w:t>
      </w:r>
      <w:r w:rsidRPr="0097448E">
        <w:rPr>
          <w:szCs w:val="28"/>
          <w:vertAlign w:val="baseline"/>
        </w:rPr>
        <w:t>" ч</w:t>
      </w:r>
      <w:r w:rsidRPr="0097448E">
        <w:rPr>
          <w:szCs w:val="28"/>
          <w:vertAlign w:val="baseline"/>
        </w:rPr>
        <w:t>и</w:t>
      </w:r>
      <w:r w:rsidRPr="0097448E">
        <w:rPr>
          <w:szCs w:val="28"/>
          <w:vertAlign w:val="baseline"/>
        </w:rPr>
        <w:t xml:space="preserve">тать  </w:t>
      </w:r>
      <w:r>
        <w:rPr>
          <w:szCs w:val="28"/>
          <w:vertAlign w:val="baseline"/>
        </w:rPr>
        <w:t>"-</w:t>
      </w:r>
      <w:r w:rsidR="00B03CE1">
        <w:rPr>
          <w:szCs w:val="28"/>
          <w:vertAlign w:val="baseline"/>
        </w:rPr>
        <w:t>348078915,74</w:t>
      </w:r>
      <w:r w:rsidRPr="0097448E">
        <w:rPr>
          <w:szCs w:val="28"/>
          <w:vertAlign w:val="baseline"/>
        </w:rPr>
        <w:t>";</w:t>
      </w:r>
    </w:p>
    <w:p w14:paraId="704437DC" w14:textId="77777777" w:rsidR="0097448E" w:rsidRPr="0097448E" w:rsidRDefault="0097448E" w:rsidP="0097448E">
      <w:pPr>
        <w:ind w:firstLine="708"/>
        <w:jc w:val="both"/>
        <w:rPr>
          <w:szCs w:val="28"/>
          <w:vertAlign w:val="baseline"/>
        </w:rPr>
      </w:pPr>
      <w:r w:rsidRPr="0097448E">
        <w:rPr>
          <w:szCs w:val="28"/>
          <w:vertAlign w:val="baseline"/>
        </w:rPr>
        <w:t>по строке «000 1 05 00 00 00  0000 600  Уменьшение остатков средств бюджетов» вместо "</w:t>
      </w:r>
      <w:r w:rsidR="004E01F4">
        <w:rPr>
          <w:szCs w:val="28"/>
          <w:vertAlign w:val="baseline"/>
        </w:rPr>
        <w:t>318288119,74</w:t>
      </w:r>
      <w:r w:rsidRPr="0097448E">
        <w:rPr>
          <w:szCs w:val="28"/>
          <w:vertAlign w:val="baseline"/>
        </w:rPr>
        <w:t>" ч</w:t>
      </w:r>
      <w:r w:rsidRPr="0097448E">
        <w:rPr>
          <w:szCs w:val="28"/>
          <w:vertAlign w:val="baseline"/>
        </w:rPr>
        <w:t>и</w:t>
      </w:r>
      <w:r w:rsidRPr="0097448E">
        <w:rPr>
          <w:szCs w:val="28"/>
          <w:vertAlign w:val="baseline"/>
        </w:rPr>
        <w:t>тать  "</w:t>
      </w:r>
      <w:r w:rsidR="00B03CE1">
        <w:rPr>
          <w:szCs w:val="28"/>
          <w:vertAlign w:val="baseline"/>
        </w:rPr>
        <w:t>350625985,74</w:t>
      </w:r>
      <w:r w:rsidRPr="0097448E">
        <w:rPr>
          <w:szCs w:val="28"/>
          <w:vertAlign w:val="baseline"/>
        </w:rPr>
        <w:t>";</w:t>
      </w:r>
    </w:p>
    <w:p w14:paraId="041FE50B" w14:textId="77777777" w:rsidR="0097448E" w:rsidRPr="0097448E" w:rsidRDefault="0097448E" w:rsidP="0097448E">
      <w:pPr>
        <w:ind w:firstLine="708"/>
        <w:jc w:val="both"/>
        <w:rPr>
          <w:szCs w:val="28"/>
          <w:vertAlign w:val="baseline"/>
        </w:rPr>
      </w:pPr>
      <w:r w:rsidRPr="0097448E">
        <w:rPr>
          <w:szCs w:val="28"/>
          <w:vertAlign w:val="baseline"/>
        </w:rPr>
        <w:t xml:space="preserve">по строке «000 1 05 02 00 00  0000 600  Уменьшение прочих остатков средств бюджетов» вместо </w:t>
      </w:r>
      <w:r w:rsidR="004E01F4" w:rsidRPr="0097448E">
        <w:rPr>
          <w:szCs w:val="28"/>
          <w:vertAlign w:val="baseline"/>
        </w:rPr>
        <w:t>"</w:t>
      </w:r>
      <w:r w:rsidR="004E01F4">
        <w:rPr>
          <w:szCs w:val="28"/>
          <w:vertAlign w:val="baseline"/>
        </w:rPr>
        <w:t>318288119,74</w:t>
      </w:r>
      <w:r w:rsidR="004E01F4" w:rsidRPr="0097448E">
        <w:rPr>
          <w:szCs w:val="28"/>
          <w:vertAlign w:val="baseline"/>
        </w:rPr>
        <w:t>" ч</w:t>
      </w:r>
      <w:r w:rsidR="004E01F4" w:rsidRPr="0097448E">
        <w:rPr>
          <w:szCs w:val="28"/>
          <w:vertAlign w:val="baseline"/>
        </w:rPr>
        <w:t>и</w:t>
      </w:r>
      <w:r w:rsidR="004E01F4" w:rsidRPr="0097448E">
        <w:rPr>
          <w:szCs w:val="28"/>
          <w:vertAlign w:val="baseline"/>
        </w:rPr>
        <w:t>тать  "</w:t>
      </w:r>
      <w:r w:rsidR="00B03CE1">
        <w:rPr>
          <w:szCs w:val="28"/>
          <w:vertAlign w:val="baseline"/>
        </w:rPr>
        <w:t>350625985,74</w:t>
      </w:r>
      <w:r w:rsidR="004E01F4" w:rsidRPr="0097448E">
        <w:rPr>
          <w:szCs w:val="28"/>
          <w:vertAlign w:val="baseline"/>
        </w:rPr>
        <w:t>";</w:t>
      </w:r>
    </w:p>
    <w:p w14:paraId="56A27CAF" w14:textId="77777777" w:rsidR="0097448E" w:rsidRPr="0097448E" w:rsidRDefault="0097448E" w:rsidP="0097448E">
      <w:pPr>
        <w:ind w:firstLine="708"/>
        <w:jc w:val="both"/>
        <w:rPr>
          <w:szCs w:val="28"/>
          <w:vertAlign w:val="baseline"/>
        </w:rPr>
      </w:pPr>
      <w:r w:rsidRPr="0097448E">
        <w:rPr>
          <w:szCs w:val="28"/>
          <w:vertAlign w:val="baseline"/>
        </w:rPr>
        <w:t xml:space="preserve">по строке «000 1 05 02 01 00  0000 610  Уменьшение прочих остатков денежных средств бюджетов» вместо </w:t>
      </w:r>
      <w:r w:rsidR="004E01F4" w:rsidRPr="0097448E">
        <w:rPr>
          <w:szCs w:val="28"/>
          <w:vertAlign w:val="baseline"/>
        </w:rPr>
        <w:t>"</w:t>
      </w:r>
      <w:r w:rsidR="004E01F4">
        <w:rPr>
          <w:szCs w:val="28"/>
          <w:vertAlign w:val="baseline"/>
        </w:rPr>
        <w:t>318288119,74</w:t>
      </w:r>
      <w:r w:rsidR="004E01F4" w:rsidRPr="0097448E">
        <w:rPr>
          <w:szCs w:val="28"/>
          <w:vertAlign w:val="baseline"/>
        </w:rPr>
        <w:t>" ч</w:t>
      </w:r>
      <w:r w:rsidR="004E01F4" w:rsidRPr="0097448E">
        <w:rPr>
          <w:szCs w:val="28"/>
          <w:vertAlign w:val="baseline"/>
        </w:rPr>
        <w:t>и</w:t>
      </w:r>
      <w:r w:rsidR="004E01F4" w:rsidRPr="0097448E">
        <w:rPr>
          <w:szCs w:val="28"/>
          <w:vertAlign w:val="baseline"/>
        </w:rPr>
        <w:t>тать  "</w:t>
      </w:r>
      <w:r w:rsidR="00B03CE1">
        <w:rPr>
          <w:szCs w:val="28"/>
          <w:vertAlign w:val="baseline"/>
        </w:rPr>
        <w:t>350625985,74</w:t>
      </w:r>
      <w:r w:rsidR="004E01F4" w:rsidRPr="0097448E">
        <w:rPr>
          <w:szCs w:val="28"/>
          <w:vertAlign w:val="baseline"/>
        </w:rPr>
        <w:t>";</w:t>
      </w:r>
    </w:p>
    <w:p w14:paraId="32962D6D" w14:textId="77777777" w:rsidR="0097448E" w:rsidRDefault="0097448E" w:rsidP="0097448E">
      <w:pPr>
        <w:ind w:firstLine="708"/>
        <w:jc w:val="both"/>
        <w:rPr>
          <w:szCs w:val="28"/>
          <w:vertAlign w:val="baseline"/>
        </w:rPr>
      </w:pPr>
      <w:r w:rsidRPr="0097448E">
        <w:rPr>
          <w:szCs w:val="28"/>
          <w:vertAlign w:val="baseline"/>
        </w:rPr>
        <w:t xml:space="preserve">по строке «000 01 05 02 01 05 0000 610  Уменьшение прочих остатков денежных средств бюджетов муниципального района» </w:t>
      </w:r>
      <w:r w:rsidR="004E01F4" w:rsidRPr="0097448E">
        <w:rPr>
          <w:szCs w:val="28"/>
          <w:vertAlign w:val="baseline"/>
        </w:rPr>
        <w:t>"</w:t>
      </w:r>
      <w:r w:rsidR="004E01F4">
        <w:rPr>
          <w:szCs w:val="28"/>
          <w:vertAlign w:val="baseline"/>
        </w:rPr>
        <w:t>318288119,74</w:t>
      </w:r>
      <w:r w:rsidR="004E01F4" w:rsidRPr="0097448E">
        <w:rPr>
          <w:szCs w:val="28"/>
          <w:vertAlign w:val="baseline"/>
        </w:rPr>
        <w:t>" ч</w:t>
      </w:r>
      <w:r w:rsidR="004E01F4" w:rsidRPr="0097448E">
        <w:rPr>
          <w:szCs w:val="28"/>
          <w:vertAlign w:val="baseline"/>
        </w:rPr>
        <w:t>и</w:t>
      </w:r>
      <w:r w:rsidR="004E01F4" w:rsidRPr="0097448E">
        <w:rPr>
          <w:szCs w:val="28"/>
          <w:vertAlign w:val="baseline"/>
        </w:rPr>
        <w:t>тать  "</w:t>
      </w:r>
      <w:r w:rsidR="00B03CE1">
        <w:rPr>
          <w:szCs w:val="28"/>
          <w:vertAlign w:val="baseline"/>
        </w:rPr>
        <w:t>350625985,74</w:t>
      </w:r>
      <w:r w:rsidR="004E01F4" w:rsidRPr="0097448E">
        <w:rPr>
          <w:szCs w:val="28"/>
          <w:vertAlign w:val="baseline"/>
        </w:rPr>
        <w:t>";</w:t>
      </w:r>
    </w:p>
    <w:p w14:paraId="46597EFF" w14:textId="77777777" w:rsidR="00C64755" w:rsidRDefault="00C64755" w:rsidP="0097448E">
      <w:pPr>
        <w:ind w:firstLine="708"/>
        <w:jc w:val="both"/>
        <w:rPr>
          <w:szCs w:val="28"/>
          <w:vertAlign w:val="baseline"/>
        </w:rPr>
      </w:pPr>
    </w:p>
    <w:p w14:paraId="7269D2A7" w14:textId="77777777" w:rsidR="009916E7" w:rsidRPr="009916E7" w:rsidRDefault="00B0600F" w:rsidP="009916E7">
      <w:pPr>
        <w:ind w:firstLine="708"/>
        <w:jc w:val="both"/>
        <w:rPr>
          <w:szCs w:val="28"/>
          <w:vertAlign w:val="baseline"/>
        </w:rPr>
      </w:pPr>
      <w:r>
        <w:rPr>
          <w:szCs w:val="28"/>
          <w:vertAlign w:val="baseline"/>
        </w:rPr>
        <w:t>в</w:t>
      </w:r>
      <w:r w:rsidR="009916E7" w:rsidRPr="005A2E96">
        <w:rPr>
          <w:szCs w:val="28"/>
          <w:vertAlign w:val="baseline"/>
        </w:rPr>
        <w:t xml:space="preserve"> приложени</w:t>
      </w:r>
      <w:r w:rsidR="009916E7">
        <w:rPr>
          <w:szCs w:val="28"/>
          <w:vertAlign w:val="baseline"/>
        </w:rPr>
        <w:t>е</w:t>
      </w:r>
      <w:r w:rsidR="009916E7" w:rsidRPr="005A2E96">
        <w:rPr>
          <w:szCs w:val="28"/>
          <w:vertAlign w:val="baseline"/>
        </w:rPr>
        <w:t xml:space="preserve"> № </w:t>
      </w:r>
      <w:r w:rsidR="009916E7">
        <w:rPr>
          <w:szCs w:val="28"/>
          <w:vertAlign w:val="baseline"/>
        </w:rPr>
        <w:t>5</w:t>
      </w:r>
      <w:r w:rsidR="009916E7" w:rsidRPr="009916E7">
        <w:rPr>
          <w:b/>
          <w:szCs w:val="28"/>
        </w:rPr>
        <w:t xml:space="preserve"> </w:t>
      </w:r>
      <w:r w:rsidR="00A4421D" w:rsidRPr="00A4421D">
        <w:rPr>
          <w:szCs w:val="28"/>
          <w:vertAlign w:val="baseline"/>
        </w:rPr>
        <w:t>к решению</w:t>
      </w:r>
      <w:r w:rsidR="00A4421D">
        <w:rPr>
          <w:b/>
          <w:szCs w:val="28"/>
        </w:rPr>
        <w:t xml:space="preserve"> </w:t>
      </w:r>
      <w:r w:rsidR="009916E7" w:rsidRPr="007C67B3">
        <w:rPr>
          <w:szCs w:val="28"/>
          <w:vertAlign w:val="baseline"/>
        </w:rPr>
        <w:t>"</w:t>
      </w:r>
      <w:r w:rsidR="009916E7" w:rsidRPr="009916E7">
        <w:rPr>
          <w:bCs/>
          <w:color w:val="000000"/>
          <w:szCs w:val="28"/>
          <w:vertAlign w:val="baseline"/>
        </w:rPr>
        <w:t>Перечень главных администраторов источников внутреннего финансирования дефицита бюджета Гаврилово-Посадского муниципального района и объем закрепленных за ними источников финансирования дефицита бюджета на 2011 год</w:t>
      </w:r>
      <w:r w:rsidR="009916E7">
        <w:rPr>
          <w:bCs/>
          <w:color w:val="000000"/>
          <w:szCs w:val="28"/>
          <w:vertAlign w:val="baseline"/>
        </w:rPr>
        <w:t>"</w:t>
      </w:r>
      <w:r w:rsidR="009916E7" w:rsidRPr="009916E7">
        <w:rPr>
          <w:szCs w:val="28"/>
          <w:vertAlign w:val="baseline"/>
        </w:rPr>
        <w:t>:</w:t>
      </w:r>
    </w:p>
    <w:p w14:paraId="60C33E96" w14:textId="77777777" w:rsidR="004E01F4" w:rsidRDefault="009916E7" w:rsidP="004E01F4">
      <w:pPr>
        <w:ind w:firstLine="708"/>
        <w:jc w:val="both"/>
        <w:rPr>
          <w:szCs w:val="28"/>
          <w:vertAlign w:val="baseline"/>
        </w:rPr>
      </w:pPr>
      <w:r>
        <w:rPr>
          <w:szCs w:val="28"/>
          <w:vertAlign w:val="baseline"/>
        </w:rPr>
        <w:t xml:space="preserve">- по строке 092 01 05 02 01 05 0000 510 Увеличение прочих остатков денежных средств бюджетов муниципального района вместо </w:t>
      </w:r>
      <w:r w:rsidR="004E01F4" w:rsidRPr="0097448E">
        <w:rPr>
          <w:szCs w:val="28"/>
          <w:vertAlign w:val="baseline"/>
        </w:rPr>
        <w:t>"-</w:t>
      </w:r>
      <w:r w:rsidR="004E01F4">
        <w:rPr>
          <w:szCs w:val="28"/>
          <w:vertAlign w:val="baseline"/>
        </w:rPr>
        <w:t>315741049,74</w:t>
      </w:r>
      <w:r w:rsidR="004E01F4" w:rsidRPr="0097448E">
        <w:rPr>
          <w:szCs w:val="28"/>
          <w:vertAlign w:val="baseline"/>
        </w:rPr>
        <w:t>" ч</w:t>
      </w:r>
      <w:r w:rsidR="004E01F4" w:rsidRPr="0097448E">
        <w:rPr>
          <w:szCs w:val="28"/>
          <w:vertAlign w:val="baseline"/>
        </w:rPr>
        <w:t>и</w:t>
      </w:r>
      <w:r w:rsidR="004E01F4" w:rsidRPr="0097448E">
        <w:rPr>
          <w:szCs w:val="28"/>
          <w:vertAlign w:val="baseline"/>
        </w:rPr>
        <w:t xml:space="preserve">тать  </w:t>
      </w:r>
      <w:r w:rsidR="004E01F4">
        <w:rPr>
          <w:szCs w:val="28"/>
          <w:vertAlign w:val="baseline"/>
        </w:rPr>
        <w:t>"-</w:t>
      </w:r>
      <w:r w:rsidR="00B03CE1">
        <w:rPr>
          <w:szCs w:val="28"/>
          <w:vertAlign w:val="baseline"/>
        </w:rPr>
        <w:t>348078915,74</w:t>
      </w:r>
      <w:r w:rsidR="004E01F4" w:rsidRPr="0097448E">
        <w:rPr>
          <w:szCs w:val="28"/>
          <w:vertAlign w:val="baseline"/>
        </w:rPr>
        <w:t>";</w:t>
      </w:r>
    </w:p>
    <w:p w14:paraId="3D44EC51" w14:textId="77777777" w:rsidR="009916E7" w:rsidRDefault="009916E7" w:rsidP="004E01F4">
      <w:pPr>
        <w:ind w:firstLine="708"/>
        <w:jc w:val="both"/>
        <w:rPr>
          <w:szCs w:val="28"/>
          <w:vertAlign w:val="baseline"/>
        </w:rPr>
      </w:pPr>
      <w:r>
        <w:rPr>
          <w:szCs w:val="28"/>
          <w:vertAlign w:val="baseline"/>
        </w:rPr>
        <w:t xml:space="preserve">- по строке 092 01 05 02 01 05 0000 610 Уменьшение прочих остатков денежных средств бюджетов муниципального района вместо </w:t>
      </w:r>
      <w:r w:rsidR="004E01F4" w:rsidRPr="0097448E">
        <w:rPr>
          <w:szCs w:val="28"/>
          <w:vertAlign w:val="baseline"/>
        </w:rPr>
        <w:t>"</w:t>
      </w:r>
      <w:r w:rsidR="004E01F4">
        <w:rPr>
          <w:szCs w:val="28"/>
          <w:vertAlign w:val="baseline"/>
        </w:rPr>
        <w:t>318288119,74</w:t>
      </w:r>
      <w:r w:rsidR="004E01F4" w:rsidRPr="0097448E">
        <w:rPr>
          <w:szCs w:val="28"/>
          <w:vertAlign w:val="baseline"/>
        </w:rPr>
        <w:t>" ч</w:t>
      </w:r>
      <w:r w:rsidR="004E01F4" w:rsidRPr="0097448E">
        <w:rPr>
          <w:szCs w:val="28"/>
          <w:vertAlign w:val="baseline"/>
        </w:rPr>
        <w:t>и</w:t>
      </w:r>
      <w:r w:rsidR="004E01F4" w:rsidRPr="0097448E">
        <w:rPr>
          <w:szCs w:val="28"/>
          <w:vertAlign w:val="baseline"/>
        </w:rPr>
        <w:t>тать  "</w:t>
      </w:r>
      <w:r w:rsidR="00B03CE1">
        <w:rPr>
          <w:szCs w:val="28"/>
          <w:vertAlign w:val="baseline"/>
        </w:rPr>
        <w:t>350625985,74</w:t>
      </w:r>
      <w:r w:rsidR="004E01F4" w:rsidRPr="0097448E">
        <w:rPr>
          <w:szCs w:val="28"/>
          <w:vertAlign w:val="baseline"/>
        </w:rPr>
        <w:t>";</w:t>
      </w:r>
    </w:p>
    <w:p w14:paraId="182AA184" w14:textId="77777777" w:rsidR="00C64755" w:rsidRDefault="00C64755" w:rsidP="00C64755">
      <w:pPr>
        <w:ind w:firstLine="720"/>
        <w:jc w:val="both"/>
        <w:rPr>
          <w:szCs w:val="28"/>
          <w:vertAlign w:val="baseline"/>
        </w:rPr>
      </w:pPr>
      <w:r>
        <w:rPr>
          <w:szCs w:val="28"/>
          <w:vertAlign w:val="baseline"/>
        </w:rPr>
        <w:t>3</w:t>
      </w:r>
      <w:r w:rsidRPr="005A2E96">
        <w:rPr>
          <w:szCs w:val="28"/>
          <w:vertAlign w:val="baseline"/>
        </w:rPr>
        <w:t xml:space="preserve">. Внести изменения в приложения №№ </w:t>
      </w:r>
      <w:r w:rsidR="00851B84">
        <w:rPr>
          <w:szCs w:val="28"/>
          <w:vertAlign w:val="baseline"/>
        </w:rPr>
        <w:t>2</w:t>
      </w:r>
      <w:r w:rsidR="00BF6CA1">
        <w:rPr>
          <w:szCs w:val="28"/>
          <w:vertAlign w:val="baseline"/>
        </w:rPr>
        <w:t>,</w:t>
      </w:r>
      <w:r>
        <w:rPr>
          <w:szCs w:val="28"/>
          <w:vertAlign w:val="baseline"/>
        </w:rPr>
        <w:t>7,8</w:t>
      </w:r>
      <w:r w:rsidRPr="005A2E96">
        <w:rPr>
          <w:szCs w:val="28"/>
          <w:vertAlign w:val="baseline"/>
        </w:rPr>
        <w:t xml:space="preserve"> изложив их в новой реда</w:t>
      </w:r>
      <w:r w:rsidRPr="005A2E96">
        <w:rPr>
          <w:szCs w:val="28"/>
          <w:vertAlign w:val="baseline"/>
        </w:rPr>
        <w:t>к</w:t>
      </w:r>
      <w:r w:rsidR="004E01F4">
        <w:rPr>
          <w:szCs w:val="28"/>
          <w:vertAlign w:val="baseline"/>
        </w:rPr>
        <w:t>ции, согласно приложениям №№ 1,2</w:t>
      </w:r>
      <w:r w:rsidR="00BF6CA1">
        <w:rPr>
          <w:szCs w:val="28"/>
          <w:vertAlign w:val="baseline"/>
        </w:rPr>
        <w:t>,3</w:t>
      </w:r>
      <w:r w:rsidRPr="005A2E96">
        <w:rPr>
          <w:szCs w:val="28"/>
          <w:vertAlign w:val="baseline"/>
        </w:rPr>
        <w:t>.</w:t>
      </w:r>
    </w:p>
    <w:p w14:paraId="3683005F" w14:textId="77777777" w:rsidR="00846151" w:rsidRPr="008D6E63" w:rsidRDefault="007D3A07" w:rsidP="00846151">
      <w:pPr>
        <w:widowControl w:val="0"/>
        <w:autoSpaceDE w:val="0"/>
        <w:autoSpaceDN w:val="0"/>
        <w:adjustRightInd w:val="0"/>
        <w:ind w:right="57" w:firstLine="708"/>
        <w:jc w:val="both"/>
        <w:rPr>
          <w:szCs w:val="28"/>
          <w:vertAlign w:val="baseline"/>
        </w:rPr>
      </w:pPr>
      <w:r>
        <w:rPr>
          <w:szCs w:val="28"/>
          <w:vertAlign w:val="baseline"/>
        </w:rPr>
        <w:t>3</w:t>
      </w:r>
      <w:r w:rsidR="00846151">
        <w:rPr>
          <w:szCs w:val="28"/>
          <w:vertAlign w:val="baseline"/>
        </w:rPr>
        <w:t xml:space="preserve">. </w:t>
      </w:r>
      <w:r w:rsidR="00846151" w:rsidRPr="008D6E63">
        <w:rPr>
          <w:szCs w:val="28"/>
          <w:vertAlign w:val="baseline"/>
        </w:rPr>
        <w:t xml:space="preserve">Опубликовать настоящее решение в </w:t>
      </w:r>
      <w:r w:rsidR="00846151">
        <w:rPr>
          <w:szCs w:val="28"/>
          <w:vertAlign w:val="baseline"/>
        </w:rPr>
        <w:t>сборнике «Вестник Гаврилово-Посадского муниципального района» и</w:t>
      </w:r>
      <w:r w:rsidR="00846151" w:rsidRPr="008D6E63">
        <w:rPr>
          <w:szCs w:val="28"/>
          <w:vertAlign w:val="baseline"/>
        </w:rPr>
        <w:t xml:space="preserve"> разместить на сайте Гаврилово-Посадского муниципального района (</w:t>
      </w:r>
      <w:hyperlink r:id="rId8" w:history="1">
        <w:r w:rsidR="00846151" w:rsidRPr="008D6E63">
          <w:rPr>
            <w:rStyle w:val="aa"/>
            <w:szCs w:val="28"/>
            <w:vertAlign w:val="baseline"/>
            <w:lang w:val="en-US"/>
          </w:rPr>
          <w:t>http</w:t>
        </w:r>
        <w:r w:rsidR="00846151" w:rsidRPr="008D6E63">
          <w:rPr>
            <w:rStyle w:val="aa"/>
            <w:szCs w:val="28"/>
            <w:vertAlign w:val="baseline"/>
          </w:rPr>
          <w:t>://</w:t>
        </w:r>
        <w:r w:rsidR="00846151" w:rsidRPr="008D6E63">
          <w:rPr>
            <w:rStyle w:val="aa"/>
            <w:szCs w:val="28"/>
            <w:vertAlign w:val="baseline"/>
            <w:lang w:val="en-US"/>
          </w:rPr>
          <w:t>www</w:t>
        </w:r>
        <w:r w:rsidR="00846151" w:rsidRPr="008D6E63">
          <w:rPr>
            <w:rStyle w:val="aa"/>
            <w:szCs w:val="28"/>
            <w:vertAlign w:val="baseline"/>
          </w:rPr>
          <w:t>.</w:t>
        </w:r>
        <w:r w:rsidR="00846151" w:rsidRPr="008D6E63">
          <w:rPr>
            <w:rStyle w:val="aa"/>
            <w:szCs w:val="28"/>
            <w:vertAlign w:val="baseline"/>
            <w:lang w:val="en-US"/>
          </w:rPr>
          <w:t>adm</w:t>
        </w:r>
        <w:r w:rsidR="00846151" w:rsidRPr="008D6E63">
          <w:rPr>
            <w:rStyle w:val="aa"/>
            <w:szCs w:val="28"/>
            <w:vertAlign w:val="baseline"/>
          </w:rPr>
          <w:t>-</w:t>
        </w:r>
        <w:r w:rsidR="00846151" w:rsidRPr="008D6E63">
          <w:rPr>
            <w:rStyle w:val="aa"/>
            <w:szCs w:val="28"/>
            <w:vertAlign w:val="baseline"/>
            <w:lang w:val="en-US"/>
          </w:rPr>
          <w:t>gavrilovposad</w:t>
        </w:r>
        <w:r w:rsidR="00846151" w:rsidRPr="008D6E63">
          <w:rPr>
            <w:rStyle w:val="aa"/>
            <w:szCs w:val="28"/>
            <w:vertAlign w:val="baseline"/>
          </w:rPr>
          <w:t>.</w:t>
        </w:r>
        <w:r w:rsidR="00846151" w:rsidRPr="008D6E63">
          <w:rPr>
            <w:rStyle w:val="aa"/>
            <w:szCs w:val="28"/>
            <w:vertAlign w:val="baseline"/>
            <w:lang w:val="en-US"/>
          </w:rPr>
          <w:t>ru</w:t>
        </w:r>
        <w:r w:rsidR="00846151" w:rsidRPr="008D6E63">
          <w:rPr>
            <w:rStyle w:val="aa"/>
            <w:szCs w:val="28"/>
            <w:vertAlign w:val="baseline"/>
          </w:rPr>
          <w:t>/</w:t>
        </w:r>
      </w:hyperlink>
      <w:r w:rsidR="00846151" w:rsidRPr="008D6E63">
        <w:rPr>
          <w:szCs w:val="28"/>
          <w:vertAlign w:val="baseline"/>
        </w:rPr>
        <w:t>).</w:t>
      </w:r>
    </w:p>
    <w:p w14:paraId="5AB217EC" w14:textId="77777777" w:rsidR="00846151" w:rsidRDefault="007D3A07" w:rsidP="00846151">
      <w:pPr>
        <w:widowControl w:val="0"/>
        <w:autoSpaceDE w:val="0"/>
        <w:autoSpaceDN w:val="0"/>
        <w:adjustRightInd w:val="0"/>
        <w:ind w:left="643" w:right="57"/>
        <w:jc w:val="both"/>
        <w:rPr>
          <w:szCs w:val="28"/>
          <w:vertAlign w:val="baseline"/>
        </w:rPr>
      </w:pPr>
      <w:r>
        <w:rPr>
          <w:szCs w:val="28"/>
          <w:vertAlign w:val="baseline"/>
        </w:rPr>
        <w:t>4</w:t>
      </w:r>
      <w:r w:rsidR="00846151">
        <w:rPr>
          <w:szCs w:val="28"/>
          <w:vertAlign w:val="baseline"/>
        </w:rPr>
        <w:t xml:space="preserve">. </w:t>
      </w:r>
      <w:r w:rsidR="00B66E87">
        <w:rPr>
          <w:szCs w:val="28"/>
          <w:vertAlign w:val="baseline"/>
        </w:rPr>
        <w:t>Настоящее р</w:t>
      </w:r>
      <w:r w:rsidR="00846151" w:rsidRPr="008D6E63">
        <w:rPr>
          <w:szCs w:val="28"/>
          <w:vertAlign w:val="baseline"/>
        </w:rPr>
        <w:t>ешение вступает в силу с</w:t>
      </w:r>
      <w:r w:rsidR="00846151">
        <w:rPr>
          <w:szCs w:val="28"/>
          <w:vertAlign w:val="baseline"/>
        </w:rPr>
        <w:t xml:space="preserve"> </w:t>
      </w:r>
      <w:r w:rsidR="00846151" w:rsidRPr="008D6E63">
        <w:rPr>
          <w:szCs w:val="28"/>
          <w:vertAlign w:val="baseline"/>
        </w:rPr>
        <w:t xml:space="preserve"> </w:t>
      </w:r>
      <w:r w:rsidR="00846151">
        <w:rPr>
          <w:szCs w:val="28"/>
          <w:vertAlign w:val="baseline"/>
        </w:rPr>
        <w:t>момента опубликования</w:t>
      </w:r>
      <w:r w:rsidR="00846151" w:rsidRPr="008D6E63">
        <w:rPr>
          <w:szCs w:val="28"/>
          <w:vertAlign w:val="baseline"/>
        </w:rPr>
        <w:t>.</w:t>
      </w:r>
    </w:p>
    <w:p w14:paraId="7D4CA9A6" w14:textId="77777777" w:rsidR="00CF6CE6" w:rsidRDefault="00CF6CE6" w:rsidP="00846151">
      <w:pPr>
        <w:jc w:val="both"/>
        <w:rPr>
          <w:b/>
          <w:szCs w:val="28"/>
          <w:vertAlign w:val="baseline"/>
        </w:rPr>
      </w:pPr>
    </w:p>
    <w:p w14:paraId="01153B3F" w14:textId="77777777" w:rsidR="004E01F4" w:rsidRDefault="004E01F4" w:rsidP="00846151">
      <w:pPr>
        <w:jc w:val="both"/>
        <w:rPr>
          <w:b/>
          <w:szCs w:val="28"/>
          <w:vertAlign w:val="baseline"/>
        </w:rPr>
      </w:pPr>
    </w:p>
    <w:p w14:paraId="268E8FC5" w14:textId="77777777" w:rsidR="00846151" w:rsidRDefault="00846151" w:rsidP="00846151">
      <w:pPr>
        <w:jc w:val="both"/>
        <w:rPr>
          <w:b/>
          <w:szCs w:val="28"/>
          <w:vertAlign w:val="baseline"/>
        </w:rPr>
      </w:pPr>
      <w:r>
        <w:rPr>
          <w:b/>
          <w:szCs w:val="28"/>
          <w:vertAlign w:val="baseline"/>
        </w:rPr>
        <w:t xml:space="preserve">Глава Гаврилово-Посадского </w:t>
      </w:r>
    </w:p>
    <w:p w14:paraId="462E2EAA" w14:textId="77777777" w:rsidR="00200804" w:rsidRDefault="00846151" w:rsidP="00846151">
      <w:pPr>
        <w:jc w:val="both"/>
        <w:rPr>
          <w:b/>
          <w:szCs w:val="28"/>
          <w:vertAlign w:val="baseline"/>
        </w:rPr>
      </w:pPr>
      <w:r>
        <w:rPr>
          <w:b/>
          <w:szCs w:val="28"/>
          <w:vertAlign w:val="baseline"/>
        </w:rPr>
        <w:t>муниципального района</w:t>
      </w:r>
      <w:r w:rsidR="00200804">
        <w:rPr>
          <w:b/>
          <w:szCs w:val="28"/>
          <w:vertAlign w:val="baseline"/>
        </w:rPr>
        <w:t>,</w:t>
      </w:r>
    </w:p>
    <w:p w14:paraId="74C11AA4" w14:textId="77777777" w:rsidR="00200804" w:rsidRDefault="00200804" w:rsidP="00846151">
      <w:pPr>
        <w:jc w:val="both"/>
        <w:rPr>
          <w:b/>
          <w:szCs w:val="28"/>
          <w:vertAlign w:val="baseline"/>
        </w:rPr>
      </w:pPr>
      <w:r>
        <w:rPr>
          <w:b/>
          <w:szCs w:val="28"/>
          <w:vertAlign w:val="baseline"/>
        </w:rPr>
        <w:t>Председатель Совета Гаврилово-</w:t>
      </w:r>
    </w:p>
    <w:p w14:paraId="2F27F6DF" w14:textId="77777777" w:rsidR="00846151" w:rsidRDefault="00200804" w:rsidP="00846151">
      <w:pPr>
        <w:jc w:val="both"/>
        <w:rPr>
          <w:b/>
          <w:szCs w:val="28"/>
          <w:vertAlign w:val="baseline"/>
        </w:rPr>
      </w:pPr>
      <w:r>
        <w:rPr>
          <w:b/>
          <w:szCs w:val="28"/>
          <w:vertAlign w:val="baseline"/>
        </w:rPr>
        <w:t>Посадского муниципального района</w:t>
      </w:r>
      <w:r w:rsidR="00846151" w:rsidRPr="005A2E96">
        <w:rPr>
          <w:b/>
          <w:szCs w:val="28"/>
          <w:vertAlign w:val="baseline"/>
        </w:rPr>
        <w:t xml:space="preserve">                                         С.</w:t>
      </w:r>
      <w:r w:rsidR="00636750">
        <w:rPr>
          <w:b/>
          <w:szCs w:val="28"/>
          <w:vertAlign w:val="baseline"/>
        </w:rPr>
        <w:t xml:space="preserve"> </w:t>
      </w:r>
      <w:r w:rsidR="00846151" w:rsidRPr="005A2E96">
        <w:rPr>
          <w:b/>
          <w:szCs w:val="28"/>
          <w:vertAlign w:val="baseline"/>
        </w:rPr>
        <w:t>Сухов</w:t>
      </w:r>
    </w:p>
    <w:p w14:paraId="2B369511" w14:textId="77777777" w:rsidR="00200804" w:rsidRDefault="00200804" w:rsidP="00846151">
      <w:pPr>
        <w:jc w:val="both"/>
        <w:rPr>
          <w:sz w:val="24"/>
          <w:szCs w:val="24"/>
          <w:vertAlign w:val="baseline"/>
        </w:rPr>
      </w:pPr>
    </w:p>
    <w:p w14:paraId="68016EA9" w14:textId="77777777" w:rsidR="00CF6CE6" w:rsidRDefault="00CF6CE6" w:rsidP="00846151">
      <w:pPr>
        <w:jc w:val="both"/>
        <w:rPr>
          <w:sz w:val="24"/>
          <w:szCs w:val="24"/>
          <w:vertAlign w:val="baseline"/>
        </w:rPr>
      </w:pPr>
    </w:p>
    <w:p w14:paraId="19FF4029" w14:textId="77777777" w:rsidR="00846151" w:rsidRPr="00B66E87" w:rsidRDefault="00846151" w:rsidP="00846151">
      <w:pPr>
        <w:jc w:val="both"/>
        <w:rPr>
          <w:szCs w:val="28"/>
          <w:vertAlign w:val="baseline"/>
        </w:rPr>
      </w:pPr>
      <w:r w:rsidRPr="00B66E87">
        <w:rPr>
          <w:szCs w:val="28"/>
          <w:vertAlign w:val="baseline"/>
        </w:rPr>
        <w:t>г. Гаврилов Посад</w:t>
      </w:r>
    </w:p>
    <w:p w14:paraId="704D148C" w14:textId="77777777" w:rsidR="00846151" w:rsidRPr="00B66E87" w:rsidRDefault="00B66E87" w:rsidP="00846151">
      <w:pPr>
        <w:jc w:val="both"/>
        <w:rPr>
          <w:szCs w:val="28"/>
          <w:vertAlign w:val="baseline"/>
        </w:rPr>
      </w:pPr>
      <w:r w:rsidRPr="00B66E87">
        <w:rPr>
          <w:szCs w:val="28"/>
          <w:vertAlign w:val="baseline"/>
        </w:rPr>
        <w:t xml:space="preserve">26 октября </w:t>
      </w:r>
      <w:r w:rsidR="00846151" w:rsidRPr="00B66E87">
        <w:rPr>
          <w:szCs w:val="28"/>
          <w:vertAlign w:val="baseline"/>
        </w:rPr>
        <w:t>2011 года</w:t>
      </w:r>
    </w:p>
    <w:p w14:paraId="581A2CC7" w14:textId="77777777" w:rsidR="00CF6CE6" w:rsidRDefault="00846151" w:rsidP="00846151">
      <w:pPr>
        <w:jc w:val="both"/>
        <w:rPr>
          <w:szCs w:val="28"/>
          <w:vertAlign w:val="baseline"/>
        </w:rPr>
      </w:pPr>
      <w:r w:rsidRPr="00B66E87">
        <w:rPr>
          <w:szCs w:val="28"/>
          <w:vertAlign w:val="baseline"/>
        </w:rPr>
        <w:t xml:space="preserve">№ </w:t>
      </w:r>
      <w:r w:rsidR="00504AC9" w:rsidRPr="00B66E87">
        <w:rPr>
          <w:szCs w:val="28"/>
          <w:vertAlign w:val="baseline"/>
        </w:rPr>
        <w:t xml:space="preserve"> </w:t>
      </w:r>
      <w:r w:rsidR="00B66E87" w:rsidRPr="00B66E87">
        <w:rPr>
          <w:szCs w:val="28"/>
          <w:vertAlign w:val="baseline"/>
        </w:rPr>
        <w:t>90</w:t>
      </w:r>
    </w:p>
    <w:p w14:paraId="7F34BA1C" w14:textId="77777777" w:rsidR="00851B84" w:rsidRDefault="00851B84" w:rsidP="00846151">
      <w:pPr>
        <w:jc w:val="both"/>
        <w:rPr>
          <w:szCs w:val="28"/>
          <w:vertAlign w:val="baseline"/>
        </w:rPr>
      </w:pPr>
    </w:p>
    <w:p w14:paraId="24D4D2FD" w14:textId="77777777" w:rsidR="00851B84" w:rsidRDefault="00851B84" w:rsidP="00846151">
      <w:pPr>
        <w:jc w:val="both"/>
        <w:rPr>
          <w:szCs w:val="28"/>
          <w:vertAlign w:val="baseline"/>
        </w:rPr>
      </w:pPr>
    </w:p>
    <w:p w14:paraId="13AEEF7B" w14:textId="77777777" w:rsidR="00851B84" w:rsidRDefault="00851B84" w:rsidP="00846151">
      <w:pPr>
        <w:jc w:val="both"/>
        <w:rPr>
          <w:szCs w:val="28"/>
          <w:vertAlign w:val="baseline"/>
        </w:rPr>
      </w:pPr>
    </w:p>
    <w:p w14:paraId="392604AC" w14:textId="77777777" w:rsidR="00851B84" w:rsidRDefault="00851B84" w:rsidP="00846151">
      <w:pPr>
        <w:jc w:val="both"/>
        <w:rPr>
          <w:szCs w:val="28"/>
          <w:vertAlign w:val="baseline"/>
        </w:rPr>
      </w:pPr>
    </w:p>
    <w:p w14:paraId="028DFCCD" w14:textId="77777777" w:rsidR="00851B84" w:rsidRDefault="00851B84" w:rsidP="00846151">
      <w:pPr>
        <w:jc w:val="both"/>
        <w:rPr>
          <w:szCs w:val="28"/>
          <w:vertAlign w:val="baseline"/>
        </w:rPr>
      </w:pPr>
    </w:p>
    <w:p w14:paraId="1C27EE6F" w14:textId="77777777" w:rsidR="00851B84" w:rsidRDefault="00851B84" w:rsidP="00846151">
      <w:pPr>
        <w:jc w:val="both"/>
        <w:rPr>
          <w:szCs w:val="28"/>
          <w:vertAlign w:val="baseline"/>
        </w:rPr>
      </w:pPr>
    </w:p>
    <w:p w14:paraId="42F2E760" w14:textId="77777777" w:rsidR="00851B84" w:rsidRDefault="00851B84" w:rsidP="00846151">
      <w:pPr>
        <w:jc w:val="both"/>
        <w:rPr>
          <w:szCs w:val="28"/>
          <w:vertAlign w:val="baseline"/>
        </w:rPr>
      </w:pPr>
    </w:p>
    <w:p w14:paraId="7BA3308D" w14:textId="77777777" w:rsidR="00851B84" w:rsidRDefault="00851B84" w:rsidP="00846151">
      <w:pPr>
        <w:jc w:val="both"/>
        <w:rPr>
          <w:szCs w:val="28"/>
          <w:vertAlign w:val="baseline"/>
        </w:rPr>
      </w:pPr>
    </w:p>
    <w:p w14:paraId="3E8A99E4" w14:textId="77777777" w:rsidR="00851B84" w:rsidRDefault="00851B84" w:rsidP="00846151">
      <w:pPr>
        <w:jc w:val="both"/>
        <w:rPr>
          <w:szCs w:val="28"/>
          <w:vertAlign w:val="baseline"/>
        </w:rPr>
      </w:pPr>
    </w:p>
    <w:p w14:paraId="663EA5A7" w14:textId="77777777" w:rsidR="00851B84" w:rsidRDefault="00851B84" w:rsidP="00846151">
      <w:pPr>
        <w:jc w:val="both"/>
        <w:rPr>
          <w:szCs w:val="28"/>
          <w:vertAlign w:val="baseline"/>
        </w:rPr>
      </w:pPr>
    </w:p>
    <w:p w14:paraId="0C65F21B" w14:textId="77777777" w:rsidR="00851B84" w:rsidRPr="00851B84" w:rsidRDefault="00851B84" w:rsidP="00851B84">
      <w:pPr>
        <w:tabs>
          <w:tab w:val="left" w:pos="3593"/>
        </w:tabs>
        <w:ind w:left="5103" w:right="-285"/>
        <w:rPr>
          <w:sz w:val="24"/>
          <w:szCs w:val="24"/>
          <w:vertAlign w:val="baseline"/>
        </w:rPr>
      </w:pPr>
      <w:r w:rsidRPr="00851B84">
        <w:rPr>
          <w:color w:val="000000"/>
          <w:sz w:val="24"/>
          <w:szCs w:val="24"/>
          <w:vertAlign w:val="baseline"/>
        </w:rPr>
        <w:lastRenderedPageBreak/>
        <w:t>Приложение № 1                                                                                                             к решению Совета Гаврилово-Посадского  муниципального района                                                          от 26.10.2011 № 90</w:t>
      </w:r>
    </w:p>
    <w:p w14:paraId="3E05A1A4" w14:textId="77777777" w:rsidR="00851B84" w:rsidRPr="00851B84" w:rsidRDefault="00851B84" w:rsidP="00851B84">
      <w:pPr>
        <w:tabs>
          <w:tab w:val="left" w:pos="3593"/>
        </w:tabs>
        <w:ind w:left="5103"/>
        <w:rPr>
          <w:sz w:val="24"/>
          <w:szCs w:val="24"/>
          <w:vertAlign w:val="baseline"/>
        </w:rPr>
      </w:pPr>
      <w:r w:rsidRPr="00851B84">
        <w:rPr>
          <w:color w:val="000000"/>
          <w:sz w:val="24"/>
          <w:szCs w:val="24"/>
          <w:vertAlign w:val="baseline"/>
        </w:rPr>
        <w:t xml:space="preserve">Приложение № 2                                                                                                             к решению Гаврилово-Посадского  районного Совета депутатов                                                          от 29.11.2010 № 38 </w:t>
      </w:r>
      <w:r w:rsidRPr="00851B84">
        <w:rPr>
          <w:sz w:val="24"/>
          <w:szCs w:val="24"/>
          <w:vertAlign w:val="baseline"/>
        </w:rPr>
        <w:t>(ред. 26.01.2011. № 51,01.04.2011 № 62,  29.06.2011 № 65, 29.06.2011 №69, 02.09.2011 № 78, 07.09.2011 №83)</w:t>
      </w:r>
    </w:p>
    <w:p w14:paraId="7916F461" w14:textId="77777777" w:rsidR="00851B84" w:rsidRDefault="00851B84" w:rsidP="00851B84">
      <w:pPr>
        <w:ind w:left="93"/>
        <w:jc w:val="center"/>
        <w:rPr>
          <w:b/>
          <w:bCs/>
          <w:color w:val="000000"/>
          <w:sz w:val="24"/>
          <w:szCs w:val="24"/>
          <w:vertAlign w:val="baseline"/>
        </w:rPr>
      </w:pPr>
      <w:r w:rsidRPr="00851B84">
        <w:rPr>
          <w:b/>
          <w:bCs/>
          <w:color w:val="000000"/>
          <w:sz w:val="24"/>
          <w:szCs w:val="24"/>
          <w:vertAlign w:val="baseline"/>
        </w:rPr>
        <w:t>Перечень главных администраторов доходов бюджета</w:t>
      </w:r>
    </w:p>
    <w:p w14:paraId="00AA2B59" w14:textId="77777777" w:rsidR="00851B84" w:rsidRDefault="00851B84" w:rsidP="00851B84">
      <w:pPr>
        <w:ind w:left="93"/>
        <w:jc w:val="center"/>
        <w:rPr>
          <w:b/>
          <w:bCs/>
          <w:color w:val="000000"/>
          <w:sz w:val="24"/>
          <w:szCs w:val="24"/>
          <w:vertAlign w:val="baseline"/>
        </w:rPr>
      </w:pPr>
      <w:r w:rsidRPr="00851B84">
        <w:rPr>
          <w:b/>
          <w:bCs/>
          <w:color w:val="000000"/>
          <w:sz w:val="24"/>
          <w:szCs w:val="24"/>
          <w:vertAlign w:val="baseline"/>
        </w:rPr>
        <w:t>Гаврилово-Посадского муниципального района (далее-бюджет)</w:t>
      </w:r>
    </w:p>
    <w:p w14:paraId="1B4D9D6C" w14:textId="77777777" w:rsidR="00851B84" w:rsidRPr="00851B84" w:rsidRDefault="00851B84" w:rsidP="00851B84">
      <w:pPr>
        <w:ind w:left="93"/>
        <w:jc w:val="center"/>
        <w:rPr>
          <w:sz w:val="24"/>
          <w:szCs w:val="24"/>
          <w:vertAlign w:val="baseline"/>
        </w:rPr>
      </w:pPr>
      <w:r w:rsidRPr="00851B84">
        <w:rPr>
          <w:b/>
          <w:bCs/>
          <w:color w:val="000000"/>
          <w:sz w:val="24"/>
          <w:szCs w:val="24"/>
          <w:vertAlign w:val="baseline"/>
        </w:rPr>
        <w:t>на 2011 год и объем закрепленных за ними доходов бюджета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3500"/>
        <w:gridCol w:w="4595"/>
        <w:gridCol w:w="1701"/>
      </w:tblGrid>
      <w:tr w:rsidR="00851B84" w:rsidRPr="00851B84" w14:paraId="42BF06D3" w14:textId="77777777" w:rsidTr="00851B84">
        <w:trPr>
          <w:trHeight w:val="375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CF289" w14:textId="77777777" w:rsidR="00851B84" w:rsidRPr="00851B84" w:rsidRDefault="00851B84" w:rsidP="00851B84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t>Код классификации доходов бюджетов Российской Федерации, код главного администратора доходов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111686" w14:textId="77777777" w:rsidR="00851B84" w:rsidRPr="00851B84" w:rsidRDefault="00851B84" w:rsidP="00851B84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t>Наименование администратора доходов бюджета, кода доходов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99DCF8" w14:textId="77777777" w:rsidR="00851B84" w:rsidRPr="00851B84" w:rsidRDefault="00851B84" w:rsidP="00851B84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t>Сумма на 2011 год (руб.)</w:t>
            </w:r>
          </w:p>
        </w:tc>
      </w:tr>
      <w:tr w:rsidR="00851B84" w:rsidRPr="00851B84" w14:paraId="7C02D56C" w14:textId="77777777" w:rsidTr="00851B84">
        <w:trPr>
          <w:trHeight w:val="375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59E1A" w14:textId="77777777" w:rsidR="00851B84" w:rsidRPr="00851B84" w:rsidRDefault="00851B84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t>1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3F0FED" w14:textId="77777777" w:rsidR="00851B84" w:rsidRPr="00851B84" w:rsidRDefault="00851B84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52F80D" w14:textId="77777777" w:rsidR="00851B84" w:rsidRPr="00851B84" w:rsidRDefault="00851B84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t>3</w:t>
            </w:r>
          </w:p>
        </w:tc>
      </w:tr>
      <w:tr w:rsidR="00851B84" w:rsidRPr="00851B84" w14:paraId="27BCE7BA" w14:textId="77777777" w:rsidTr="00851B84">
        <w:trPr>
          <w:trHeight w:val="67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2941C" w14:textId="77777777" w:rsidR="00851B84" w:rsidRPr="00851B84" w:rsidRDefault="00851B84">
            <w:pPr>
              <w:spacing w:after="200" w:line="276" w:lineRule="auto"/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b/>
                <w:bCs/>
                <w:color w:val="000000"/>
                <w:sz w:val="24"/>
                <w:szCs w:val="24"/>
                <w:vertAlign w:val="baseline"/>
              </w:rPr>
              <w:t>061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B8C406" w14:textId="77777777" w:rsidR="00851B84" w:rsidRPr="00851B84" w:rsidRDefault="00851B84">
            <w:pPr>
              <w:spacing w:after="200" w:line="276" w:lineRule="auto"/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b/>
                <w:bCs/>
                <w:color w:val="000000"/>
                <w:sz w:val="24"/>
                <w:szCs w:val="24"/>
                <w:vertAlign w:val="baseline"/>
              </w:rPr>
              <w:t>МУЗ «Гаврилово-Посадская центральная районная больница»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44E975" w14:textId="77777777" w:rsidR="00851B84" w:rsidRPr="00851B84" w:rsidRDefault="00851B84">
            <w:pPr>
              <w:rPr>
                <w:rFonts w:ascii="Calibri" w:hAnsi="Calibri"/>
                <w:sz w:val="22"/>
                <w:szCs w:val="22"/>
                <w:vertAlign w:val="baseline"/>
              </w:rPr>
            </w:pPr>
          </w:p>
        </w:tc>
      </w:tr>
      <w:tr w:rsidR="00851B84" w:rsidRPr="00851B84" w14:paraId="0978AFD5" w14:textId="77777777" w:rsidTr="00851B84">
        <w:trPr>
          <w:trHeight w:val="112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28338" w14:textId="77777777" w:rsidR="00851B84" w:rsidRPr="00851B84" w:rsidRDefault="00851B84">
            <w:pPr>
              <w:spacing w:after="200" w:line="276" w:lineRule="auto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t>061 1 13 03050 05 0000 130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40BB1D" w14:textId="77777777" w:rsidR="00851B84" w:rsidRPr="00851B84" w:rsidRDefault="00851B84">
            <w:pPr>
              <w:spacing w:after="200" w:line="276" w:lineRule="auto"/>
              <w:jc w:val="both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56EAC1" w14:textId="77777777" w:rsidR="00851B84" w:rsidRPr="00851B84" w:rsidRDefault="00851B84">
            <w:pPr>
              <w:spacing w:after="200" w:line="276" w:lineRule="auto"/>
              <w:jc w:val="center"/>
              <w:rPr>
                <w:bCs/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bCs/>
                <w:color w:val="000000"/>
                <w:sz w:val="24"/>
                <w:szCs w:val="24"/>
                <w:vertAlign w:val="baseline"/>
              </w:rPr>
              <w:t>2450</w:t>
            </w:r>
          </w:p>
        </w:tc>
      </w:tr>
      <w:tr w:rsidR="00851B84" w:rsidRPr="00851B84" w14:paraId="1AB1B42A" w14:textId="77777777" w:rsidTr="00851B84">
        <w:trPr>
          <w:trHeight w:val="554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E2DF2" w14:textId="77777777" w:rsidR="00851B84" w:rsidRPr="00851B84" w:rsidRDefault="00851B84">
            <w:pPr>
              <w:spacing w:after="200" w:line="276" w:lineRule="auto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t>061 1 17 05050 05 0000 180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359AF9" w14:textId="77777777" w:rsidR="00851B84" w:rsidRPr="00851B84" w:rsidRDefault="00851B84">
            <w:pPr>
              <w:spacing w:after="200" w:line="276" w:lineRule="auto"/>
              <w:jc w:val="both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t>Прочие неналоговые доходы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87115C" w14:textId="77777777" w:rsidR="00851B84" w:rsidRPr="00851B84" w:rsidRDefault="00851B84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t>0</w:t>
            </w:r>
          </w:p>
        </w:tc>
      </w:tr>
      <w:tr w:rsidR="00851B84" w:rsidRPr="00851B84" w14:paraId="328ECF06" w14:textId="77777777" w:rsidTr="00851B84">
        <w:trPr>
          <w:trHeight w:val="832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97C83" w14:textId="77777777" w:rsidR="00851B84" w:rsidRPr="00851B84" w:rsidRDefault="00851B84">
            <w:pPr>
              <w:spacing w:after="200" w:line="276" w:lineRule="auto"/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b/>
                <w:bCs/>
                <w:color w:val="000000"/>
                <w:sz w:val="24"/>
                <w:szCs w:val="24"/>
                <w:vertAlign w:val="baseline"/>
              </w:rPr>
              <w:t>073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0A6B7B" w14:textId="77777777" w:rsidR="00851B84" w:rsidRPr="00851B84" w:rsidRDefault="00851B84">
            <w:pPr>
              <w:spacing w:after="200" w:line="276" w:lineRule="auto"/>
              <w:jc w:val="both"/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b/>
                <w:bCs/>
                <w:color w:val="000000"/>
                <w:sz w:val="24"/>
                <w:szCs w:val="24"/>
                <w:vertAlign w:val="baseline"/>
              </w:rPr>
              <w:t>Отдел образования администрации Гаврилово-Посадского 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CA28DF" w14:textId="77777777" w:rsidR="00851B84" w:rsidRPr="00851B84" w:rsidRDefault="00851B84">
            <w:pPr>
              <w:rPr>
                <w:rFonts w:ascii="Calibri" w:hAnsi="Calibri"/>
                <w:sz w:val="22"/>
                <w:szCs w:val="22"/>
                <w:vertAlign w:val="baseline"/>
              </w:rPr>
            </w:pPr>
          </w:p>
        </w:tc>
      </w:tr>
      <w:tr w:rsidR="00851B84" w:rsidRPr="00851B84" w14:paraId="13CDA861" w14:textId="77777777" w:rsidTr="00851B84">
        <w:trPr>
          <w:trHeight w:val="1127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8F51E" w14:textId="77777777" w:rsidR="00851B84" w:rsidRPr="00851B84" w:rsidRDefault="00851B84">
            <w:pPr>
              <w:spacing w:after="200" w:line="276" w:lineRule="auto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t>073 1 13 03050 05 0000 130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D054DF" w14:textId="77777777" w:rsidR="00851B84" w:rsidRPr="00851B84" w:rsidRDefault="00851B84">
            <w:pPr>
              <w:spacing w:after="200" w:line="276" w:lineRule="auto"/>
              <w:jc w:val="both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54A1BD" w14:textId="77777777" w:rsidR="00851B84" w:rsidRPr="00851B84" w:rsidRDefault="00851B84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t>17300</w:t>
            </w:r>
          </w:p>
        </w:tc>
      </w:tr>
      <w:tr w:rsidR="00851B84" w:rsidRPr="00851B84" w14:paraId="170191AA" w14:textId="77777777" w:rsidTr="00851B84">
        <w:trPr>
          <w:trHeight w:val="56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1471C" w14:textId="77777777" w:rsidR="00851B84" w:rsidRPr="00851B84" w:rsidRDefault="00851B84">
            <w:pPr>
              <w:spacing w:after="200" w:line="276" w:lineRule="auto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t>073 1 17 05050 05 0000 180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D1EE04" w14:textId="77777777" w:rsidR="00851B84" w:rsidRPr="00851B84" w:rsidRDefault="00851B84">
            <w:pPr>
              <w:spacing w:after="200" w:line="276" w:lineRule="auto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t>Прочие неналоговые доходы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A4D80E" w14:textId="77777777" w:rsidR="00851B84" w:rsidRPr="00851B84" w:rsidRDefault="00851B84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t>0</w:t>
            </w:r>
          </w:p>
        </w:tc>
      </w:tr>
      <w:tr w:rsidR="00851B84" w:rsidRPr="00851B84" w14:paraId="6974E6F4" w14:textId="77777777" w:rsidTr="00851B84">
        <w:trPr>
          <w:trHeight w:val="1123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DF4E9" w14:textId="77777777" w:rsidR="00851B84" w:rsidRPr="00851B84" w:rsidRDefault="00851B84">
            <w:pPr>
              <w:spacing w:after="200" w:line="276" w:lineRule="auto"/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b/>
                <w:bCs/>
                <w:color w:val="000000"/>
                <w:sz w:val="24"/>
                <w:szCs w:val="24"/>
                <w:vertAlign w:val="baseline"/>
              </w:rPr>
              <w:t>082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E9536F" w14:textId="77777777" w:rsidR="00851B84" w:rsidRPr="00851B84" w:rsidRDefault="00851B84">
            <w:pPr>
              <w:spacing w:after="200" w:line="276" w:lineRule="auto"/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b/>
                <w:bCs/>
                <w:color w:val="000000"/>
                <w:sz w:val="24"/>
                <w:szCs w:val="24"/>
                <w:vertAlign w:val="baseline"/>
              </w:rPr>
              <w:t>Управление сельского хозяйства и продовольствия администрации Гаврилово-Посадского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32730F" w14:textId="77777777" w:rsidR="00851B84" w:rsidRPr="00851B84" w:rsidRDefault="00851B84">
            <w:pPr>
              <w:rPr>
                <w:rFonts w:ascii="Calibri" w:hAnsi="Calibri"/>
                <w:sz w:val="22"/>
                <w:szCs w:val="22"/>
                <w:vertAlign w:val="baseline"/>
              </w:rPr>
            </w:pPr>
          </w:p>
        </w:tc>
      </w:tr>
      <w:tr w:rsidR="00851B84" w:rsidRPr="00851B84" w14:paraId="2B2810F4" w14:textId="77777777" w:rsidTr="00851B84">
        <w:trPr>
          <w:trHeight w:val="112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D1D0B" w14:textId="77777777" w:rsidR="00851B84" w:rsidRPr="00851B84" w:rsidRDefault="00851B84">
            <w:pPr>
              <w:spacing w:after="200" w:line="276" w:lineRule="auto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t>082 1 13 03050 05 0000 130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E0193F" w14:textId="77777777" w:rsidR="00851B84" w:rsidRPr="00851B84" w:rsidRDefault="00851B84">
            <w:pPr>
              <w:spacing w:after="200" w:line="276" w:lineRule="auto"/>
              <w:jc w:val="both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354F18" w14:textId="77777777" w:rsidR="00851B84" w:rsidRPr="00851B84" w:rsidRDefault="00851B84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t>2200</w:t>
            </w:r>
          </w:p>
        </w:tc>
      </w:tr>
      <w:tr w:rsidR="00851B84" w:rsidRPr="00851B84" w14:paraId="45D026F8" w14:textId="77777777" w:rsidTr="00851B84">
        <w:trPr>
          <w:trHeight w:val="693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F3430" w14:textId="77777777" w:rsidR="00851B84" w:rsidRPr="00851B84" w:rsidRDefault="00851B84">
            <w:pPr>
              <w:spacing w:after="200" w:line="276" w:lineRule="auto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lastRenderedPageBreak/>
              <w:t>082 1 17 05050 05 0000 180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21DD38" w14:textId="77777777" w:rsidR="00851B84" w:rsidRPr="00851B84" w:rsidRDefault="00851B84">
            <w:pPr>
              <w:spacing w:after="200" w:line="276" w:lineRule="auto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t>Прочие неналоговые доходы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3087A2" w14:textId="77777777" w:rsidR="00851B84" w:rsidRPr="00851B84" w:rsidRDefault="00851B84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t>0</w:t>
            </w:r>
          </w:p>
        </w:tc>
      </w:tr>
      <w:tr w:rsidR="00851B84" w:rsidRPr="00851B84" w14:paraId="25E730F5" w14:textId="77777777" w:rsidTr="00851B84">
        <w:trPr>
          <w:trHeight w:val="86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3DF1E" w14:textId="77777777" w:rsidR="00851B84" w:rsidRPr="00851B84" w:rsidRDefault="00851B84">
            <w:pPr>
              <w:spacing w:after="200" w:line="276" w:lineRule="auto"/>
              <w:rPr>
                <w:b/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b/>
                <w:color w:val="000000"/>
                <w:sz w:val="24"/>
                <w:szCs w:val="24"/>
                <w:vertAlign w:val="baseline"/>
              </w:rPr>
              <w:t>092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4378BC" w14:textId="77777777" w:rsidR="00851B84" w:rsidRPr="00851B84" w:rsidRDefault="00851B84">
            <w:pPr>
              <w:spacing w:after="200" w:line="276" w:lineRule="auto"/>
              <w:jc w:val="both"/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b/>
                <w:bCs/>
                <w:color w:val="000000"/>
                <w:sz w:val="24"/>
                <w:szCs w:val="24"/>
                <w:vertAlign w:val="baseline"/>
              </w:rPr>
              <w:t>Финансовое управление администрации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7BA148" w14:textId="77777777" w:rsidR="00851B84" w:rsidRPr="00851B84" w:rsidRDefault="00851B84">
            <w:pPr>
              <w:spacing w:after="200" w:line="276" w:lineRule="auto"/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b/>
                <w:color w:val="000000"/>
                <w:sz w:val="24"/>
                <w:szCs w:val="24"/>
                <w:vertAlign w:val="baseline"/>
              </w:rPr>
              <w:t> </w:t>
            </w:r>
          </w:p>
        </w:tc>
      </w:tr>
      <w:tr w:rsidR="00851B84" w:rsidRPr="00851B84" w14:paraId="1B80097B" w14:textId="77777777" w:rsidTr="00851B84">
        <w:trPr>
          <w:trHeight w:val="1116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DECC3" w14:textId="77777777" w:rsidR="00851B84" w:rsidRPr="00851B84" w:rsidRDefault="00851B84">
            <w:pPr>
              <w:spacing w:after="200" w:line="276" w:lineRule="auto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t>092 1 13 03050 05 0000 130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80D2CE" w14:textId="77777777" w:rsidR="00851B84" w:rsidRPr="00851B84" w:rsidRDefault="00851B84">
            <w:pPr>
              <w:spacing w:after="200" w:line="276" w:lineRule="auto"/>
              <w:jc w:val="both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23D3C6" w14:textId="77777777" w:rsidR="00851B84" w:rsidRPr="00851B84" w:rsidRDefault="00851B84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t>32500</w:t>
            </w:r>
          </w:p>
        </w:tc>
      </w:tr>
      <w:tr w:rsidR="00851B84" w:rsidRPr="00851B84" w14:paraId="672FDFCE" w14:textId="77777777" w:rsidTr="00851B84">
        <w:trPr>
          <w:trHeight w:val="113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87027" w14:textId="77777777" w:rsidR="00851B84" w:rsidRPr="00851B84" w:rsidRDefault="00851B84">
            <w:pPr>
              <w:spacing w:after="200" w:line="276" w:lineRule="auto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t>092 1 16 90050 05 0000 140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F3520C" w14:textId="77777777" w:rsidR="00851B84" w:rsidRPr="00851B84" w:rsidRDefault="00851B84">
            <w:pPr>
              <w:spacing w:after="200" w:line="276" w:lineRule="auto"/>
              <w:jc w:val="both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t>Прочие поступления от денежных взысканий (штрафов) и иных сумм в возмещение ущерба зачисляемые в бюджеты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9F73F3" w14:textId="77777777" w:rsidR="00851B84" w:rsidRPr="00851B84" w:rsidRDefault="00851B84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t>1200290</w:t>
            </w:r>
          </w:p>
        </w:tc>
      </w:tr>
      <w:tr w:rsidR="00851B84" w:rsidRPr="00851B84" w14:paraId="7EA030E8" w14:textId="77777777" w:rsidTr="00851B84">
        <w:trPr>
          <w:trHeight w:val="553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9DA52" w14:textId="77777777" w:rsidR="00851B84" w:rsidRPr="00851B84" w:rsidRDefault="00851B84">
            <w:pPr>
              <w:spacing w:after="200" w:line="276" w:lineRule="auto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t>092 1 17 01050 05 0000 180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2958A0" w14:textId="77777777" w:rsidR="00851B84" w:rsidRPr="00851B84" w:rsidRDefault="00851B84">
            <w:pPr>
              <w:spacing w:after="200" w:line="276" w:lineRule="auto"/>
              <w:jc w:val="both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39CDFE" w14:textId="77777777" w:rsidR="00851B84" w:rsidRPr="00851B84" w:rsidRDefault="00851B84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t>0</w:t>
            </w:r>
          </w:p>
        </w:tc>
      </w:tr>
      <w:tr w:rsidR="00851B84" w:rsidRPr="00851B84" w14:paraId="0709A179" w14:textId="77777777" w:rsidTr="00851B84">
        <w:trPr>
          <w:trHeight w:val="69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137DB" w14:textId="77777777" w:rsidR="00851B84" w:rsidRPr="00851B84" w:rsidRDefault="00851B84">
            <w:pPr>
              <w:spacing w:after="200" w:line="276" w:lineRule="auto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t>092 1 17 05050 05 0000 180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48BBFB" w14:textId="77777777" w:rsidR="00851B84" w:rsidRPr="00851B84" w:rsidRDefault="00851B84">
            <w:pPr>
              <w:spacing w:after="200" w:line="276" w:lineRule="auto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t>Прочие неналоговые доходы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60437C" w14:textId="77777777" w:rsidR="00851B84" w:rsidRPr="00851B84" w:rsidRDefault="00851B84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t>0</w:t>
            </w:r>
          </w:p>
        </w:tc>
      </w:tr>
      <w:tr w:rsidR="00851B84" w:rsidRPr="00851B84" w14:paraId="2E7454B1" w14:textId="77777777" w:rsidTr="00851B84">
        <w:trPr>
          <w:trHeight w:val="982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65FE" w14:textId="77777777" w:rsidR="00851B84" w:rsidRPr="00851B84" w:rsidRDefault="00851B84">
            <w:pPr>
              <w:spacing w:after="200" w:line="276" w:lineRule="auto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t>092 2 02 01001 05 0000 151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497C3E" w14:textId="77777777" w:rsidR="00851B84" w:rsidRPr="00851B84" w:rsidRDefault="00851B84">
            <w:pPr>
              <w:spacing w:after="200" w:line="276" w:lineRule="auto"/>
              <w:jc w:val="both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t>Дотации бюджетам муниципальных районов на выравнивание уровня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302E7E" w14:textId="77777777" w:rsidR="00851B84" w:rsidRPr="00851B84" w:rsidRDefault="00851B84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t>93477100</w:t>
            </w:r>
          </w:p>
        </w:tc>
      </w:tr>
      <w:tr w:rsidR="00851B84" w:rsidRPr="00851B84" w14:paraId="22B67E72" w14:textId="77777777" w:rsidTr="00851B84">
        <w:trPr>
          <w:trHeight w:val="982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1D7A1" w14:textId="77777777" w:rsidR="00851B84" w:rsidRPr="00851B84" w:rsidRDefault="00851B84">
            <w:pPr>
              <w:spacing w:after="200" w:line="276" w:lineRule="auto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t>092 2 02 01003 05 0000 151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1A0059" w14:textId="77777777" w:rsidR="00851B84" w:rsidRPr="00851B84" w:rsidRDefault="00851B84">
            <w:pPr>
              <w:spacing w:after="200" w:line="276" w:lineRule="auto"/>
              <w:jc w:val="both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8C2D66" w14:textId="77777777" w:rsidR="00851B84" w:rsidRPr="00851B84" w:rsidRDefault="00851B84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t>8928500</w:t>
            </w:r>
          </w:p>
        </w:tc>
      </w:tr>
      <w:tr w:rsidR="00851B84" w:rsidRPr="00851B84" w14:paraId="2BA53234" w14:textId="77777777" w:rsidTr="00851B84">
        <w:trPr>
          <w:trHeight w:val="551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D8D77" w14:textId="77777777" w:rsidR="00851B84" w:rsidRPr="00851B84" w:rsidRDefault="00851B84">
            <w:pPr>
              <w:spacing w:after="200" w:line="276" w:lineRule="auto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t>092 2 02 01999 05 0000 151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C8F4F5" w14:textId="77777777" w:rsidR="00851B84" w:rsidRPr="00851B84" w:rsidRDefault="00851B84">
            <w:pPr>
              <w:spacing w:after="200" w:line="276" w:lineRule="auto"/>
              <w:jc w:val="both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t>Прочие дотации бюджетам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6A35F7" w14:textId="77777777" w:rsidR="00851B84" w:rsidRPr="00851B84" w:rsidRDefault="00851B84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t>0</w:t>
            </w:r>
          </w:p>
        </w:tc>
      </w:tr>
      <w:tr w:rsidR="00851B84" w:rsidRPr="00851B84" w14:paraId="454E4C71" w14:textId="77777777" w:rsidTr="00851B84">
        <w:trPr>
          <w:trHeight w:val="82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3B6D3" w14:textId="77777777" w:rsidR="00851B84" w:rsidRPr="00851B84" w:rsidRDefault="00851B84">
            <w:pPr>
              <w:spacing w:after="200" w:line="276" w:lineRule="auto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t>092 2 02 02008 05 0000 151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09B6DD" w14:textId="77777777" w:rsidR="00851B84" w:rsidRPr="00851B84" w:rsidRDefault="00851B84">
            <w:pPr>
              <w:spacing w:after="200" w:line="276" w:lineRule="auto"/>
              <w:jc w:val="both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t>Субсидии бюджетам муниципальных районов на обеспечение жильем молодых семей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B8F9A7" w14:textId="77777777" w:rsidR="00851B84" w:rsidRPr="00851B84" w:rsidRDefault="00851B84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t>360770</w:t>
            </w:r>
          </w:p>
        </w:tc>
      </w:tr>
      <w:tr w:rsidR="00851B84" w:rsidRPr="00851B84" w14:paraId="38E9A02F" w14:textId="77777777" w:rsidTr="00851B84">
        <w:trPr>
          <w:trHeight w:val="170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75D8B" w14:textId="77777777" w:rsidR="00851B84" w:rsidRPr="00851B84" w:rsidRDefault="00851B84">
            <w:pPr>
              <w:spacing w:after="200" w:line="276" w:lineRule="auto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t>092 2 02 02024 05 0000 151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2C9D2C" w14:textId="77777777" w:rsidR="00851B84" w:rsidRPr="00851B84" w:rsidRDefault="00851B84">
            <w:pPr>
              <w:spacing w:after="200" w:line="276" w:lineRule="auto"/>
              <w:jc w:val="both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t>Субсидии бюджетам муниципальных районов на денежные выплаты медицинскому персоналу фельдшерско-акушерских пунктов, врачам, фельдшерам и медицинским сестрам скорой медицинской помощи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968E9A" w14:textId="77777777" w:rsidR="00851B84" w:rsidRPr="00851B84" w:rsidRDefault="00851B84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t>1476500</w:t>
            </w:r>
          </w:p>
        </w:tc>
      </w:tr>
      <w:tr w:rsidR="00851B84" w:rsidRPr="00851B84" w14:paraId="10BD9DB9" w14:textId="77777777" w:rsidTr="00851B84">
        <w:trPr>
          <w:trHeight w:val="856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2F6AD" w14:textId="77777777" w:rsidR="00851B84" w:rsidRPr="00851B84" w:rsidRDefault="00851B84">
            <w:pPr>
              <w:spacing w:after="200" w:line="276" w:lineRule="auto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t>092 2 02 02051 05 0000 151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AE2F40" w14:textId="77777777" w:rsidR="00851B84" w:rsidRPr="00851B84" w:rsidRDefault="00851B84">
            <w:pPr>
              <w:spacing w:after="200" w:line="276" w:lineRule="auto"/>
              <w:jc w:val="both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t>Субсидии бюджетам муниципальных районов на реализацию федеральных целевых программ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579360" w14:textId="77777777" w:rsidR="00851B84" w:rsidRPr="00851B84" w:rsidRDefault="00851B84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t>391189</w:t>
            </w:r>
          </w:p>
        </w:tc>
      </w:tr>
      <w:tr w:rsidR="00851B84" w:rsidRPr="00851B84" w14:paraId="00224A96" w14:textId="77777777" w:rsidTr="00851B84">
        <w:trPr>
          <w:trHeight w:val="856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87F7F" w14:textId="77777777" w:rsidR="00851B84" w:rsidRPr="00851B84" w:rsidRDefault="00851B84">
            <w:pPr>
              <w:spacing w:after="200" w:line="276" w:lineRule="auto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t>092 2 02 02145 05 0000 151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201B4E" w14:textId="77777777" w:rsidR="00851B84" w:rsidRPr="00851B84" w:rsidRDefault="00851B84">
            <w:pPr>
              <w:spacing w:after="200" w:line="276" w:lineRule="auto"/>
              <w:jc w:val="both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t xml:space="preserve">Субсидии бюджетам муниципальных районов на модернизацию региональных </w:t>
            </w:r>
            <w:r w:rsidRPr="00851B84">
              <w:rPr>
                <w:color w:val="000000"/>
                <w:sz w:val="24"/>
                <w:szCs w:val="24"/>
                <w:vertAlign w:val="baseline"/>
              </w:rPr>
              <w:lastRenderedPageBreak/>
              <w:t>систем общего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C455F4" w14:textId="77777777" w:rsidR="00851B84" w:rsidRPr="00851B84" w:rsidRDefault="00851B84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lastRenderedPageBreak/>
              <w:t>1772300</w:t>
            </w:r>
          </w:p>
        </w:tc>
      </w:tr>
      <w:tr w:rsidR="00851B84" w:rsidRPr="00851B84" w14:paraId="703039DB" w14:textId="77777777" w:rsidTr="00851B84">
        <w:trPr>
          <w:trHeight w:val="1119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400E8" w14:textId="77777777" w:rsidR="00851B84" w:rsidRPr="00851B84" w:rsidRDefault="00851B84">
            <w:pPr>
              <w:spacing w:after="200" w:line="276" w:lineRule="auto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t>092 2 02 02042 05 0000 151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F3A8C3" w14:textId="77777777" w:rsidR="00851B84" w:rsidRPr="00851B84" w:rsidRDefault="00851B84">
            <w:pPr>
              <w:spacing w:after="200" w:line="276" w:lineRule="auto"/>
              <w:jc w:val="both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t>Субсидии бюджетам муниципальных районов на государственную поддержку внедрения комплексных мер модернизации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9E18F4" w14:textId="77777777" w:rsidR="00851B84" w:rsidRPr="00851B84" w:rsidRDefault="00851B84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t>0</w:t>
            </w:r>
          </w:p>
        </w:tc>
      </w:tr>
      <w:tr w:rsidR="00851B84" w:rsidRPr="00851B84" w14:paraId="2FF9277D" w14:textId="77777777" w:rsidTr="00851B84">
        <w:trPr>
          <w:trHeight w:val="671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87216" w14:textId="77777777" w:rsidR="00851B84" w:rsidRPr="00851B84" w:rsidRDefault="00851B84">
            <w:pPr>
              <w:spacing w:after="200" w:line="276" w:lineRule="auto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t>092 2 02 02999 05 0000 151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AD5C47" w14:textId="77777777" w:rsidR="00851B84" w:rsidRPr="00851B84" w:rsidRDefault="00851B84">
            <w:pPr>
              <w:spacing w:after="200" w:line="276" w:lineRule="auto"/>
              <w:jc w:val="both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t>Прочие субсидии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BA0907" w14:textId="77777777" w:rsidR="00851B84" w:rsidRPr="00851B84" w:rsidRDefault="00851B84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t>115580900</w:t>
            </w:r>
          </w:p>
        </w:tc>
      </w:tr>
      <w:tr w:rsidR="00851B84" w:rsidRPr="00851B84" w14:paraId="7FC96884" w14:textId="77777777" w:rsidTr="00851B84">
        <w:trPr>
          <w:trHeight w:val="17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CA701" w14:textId="77777777" w:rsidR="00851B84" w:rsidRPr="00851B84" w:rsidRDefault="00851B84">
            <w:pPr>
              <w:spacing w:after="200" w:line="276" w:lineRule="auto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t>092 2 02 03007 05 0000 151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4F7481" w14:textId="77777777" w:rsidR="00851B84" w:rsidRPr="00851B84" w:rsidRDefault="00851B84">
            <w:pPr>
              <w:spacing w:after="200" w:line="276" w:lineRule="auto"/>
              <w:jc w:val="both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t>Субвенции бюджетам муниципальных районов на составление (изменение и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3559F9" w14:textId="77777777" w:rsidR="00851B84" w:rsidRPr="00851B84" w:rsidRDefault="00851B84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t>0</w:t>
            </w:r>
          </w:p>
        </w:tc>
      </w:tr>
      <w:tr w:rsidR="00851B84" w:rsidRPr="00851B84" w14:paraId="331CC34C" w14:textId="77777777" w:rsidTr="00851B84">
        <w:trPr>
          <w:trHeight w:val="846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B7F98" w14:textId="77777777" w:rsidR="00851B84" w:rsidRPr="00851B84" w:rsidRDefault="00851B84">
            <w:pPr>
              <w:spacing w:after="200" w:line="276" w:lineRule="auto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t>092 2 02 03021 05 0000 151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1ADCEE" w14:textId="77777777" w:rsidR="00851B84" w:rsidRPr="00851B84" w:rsidRDefault="00851B84">
            <w:pPr>
              <w:spacing w:after="200" w:line="276" w:lineRule="auto"/>
              <w:jc w:val="both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t>Субвенции бюджетам муниципальных районов на ежемесячное денежное вознаграждение  за классное руководство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9A9A42" w14:textId="77777777" w:rsidR="00851B84" w:rsidRPr="00851B84" w:rsidRDefault="00851B84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t>1259400</w:t>
            </w:r>
          </w:p>
        </w:tc>
      </w:tr>
      <w:tr w:rsidR="00851B84" w:rsidRPr="00851B84" w14:paraId="1B7A8B24" w14:textId="77777777" w:rsidTr="00851B84">
        <w:trPr>
          <w:trHeight w:val="837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D14F8" w14:textId="77777777" w:rsidR="00851B84" w:rsidRPr="00851B84" w:rsidRDefault="00851B84">
            <w:pPr>
              <w:spacing w:after="200" w:line="276" w:lineRule="auto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t>092 2 02 03024 05 0000 151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9A708B" w14:textId="77777777" w:rsidR="00851B84" w:rsidRPr="00851B84" w:rsidRDefault="00851B84">
            <w:pPr>
              <w:spacing w:after="200" w:line="276" w:lineRule="auto"/>
              <w:jc w:val="both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t>Субвенции бюджетам муниципальных районов на выполнение передаваемых полномочий субъектов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DC677A" w14:textId="77777777" w:rsidR="00851B84" w:rsidRPr="00851B84" w:rsidRDefault="00851B84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t>95398300</w:t>
            </w:r>
          </w:p>
        </w:tc>
      </w:tr>
      <w:tr w:rsidR="00851B84" w:rsidRPr="00851B84" w14:paraId="3CD65535" w14:textId="77777777" w:rsidTr="00851B84">
        <w:trPr>
          <w:trHeight w:val="837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8930F" w14:textId="77777777" w:rsidR="00851B84" w:rsidRPr="00851B84" w:rsidRDefault="00851B84">
            <w:pPr>
              <w:spacing w:after="200" w:line="276" w:lineRule="auto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t>092 2 02 03033 05 0000 151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6E7C04" w14:textId="77777777" w:rsidR="00851B84" w:rsidRPr="00851B84" w:rsidRDefault="00851B84">
            <w:pPr>
              <w:spacing w:after="200" w:line="276" w:lineRule="auto"/>
              <w:jc w:val="both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t>Субвенции бюджетам муниципальных районов на оздоровление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988FEE" w14:textId="77777777" w:rsidR="00851B84" w:rsidRPr="00851B84" w:rsidRDefault="00851B84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t>92400</w:t>
            </w:r>
          </w:p>
        </w:tc>
      </w:tr>
      <w:tr w:rsidR="00851B84" w:rsidRPr="00851B84" w14:paraId="15ACE6BF" w14:textId="77777777" w:rsidTr="00851B84">
        <w:trPr>
          <w:trHeight w:val="2538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FB17E" w14:textId="77777777" w:rsidR="00851B84" w:rsidRPr="00851B84" w:rsidRDefault="00851B84">
            <w:pPr>
              <w:spacing w:after="200" w:line="276" w:lineRule="auto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t>092 2 02 04005 05 0000 151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98DD14" w14:textId="77777777" w:rsidR="00851B84" w:rsidRPr="00851B84" w:rsidRDefault="00851B84">
            <w:pPr>
              <w:spacing w:after="200" w:line="276" w:lineRule="auto"/>
              <w:jc w:val="both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t>Межбюджетные трансферты, передаваемые бюджетам муниципальных районов на обеспечение равного с Министерством внутренних дел РФ повышения денежного довольствия сотрудникам и заработной платы работникам подразделений милиции общественной безопасности и 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662BD9" w14:textId="77777777" w:rsidR="00851B84" w:rsidRPr="00851B84" w:rsidRDefault="00851B84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t>35600</w:t>
            </w:r>
          </w:p>
        </w:tc>
      </w:tr>
      <w:tr w:rsidR="00851B84" w:rsidRPr="00851B84" w14:paraId="2BDE2D35" w14:textId="77777777" w:rsidTr="00851B84">
        <w:trPr>
          <w:trHeight w:val="1977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CE8BB" w14:textId="77777777" w:rsidR="00851B84" w:rsidRPr="00851B84" w:rsidRDefault="00851B84">
            <w:pPr>
              <w:spacing w:after="200" w:line="276" w:lineRule="auto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t>092 2 02 04014 05 0000 151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192260" w14:textId="77777777" w:rsidR="00851B84" w:rsidRPr="00851B84" w:rsidRDefault="00851B84">
            <w:pPr>
              <w:spacing w:after="200" w:line="276" w:lineRule="auto"/>
              <w:jc w:val="both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договорами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48B1EA" w14:textId="77777777" w:rsidR="00851B84" w:rsidRPr="00851B84" w:rsidRDefault="00851B84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t>0</w:t>
            </w:r>
          </w:p>
        </w:tc>
      </w:tr>
      <w:tr w:rsidR="00851B84" w:rsidRPr="00851B84" w14:paraId="6BA0BF75" w14:textId="77777777" w:rsidTr="00851B84">
        <w:trPr>
          <w:trHeight w:val="1266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923DF" w14:textId="77777777" w:rsidR="00851B84" w:rsidRPr="00851B84" w:rsidRDefault="00851B84">
            <w:pPr>
              <w:spacing w:after="200" w:line="276" w:lineRule="auto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t>092 2 19 05000 05 0000 151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61DEC8" w14:textId="77777777" w:rsidR="00851B84" w:rsidRPr="00851B84" w:rsidRDefault="00851B84">
            <w:pPr>
              <w:spacing w:after="200" w:line="276" w:lineRule="auto"/>
              <w:jc w:val="both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AC5E0C" w14:textId="77777777" w:rsidR="00851B84" w:rsidRPr="00851B84" w:rsidRDefault="00851B84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t>-140100</w:t>
            </w:r>
          </w:p>
        </w:tc>
      </w:tr>
      <w:tr w:rsidR="00851B84" w:rsidRPr="00851B84" w14:paraId="31D4849B" w14:textId="77777777" w:rsidTr="00851B84">
        <w:trPr>
          <w:trHeight w:val="71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DE830" w14:textId="77777777" w:rsidR="00851B84" w:rsidRPr="00851B84" w:rsidRDefault="00851B84">
            <w:pPr>
              <w:spacing w:after="200" w:line="276" w:lineRule="auto"/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b/>
                <w:bCs/>
                <w:color w:val="000000"/>
                <w:sz w:val="24"/>
                <w:szCs w:val="24"/>
                <w:vertAlign w:val="baseline"/>
              </w:rPr>
              <w:lastRenderedPageBreak/>
              <w:t>302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213681" w14:textId="77777777" w:rsidR="00851B84" w:rsidRPr="00851B84" w:rsidRDefault="00851B84">
            <w:pPr>
              <w:spacing w:after="200" w:line="276" w:lineRule="auto"/>
              <w:jc w:val="both"/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b/>
                <w:bCs/>
                <w:color w:val="000000"/>
                <w:sz w:val="24"/>
                <w:szCs w:val="24"/>
                <w:vertAlign w:val="baseline"/>
              </w:rPr>
              <w:t xml:space="preserve">Администрация Гаврилово-Посадского муниципального района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34CE21" w14:textId="77777777" w:rsidR="00851B84" w:rsidRPr="00851B84" w:rsidRDefault="00851B84">
            <w:pPr>
              <w:rPr>
                <w:rFonts w:ascii="Calibri" w:hAnsi="Calibri"/>
                <w:sz w:val="22"/>
                <w:szCs w:val="22"/>
                <w:vertAlign w:val="baseline"/>
              </w:rPr>
            </w:pPr>
          </w:p>
        </w:tc>
      </w:tr>
      <w:tr w:rsidR="00851B84" w:rsidRPr="00851B84" w14:paraId="47809EDE" w14:textId="77777777" w:rsidTr="00851B84">
        <w:trPr>
          <w:trHeight w:val="1109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00620" w14:textId="77777777" w:rsidR="00851B84" w:rsidRPr="00851B84" w:rsidRDefault="00851B84">
            <w:pPr>
              <w:spacing w:after="200" w:line="276" w:lineRule="auto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t>302 1 13 03050 05 0000 130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27CEF8" w14:textId="77777777" w:rsidR="00851B84" w:rsidRPr="00851B84" w:rsidRDefault="00851B84">
            <w:pPr>
              <w:spacing w:after="200" w:line="276" w:lineRule="auto"/>
              <w:jc w:val="both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3BD5AA" w14:textId="77777777" w:rsidR="00851B84" w:rsidRPr="00851B84" w:rsidRDefault="00851B84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t>1850</w:t>
            </w:r>
          </w:p>
        </w:tc>
      </w:tr>
      <w:tr w:rsidR="00851B84" w:rsidRPr="00851B84" w14:paraId="7E7D5599" w14:textId="77777777" w:rsidTr="00851B84">
        <w:trPr>
          <w:trHeight w:val="112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B88C3" w14:textId="77777777" w:rsidR="00851B84" w:rsidRPr="00851B84" w:rsidRDefault="00851B84">
            <w:pPr>
              <w:spacing w:after="200" w:line="276" w:lineRule="auto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t>302 1 16 90050 05 0000 140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9A59B6" w14:textId="77777777" w:rsidR="00851B84" w:rsidRPr="00851B84" w:rsidRDefault="00851B84">
            <w:pPr>
              <w:spacing w:after="200" w:line="276" w:lineRule="auto"/>
              <w:jc w:val="both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t>Прочие поступления от денежных взысканий (штрафов) и иных сумм в возмещение ущерба зачисляемые в бюджеты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706FCA" w14:textId="77777777" w:rsidR="00851B84" w:rsidRPr="00851B84" w:rsidRDefault="00851B84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t>0</w:t>
            </w:r>
          </w:p>
        </w:tc>
      </w:tr>
      <w:tr w:rsidR="00851B84" w:rsidRPr="00851B84" w14:paraId="35521F47" w14:textId="77777777" w:rsidTr="00851B84">
        <w:trPr>
          <w:trHeight w:val="56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9B7C8" w14:textId="77777777" w:rsidR="00851B84" w:rsidRPr="00851B84" w:rsidRDefault="00851B84">
            <w:pPr>
              <w:spacing w:after="200" w:line="276" w:lineRule="auto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t>302 1 17 01050 05 0000 180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1C4E66" w14:textId="77777777" w:rsidR="00851B84" w:rsidRPr="00851B84" w:rsidRDefault="00851B84">
            <w:pPr>
              <w:spacing w:after="200" w:line="276" w:lineRule="auto"/>
              <w:jc w:val="both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F85142" w14:textId="77777777" w:rsidR="00851B84" w:rsidRPr="00851B84" w:rsidRDefault="00851B84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t>0 </w:t>
            </w:r>
          </w:p>
        </w:tc>
      </w:tr>
      <w:tr w:rsidR="00851B84" w:rsidRPr="00851B84" w14:paraId="1581CB81" w14:textId="77777777" w:rsidTr="00851B84">
        <w:trPr>
          <w:trHeight w:val="55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6B984" w14:textId="77777777" w:rsidR="00851B84" w:rsidRPr="00851B84" w:rsidRDefault="00851B84">
            <w:pPr>
              <w:spacing w:after="200" w:line="276" w:lineRule="auto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t>302 1 17 05050 05 0000 180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87C4D0" w14:textId="77777777" w:rsidR="00851B84" w:rsidRPr="00851B84" w:rsidRDefault="00851B84">
            <w:pPr>
              <w:spacing w:after="200" w:line="276" w:lineRule="auto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t>Прочие неналоговые доходы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961A75" w14:textId="77777777" w:rsidR="00851B84" w:rsidRPr="00851B84" w:rsidRDefault="00851B84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t>0 </w:t>
            </w:r>
          </w:p>
        </w:tc>
      </w:tr>
      <w:tr w:rsidR="00851B84" w:rsidRPr="00851B84" w14:paraId="549ECD00" w14:textId="77777777" w:rsidTr="00851B84">
        <w:trPr>
          <w:trHeight w:val="1129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8D4E7" w14:textId="77777777" w:rsidR="00851B84" w:rsidRPr="00851B84" w:rsidRDefault="00851B84">
            <w:pPr>
              <w:spacing w:after="200" w:line="276" w:lineRule="auto"/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b/>
                <w:bCs/>
                <w:color w:val="000000"/>
                <w:sz w:val="24"/>
                <w:szCs w:val="24"/>
                <w:vertAlign w:val="baseline"/>
              </w:rPr>
              <w:t>166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BC6EDE" w14:textId="77777777" w:rsidR="00851B84" w:rsidRPr="00851B84" w:rsidRDefault="00851B84">
            <w:pPr>
              <w:spacing w:after="200" w:line="276" w:lineRule="auto"/>
              <w:jc w:val="both"/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b/>
                <w:bCs/>
                <w:color w:val="000000"/>
                <w:sz w:val="24"/>
                <w:szCs w:val="24"/>
                <w:vertAlign w:val="baseline"/>
              </w:rPr>
              <w:t>Управление землепользование, архитектуры и природных ресурсов администрации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F62964" w14:textId="77777777" w:rsidR="00851B84" w:rsidRPr="00851B84" w:rsidRDefault="00851B84">
            <w:pPr>
              <w:rPr>
                <w:rFonts w:ascii="Calibri" w:hAnsi="Calibri"/>
                <w:sz w:val="22"/>
                <w:szCs w:val="22"/>
                <w:vertAlign w:val="baseline"/>
              </w:rPr>
            </w:pPr>
          </w:p>
        </w:tc>
      </w:tr>
      <w:tr w:rsidR="00851B84" w:rsidRPr="00851B84" w14:paraId="3FA48392" w14:textId="77777777" w:rsidTr="00851B84">
        <w:trPr>
          <w:trHeight w:val="2251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B5383" w14:textId="77777777" w:rsidR="00851B84" w:rsidRPr="00851B84" w:rsidRDefault="00851B84">
            <w:pPr>
              <w:spacing w:after="200" w:line="276" w:lineRule="auto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t>166 1 11 05010 10 0000 120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2FB29C" w14:textId="77777777" w:rsidR="00851B84" w:rsidRPr="00851B84" w:rsidRDefault="00851B84">
            <w:pPr>
              <w:spacing w:after="200" w:line="276" w:lineRule="auto"/>
              <w:jc w:val="both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E40BC6" w14:textId="77777777" w:rsidR="00851B84" w:rsidRPr="00851B84" w:rsidRDefault="00851B84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t>800000</w:t>
            </w:r>
          </w:p>
        </w:tc>
      </w:tr>
      <w:tr w:rsidR="00851B84" w:rsidRPr="00851B84" w14:paraId="502280A0" w14:textId="77777777" w:rsidTr="00851B84">
        <w:trPr>
          <w:trHeight w:val="2255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84D4F" w14:textId="77777777" w:rsidR="00851B84" w:rsidRPr="00851B84" w:rsidRDefault="00851B84">
            <w:pPr>
              <w:spacing w:after="200" w:line="276" w:lineRule="auto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t>166 1 11 05035 05 0000 120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9A9E4D" w14:textId="77777777" w:rsidR="00851B84" w:rsidRPr="00851B84" w:rsidRDefault="00851B84">
            <w:pPr>
              <w:spacing w:after="200" w:line="276" w:lineRule="auto"/>
              <w:jc w:val="both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B7B835" w14:textId="77777777" w:rsidR="00851B84" w:rsidRPr="00851B84" w:rsidRDefault="00851B84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t>2081100</w:t>
            </w:r>
          </w:p>
        </w:tc>
      </w:tr>
      <w:tr w:rsidR="00851B84" w:rsidRPr="00851B84" w14:paraId="42371F8E" w14:textId="77777777" w:rsidTr="00851B84">
        <w:trPr>
          <w:trHeight w:val="1409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D5CE1" w14:textId="77777777" w:rsidR="00851B84" w:rsidRPr="00851B84" w:rsidRDefault="00851B84">
            <w:pPr>
              <w:spacing w:after="200" w:line="276" w:lineRule="auto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t>166 1 11 07015 05 0000120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D10D03" w14:textId="77777777" w:rsidR="00851B84" w:rsidRPr="00851B84" w:rsidRDefault="00851B84">
            <w:pPr>
              <w:spacing w:after="200" w:line="276" w:lineRule="auto"/>
              <w:jc w:val="both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ED0DCD" w14:textId="77777777" w:rsidR="00851B84" w:rsidRPr="00851B84" w:rsidRDefault="00851B84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t>90000</w:t>
            </w:r>
          </w:p>
        </w:tc>
      </w:tr>
      <w:tr w:rsidR="00851B84" w:rsidRPr="00851B84" w14:paraId="61DAAB84" w14:textId="77777777" w:rsidTr="00851B84">
        <w:trPr>
          <w:trHeight w:val="112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25942" w14:textId="77777777" w:rsidR="00851B84" w:rsidRPr="00851B84" w:rsidRDefault="00851B84">
            <w:pPr>
              <w:spacing w:after="200" w:line="276" w:lineRule="auto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t>166 1 13 03050 05 0000 130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E72E8A" w14:textId="77777777" w:rsidR="00851B84" w:rsidRPr="00851B84" w:rsidRDefault="00851B84">
            <w:pPr>
              <w:spacing w:after="200" w:line="276" w:lineRule="auto"/>
              <w:jc w:val="both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F13DC0" w14:textId="77777777" w:rsidR="00851B84" w:rsidRPr="00851B84" w:rsidRDefault="00851B84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t>0</w:t>
            </w:r>
          </w:p>
        </w:tc>
      </w:tr>
      <w:tr w:rsidR="00851B84" w:rsidRPr="00851B84" w14:paraId="054067CF" w14:textId="77777777" w:rsidTr="00851B84">
        <w:trPr>
          <w:trHeight w:val="112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2CCB5" w14:textId="77777777" w:rsidR="00851B84" w:rsidRPr="00851B84" w:rsidRDefault="00851B84">
            <w:pPr>
              <w:spacing w:after="200" w:line="276" w:lineRule="auto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t>166 1 14 02033 05 0000 410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A408DB" w14:textId="77777777" w:rsidR="00851B84" w:rsidRPr="00851B84" w:rsidRDefault="00851B84">
            <w:pPr>
              <w:spacing w:after="200" w:line="276" w:lineRule="auto"/>
              <w:jc w:val="both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F48FE1" w14:textId="77777777" w:rsidR="00851B84" w:rsidRPr="00851B84" w:rsidRDefault="00851B84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t>2187971,74</w:t>
            </w:r>
          </w:p>
        </w:tc>
      </w:tr>
      <w:tr w:rsidR="00851B84" w:rsidRPr="00851B84" w14:paraId="2A9509D5" w14:textId="77777777" w:rsidTr="00851B84">
        <w:trPr>
          <w:trHeight w:val="113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B251A" w14:textId="77777777" w:rsidR="00851B84" w:rsidRPr="00851B84" w:rsidRDefault="00851B84">
            <w:pPr>
              <w:spacing w:after="200" w:line="276" w:lineRule="auto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t>166 1 14 06014 10 0000 430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2B130F" w14:textId="77777777" w:rsidR="00851B84" w:rsidRPr="00851B84" w:rsidRDefault="00851B84">
            <w:pPr>
              <w:spacing w:after="200" w:line="276" w:lineRule="auto"/>
              <w:jc w:val="both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8724A2" w14:textId="77777777" w:rsidR="00851B84" w:rsidRPr="00851B84" w:rsidRDefault="00851B84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t>3486722</w:t>
            </w:r>
          </w:p>
        </w:tc>
      </w:tr>
      <w:tr w:rsidR="00851B84" w:rsidRPr="00851B84" w14:paraId="23965323" w14:textId="77777777" w:rsidTr="00851B84">
        <w:trPr>
          <w:trHeight w:val="1123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705F3" w14:textId="77777777" w:rsidR="00851B84" w:rsidRPr="00851B84" w:rsidRDefault="00851B84">
            <w:pPr>
              <w:spacing w:after="200" w:line="276" w:lineRule="auto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t>166 1 16 90050 05 0000 140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9BFF63" w14:textId="77777777" w:rsidR="00851B84" w:rsidRPr="00851B84" w:rsidRDefault="00851B84">
            <w:pPr>
              <w:spacing w:after="200" w:line="276" w:lineRule="auto"/>
              <w:jc w:val="both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t>Прочие поступления от денежных взысканий (штрафов) и иных сумм в возмещение ущерба зачисляемые в бюджеты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A15714" w14:textId="77777777" w:rsidR="00851B84" w:rsidRPr="00851B84" w:rsidRDefault="00851B84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t>0</w:t>
            </w:r>
          </w:p>
        </w:tc>
      </w:tr>
      <w:tr w:rsidR="00851B84" w:rsidRPr="00851B84" w14:paraId="6B4DCB61" w14:textId="77777777" w:rsidTr="00851B84">
        <w:trPr>
          <w:trHeight w:val="57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03A62" w14:textId="77777777" w:rsidR="00851B84" w:rsidRPr="00851B84" w:rsidRDefault="00851B84">
            <w:pPr>
              <w:spacing w:after="200" w:line="276" w:lineRule="auto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t>166 1 17 01050 05 0000 180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CCA52E" w14:textId="77777777" w:rsidR="00851B84" w:rsidRPr="00851B84" w:rsidRDefault="00851B84">
            <w:pPr>
              <w:spacing w:after="200" w:line="276" w:lineRule="auto"/>
              <w:jc w:val="both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E9BEE9" w14:textId="77777777" w:rsidR="00851B84" w:rsidRPr="00851B84" w:rsidRDefault="00851B84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t>0</w:t>
            </w:r>
          </w:p>
        </w:tc>
      </w:tr>
      <w:tr w:rsidR="00851B84" w:rsidRPr="00851B84" w14:paraId="60E56E24" w14:textId="77777777" w:rsidTr="00851B84">
        <w:trPr>
          <w:trHeight w:val="55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0472B" w14:textId="77777777" w:rsidR="00851B84" w:rsidRPr="00851B84" w:rsidRDefault="00851B84">
            <w:pPr>
              <w:spacing w:after="200" w:line="276" w:lineRule="auto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t>166 1 17 05050 05 0000 180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370B13" w14:textId="77777777" w:rsidR="00851B84" w:rsidRPr="00851B84" w:rsidRDefault="00851B84">
            <w:pPr>
              <w:spacing w:after="200" w:line="276" w:lineRule="auto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t>Прочие неналоговые доходы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B09233" w14:textId="77777777" w:rsidR="00851B84" w:rsidRPr="00851B84" w:rsidRDefault="00851B84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t>0</w:t>
            </w:r>
          </w:p>
        </w:tc>
      </w:tr>
      <w:tr w:rsidR="00851B84" w:rsidRPr="00851B84" w14:paraId="1070024B" w14:textId="77777777" w:rsidTr="00851B84">
        <w:trPr>
          <w:trHeight w:val="1255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F3D15" w14:textId="77777777" w:rsidR="00851B84" w:rsidRPr="00851B84" w:rsidRDefault="00851B84">
            <w:pPr>
              <w:spacing w:after="200" w:line="276" w:lineRule="auto"/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b/>
                <w:bCs/>
                <w:color w:val="000000"/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973EF3" w14:textId="77777777" w:rsidR="00851B84" w:rsidRPr="00851B84" w:rsidRDefault="00851B84">
            <w:pPr>
              <w:spacing w:after="200" w:line="276" w:lineRule="auto"/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b/>
                <w:bCs/>
                <w:color w:val="000000"/>
                <w:sz w:val="24"/>
                <w:szCs w:val="24"/>
                <w:vertAlign w:val="baseline"/>
              </w:rPr>
              <w:t>Управление координации комплекса социальных вопросов администрации Гаврилово-Посадского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56AE77" w14:textId="77777777" w:rsidR="00851B84" w:rsidRPr="00851B84" w:rsidRDefault="00851B84">
            <w:pPr>
              <w:rPr>
                <w:rFonts w:ascii="Calibri" w:hAnsi="Calibri"/>
                <w:sz w:val="22"/>
                <w:szCs w:val="22"/>
                <w:vertAlign w:val="baseline"/>
              </w:rPr>
            </w:pPr>
          </w:p>
        </w:tc>
      </w:tr>
      <w:tr w:rsidR="00851B84" w:rsidRPr="00851B84" w14:paraId="0520AA4E" w14:textId="77777777" w:rsidTr="00851B84">
        <w:trPr>
          <w:trHeight w:val="1273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4C2C6" w14:textId="77777777" w:rsidR="00851B84" w:rsidRPr="00851B84" w:rsidRDefault="00851B84">
            <w:pPr>
              <w:spacing w:after="200" w:line="276" w:lineRule="auto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t>846 1 13 03050 05 0000 130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81035E" w14:textId="77777777" w:rsidR="00851B84" w:rsidRPr="00851B84" w:rsidRDefault="00851B84">
            <w:pPr>
              <w:spacing w:after="200" w:line="276" w:lineRule="auto"/>
              <w:jc w:val="both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6AF408" w14:textId="77777777" w:rsidR="00851B84" w:rsidRPr="00851B84" w:rsidRDefault="00851B84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t>7700</w:t>
            </w:r>
          </w:p>
        </w:tc>
      </w:tr>
      <w:tr w:rsidR="00851B84" w:rsidRPr="00851B84" w14:paraId="1C7919E6" w14:textId="77777777" w:rsidTr="00851B84">
        <w:trPr>
          <w:trHeight w:val="84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22C2E" w14:textId="77777777" w:rsidR="00851B84" w:rsidRPr="00851B84" w:rsidRDefault="00851B84">
            <w:pPr>
              <w:spacing w:after="200" w:line="276" w:lineRule="auto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t>846 1 17 05050 05 0000 180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D5C33F" w14:textId="77777777" w:rsidR="00851B84" w:rsidRPr="00851B84" w:rsidRDefault="00851B84">
            <w:pPr>
              <w:spacing w:after="200" w:line="276" w:lineRule="auto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t>Прочие неналоговые доходы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AFF5E4" w14:textId="77777777" w:rsidR="00851B84" w:rsidRPr="00851B84" w:rsidRDefault="00851B84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t>0</w:t>
            </w:r>
          </w:p>
        </w:tc>
      </w:tr>
    </w:tbl>
    <w:p w14:paraId="6CE35FF3" w14:textId="77777777" w:rsidR="00851B84" w:rsidRDefault="00851B84" w:rsidP="00851B84">
      <w:pPr>
        <w:ind w:left="3828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p w14:paraId="69E4CD7C" w14:textId="77777777" w:rsidR="00851B84" w:rsidRDefault="00851B84" w:rsidP="00851B84">
      <w:pPr>
        <w:ind w:left="3828"/>
        <w:jc w:val="both"/>
        <w:rPr>
          <w:sz w:val="24"/>
          <w:szCs w:val="24"/>
        </w:rPr>
      </w:pPr>
    </w:p>
    <w:p w14:paraId="09ABF095" w14:textId="77777777" w:rsidR="00851B84" w:rsidRDefault="00851B84" w:rsidP="00851B84">
      <w:pPr>
        <w:ind w:left="3828"/>
        <w:jc w:val="both"/>
        <w:rPr>
          <w:sz w:val="24"/>
          <w:szCs w:val="24"/>
        </w:rPr>
      </w:pPr>
    </w:p>
    <w:p w14:paraId="24393223" w14:textId="77777777" w:rsidR="00851B84" w:rsidRDefault="00851B84" w:rsidP="00851B84">
      <w:pPr>
        <w:ind w:left="3828"/>
        <w:jc w:val="both"/>
        <w:rPr>
          <w:sz w:val="24"/>
          <w:szCs w:val="24"/>
        </w:rPr>
      </w:pPr>
    </w:p>
    <w:p w14:paraId="4145306C" w14:textId="77777777" w:rsidR="00851B84" w:rsidRDefault="00851B84" w:rsidP="00851B84">
      <w:pPr>
        <w:ind w:left="3828"/>
        <w:jc w:val="both"/>
        <w:rPr>
          <w:sz w:val="24"/>
          <w:szCs w:val="24"/>
        </w:rPr>
      </w:pPr>
    </w:p>
    <w:p w14:paraId="165F728F" w14:textId="77777777" w:rsidR="00851B84" w:rsidRDefault="00851B84" w:rsidP="00851B84">
      <w:pPr>
        <w:ind w:left="3828"/>
        <w:jc w:val="both"/>
        <w:rPr>
          <w:sz w:val="24"/>
          <w:szCs w:val="24"/>
        </w:rPr>
      </w:pPr>
    </w:p>
    <w:p w14:paraId="66BA8AD3" w14:textId="77777777" w:rsidR="00851B84" w:rsidRDefault="00851B84" w:rsidP="00851B84">
      <w:pPr>
        <w:ind w:left="3828"/>
        <w:jc w:val="both"/>
        <w:rPr>
          <w:sz w:val="24"/>
          <w:szCs w:val="24"/>
        </w:rPr>
      </w:pPr>
    </w:p>
    <w:p w14:paraId="1D6CA74E" w14:textId="77777777" w:rsidR="00851B84" w:rsidRDefault="00851B84" w:rsidP="00851B84">
      <w:pPr>
        <w:ind w:left="3828"/>
        <w:jc w:val="both"/>
        <w:rPr>
          <w:sz w:val="24"/>
          <w:szCs w:val="24"/>
        </w:rPr>
      </w:pPr>
    </w:p>
    <w:p w14:paraId="6C5B2F54" w14:textId="77777777" w:rsidR="00851B84" w:rsidRDefault="00851B84" w:rsidP="00851B84">
      <w:pPr>
        <w:ind w:left="3828"/>
        <w:jc w:val="both"/>
        <w:rPr>
          <w:sz w:val="24"/>
          <w:szCs w:val="24"/>
        </w:rPr>
      </w:pPr>
    </w:p>
    <w:p w14:paraId="01339B1C" w14:textId="77777777" w:rsidR="00851B84" w:rsidRDefault="00851B84" w:rsidP="00851B84">
      <w:pPr>
        <w:ind w:left="3828"/>
        <w:jc w:val="both"/>
        <w:rPr>
          <w:sz w:val="24"/>
          <w:szCs w:val="24"/>
        </w:rPr>
      </w:pPr>
    </w:p>
    <w:p w14:paraId="33D242BC" w14:textId="77777777" w:rsidR="00851B84" w:rsidRPr="00851B84" w:rsidRDefault="00851B84" w:rsidP="00851B84">
      <w:pPr>
        <w:ind w:left="3828"/>
        <w:jc w:val="both"/>
        <w:rPr>
          <w:sz w:val="24"/>
          <w:szCs w:val="24"/>
          <w:vertAlign w:val="baseline"/>
        </w:rPr>
      </w:pPr>
      <w:r w:rsidRPr="00851B84">
        <w:rPr>
          <w:sz w:val="24"/>
          <w:szCs w:val="24"/>
          <w:vertAlign w:val="baseline"/>
        </w:rPr>
        <w:t xml:space="preserve">                   Приложение № 2</w:t>
      </w:r>
    </w:p>
    <w:p w14:paraId="2456FDAB" w14:textId="77777777" w:rsidR="00851B84" w:rsidRPr="00851B84" w:rsidRDefault="00851B84" w:rsidP="00851B84">
      <w:pPr>
        <w:ind w:left="4956" w:firstLine="45"/>
        <w:rPr>
          <w:sz w:val="24"/>
          <w:szCs w:val="24"/>
          <w:vertAlign w:val="baseline"/>
        </w:rPr>
      </w:pPr>
      <w:r w:rsidRPr="00851B84">
        <w:rPr>
          <w:sz w:val="24"/>
          <w:szCs w:val="24"/>
          <w:vertAlign w:val="baseline"/>
        </w:rPr>
        <w:t>решению Совета Гаврилово-Посадского   муниципального района</w:t>
      </w:r>
    </w:p>
    <w:p w14:paraId="384E4028" w14:textId="77777777" w:rsidR="00851B84" w:rsidRPr="00851B84" w:rsidRDefault="00851B84" w:rsidP="00851B84">
      <w:pPr>
        <w:rPr>
          <w:sz w:val="24"/>
          <w:szCs w:val="24"/>
          <w:vertAlign w:val="baseline"/>
        </w:rPr>
      </w:pPr>
      <w:r w:rsidRPr="00851B84">
        <w:rPr>
          <w:sz w:val="24"/>
          <w:szCs w:val="24"/>
          <w:vertAlign w:val="baseline"/>
        </w:rPr>
        <w:t xml:space="preserve">                                                                </w:t>
      </w:r>
      <w:r w:rsidRPr="00851B84">
        <w:rPr>
          <w:sz w:val="24"/>
          <w:szCs w:val="24"/>
          <w:vertAlign w:val="baseline"/>
        </w:rPr>
        <w:tab/>
      </w:r>
      <w:r w:rsidRPr="00851B84">
        <w:rPr>
          <w:sz w:val="24"/>
          <w:szCs w:val="24"/>
          <w:vertAlign w:val="baseline"/>
        </w:rPr>
        <w:tab/>
        <w:t>от    26.10.2011      №  90</w:t>
      </w:r>
    </w:p>
    <w:p w14:paraId="2D00151D" w14:textId="77777777" w:rsidR="00851B84" w:rsidRPr="00851B84" w:rsidRDefault="00851B84" w:rsidP="00851B84">
      <w:pPr>
        <w:ind w:left="4944" w:firstLine="720"/>
        <w:jc w:val="both"/>
        <w:rPr>
          <w:sz w:val="24"/>
          <w:szCs w:val="24"/>
          <w:vertAlign w:val="baseline"/>
        </w:rPr>
      </w:pPr>
    </w:p>
    <w:p w14:paraId="7736BBC5" w14:textId="77777777" w:rsidR="00851B84" w:rsidRPr="00851B84" w:rsidRDefault="00851B84" w:rsidP="00851B84">
      <w:pPr>
        <w:tabs>
          <w:tab w:val="left" w:pos="4718"/>
          <w:tab w:val="left" w:pos="6352"/>
          <w:tab w:val="left" w:pos="7564"/>
        </w:tabs>
        <w:ind w:left="93"/>
        <w:rPr>
          <w:color w:val="000000"/>
          <w:sz w:val="24"/>
          <w:szCs w:val="24"/>
          <w:vertAlign w:val="baseline"/>
        </w:rPr>
      </w:pPr>
      <w:r w:rsidRPr="00851B84">
        <w:rPr>
          <w:rFonts w:ascii="Arial CYR" w:hAnsi="Arial CYR"/>
          <w:sz w:val="24"/>
          <w:szCs w:val="24"/>
          <w:vertAlign w:val="baseline"/>
        </w:rPr>
        <w:t xml:space="preserve">                                                                    </w:t>
      </w:r>
      <w:r w:rsidRPr="00851B84">
        <w:rPr>
          <w:color w:val="000000"/>
          <w:sz w:val="24"/>
          <w:szCs w:val="24"/>
          <w:vertAlign w:val="baseline"/>
        </w:rPr>
        <w:t xml:space="preserve">      Приложение № 7</w:t>
      </w:r>
    </w:p>
    <w:p w14:paraId="09CE644A" w14:textId="77777777" w:rsidR="00851B84" w:rsidRPr="00851B84" w:rsidRDefault="00851B84" w:rsidP="00851B84">
      <w:pPr>
        <w:tabs>
          <w:tab w:val="left" w:pos="2777"/>
          <w:tab w:val="left" w:pos="7338"/>
          <w:tab w:val="left" w:pos="8566"/>
          <w:tab w:val="left" w:pos="9823"/>
        </w:tabs>
        <w:ind w:left="4956"/>
        <w:rPr>
          <w:color w:val="000000"/>
          <w:sz w:val="24"/>
          <w:szCs w:val="24"/>
          <w:vertAlign w:val="baseline"/>
        </w:rPr>
      </w:pPr>
      <w:r w:rsidRPr="00851B84">
        <w:rPr>
          <w:color w:val="000000"/>
          <w:sz w:val="24"/>
          <w:szCs w:val="24"/>
          <w:vertAlign w:val="baseline"/>
        </w:rPr>
        <w:t>к решению Гаврилово- Посадского   районного Совета депутатов</w:t>
      </w:r>
    </w:p>
    <w:p w14:paraId="4DEA17C4" w14:textId="77777777" w:rsidR="00851B84" w:rsidRPr="00851B84" w:rsidRDefault="00851B84" w:rsidP="00851B84">
      <w:pPr>
        <w:tabs>
          <w:tab w:val="left" w:pos="2777"/>
        </w:tabs>
        <w:ind w:left="4678"/>
        <w:rPr>
          <w:color w:val="000000"/>
          <w:sz w:val="24"/>
          <w:szCs w:val="24"/>
          <w:vertAlign w:val="baseline"/>
        </w:rPr>
      </w:pPr>
      <w:r w:rsidRPr="00851B84">
        <w:rPr>
          <w:color w:val="000000"/>
          <w:sz w:val="24"/>
          <w:szCs w:val="24"/>
          <w:vertAlign w:val="baseline"/>
        </w:rPr>
        <w:t xml:space="preserve">    от 29.11.2010 № 38</w:t>
      </w:r>
    </w:p>
    <w:p w14:paraId="289E8C7A" w14:textId="77777777" w:rsidR="00851B84" w:rsidRPr="00851B84" w:rsidRDefault="00851B84" w:rsidP="00851B84">
      <w:pPr>
        <w:tabs>
          <w:tab w:val="left" w:pos="2777"/>
          <w:tab w:val="left" w:pos="7338"/>
        </w:tabs>
        <w:ind w:left="4678" w:right="33"/>
        <w:rPr>
          <w:sz w:val="24"/>
          <w:szCs w:val="24"/>
          <w:vertAlign w:val="baseline"/>
        </w:rPr>
      </w:pPr>
      <w:r w:rsidRPr="00851B84">
        <w:rPr>
          <w:color w:val="000000"/>
          <w:sz w:val="24"/>
          <w:szCs w:val="24"/>
          <w:vertAlign w:val="baseline"/>
        </w:rPr>
        <w:t xml:space="preserve">    (ред. 26.01.2011 №51,</w:t>
      </w:r>
      <w:r w:rsidRPr="00851B84">
        <w:rPr>
          <w:sz w:val="24"/>
          <w:szCs w:val="24"/>
          <w:vertAlign w:val="baseline"/>
        </w:rPr>
        <w:t xml:space="preserve">  24.02.2011 № 59,</w:t>
      </w:r>
    </w:p>
    <w:p w14:paraId="657FE8BA" w14:textId="77777777" w:rsidR="00851B84" w:rsidRPr="00851B84" w:rsidRDefault="00851B84" w:rsidP="00851B84">
      <w:pPr>
        <w:tabs>
          <w:tab w:val="left" w:pos="2777"/>
          <w:tab w:val="left" w:pos="7338"/>
        </w:tabs>
        <w:ind w:left="4678" w:right="33"/>
        <w:rPr>
          <w:sz w:val="24"/>
          <w:szCs w:val="24"/>
          <w:vertAlign w:val="baseline"/>
        </w:rPr>
      </w:pPr>
      <w:r w:rsidRPr="00851B84">
        <w:rPr>
          <w:sz w:val="24"/>
          <w:szCs w:val="24"/>
          <w:vertAlign w:val="baseline"/>
        </w:rPr>
        <w:t xml:space="preserve">    01.04.2011 № 62, 27.05.2011 № 65,  </w:t>
      </w:r>
    </w:p>
    <w:p w14:paraId="7710218D" w14:textId="77777777" w:rsidR="00851B84" w:rsidRPr="00851B84" w:rsidRDefault="00851B84" w:rsidP="00851B84">
      <w:pPr>
        <w:tabs>
          <w:tab w:val="left" w:pos="2777"/>
          <w:tab w:val="left" w:pos="7338"/>
        </w:tabs>
        <w:ind w:left="4678" w:right="33"/>
        <w:rPr>
          <w:sz w:val="24"/>
          <w:szCs w:val="24"/>
          <w:vertAlign w:val="baseline"/>
        </w:rPr>
      </w:pPr>
      <w:r w:rsidRPr="00851B84">
        <w:rPr>
          <w:sz w:val="24"/>
          <w:szCs w:val="24"/>
          <w:vertAlign w:val="baseline"/>
        </w:rPr>
        <w:t xml:space="preserve">    29.06.2011 № 69,  02.09.2011 № 78,  </w:t>
      </w:r>
    </w:p>
    <w:p w14:paraId="40E41356" w14:textId="77777777" w:rsidR="00851B84" w:rsidRPr="00851B84" w:rsidRDefault="00851B84" w:rsidP="00851B84">
      <w:pPr>
        <w:tabs>
          <w:tab w:val="left" w:pos="2777"/>
          <w:tab w:val="left" w:pos="7338"/>
        </w:tabs>
        <w:ind w:left="4678" w:right="33"/>
        <w:rPr>
          <w:color w:val="000000"/>
          <w:sz w:val="24"/>
          <w:szCs w:val="24"/>
          <w:vertAlign w:val="baseline"/>
        </w:rPr>
      </w:pPr>
      <w:r w:rsidRPr="00851B84">
        <w:rPr>
          <w:sz w:val="24"/>
          <w:szCs w:val="24"/>
          <w:vertAlign w:val="baseline"/>
        </w:rPr>
        <w:t xml:space="preserve">    07.09.2011 № 83</w:t>
      </w:r>
      <w:r w:rsidRPr="00851B84">
        <w:rPr>
          <w:color w:val="000000"/>
          <w:sz w:val="24"/>
          <w:szCs w:val="24"/>
          <w:vertAlign w:val="baseline"/>
        </w:rPr>
        <w:t>)</w:t>
      </w:r>
    </w:p>
    <w:p w14:paraId="08C6A07D" w14:textId="77777777" w:rsidR="00851B84" w:rsidRPr="00851B84" w:rsidRDefault="00851B84" w:rsidP="00851B84">
      <w:pPr>
        <w:tabs>
          <w:tab w:val="left" w:pos="2777"/>
          <w:tab w:val="left" w:pos="7338"/>
          <w:tab w:val="left" w:pos="8566"/>
          <w:tab w:val="left" w:pos="9823"/>
        </w:tabs>
        <w:ind w:left="93"/>
        <w:rPr>
          <w:color w:val="000000"/>
          <w:sz w:val="22"/>
          <w:szCs w:val="22"/>
          <w:vertAlign w:val="baseline"/>
        </w:rPr>
      </w:pPr>
      <w:r w:rsidRPr="00851B84">
        <w:rPr>
          <w:color w:val="000000"/>
          <w:vertAlign w:val="baseline"/>
        </w:rPr>
        <w:tab/>
      </w:r>
      <w:r w:rsidRPr="00851B84">
        <w:rPr>
          <w:color w:val="000000"/>
          <w:vertAlign w:val="baseline"/>
        </w:rPr>
        <w:tab/>
      </w:r>
      <w:r w:rsidRPr="00851B84">
        <w:rPr>
          <w:color w:val="000000"/>
          <w:vertAlign w:val="baseline"/>
        </w:rPr>
        <w:tab/>
      </w:r>
      <w:r w:rsidRPr="00851B84">
        <w:rPr>
          <w:color w:val="000000"/>
          <w:vertAlign w:val="baseline"/>
        </w:rPr>
        <w:tab/>
      </w:r>
    </w:p>
    <w:p w14:paraId="47079182" w14:textId="77777777" w:rsidR="00851B84" w:rsidRDefault="00851B84" w:rsidP="00851B84">
      <w:pPr>
        <w:tabs>
          <w:tab w:val="left" w:pos="2788"/>
          <w:tab w:val="left" w:pos="6488"/>
        </w:tabs>
        <w:ind w:left="88"/>
        <w:jc w:val="center"/>
        <w:rPr>
          <w:b/>
          <w:bCs/>
          <w:color w:val="000000"/>
          <w:szCs w:val="28"/>
          <w:vertAlign w:val="baseline"/>
        </w:rPr>
      </w:pPr>
      <w:r w:rsidRPr="00851B84">
        <w:rPr>
          <w:b/>
          <w:bCs/>
          <w:color w:val="000000"/>
          <w:szCs w:val="28"/>
          <w:vertAlign w:val="baseline"/>
        </w:rPr>
        <w:t xml:space="preserve">Доходы бюджета Гаврилово-Посадского муниципального района </w:t>
      </w:r>
    </w:p>
    <w:p w14:paraId="0866079D" w14:textId="77777777" w:rsidR="00851B84" w:rsidRDefault="00851B84" w:rsidP="00851B84">
      <w:pPr>
        <w:tabs>
          <w:tab w:val="left" w:pos="2788"/>
          <w:tab w:val="left" w:pos="6488"/>
        </w:tabs>
        <w:ind w:left="88"/>
        <w:jc w:val="center"/>
        <w:rPr>
          <w:b/>
          <w:bCs/>
          <w:color w:val="000000"/>
          <w:szCs w:val="28"/>
          <w:vertAlign w:val="baseline"/>
        </w:rPr>
      </w:pPr>
      <w:r w:rsidRPr="00851B84">
        <w:rPr>
          <w:b/>
          <w:bCs/>
          <w:color w:val="000000"/>
          <w:szCs w:val="28"/>
          <w:vertAlign w:val="baseline"/>
        </w:rPr>
        <w:t>по кодам классификации</w:t>
      </w:r>
      <w:r>
        <w:rPr>
          <w:b/>
          <w:bCs/>
          <w:color w:val="000000"/>
          <w:szCs w:val="28"/>
          <w:vertAlign w:val="baseline"/>
        </w:rPr>
        <w:t xml:space="preserve">  </w:t>
      </w:r>
      <w:r w:rsidRPr="00851B84">
        <w:rPr>
          <w:b/>
          <w:bCs/>
          <w:color w:val="000000"/>
          <w:szCs w:val="28"/>
          <w:vertAlign w:val="baseline"/>
        </w:rPr>
        <w:t xml:space="preserve"> доходов на 2011 год </w:t>
      </w:r>
    </w:p>
    <w:p w14:paraId="4D3ECE47" w14:textId="77777777" w:rsidR="00851B84" w:rsidRPr="00851B84" w:rsidRDefault="00851B84" w:rsidP="00851B84">
      <w:pPr>
        <w:tabs>
          <w:tab w:val="left" w:pos="2788"/>
          <w:tab w:val="left" w:pos="6488"/>
        </w:tabs>
        <w:ind w:left="88"/>
        <w:jc w:val="center"/>
        <w:rPr>
          <w:b/>
          <w:bCs/>
          <w:color w:val="000000"/>
          <w:szCs w:val="28"/>
          <w:vertAlign w:val="baseline"/>
        </w:rPr>
      </w:pPr>
      <w:r w:rsidRPr="00851B84">
        <w:rPr>
          <w:b/>
          <w:bCs/>
          <w:color w:val="000000"/>
          <w:szCs w:val="28"/>
          <w:vertAlign w:val="baseline"/>
        </w:rPr>
        <w:t>и на плановый период 2012 и 2013 годов</w:t>
      </w:r>
    </w:p>
    <w:p w14:paraId="7D7C5521" w14:textId="77777777" w:rsidR="00851B84" w:rsidRDefault="00851B84" w:rsidP="00851B84">
      <w:pPr>
        <w:tabs>
          <w:tab w:val="left" w:pos="2788"/>
          <w:tab w:val="left" w:pos="6488"/>
        </w:tabs>
        <w:ind w:left="88"/>
        <w:rPr>
          <w:b/>
          <w:bCs/>
          <w:color w:val="000000"/>
          <w:szCs w:val="28"/>
        </w:rPr>
      </w:pPr>
    </w:p>
    <w:tbl>
      <w:tblPr>
        <w:tblW w:w="1035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79"/>
        <w:gridCol w:w="2410"/>
        <w:gridCol w:w="1134"/>
        <w:gridCol w:w="1276"/>
        <w:gridCol w:w="1275"/>
        <w:gridCol w:w="1276"/>
      </w:tblGrid>
      <w:tr w:rsidR="00851B84" w:rsidRPr="00851B84" w14:paraId="6ED86B1D" w14:textId="77777777" w:rsidTr="00851B84">
        <w:trPr>
          <w:trHeight w:val="45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ABCF0" w14:textId="77777777" w:rsidR="00851B84" w:rsidRPr="00851B84" w:rsidRDefault="00851B84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Cs w:val="28"/>
                <w:vertAlign w:val="baseline"/>
              </w:rPr>
              <w:t>К</w:t>
            </w:r>
            <w:r w:rsidRPr="00851B84">
              <w:rPr>
                <w:color w:val="000000"/>
                <w:sz w:val="24"/>
                <w:szCs w:val="24"/>
                <w:vertAlign w:val="baseline"/>
              </w:rPr>
              <w:t>од  классификации доходов бюджетов Российской Федерации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8F1708" w14:textId="77777777" w:rsidR="00851B84" w:rsidRPr="00851B84" w:rsidRDefault="00851B84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t>Наименование доходов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3737190" w14:textId="77777777" w:rsidR="00851B84" w:rsidRPr="00851B84" w:rsidRDefault="00851B84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t>Сумма (руб.)</w:t>
            </w:r>
          </w:p>
        </w:tc>
      </w:tr>
      <w:tr w:rsidR="00851B84" w:rsidRPr="00851B84" w14:paraId="123D6E35" w14:textId="77777777" w:rsidTr="00851B84">
        <w:trPr>
          <w:trHeight w:val="48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23483" w14:textId="77777777" w:rsidR="00851B84" w:rsidRPr="00851B84" w:rsidRDefault="00851B84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584E5" w14:textId="77777777" w:rsidR="00851B84" w:rsidRPr="00851B84" w:rsidRDefault="00851B84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F8100C" w14:textId="77777777" w:rsidR="00851B84" w:rsidRPr="00851B84" w:rsidRDefault="00851B84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t>2011 год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8C6171" w14:textId="77777777" w:rsidR="00851B84" w:rsidRPr="00851B84" w:rsidRDefault="00851B84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t>2012 год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831805" w14:textId="77777777" w:rsidR="00851B84" w:rsidRPr="00851B84" w:rsidRDefault="00851B84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t>2013 год</w:t>
            </w:r>
          </w:p>
        </w:tc>
      </w:tr>
      <w:tr w:rsidR="00851B84" w:rsidRPr="00851B84" w14:paraId="377F13E4" w14:textId="77777777" w:rsidTr="00851B84">
        <w:trPr>
          <w:trHeight w:val="30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99A6E" w14:textId="77777777" w:rsidR="00851B84" w:rsidRPr="00851B84" w:rsidRDefault="00851B84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64A1F" w14:textId="77777777" w:rsidR="00851B84" w:rsidRPr="00851B84" w:rsidRDefault="00851B84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367123" w14:textId="77777777" w:rsidR="00851B84" w:rsidRPr="00C77321" w:rsidRDefault="00C77321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C77321">
              <w:rPr>
                <w:color w:val="000000"/>
                <w:sz w:val="24"/>
                <w:szCs w:val="24"/>
                <w:vertAlign w:val="baseline"/>
              </w:rPr>
              <w:t>и</w:t>
            </w:r>
            <w:r w:rsidR="00851B84" w:rsidRPr="00C77321">
              <w:rPr>
                <w:color w:val="000000"/>
                <w:sz w:val="24"/>
                <w:szCs w:val="24"/>
                <w:vertAlign w:val="baseline"/>
              </w:rPr>
              <w:t>змене</w:t>
            </w:r>
            <w:r w:rsidRPr="00C77321">
              <w:rPr>
                <w:color w:val="000000"/>
                <w:sz w:val="24"/>
                <w:szCs w:val="24"/>
                <w:vertAlign w:val="baseline"/>
              </w:rPr>
              <w:t>-</w:t>
            </w:r>
            <w:r w:rsidR="00851B84" w:rsidRPr="00C77321">
              <w:rPr>
                <w:color w:val="000000"/>
                <w:sz w:val="24"/>
                <w:szCs w:val="24"/>
                <w:vertAlign w:val="baseline"/>
              </w:rPr>
              <w:t>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9F1871" w14:textId="77777777" w:rsidR="00851B84" w:rsidRPr="00851B84" w:rsidRDefault="00851B84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t>с учетом изменений</w:t>
            </w: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980E4" w14:textId="77777777" w:rsidR="00851B84" w:rsidRPr="00851B84" w:rsidRDefault="00851B84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27C80" w14:textId="77777777" w:rsidR="00851B84" w:rsidRPr="00851B84" w:rsidRDefault="00851B84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</w:tr>
      <w:tr w:rsidR="00851B84" w:rsidRPr="00851B84" w14:paraId="650C0DE5" w14:textId="77777777" w:rsidTr="00851B8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AE00E" w14:textId="77777777" w:rsidR="00851B84" w:rsidRPr="00851B84" w:rsidRDefault="00851B84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E244D8" w14:textId="77777777" w:rsidR="00851B84" w:rsidRPr="00851B84" w:rsidRDefault="00851B84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77B814" w14:textId="77777777" w:rsidR="00851B84" w:rsidRPr="00851B84" w:rsidRDefault="00851B84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DDDE83" w14:textId="77777777" w:rsidR="00851B84" w:rsidRPr="00851B84" w:rsidRDefault="00851B84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AE1C2F" w14:textId="77777777" w:rsidR="00851B84" w:rsidRPr="00851B84" w:rsidRDefault="00851B84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7C13AF" w14:textId="77777777" w:rsidR="00851B84" w:rsidRPr="00851B84" w:rsidRDefault="00851B84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t>6</w:t>
            </w:r>
          </w:p>
        </w:tc>
      </w:tr>
      <w:tr w:rsidR="00851B84" w:rsidRPr="00851B84" w14:paraId="411E0E1C" w14:textId="77777777" w:rsidTr="00851B8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7DE48F" w14:textId="77777777" w:rsidR="00851B84" w:rsidRPr="00851B84" w:rsidRDefault="00851B84">
            <w:pPr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B5F7AC" w14:textId="77777777" w:rsidR="00851B84" w:rsidRPr="00851B84" w:rsidRDefault="00851B84">
            <w:pPr>
              <w:rPr>
                <w:b/>
                <w:bCs/>
                <w:color w:val="000000"/>
                <w:sz w:val="20"/>
                <w:vertAlign w:val="baseline"/>
              </w:rPr>
            </w:pPr>
            <w:r w:rsidRPr="00851B84">
              <w:rPr>
                <w:b/>
                <w:bCs/>
                <w:color w:val="000000"/>
                <w:sz w:val="20"/>
                <w:vertAlign w:val="baseline"/>
              </w:rPr>
              <w:t>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EB6463" w14:textId="77777777" w:rsidR="00851B84" w:rsidRPr="00851B84" w:rsidRDefault="00851B84">
            <w:pPr>
              <w:jc w:val="center"/>
              <w:rPr>
                <w:b/>
                <w:bCs/>
                <w:color w:val="000000"/>
                <w:sz w:val="20"/>
                <w:vertAlign w:val="baseline"/>
              </w:rPr>
            </w:pPr>
            <w:r w:rsidRPr="00851B84">
              <w:rPr>
                <w:b/>
                <w:bCs/>
                <w:color w:val="000000"/>
                <w:sz w:val="20"/>
                <w:vertAlign w:val="baseline"/>
              </w:rPr>
              <w:t>+712000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77212E" w14:textId="77777777" w:rsidR="00851B84" w:rsidRPr="00851B84" w:rsidRDefault="00851B84">
            <w:pPr>
              <w:jc w:val="center"/>
              <w:rPr>
                <w:b/>
                <w:bCs/>
                <w:color w:val="000000"/>
                <w:sz w:val="20"/>
                <w:vertAlign w:val="baseline"/>
              </w:rPr>
            </w:pPr>
            <w:r w:rsidRPr="00851B84">
              <w:rPr>
                <w:b/>
                <w:bCs/>
                <w:color w:val="000000"/>
                <w:sz w:val="20"/>
                <w:vertAlign w:val="baseline"/>
              </w:rPr>
              <w:t>18594873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4094D0" w14:textId="77777777" w:rsidR="00851B84" w:rsidRPr="00851B84" w:rsidRDefault="00851B84">
            <w:pPr>
              <w:jc w:val="center"/>
              <w:rPr>
                <w:b/>
                <w:bCs/>
                <w:color w:val="000000"/>
                <w:sz w:val="20"/>
                <w:vertAlign w:val="baseline"/>
              </w:rPr>
            </w:pPr>
            <w:r w:rsidRPr="00851B84">
              <w:rPr>
                <w:b/>
                <w:bCs/>
                <w:color w:val="000000"/>
                <w:sz w:val="20"/>
                <w:vertAlign w:val="baseline"/>
              </w:rPr>
              <w:t>17059100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99C4C1" w14:textId="77777777" w:rsidR="00851B84" w:rsidRPr="00851B84" w:rsidRDefault="00851B84">
            <w:pPr>
              <w:jc w:val="center"/>
              <w:rPr>
                <w:b/>
                <w:bCs/>
                <w:color w:val="000000"/>
                <w:sz w:val="20"/>
                <w:vertAlign w:val="baseline"/>
              </w:rPr>
            </w:pPr>
            <w:r w:rsidRPr="00851B84">
              <w:rPr>
                <w:b/>
                <w:bCs/>
                <w:color w:val="000000"/>
                <w:sz w:val="20"/>
                <w:vertAlign w:val="baseline"/>
              </w:rPr>
              <w:t>17059100</w:t>
            </w:r>
          </w:p>
        </w:tc>
      </w:tr>
      <w:tr w:rsidR="00851B84" w:rsidRPr="00851B84" w14:paraId="5F00AEBC" w14:textId="77777777" w:rsidTr="00851B84">
        <w:trPr>
          <w:trHeight w:val="4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101486" w14:textId="77777777" w:rsidR="00851B84" w:rsidRPr="00851B84" w:rsidRDefault="00851B84">
            <w:pPr>
              <w:rPr>
                <w:b/>
                <w:bCs/>
                <w:color w:val="000000"/>
                <w:sz w:val="20"/>
                <w:vertAlign w:val="baseline"/>
              </w:rPr>
            </w:pPr>
            <w:r w:rsidRPr="00851B84">
              <w:rPr>
                <w:b/>
                <w:bCs/>
                <w:color w:val="000000"/>
                <w:sz w:val="20"/>
                <w:vertAlign w:val="baseline"/>
              </w:rPr>
              <w:t>000 1 01 02000 01 0000 110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F0360B" w14:textId="77777777" w:rsidR="00851B84" w:rsidRPr="00851B84" w:rsidRDefault="00851B84">
            <w:pPr>
              <w:rPr>
                <w:b/>
                <w:bCs/>
                <w:color w:val="000000"/>
                <w:sz w:val="20"/>
                <w:vertAlign w:val="baseline"/>
              </w:rPr>
            </w:pPr>
            <w:r w:rsidRPr="00851B84">
              <w:rPr>
                <w:b/>
                <w:bCs/>
                <w:color w:val="000000"/>
                <w:sz w:val="20"/>
                <w:vertAlign w:val="baseline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5603E8" w14:textId="77777777" w:rsidR="00851B84" w:rsidRPr="00851B84" w:rsidRDefault="00851B84">
            <w:pPr>
              <w:jc w:val="center"/>
              <w:rPr>
                <w:b/>
                <w:bCs/>
                <w:color w:val="000000"/>
                <w:sz w:val="20"/>
                <w:vertAlign w:val="baselin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E0D929" w14:textId="77777777" w:rsidR="00851B84" w:rsidRPr="00851B84" w:rsidRDefault="00851B84">
            <w:pPr>
              <w:jc w:val="center"/>
              <w:rPr>
                <w:b/>
                <w:bCs/>
                <w:color w:val="000000"/>
                <w:sz w:val="20"/>
                <w:vertAlign w:val="baseline"/>
              </w:rPr>
            </w:pPr>
            <w:r w:rsidRPr="00851B84">
              <w:rPr>
                <w:b/>
                <w:bCs/>
                <w:color w:val="000000"/>
                <w:sz w:val="20"/>
                <w:vertAlign w:val="baseline"/>
              </w:rPr>
              <w:t>12345589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F7D9BB" w14:textId="77777777" w:rsidR="00851B84" w:rsidRPr="00851B84" w:rsidRDefault="00851B84">
            <w:pPr>
              <w:jc w:val="center"/>
              <w:rPr>
                <w:b/>
                <w:bCs/>
                <w:color w:val="000000"/>
                <w:sz w:val="20"/>
                <w:vertAlign w:val="baseline"/>
              </w:rPr>
            </w:pPr>
            <w:r w:rsidRPr="00851B84">
              <w:rPr>
                <w:b/>
                <w:bCs/>
                <w:color w:val="000000"/>
                <w:sz w:val="20"/>
                <w:vertAlign w:val="baseline"/>
              </w:rPr>
              <w:t>12494300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689AA0" w14:textId="77777777" w:rsidR="00851B84" w:rsidRPr="00851B84" w:rsidRDefault="00851B84">
            <w:pPr>
              <w:jc w:val="center"/>
              <w:rPr>
                <w:b/>
                <w:bCs/>
                <w:color w:val="000000"/>
                <w:sz w:val="20"/>
                <w:vertAlign w:val="baseline"/>
              </w:rPr>
            </w:pPr>
            <w:r w:rsidRPr="00851B84">
              <w:rPr>
                <w:b/>
                <w:bCs/>
                <w:color w:val="000000"/>
                <w:sz w:val="20"/>
                <w:vertAlign w:val="baseline"/>
              </w:rPr>
              <w:t>12494300</w:t>
            </w:r>
          </w:p>
        </w:tc>
      </w:tr>
      <w:tr w:rsidR="00851B84" w:rsidRPr="00851B84" w14:paraId="0E34DDFD" w14:textId="77777777" w:rsidTr="00851B84">
        <w:trPr>
          <w:trHeight w:val="17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3C4E7E" w14:textId="77777777" w:rsidR="00851B84" w:rsidRPr="00851B84" w:rsidRDefault="00851B84">
            <w:pPr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182 1 01 02010 01 0000 110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9C1CB3" w14:textId="77777777" w:rsidR="00851B84" w:rsidRPr="00851B84" w:rsidRDefault="00851B84">
            <w:pPr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Налог на доходы физических лиц с доходов, полученных физическими лицами, являющимся налоговыми резидентами Российской Федерации в виде дивидендов от долевого участия в деятельности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05F292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7821C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3000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87596A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7E3145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3000</w:t>
            </w:r>
          </w:p>
        </w:tc>
      </w:tr>
      <w:tr w:rsidR="00851B84" w:rsidRPr="00851B84" w14:paraId="128DD846" w14:textId="77777777" w:rsidTr="00851B84">
        <w:trPr>
          <w:trHeight w:val="26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34F60C" w14:textId="77777777" w:rsidR="00851B84" w:rsidRPr="00851B84" w:rsidRDefault="00851B84">
            <w:pPr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182 1 01 02021 01 0000 110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CFFA9C" w14:textId="77777777" w:rsidR="00851B84" w:rsidRPr="00851B84" w:rsidRDefault="00851B84">
            <w:pPr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РФ, за исключением   доходов, 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CDFAC1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98DE9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12262589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660EA4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12411300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4C921B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12411300</w:t>
            </w:r>
          </w:p>
        </w:tc>
      </w:tr>
      <w:tr w:rsidR="00851B84" w:rsidRPr="00851B84" w14:paraId="1A6E5004" w14:textId="77777777" w:rsidTr="00851B84">
        <w:trPr>
          <w:trHeight w:val="24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AEAD53" w14:textId="77777777" w:rsidR="00851B84" w:rsidRPr="00851B84" w:rsidRDefault="00851B84">
            <w:pPr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182 1 01 02022 01 0000 110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3C3652" w14:textId="77777777" w:rsidR="00851B84" w:rsidRPr="00851B84" w:rsidRDefault="00851B84">
            <w:pPr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РФ и  полученных физическими лицами, зарегистрированными в качестве индивидуальных предпринимателей, нотариусов и других лиц, занимающихся частной практикой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FCDA94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A4419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70000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F32EE1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70000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5A1F45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70000</w:t>
            </w:r>
          </w:p>
        </w:tc>
      </w:tr>
      <w:tr w:rsidR="00851B84" w:rsidRPr="00851B84" w14:paraId="44729924" w14:textId="77777777" w:rsidTr="00851B84">
        <w:trPr>
          <w:trHeight w:val="19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007AE7" w14:textId="77777777" w:rsidR="00851B84" w:rsidRPr="00851B84" w:rsidRDefault="00851B84">
            <w:pPr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182 1 01 02040 01 0000 110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77B467" w14:textId="77777777" w:rsidR="00851B84" w:rsidRPr="00851B84" w:rsidRDefault="00851B84">
            <w:pPr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Налог на доходы физических лиц с доходов, полученных в виде выигрышей и призов в проводимых конкурсах, играх и других мероприятиях в целях рекламы товаров, работ и услуг, страховых выплат по договорам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50AE01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04D5A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14729A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7D4FFE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10000</w:t>
            </w:r>
          </w:p>
        </w:tc>
      </w:tr>
      <w:tr w:rsidR="00851B84" w:rsidRPr="00851B84" w14:paraId="7F1436DB" w14:textId="77777777" w:rsidTr="00851B8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9DA0F" w14:textId="77777777" w:rsidR="00851B84" w:rsidRPr="00851B84" w:rsidRDefault="00851B84">
            <w:pPr>
              <w:rPr>
                <w:b/>
                <w:bCs/>
                <w:color w:val="000000"/>
                <w:sz w:val="20"/>
                <w:vertAlign w:val="baseline"/>
              </w:rPr>
            </w:pPr>
            <w:r w:rsidRPr="00851B84">
              <w:rPr>
                <w:b/>
                <w:bCs/>
                <w:color w:val="000000"/>
                <w:sz w:val="20"/>
                <w:vertAlign w:val="baseline"/>
              </w:rPr>
              <w:t>182 1 05 00000 00 0000 000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DF6571" w14:textId="77777777" w:rsidR="00851B84" w:rsidRPr="00851B84" w:rsidRDefault="00851B84">
            <w:pPr>
              <w:rPr>
                <w:b/>
                <w:bCs/>
                <w:color w:val="000000"/>
                <w:sz w:val="20"/>
                <w:vertAlign w:val="baseline"/>
              </w:rPr>
            </w:pPr>
            <w:r w:rsidRPr="00851B84">
              <w:rPr>
                <w:b/>
                <w:bCs/>
                <w:color w:val="000000"/>
                <w:sz w:val="20"/>
                <w:vertAlign w:val="baseline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435A6B" w14:textId="77777777" w:rsidR="00851B84" w:rsidRPr="00851B84" w:rsidRDefault="00851B84">
            <w:pPr>
              <w:jc w:val="center"/>
              <w:rPr>
                <w:b/>
                <w:bCs/>
                <w:color w:val="000000"/>
                <w:sz w:val="20"/>
                <w:vertAlign w:val="baseline"/>
              </w:rPr>
            </w:pPr>
            <w:r w:rsidRPr="00851B84">
              <w:rPr>
                <w:b/>
                <w:bCs/>
                <w:color w:val="000000"/>
                <w:sz w:val="20"/>
                <w:vertAlign w:val="baseline"/>
              </w:rPr>
              <w:t>+259000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F0A7D2" w14:textId="77777777" w:rsidR="00851B84" w:rsidRPr="00851B84" w:rsidRDefault="00851B84">
            <w:pPr>
              <w:jc w:val="center"/>
              <w:rPr>
                <w:b/>
                <w:bCs/>
                <w:color w:val="000000"/>
                <w:sz w:val="20"/>
                <w:vertAlign w:val="baseline"/>
              </w:rPr>
            </w:pPr>
            <w:r w:rsidRPr="00851B84">
              <w:rPr>
                <w:b/>
                <w:bCs/>
                <w:color w:val="000000"/>
                <w:sz w:val="20"/>
                <w:vertAlign w:val="baseline"/>
              </w:rPr>
              <w:t>2003800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62DAD0" w14:textId="77777777" w:rsidR="00851B84" w:rsidRPr="00851B84" w:rsidRDefault="00851B84">
            <w:pPr>
              <w:jc w:val="center"/>
              <w:rPr>
                <w:b/>
                <w:bCs/>
                <w:color w:val="000000"/>
                <w:sz w:val="20"/>
                <w:vertAlign w:val="baseline"/>
              </w:rPr>
            </w:pPr>
            <w:r w:rsidRPr="00851B84">
              <w:rPr>
                <w:b/>
                <w:bCs/>
                <w:color w:val="000000"/>
                <w:sz w:val="20"/>
                <w:vertAlign w:val="baseline"/>
              </w:rPr>
              <w:t>1744800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7127E4" w14:textId="77777777" w:rsidR="00851B84" w:rsidRPr="00851B84" w:rsidRDefault="00851B84">
            <w:pPr>
              <w:jc w:val="center"/>
              <w:rPr>
                <w:b/>
                <w:bCs/>
                <w:color w:val="000000"/>
                <w:sz w:val="20"/>
                <w:vertAlign w:val="baseline"/>
              </w:rPr>
            </w:pPr>
            <w:r w:rsidRPr="00851B84">
              <w:rPr>
                <w:b/>
                <w:bCs/>
                <w:color w:val="000000"/>
                <w:sz w:val="20"/>
                <w:vertAlign w:val="baseline"/>
              </w:rPr>
              <w:t>1744800</w:t>
            </w:r>
          </w:p>
        </w:tc>
      </w:tr>
      <w:tr w:rsidR="00851B84" w:rsidRPr="00851B84" w14:paraId="707B39DD" w14:textId="77777777" w:rsidTr="00851B84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897861" w14:textId="77777777" w:rsidR="00851B84" w:rsidRPr="00851B84" w:rsidRDefault="00851B84">
            <w:pPr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182 1 05 02010 02 0000 110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DBEECA" w14:textId="77777777" w:rsidR="00851B84" w:rsidRPr="00851B84" w:rsidRDefault="00851B84">
            <w:pPr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649526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+85000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A9D83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85000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3961BC" w14:textId="77777777" w:rsidR="00851B84" w:rsidRPr="00851B84" w:rsidRDefault="00851B84">
            <w:pPr>
              <w:rPr>
                <w:rFonts w:ascii="Calibri" w:hAnsi="Calibri"/>
                <w:sz w:val="22"/>
                <w:szCs w:val="22"/>
                <w:vertAlign w:val="baseli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675D83" w14:textId="77777777" w:rsidR="00851B84" w:rsidRPr="00851B84" w:rsidRDefault="00851B84">
            <w:pPr>
              <w:rPr>
                <w:rFonts w:ascii="Calibri" w:hAnsi="Calibri"/>
                <w:sz w:val="22"/>
                <w:szCs w:val="22"/>
                <w:vertAlign w:val="baseline"/>
              </w:rPr>
            </w:pPr>
          </w:p>
        </w:tc>
      </w:tr>
      <w:tr w:rsidR="00851B84" w:rsidRPr="00851B84" w14:paraId="63EEC12D" w14:textId="77777777" w:rsidTr="00851B84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67B3DE" w14:textId="77777777" w:rsidR="00851B84" w:rsidRPr="00851B84" w:rsidRDefault="00851B84">
            <w:pPr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182 1 05 02020 02 0000 110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6C2ABC" w14:textId="77777777" w:rsidR="00851B84" w:rsidRPr="00851B84" w:rsidRDefault="00851B84">
            <w:pPr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B03508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F395D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1693500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788D3D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1693500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CF1894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1693500</w:t>
            </w:r>
          </w:p>
        </w:tc>
      </w:tr>
      <w:tr w:rsidR="00851B84" w:rsidRPr="00851B84" w14:paraId="026FE983" w14:textId="77777777" w:rsidTr="00851B8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75CC43" w14:textId="77777777" w:rsidR="00851B84" w:rsidRPr="00851B84" w:rsidRDefault="00851B84">
            <w:pPr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182 1 05 03020 01 0000 110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2A1C48" w14:textId="77777777" w:rsidR="00851B84" w:rsidRPr="00851B84" w:rsidRDefault="00851B84">
            <w:pPr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8BA5E3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+174000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7C3FE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225300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D6A889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51300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0C71A1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51300</w:t>
            </w:r>
          </w:p>
        </w:tc>
      </w:tr>
      <w:tr w:rsidR="00851B84" w:rsidRPr="00851B84" w14:paraId="7DE7222E" w14:textId="77777777" w:rsidTr="00851B84">
        <w:trPr>
          <w:trHeight w:val="7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5DE6A9" w14:textId="77777777" w:rsidR="00851B84" w:rsidRPr="00851B84" w:rsidRDefault="00851B84">
            <w:pPr>
              <w:rPr>
                <w:b/>
                <w:bCs/>
                <w:color w:val="000000"/>
                <w:sz w:val="20"/>
                <w:vertAlign w:val="baseline"/>
              </w:rPr>
            </w:pPr>
            <w:r w:rsidRPr="00851B84">
              <w:rPr>
                <w:b/>
                <w:bCs/>
                <w:color w:val="000000"/>
                <w:sz w:val="20"/>
                <w:vertAlign w:val="baseline"/>
              </w:rPr>
              <w:t>182 1 07 00000 00 0000 000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66B159" w14:textId="77777777" w:rsidR="00851B84" w:rsidRPr="00851B84" w:rsidRDefault="00851B84">
            <w:pPr>
              <w:rPr>
                <w:b/>
                <w:bCs/>
                <w:color w:val="000000"/>
                <w:sz w:val="20"/>
                <w:vertAlign w:val="baseline"/>
              </w:rPr>
            </w:pPr>
            <w:r w:rsidRPr="00851B84">
              <w:rPr>
                <w:b/>
                <w:bCs/>
                <w:color w:val="000000"/>
                <w:sz w:val="20"/>
                <w:vertAlign w:val="baseline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AE668B" w14:textId="77777777" w:rsidR="00851B84" w:rsidRPr="00851B84" w:rsidRDefault="00851B84">
            <w:pPr>
              <w:jc w:val="center"/>
              <w:rPr>
                <w:b/>
                <w:bCs/>
                <w:color w:val="000000"/>
                <w:sz w:val="20"/>
                <w:vertAlign w:val="baseline"/>
              </w:rPr>
            </w:pPr>
            <w:r w:rsidRPr="00851B84">
              <w:rPr>
                <w:b/>
                <w:bCs/>
                <w:color w:val="000000"/>
                <w:sz w:val="20"/>
                <w:vertAlign w:val="baseline"/>
              </w:rPr>
              <w:t>+406000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0B9B6" w14:textId="77777777" w:rsidR="00851B84" w:rsidRPr="00851B84" w:rsidRDefault="00851B84">
            <w:pPr>
              <w:jc w:val="center"/>
              <w:rPr>
                <w:b/>
                <w:bCs/>
                <w:color w:val="000000"/>
                <w:sz w:val="20"/>
                <w:vertAlign w:val="baseline"/>
              </w:rPr>
            </w:pPr>
            <w:r w:rsidRPr="00851B84">
              <w:rPr>
                <w:b/>
                <w:bCs/>
                <w:color w:val="000000"/>
                <w:sz w:val="20"/>
                <w:vertAlign w:val="baseline"/>
              </w:rPr>
              <w:t>526000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016570" w14:textId="77777777" w:rsidR="00851B84" w:rsidRPr="00851B84" w:rsidRDefault="00851B84">
            <w:pPr>
              <w:jc w:val="center"/>
              <w:rPr>
                <w:b/>
                <w:bCs/>
                <w:color w:val="000000"/>
                <w:sz w:val="20"/>
                <w:vertAlign w:val="baseline"/>
              </w:rPr>
            </w:pPr>
            <w:r w:rsidRPr="00851B84">
              <w:rPr>
                <w:b/>
                <w:bCs/>
                <w:color w:val="000000"/>
                <w:sz w:val="20"/>
                <w:vertAlign w:val="baseline"/>
              </w:rPr>
              <w:t>120000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9D7039" w14:textId="77777777" w:rsidR="00851B84" w:rsidRPr="00851B84" w:rsidRDefault="00851B84">
            <w:pPr>
              <w:jc w:val="center"/>
              <w:rPr>
                <w:b/>
                <w:bCs/>
                <w:color w:val="000000"/>
                <w:sz w:val="20"/>
                <w:vertAlign w:val="baseline"/>
              </w:rPr>
            </w:pPr>
            <w:r w:rsidRPr="00851B84">
              <w:rPr>
                <w:b/>
                <w:bCs/>
                <w:color w:val="000000"/>
                <w:sz w:val="20"/>
                <w:vertAlign w:val="baseline"/>
              </w:rPr>
              <w:t>120000</w:t>
            </w:r>
          </w:p>
        </w:tc>
      </w:tr>
      <w:tr w:rsidR="00851B84" w:rsidRPr="00851B84" w14:paraId="0C6100E6" w14:textId="77777777" w:rsidTr="00851B84">
        <w:trPr>
          <w:trHeight w:val="6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1738FF" w14:textId="77777777" w:rsidR="00851B84" w:rsidRPr="00851B84" w:rsidRDefault="00851B84">
            <w:pPr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182 1 07 01020 01 0000 110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F252E6" w14:textId="77777777" w:rsidR="00851B84" w:rsidRPr="00851B84" w:rsidRDefault="00851B84">
            <w:pPr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 xml:space="preserve">Налог на добычу общераспространенных полезных ископаемых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63073D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+406000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98628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120000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3C5B97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120000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926607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120000</w:t>
            </w:r>
          </w:p>
        </w:tc>
      </w:tr>
      <w:tr w:rsidR="00851B84" w:rsidRPr="00851B84" w14:paraId="124DB4F0" w14:textId="77777777" w:rsidTr="00851B84">
        <w:trPr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6C2FD4" w14:textId="77777777" w:rsidR="00851B84" w:rsidRPr="00851B84" w:rsidRDefault="00851B84">
            <w:pPr>
              <w:rPr>
                <w:b/>
                <w:bCs/>
                <w:color w:val="000000"/>
                <w:sz w:val="20"/>
                <w:vertAlign w:val="baseline"/>
              </w:rPr>
            </w:pPr>
            <w:r w:rsidRPr="00851B84">
              <w:rPr>
                <w:b/>
                <w:bCs/>
                <w:color w:val="000000"/>
                <w:sz w:val="20"/>
                <w:vertAlign w:val="baseline"/>
              </w:rPr>
              <w:t>000 1 08 00000 00 0000 000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739B4D" w14:textId="77777777" w:rsidR="00851B84" w:rsidRPr="00851B84" w:rsidRDefault="00851B84">
            <w:pPr>
              <w:rPr>
                <w:b/>
                <w:bCs/>
                <w:color w:val="000000"/>
                <w:sz w:val="20"/>
                <w:vertAlign w:val="baseline"/>
              </w:rPr>
            </w:pPr>
            <w:r w:rsidRPr="00851B84">
              <w:rPr>
                <w:b/>
                <w:bCs/>
                <w:color w:val="000000"/>
                <w:sz w:val="20"/>
                <w:vertAlign w:val="baseline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19B728" w14:textId="77777777" w:rsidR="00851B84" w:rsidRPr="00851B84" w:rsidRDefault="00851B84">
            <w:pPr>
              <w:jc w:val="center"/>
              <w:rPr>
                <w:b/>
                <w:bCs/>
                <w:color w:val="000000"/>
                <w:sz w:val="20"/>
                <w:vertAlign w:val="baselin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946B34" w14:textId="77777777" w:rsidR="00851B84" w:rsidRPr="00851B84" w:rsidRDefault="00851B84">
            <w:pPr>
              <w:jc w:val="center"/>
              <w:rPr>
                <w:b/>
                <w:bCs/>
                <w:color w:val="000000"/>
                <w:sz w:val="20"/>
                <w:vertAlign w:val="baseline"/>
              </w:rPr>
            </w:pPr>
            <w:r w:rsidRPr="00851B84">
              <w:rPr>
                <w:b/>
                <w:bCs/>
                <w:color w:val="000000"/>
                <w:sz w:val="20"/>
                <w:vertAlign w:val="baseline"/>
              </w:rPr>
              <w:t>3648484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E14C0F" w14:textId="77777777" w:rsidR="00851B84" w:rsidRPr="00851B84" w:rsidRDefault="00851B84">
            <w:pPr>
              <w:jc w:val="center"/>
              <w:rPr>
                <w:b/>
                <w:bCs/>
                <w:color w:val="000000"/>
                <w:sz w:val="20"/>
                <w:vertAlign w:val="baseline"/>
              </w:rPr>
            </w:pPr>
            <w:r w:rsidRPr="00851B84">
              <w:rPr>
                <w:b/>
                <w:bCs/>
                <w:color w:val="000000"/>
                <w:sz w:val="20"/>
                <w:vertAlign w:val="baseline"/>
              </w:rPr>
              <w:t>2700000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2FAEB1" w14:textId="77777777" w:rsidR="00851B84" w:rsidRPr="00851B84" w:rsidRDefault="00851B84">
            <w:pPr>
              <w:jc w:val="center"/>
              <w:rPr>
                <w:b/>
                <w:bCs/>
                <w:color w:val="000000"/>
                <w:sz w:val="20"/>
                <w:vertAlign w:val="baseline"/>
              </w:rPr>
            </w:pPr>
            <w:r w:rsidRPr="00851B84">
              <w:rPr>
                <w:b/>
                <w:bCs/>
                <w:color w:val="000000"/>
                <w:sz w:val="20"/>
                <w:vertAlign w:val="baseline"/>
              </w:rPr>
              <w:t>2700000</w:t>
            </w:r>
          </w:p>
        </w:tc>
      </w:tr>
      <w:tr w:rsidR="00851B84" w:rsidRPr="00851B84" w14:paraId="19F6BA11" w14:textId="77777777" w:rsidTr="00851B84">
        <w:trPr>
          <w:trHeight w:val="18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231FBF" w14:textId="77777777" w:rsidR="00851B84" w:rsidRPr="00851B84" w:rsidRDefault="00851B84">
            <w:pPr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182 1 08 03010 01 0000 110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85C3F2" w14:textId="77777777" w:rsidR="00851B84" w:rsidRPr="00851B84" w:rsidRDefault="00851B84">
            <w:pPr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Государственная пошлина по делам, рассматриваемым в судах общей юрисдикции, мировыми судьями (за исключением государственной пошлины по делам, рассматриваемым Верховным Судом РФ)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BAE16B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6C327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798750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597D9E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480400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34F70E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480400</w:t>
            </w:r>
          </w:p>
        </w:tc>
      </w:tr>
      <w:tr w:rsidR="00851B84" w:rsidRPr="00851B84" w14:paraId="06440265" w14:textId="77777777" w:rsidTr="00851B84">
        <w:trPr>
          <w:trHeight w:val="439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4CD9D2" w14:textId="77777777" w:rsidR="00851B84" w:rsidRPr="00851B84" w:rsidRDefault="00851B84">
            <w:pPr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028 1 08 07140 01 0000 110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4D173F" w14:textId="77777777" w:rsidR="00851B84" w:rsidRPr="00851B84" w:rsidRDefault="00851B84">
            <w:pPr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Государственная пошлина за государственную регистрацию транспортных средств и иные юридически значимые действия, связанные с изменениями выдачей документов на транспортные средства, выдачей регистрационных знаков, приемом квалификационных экзаменов на получение права на управление транспортными средствами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818A14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AF1F7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2605734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415C42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2219600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7D2D6A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2219600</w:t>
            </w:r>
          </w:p>
        </w:tc>
      </w:tr>
      <w:tr w:rsidR="00851B84" w:rsidRPr="00851B84" w14:paraId="1F1E7F2A" w14:textId="77777777" w:rsidTr="00851B84">
        <w:trPr>
          <w:trHeight w:val="30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1C89B8" w14:textId="77777777" w:rsidR="00851B84" w:rsidRPr="00851B84" w:rsidRDefault="00851B84">
            <w:pPr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188 1 08 07140 01 0000 110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DC5E6B" w14:textId="77777777" w:rsidR="00851B84" w:rsidRPr="00851B84" w:rsidRDefault="00851B84">
            <w:pPr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Государственная пошлина за государственную регистрацию транспортных средств и иные юридически значимые действия, связанные с изменениями выдачей документов на транспортные средства, выдачей регистрационных знаков, приемом квалификационных экзаменов на получение права на управление транспортными средствами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1EEB0A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BB301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244000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7EF512" w14:textId="77777777" w:rsidR="00851B84" w:rsidRPr="00851B84" w:rsidRDefault="00851B84">
            <w:pPr>
              <w:rPr>
                <w:rFonts w:ascii="Calibri" w:hAnsi="Calibri"/>
                <w:sz w:val="22"/>
                <w:szCs w:val="22"/>
                <w:vertAlign w:val="baseli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8C86DB" w14:textId="77777777" w:rsidR="00851B84" w:rsidRPr="00851B84" w:rsidRDefault="00851B84">
            <w:pPr>
              <w:rPr>
                <w:rFonts w:ascii="Calibri" w:hAnsi="Calibri"/>
                <w:sz w:val="22"/>
                <w:szCs w:val="22"/>
                <w:vertAlign w:val="baseline"/>
              </w:rPr>
            </w:pPr>
          </w:p>
        </w:tc>
      </w:tr>
      <w:tr w:rsidR="00851B84" w:rsidRPr="00851B84" w14:paraId="20832D1D" w14:textId="77777777" w:rsidTr="00851B84">
        <w:trPr>
          <w:trHeight w:val="10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012E9E" w14:textId="77777777" w:rsidR="00851B84" w:rsidRPr="00851B84" w:rsidRDefault="00851B84">
            <w:pPr>
              <w:rPr>
                <w:b/>
                <w:bCs/>
                <w:color w:val="000000"/>
                <w:sz w:val="20"/>
                <w:vertAlign w:val="baseline"/>
              </w:rPr>
            </w:pPr>
            <w:r w:rsidRPr="00851B84">
              <w:rPr>
                <w:b/>
                <w:bCs/>
                <w:color w:val="000000"/>
                <w:sz w:val="20"/>
                <w:vertAlign w:val="baseline"/>
              </w:rPr>
              <w:t>000 1 09 00000 00 0000 000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6664B9" w14:textId="77777777" w:rsidR="00851B84" w:rsidRPr="00851B84" w:rsidRDefault="00851B84">
            <w:pPr>
              <w:rPr>
                <w:b/>
                <w:bCs/>
                <w:color w:val="000000"/>
                <w:sz w:val="20"/>
                <w:vertAlign w:val="baseline"/>
              </w:rPr>
            </w:pPr>
            <w:r w:rsidRPr="00851B84">
              <w:rPr>
                <w:b/>
                <w:bCs/>
                <w:color w:val="000000"/>
                <w:sz w:val="20"/>
                <w:vertAlign w:val="baseline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32FAD5" w14:textId="77777777" w:rsidR="00851B84" w:rsidRPr="00851B84" w:rsidRDefault="00851B84">
            <w:pPr>
              <w:jc w:val="center"/>
              <w:rPr>
                <w:b/>
                <w:bCs/>
                <w:color w:val="000000"/>
                <w:sz w:val="20"/>
                <w:vertAlign w:val="baseline"/>
              </w:rPr>
            </w:pPr>
            <w:r w:rsidRPr="00851B84">
              <w:rPr>
                <w:b/>
                <w:bCs/>
                <w:color w:val="000000"/>
                <w:sz w:val="20"/>
                <w:vertAlign w:val="baseline"/>
              </w:rPr>
              <w:t>+47000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D66F7" w14:textId="77777777" w:rsidR="00851B84" w:rsidRPr="00851B84" w:rsidRDefault="00851B84">
            <w:pPr>
              <w:jc w:val="center"/>
              <w:rPr>
                <w:b/>
                <w:bCs/>
                <w:color w:val="000000"/>
                <w:sz w:val="20"/>
                <w:vertAlign w:val="baseline"/>
              </w:rPr>
            </w:pPr>
            <w:r w:rsidRPr="00851B84">
              <w:rPr>
                <w:b/>
                <w:bCs/>
                <w:color w:val="000000"/>
                <w:sz w:val="20"/>
                <w:vertAlign w:val="baseline"/>
              </w:rPr>
              <w:t>71000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F3E44E" w14:textId="77777777" w:rsidR="00851B84" w:rsidRPr="00851B84" w:rsidRDefault="00851B84">
            <w:pPr>
              <w:jc w:val="center"/>
              <w:rPr>
                <w:b/>
                <w:bCs/>
                <w:color w:val="000000"/>
                <w:sz w:val="20"/>
                <w:vertAlign w:val="baseline"/>
              </w:rPr>
            </w:pPr>
            <w:r w:rsidRPr="00851B84">
              <w:rPr>
                <w:b/>
                <w:bCs/>
                <w:color w:val="000000"/>
                <w:sz w:val="20"/>
                <w:vertAlign w:val="baseli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8A3E42" w14:textId="77777777" w:rsidR="00851B84" w:rsidRPr="00851B84" w:rsidRDefault="00851B84">
            <w:pPr>
              <w:jc w:val="center"/>
              <w:rPr>
                <w:b/>
                <w:bCs/>
                <w:color w:val="000000"/>
                <w:sz w:val="20"/>
                <w:vertAlign w:val="baseline"/>
              </w:rPr>
            </w:pPr>
            <w:r w:rsidRPr="00851B84">
              <w:rPr>
                <w:b/>
                <w:bCs/>
                <w:color w:val="000000"/>
                <w:sz w:val="20"/>
                <w:vertAlign w:val="baseline"/>
              </w:rPr>
              <w:t>0</w:t>
            </w:r>
          </w:p>
        </w:tc>
      </w:tr>
      <w:tr w:rsidR="00851B84" w:rsidRPr="00851B84" w14:paraId="13E0E10E" w14:textId="77777777" w:rsidTr="00851B84">
        <w:trPr>
          <w:trHeight w:val="11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6681C8" w14:textId="77777777" w:rsidR="00851B84" w:rsidRPr="00851B84" w:rsidRDefault="00851B84">
            <w:pPr>
              <w:spacing w:after="200" w:line="276" w:lineRule="auto"/>
              <w:rPr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182 1 09 01030 05 0000 110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8DC419" w14:textId="77777777" w:rsidR="00851B84" w:rsidRPr="00851B84" w:rsidRDefault="00851B84">
            <w:pPr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Налог на прибыль организаций,зачислявшийся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A8E93E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+11100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8DA99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11100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B6E8B6" w14:textId="77777777" w:rsidR="00851B84" w:rsidRPr="00851B84" w:rsidRDefault="00851B84">
            <w:pPr>
              <w:rPr>
                <w:rFonts w:ascii="Calibri" w:hAnsi="Calibri"/>
                <w:sz w:val="22"/>
                <w:szCs w:val="22"/>
                <w:vertAlign w:val="baseli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0A72C0" w14:textId="77777777" w:rsidR="00851B84" w:rsidRPr="00851B84" w:rsidRDefault="00851B84">
            <w:pPr>
              <w:rPr>
                <w:rFonts w:ascii="Calibri" w:hAnsi="Calibri"/>
                <w:sz w:val="22"/>
                <w:szCs w:val="22"/>
                <w:vertAlign w:val="baseline"/>
              </w:rPr>
            </w:pPr>
          </w:p>
        </w:tc>
      </w:tr>
      <w:tr w:rsidR="00851B84" w:rsidRPr="00851B84" w14:paraId="47BB2065" w14:textId="77777777" w:rsidTr="00851B84">
        <w:trPr>
          <w:trHeight w:val="11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269D7E" w14:textId="77777777" w:rsidR="00851B84" w:rsidRPr="00851B84" w:rsidRDefault="00851B84">
            <w:pPr>
              <w:spacing w:after="200" w:line="276" w:lineRule="auto"/>
              <w:rPr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182 1 09 04010 020000 110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74C896" w14:textId="77777777" w:rsidR="00851B84" w:rsidRPr="00851B84" w:rsidRDefault="00851B84">
            <w:pPr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Налог на имущество предприятий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3FE5DB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+700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1C15A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700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435569" w14:textId="77777777" w:rsidR="00851B84" w:rsidRPr="00851B84" w:rsidRDefault="00851B84">
            <w:pPr>
              <w:rPr>
                <w:rFonts w:ascii="Calibri" w:hAnsi="Calibri"/>
                <w:sz w:val="22"/>
                <w:szCs w:val="22"/>
                <w:vertAlign w:val="baseli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30946F" w14:textId="77777777" w:rsidR="00851B84" w:rsidRPr="00851B84" w:rsidRDefault="00851B84">
            <w:pPr>
              <w:rPr>
                <w:rFonts w:ascii="Calibri" w:hAnsi="Calibri"/>
                <w:sz w:val="22"/>
                <w:szCs w:val="22"/>
                <w:vertAlign w:val="baseline"/>
              </w:rPr>
            </w:pPr>
          </w:p>
        </w:tc>
      </w:tr>
      <w:tr w:rsidR="00851B84" w:rsidRPr="00851B84" w14:paraId="7A5690EA" w14:textId="77777777" w:rsidTr="00851B84">
        <w:trPr>
          <w:trHeight w:val="11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D693C3" w14:textId="77777777" w:rsidR="00851B84" w:rsidRPr="00851B84" w:rsidRDefault="00851B84">
            <w:pPr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182 1 09 04050 05 0000 110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EF8E35" w14:textId="77777777" w:rsidR="00851B84" w:rsidRPr="00851B84" w:rsidRDefault="00851B84">
            <w:pPr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Земельный налог (по обязательствам, возникшим до 1 января 2006 года), мобилизуемый на межселенных территориях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2F7685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+31200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2C27B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55200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4BAD65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47C4D3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0</w:t>
            </w:r>
          </w:p>
        </w:tc>
      </w:tr>
      <w:tr w:rsidR="00851B84" w:rsidRPr="00851B84" w14:paraId="398B27EE" w14:textId="77777777" w:rsidTr="00851B84">
        <w:trPr>
          <w:trHeight w:val="11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025F09" w14:textId="77777777" w:rsidR="00851B84" w:rsidRPr="00851B84" w:rsidRDefault="00851B84">
            <w:pPr>
              <w:spacing w:after="200" w:line="276" w:lineRule="auto"/>
              <w:rPr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182 1 09 06010 02 0000 110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04CA31" w14:textId="77777777" w:rsidR="00851B84" w:rsidRPr="00851B84" w:rsidRDefault="00851B84">
            <w:pPr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Налог с продаж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CD7F2F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+3700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50F8E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3700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82A07C" w14:textId="77777777" w:rsidR="00851B84" w:rsidRPr="00851B84" w:rsidRDefault="00851B84">
            <w:pPr>
              <w:rPr>
                <w:rFonts w:ascii="Calibri" w:hAnsi="Calibri"/>
                <w:sz w:val="22"/>
                <w:szCs w:val="22"/>
                <w:vertAlign w:val="baseli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53B673" w14:textId="77777777" w:rsidR="00851B84" w:rsidRPr="00851B84" w:rsidRDefault="00851B84">
            <w:pPr>
              <w:rPr>
                <w:rFonts w:ascii="Calibri" w:hAnsi="Calibri"/>
                <w:sz w:val="22"/>
                <w:szCs w:val="22"/>
                <w:vertAlign w:val="baseline"/>
              </w:rPr>
            </w:pPr>
          </w:p>
        </w:tc>
      </w:tr>
      <w:tr w:rsidR="00851B84" w:rsidRPr="00851B84" w14:paraId="66BBCB6F" w14:textId="77777777" w:rsidTr="00851B84">
        <w:trPr>
          <w:trHeight w:val="11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879A3F" w14:textId="77777777" w:rsidR="00851B84" w:rsidRPr="00851B84" w:rsidRDefault="00851B84">
            <w:pPr>
              <w:spacing w:after="200" w:line="276" w:lineRule="auto"/>
              <w:rPr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182 1 09 04050 05 0000 110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3532FD" w14:textId="77777777" w:rsidR="00851B84" w:rsidRPr="00851B84" w:rsidRDefault="00851B84">
            <w:pPr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Целевые сборы с граждан и предпритяий,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F1CE0E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+300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AC721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3600DF" w14:textId="77777777" w:rsidR="00851B84" w:rsidRPr="00851B84" w:rsidRDefault="00851B84">
            <w:pPr>
              <w:rPr>
                <w:rFonts w:ascii="Calibri" w:hAnsi="Calibri"/>
                <w:sz w:val="22"/>
                <w:szCs w:val="22"/>
                <w:vertAlign w:val="baseli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CC5A95" w14:textId="77777777" w:rsidR="00851B84" w:rsidRPr="00851B84" w:rsidRDefault="00851B84">
            <w:pPr>
              <w:rPr>
                <w:rFonts w:ascii="Calibri" w:hAnsi="Calibri"/>
                <w:sz w:val="22"/>
                <w:szCs w:val="22"/>
                <w:vertAlign w:val="baseline"/>
              </w:rPr>
            </w:pPr>
          </w:p>
        </w:tc>
      </w:tr>
      <w:tr w:rsidR="00851B84" w:rsidRPr="00851B84" w14:paraId="1EAFFFD2" w14:textId="77777777" w:rsidTr="00851B84">
        <w:trPr>
          <w:trHeight w:val="4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786233" w14:textId="77777777" w:rsidR="00851B84" w:rsidRPr="00851B84" w:rsidRDefault="00851B84">
            <w:pPr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5C288E" w14:textId="77777777" w:rsidR="00851B84" w:rsidRPr="00851B84" w:rsidRDefault="00851B84">
            <w:pPr>
              <w:rPr>
                <w:b/>
                <w:bCs/>
                <w:color w:val="000000"/>
                <w:sz w:val="20"/>
                <w:vertAlign w:val="baseline"/>
              </w:rPr>
            </w:pPr>
            <w:r w:rsidRPr="00851B84">
              <w:rPr>
                <w:b/>
                <w:bCs/>
                <w:color w:val="000000"/>
                <w:sz w:val="20"/>
                <w:vertAlign w:val="baseline"/>
              </w:rPr>
              <w:t>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8C83E3" w14:textId="77777777" w:rsidR="00851B84" w:rsidRPr="00851B84" w:rsidRDefault="00851B84">
            <w:pPr>
              <w:jc w:val="center"/>
              <w:rPr>
                <w:b/>
                <w:bCs/>
                <w:color w:val="000000"/>
                <w:sz w:val="20"/>
                <w:vertAlign w:val="baseline"/>
              </w:rPr>
            </w:pPr>
            <w:r w:rsidRPr="00851B84">
              <w:rPr>
                <w:b/>
                <w:bCs/>
                <w:color w:val="000000"/>
                <w:sz w:val="20"/>
                <w:vertAlign w:val="baseline"/>
              </w:rPr>
              <w:t>+645707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C6D10" w14:textId="77777777" w:rsidR="00851B84" w:rsidRPr="00851B84" w:rsidRDefault="00851B84">
            <w:pPr>
              <w:jc w:val="center"/>
              <w:rPr>
                <w:b/>
                <w:bCs/>
                <w:color w:val="000000"/>
                <w:sz w:val="20"/>
                <w:vertAlign w:val="baseline"/>
              </w:rPr>
            </w:pPr>
            <w:r w:rsidRPr="00851B84">
              <w:rPr>
                <w:b/>
                <w:bCs/>
                <w:color w:val="000000"/>
                <w:sz w:val="20"/>
                <w:vertAlign w:val="baseline"/>
              </w:rPr>
              <w:t>10851183,74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E0D13C" w14:textId="77777777" w:rsidR="00851B84" w:rsidRPr="00851B84" w:rsidRDefault="00851B84">
            <w:pPr>
              <w:jc w:val="center"/>
              <w:rPr>
                <w:b/>
                <w:bCs/>
                <w:color w:val="000000"/>
                <w:sz w:val="20"/>
                <w:vertAlign w:val="baseline"/>
              </w:rPr>
            </w:pPr>
            <w:r w:rsidRPr="00851B84">
              <w:rPr>
                <w:b/>
                <w:bCs/>
                <w:color w:val="000000"/>
                <w:sz w:val="20"/>
                <w:vertAlign w:val="baseline"/>
              </w:rPr>
              <w:t>4798600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C7BD25" w14:textId="77777777" w:rsidR="00851B84" w:rsidRPr="00851B84" w:rsidRDefault="00851B84">
            <w:pPr>
              <w:jc w:val="center"/>
              <w:rPr>
                <w:b/>
                <w:bCs/>
                <w:color w:val="000000"/>
                <w:sz w:val="20"/>
                <w:vertAlign w:val="baseline"/>
              </w:rPr>
            </w:pPr>
            <w:r w:rsidRPr="00851B84">
              <w:rPr>
                <w:b/>
                <w:bCs/>
                <w:color w:val="000000"/>
                <w:sz w:val="20"/>
                <w:vertAlign w:val="baseline"/>
              </w:rPr>
              <w:t>4818600</w:t>
            </w:r>
          </w:p>
        </w:tc>
      </w:tr>
      <w:tr w:rsidR="00851B84" w:rsidRPr="00851B84" w14:paraId="47F83327" w14:textId="77777777" w:rsidTr="00851B84">
        <w:trPr>
          <w:trHeight w:val="10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F5EAC9" w14:textId="77777777" w:rsidR="00851B84" w:rsidRPr="00851B84" w:rsidRDefault="00851B84">
            <w:pPr>
              <w:rPr>
                <w:b/>
                <w:bCs/>
                <w:color w:val="000000"/>
                <w:sz w:val="20"/>
                <w:vertAlign w:val="baseline"/>
              </w:rPr>
            </w:pPr>
            <w:r w:rsidRPr="00851B84">
              <w:rPr>
                <w:b/>
                <w:bCs/>
                <w:color w:val="000000"/>
                <w:sz w:val="20"/>
                <w:vertAlign w:val="baseline"/>
              </w:rPr>
              <w:t>166 1  11 00000 00 0000 000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3D1682" w14:textId="77777777" w:rsidR="00851B84" w:rsidRPr="00851B84" w:rsidRDefault="00851B84">
            <w:pPr>
              <w:rPr>
                <w:b/>
                <w:bCs/>
                <w:color w:val="000000"/>
                <w:sz w:val="20"/>
                <w:vertAlign w:val="baseline"/>
              </w:rPr>
            </w:pPr>
            <w:r w:rsidRPr="00851B84">
              <w:rPr>
                <w:b/>
                <w:bCs/>
                <w:color w:val="000000"/>
                <w:sz w:val="20"/>
                <w:vertAlign w:val="baseline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954BE0" w14:textId="77777777" w:rsidR="00851B84" w:rsidRPr="00851B84" w:rsidRDefault="00851B84">
            <w:pPr>
              <w:jc w:val="center"/>
              <w:rPr>
                <w:b/>
                <w:bCs/>
                <w:color w:val="000000"/>
                <w:sz w:val="20"/>
                <w:vertAlign w:val="baselin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C9144" w14:textId="77777777" w:rsidR="00851B84" w:rsidRPr="00851B84" w:rsidRDefault="00851B84">
            <w:pPr>
              <w:jc w:val="center"/>
              <w:rPr>
                <w:b/>
                <w:bCs/>
                <w:color w:val="000000"/>
                <w:sz w:val="20"/>
                <w:vertAlign w:val="baseline"/>
              </w:rPr>
            </w:pPr>
            <w:r w:rsidRPr="00851B84">
              <w:rPr>
                <w:b/>
                <w:bCs/>
                <w:color w:val="000000"/>
                <w:sz w:val="20"/>
                <w:vertAlign w:val="baseline"/>
              </w:rPr>
              <w:t>2971100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AD9CB7" w14:textId="77777777" w:rsidR="00851B84" w:rsidRPr="00851B84" w:rsidRDefault="00851B84">
            <w:pPr>
              <w:jc w:val="center"/>
              <w:rPr>
                <w:b/>
                <w:bCs/>
                <w:color w:val="000000"/>
                <w:sz w:val="20"/>
                <w:vertAlign w:val="baseline"/>
              </w:rPr>
            </w:pPr>
            <w:r w:rsidRPr="00851B84">
              <w:rPr>
                <w:b/>
                <w:bCs/>
                <w:color w:val="000000"/>
                <w:sz w:val="20"/>
                <w:vertAlign w:val="baseline"/>
              </w:rPr>
              <w:t>3008600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620F78" w14:textId="77777777" w:rsidR="00851B84" w:rsidRPr="00851B84" w:rsidRDefault="00851B84">
            <w:pPr>
              <w:jc w:val="center"/>
              <w:rPr>
                <w:b/>
                <w:bCs/>
                <w:color w:val="000000"/>
                <w:sz w:val="20"/>
                <w:vertAlign w:val="baseline"/>
              </w:rPr>
            </w:pPr>
            <w:r w:rsidRPr="00851B84">
              <w:rPr>
                <w:b/>
                <w:bCs/>
                <w:color w:val="000000"/>
                <w:sz w:val="20"/>
                <w:vertAlign w:val="baseline"/>
              </w:rPr>
              <w:t>3008600</w:t>
            </w:r>
          </w:p>
        </w:tc>
      </w:tr>
      <w:tr w:rsidR="00851B84" w:rsidRPr="00851B84" w14:paraId="070AF365" w14:textId="77777777" w:rsidTr="00851B84">
        <w:trPr>
          <w:trHeight w:val="24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CF40BA" w14:textId="77777777" w:rsidR="00851B84" w:rsidRPr="00851B84" w:rsidRDefault="00851B84">
            <w:pPr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166 1 11 05010 10 0000 120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F2E615" w14:textId="77777777" w:rsidR="00851B84" w:rsidRPr="00851B84" w:rsidRDefault="00851B84">
            <w:pPr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71642E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D2D87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800000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684E69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820000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94FF16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820000</w:t>
            </w:r>
          </w:p>
        </w:tc>
      </w:tr>
      <w:tr w:rsidR="00851B84" w:rsidRPr="00851B84" w14:paraId="52751E8F" w14:textId="77777777" w:rsidTr="00851B84">
        <w:trPr>
          <w:trHeight w:val="18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281BAB" w14:textId="77777777" w:rsidR="00851B84" w:rsidRPr="00851B84" w:rsidRDefault="00851B84">
            <w:pPr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166 1 11 05 035 05 0000 120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BA4EE0" w14:textId="77777777" w:rsidR="00851B84" w:rsidRPr="00851B84" w:rsidRDefault="00851B84">
            <w:pPr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70ECD3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2175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2081100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22784C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2088600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6DB992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2088600</w:t>
            </w:r>
          </w:p>
        </w:tc>
      </w:tr>
      <w:tr w:rsidR="00851B84" w:rsidRPr="00851B84" w14:paraId="382C1FC9" w14:textId="77777777" w:rsidTr="00851B84">
        <w:trPr>
          <w:trHeight w:val="15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222BFD" w14:textId="77777777" w:rsidR="00851B84" w:rsidRPr="00851B84" w:rsidRDefault="00851B84">
            <w:pPr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166 1 11 07015 05 0000 120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FE7329" w14:textId="77777777" w:rsidR="00851B84" w:rsidRPr="00851B84" w:rsidRDefault="00851B84">
            <w:pPr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94B53F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A2B6C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90000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6099B0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F4CB68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100000</w:t>
            </w:r>
          </w:p>
        </w:tc>
      </w:tr>
      <w:tr w:rsidR="00851B84" w:rsidRPr="00851B84" w14:paraId="505352AC" w14:textId="77777777" w:rsidTr="00851B84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CC350B" w14:textId="77777777" w:rsidR="00851B84" w:rsidRPr="00851B84" w:rsidRDefault="00851B84">
            <w:pPr>
              <w:rPr>
                <w:b/>
                <w:bCs/>
                <w:color w:val="000000"/>
                <w:sz w:val="20"/>
                <w:vertAlign w:val="baseline"/>
              </w:rPr>
            </w:pPr>
            <w:r w:rsidRPr="00851B84">
              <w:rPr>
                <w:b/>
                <w:bCs/>
                <w:color w:val="000000"/>
                <w:sz w:val="20"/>
                <w:vertAlign w:val="baseline"/>
              </w:rPr>
              <w:t>000 1 12 00000 00 0000 120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1BA45D" w14:textId="77777777" w:rsidR="00851B84" w:rsidRPr="00851B84" w:rsidRDefault="00851B84">
            <w:pPr>
              <w:rPr>
                <w:b/>
                <w:bCs/>
                <w:color w:val="000000"/>
                <w:sz w:val="20"/>
                <w:vertAlign w:val="baseline"/>
              </w:rPr>
            </w:pPr>
            <w:r w:rsidRPr="00851B84">
              <w:rPr>
                <w:b/>
                <w:bCs/>
                <w:color w:val="000000"/>
                <w:sz w:val="20"/>
                <w:vertAlign w:val="baseline"/>
              </w:rPr>
              <w:t>Платежи при пользовании природными ресурсами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7D548F" w14:textId="77777777" w:rsidR="00851B84" w:rsidRPr="00851B84" w:rsidRDefault="00851B84">
            <w:pPr>
              <w:jc w:val="center"/>
              <w:rPr>
                <w:b/>
                <w:bCs/>
                <w:color w:val="000000"/>
                <w:sz w:val="20"/>
                <w:vertAlign w:val="baselin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1C472" w14:textId="77777777" w:rsidR="00851B84" w:rsidRPr="00851B84" w:rsidRDefault="00851B84">
            <w:pPr>
              <w:jc w:val="center"/>
              <w:rPr>
                <w:b/>
                <w:bCs/>
                <w:color w:val="000000"/>
                <w:sz w:val="20"/>
                <w:vertAlign w:val="baseline"/>
              </w:rPr>
            </w:pPr>
            <w:r w:rsidRPr="00851B84">
              <w:rPr>
                <w:b/>
                <w:bCs/>
                <w:color w:val="000000"/>
                <w:sz w:val="20"/>
                <w:vertAlign w:val="baseline"/>
              </w:rPr>
              <w:t>220000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7A22BA" w14:textId="77777777" w:rsidR="00851B84" w:rsidRPr="00851B84" w:rsidRDefault="00851B84">
            <w:pPr>
              <w:jc w:val="center"/>
              <w:rPr>
                <w:b/>
                <w:bCs/>
                <w:color w:val="000000"/>
                <w:sz w:val="20"/>
                <w:vertAlign w:val="baseline"/>
              </w:rPr>
            </w:pPr>
            <w:r w:rsidRPr="00851B84">
              <w:rPr>
                <w:b/>
                <w:bCs/>
                <w:color w:val="000000"/>
                <w:sz w:val="20"/>
                <w:vertAlign w:val="baseline"/>
              </w:rPr>
              <w:t>240000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932731" w14:textId="77777777" w:rsidR="00851B84" w:rsidRPr="00851B84" w:rsidRDefault="00851B84">
            <w:pPr>
              <w:jc w:val="center"/>
              <w:rPr>
                <w:b/>
                <w:bCs/>
                <w:color w:val="000000"/>
                <w:sz w:val="20"/>
                <w:vertAlign w:val="baseline"/>
              </w:rPr>
            </w:pPr>
            <w:r w:rsidRPr="00851B84">
              <w:rPr>
                <w:b/>
                <w:bCs/>
                <w:color w:val="000000"/>
                <w:sz w:val="20"/>
                <w:vertAlign w:val="baseline"/>
              </w:rPr>
              <w:t>260000</w:t>
            </w:r>
          </w:p>
        </w:tc>
      </w:tr>
      <w:tr w:rsidR="00851B84" w:rsidRPr="00851B84" w14:paraId="3806BBB2" w14:textId="77777777" w:rsidTr="00851B84">
        <w:trPr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978274" w14:textId="77777777" w:rsidR="00851B84" w:rsidRPr="00851B84" w:rsidRDefault="00851B84">
            <w:pPr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048 1 12 01000 01 0000 120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45A2E" w14:textId="77777777" w:rsidR="00851B84" w:rsidRPr="00851B84" w:rsidRDefault="00851B84">
            <w:pPr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Плата за негативное воздействие на окружающую среду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B47FD5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90897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220000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B4625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240000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EEE99D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</w:p>
          <w:p w14:paraId="4484DC5D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260000</w:t>
            </w:r>
          </w:p>
        </w:tc>
      </w:tr>
      <w:tr w:rsidR="00851B84" w:rsidRPr="00851B84" w14:paraId="41C0D90B" w14:textId="77777777" w:rsidTr="00851B84">
        <w:trPr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5B6252" w14:textId="77777777" w:rsidR="00851B84" w:rsidRPr="00851B84" w:rsidRDefault="00851B84">
            <w:pPr>
              <w:rPr>
                <w:b/>
                <w:color w:val="000000"/>
                <w:sz w:val="20"/>
                <w:vertAlign w:val="baseline"/>
              </w:rPr>
            </w:pPr>
            <w:r w:rsidRPr="00851B84">
              <w:rPr>
                <w:b/>
                <w:color w:val="000000"/>
                <w:sz w:val="20"/>
                <w:vertAlign w:val="baseline"/>
              </w:rPr>
              <w:t>000 1 13 00000 00 0000 130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7C8A4" w14:textId="77777777" w:rsidR="00851B84" w:rsidRPr="00851B84" w:rsidRDefault="00851B84">
            <w:pPr>
              <w:rPr>
                <w:b/>
                <w:color w:val="000000"/>
                <w:sz w:val="20"/>
                <w:vertAlign w:val="baseline"/>
              </w:rPr>
            </w:pPr>
            <w:r w:rsidRPr="00851B84">
              <w:rPr>
                <w:b/>
                <w:color w:val="000000"/>
                <w:sz w:val="20"/>
                <w:vertAlign w:val="baseline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39284C" w14:textId="77777777" w:rsidR="00851B84" w:rsidRPr="00851B84" w:rsidRDefault="00851B84">
            <w:pPr>
              <w:jc w:val="center"/>
              <w:rPr>
                <w:b/>
                <w:color w:val="000000"/>
                <w:sz w:val="20"/>
                <w:vertAlign w:val="baselin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BDAF4" w14:textId="77777777" w:rsidR="00851B84" w:rsidRPr="00851B84" w:rsidRDefault="00851B84">
            <w:pPr>
              <w:jc w:val="center"/>
              <w:rPr>
                <w:b/>
                <w:color w:val="000000"/>
                <w:sz w:val="20"/>
                <w:vertAlign w:val="baseline"/>
              </w:rPr>
            </w:pPr>
            <w:r w:rsidRPr="00851B84">
              <w:rPr>
                <w:b/>
                <w:color w:val="000000"/>
                <w:sz w:val="20"/>
                <w:vertAlign w:val="baseline"/>
              </w:rPr>
              <w:t>64500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B9956" w14:textId="77777777" w:rsidR="00851B84" w:rsidRPr="00851B84" w:rsidRDefault="00851B84">
            <w:pPr>
              <w:rPr>
                <w:rFonts w:ascii="Calibri" w:hAnsi="Calibri"/>
                <w:sz w:val="22"/>
                <w:szCs w:val="22"/>
                <w:vertAlign w:val="baseli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5631C9" w14:textId="77777777" w:rsidR="00851B84" w:rsidRPr="00851B84" w:rsidRDefault="00851B84">
            <w:pPr>
              <w:rPr>
                <w:rFonts w:ascii="Calibri" w:hAnsi="Calibri"/>
                <w:sz w:val="22"/>
                <w:szCs w:val="22"/>
                <w:vertAlign w:val="baseline"/>
              </w:rPr>
            </w:pPr>
          </w:p>
        </w:tc>
      </w:tr>
      <w:tr w:rsidR="00851B84" w:rsidRPr="00851B84" w14:paraId="7E58E0E8" w14:textId="77777777" w:rsidTr="00851B84">
        <w:trPr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53451A" w14:textId="77777777" w:rsidR="00851B84" w:rsidRPr="00851B84" w:rsidRDefault="00851B84">
            <w:pPr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061 1 13 03050 05 0000 130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EC292" w14:textId="77777777" w:rsidR="00851B84" w:rsidRPr="00851B84" w:rsidRDefault="00851B84">
            <w:pPr>
              <w:rPr>
                <w:color w:val="000000"/>
                <w:sz w:val="20"/>
                <w:vertAlign w:val="baseline"/>
              </w:rPr>
            </w:pPr>
            <w:r w:rsidRPr="00851B84">
              <w:rPr>
                <w:sz w:val="20"/>
                <w:vertAlign w:val="baseline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CB49DC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D4946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2450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0DFCB" w14:textId="77777777" w:rsidR="00851B84" w:rsidRPr="00851B84" w:rsidRDefault="00851B84">
            <w:pPr>
              <w:rPr>
                <w:rFonts w:ascii="Calibri" w:hAnsi="Calibri"/>
                <w:sz w:val="22"/>
                <w:szCs w:val="22"/>
                <w:vertAlign w:val="baseli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A62EA9" w14:textId="77777777" w:rsidR="00851B84" w:rsidRPr="00851B84" w:rsidRDefault="00851B84">
            <w:pPr>
              <w:rPr>
                <w:rFonts w:ascii="Calibri" w:hAnsi="Calibri"/>
                <w:sz w:val="22"/>
                <w:szCs w:val="22"/>
                <w:vertAlign w:val="baseline"/>
              </w:rPr>
            </w:pPr>
          </w:p>
        </w:tc>
      </w:tr>
      <w:tr w:rsidR="00851B84" w:rsidRPr="00851B84" w14:paraId="7F211181" w14:textId="77777777" w:rsidTr="00851B84">
        <w:trPr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B92A7B" w14:textId="77777777" w:rsidR="00851B84" w:rsidRPr="00851B84" w:rsidRDefault="00851B84">
            <w:pPr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073 1 13 03050 05 0000 130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F7074" w14:textId="77777777" w:rsidR="00851B84" w:rsidRPr="00851B84" w:rsidRDefault="00851B84">
            <w:pPr>
              <w:rPr>
                <w:color w:val="000000"/>
                <w:sz w:val="20"/>
                <w:vertAlign w:val="baseline"/>
              </w:rPr>
            </w:pPr>
            <w:r w:rsidRPr="00851B84">
              <w:rPr>
                <w:sz w:val="20"/>
                <w:vertAlign w:val="baseline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A9B55B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F4C22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17300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899BC" w14:textId="77777777" w:rsidR="00851B84" w:rsidRPr="00851B84" w:rsidRDefault="00851B84">
            <w:pPr>
              <w:rPr>
                <w:rFonts w:ascii="Calibri" w:hAnsi="Calibri"/>
                <w:sz w:val="22"/>
                <w:szCs w:val="22"/>
                <w:vertAlign w:val="baseli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6E6B8F" w14:textId="77777777" w:rsidR="00851B84" w:rsidRPr="00851B84" w:rsidRDefault="00851B84">
            <w:pPr>
              <w:rPr>
                <w:rFonts w:ascii="Calibri" w:hAnsi="Calibri"/>
                <w:sz w:val="22"/>
                <w:szCs w:val="22"/>
                <w:vertAlign w:val="baseline"/>
              </w:rPr>
            </w:pPr>
          </w:p>
        </w:tc>
      </w:tr>
      <w:tr w:rsidR="00851B84" w:rsidRPr="00851B84" w14:paraId="7B52AB63" w14:textId="77777777" w:rsidTr="00851B84">
        <w:trPr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A989C9" w14:textId="77777777" w:rsidR="00851B84" w:rsidRPr="00851B84" w:rsidRDefault="00851B84">
            <w:pPr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082 1 13 03050 05 0000 130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7AAAE" w14:textId="77777777" w:rsidR="00851B84" w:rsidRPr="00851B84" w:rsidRDefault="00851B84">
            <w:pPr>
              <w:rPr>
                <w:color w:val="000000"/>
                <w:sz w:val="20"/>
                <w:vertAlign w:val="baseline"/>
              </w:rPr>
            </w:pPr>
            <w:r w:rsidRPr="00851B84">
              <w:rPr>
                <w:sz w:val="20"/>
                <w:vertAlign w:val="baseline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FB93B3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E2699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2200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B9D10" w14:textId="77777777" w:rsidR="00851B84" w:rsidRPr="00851B84" w:rsidRDefault="00851B84">
            <w:pPr>
              <w:rPr>
                <w:rFonts w:ascii="Calibri" w:hAnsi="Calibri"/>
                <w:sz w:val="22"/>
                <w:szCs w:val="22"/>
                <w:vertAlign w:val="baseli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C554CB" w14:textId="77777777" w:rsidR="00851B84" w:rsidRPr="00851B84" w:rsidRDefault="00851B84">
            <w:pPr>
              <w:rPr>
                <w:rFonts w:ascii="Calibri" w:hAnsi="Calibri"/>
                <w:sz w:val="22"/>
                <w:szCs w:val="22"/>
                <w:vertAlign w:val="baseline"/>
              </w:rPr>
            </w:pPr>
          </w:p>
        </w:tc>
      </w:tr>
      <w:tr w:rsidR="00851B84" w:rsidRPr="00851B84" w14:paraId="73A90BAE" w14:textId="77777777" w:rsidTr="00851B84">
        <w:trPr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85E549" w14:textId="77777777" w:rsidR="00851B84" w:rsidRPr="00851B84" w:rsidRDefault="00851B84">
            <w:pPr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092 1 13 03050 05 0000 130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9DFCA" w14:textId="77777777" w:rsidR="00851B84" w:rsidRPr="00851B84" w:rsidRDefault="00851B84">
            <w:pPr>
              <w:rPr>
                <w:color w:val="000000"/>
                <w:sz w:val="20"/>
                <w:vertAlign w:val="baseline"/>
              </w:rPr>
            </w:pPr>
            <w:r w:rsidRPr="00851B84">
              <w:rPr>
                <w:sz w:val="20"/>
                <w:vertAlign w:val="baseline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CAF9AF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99C59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32500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FB9C7" w14:textId="77777777" w:rsidR="00851B84" w:rsidRPr="00851B84" w:rsidRDefault="00851B84">
            <w:pPr>
              <w:rPr>
                <w:rFonts w:ascii="Calibri" w:hAnsi="Calibri"/>
                <w:sz w:val="22"/>
                <w:szCs w:val="22"/>
                <w:vertAlign w:val="baseli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96F105" w14:textId="77777777" w:rsidR="00851B84" w:rsidRPr="00851B84" w:rsidRDefault="00851B84">
            <w:pPr>
              <w:rPr>
                <w:rFonts w:ascii="Calibri" w:hAnsi="Calibri"/>
                <w:sz w:val="22"/>
                <w:szCs w:val="22"/>
                <w:vertAlign w:val="baseline"/>
              </w:rPr>
            </w:pPr>
          </w:p>
        </w:tc>
      </w:tr>
      <w:tr w:rsidR="00851B84" w:rsidRPr="00851B84" w14:paraId="52BB840E" w14:textId="77777777" w:rsidTr="00851B84">
        <w:trPr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31FB43" w14:textId="77777777" w:rsidR="00851B84" w:rsidRPr="00851B84" w:rsidRDefault="00851B84">
            <w:pPr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166 1 13 03050 05 0000 130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11D39" w14:textId="77777777" w:rsidR="00851B84" w:rsidRPr="00851B84" w:rsidRDefault="00851B84">
            <w:pPr>
              <w:rPr>
                <w:color w:val="000000"/>
                <w:sz w:val="20"/>
                <w:vertAlign w:val="baseline"/>
              </w:rPr>
            </w:pPr>
            <w:r w:rsidRPr="00851B84">
              <w:rPr>
                <w:sz w:val="20"/>
                <w:vertAlign w:val="baseline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4ACC0D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2FF57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A86AB" w14:textId="77777777" w:rsidR="00851B84" w:rsidRPr="00851B84" w:rsidRDefault="00851B84">
            <w:pPr>
              <w:rPr>
                <w:rFonts w:ascii="Calibri" w:hAnsi="Calibri"/>
                <w:sz w:val="22"/>
                <w:szCs w:val="22"/>
                <w:vertAlign w:val="baseli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5D34B3" w14:textId="77777777" w:rsidR="00851B84" w:rsidRPr="00851B84" w:rsidRDefault="00851B84">
            <w:pPr>
              <w:rPr>
                <w:rFonts w:ascii="Calibri" w:hAnsi="Calibri"/>
                <w:sz w:val="22"/>
                <w:szCs w:val="22"/>
                <w:vertAlign w:val="baseline"/>
              </w:rPr>
            </w:pPr>
          </w:p>
        </w:tc>
      </w:tr>
      <w:tr w:rsidR="00851B84" w:rsidRPr="00851B84" w14:paraId="6BD0BE80" w14:textId="77777777" w:rsidTr="00851B84">
        <w:trPr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C5DC6E" w14:textId="77777777" w:rsidR="00851B84" w:rsidRPr="00851B84" w:rsidRDefault="00851B84">
            <w:pPr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302 1 13 03050 05 0000 130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675E1" w14:textId="77777777" w:rsidR="00851B84" w:rsidRPr="00851B84" w:rsidRDefault="00851B84">
            <w:pPr>
              <w:rPr>
                <w:color w:val="000000"/>
                <w:sz w:val="20"/>
                <w:vertAlign w:val="baseline"/>
              </w:rPr>
            </w:pPr>
            <w:r w:rsidRPr="00851B84">
              <w:rPr>
                <w:sz w:val="20"/>
                <w:vertAlign w:val="baseline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04ED6A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4C996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1850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63D50" w14:textId="77777777" w:rsidR="00851B84" w:rsidRPr="00851B84" w:rsidRDefault="00851B84">
            <w:pPr>
              <w:rPr>
                <w:rFonts w:ascii="Calibri" w:hAnsi="Calibri"/>
                <w:sz w:val="22"/>
                <w:szCs w:val="22"/>
                <w:vertAlign w:val="baseli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EAD3EC" w14:textId="77777777" w:rsidR="00851B84" w:rsidRPr="00851B84" w:rsidRDefault="00851B84">
            <w:pPr>
              <w:rPr>
                <w:rFonts w:ascii="Calibri" w:hAnsi="Calibri"/>
                <w:sz w:val="22"/>
                <w:szCs w:val="22"/>
                <w:vertAlign w:val="baseline"/>
              </w:rPr>
            </w:pPr>
          </w:p>
        </w:tc>
      </w:tr>
      <w:tr w:rsidR="00851B84" w:rsidRPr="00851B84" w14:paraId="7C1FA114" w14:textId="77777777" w:rsidTr="00851B84">
        <w:trPr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29366D" w14:textId="77777777" w:rsidR="00851B84" w:rsidRPr="00851B84" w:rsidRDefault="00851B84">
            <w:pPr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846 1 13 03050 05 0000 130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9CC3D" w14:textId="77777777" w:rsidR="00851B84" w:rsidRPr="00851B84" w:rsidRDefault="00851B84">
            <w:pPr>
              <w:rPr>
                <w:color w:val="000000"/>
                <w:sz w:val="20"/>
                <w:vertAlign w:val="baseline"/>
              </w:rPr>
            </w:pPr>
            <w:r w:rsidRPr="00851B84">
              <w:rPr>
                <w:sz w:val="20"/>
                <w:vertAlign w:val="baseline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BD156D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BEB8F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7700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8BB9F" w14:textId="77777777" w:rsidR="00851B84" w:rsidRPr="00851B84" w:rsidRDefault="00851B84">
            <w:pPr>
              <w:rPr>
                <w:rFonts w:ascii="Calibri" w:hAnsi="Calibri"/>
                <w:sz w:val="22"/>
                <w:szCs w:val="22"/>
                <w:vertAlign w:val="baseli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028119" w14:textId="77777777" w:rsidR="00851B84" w:rsidRPr="00851B84" w:rsidRDefault="00851B84">
            <w:pPr>
              <w:rPr>
                <w:rFonts w:ascii="Calibri" w:hAnsi="Calibri"/>
                <w:sz w:val="22"/>
                <w:szCs w:val="22"/>
                <w:vertAlign w:val="baseline"/>
              </w:rPr>
            </w:pPr>
          </w:p>
        </w:tc>
      </w:tr>
      <w:tr w:rsidR="00851B84" w:rsidRPr="00851B84" w14:paraId="14EF2E6D" w14:textId="77777777" w:rsidTr="00851B84">
        <w:trPr>
          <w:trHeight w:val="8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7365FD" w14:textId="77777777" w:rsidR="00851B84" w:rsidRPr="00851B84" w:rsidRDefault="00851B84">
            <w:pPr>
              <w:rPr>
                <w:b/>
                <w:bCs/>
                <w:color w:val="000000"/>
                <w:sz w:val="20"/>
                <w:vertAlign w:val="baseline"/>
              </w:rPr>
            </w:pPr>
            <w:r w:rsidRPr="00851B84">
              <w:rPr>
                <w:b/>
                <w:bCs/>
                <w:color w:val="000000"/>
                <w:sz w:val="20"/>
                <w:vertAlign w:val="baseline"/>
              </w:rPr>
              <w:t>000 1 14 00000 00 0000 000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1C8024" w14:textId="77777777" w:rsidR="00851B84" w:rsidRPr="00851B84" w:rsidRDefault="00851B84">
            <w:pPr>
              <w:rPr>
                <w:b/>
                <w:bCs/>
                <w:color w:val="000000"/>
                <w:sz w:val="20"/>
                <w:vertAlign w:val="baseline"/>
              </w:rPr>
            </w:pPr>
            <w:r w:rsidRPr="00851B84">
              <w:rPr>
                <w:b/>
                <w:bCs/>
                <w:color w:val="000000"/>
                <w:sz w:val="20"/>
                <w:vertAlign w:val="baseline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6CA7C3" w14:textId="77777777" w:rsidR="00851B84" w:rsidRPr="00851B84" w:rsidRDefault="00851B84">
            <w:pPr>
              <w:jc w:val="center"/>
              <w:rPr>
                <w:b/>
                <w:bCs/>
                <w:color w:val="000000"/>
                <w:sz w:val="20"/>
                <w:vertAlign w:val="baseline"/>
              </w:rPr>
            </w:pPr>
            <w:r w:rsidRPr="00851B84">
              <w:rPr>
                <w:b/>
                <w:bCs/>
                <w:color w:val="000000"/>
                <w:sz w:val="20"/>
                <w:vertAlign w:val="baseline"/>
              </w:rPr>
              <w:t>+645707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CD701" w14:textId="77777777" w:rsidR="00851B84" w:rsidRPr="00851B84" w:rsidRDefault="00851B84">
            <w:pPr>
              <w:jc w:val="center"/>
              <w:rPr>
                <w:b/>
                <w:bCs/>
                <w:color w:val="000000"/>
                <w:sz w:val="20"/>
                <w:vertAlign w:val="baseline"/>
              </w:rPr>
            </w:pPr>
            <w:r w:rsidRPr="00851B84">
              <w:rPr>
                <w:b/>
                <w:bCs/>
                <w:color w:val="000000"/>
                <w:sz w:val="20"/>
                <w:vertAlign w:val="baseline"/>
              </w:rPr>
              <w:t>5674693,74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81223E" w14:textId="77777777" w:rsidR="00851B84" w:rsidRPr="00851B84" w:rsidRDefault="00851B84">
            <w:pPr>
              <w:jc w:val="center"/>
              <w:rPr>
                <w:b/>
                <w:bCs/>
                <w:color w:val="000000"/>
                <w:sz w:val="20"/>
                <w:vertAlign w:val="baseline"/>
              </w:rPr>
            </w:pPr>
            <w:r w:rsidRPr="00851B84">
              <w:rPr>
                <w:b/>
                <w:bCs/>
                <w:color w:val="000000"/>
                <w:sz w:val="20"/>
                <w:vertAlign w:val="baseline"/>
              </w:rPr>
              <w:t>200000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0B9F67" w14:textId="77777777" w:rsidR="00851B84" w:rsidRPr="00851B84" w:rsidRDefault="00851B84">
            <w:pPr>
              <w:jc w:val="center"/>
              <w:rPr>
                <w:b/>
                <w:bCs/>
                <w:color w:val="000000"/>
                <w:sz w:val="20"/>
                <w:vertAlign w:val="baseline"/>
              </w:rPr>
            </w:pPr>
            <w:r w:rsidRPr="00851B84">
              <w:rPr>
                <w:b/>
                <w:bCs/>
                <w:color w:val="000000"/>
                <w:sz w:val="20"/>
                <w:vertAlign w:val="baseline"/>
              </w:rPr>
              <w:t>200000</w:t>
            </w:r>
          </w:p>
        </w:tc>
      </w:tr>
      <w:tr w:rsidR="00851B84" w:rsidRPr="00851B84" w14:paraId="3A0E8E05" w14:textId="77777777" w:rsidTr="00851B84">
        <w:trPr>
          <w:trHeight w:val="28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D4D6C0" w14:textId="77777777" w:rsidR="00851B84" w:rsidRPr="00851B84" w:rsidRDefault="00851B84">
            <w:pPr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166 1 14 02033 05 0000 410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3F64B6" w14:textId="77777777" w:rsidR="00851B84" w:rsidRPr="00851B84" w:rsidRDefault="00851B84">
            <w:pPr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Доходы от реализации иного имущества находящегося в собственности муниципальных районов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074F3F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7CF0C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2187971,74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4ECAD0" w14:textId="77777777" w:rsidR="00851B84" w:rsidRPr="00851B84" w:rsidRDefault="00851B84">
            <w:pPr>
              <w:jc w:val="center"/>
              <w:rPr>
                <w:bCs/>
                <w:color w:val="000000"/>
                <w:sz w:val="20"/>
                <w:vertAlign w:val="baseline"/>
              </w:rPr>
            </w:pPr>
            <w:r w:rsidRPr="00851B84">
              <w:rPr>
                <w:bCs/>
                <w:color w:val="000000"/>
                <w:sz w:val="20"/>
                <w:vertAlign w:val="baseline"/>
              </w:rPr>
              <w:t> 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C76F87" w14:textId="77777777" w:rsidR="00851B84" w:rsidRPr="00851B84" w:rsidRDefault="00851B84">
            <w:pPr>
              <w:jc w:val="center"/>
              <w:rPr>
                <w:bCs/>
                <w:color w:val="000000"/>
                <w:sz w:val="20"/>
                <w:vertAlign w:val="baseline"/>
              </w:rPr>
            </w:pPr>
            <w:r w:rsidRPr="00851B84">
              <w:rPr>
                <w:bCs/>
                <w:color w:val="000000"/>
                <w:sz w:val="20"/>
                <w:vertAlign w:val="baseline"/>
              </w:rPr>
              <w:t> 0</w:t>
            </w:r>
          </w:p>
        </w:tc>
      </w:tr>
      <w:tr w:rsidR="00851B84" w:rsidRPr="00851B84" w14:paraId="705842CD" w14:textId="77777777" w:rsidTr="00851B84">
        <w:trPr>
          <w:trHeight w:val="12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6B38F2" w14:textId="77777777" w:rsidR="00851B84" w:rsidRPr="00851B84" w:rsidRDefault="00851B84">
            <w:pPr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166 1 14 06014 10 0000 430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7481AB" w14:textId="77777777" w:rsidR="00851B84" w:rsidRPr="00851B84" w:rsidRDefault="00851B84">
            <w:pPr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9F4A38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+645707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F4307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3486722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EB209D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200000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4EDBEF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200000</w:t>
            </w:r>
          </w:p>
        </w:tc>
      </w:tr>
      <w:tr w:rsidR="00851B84" w:rsidRPr="00851B84" w14:paraId="1F70C6F9" w14:textId="77777777" w:rsidTr="00851B84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07B0A8" w14:textId="77777777" w:rsidR="00851B84" w:rsidRPr="00851B84" w:rsidRDefault="00851B84">
            <w:pPr>
              <w:rPr>
                <w:b/>
                <w:bCs/>
                <w:color w:val="000000"/>
                <w:sz w:val="20"/>
                <w:vertAlign w:val="baseline"/>
              </w:rPr>
            </w:pPr>
            <w:r w:rsidRPr="00851B84">
              <w:rPr>
                <w:b/>
                <w:bCs/>
                <w:color w:val="000000"/>
                <w:sz w:val="20"/>
                <w:vertAlign w:val="baseline"/>
              </w:rPr>
              <w:t>0001 16 00000 00 0000 000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10CC04" w14:textId="77777777" w:rsidR="00851B84" w:rsidRPr="00851B84" w:rsidRDefault="00851B84">
            <w:pPr>
              <w:rPr>
                <w:b/>
                <w:bCs/>
                <w:color w:val="000000"/>
                <w:sz w:val="20"/>
                <w:vertAlign w:val="baseline"/>
              </w:rPr>
            </w:pPr>
            <w:r w:rsidRPr="00851B84">
              <w:rPr>
                <w:b/>
                <w:bCs/>
                <w:color w:val="000000"/>
                <w:sz w:val="20"/>
                <w:vertAlign w:val="baseline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6F64A9" w14:textId="77777777" w:rsidR="00851B84" w:rsidRPr="00851B84" w:rsidRDefault="00851B84">
            <w:pPr>
              <w:jc w:val="center"/>
              <w:rPr>
                <w:b/>
                <w:bCs/>
                <w:color w:val="000000"/>
                <w:sz w:val="20"/>
                <w:vertAlign w:val="baselin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756B80" w14:textId="77777777" w:rsidR="00851B84" w:rsidRPr="00851B84" w:rsidRDefault="00851B84">
            <w:pPr>
              <w:jc w:val="center"/>
              <w:rPr>
                <w:b/>
                <w:bCs/>
                <w:color w:val="000000"/>
                <w:sz w:val="20"/>
                <w:vertAlign w:val="baseline"/>
              </w:rPr>
            </w:pPr>
            <w:r w:rsidRPr="00851B84">
              <w:rPr>
                <w:b/>
                <w:bCs/>
                <w:color w:val="000000"/>
                <w:sz w:val="20"/>
                <w:vertAlign w:val="baseline"/>
              </w:rPr>
              <w:t>1920890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AA11FA" w14:textId="77777777" w:rsidR="00851B84" w:rsidRPr="00851B84" w:rsidRDefault="00851B84">
            <w:pPr>
              <w:jc w:val="center"/>
              <w:rPr>
                <w:b/>
                <w:bCs/>
                <w:color w:val="000000"/>
                <w:sz w:val="20"/>
                <w:vertAlign w:val="baseline"/>
              </w:rPr>
            </w:pPr>
            <w:r w:rsidRPr="00851B84">
              <w:rPr>
                <w:b/>
                <w:bCs/>
                <w:color w:val="000000"/>
                <w:sz w:val="20"/>
                <w:vertAlign w:val="baseline"/>
              </w:rPr>
              <w:t>1350000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805CB0" w14:textId="77777777" w:rsidR="00851B84" w:rsidRPr="00851B84" w:rsidRDefault="00851B84">
            <w:pPr>
              <w:jc w:val="center"/>
              <w:rPr>
                <w:b/>
                <w:bCs/>
                <w:color w:val="000000"/>
                <w:sz w:val="20"/>
                <w:vertAlign w:val="baseline"/>
              </w:rPr>
            </w:pPr>
            <w:r w:rsidRPr="00851B84">
              <w:rPr>
                <w:b/>
                <w:bCs/>
                <w:color w:val="000000"/>
                <w:sz w:val="20"/>
                <w:vertAlign w:val="baseline"/>
              </w:rPr>
              <w:t>1350000</w:t>
            </w:r>
          </w:p>
        </w:tc>
      </w:tr>
      <w:tr w:rsidR="00851B84" w:rsidRPr="00851B84" w14:paraId="57F66CAA" w14:textId="77777777" w:rsidTr="00851B84">
        <w:trPr>
          <w:trHeight w:val="18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8DFBAC" w14:textId="77777777" w:rsidR="00851B84" w:rsidRPr="00851B84" w:rsidRDefault="00851B84">
            <w:pPr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1821 16 03010 01 0000 140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FCDEB0" w14:textId="77777777" w:rsidR="00851B84" w:rsidRPr="00851B84" w:rsidRDefault="00851B84">
            <w:pPr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Денежные взыскания (штрафы) за нарушение законодательства о налогах и сборах, предусмотренные статьями 116, 117, 118, пунктами 1 и 2 статьи 120, статьями 125, 126, 128, 129, 129.1, 132, 133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F7BA51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367A0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5400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9B59CA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5400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D06D1A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5400</w:t>
            </w:r>
          </w:p>
        </w:tc>
      </w:tr>
      <w:tr w:rsidR="00851B84" w:rsidRPr="00851B84" w14:paraId="27A06DA2" w14:textId="77777777" w:rsidTr="00851B84">
        <w:trPr>
          <w:trHeight w:val="18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B39717" w14:textId="77777777" w:rsidR="00851B84" w:rsidRPr="00851B84" w:rsidRDefault="00851B84">
            <w:pPr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182 1 16 03030 01 0000 140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B82552" w14:textId="77777777" w:rsidR="00851B84" w:rsidRPr="00851B84" w:rsidRDefault="00851B84">
            <w:pPr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7C9E12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8E5DE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3100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273A82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3100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FC644C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3100</w:t>
            </w:r>
          </w:p>
        </w:tc>
      </w:tr>
      <w:tr w:rsidR="00851B84" w:rsidRPr="00851B84" w14:paraId="76DBF3DF" w14:textId="77777777" w:rsidTr="00851B84">
        <w:trPr>
          <w:trHeight w:val="18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9AB845" w14:textId="77777777" w:rsidR="00851B84" w:rsidRPr="00851B84" w:rsidRDefault="00851B84">
            <w:pPr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182 1 16 08000 01 0000 140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9C066E" w14:textId="77777777" w:rsidR="00851B84" w:rsidRPr="00851B84" w:rsidRDefault="00851B84">
            <w:pPr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AFA239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F2CA4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9400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905171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9400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9128ED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9400</w:t>
            </w:r>
          </w:p>
        </w:tc>
      </w:tr>
      <w:tr w:rsidR="00851B84" w:rsidRPr="00851B84" w14:paraId="6DF39528" w14:textId="77777777" w:rsidTr="00851B84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27A1CD" w14:textId="77777777" w:rsidR="00851B84" w:rsidRPr="00851B84" w:rsidRDefault="00851B84">
            <w:pPr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188 1 16 21050 05 0000 140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7735F9" w14:textId="77777777" w:rsidR="00851B84" w:rsidRPr="00851B84" w:rsidRDefault="00851B84">
            <w:pPr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5E7F14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DF224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29100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7F1AAF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29100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2F699E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29100</w:t>
            </w:r>
          </w:p>
        </w:tc>
      </w:tr>
      <w:tr w:rsidR="00851B84" w:rsidRPr="00851B84" w14:paraId="36849AE8" w14:textId="77777777" w:rsidTr="00851B84">
        <w:trPr>
          <w:trHeight w:val="7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AE19AA" w14:textId="77777777" w:rsidR="00851B84" w:rsidRPr="00851B84" w:rsidRDefault="00851B84">
            <w:pPr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321 1 16 25060 01 0000 140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1B6B99" w14:textId="77777777" w:rsidR="00851B84" w:rsidRPr="00851B84" w:rsidRDefault="00851B84">
            <w:pPr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FB8215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A2DA1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4500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7556B4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4500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8BE95D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4500</w:t>
            </w:r>
          </w:p>
        </w:tc>
      </w:tr>
      <w:tr w:rsidR="00851B84" w:rsidRPr="00851B84" w14:paraId="604A5664" w14:textId="77777777" w:rsidTr="00851B84">
        <w:trPr>
          <w:trHeight w:val="28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379585" w14:textId="77777777" w:rsidR="00851B84" w:rsidRPr="00851B84" w:rsidRDefault="00851B84">
            <w:pPr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188 1 16 30000 01 0000 140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6FBDA0" w14:textId="77777777" w:rsidR="00851B84" w:rsidRPr="00851B84" w:rsidRDefault="00851B84">
            <w:pPr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Денежные взыскания (штрафы) за административные правонарушения в области дорожного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CA6058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ED2CE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669100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4A0394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622100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77F6F8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622100</w:t>
            </w:r>
          </w:p>
        </w:tc>
      </w:tr>
      <w:tr w:rsidR="00851B84" w:rsidRPr="00851B84" w14:paraId="4B54F0DA" w14:textId="77777777" w:rsidTr="00851B84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E1336A" w14:textId="77777777" w:rsidR="00851B84" w:rsidRPr="00851B84" w:rsidRDefault="00851B84">
            <w:pPr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092 1 16 90050 05 0000 140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7E315D" w14:textId="77777777" w:rsidR="00851B84" w:rsidRPr="00851B84" w:rsidRDefault="00851B84">
            <w:pPr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Прочие поступления от денежных взысканий (штрафов) и иных сумм в возмещение ущерба, зачисляемые в бюджеты муниципальных 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389E0B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3DCFE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1200290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11E3AC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676400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5830CC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676400</w:t>
            </w:r>
          </w:p>
        </w:tc>
      </w:tr>
      <w:tr w:rsidR="00851B84" w:rsidRPr="00851B84" w14:paraId="6A5BAAE2" w14:textId="77777777" w:rsidTr="00851B84">
        <w:trPr>
          <w:trHeight w:val="5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A8C6DF" w14:textId="77777777" w:rsidR="00851B84" w:rsidRPr="00851B84" w:rsidRDefault="00851B84">
            <w:pPr>
              <w:rPr>
                <w:b/>
                <w:bCs/>
                <w:color w:val="000000"/>
                <w:sz w:val="20"/>
                <w:vertAlign w:val="baseline"/>
              </w:rPr>
            </w:pPr>
            <w:r w:rsidRPr="00851B84">
              <w:rPr>
                <w:b/>
                <w:bCs/>
                <w:color w:val="000000"/>
                <w:sz w:val="20"/>
                <w:vertAlign w:val="baseline"/>
              </w:rPr>
              <w:t>2 00 00000 00 0000 000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E20D2A" w14:textId="77777777" w:rsidR="00851B84" w:rsidRPr="00851B84" w:rsidRDefault="00851B84">
            <w:pPr>
              <w:rPr>
                <w:b/>
                <w:bCs/>
                <w:color w:val="000000"/>
                <w:sz w:val="20"/>
                <w:vertAlign w:val="baseline"/>
              </w:rPr>
            </w:pPr>
            <w:r w:rsidRPr="00851B84">
              <w:rPr>
                <w:b/>
                <w:bCs/>
                <w:color w:val="000000"/>
                <w:sz w:val="20"/>
                <w:vertAlign w:val="baseline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1FC7EB" w14:textId="77777777" w:rsidR="00851B84" w:rsidRPr="00851B84" w:rsidRDefault="00851B84">
            <w:pPr>
              <w:jc w:val="center"/>
              <w:rPr>
                <w:b/>
                <w:bCs/>
                <w:color w:val="000000"/>
                <w:sz w:val="18"/>
                <w:szCs w:val="18"/>
                <w:vertAlign w:val="baseline"/>
              </w:rPr>
            </w:pPr>
            <w:r w:rsidRPr="00851B84">
              <w:rPr>
                <w:b/>
                <w:bCs/>
                <w:color w:val="000000"/>
                <w:sz w:val="18"/>
                <w:szCs w:val="18"/>
                <w:vertAlign w:val="baseline"/>
              </w:rPr>
              <w:t>+30980159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55D09" w14:textId="77777777" w:rsidR="00851B84" w:rsidRPr="00851B84" w:rsidRDefault="00851B84">
            <w:pPr>
              <w:jc w:val="center"/>
              <w:rPr>
                <w:b/>
                <w:bCs/>
                <w:color w:val="000000"/>
                <w:sz w:val="20"/>
                <w:vertAlign w:val="baseline"/>
              </w:rPr>
            </w:pPr>
            <w:r w:rsidRPr="00851B84">
              <w:rPr>
                <w:b/>
                <w:bCs/>
                <w:color w:val="000000"/>
                <w:sz w:val="20"/>
                <w:vertAlign w:val="baseline"/>
              </w:rPr>
              <w:t>318632859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0EF3DF" w14:textId="77777777" w:rsidR="00851B84" w:rsidRPr="00851B84" w:rsidRDefault="00851B84">
            <w:pPr>
              <w:jc w:val="center"/>
              <w:rPr>
                <w:b/>
                <w:bCs/>
                <w:color w:val="000000"/>
                <w:sz w:val="20"/>
                <w:vertAlign w:val="baseline"/>
              </w:rPr>
            </w:pPr>
            <w:r w:rsidRPr="00851B84">
              <w:rPr>
                <w:b/>
                <w:bCs/>
                <w:color w:val="000000"/>
                <w:sz w:val="20"/>
                <w:vertAlign w:val="baseline"/>
              </w:rPr>
              <w:t>198674700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AE5E13" w14:textId="77777777" w:rsidR="00851B84" w:rsidRPr="00851B84" w:rsidRDefault="00851B84">
            <w:pPr>
              <w:jc w:val="center"/>
              <w:rPr>
                <w:b/>
                <w:bCs/>
                <w:color w:val="000000"/>
                <w:sz w:val="20"/>
                <w:vertAlign w:val="baseline"/>
              </w:rPr>
            </w:pPr>
            <w:r w:rsidRPr="00851B84">
              <w:rPr>
                <w:b/>
                <w:bCs/>
                <w:color w:val="000000"/>
                <w:sz w:val="20"/>
                <w:vertAlign w:val="baseline"/>
              </w:rPr>
              <w:t>199724500</w:t>
            </w:r>
          </w:p>
        </w:tc>
      </w:tr>
      <w:tr w:rsidR="00851B84" w:rsidRPr="00851B84" w14:paraId="46E2320D" w14:textId="77777777" w:rsidTr="00851B84">
        <w:trPr>
          <w:trHeight w:val="9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B791D7" w14:textId="77777777" w:rsidR="00851B84" w:rsidRPr="00851B84" w:rsidRDefault="00851B84">
            <w:pPr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092 2 02 01001 05 0000 151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62DAF7" w14:textId="77777777" w:rsidR="00851B84" w:rsidRPr="00851B84" w:rsidRDefault="00851B84">
            <w:pPr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Дотации бюджетам муниципальных районов на выравнивание уровня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772B38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1D5FD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93477100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3B3229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99120400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003445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99120400</w:t>
            </w:r>
          </w:p>
        </w:tc>
      </w:tr>
      <w:tr w:rsidR="00851B84" w:rsidRPr="00851B84" w14:paraId="038FC20C" w14:textId="77777777" w:rsidTr="00851B84">
        <w:trPr>
          <w:trHeight w:val="9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A707A5" w14:textId="77777777" w:rsidR="00851B84" w:rsidRPr="00851B84" w:rsidRDefault="00851B84">
            <w:pPr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092 2 02 01003 05 0000 151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D2680" w14:textId="77777777" w:rsidR="00851B84" w:rsidRPr="00851B84" w:rsidRDefault="00851B84">
            <w:pPr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Дотации на поддержку мер по обеспечению сбалансированности местных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AC328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+1028500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DBA62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8928500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42E54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91EF23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0</w:t>
            </w:r>
          </w:p>
        </w:tc>
      </w:tr>
      <w:tr w:rsidR="00851B84" w:rsidRPr="00851B84" w14:paraId="73C4BE0C" w14:textId="77777777" w:rsidTr="00851B84">
        <w:trPr>
          <w:trHeight w:val="7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140B68" w14:textId="77777777" w:rsidR="00851B84" w:rsidRPr="00851B84" w:rsidRDefault="00851B84">
            <w:pPr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092 2 02 02000 00 0000 151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066A16" w14:textId="77777777" w:rsidR="00851B84" w:rsidRPr="00851B84" w:rsidRDefault="00851B84">
            <w:pPr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 xml:space="preserve"> Субсидии бюджетам муниципальных районов (межбюджетные субсидии)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20B34C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+27661859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B3443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119581659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60DD63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2621900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19D9C8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1160300</w:t>
            </w:r>
          </w:p>
        </w:tc>
      </w:tr>
      <w:tr w:rsidR="00851B84" w:rsidRPr="00851B84" w14:paraId="2916B096" w14:textId="77777777" w:rsidTr="00851B84">
        <w:trPr>
          <w:trHeight w:val="55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BBBDE1" w14:textId="77777777" w:rsidR="00851B84" w:rsidRPr="00851B84" w:rsidRDefault="00851B84">
            <w:pPr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092 2 0202008 05 0000 151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7053C2" w14:textId="77777777" w:rsidR="00851B84" w:rsidRPr="00851B84" w:rsidRDefault="00851B84">
            <w:pPr>
              <w:rPr>
                <w:sz w:val="20"/>
                <w:vertAlign w:val="baseline"/>
              </w:rPr>
            </w:pPr>
            <w:r w:rsidRPr="00851B84">
              <w:rPr>
                <w:sz w:val="20"/>
                <w:vertAlign w:val="baseline"/>
              </w:rPr>
              <w:t>Субсидии бюджетам муниципальных районов на обеспечение жильем молодых семей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49E5FD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+360770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8CA58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360770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47449F" w14:textId="77777777" w:rsidR="00851B84" w:rsidRPr="00851B84" w:rsidRDefault="00851B84">
            <w:pPr>
              <w:rPr>
                <w:rFonts w:ascii="Calibri" w:hAnsi="Calibri"/>
                <w:sz w:val="22"/>
                <w:szCs w:val="22"/>
                <w:vertAlign w:val="baseli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205982" w14:textId="77777777" w:rsidR="00851B84" w:rsidRPr="00851B84" w:rsidRDefault="00851B84">
            <w:pPr>
              <w:rPr>
                <w:rFonts w:ascii="Calibri" w:hAnsi="Calibri"/>
                <w:sz w:val="22"/>
                <w:szCs w:val="22"/>
                <w:vertAlign w:val="baseline"/>
              </w:rPr>
            </w:pPr>
          </w:p>
        </w:tc>
      </w:tr>
      <w:tr w:rsidR="00851B84" w:rsidRPr="00851B84" w14:paraId="57AAD7C3" w14:textId="77777777" w:rsidTr="00851B84">
        <w:trPr>
          <w:trHeight w:val="55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813498" w14:textId="77777777" w:rsidR="00851B84" w:rsidRPr="00851B84" w:rsidRDefault="00851B84">
            <w:pPr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092 2 02 02024 05 0000 151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CB9DB7" w14:textId="77777777" w:rsidR="00851B84" w:rsidRPr="00851B84" w:rsidRDefault="00851B84">
            <w:pPr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Субсидии бюджетам муниципальных районов на осуществление органами местного самоуправления денежных выплат медицинскому персоналу фельдшерско-акушерских пунктов врачам, фельдшерам и медицинским сестрам учреждений и подразделений скорой медицинской помощи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6E1792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B2EAD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1476500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8A9FC2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1476500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1F8129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0</w:t>
            </w:r>
          </w:p>
        </w:tc>
      </w:tr>
      <w:tr w:rsidR="00851B84" w:rsidRPr="00851B84" w14:paraId="34846AE7" w14:textId="77777777" w:rsidTr="00851B84">
        <w:trPr>
          <w:trHeight w:val="55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2433D3" w14:textId="77777777" w:rsidR="00851B84" w:rsidRPr="00851B84" w:rsidRDefault="00851B84">
            <w:pPr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092 2 0202051 05 0000 151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E4F348" w14:textId="77777777" w:rsidR="00851B84" w:rsidRPr="00851B84" w:rsidRDefault="00851B84">
            <w:pPr>
              <w:rPr>
                <w:sz w:val="20"/>
                <w:vertAlign w:val="baseline"/>
              </w:rPr>
            </w:pPr>
            <w:r w:rsidRPr="00851B84">
              <w:rPr>
                <w:sz w:val="20"/>
                <w:vertAlign w:val="baseline"/>
              </w:rPr>
              <w:t xml:space="preserve">Субсидии бюджетам муниципальных районов на реализацию федеральной целевой программы «Обеспечение жильем молодых семей»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55CB87" w14:textId="77777777" w:rsidR="00851B84" w:rsidRPr="00851B84" w:rsidRDefault="00851B84">
            <w:pPr>
              <w:jc w:val="center"/>
              <w:rPr>
                <w:sz w:val="20"/>
                <w:vertAlign w:val="baseline"/>
              </w:rPr>
            </w:pPr>
            <w:r w:rsidRPr="00851B84">
              <w:rPr>
                <w:sz w:val="20"/>
                <w:vertAlign w:val="baseline"/>
              </w:rPr>
              <w:t>+391189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DC0A1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391189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839803" w14:textId="77777777" w:rsidR="00851B84" w:rsidRPr="00851B84" w:rsidRDefault="00851B84">
            <w:pPr>
              <w:rPr>
                <w:rFonts w:ascii="Calibri" w:hAnsi="Calibri"/>
                <w:sz w:val="22"/>
                <w:szCs w:val="22"/>
                <w:vertAlign w:val="baseli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6B756C" w14:textId="77777777" w:rsidR="00851B84" w:rsidRPr="00851B84" w:rsidRDefault="00851B84">
            <w:pPr>
              <w:rPr>
                <w:rFonts w:ascii="Calibri" w:hAnsi="Calibri"/>
                <w:sz w:val="22"/>
                <w:szCs w:val="22"/>
                <w:vertAlign w:val="baseline"/>
              </w:rPr>
            </w:pPr>
          </w:p>
        </w:tc>
      </w:tr>
      <w:tr w:rsidR="00851B84" w:rsidRPr="00851B84" w14:paraId="2A725DF5" w14:textId="77777777" w:rsidTr="00851B84">
        <w:trPr>
          <w:trHeight w:val="55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06025F" w14:textId="77777777" w:rsidR="00851B84" w:rsidRPr="00851B84" w:rsidRDefault="00851B84">
            <w:pPr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092 2 0202145 05 0000 151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95EA47" w14:textId="77777777" w:rsidR="00851B84" w:rsidRPr="00851B84" w:rsidRDefault="00851B84">
            <w:pPr>
              <w:rPr>
                <w:sz w:val="20"/>
                <w:vertAlign w:val="baseline"/>
              </w:rPr>
            </w:pPr>
            <w:r w:rsidRPr="00851B84">
              <w:rPr>
                <w:sz w:val="20"/>
                <w:vertAlign w:val="baseline"/>
              </w:rPr>
              <w:t>Субсидии бюджетам муниципальных районов на модернизацию региональных систем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49719F" w14:textId="77777777" w:rsidR="00851B84" w:rsidRPr="00851B84" w:rsidRDefault="00851B84">
            <w:pPr>
              <w:jc w:val="center"/>
              <w:rPr>
                <w:sz w:val="20"/>
                <w:vertAlign w:val="baselin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8B3B6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1772300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330384" w14:textId="77777777" w:rsidR="00851B84" w:rsidRPr="00851B84" w:rsidRDefault="00851B84">
            <w:pPr>
              <w:rPr>
                <w:rFonts w:ascii="Calibri" w:hAnsi="Calibri"/>
                <w:sz w:val="22"/>
                <w:szCs w:val="22"/>
                <w:vertAlign w:val="baseli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1AB3D8" w14:textId="77777777" w:rsidR="00851B84" w:rsidRPr="00851B84" w:rsidRDefault="00851B84">
            <w:pPr>
              <w:rPr>
                <w:rFonts w:ascii="Calibri" w:hAnsi="Calibri"/>
                <w:sz w:val="22"/>
                <w:szCs w:val="22"/>
                <w:vertAlign w:val="baseline"/>
              </w:rPr>
            </w:pPr>
          </w:p>
        </w:tc>
      </w:tr>
      <w:tr w:rsidR="00851B84" w:rsidRPr="00851B84" w14:paraId="509894DD" w14:textId="77777777" w:rsidTr="00851B84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8B367B" w14:textId="77777777" w:rsidR="00851B84" w:rsidRPr="00851B84" w:rsidRDefault="00851B84">
            <w:pPr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092 2 02 02999 05 0000 151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B5C22E" w14:textId="77777777" w:rsidR="00851B84" w:rsidRPr="00851B84" w:rsidRDefault="00851B84">
            <w:pPr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Прочие субсидии бюджетам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E75314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+26909900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AE8BA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115580900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6F05D4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1145400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3F832F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1160300</w:t>
            </w:r>
          </w:p>
        </w:tc>
      </w:tr>
      <w:tr w:rsidR="00851B84" w:rsidRPr="00851B84" w14:paraId="17137CFF" w14:textId="77777777" w:rsidTr="00851B84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93C69E" w14:textId="77777777" w:rsidR="00851B84" w:rsidRPr="00851B84" w:rsidRDefault="00851B84">
            <w:pPr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092 2 02 03000 00 0000 151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375731" w14:textId="77777777" w:rsidR="00851B84" w:rsidRPr="00851B84" w:rsidRDefault="00851B84">
            <w:pPr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Субвенции бюджетам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18CAB0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+2289800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4C49D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96750100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978C7B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96932400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F53588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99443800</w:t>
            </w:r>
          </w:p>
        </w:tc>
      </w:tr>
      <w:tr w:rsidR="00851B84" w:rsidRPr="00851B84" w14:paraId="5543FAB2" w14:textId="77777777" w:rsidTr="00851B84">
        <w:trPr>
          <w:trHeight w:val="55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AF0D43" w14:textId="77777777" w:rsidR="00851B84" w:rsidRPr="00851B84" w:rsidRDefault="00851B84">
            <w:pPr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092 2 02 03007 05 0000 151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9CC040" w14:textId="77777777" w:rsidR="00851B84" w:rsidRPr="00851B84" w:rsidRDefault="00851B84">
            <w:pPr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Субвенции бюджетам муниципальных районов на составление (изменение и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8802DB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280D3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74DC78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9200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3ABBD0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0</w:t>
            </w:r>
          </w:p>
        </w:tc>
      </w:tr>
      <w:tr w:rsidR="00851B84" w:rsidRPr="00851B84" w14:paraId="12DA2A4A" w14:textId="77777777" w:rsidTr="00851B84">
        <w:trPr>
          <w:trHeight w:val="141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F55A3A" w14:textId="77777777" w:rsidR="00851B84" w:rsidRPr="00851B84" w:rsidRDefault="00851B84">
            <w:pPr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092 2 02 03021 05 0000 151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933B8F" w14:textId="77777777" w:rsidR="00851B84" w:rsidRPr="00851B84" w:rsidRDefault="00851B84">
            <w:pPr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60CAA4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AF2C9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1259400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50D094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78000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5E8327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73700</w:t>
            </w:r>
          </w:p>
        </w:tc>
      </w:tr>
      <w:tr w:rsidR="00851B84" w:rsidRPr="00851B84" w14:paraId="5E44D619" w14:textId="77777777" w:rsidTr="00851B84">
        <w:trPr>
          <w:trHeight w:val="16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95186C" w14:textId="77777777" w:rsidR="00851B84" w:rsidRPr="00851B84" w:rsidRDefault="00851B84">
            <w:pPr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0922 02 03024 05 0000 151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D6C246" w14:textId="77777777" w:rsidR="00851B84" w:rsidRPr="00851B84" w:rsidRDefault="00851B84">
            <w:pPr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E7C581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+2289800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CA0C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95398300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A3DC37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96845200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440A1D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99370100</w:t>
            </w:r>
          </w:p>
        </w:tc>
      </w:tr>
      <w:tr w:rsidR="00851B84" w:rsidRPr="00851B84" w14:paraId="2187C284" w14:textId="77777777" w:rsidTr="00851B84">
        <w:trPr>
          <w:trHeight w:val="8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D65593" w14:textId="77777777" w:rsidR="00851B84" w:rsidRPr="00851B84" w:rsidRDefault="00851B84">
            <w:pPr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0922 02 03033 05 0000 151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9DAFBB" w14:textId="77777777" w:rsidR="00851B84" w:rsidRPr="00851B84" w:rsidRDefault="00851B84">
            <w:pPr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Субвенции бюджетам муниципальных районов на оздоровление детей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6B9623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BAA90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92400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7B14BA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D7092D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0</w:t>
            </w:r>
          </w:p>
        </w:tc>
      </w:tr>
      <w:tr w:rsidR="00851B84" w:rsidRPr="00851B84" w14:paraId="742B813C" w14:textId="77777777" w:rsidTr="00851B8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3DFA26" w14:textId="77777777" w:rsidR="00851B84" w:rsidRPr="00851B84" w:rsidRDefault="00851B84">
            <w:pPr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092 2 02 04000 00 0000 151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B2667D" w14:textId="77777777" w:rsidR="00851B84" w:rsidRPr="00851B84" w:rsidRDefault="00851B84">
            <w:pPr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12856E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59365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35600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4459A3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2FBB26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0</w:t>
            </w:r>
          </w:p>
        </w:tc>
      </w:tr>
      <w:tr w:rsidR="00851B84" w:rsidRPr="00851B84" w14:paraId="6A0A1EFD" w14:textId="77777777" w:rsidTr="00851B84">
        <w:trPr>
          <w:trHeight w:val="19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09D23C" w14:textId="77777777" w:rsidR="00851B84" w:rsidRPr="00851B84" w:rsidRDefault="00851B84">
            <w:pPr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092 2 02 04005 05 0000 151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D30FF4" w14:textId="77777777" w:rsidR="00851B84" w:rsidRPr="00851B84" w:rsidRDefault="00851B84">
            <w:pPr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Межбюджетные трансферты, передаваемые бюджетам муниципальных районов на обеспечение равного с Министерством внутренних дел Российской Федерации повышения денежного довольствия сотрудникам и заработной платы работникам подразделений милиции общественной безопасности и социальных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17DA69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2AEA9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35600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934BEF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D4CEB0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0</w:t>
            </w:r>
          </w:p>
        </w:tc>
      </w:tr>
      <w:tr w:rsidR="00851B84" w:rsidRPr="00851B84" w14:paraId="77BBBA4C" w14:textId="77777777" w:rsidTr="00851B84">
        <w:trPr>
          <w:trHeight w:val="181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53B3B8" w14:textId="77777777" w:rsidR="00851B84" w:rsidRPr="00851B84" w:rsidRDefault="00851B84">
            <w:pPr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092 2 19 05000 05 0000 151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224B39" w14:textId="77777777" w:rsidR="00851B84" w:rsidRPr="00851B84" w:rsidRDefault="00851B84">
            <w:pPr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AC9814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33751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-140100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7E089A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1CBE41" w14:textId="77777777" w:rsidR="00851B84" w:rsidRPr="00851B84" w:rsidRDefault="00851B84">
            <w:pPr>
              <w:jc w:val="center"/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0</w:t>
            </w:r>
          </w:p>
        </w:tc>
      </w:tr>
      <w:tr w:rsidR="00851B84" w:rsidRPr="00851B84" w14:paraId="0317C7B0" w14:textId="77777777" w:rsidTr="00851B8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E6EB05" w14:textId="77777777" w:rsidR="00851B84" w:rsidRPr="00851B84" w:rsidRDefault="00851B84">
            <w:pPr>
              <w:rPr>
                <w:color w:val="000000"/>
                <w:sz w:val="20"/>
                <w:vertAlign w:val="baseline"/>
              </w:rPr>
            </w:pPr>
            <w:r w:rsidRPr="00851B84">
              <w:rPr>
                <w:color w:val="000000"/>
                <w:sz w:val="20"/>
                <w:vertAlign w:val="baseli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D310EE" w14:textId="77777777" w:rsidR="00851B84" w:rsidRPr="00851B84" w:rsidRDefault="00851B84">
            <w:pPr>
              <w:rPr>
                <w:b/>
                <w:bCs/>
                <w:color w:val="000000"/>
                <w:sz w:val="20"/>
                <w:vertAlign w:val="baseline"/>
              </w:rPr>
            </w:pPr>
            <w:r w:rsidRPr="00851B84">
              <w:rPr>
                <w:b/>
                <w:bCs/>
                <w:color w:val="000000"/>
                <w:sz w:val="20"/>
                <w:vertAlign w:val="baseline"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3D6CE0" w14:textId="77777777" w:rsidR="00851B84" w:rsidRPr="00851B84" w:rsidRDefault="00851B84">
            <w:pPr>
              <w:jc w:val="center"/>
              <w:rPr>
                <w:b/>
                <w:bCs/>
                <w:color w:val="000000"/>
                <w:sz w:val="20"/>
                <w:vertAlign w:val="baseline"/>
              </w:rPr>
            </w:pPr>
            <w:r w:rsidRPr="00851B84">
              <w:rPr>
                <w:b/>
                <w:bCs/>
                <w:color w:val="000000"/>
                <w:sz w:val="20"/>
                <w:vertAlign w:val="baseline"/>
              </w:rPr>
              <w:t>+32337866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86B54E" w14:textId="77777777" w:rsidR="00851B84" w:rsidRPr="00851B84" w:rsidRDefault="00851B84">
            <w:pPr>
              <w:jc w:val="center"/>
              <w:rPr>
                <w:b/>
                <w:bCs/>
                <w:color w:val="000000"/>
                <w:sz w:val="18"/>
                <w:szCs w:val="18"/>
                <w:vertAlign w:val="baseline"/>
              </w:rPr>
            </w:pPr>
            <w:r w:rsidRPr="00851B84">
              <w:rPr>
                <w:b/>
                <w:bCs/>
                <w:color w:val="000000"/>
                <w:sz w:val="18"/>
                <w:szCs w:val="18"/>
                <w:vertAlign w:val="baseline"/>
              </w:rPr>
              <w:t>348078915,74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E6226A" w14:textId="77777777" w:rsidR="00851B84" w:rsidRPr="00851B84" w:rsidRDefault="00851B84">
            <w:pPr>
              <w:jc w:val="center"/>
              <w:rPr>
                <w:b/>
                <w:bCs/>
                <w:color w:val="000000"/>
                <w:sz w:val="20"/>
                <w:vertAlign w:val="baseline"/>
              </w:rPr>
            </w:pPr>
            <w:r w:rsidRPr="00851B84">
              <w:rPr>
                <w:b/>
                <w:bCs/>
                <w:color w:val="000000"/>
                <w:sz w:val="20"/>
                <w:vertAlign w:val="baseline"/>
              </w:rPr>
              <w:t>220532400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C31560" w14:textId="77777777" w:rsidR="00851B84" w:rsidRPr="00851B84" w:rsidRDefault="00851B84">
            <w:pPr>
              <w:jc w:val="center"/>
              <w:rPr>
                <w:b/>
                <w:bCs/>
                <w:color w:val="000000"/>
                <w:sz w:val="20"/>
                <w:vertAlign w:val="baseline"/>
              </w:rPr>
            </w:pPr>
            <w:r w:rsidRPr="00851B84">
              <w:rPr>
                <w:b/>
                <w:bCs/>
                <w:color w:val="000000"/>
                <w:sz w:val="20"/>
                <w:vertAlign w:val="baseline"/>
              </w:rPr>
              <w:t>221602200</w:t>
            </w:r>
          </w:p>
        </w:tc>
      </w:tr>
    </w:tbl>
    <w:p w14:paraId="42546D2D" w14:textId="77777777" w:rsidR="00851B84" w:rsidRDefault="00851B84" w:rsidP="00851B84">
      <w:pPr>
        <w:tabs>
          <w:tab w:val="left" w:pos="4718"/>
          <w:tab w:val="left" w:pos="6352"/>
          <w:tab w:val="left" w:pos="7564"/>
        </w:tabs>
        <w:ind w:left="93"/>
        <w:rPr>
          <w:rFonts w:ascii="Arial CYR" w:hAnsi="Arial CYR"/>
          <w:sz w:val="24"/>
          <w:szCs w:val="24"/>
        </w:rPr>
      </w:pPr>
    </w:p>
    <w:p w14:paraId="3BED20B5" w14:textId="77777777" w:rsidR="00851B84" w:rsidRDefault="00851B84" w:rsidP="00851B84">
      <w:pPr>
        <w:tabs>
          <w:tab w:val="left" w:pos="4718"/>
          <w:tab w:val="left" w:pos="6352"/>
          <w:tab w:val="left" w:pos="7564"/>
        </w:tabs>
        <w:ind w:left="93"/>
        <w:rPr>
          <w:rFonts w:ascii="Arial CYR" w:hAnsi="Arial CYR"/>
          <w:sz w:val="24"/>
          <w:szCs w:val="24"/>
        </w:rPr>
      </w:pPr>
    </w:p>
    <w:p w14:paraId="130C8391" w14:textId="77777777" w:rsidR="00851B84" w:rsidRDefault="00851B84" w:rsidP="00851B84">
      <w:pPr>
        <w:ind w:left="3828"/>
        <w:jc w:val="both"/>
        <w:rPr>
          <w:rFonts w:ascii="Arial CYR" w:hAnsi="Arial CYR"/>
          <w:sz w:val="24"/>
          <w:szCs w:val="24"/>
        </w:rPr>
      </w:pPr>
      <w:r>
        <w:rPr>
          <w:rFonts w:ascii="Arial CYR" w:hAnsi="Arial CYR"/>
          <w:sz w:val="24"/>
          <w:szCs w:val="24"/>
        </w:rPr>
        <w:t xml:space="preserve">          </w:t>
      </w:r>
    </w:p>
    <w:p w14:paraId="622013E9" w14:textId="77777777" w:rsidR="00851B84" w:rsidRDefault="00851B84" w:rsidP="00851B84">
      <w:pPr>
        <w:ind w:left="4956"/>
        <w:jc w:val="both"/>
        <w:rPr>
          <w:rFonts w:ascii="Arial CYR" w:hAnsi="Arial CYR"/>
          <w:sz w:val="24"/>
          <w:szCs w:val="24"/>
        </w:rPr>
      </w:pPr>
      <w:r>
        <w:rPr>
          <w:rFonts w:ascii="Arial CYR" w:hAnsi="Arial CYR"/>
          <w:sz w:val="24"/>
          <w:szCs w:val="24"/>
        </w:rPr>
        <w:t xml:space="preserve">                                                                                  </w:t>
      </w:r>
    </w:p>
    <w:p w14:paraId="03A8C15E" w14:textId="77777777" w:rsidR="00851B84" w:rsidRDefault="00851B84" w:rsidP="00851B84">
      <w:pPr>
        <w:ind w:left="4956"/>
        <w:jc w:val="both"/>
        <w:rPr>
          <w:rFonts w:ascii="Arial CYR" w:hAnsi="Arial CYR"/>
          <w:sz w:val="24"/>
          <w:szCs w:val="24"/>
        </w:rPr>
      </w:pPr>
    </w:p>
    <w:p w14:paraId="7C0EDFF4" w14:textId="77777777" w:rsidR="00851B84" w:rsidRDefault="00851B84" w:rsidP="00851B84">
      <w:pPr>
        <w:ind w:left="4956"/>
        <w:jc w:val="both"/>
        <w:rPr>
          <w:rFonts w:ascii="Arial CYR" w:hAnsi="Arial CYR"/>
          <w:sz w:val="24"/>
          <w:szCs w:val="24"/>
        </w:rPr>
      </w:pPr>
    </w:p>
    <w:p w14:paraId="61B2854E" w14:textId="77777777" w:rsidR="00851B84" w:rsidRDefault="00851B84" w:rsidP="00851B84">
      <w:pPr>
        <w:ind w:left="4956"/>
        <w:jc w:val="both"/>
        <w:rPr>
          <w:rFonts w:ascii="Arial CYR" w:hAnsi="Arial CYR"/>
          <w:sz w:val="24"/>
          <w:szCs w:val="24"/>
        </w:rPr>
      </w:pPr>
    </w:p>
    <w:p w14:paraId="18B0F04F" w14:textId="77777777" w:rsidR="00851B84" w:rsidRDefault="00851B84" w:rsidP="00851B84">
      <w:pPr>
        <w:ind w:left="4956"/>
        <w:jc w:val="both"/>
        <w:rPr>
          <w:rFonts w:ascii="Arial CYR" w:hAnsi="Arial CYR"/>
          <w:sz w:val="24"/>
          <w:szCs w:val="24"/>
        </w:rPr>
      </w:pPr>
    </w:p>
    <w:p w14:paraId="56FFBA8C" w14:textId="77777777" w:rsidR="00851B84" w:rsidRDefault="00851B84" w:rsidP="00851B84">
      <w:pPr>
        <w:ind w:left="4956"/>
        <w:jc w:val="both"/>
        <w:rPr>
          <w:rFonts w:ascii="Arial CYR" w:hAnsi="Arial CYR"/>
          <w:sz w:val="24"/>
          <w:szCs w:val="24"/>
        </w:rPr>
      </w:pPr>
    </w:p>
    <w:p w14:paraId="2BA48160" w14:textId="77777777" w:rsidR="00851B84" w:rsidRDefault="00851B84" w:rsidP="00851B84">
      <w:pPr>
        <w:ind w:left="4956"/>
        <w:jc w:val="both"/>
        <w:rPr>
          <w:rFonts w:ascii="Arial CYR" w:hAnsi="Arial CYR"/>
          <w:sz w:val="24"/>
          <w:szCs w:val="24"/>
        </w:rPr>
      </w:pPr>
    </w:p>
    <w:p w14:paraId="610404A8" w14:textId="77777777" w:rsidR="00851B84" w:rsidRPr="00526AD4" w:rsidRDefault="00851B84" w:rsidP="00851B84">
      <w:pPr>
        <w:ind w:left="4956"/>
        <w:jc w:val="both"/>
        <w:rPr>
          <w:sz w:val="24"/>
          <w:szCs w:val="24"/>
          <w:vertAlign w:val="baseline"/>
        </w:rPr>
      </w:pPr>
      <w:r w:rsidRPr="00526AD4">
        <w:rPr>
          <w:sz w:val="24"/>
          <w:szCs w:val="24"/>
          <w:vertAlign w:val="baseline"/>
        </w:rPr>
        <w:t>Приложение № 3</w:t>
      </w:r>
    </w:p>
    <w:p w14:paraId="7233977D" w14:textId="77777777" w:rsidR="00851B84" w:rsidRPr="00526AD4" w:rsidRDefault="00851B84" w:rsidP="00851B84">
      <w:pPr>
        <w:ind w:left="4956" w:firstLine="45"/>
        <w:rPr>
          <w:sz w:val="24"/>
          <w:szCs w:val="24"/>
          <w:vertAlign w:val="baseline"/>
        </w:rPr>
      </w:pPr>
      <w:r w:rsidRPr="00526AD4">
        <w:rPr>
          <w:sz w:val="24"/>
          <w:szCs w:val="24"/>
          <w:vertAlign w:val="baseline"/>
        </w:rPr>
        <w:t>решению Совета Гаврилово-Посадского   муниципального района</w:t>
      </w:r>
    </w:p>
    <w:p w14:paraId="40479D48" w14:textId="77777777" w:rsidR="00851B84" w:rsidRPr="00526AD4" w:rsidRDefault="00851B84" w:rsidP="00851B84">
      <w:pPr>
        <w:rPr>
          <w:sz w:val="24"/>
          <w:szCs w:val="24"/>
          <w:vertAlign w:val="baseline"/>
        </w:rPr>
      </w:pPr>
      <w:r w:rsidRPr="00526AD4">
        <w:rPr>
          <w:sz w:val="24"/>
          <w:szCs w:val="24"/>
          <w:vertAlign w:val="baseline"/>
        </w:rPr>
        <w:t xml:space="preserve">                                                                </w:t>
      </w:r>
      <w:r w:rsidRPr="00526AD4">
        <w:rPr>
          <w:sz w:val="24"/>
          <w:szCs w:val="24"/>
          <w:vertAlign w:val="baseline"/>
        </w:rPr>
        <w:tab/>
      </w:r>
      <w:r w:rsidRPr="00526AD4">
        <w:rPr>
          <w:sz w:val="24"/>
          <w:szCs w:val="24"/>
          <w:vertAlign w:val="baseline"/>
        </w:rPr>
        <w:tab/>
        <w:t>от    26.10.2011      №  90</w:t>
      </w:r>
    </w:p>
    <w:p w14:paraId="1669AB33" w14:textId="77777777" w:rsidR="00851B84" w:rsidRPr="00526AD4" w:rsidRDefault="00851B84" w:rsidP="00851B84">
      <w:pPr>
        <w:tabs>
          <w:tab w:val="left" w:pos="4718"/>
          <w:tab w:val="left" w:pos="6352"/>
          <w:tab w:val="left" w:pos="7564"/>
        </w:tabs>
        <w:ind w:left="93"/>
        <w:rPr>
          <w:sz w:val="24"/>
          <w:szCs w:val="24"/>
          <w:vertAlign w:val="baseline"/>
        </w:rPr>
      </w:pPr>
      <w:r w:rsidRPr="00526AD4">
        <w:rPr>
          <w:sz w:val="24"/>
          <w:szCs w:val="24"/>
          <w:vertAlign w:val="baseline"/>
        </w:rPr>
        <w:tab/>
        <w:t xml:space="preserve"> </w:t>
      </w:r>
    </w:p>
    <w:p w14:paraId="6ED98769" w14:textId="77777777" w:rsidR="00851B84" w:rsidRPr="00526AD4" w:rsidRDefault="00851B84" w:rsidP="00851B84">
      <w:pPr>
        <w:ind w:left="93" w:firstLine="4602"/>
        <w:rPr>
          <w:sz w:val="24"/>
          <w:szCs w:val="24"/>
          <w:vertAlign w:val="baseline"/>
        </w:rPr>
      </w:pPr>
      <w:r w:rsidRPr="00526AD4">
        <w:rPr>
          <w:sz w:val="24"/>
          <w:szCs w:val="24"/>
          <w:vertAlign w:val="baseline"/>
        </w:rPr>
        <w:t xml:space="preserve">    П</w:t>
      </w:r>
      <w:r w:rsidR="00526AD4">
        <w:rPr>
          <w:sz w:val="24"/>
          <w:szCs w:val="24"/>
          <w:vertAlign w:val="baseline"/>
        </w:rPr>
        <w:t>риложение № 8</w:t>
      </w:r>
      <w:r w:rsidR="00526AD4">
        <w:rPr>
          <w:sz w:val="24"/>
          <w:szCs w:val="24"/>
          <w:vertAlign w:val="baseline"/>
        </w:rPr>
        <w:br/>
        <w:t xml:space="preserve"> </w:t>
      </w:r>
      <w:r w:rsidR="00526AD4">
        <w:rPr>
          <w:sz w:val="24"/>
          <w:szCs w:val="24"/>
          <w:vertAlign w:val="baseline"/>
        </w:rPr>
        <w:tab/>
      </w:r>
      <w:r w:rsidR="00526AD4">
        <w:rPr>
          <w:sz w:val="24"/>
          <w:szCs w:val="24"/>
          <w:vertAlign w:val="baseline"/>
        </w:rPr>
        <w:tab/>
      </w:r>
      <w:r w:rsidR="00526AD4">
        <w:rPr>
          <w:sz w:val="24"/>
          <w:szCs w:val="24"/>
          <w:vertAlign w:val="baseline"/>
        </w:rPr>
        <w:tab/>
      </w:r>
      <w:r w:rsidR="00526AD4">
        <w:rPr>
          <w:sz w:val="24"/>
          <w:szCs w:val="24"/>
          <w:vertAlign w:val="baseline"/>
        </w:rPr>
        <w:tab/>
      </w:r>
      <w:r w:rsidR="00526AD4">
        <w:rPr>
          <w:sz w:val="24"/>
          <w:szCs w:val="24"/>
          <w:vertAlign w:val="baseline"/>
        </w:rPr>
        <w:tab/>
      </w:r>
      <w:r w:rsidR="00526AD4">
        <w:rPr>
          <w:sz w:val="24"/>
          <w:szCs w:val="24"/>
          <w:vertAlign w:val="baseline"/>
        </w:rPr>
        <w:tab/>
        <w:t xml:space="preserve">           </w:t>
      </w:r>
      <w:r w:rsidRPr="00526AD4">
        <w:rPr>
          <w:sz w:val="24"/>
          <w:szCs w:val="24"/>
          <w:vertAlign w:val="baseline"/>
        </w:rPr>
        <w:t>к решению Гаврилово-Посадского</w:t>
      </w:r>
      <w:r w:rsidRPr="00526AD4">
        <w:rPr>
          <w:sz w:val="24"/>
          <w:szCs w:val="24"/>
          <w:vertAlign w:val="baseline"/>
        </w:rPr>
        <w:br/>
        <w:t xml:space="preserve"> </w:t>
      </w:r>
      <w:r w:rsidRPr="00526AD4">
        <w:rPr>
          <w:sz w:val="24"/>
          <w:szCs w:val="24"/>
          <w:vertAlign w:val="baseline"/>
        </w:rPr>
        <w:tab/>
      </w:r>
      <w:r w:rsidRPr="00526AD4">
        <w:rPr>
          <w:sz w:val="24"/>
          <w:szCs w:val="24"/>
          <w:vertAlign w:val="baseline"/>
        </w:rPr>
        <w:tab/>
      </w:r>
      <w:r w:rsidRPr="00526AD4">
        <w:rPr>
          <w:sz w:val="24"/>
          <w:szCs w:val="24"/>
          <w:vertAlign w:val="baseline"/>
        </w:rPr>
        <w:tab/>
      </w:r>
      <w:r w:rsidRPr="00526AD4">
        <w:rPr>
          <w:sz w:val="24"/>
          <w:szCs w:val="24"/>
          <w:vertAlign w:val="baseline"/>
        </w:rPr>
        <w:tab/>
      </w:r>
      <w:r w:rsidRPr="00526AD4">
        <w:rPr>
          <w:sz w:val="24"/>
          <w:szCs w:val="24"/>
          <w:vertAlign w:val="baseline"/>
        </w:rPr>
        <w:tab/>
      </w:r>
      <w:r w:rsidRPr="00526AD4">
        <w:rPr>
          <w:sz w:val="24"/>
          <w:szCs w:val="24"/>
          <w:vertAlign w:val="baseline"/>
        </w:rPr>
        <w:tab/>
        <w:t xml:space="preserve">           районного Совета депутатов</w:t>
      </w:r>
      <w:r w:rsidRPr="00526AD4">
        <w:rPr>
          <w:sz w:val="24"/>
          <w:szCs w:val="24"/>
          <w:vertAlign w:val="baseline"/>
        </w:rPr>
        <w:br/>
        <w:t xml:space="preserve">                                                                                </w:t>
      </w:r>
      <w:r w:rsidR="00526AD4">
        <w:rPr>
          <w:sz w:val="24"/>
          <w:szCs w:val="24"/>
          <w:vertAlign w:val="baseline"/>
        </w:rPr>
        <w:t xml:space="preserve"> </w:t>
      </w:r>
      <w:r w:rsidRPr="00526AD4">
        <w:rPr>
          <w:sz w:val="24"/>
          <w:szCs w:val="24"/>
          <w:vertAlign w:val="baseline"/>
        </w:rPr>
        <w:t xml:space="preserve">от    29.11.2010    № 38 </w:t>
      </w:r>
    </w:p>
    <w:p w14:paraId="2A2CB6B7" w14:textId="77777777" w:rsidR="00851B84" w:rsidRPr="00526AD4" w:rsidRDefault="00851B84" w:rsidP="00851B84">
      <w:pPr>
        <w:ind w:left="93" w:firstLine="4602"/>
        <w:rPr>
          <w:sz w:val="24"/>
          <w:szCs w:val="24"/>
          <w:vertAlign w:val="baseline"/>
        </w:rPr>
      </w:pPr>
      <w:r w:rsidRPr="00526AD4">
        <w:rPr>
          <w:sz w:val="24"/>
          <w:szCs w:val="24"/>
          <w:vertAlign w:val="baseline"/>
        </w:rPr>
        <w:t xml:space="preserve">   </w:t>
      </w:r>
      <w:r w:rsidR="00526AD4">
        <w:rPr>
          <w:sz w:val="24"/>
          <w:szCs w:val="24"/>
          <w:vertAlign w:val="baseline"/>
        </w:rPr>
        <w:t xml:space="preserve"> </w:t>
      </w:r>
      <w:r w:rsidRPr="00526AD4">
        <w:rPr>
          <w:color w:val="000000"/>
          <w:sz w:val="24"/>
          <w:szCs w:val="24"/>
          <w:vertAlign w:val="baseline"/>
        </w:rPr>
        <w:t>(ред. 26.01.2011 №51,</w:t>
      </w:r>
      <w:r w:rsidRPr="00526AD4">
        <w:rPr>
          <w:sz w:val="24"/>
          <w:szCs w:val="24"/>
          <w:vertAlign w:val="baseline"/>
        </w:rPr>
        <w:t xml:space="preserve">  24.02.2011 № 59,</w:t>
      </w:r>
    </w:p>
    <w:p w14:paraId="106A4FCB" w14:textId="77777777" w:rsidR="00851B84" w:rsidRPr="00526AD4" w:rsidRDefault="00851B84" w:rsidP="00851B84">
      <w:pPr>
        <w:tabs>
          <w:tab w:val="left" w:pos="2777"/>
          <w:tab w:val="left" w:pos="7338"/>
        </w:tabs>
        <w:ind w:left="4678" w:right="33"/>
        <w:rPr>
          <w:sz w:val="24"/>
          <w:szCs w:val="24"/>
          <w:vertAlign w:val="baseline"/>
        </w:rPr>
      </w:pPr>
      <w:r w:rsidRPr="00526AD4">
        <w:rPr>
          <w:sz w:val="24"/>
          <w:szCs w:val="24"/>
          <w:vertAlign w:val="baseline"/>
        </w:rPr>
        <w:t xml:space="preserve">    </w:t>
      </w:r>
      <w:r w:rsidR="00526AD4">
        <w:rPr>
          <w:sz w:val="24"/>
          <w:szCs w:val="24"/>
          <w:vertAlign w:val="baseline"/>
        </w:rPr>
        <w:t xml:space="preserve"> </w:t>
      </w:r>
      <w:r w:rsidRPr="00526AD4">
        <w:rPr>
          <w:sz w:val="24"/>
          <w:szCs w:val="24"/>
          <w:vertAlign w:val="baseline"/>
        </w:rPr>
        <w:t xml:space="preserve">01.04.2011 № 62, 27.05.2011 № 65,  </w:t>
      </w:r>
    </w:p>
    <w:p w14:paraId="5983D2E5" w14:textId="77777777" w:rsidR="00851B84" w:rsidRPr="00526AD4" w:rsidRDefault="00851B84" w:rsidP="00851B84">
      <w:pPr>
        <w:tabs>
          <w:tab w:val="left" w:pos="2777"/>
          <w:tab w:val="left" w:pos="7338"/>
        </w:tabs>
        <w:ind w:left="4678" w:right="33"/>
        <w:rPr>
          <w:sz w:val="24"/>
          <w:szCs w:val="24"/>
          <w:vertAlign w:val="baseline"/>
        </w:rPr>
      </w:pPr>
      <w:r w:rsidRPr="00526AD4">
        <w:rPr>
          <w:sz w:val="24"/>
          <w:szCs w:val="24"/>
          <w:vertAlign w:val="baseline"/>
        </w:rPr>
        <w:t xml:space="preserve">    </w:t>
      </w:r>
      <w:r w:rsidR="00526AD4">
        <w:rPr>
          <w:sz w:val="24"/>
          <w:szCs w:val="24"/>
          <w:vertAlign w:val="baseline"/>
        </w:rPr>
        <w:t xml:space="preserve"> </w:t>
      </w:r>
      <w:r w:rsidRPr="00526AD4">
        <w:rPr>
          <w:sz w:val="24"/>
          <w:szCs w:val="24"/>
          <w:vertAlign w:val="baseline"/>
        </w:rPr>
        <w:t xml:space="preserve">29.06.2011 № 69,  02.09.2011 № 78,  </w:t>
      </w:r>
    </w:p>
    <w:p w14:paraId="313E8537" w14:textId="77777777" w:rsidR="00851B84" w:rsidRPr="00526AD4" w:rsidRDefault="00851B84" w:rsidP="00851B84">
      <w:pPr>
        <w:tabs>
          <w:tab w:val="left" w:pos="2777"/>
          <w:tab w:val="left" w:pos="7338"/>
        </w:tabs>
        <w:ind w:left="4678" w:right="33"/>
        <w:rPr>
          <w:color w:val="000000"/>
          <w:sz w:val="24"/>
          <w:szCs w:val="24"/>
          <w:vertAlign w:val="baseline"/>
        </w:rPr>
      </w:pPr>
      <w:r w:rsidRPr="00526AD4">
        <w:rPr>
          <w:sz w:val="24"/>
          <w:szCs w:val="24"/>
          <w:vertAlign w:val="baseline"/>
        </w:rPr>
        <w:t xml:space="preserve">    </w:t>
      </w:r>
      <w:r w:rsidR="00526AD4">
        <w:rPr>
          <w:sz w:val="24"/>
          <w:szCs w:val="24"/>
          <w:vertAlign w:val="baseline"/>
        </w:rPr>
        <w:t xml:space="preserve"> </w:t>
      </w:r>
      <w:r w:rsidRPr="00526AD4">
        <w:rPr>
          <w:sz w:val="24"/>
          <w:szCs w:val="24"/>
          <w:vertAlign w:val="baseline"/>
        </w:rPr>
        <w:t>07.09.2011 № 83</w:t>
      </w:r>
      <w:r w:rsidRPr="00526AD4">
        <w:rPr>
          <w:color w:val="000000"/>
          <w:sz w:val="24"/>
          <w:szCs w:val="24"/>
          <w:vertAlign w:val="baseline"/>
        </w:rPr>
        <w:t>)</w:t>
      </w:r>
    </w:p>
    <w:p w14:paraId="468969A5" w14:textId="77777777" w:rsidR="00851B84" w:rsidRPr="00526AD4" w:rsidRDefault="00851B84" w:rsidP="00851B84">
      <w:pPr>
        <w:rPr>
          <w:sz w:val="24"/>
          <w:szCs w:val="24"/>
          <w:vertAlign w:val="baseline"/>
        </w:rPr>
      </w:pPr>
    </w:p>
    <w:p w14:paraId="20A6B08A" w14:textId="77777777" w:rsidR="00526AD4" w:rsidRDefault="00851B84" w:rsidP="00851B84">
      <w:pPr>
        <w:ind w:left="93"/>
        <w:jc w:val="center"/>
        <w:rPr>
          <w:b/>
          <w:bCs/>
          <w:sz w:val="24"/>
          <w:szCs w:val="24"/>
          <w:vertAlign w:val="baseline"/>
        </w:rPr>
      </w:pPr>
      <w:r w:rsidRPr="00526AD4">
        <w:rPr>
          <w:b/>
          <w:bCs/>
          <w:sz w:val="24"/>
          <w:szCs w:val="24"/>
          <w:vertAlign w:val="baseline"/>
        </w:rPr>
        <w:t xml:space="preserve">Распределение бюджетных ассигнований по разделам, подразделам, целевым статьям </w:t>
      </w:r>
    </w:p>
    <w:p w14:paraId="35CF708E" w14:textId="77777777" w:rsidR="00526AD4" w:rsidRDefault="00851B84" w:rsidP="00851B84">
      <w:pPr>
        <w:ind w:left="93"/>
        <w:jc w:val="center"/>
        <w:rPr>
          <w:b/>
          <w:bCs/>
          <w:sz w:val="24"/>
          <w:szCs w:val="24"/>
          <w:vertAlign w:val="baseline"/>
        </w:rPr>
      </w:pPr>
      <w:r w:rsidRPr="00526AD4">
        <w:rPr>
          <w:b/>
          <w:bCs/>
          <w:sz w:val="24"/>
          <w:szCs w:val="24"/>
          <w:vertAlign w:val="baseline"/>
        </w:rPr>
        <w:t xml:space="preserve">и видам расходов классификации расходов бюджетов </w:t>
      </w:r>
    </w:p>
    <w:p w14:paraId="721DC9EE" w14:textId="77777777" w:rsidR="00526AD4" w:rsidRDefault="00851B84" w:rsidP="00851B84">
      <w:pPr>
        <w:ind w:left="93"/>
        <w:jc w:val="center"/>
        <w:rPr>
          <w:b/>
          <w:bCs/>
          <w:sz w:val="24"/>
          <w:szCs w:val="24"/>
          <w:vertAlign w:val="baseline"/>
        </w:rPr>
      </w:pPr>
      <w:r w:rsidRPr="00526AD4">
        <w:rPr>
          <w:b/>
          <w:bCs/>
          <w:sz w:val="24"/>
          <w:szCs w:val="24"/>
          <w:vertAlign w:val="baseline"/>
        </w:rPr>
        <w:t xml:space="preserve">в ведомственной структуре расходов бюджета </w:t>
      </w:r>
    </w:p>
    <w:p w14:paraId="7BD8A133" w14:textId="77777777" w:rsidR="00851B84" w:rsidRPr="00526AD4" w:rsidRDefault="00851B84" w:rsidP="00851B84">
      <w:pPr>
        <w:ind w:left="93"/>
        <w:jc w:val="center"/>
        <w:rPr>
          <w:b/>
          <w:bCs/>
          <w:sz w:val="24"/>
          <w:szCs w:val="24"/>
          <w:vertAlign w:val="baseline"/>
        </w:rPr>
      </w:pPr>
      <w:r w:rsidRPr="00526AD4">
        <w:rPr>
          <w:b/>
          <w:bCs/>
          <w:sz w:val="24"/>
          <w:szCs w:val="24"/>
          <w:vertAlign w:val="baseline"/>
        </w:rPr>
        <w:t>Гаврилово-Посадского муниципального района на  2011 год</w:t>
      </w:r>
    </w:p>
    <w:p w14:paraId="40AD178A" w14:textId="77777777" w:rsidR="00851B84" w:rsidRDefault="00851B84" w:rsidP="00851B84">
      <w:pPr>
        <w:ind w:left="93"/>
        <w:rPr>
          <w:b/>
          <w:bCs/>
          <w:sz w:val="24"/>
          <w:szCs w:val="24"/>
        </w:rPr>
      </w:pPr>
    </w:p>
    <w:tbl>
      <w:tblPr>
        <w:tblW w:w="96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3"/>
        <w:gridCol w:w="851"/>
        <w:gridCol w:w="709"/>
        <w:gridCol w:w="993"/>
        <w:gridCol w:w="567"/>
        <w:gridCol w:w="1277"/>
        <w:gridCol w:w="1560"/>
      </w:tblGrid>
      <w:tr w:rsidR="00C77321" w:rsidRPr="00526AD4" w14:paraId="3F4730A4" w14:textId="77777777" w:rsidTr="00F45BB9">
        <w:trPr>
          <w:trHeight w:val="1530"/>
        </w:trPr>
        <w:tc>
          <w:tcPr>
            <w:tcW w:w="3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6CE645" w14:textId="77777777" w:rsidR="00C77321" w:rsidRPr="00526AD4" w:rsidRDefault="00C77321">
            <w:pPr>
              <w:jc w:val="center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baseline"/>
              </w:rPr>
              <w:t xml:space="preserve">Наименование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2BCAB671" w14:textId="77777777" w:rsidR="00C77321" w:rsidRPr="00C77321" w:rsidRDefault="00C77321">
            <w:pPr>
              <w:jc w:val="center"/>
              <w:rPr>
                <w:sz w:val="18"/>
                <w:szCs w:val="18"/>
                <w:vertAlign w:val="baseline"/>
              </w:rPr>
            </w:pPr>
            <w:r w:rsidRPr="00C77321">
              <w:rPr>
                <w:sz w:val="18"/>
                <w:szCs w:val="18"/>
                <w:vertAlign w:val="baseline"/>
              </w:rPr>
              <w:t>Код главно-го распо-рядите</w:t>
            </w:r>
            <w:r>
              <w:rPr>
                <w:sz w:val="18"/>
                <w:szCs w:val="18"/>
                <w:vertAlign w:val="baseline"/>
              </w:rPr>
              <w:t>-</w:t>
            </w:r>
            <w:r w:rsidRPr="00C77321">
              <w:rPr>
                <w:sz w:val="18"/>
                <w:szCs w:val="18"/>
                <w:vertAlign w:val="baseline"/>
              </w:rPr>
              <w:t>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1AC5CA92" w14:textId="77777777" w:rsidR="00C77321" w:rsidRPr="00C77321" w:rsidRDefault="00C77321">
            <w:pPr>
              <w:jc w:val="center"/>
              <w:rPr>
                <w:sz w:val="18"/>
                <w:szCs w:val="18"/>
                <w:vertAlign w:val="baseline"/>
              </w:rPr>
            </w:pPr>
            <w:r w:rsidRPr="00C77321">
              <w:rPr>
                <w:sz w:val="18"/>
                <w:szCs w:val="18"/>
                <w:vertAlign w:val="baseline"/>
              </w:rPr>
              <w:t>Раз</w:t>
            </w:r>
            <w:r>
              <w:rPr>
                <w:sz w:val="18"/>
                <w:szCs w:val="18"/>
                <w:vertAlign w:val="baseline"/>
              </w:rPr>
              <w:t>-</w:t>
            </w:r>
            <w:r w:rsidRPr="00C77321">
              <w:rPr>
                <w:sz w:val="18"/>
                <w:szCs w:val="18"/>
                <w:vertAlign w:val="baseline"/>
              </w:rPr>
              <w:t>дел, подраздел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30F8FB63" w14:textId="77777777" w:rsidR="00C77321" w:rsidRPr="00C77321" w:rsidRDefault="00C77321">
            <w:pPr>
              <w:jc w:val="center"/>
              <w:rPr>
                <w:sz w:val="18"/>
                <w:szCs w:val="18"/>
                <w:vertAlign w:val="baseline"/>
              </w:rPr>
            </w:pPr>
            <w:r w:rsidRPr="00C77321">
              <w:rPr>
                <w:sz w:val="18"/>
                <w:szCs w:val="18"/>
                <w:vertAlign w:val="baseline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5AD0CF38" w14:textId="77777777" w:rsidR="00C77321" w:rsidRPr="00C77321" w:rsidRDefault="00C77321">
            <w:pPr>
              <w:jc w:val="center"/>
              <w:rPr>
                <w:sz w:val="18"/>
                <w:szCs w:val="18"/>
                <w:vertAlign w:val="baseline"/>
              </w:rPr>
            </w:pPr>
            <w:r w:rsidRPr="00C77321">
              <w:rPr>
                <w:sz w:val="18"/>
                <w:szCs w:val="18"/>
                <w:vertAlign w:val="baseline"/>
              </w:rPr>
              <w:t>Вид рас</w:t>
            </w:r>
            <w:r>
              <w:rPr>
                <w:sz w:val="18"/>
                <w:szCs w:val="18"/>
                <w:vertAlign w:val="baseline"/>
              </w:rPr>
              <w:t>-</w:t>
            </w:r>
            <w:r w:rsidRPr="00C77321">
              <w:rPr>
                <w:sz w:val="18"/>
                <w:szCs w:val="18"/>
                <w:vertAlign w:val="baseline"/>
              </w:rPr>
              <w:t>хо</w:t>
            </w:r>
            <w:r>
              <w:rPr>
                <w:sz w:val="18"/>
                <w:szCs w:val="18"/>
                <w:vertAlign w:val="baseline"/>
              </w:rPr>
              <w:t>-</w:t>
            </w:r>
            <w:r w:rsidRPr="00C77321">
              <w:rPr>
                <w:sz w:val="18"/>
                <w:szCs w:val="18"/>
                <w:vertAlign w:val="baseline"/>
              </w:rPr>
              <w:t>да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AA7169" w14:textId="77777777" w:rsidR="00C77321" w:rsidRDefault="00C77321">
            <w:pPr>
              <w:jc w:val="center"/>
              <w:rPr>
                <w:sz w:val="20"/>
                <w:vertAlign w:val="baseline"/>
              </w:rPr>
            </w:pPr>
          </w:p>
          <w:p w14:paraId="00CD895D" w14:textId="77777777" w:rsidR="00C77321" w:rsidRDefault="00C77321">
            <w:pPr>
              <w:jc w:val="center"/>
              <w:rPr>
                <w:sz w:val="20"/>
                <w:vertAlign w:val="baseline"/>
              </w:rPr>
            </w:pPr>
          </w:p>
          <w:p w14:paraId="681B5B72" w14:textId="77777777" w:rsidR="00C77321" w:rsidRPr="00526AD4" w:rsidRDefault="00C77321">
            <w:pPr>
              <w:jc w:val="center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Сумма</w:t>
            </w:r>
          </w:p>
          <w:p w14:paraId="7C901A20" w14:textId="77777777" w:rsidR="00C77321" w:rsidRPr="00526AD4" w:rsidRDefault="00C77321">
            <w:pPr>
              <w:jc w:val="center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на 2011 год, руб.</w:t>
            </w:r>
          </w:p>
        </w:tc>
      </w:tr>
      <w:tr w:rsidR="00C77321" w:rsidRPr="00526AD4" w14:paraId="7A2FA14C" w14:textId="77777777" w:rsidTr="00C77321">
        <w:trPr>
          <w:trHeight w:val="570"/>
        </w:trPr>
        <w:tc>
          <w:tcPr>
            <w:tcW w:w="3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D687" w14:textId="77777777" w:rsidR="00C77321" w:rsidRPr="00526AD4" w:rsidRDefault="00C77321">
            <w:pPr>
              <w:jc w:val="center"/>
              <w:rPr>
                <w:sz w:val="20"/>
                <w:vertAlign w:val="baseline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FAF72" w14:textId="77777777" w:rsidR="00C77321" w:rsidRPr="00526AD4" w:rsidRDefault="00C77321">
            <w:pPr>
              <w:jc w:val="center"/>
              <w:rPr>
                <w:sz w:val="20"/>
                <w:vertAlign w:val="baseline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A56F2" w14:textId="77777777" w:rsidR="00C77321" w:rsidRPr="00526AD4" w:rsidRDefault="00C77321">
            <w:pPr>
              <w:jc w:val="center"/>
              <w:rPr>
                <w:sz w:val="20"/>
                <w:vertAlign w:val="baseline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65408" w14:textId="77777777" w:rsidR="00C77321" w:rsidRPr="00526AD4" w:rsidRDefault="00C77321">
            <w:pPr>
              <w:jc w:val="center"/>
              <w:rPr>
                <w:sz w:val="20"/>
                <w:vertAlign w:val="baseline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2BA1B" w14:textId="77777777" w:rsidR="00C77321" w:rsidRPr="00526AD4" w:rsidRDefault="00C77321">
            <w:pPr>
              <w:jc w:val="center"/>
              <w:rPr>
                <w:sz w:val="20"/>
                <w:vertAlign w:val="baseline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4A79BE" w14:textId="77777777" w:rsidR="00C77321" w:rsidRPr="00C77321" w:rsidRDefault="00C77321" w:rsidP="00F45BB9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C77321">
              <w:rPr>
                <w:color w:val="000000"/>
                <w:sz w:val="24"/>
                <w:szCs w:val="24"/>
                <w:vertAlign w:val="baseline"/>
              </w:rPr>
              <w:t>измене-ния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D695B" w14:textId="77777777" w:rsidR="00C77321" w:rsidRPr="00851B84" w:rsidRDefault="00C77321" w:rsidP="00C77321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851B84">
              <w:rPr>
                <w:color w:val="000000"/>
                <w:sz w:val="24"/>
                <w:szCs w:val="24"/>
                <w:vertAlign w:val="baseline"/>
              </w:rPr>
              <w:t>с учетом изменений</w:t>
            </w:r>
          </w:p>
        </w:tc>
      </w:tr>
      <w:tr w:rsidR="00C77321" w:rsidRPr="00526AD4" w14:paraId="4CD1F800" w14:textId="77777777" w:rsidTr="00C77321">
        <w:trPr>
          <w:trHeight w:val="8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BC744" w14:textId="77777777" w:rsidR="00C77321" w:rsidRPr="00526AD4" w:rsidRDefault="00C77321">
            <w:pPr>
              <w:rPr>
                <w:b/>
                <w:bCs/>
                <w:sz w:val="20"/>
                <w:vertAlign w:val="baseline"/>
              </w:rPr>
            </w:pPr>
            <w:r w:rsidRPr="00526AD4">
              <w:rPr>
                <w:b/>
                <w:bCs/>
                <w:sz w:val="20"/>
                <w:vertAlign w:val="baseline"/>
              </w:rPr>
              <w:t xml:space="preserve">  Муниципальное учреждение здравоохранения "Гаврилово-Посадская центральная районная больница"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28297C" w14:textId="77777777" w:rsidR="00C77321" w:rsidRPr="00526AD4" w:rsidRDefault="00C77321">
            <w:pPr>
              <w:jc w:val="center"/>
              <w:rPr>
                <w:b/>
                <w:bCs/>
                <w:sz w:val="20"/>
                <w:vertAlign w:val="baseline"/>
              </w:rPr>
            </w:pPr>
            <w:r w:rsidRPr="00526AD4">
              <w:rPr>
                <w:b/>
                <w:bCs/>
                <w:sz w:val="20"/>
                <w:vertAlign w:val="baseline"/>
              </w:rPr>
              <w:t>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CC5337" w14:textId="77777777" w:rsidR="00C77321" w:rsidRPr="00526AD4" w:rsidRDefault="00C77321">
            <w:pPr>
              <w:jc w:val="center"/>
              <w:rPr>
                <w:b/>
                <w:bCs/>
                <w:sz w:val="20"/>
                <w:vertAlign w:val="baseline"/>
              </w:rPr>
            </w:pPr>
            <w:r w:rsidRPr="00526AD4">
              <w:rPr>
                <w:b/>
                <w:bCs/>
                <w:sz w:val="20"/>
                <w:vertAlign w:val="baseline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A11E4C" w14:textId="77777777" w:rsidR="00C77321" w:rsidRPr="00526AD4" w:rsidRDefault="00C77321">
            <w:pPr>
              <w:jc w:val="center"/>
              <w:rPr>
                <w:b/>
                <w:bCs/>
                <w:sz w:val="20"/>
                <w:vertAlign w:val="baseline"/>
              </w:rPr>
            </w:pPr>
            <w:r w:rsidRPr="00526AD4">
              <w:rPr>
                <w:b/>
                <w:bCs/>
                <w:sz w:val="20"/>
                <w:vertAlign w:val="baseline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144817" w14:textId="77777777" w:rsidR="00C77321" w:rsidRPr="00526AD4" w:rsidRDefault="00C77321">
            <w:pPr>
              <w:jc w:val="center"/>
              <w:rPr>
                <w:b/>
                <w:bCs/>
                <w:sz w:val="20"/>
                <w:vertAlign w:val="baseline"/>
              </w:rPr>
            </w:pPr>
            <w:r w:rsidRPr="00526AD4">
              <w:rPr>
                <w:b/>
                <w:bCs/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1E6535" w14:textId="77777777" w:rsidR="00C77321" w:rsidRPr="00526AD4" w:rsidRDefault="00C77321">
            <w:pPr>
              <w:rPr>
                <w:b/>
                <w:bCs/>
                <w:sz w:val="20"/>
                <w:vertAlign w:val="baseline"/>
              </w:rPr>
            </w:pPr>
            <w:r w:rsidRPr="00526AD4">
              <w:rPr>
                <w:b/>
                <w:bCs/>
                <w:sz w:val="20"/>
                <w:vertAlign w:val="baseline"/>
              </w:rPr>
              <w:t>+572650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1D8DB4" w14:textId="77777777" w:rsidR="00C77321" w:rsidRPr="00526AD4" w:rsidRDefault="00C77321">
            <w:pPr>
              <w:rPr>
                <w:b/>
                <w:bCs/>
                <w:sz w:val="20"/>
                <w:vertAlign w:val="baseline"/>
              </w:rPr>
            </w:pPr>
            <w:r w:rsidRPr="00526AD4">
              <w:rPr>
                <w:b/>
                <w:bCs/>
                <w:sz w:val="20"/>
                <w:vertAlign w:val="baseline"/>
              </w:rPr>
              <w:t>24959350</w:t>
            </w:r>
          </w:p>
        </w:tc>
      </w:tr>
      <w:tr w:rsidR="00C77321" w:rsidRPr="00526AD4" w14:paraId="2BFEE01E" w14:textId="77777777" w:rsidTr="00C77321">
        <w:trPr>
          <w:trHeight w:val="30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3E806" w14:textId="77777777" w:rsidR="00C77321" w:rsidRPr="00526AD4" w:rsidRDefault="00C77321">
            <w:pPr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8907B8" w14:textId="77777777" w:rsidR="00C77321" w:rsidRPr="00526AD4" w:rsidRDefault="00C77321">
            <w:pPr>
              <w:spacing w:after="200" w:line="276" w:lineRule="auto"/>
              <w:jc w:val="center"/>
              <w:rPr>
                <w:sz w:val="22"/>
                <w:szCs w:val="22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F9FA01" w14:textId="77777777" w:rsidR="00C77321" w:rsidRPr="00526AD4" w:rsidRDefault="00C77321">
            <w:pPr>
              <w:jc w:val="center"/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F8E23E" w14:textId="77777777" w:rsidR="00C77321" w:rsidRPr="00526AD4" w:rsidRDefault="00C77321">
            <w:pPr>
              <w:jc w:val="center"/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0C0AE3" w14:textId="77777777" w:rsidR="00C77321" w:rsidRPr="00526AD4" w:rsidRDefault="00C77321">
            <w:pPr>
              <w:jc w:val="center"/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0A804D" w14:textId="77777777" w:rsidR="00C77321" w:rsidRPr="00526AD4" w:rsidRDefault="00C77321">
            <w:pPr>
              <w:outlineLvl w:val="1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E90202" w14:textId="77777777" w:rsidR="00C77321" w:rsidRPr="00526AD4" w:rsidRDefault="00C77321">
            <w:pPr>
              <w:spacing w:after="200" w:line="276" w:lineRule="auto"/>
              <w:rPr>
                <w:sz w:val="22"/>
                <w:szCs w:val="22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20000</w:t>
            </w:r>
          </w:p>
        </w:tc>
      </w:tr>
      <w:tr w:rsidR="00C77321" w:rsidRPr="00526AD4" w14:paraId="7E7237BB" w14:textId="77777777" w:rsidTr="00C77321">
        <w:trPr>
          <w:trHeight w:val="30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8AD1F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Мероприятия, связанные с проведением государственных праздников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467060" w14:textId="77777777" w:rsidR="00C77321" w:rsidRPr="00526AD4" w:rsidRDefault="00C77321">
            <w:pPr>
              <w:spacing w:after="200" w:line="276" w:lineRule="auto"/>
              <w:jc w:val="center"/>
              <w:rPr>
                <w:sz w:val="22"/>
                <w:szCs w:val="22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52054B" w14:textId="77777777" w:rsidR="00C77321" w:rsidRPr="00526AD4" w:rsidRDefault="00C77321">
            <w:pPr>
              <w:jc w:val="center"/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A1CFBB" w14:textId="77777777" w:rsidR="00C77321" w:rsidRPr="00526AD4" w:rsidRDefault="00C77321">
            <w:pPr>
              <w:jc w:val="center"/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0920302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AB2FB1" w14:textId="77777777" w:rsidR="00C77321" w:rsidRPr="00526AD4" w:rsidRDefault="00C77321">
            <w:pPr>
              <w:jc w:val="center"/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5195AE" w14:textId="77777777" w:rsidR="00C77321" w:rsidRPr="00526AD4" w:rsidRDefault="00C77321">
            <w:pPr>
              <w:spacing w:after="200" w:line="276" w:lineRule="auto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E82221" w14:textId="77777777" w:rsidR="00C77321" w:rsidRPr="00526AD4" w:rsidRDefault="00C77321">
            <w:pPr>
              <w:spacing w:after="200" w:line="276" w:lineRule="auto"/>
              <w:rPr>
                <w:sz w:val="22"/>
                <w:szCs w:val="22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20000</w:t>
            </w:r>
          </w:p>
        </w:tc>
      </w:tr>
      <w:tr w:rsidR="00C77321" w:rsidRPr="00526AD4" w14:paraId="06EF6564" w14:textId="77777777" w:rsidTr="00C77321">
        <w:trPr>
          <w:trHeight w:val="30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108C6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4AA045" w14:textId="77777777" w:rsidR="00C77321" w:rsidRPr="00526AD4" w:rsidRDefault="00C77321">
            <w:pPr>
              <w:spacing w:after="200" w:line="276" w:lineRule="auto"/>
              <w:jc w:val="center"/>
              <w:rPr>
                <w:sz w:val="22"/>
                <w:szCs w:val="22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F35926" w14:textId="77777777" w:rsidR="00C77321" w:rsidRPr="00526AD4" w:rsidRDefault="00C77321">
            <w:pPr>
              <w:jc w:val="center"/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AFD7BA" w14:textId="77777777" w:rsidR="00C77321" w:rsidRPr="00526AD4" w:rsidRDefault="00C77321">
            <w:pPr>
              <w:jc w:val="center"/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0920302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F3DB01" w14:textId="77777777" w:rsidR="00C77321" w:rsidRPr="00526AD4" w:rsidRDefault="00C77321">
            <w:pPr>
              <w:jc w:val="center"/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500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258683" w14:textId="77777777" w:rsidR="00C77321" w:rsidRPr="00526AD4" w:rsidRDefault="00C77321">
            <w:pPr>
              <w:spacing w:after="200" w:line="276" w:lineRule="auto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A61E91" w14:textId="77777777" w:rsidR="00C77321" w:rsidRPr="00526AD4" w:rsidRDefault="00C77321">
            <w:pPr>
              <w:spacing w:after="200" w:line="276" w:lineRule="auto"/>
              <w:rPr>
                <w:sz w:val="22"/>
                <w:szCs w:val="22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20000</w:t>
            </w:r>
          </w:p>
        </w:tc>
      </w:tr>
      <w:tr w:rsidR="00C77321" w:rsidRPr="00526AD4" w14:paraId="17950E74" w14:textId="77777777" w:rsidTr="00C77321">
        <w:trPr>
          <w:trHeight w:val="30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15019" w14:textId="77777777" w:rsidR="00C77321" w:rsidRPr="00526AD4" w:rsidRDefault="00C77321">
            <w:pPr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ЗДРАВООХРАНЕНИЕ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3A8D5A" w14:textId="77777777" w:rsidR="00C77321" w:rsidRPr="00526AD4" w:rsidRDefault="00C77321">
            <w:pPr>
              <w:jc w:val="center"/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4D6700" w14:textId="77777777" w:rsidR="00C77321" w:rsidRPr="00526AD4" w:rsidRDefault="00C77321">
            <w:pPr>
              <w:jc w:val="center"/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753268" w14:textId="77777777" w:rsidR="00C77321" w:rsidRPr="00526AD4" w:rsidRDefault="00C77321">
            <w:pPr>
              <w:jc w:val="center"/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1B9D98" w14:textId="77777777" w:rsidR="00C77321" w:rsidRPr="00526AD4" w:rsidRDefault="00C77321">
            <w:pPr>
              <w:jc w:val="center"/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799395" w14:textId="77777777" w:rsidR="00C77321" w:rsidRPr="00526AD4" w:rsidRDefault="00C77321">
            <w:pPr>
              <w:rPr>
                <w:bCs/>
                <w:sz w:val="20"/>
                <w:vertAlign w:val="baseline"/>
              </w:rPr>
            </w:pPr>
            <w:r w:rsidRPr="00526AD4">
              <w:rPr>
                <w:bCs/>
                <w:sz w:val="20"/>
                <w:vertAlign w:val="baseline"/>
              </w:rPr>
              <w:t>+572650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1F79EC" w14:textId="77777777" w:rsidR="00C77321" w:rsidRPr="00526AD4" w:rsidRDefault="00C77321">
            <w:pPr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24939350</w:t>
            </w:r>
          </w:p>
        </w:tc>
      </w:tr>
      <w:tr w:rsidR="00C77321" w:rsidRPr="00526AD4" w14:paraId="37F3A8E3" w14:textId="77777777" w:rsidTr="00C77321">
        <w:trPr>
          <w:trHeight w:val="30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84910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Стационарная медицинская помощь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F7CB3E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3D00F5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5AA586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8CDC73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F1E84B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6947C8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2515200</w:t>
            </w:r>
          </w:p>
        </w:tc>
      </w:tr>
      <w:tr w:rsidR="00C77321" w:rsidRPr="00526AD4" w14:paraId="47BFBAC5" w14:textId="77777777" w:rsidTr="00C77321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2CF27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Обеспечение деятельности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F1D7F9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F725E6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75DC79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4709900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97C16E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E490FF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9B6007" w14:textId="77777777" w:rsidR="00C77321" w:rsidRPr="00526AD4" w:rsidRDefault="00C77321">
            <w:pPr>
              <w:spacing w:after="200" w:line="276" w:lineRule="auto"/>
              <w:rPr>
                <w:sz w:val="22"/>
                <w:szCs w:val="22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2515200</w:t>
            </w:r>
          </w:p>
        </w:tc>
      </w:tr>
      <w:tr w:rsidR="00C77321" w:rsidRPr="00526AD4" w14:paraId="72DC2C65" w14:textId="77777777" w:rsidTr="00C77321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CE352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  Выполнение функций бюджетными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598CC4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7A1C16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944C84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4709900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48133D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16AFE1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65FE5D" w14:textId="77777777" w:rsidR="00C77321" w:rsidRPr="00526AD4" w:rsidRDefault="00C77321">
            <w:pPr>
              <w:spacing w:after="200" w:line="276" w:lineRule="auto"/>
              <w:rPr>
                <w:sz w:val="22"/>
                <w:szCs w:val="22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2515200</w:t>
            </w:r>
          </w:p>
        </w:tc>
      </w:tr>
      <w:tr w:rsidR="00C77321" w:rsidRPr="00526AD4" w14:paraId="2B344319" w14:textId="77777777" w:rsidTr="00C77321">
        <w:trPr>
          <w:trHeight w:val="30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00D24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Амбулаторная помощь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24C7AA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0C9754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1651CD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4CE89C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8478EB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+332650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1FD4D1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14964262</w:t>
            </w:r>
          </w:p>
        </w:tc>
      </w:tr>
      <w:tr w:rsidR="00C77321" w:rsidRPr="00526AD4" w14:paraId="06EDC689" w14:textId="77777777" w:rsidTr="00C77321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EE283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Обеспечение деятельности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44798E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F81EBE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C036EA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4709900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078B51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789A3C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+332650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C1DAA4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13536362</w:t>
            </w:r>
          </w:p>
        </w:tc>
      </w:tr>
      <w:tr w:rsidR="00C77321" w:rsidRPr="00526AD4" w14:paraId="21AD8E1C" w14:textId="77777777" w:rsidTr="00C77321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61A1C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  Выполнение функций бюджетными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8481AF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6FE46D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9AF8E0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4709900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4A6397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DB9D3A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+332650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2BA033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13536362</w:t>
            </w:r>
          </w:p>
        </w:tc>
      </w:tr>
      <w:tr w:rsidR="00C77321" w:rsidRPr="00526AD4" w14:paraId="6A6ABAC8" w14:textId="77777777" w:rsidTr="00C77321">
        <w:trPr>
          <w:trHeight w:val="23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89E3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Субсидии бюджетам муниципальных районов на осуществление органами местного самоуправления денежных выплат медицинскому персоналу фельдшерско-акушерских пунктов, врачам, фельдшерам и медицинским сестрам учреждений и подразделений скорой медицинской помощи муниципальной системы здравоохранения Ивановской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838867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14C770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33DC72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5201800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9CC334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F967CC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0FE901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787400</w:t>
            </w:r>
          </w:p>
        </w:tc>
      </w:tr>
      <w:tr w:rsidR="00C77321" w:rsidRPr="00526AD4" w14:paraId="56A3E3D5" w14:textId="77777777" w:rsidTr="00C77321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C6852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  Выполнение функций бюджетными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8AC736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095004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4F646B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5201800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CC5B34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D396F4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531044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787400</w:t>
            </w:r>
          </w:p>
        </w:tc>
      </w:tr>
      <w:tr w:rsidR="00C77321" w:rsidRPr="00526AD4" w14:paraId="47CECCC6" w14:textId="77777777" w:rsidTr="00C77321">
        <w:trPr>
          <w:trHeight w:val="313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84821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Субвенции бюджетам муниципальных районов и городских округов на осуществление государственных полномочий  по предоставлению мер социальной поддержки по обеспечению полноценным питанием  детей в возрасте до трех лет в соответствии с Законом Ивановской области от 14.01.2005 № 12-ОЗ "О реализации мер социальной поддержки по обеспечению полноценным питанием беременных женщин и кормящих матерей, а также детей в возрасте до трех лет"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A40D75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A4F175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CFF8F0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5210204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8DC416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A862F9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E9C245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640500</w:t>
            </w:r>
          </w:p>
        </w:tc>
      </w:tr>
      <w:tr w:rsidR="00C77321" w:rsidRPr="00526AD4" w14:paraId="7DE5BCF2" w14:textId="77777777" w:rsidTr="00C77321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29D7F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  Выполнение функций бюджетными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B0FB9D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B16DC8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CD70E4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5210204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70AF80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097EB8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4F1BAE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640500</w:t>
            </w:r>
          </w:p>
        </w:tc>
      </w:tr>
      <w:tr w:rsidR="00C77321" w:rsidRPr="00526AD4" w14:paraId="48A08964" w14:textId="77777777" w:rsidTr="00C77321">
        <w:trPr>
          <w:trHeight w:val="30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E8ED7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Скорая медицинская помощь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0AC2EC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E4921B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C5DC64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A4C637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54F650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+240000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7A15BB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7459888</w:t>
            </w:r>
          </w:p>
        </w:tc>
      </w:tr>
      <w:tr w:rsidR="00C77321" w:rsidRPr="00526AD4" w14:paraId="38340BB3" w14:textId="77777777" w:rsidTr="00C77321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38EBA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Обеспечение деятельности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4767C3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6476CA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2DD9C9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4709900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08A28D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50CD59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+240000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E285CF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6770788</w:t>
            </w:r>
          </w:p>
        </w:tc>
      </w:tr>
      <w:tr w:rsidR="00C77321" w:rsidRPr="00526AD4" w14:paraId="10E00EC5" w14:textId="77777777" w:rsidTr="00C77321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1A007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  Выполнение функций бюджетными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5509C2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640975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CB86E6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4709900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0304A4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D5CE4F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+240000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589885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6770788</w:t>
            </w:r>
          </w:p>
        </w:tc>
      </w:tr>
      <w:tr w:rsidR="00C77321" w:rsidRPr="00526AD4" w14:paraId="14E9F1B6" w14:textId="77777777" w:rsidTr="00C77321">
        <w:trPr>
          <w:trHeight w:val="23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35722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Субсидии бюджетам муниципальных районов на осуществление органами местного самоуправления денежных выплат медицинскому персоналу фельдшерско-акушерских пунктов, врачам, фельдшерам и медицинским сестрам учреждений и подразделений скорой медицинской помощи муниципальной системы здравоохранения Ивановской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529CB3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5267DB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66F474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5201800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BCF34F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CF1091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BB4F9D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689100</w:t>
            </w:r>
          </w:p>
        </w:tc>
      </w:tr>
      <w:tr w:rsidR="00C77321" w:rsidRPr="00526AD4" w14:paraId="701C7D28" w14:textId="77777777" w:rsidTr="00C77321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A8504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  Выполнение функций бюджетными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FDE99B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F7C297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F0E82E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5201800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0817EE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8B02F8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FDA128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689100</w:t>
            </w:r>
          </w:p>
        </w:tc>
      </w:tr>
      <w:tr w:rsidR="00C77321" w:rsidRPr="00526AD4" w14:paraId="321F0A22" w14:textId="77777777" w:rsidTr="00C77321">
        <w:trPr>
          <w:trHeight w:val="76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A560E" w14:textId="77777777" w:rsidR="00C77321" w:rsidRPr="00526AD4" w:rsidRDefault="00C77321">
            <w:pPr>
              <w:rPr>
                <w:b/>
                <w:bCs/>
                <w:sz w:val="20"/>
                <w:vertAlign w:val="baseline"/>
              </w:rPr>
            </w:pPr>
            <w:r w:rsidRPr="00526AD4">
              <w:rPr>
                <w:b/>
                <w:bCs/>
                <w:sz w:val="20"/>
                <w:vertAlign w:val="baseline"/>
              </w:rPr>
              <w:t xml:space="preserve">  Отдел образования администрации Гаврилово-Посадского муниципального района Ивановской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C40791" w14:textId="77777777" w:rsidR="00C77321" w:rsidRPr="00526AD4" w:rsidRDefault="00C77321">
            <w:pPr>
              <w:jc w:val="center"/>
              <w:rPr>
                <w:b/>
                <w:bCs/>
                <w:sz w:val="20"/>
                <w:vertAlign w:val="baseline"/>
              </w:rPr>
            </w:pPr>
            <w:r w:rsidRPr="00526AD4">
              <w:rPr>
                <w:b/>
                <w:bCs/>
                <w:sz w:val="20"/>
                <w:vertAlign w:val="baseline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630D29" w14:textId="77777777" w:rsidR="00C77321" w:rsidRPr="00526AD4" w:rsidRDefault="00C77321">
            <w:pPr>
              <w:jc w:val="center"/>
              <w:rPr>
                <w:b/>
                <w:bCs/>
                <w:sz w:val="20"/>
                <w:vertAlign w:val="baseline"/>
              </w:rPr>
            </w:pPr>
            <w:r w:rsidRPr="00526AD4">
              <w:rPr>
                <w:b/>
                <w:bCs/>
                <w:sz w:val="20"/>
                <w:vertAlign w:val="baseline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FC9C4E" w14:textId="77777777" w:rsidR="00C77321" w:rsidRPr="00526AD4" w:rsidRDefault="00C77321">
            <w:pPr>
              <w:jc w:val="center"/>
              <w:rPr>
                <w:b/>
                <w:bCs/>
                <w:sz w:val="20"/>
                <w:vertAlign w:val="baseline"/>
              </w:rPr>
            </w:pPr>
            <w:r w:rsidRPr="00526AD4">
              <w:rPr>
                <w:b/>
                <w:bCs/>
                <w:sz w:val="20"/>
                <w:vertAlign w:val="baseline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05684D" w14:textId="77777777" w:rsidR="00C77321" w:rsidRPr="00526AD4" w:rsidRDefault="00C77321">
            <w:pPr>
              <w:jc w:val="center"/>
              <w:rPr>
                <w:b/>
                <w:bCs/>
                <w:sz w:val="20"/>
                <w:vertAlign w:val="baseline"/>
              </w:rPr>
            </w:pPr>
            <w:r w:rsidRPr="00526AD4">
              <w:rPr>
                <w:b/>
                <w:bCs/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7F3781" w14:textId="77777777" w:rsidR="00C77321" w:rsidRPr="00526AD4" w:rsidRDefault="00C77321">
            <w:pPr>
              <w:rPr>
                <w:b/>
                <w:bCs/>
                <w:sz w:val="18"/>
                <w:szCs w:val="18"/>
                <w:vertAlign w:val="baseline"/>
              </w:rPr>
            </w:pPr>
            <w:r w:rsidRPr="00526AD4">
              <w:rPr>
                <w:b/>
                <w:bCs/>
                <w:sz w:val="18"/>
                <w:szCs w:val="18"/>
                <w:vertAlign w:val="baseline"/>
              </w:rPr>
              <w:t>+3880778,52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81080F" w14:textId="77777777" w:rsidR="00C77321" w:rsidRPr="00526AD4" w:rsidRDefault="00C77321">
            <w:pPr>
              <w:rPr>
                <w:b/>
                <w:bCs/>
                <w:sz w:val="20"/>
                <w:vertAlign w:val="baseline"/>
              </w:rPr>
            </w:pPr>
            <w:r w:rsidRPr="00526AD4">
              <w:rPr>
                <w:b/>
                <w:bCs/>
                <w:sz w:val="20"/>
                <w:vertAlign w:val="baseline"/>
              </w:rPr>
              <w:t>109191455,90</w:t>
            </w:r>
          </w:p>
        </w:tc>
      </w:tr>
      <w:tr w:rsidR="00C77321" w:rsidRPr="00526AD4" w14:paraId="08933E85" w14:textId="77777777" w:rsidTr="00C77321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4764B" w14:textId="77777777" w:rsidR="00C77321" w:rsidRPr="00526AD4" w:rsidRDefault="00C77321">
            <w:pPr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CB0113" w14:textId="77777777" w:rsidR="00C77321" w:rsidRPr="00526AD4" w:rsidRDefault="00C77321">
            <w:pPr>
              <w:jc w:val="center"/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F50A0D" w14:textId="77777777" w:rsidR="00C77321" w:rsidRPr="00526AD4" w:rsidRDefault="00C77321">
            <w:pPr>
              <w:jc w:val="center"/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8F4786" w14:textId="77777777" w:rsidR="00C77321" w:rsidRPr="00526AD4" w:rsidRDefault="00C77321">
            <w:pPr>
              <w:jc w:val="center"/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B7BF5E" w14:textId="77777777" w:rsidR="00C77321" w:rsidRPr="00526AD4" w:rsidRDefault="00C77321">
            <w:pPr>
              <w:jc w:val="center"/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352AE7" w14:textId="77777777" w:rsidR="00C77321" w:rsidRPr="00526AD4" w:rsidRDefault="00C77321">
            <w:pPr>
              <w:outlineLvl w:val="1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BBAAC6" w14:textId="77777777" w:rsidR="00C77321" w:rsidRPr="00526AD4" w:rsidRDefault="00C77321">
            <w:pPr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6000</w:t>
            </w:r>
          </w:p>
        </w:tc>
      </w:tr>
      <w:tr w:rsidR="00C77321" w:rsidRPr="00526AD4" w14:paraId="3248FEA3" w14:textId="77777777" w:rsidTr="00C77321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22237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77420D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2DD969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FA4393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FF1B3E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C5063F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8D7EDF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6000</w:t>
            </w:r>
          </w:p>
        </w:tc>
      </w:tr>
      <w:tr w:rsidR="00C77321" w:rsidRPr="00526AD4" w14:paraId="57C6368E" w14:textId="77777777" w:rsidTr="00C77321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D93F3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Проведение Феофано-Шумовских чтений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0197DC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2BB0CE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2ABF88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0920310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027F14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D1DE5B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4C3CD3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6000</w:t>
            </w:r>
          </w:p>
        </w:tc>
      </w:tr>
      <w:tr w:rsidR="00C77321" w:rsidRPr="00526AD4" w14:paraId="49D53145" w14:textId="77777777" w:rsidTr="00C77321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7BF7F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EA6A25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F6BC58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A470EE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0920310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8D490F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500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387BD2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F30A0C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6000</w:t>
            </w:r>
          </w:p>
        </w:tc>
      </w:tr>
      <w:tr w:rsidR="00C77321" w:rsidRPr="00526AD4" w14:paraId="79C8865C" w14:textId="77777777" w:rsidTr="00C77321">
        <w:trPr>
          <w:trHeight w:val="30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005C7" w14:textId="77777777" w:rsidR="00C77321" w:rsidRPr="00526AD4" w:rsidRDefault="00C77321">
            <w:pPr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7A5160" w14:textId="77777777" w:rsidR="00C77321" w:rsidRPr="00526AD4" w:rsidRDefault="00C77321">
            <w:pPr>
              <w:jc w:val="center"/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909E8C" w14:textId="77777777" w:rsidR="00C77321" w:rsidRPr="00526AD4" w:rsidRDefault="00C77321">
            <w:pPr>
              <w:jc w:val="center"/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1F566C" w14:textId="77777777" w:rsidR="00C77321" w:rsidRPr="00526AD4" w:rsidRDefault="00C77321">
            <w:pPr>
              <w:jc w:val="center"/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4346D9" w14:textId="77777777" w:rsidR="00C77321" w:rsidRPr="00526AD4" w:rsidRDefault="00C77321">
            <w:pPr>
              <w:jc w:val="center"/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01D5F7" w14:textId="77777777" w:rsidR="00C77321" w:rsidRPr="00526AD4" w:rsidRDefault="00C77321">
            <w:pPr>
              <w:rPr>
                <w:b/>
                <w:bCs/>
                <w:sz w:val="18"/>
                <w:szCs w:val="18"/>
                <w:vertAlign w:val="baseline"/>
              </w:rPr>
            </w:pPr>
            <w:r w:rsidRPr="00526AD4">
              <w:rPr>
                <w:b/>
                <w:bCs/>
                <w:sz w:val="18"/>
                <w:szCs w:val="18"/>
                <w:vertAlign w:val="baseline"/>
              </w:rPr>
              <w:t>+3880778,52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7A241F" w14:textId="77777777" w:rsidR="00C77321" w:rsidRPr="00526AD4" w:rsidRDefault="00C77321">
            <w:pPr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107665755,90</w:t>
            </w:r>
          </w:p>
        </w:tc>
      </w:tr>
      <w:tr w:rsidR="00C77321" w:rsidRPr="00526AD4" w14:paraId="5DA69E4B" w14:textId="77777777" w:rsidTr="00C77321">
        <w:trPr>
          <w:trHeight w:val="30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7741B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Дошкольное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8DECE1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C528A4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B4D832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D6CDFA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A8EB86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+300400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606F9D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24821700</w:t>
            </w:r>
          </w:p>
        </w:tc>
      </w:tr>
      <w:tr w:rsidR="00C77321" w:rsidRPr="00526AD4" w14:paraId="3F50AEBA" w14:textId="77777777" w:rsidTr="00C77321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38F4B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Обеспечение деятельности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6D073C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BB8493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D9FE4E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4209900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FDB667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4B4C82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+295300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C2EED1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24338200</w:t>
            </w:r>
          </w:p>
        </w:tc>
      </w:tr>
      <w:tr w:rsidR="00C77321" w:rsidRPr="00526AD4" w14:paraId="38292BB7" w14:textId="77777777" w:rsidTr="00C77321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BF781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  Выполнение функций бюджетными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62D2DA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3FB782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6FC68D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4209900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20DE45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FBEF1B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+295300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10CA2E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24338200</w:t>
            </w:r>
          </w:p>
        </w:tc>
      </w:tr>
      <w:tr w:rsidR="00C77321" w:rsidRPr="00526AD4" w14:paraId="73BC5F04" w14:textId="77777777" w:rsidTr="00C77321">
        <w:trPr>
          <w:trHeight w:val="306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EDFA1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Субвенция по содержанию, обучению и воспитанию детей-сирот и детей, оставшихся без попечения родителей, находящихся под опекой, детей-инвалидов в дошкольных образовательных учреждениях и детей, нуждающихся в длительном лечении в оздоровительных образовательных дошкольных учреждениях (в том числе в санаторных группах), в соответствии с Законом Ивановской области от 27.05.2005 №93-ОЗ "Об образовании в Ивановской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55D64B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0AB490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BDF6CA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5210202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B1949A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9E9D1A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+5100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FDE163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483500</w:t>
            </w:r>
          </w:p>
        </w:tc>
      </w:tr>
      <w:tr w:rsidR="00C77321" w:rsidRPr="00526AD4" w14:paraId="6C5B577C" w14:textId="77777777" w:rsidTr="00C77321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6044E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  Выполнение функций бюджетными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2FF4E2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D2660E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A20CC3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5210202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D08157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FE9AAE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+5100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80E845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483500</w:t>
            </w:r>
          </w:p>
        </w:tc>
      </w:tr>
      <w:tr w:rsidR="00C77321" w:rsidRPr="00526AD4" w14:paraId="576DA011" w14:textId="77777777" w:rsidTr="00C77321">
        <w:trPr>
          <w:trHeight w:val="30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827A3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Общее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555356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6AC9C8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CBD8B1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44F2BD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2120FD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+3468000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FB6C11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76859918</w:t>
            </w:r>
          </w:p>
        </w:tc>
      </w:tr>
      <w:tr w:rsidR="00C77321" w:rsidRPr="00526AD4" w14:paraId="40A5B232" w14:textId="77777777" w:rsidTr="00C77321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2887D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Обеспечение деятельности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5AF4DC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706069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2F505F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4219900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2B1725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23969F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+133600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5623BB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20314448</w:t>
            </w:r>
          </w:p>
        </w:tc>
      </w:tr>
      <w:tr w:rsidR="00C77321" w:rsidRPr="00526AD4" w14:paraId="070C30F5" w14:textId="77777777" w:rsidTr="00C77321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20C45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  Выполнение функций бюджетными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8D8051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8087AE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E1F966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4219900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299A12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085A1E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+133600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75DF81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20314448</w:t>
            </w:r>
          </w:p>
        </w:tc>
      </w:tr>
      <w:tr w:rsidR="00C77321" w:rsidRPr="00526AD4" w14:paraId="7D487950" w14:textId="77777777" w:rsidTr="00C77321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ED95A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Обеспечение деятельности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A5544C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9FB22A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82C4D4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4239900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C5F578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66F18F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+53500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4DC341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1521270</w:t>
            </w:r>
          </w:p>
        </w:tc>
      </w:tr>
      <w:tr w:rsidR="00C77321" w:rsidRPr="00526AD4" w14:paraId="0FD10438" w14:textId="77777777" w:rsidTr="00C77321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2F70F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  Выполнение функций бюджетными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ACE42C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BA5123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C78DCC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4239900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979C09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49BF57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+53500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3E3DAE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1521270</w:t>
            </w:r>
          </w:p>
        </w:tc>
      </w:tr>
      <w:tr w:rsidR="00C77321" w:rsidRPr="00526AD4" w14:paraId="640532E7" w14:textId="77777777" w:rsidTr="00C77321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BA12C" w14:textId="77777777" w:rsidR="00C77321" w:rsidRPr="00526AD4" w:rsidRDefault="00C77321">
            <w:pPr>
              <w:spacing w:after="200" w:line="276" w:lineRule="auto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Субсидия на модернизацию системы общего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83041A" w14:textId="77777777" w:rsidR="00C77321" w:rsidRPr="00526AD4" w:rsidRDefault="00C77321">
            <w:pPr>
              <w:spacing w:after="200" w:line="276" w:lineRule="auto"/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414199" w14:textId="77777777" w:rsidR="00C77321" w:rsidRPr="00526AD4" w:rsidRDefault="00C77321">
            <w:pPr>
              <w:spacing w:after="200" w:line="276" w:lineRule="auto"/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7E507F" w14:textId="77777777" w:rsidR="00C77321" w:rsidRPr="00526AD4" w:rsidRDefault="00C77321">
            <w:pPr>
              <w:spacing w:after="200" w:line="276" w:lineRule="auto"/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4362100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E2B750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9F1AC1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D24746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1772300</w:t>
            </w:r>
          </w:p>
        </w:tc>
      </w:tr>
      <w:tr w:rsidR="00C77321" w:rsidRPr="00526AD4" w14:paraId="4911E7C0" w14:textId="77777777" w:rsidTr="00C77321">
        <w:trPr>
          <w:trHeight w:val="44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EA61B" w14:textId="77777777" w:rsidR="00C77321" w:rsidRPr="00526AD4" w:rsidRDefault="00C77321">
            <w:pPr>
              <w:spacing w:after="200" w:line="276" w:lineRule="auto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  Выполнение функций бюджетными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B719A6" w14:textId="77777777" w:rsidR="00C77321" w:rsidRPr="00526AD4" w:rsidRDefault="00C77321">
            <w:pPr>
              <w:spacing w:after="200" w:line="276" w:lineRule="auto"/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5FC5DB" w14:textId="77777777" w:rsidR="00C77321" w:rsidRPr="00526AD4" w:rsidRDefault="00C77321">
            <w:pPr>
              <w:spacing w:after="200" w:line="276" w:lineRule="auto"/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362025" w14:textId="77777777" w:rsidR="00C77321" w:rsidRPr="00526AD4" w:rsidRDefault="00C77321">
            <w:pPr>
              <w:spacing w:after="200" w:line="276" w:lineRule="auto"/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4362100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7C377B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695641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1EDD05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1772300</w:t>
            </w:r>
          </w:p>
        </w:tc>
      </w:tr>
      <w:tr w:rsidR="00C77321" w:rsidRPr="00526AD4" w14:paraId="169D1A56" w14:textId="77777777" w:rsidTr="00C77321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48FE9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Ежемесячное денежное вознаграждение за классное руководство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41AB59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5736AB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D926F3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5200900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B7F02D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85B528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838BF6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1259400</w:t>
            </w:r>
          </w:p>
        </w:tc>
      </w:tr>
      <w:tr w:rsidR="00C77321" w:rsidRPr="00526AD4" w14:paraId="2C61F72B" w14:textId="77777777" w:rsidTr="00C77321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81109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  Выполнение функций бюджетными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825E29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632734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E3EDB4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5200900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22D6F3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9D09D6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8F1D40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1259400</w:t>
            </w:r>
          </w:p>
        </w:tc>
      </w:tr>
      <w:tr w:rsidR="00C77321" w:rsidRPr="00526AD4" w14:paraId="078472C7" w14:textId="77777777" w:rsidTr="00C77321">
        <w:trPr>
          <w:trHeight w:val="229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3FB12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Субсидии бюджетам муниципальных районов и городских округов на дополнительное финансирование мероприятий по организации питания в муниципальных общеобразовательных учреждениях Ивановской области в соответствии с Законом Ивановской области  от 27.05.2005 № 93-ОЗ "Об образовании в Ивановской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D3C232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CDDE23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CFED16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5210105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C72EF3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60DE78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43724C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1130500</w:t>
            </w:r>
          </w:p>
        </w:tc>
      </w:tr>
      <w:tr w:rsidR="00C77321" w:rsidRPr="00526AD4" w14:paraId="6A063617" w14:textId="77777777" w:rsidTr="00C77321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3F35D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  Выполнение функций бюджетными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0C2409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CF1A73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369BEC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5210105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08872C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36860A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C10C6B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1130500</w:t>
            </w:r>
          </w:p>
        </w:tc>
      </w:tr>
      <w:tr w:rsidR="00C77321" w:rsidRPr="00526AD4" w14:paraId="4D104160" w14:textId="77777777" w:rsidTr="00C77321">
        <w:trPr>
          <w:trHeight w:val="104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60CAA" w14:textId="77777777" w:rsidR="00C77321" w:rsidRPr="00526AD4" w:rsidRDefault="00C77321">
            <w:pPr>
              <w:spacing w:after="200" w:line="276" w:lineRule="auto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Субсидии бюджетам муниципальных образований на укрепление материально-технической базы образовательных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309658" w14:textId="77777777" w:rsidR="00C77321" w:rsidRPr="00526AD4" w:rsidRDefault="00C77321">
            <w:pPr>
              <w:spacing w:after="200" w:line="276" w:lineRule="auto"/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049DD7" w14:textId="77777777" w:rsidR="00C77321" w:rsidRPr="00526AD4" w:rsidRDefault="00C77321">
            <w:pPr>
              <w:spacing w:after="200" w:line="276" w:lineRule="auto"/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27FBEC" w14:textId="77777777" w:rsidR="00C77321" w:rsidRPr="00526AD4" w:rsidRDefault="00C77321">
            <w:pPr>
              <w:spacing w:after="200" w:line="276" w:lineRule="auto"/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5210109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F87D20" w14:textId="77777777" w:rsidR="00C77321" w:rsidRPr="00526AD4" w:rsidRDefault="00C77321">
            <w:pPr>
              <w:spacing w:after="200" w:line="276" w:lineRule="auto"/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E52025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+1000000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0F1E75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1000000</w:t>
            </w:r>
          </w:p>
        </w:tc>
      </w:tr>
      <w:tr w:rsidR="00C77321" w:rsidRPr="00526AD4" w14:paraId="1DCBDFF1" w14:textId="77777777" w:rsidTr="00C77321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8D5AC" w14:textId="77777777" w:rsidR="00C77321" w:rsidRPr="00526AD4" w:rsidRDefault="00C77321">
            <w:pPr>
              <w:spacing w:after="200" w:line="276" w:lineRule="auto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  Выполнение функций бюджетными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19DA22" w14:textId="77777777" w:rsidR="00C77321" w:rsidRPr="00526AD4" w:rsidRDefault="00C77321">
            <w:pPr>
              <w:spacing w:after="200" w:line="276" w:lineRule="auto"/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D24277" w14:textId="77777777" w:rsidR="00C77321" w:rsidRPr="00526AD4" w:rsidRDefault="00C77321">
            <w:pPr>
              <w:spacing w:after="200" w:line="276" w:lineRule="auto"/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4C894D" w14:textId="77777777" w:rsidR="00C77321" w:rsidRPr="00526AD4" w:rsidRDefault="00C77321">
            <w:pPr>
              <w:spacing w:after="200" w:line="276" w:lineRule="auto"/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5210109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3C200B" w14:textId="77777777" w:rsidR="00C77321" w:rsidRPr="00526AD4" w:rsidRDefault="00C77321">
            <w:pPr>
              <w:spacing w:after="200" w:line="276" w:lineRule="auto"/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A6345D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+1000000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33C2FB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1000000</w:t>
            </w:r>
          </w:p>
        </w:tc>
      </w:tr>
      <w:tr w:rsidR="00C77321" w:rsidRPr="00526AD4" w14:paraId="1103BF4C" w14:textId="77777777" w:rsidTr="00C77321">
        <w:trPr>
          <w:trHeight w:val="3003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AE257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Субвенции бюджетам муниципальных районов и городских округов  на реализацию Закона Ивановской области  от 27.05.2005 № 93-ОЗ "Об образовании в Ивановской области" на реализацию основных общеобразовательных программ в части финансирования расходов на оплату труда работников общеобразовательных учреждений, расходов на учебники и учебные пособия, технические средства обучения, расходные материалы и хозяйственные нужды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A9E984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70327D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4DAE77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5210201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2AE8E5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354E9E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+2280600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15CA6E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49297600</w:t>
            </w:r>
          </w:p>
        </w:tc>
      </w:tr>
      <w:tr w:rsidR="00C77321" w:rsidRPr="00526AD4" w14:paraId="05516857" w14:textId="77777777" w:rsidTr="00C77321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E7836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  Выполнение функций бюджетными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E692E6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9E4EE1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44F8F6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5210201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0FCC83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257A95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+2280600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DC7A6C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49297600</w:t>
            </w:r>
          </w:p>
        </w:tc>
      </w:tr>
      <w:tr w:rsidR="00C77321" w:rsidRPr="00526AD4" w14:paraId="28295F7B" w14:textId="77777777" w:rsidTr="00C77321">
        <w:trPr>
          <w:trHeight w:val="357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C82B0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Субвенции бюджетам муниципальных районов и городских округов  на осуществление выплаты  вознаграждения педагогическим работникам  муниципальных образовательных  учреждений за выполнение функций классного руководителя в соответствии с Законом Ивановской области от 22.03.2006 №21-ОЗ "О вознаграждении педагогическим работникам областных государственных и муниципальных образовательных учреждений за выполнение функций классного руководителя"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CE4C71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574EDD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793685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5210210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2D7C09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FC3883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10F239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78000</w:t>
            </w:r>
          </w:p>
        </w:tc>
      </w:tr>
      <w:tr w:rsidR="00C77321" w:rsidRPr="00526AD4" w14:paraId="4EFA28C8" w14:textId="77777777" w:rsidTr="00C77321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0C54D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  Выполнение функций бюджетными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DE1017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1BF22A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25E464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5210210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B78D78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BB16D3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677B83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78000</w:t>
            </w:r>
          </w:p>
        </w:tc>
      </w:tr>
      <w:tr w:rsidR="00C77321" w:rsidRPr="00526AD4" w14:paraId="6FD4C6F5" w14:textId="77777777" w:rsidTr="00C77321">
        <w:trPr>
          <w:trHeight w:val="331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B527A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Субвенции бюджетам муниципальных районов и городских округов на осуществление переданных органам местного самоуправления государственных полномочий Ивановской области по содержанию и воспитанию детей-сирот и детей, оставшихся без попечения родителей, находящихся под опекой, детей-инвалидов в дошкольных группах в общеобразовательных учреждениях, в соответствии с Законом Ивановской области от 27.05.2005 № 93-ОЗ "Об образовании в Иваносвкой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97F9A5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511B5D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939242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5210214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5EAECB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6459CB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+300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D5957D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36400</w:t>
            </w:r>
          </w:p>
        </w:tc>
      </w:tr>
      <w:tr w:rsidR="00C77321" w:rsidRPr="00526AD4" w14:paraId="30395854" w14:textId="77777777" w:rsidTr="00C77321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18A3B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  Выполнение функций бюджетными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80E28E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805BB9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4B7EAF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5210214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47B512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FA67E7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+300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70E621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36400</w:t>
            </w:r>
          </w:p>
        </w:tc>
      </w:tr>
      <w:tr w:rsidR="00C77321" w:rsidRPr="00526AD4" w14:paraId="25592ECC" w14:textId="77777777" w:rsidTr="00C77321">
        <w:trPr>
          <w:trHeight w:val="153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E6E47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Субсидии бюджетам  муниципальных районов и городских округов Ивановской области на реализацию Долгосрочной целевой программы "Развитие общего образования Ивановской области на 2009-2012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D95284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3F58AF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3A1D66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5220200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869424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EE0ADB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237557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450000</w:t>
            </w:r>
          </w:p>
        </w:tc>
      </w:tr>
      <w:tr w:rsidR="00C77321" w:rsidRPr="00526AD4" w14:paraId="07B4D84C" w14:textId="77777777" w:rsidTr="00C77321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517AF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  Выполнение функций бюджетными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4A81AB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5D68F1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8FCE00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5220200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DEB7C8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3D4F12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0F3017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450000</w:t>
            </w:r>
          </w:p>
        </w:tc>
      </w:tr>
      <w:tr w:rsidR="00C77321" w:rsidRPr="00526AD4" w14:paraId="778E8E75" w14:textId="77777777" w:rsidTr="00C77321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A8B57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Молодежная политика и оздоровление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205721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BB749C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758CE5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AAE95B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C742CB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+21678,52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5A2D74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781817,90</w:t>
            </w:r>
          </w:p>
        </w:tc>
      </w:tr>
      <w:tr w:rsidR="00C77321" w:rsidRPr="00526AD4" w14:paraId="04FF5109" w14:textId="77777777" w:rsidTr="00C77321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C1E1C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Проведение мероприятий для детей и молодежи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1BD88A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4EDABD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2A2567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4310100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E9C8B9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C61D13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+21678,52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5640C4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245897,90</w:t>
            </w:r>
          </w:p>
        </w:tc>
      </w:tr>
      <w:tr w:rsidR="00C77321" w:rsidRPr="00526AD4" w14:paraId="3C2F2481" w14:textId="77777777" w:rsidTr="00C77321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471BA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1BD3E5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9CE489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F84EA2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4310100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ED883A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500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8FD7B6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+21678,52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533543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245897,90</w:t>
            </w:r>
          </w:p>
        </w:tc>
      </w:tr>
      <w:tr w:rsidR="00C77321" w:rsidRPr="00526AD4" w14:paraId="32C9E240" w14:textId="77777777" w:rsidTr="00C77321">
        <w:trPr>
          <w:trHeight w:val="30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8488B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Оздоровление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23FAFA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6013AD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DF98EF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4320200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FACE6F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CE4858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BA57E0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107520</w:t>
            </w:r>
          </w:p>
        </w:tc>
      </w:tr>
      <w:tr w:rsidR="00C77321" w:rsidRPr="00526AD4" w14:paraId="54D409D6" w14:textId="77777777" w:rsidTr="00C77321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97BBC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  Выполнение функций бюджетными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0C7D8A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38F159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8FB17B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4320200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98A6D5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4509A1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8F2D93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107520</w:t>
            </w:r>
          </w:p>
        </w:tc>
      </w:tr>
      <w:tr w:rsidR="00C77321" w:rsidRPr="00526AD4" w14:paraId="1FC9D42C" w14:textId="77777777" w:rsidTr="00C77321">
        <w:trPr>
          <w:trHeight w:val="255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A41BD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Субвенции бюджетам муниципальных районов и городских округов на осуществление переданных  государственных полномочий по организации питания в лагерях дневного пребывания детей-сирот и детей, находящихся в трудной жизненной ситуации, в соответствии с Законом  Ивановской области от 06.05.1997 № 9-ОЗ "О защите прав ребенка"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08D830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5A6BD2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E754F2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4320217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B292D7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B83485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C3BA2A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92400</w:t>
            </w:r>
          </w:p>
        </w:tc>
      </w:tr>
      <w:tr w:rsidR="00C77321" w:rsidRPr="00526AD4" w14:paraId="0B94B0F2" w14:textId="77777777" w:rsidTr="00C77321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D59A7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  Выполнение функций бюджетными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C521F3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B44FA8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60948F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4320217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2FF216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672269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A0100F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92400</w:t>
            </w:r>
          </w:p>
        </w:tc>
      </w:tr>
      <w:tr w:rsidR="00C77321" w:rsidRPr="00526AD4" w14:paraId="5EAB3433" w14:textId="77777777" w:rsidTr="00C77321">
        <w:trPr>
          <w:trHeight w:val="153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4EECE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Субсидии бюджетам муниципальных районов и городских округов Ивановской области на организацию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5A4C32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2A0190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8AE4A1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5210136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71BCF2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6A5C30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5F9A32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336000</w:t>
            </w:r>
          </w:p>
        </w:tc>
      </w:tr>
      <w:tr w:rsidR="00C77321" w:rsidRPr="00526AD4" w14:paraId="1E90DF0F" w14:textId="77777777" w:rsidTr="00C77321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E5FAB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  Выполнение функций бюджетными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A9067B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6A4A9D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BD5024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5210136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B831A0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54719B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974723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336000</w:t>
            </w:r>
          </w:p>
        </w:tc>
      </w:tr>
      <w:tr w:rsidR="00C77321" w:rsidRPr="00526AD4" w14:paraId="7446032E" w14:textId="77777777" w:rsidTr="00C77321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A1805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Другие вопросы в области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083BEE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EFD136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39BD7D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275015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381024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+90700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D01F1A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5202320</w:t>
            </w:r>
          </w:p>
        </w:tc>
      </w:tr>
      <w:tr w:rsidR="00C77321" w:rsidRPr="00526AD4" w14:paraId="5CE7F216" w14:textId="77777777" w:rsidTr="00C77321">
        <w:trPr>
          <w:trHeight w:val="30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4FAA4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403408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18D133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1E7782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DB71DE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AC41F8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+30300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6B855B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1150500</w:t>
            </w:r>
          </w:p>
        </w:tc>
      </w:tr>
      <w:tr w:rsidR="00C77321" w:rsidRPr="00526AD4" w14:paraId="4CA7ECB8" w14:textId="77777777" w:rsidTr="00C77321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F23C3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4BCDA7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1D4307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A148B1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6EB6E6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500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6B4E21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+30300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A100C9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1150500</w:t>
            </w:r>
          </w:p>
        </w:tc>
      </w:tr>
      <w:tr w:rsidR="00C77321" w:rsidRPr="00526AD4" w14:paraId="1B5A7B8A" w14:textId="77777777" w:rsidTr="00C77321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1368B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Обеспечение деятельности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065B52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EA370C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4EB488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4529900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7091D5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977CB5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+60400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980DE9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4051820</w:t>
            </w:r>
          </w:p>
        </w:tc>
      </w:tr>
      <w:tr w:rsidR="00C77321" w:rsidRPr="00526AD4" w14:paraId="78DA22E2" w14:textId="77777777" w:rsidTr="00C77321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21314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  Выполнение функций бюджетными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E2DE13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6E69D2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DEA549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4529900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77AF11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841F4D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+60400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B1BE30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4051820</w:t>
            </w:r>
          </w:p>
        </w:tc>
      </w:tr>
      <w:tr w:rsidR="00C77321" w:rsidRPr="00526AD4" w14:paraId="76ED9690" w14:textId="77777777" w:rsidTr="00C77321">
        <w:trPr>
          <w:trHeight w:val="30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2439" w14:textId="77777777" w:rsidR="00C77321" w:rsidRPr="00526AD4" w:rsidRDefault="00C77321">
            <w:pPr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6F7CBE" w14:textId="77777777" w:rsidR="00C77321" w:rsidRPr="00526AD4" w:rsidRDefault="00C77321">
            <w:pPr>
              <w:jc w:val="center"/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115D4B" w14:textId="77777777" w:rsidR="00C77321" w:rsidRPr="00526AD4" w:rsidRDefault="00C77321">
            <w:pPr>
              <w:jc w:val="center"/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34B8AD" w14:textId="77777777" w:rsidR="00C77321" w:rsidRPr="00526AD4" w:rsidRDefault="00C77321">
            <w:pPr>
              <w:jc w:val="center"/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9D81B1" w14:textId="77777777" w:rsidR="00C77321" w:rsidRPr="00526AD4" w:rsidRDefault="00C77321">
            <w:pPr>
              <w:jc w:val="center"/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8529A9" w14:textId="77777777" w:rsidR="00C77321" w:rsidRPr="00526AD4" w:rsidRDefault="00C77321">
            <w:pPr>
              <w:outlineLvl w:val="1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9C0160" w14:textId="77777777" w:rsidR="00C77321" w:rsidRPr="00526AD4" w:rsidRDefault="00C77321">
            <w:pPr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1519700</w:t>
            </w:r>
          </w:p>
        </w:tc>
      </w:tr>
      <w:tr w:rsidR="00C77321" w:rsidRPr="00526AD4" w14:paraId="4D8C2501" w14:textId="77777777" w:rsidTr="00C77321">
        <w:trPr>
          <w:trHeight w:val="30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61896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Охрана семьи и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D9F926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380BAA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241899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D0AD5B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9734A1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CAE3A6" w14:textId="77777777" w:rsidR="00C77321" w:rsidRPr="00526AD4" w:rsidRDefault="00C77321">
            <w:pPr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1519700</w:t>
            </w:r>
          </w:p>
        </w:tc>
      </w:tr>
      <w:tr w:rsidR="00C77321" w:rsidRPr="00526AD4" w14:paraId="22C07973" w14:textId="77777777" w:rsidTr="00C77321">
        <w:trPr>
          <w:trHeight w:val="357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47F11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Субвенции бюджетам муниципальных районов и городских округов на реализацию Закона Ивановской области от 15.02.2007 №32-ОЗ "О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образования" на компенсацию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3B71A3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83587A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E60720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5210211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AC496B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894BD6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2F32E5" w14:textId="77777777" w:rsidR="00C77321" w:rsidRPr="00526AD4" w:rsidRDefault="00C77321">
            <w:pPr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1519700</w:t>
            </w:r>
          </w:p>
        </w:tc>
      </w:tr>
      <w:tr w:rsidR="00C77321" w:rsidRPr="00526AD4" w14:paraId="2A8B8D88" w14:textId="77777777" w:rsidTr="00C77321">
        <w:trPr>
          <w:trHeight w:val="30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FE6CD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  Социальные выплаты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461EE4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1BD130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351FC3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5210211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106977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AAA3BD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587BA1" w14:textId="77777777" w:rsidR="00C77321" w:rsidRPr="00526AD4" w:rsidRDefault="00C77321">
            <w:pPr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1519700</w:t>
            </w:r>
          </w:p>
        </w:tc>
      </w:tr>
      <w:tr w:rsidR="00C77321" w:rsidRPr="00526AD4" w14:paraId="3A2299B6" w14:textId="77777777" w:rsidTr="00C77321">
        <w:trPr>
          <w:trHeight w:val="76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15D2B" w14:textId="77777777" w:rsidR="00C77321" w:rsidRPr="00526AD4" w:rsidRDefault="00C77321">
            <w:pPr>
              <w:rPr>
                <w:b/>
                <w:bCs/>
                <w:sz w:val="20"/>
                <w:vertAlign w:val="baseline"/>
              </w:rPr>
            </w:pPr>
            <w:r w:rsidRPr="00526AD4">
              <w:rPr>
                <w:b/>
                <w:bCs/>
                <w:sz w:val="20"/>
                <w:vertAlign w:val="baseline"/>
              </w:rPr>
              <w:t xml:space="preserve">  Управление сельского хозяйства и продовольствия Гаврилово-Посадского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200E65" w14:textId="77777777" w:rsidR="00C77321" w:rsidRPr="00526AD4" w:rsidRDefault="00C77321">
            <w:pPr>
              <w:jc w:val="center"/>
              <w:rPr>
                <w:b/>
                <w:bCs/>
                <w:sz w:val="20"/>
                <w:vertAlign w:val="baseline"/>
              </w:rPr>
            </w:pPr>
            <w:r w:rsidRPr="00526AD4">
              <w:rPr>
                <w:b/>
                <w:bCs/>
                <w:sz w:val="20"/>
                <w:vertAlign w:val="baseline"/>
              </w:rPr>
              <w:t>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D4EF03" w14:textId="77777777" w:rsidR="00C77321" w:rsidRPr="00526AD4" w:rsidRDefault="00C77321">
            <w:pPr>
              <w:jc w:val="center"/>
              <w:rPr>
                <w:b/>
                <w:bCs/>
                <w:sz w:val="20"/>
                <w:vertAlign w:val="baseline"/>
              </w:rPr>
            </w:pPr>
            <w:r w:rsidRPr="00526AD4">
              <w:rPr>
                <w:b/>
                <w:bCs/>
                <w:sz w:val="20"/>
                <w:vertAlign w:val="baseline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E23A62" w14:textId="77777777" w:rsidR="00C77321" w:rsidRPr="00526AD4" w:rsidRDefault="00C77321">
            <w:pPr>
              <w:jc w:val="center"/>
              <w:rPr>
                <w:b/>
                <w:bCs/>
                <w:sz w:val="20"/>
                <w:vertAlign w:val="baseline"/>
              </w:rPr>
            </w:pPr>
            <w:r w:rsidRPr="00526AD4">
              <w:rPr>
                <w:b/>
                <w:bCs/>
                <w:sz w:val="20"/>
                <w:vertAlign w:val="baseline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E6888F" w14:textId="77777777" w:rsidR="00C77321" w:rsidRPr="00526AD4" w:rsidRDefault="00C77321">
            <w:pPr>
              <w:jc w:val="center"/>
              <w:rPr>
                <w:b/>
                <w:bCs/>
                <w:sz w:val="20"/>
                <w:vertAlign w:val="baseline"/>
              </w:rPr>
            </w:pPr>
            <w:r w:rsidRPr="00526AD4">
              <w:rPr>
                <w:b/>
                <w:bCs/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11B050" w14:textId="77777777" w:rsidR="00C77321" w:rsidRPr="00526AD4" w:rsidRDefault="00C77321">
            <w:pPr>
              <w:rPr>
                <w:b/>
                <w:bCs/>
                <w:sz w:val="20"/>
                <w:vertAlign w:val="baseline"/>
              </w:rPr>
            </w:pPr>
            <w:r w:rsidRPr="00526AD4">
              <w:rPr>
                <w:b/>
                <w:bCs/>
                <w:sz w:val="20"/>
                <w:vertAlign w:val="baseline"/>
              </w:rPr>
              <w:t>+21600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A5C926" w14:textId="77777777" w:rsidR="00C77321" w:rsidRPr="00526AD4" w:rsidRDefault="00C77321">
            <w:pPr>
              <w:rPr>
                <w:b/>
                <w:bCs/>
                <w:sz w:val="20"/>
                <w:vertAlign w:val="baseline"/>
              </w:rPr>
            </w:pPr>
            <w:r w:rsidRPr="00526AD4">
              <w:rPr>
                <w:b/>
                <w:bCs/>
                <w:sz w:val="20"/>
                <w:vertAlign w:val="baseline"/>
              </w:rPr>
              <w:t>8938400</w:t>
            </w:r>
          </w:p>
        </w:tc>
      </w:tr>
      <w:tr w:rsidR="00C77321" w:rsidRPr="00526AD4" w14:paraId="5E61DB7E" w14:textId="77777777" w:rsidTr="00C77321">
        <w:trPr>
          <w:trHeight w:val="30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FABF7" w14:textId="77777777" w:rsidR="00C77321" w:rsidRPr="00526AD4" w:rsidRDefault="00C77321">
            <w:pPr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24FC32" w14:textId="77777777" w:rsidR="00C77321" w:rsidRPr="00526AD4" w:rsidRDefault="00C77321">
            <w:pPr>
              <w:jc w:val="center"/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EBDF5B" w14:textId="77777777" w:rsidR="00C77321" w:rsidRPr="00526AD4" w:rsidRDefault="00C77321">
            <w:pPr>
              <w:jc w:val="center"/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E4940D" w14:textId="77777777" w:rsidR="00C77321" w:rsidRPr="00526AD4" w:rsidRDefault="00C77321">
            <w:pPr>
              <w:jc w:val="center"/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10A96F" w14:textId="77777777" w:rsidR="00C77321" w:rsidRPr="00526AD4" w:rsidRDefault="00C77321">
            <w:pPr>
              <w:jc w:val="center"/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410B20" w14:textId="77777777" w:rsidR="00C77321" w:rsidRPr="00526AD4" w:rsidRDefault="00C77321">
            <w:pPr>
              <w:rPr>
                <w:bCs/>
                <w:sz w:val="20"/>
                <w:vertAlign w:val="baseline"/>
              </w:rPr>
            </w:pPr>
            <w:r w:rsidRPr="00526AD4">
              <w:rPr>
                <w:bCs/>
                <w:sz w:val="20"/>
                <w:vertAlign w:val="baseline"/>
              </w:rPr>
              <w:t>+21600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549196" w14:textId="77777777" w:rsidR="00C77321" w:rsidRPr="00526AD4" w:rsidRDefault="00C77321">
            <w:pPr>
              <w:rPr>
                <w:b/>
                <w:bCs/>
                <w:sz w:val="20"/>
                <w:vertAlign w:val="baseline"/>
              </w:rPr>
            </w:pPr>
            <w:r w:rsidRPr="00526AD4">
              <w:rPr>
                <w:b/>
                <w:bCs/>
                <w:sz w:val="20"/>
                <w:vertAlign w:val="baseline"/>
              </w:rPr>
              <w:t>8938400</w:t>
            </w:r>
          </w:p>
        </w:tc>
      </w:tr>
      <w:tr w:rsidR="00C77321" w:rsidRPr="00526AD4" w14:paraId="0F61B54E" w14:textId="77777777" w:rsidTr="00C77321">
        <w:trPr>
          <w:trHeight w:val="30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E4CDC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Сельское хозяйство и рыболовство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478DD4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18EC3C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0405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2B9B0F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E83915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E2C208" w14:textId="77777777" w:rsidR="00C77321" w:rsidRPr="00526AD4" w:rsidRDefault="00C77321">
            <w:pPr>
              <w:rPr>
                <w:bCs/>
                <w:sz w:val="20"/>
                <w:vertAlign w:val="baseline"/>
              </w:rPr>
            </w:pPr>
            <w:r w:rsidRPr="00526AD4">
              <w:rPr>
                <w:bCs/>
                <w:sz w:val="20"/>
                <w:vertAlign w:val="baseline"/>
              </w:rPr>
              <w:t>+21600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3A79DB" w14:textId="77777777" w:rsidR="00C77321" w:rsidRPr="00526AD4" w:rsidRDefault="00C77321">
            <w:pPr>
              <w:rPr>
                <w:b/>
                <w:bCs/>
                <w:sz w:val="20"/>
                <w:vertAlign w:val="baseline"/>
              </w:rPr>
            </w:pPr>
            <w:r w:rsidRPr="00526AD4">
              <w:rPr>
                <w:b/>
                <w:bCs/>
                <w:sz w:val="20"/>
                <w:vertAlign w:val="baseline"/>
              </w:rPr>
              <w:t>8938400</w:t>
            </w:r>
          </w:p>
        </w:tc>
      </w:tr>
      <w:tr w:rsidR="00C77321" w:rsidRPr="00526AD4" w14:paraId="195A3077" w14:textId="77777777" w:rsidTr="00C77321">
        <w:trPr>
          <w:trHeight w:val="30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536A5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BE3274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A27629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0405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9C03EB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4F467C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4FBD1E" w14:textId="77777777" w:rsidR="00C77321" w:rsidRPr="00526AD4" w:rsidRDefault="00C77321">
            <w:pPr>
              <w:rPr>
                <w:bCs/>
                <w:sz w:val="20"/>
                <w:vertAlign w:val="baseline"/>
              </w:rPr>
            </w:pPr>
            <w:r w:rsidRPr="00526AD4">
              <w:rPr>
                <w:bCs/>
                <w:sz w:val="20"/>
                <w:vertAlign w:val="baseline"/>
              </w:rPr>
              <w:t>+21600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16F8F8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1683400</w:t>
            </w:r>
          </w:p>
        </w:tc>
      </w:tr>
      <w:tr w:rsidR="00C77321" w:rsidRPr="00526AD4" w14:paraId="6CDC9F42" w14:textId="77777777" w:rsidTr="00C77321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20E23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E52470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B3C0B7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0405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F51921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D1C900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500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18DFD0" w14:textId="77777777" w:rsidR="00C77321" w:rsidRPr="00526AD4" w:rsidRDefault="00C77321">
            <w:pPr>
              <w:rPr>
                <w:bCs/>
                <w:sz w:val="20"/>
                <w:vertAlign w:val="baseline"/>
              </w:rPr>
            </w:pPr>
            <w:r w:rsidRPr="00526AD4">
              <w:rPr>
                <w:bCs/>
                <w:sz w:val="20"/>
                <w:vertAlign w:val="baseline"/>
              </w:rPr>
              <w:t>+21600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4F0E18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1683400</w:t>
            </w:r>
          </w:p>
        </w:tc>
      </w:tr>
      <w:tr w:rsidR="00C77321" w:rsidRPr="00526AD4" w14:paraId="13B7EB21" w14:textId="77777777" w:rsidTr="00C77321">
        <w:trPr>
          <w:trHeight w:val="408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6A06F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Субвенции бюджетам муниципальных районов на предоставление субсидий  сельскохозяйственным товаропроизводителям на реализацию молока  с установлением ставок на  1 тонну реализованного молока в соответствии с Законом Ивановской области  от 30.10.2008 № 125-ОЗ "О государственной поддержке сельскохозяйственного производства в Ивановской области и наделении органов местного самоуправления муниципальных районов Ивановской области отдельными государственными полномочиями в сфере поддержки сельскохозяйственного производства"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D5AD19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5E6BB3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0405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56A724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5210203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56E63E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CBD462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9F70D2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7255000</w:t>
            </w:r>
          </w:p>
        </w:tc>
      </w:tr>
      <w:tr w:rsidR="00C77321" w:rsidRPr="00526AD4" w14:paraId="1BA15F3F" w14:textId="77777777" w:rsidTr="00C77321">
        <w:trPr>
          <w:trHeight w:val="30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4055E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  Субсидии юридическим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0E995A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1DDFFF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0405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270C5C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5210203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11ED47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C89E0C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6429B9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7255000</w:t>
            </w:r>
          </w:p>
        </w:tc>
      </w:tr>
      <w:tr w:rsidR="00C77321" w:rsidRPr="00526AD4" w14:paraId="42911C42" w14:textId="77777777" w:rsidTr="00C77321">
        <w:trPr>
          <w:trHeight w:val="10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FC0D7" w14:textId="77777777" w:rsidR="00C77321" w:rsidRPr="00526AD4" w:rsidRDefault="00C77321">
            <w:pPr>
              <w:rPr>
                <w:b/>
                <w:bCs/>
                <w:sz w:val="20"/>
                <w:vertAlign w:val="baseline"/>
              </w:rPr>
            </w:pPr>
            <w:r w:rsidRPr="00526AD4">
              <w:rPr>
                <w:b/>
                <w:bCs/>
                <w:sz w:val="20"/>
                <w:vertAlign w:val="baseline"/>
              </w:rPr>
              <w:t xml:space="preserve">  Финансовое управление администрации Гаврилово-Посадского муниципального района Ивановской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25C07C" w14:textId="77777777" w:rsidR="00C77321" w:rsidRPr="00526AD4" w:rsidRDefault="00C77321">
            <w:pPr>
              <w:jc w:val="center"/>
              <w:rPr>
                <w:b/>
                <w:bCs/>
                <w:sz w:val="20"/>
                <w:vertAlign w:val="baseline"/>
              </w:rPr>
            </w:pPr>
            <w:r w:rsidRPr="00526AD4">
              <w:rPr>
                <w:b/>
                <w:bCs/>
                <w:sz w:val="20"/>
                <w:vertAlign w:val="baseline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5640B8" w14:textId="77777777" w:rsidR="00C77321" w:rsidRPr="00526AD4" w:rsidRDefault="00C77321">
            <w:pPr>
              <w:jc w:val="center"/>
              <w:rPr>
                <w:b/>
                <w:bCs/>
                <w:sz w:val="20"/>
                <w:vertAlign w:val="baseline"/>
              </w:rPr>
            </w:pPr>
            <w:r w:rsidRPr="00526AD4">
              <w:rPr>
                <w:b/>
                <w:bCs/>
                <w:sz w:val="20"/>
                <w:vertAlign w:val="baseline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FDAD6F" w14:textId="77777777" w:rsidR="00C77321" w:rsidRPr="00526AD4" w:rsidRDefault="00C77321">
            <w:pPr>
              <w:jc w:val="center"/>
              <w:rPr>
                <w:b/>
                <w:bCs/>
                <w:sz w:val="20"/>
                <w:vertAlign w:val="baseline"/>
              </w:rPr>
            </w:pPr>
            <w:r w:rsidRPr="00526AD4">
              <w:rPr>
                <w:b/>
                <w:bCs/>
                <w:sz w:val="20"/>
                <w:vertAlign w:val="baseline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F345F5" w14:textId="77777777" w:rsidR="00C77321" w:rsidRPr="00526AD4" w:rsidRDefault="00C77321">
            <w:pPr>
              <w:jc w:val="center"/>
              <w:rPr>
                <w:b/>
                <w:bCs/>
                <w:sz w:val="20"/>
                <w:vertAlign w:val="baseline"/>
              </w:rPr>
            </w:pPr>
            <w:r w:rsidRPr="00526AD4">
              <w:rPr>
                <w:b/>
                <w:bCs/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CF782F" w14:textId="77777777" w:rsidR="00C77321" w:rsidRPr="00526AD4" w:rsidRDefault="00C77321">
            <w:pPr>
              <w:rPr>
                <w:b/>
                <w:bCs/>
                <w:sz w:val="20"/>
                <w:vertAlign w:val="baseline"/>
              </w:rPr>
            </w:pPr>
            <w:r w:rsidRPr="00526AD4">
              <w:rPr>
                <w:b/>
                <w:bCs/>
                <w:sz w:val="20"/>
                <w:vertAlign w:val="baseline"/>
              </w:rPr>
              <w:t>+367500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42750B" w14:textId="77777777" w:rsidR="00C77321" w:rsidRPr="00526AD4" w:rsidRDefault="00C77321">
            <w:pPr>
              <w:rPr>
                <w:b/>
                <w:bCs/>
                <w:sz w:val="20"/>
                <w:vertAlign w:val="baseline"/>
              </w:rPr>
            </w:pPr>
            <w:r w:rsidRPr="00526AD4">
              <w:rPr>
                <w:b/>
                <w:bCs/>
                <w:sz w:val="20"/>
                <w:vertAlign w:val="baseline"/>
              </w:rPr>
              <w:t>48081775</w:t>
            </w:r>
          </w:p>
        </w:tc>
      </w:tr>
      <w:tr w:rsidR="00C77321" w:rsidRPr="00526AD4" w14:paraId="2D27652B" w14:textId="77777777" w:rsidTr="00C77321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5F414" w14:textId="77777777" w:rsidR="00C77321" w:rsidRPr="00526AD4" w:rsidRDefault="00C77321">
            <w:pPr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A196E2" w14:textId="77777777" w:rsidR="00C77321" w:rsidRPr="00526AD4" w:rsidRDefault="00C77321">
            <w:pPr>
              <w:jc w:val="center"/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2619FE" w14:textId="77777777" w:rsidR="00C77321" w:rsidRPr="00526AD4" w:rsidRDefault="00C77321">
            <w:pPr>
              <w:jc w:val="center"/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C00076" w14:textId="77777777" w:rsidR="00C77321" w:rsidRPr="00526AD4" w:rsidRDefault="00C77321">
            <w:pPr>
              <w:jc w:val="center"/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DE8AE1" w14:textId="77777777" w:rsidR="00C77321" w:rsidRPr="00526AD4" w:rsidRDefault="00C77321">
            <w:pPr>
              <w:jc w:val="center"/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82B5AC" w14:textId="77777777" w:rsidR="00C77321" w:rsidRPr="00526AD4" w:rsidRDefault="00C77321">
            <w:pPr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+78700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8082D2" w14:textId="77777777" w:rsidR="00C77321" w:rsidRPr="00526AD4" w:rsidRDefault="00C77321">
            <w:pPr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3227975</w:t>
            </w:r>
          </w:p>
        </w:tc>
      </w:tr>
      <w:tr w:rsidR="00C77321" w:rsidRPr="00526AD4" w14:paraId="6F384682" w14:textId="77777777" w:rsidTr="00C77321">
        <w:trPr>
          <w:trHeight w:val="127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0E2E9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EDD8A4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9CD6CE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E984C4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970448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8C1705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+73500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5C04FE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226500</w:t>
            </w:r>
          </w:p>
        </w:tc>
      </w:tr>
      <w:tr w:rsidR="00C77321" w:rsidRPr="00526AD4" w14:paraId="1D570478" w14:textId="77777777" w:rsidTr="00C77321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5D8F1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Иные межбюджетные трансферты бюджетам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908F28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0EA2A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B43807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5210301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D65E99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F80FBC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+73500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809EBF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226500</w:t>
            </w:r>
          </w:p>
        </w:tc>
      </w:tr>
      <w:tr w:rsidR="00C77321" w:rsidRPr="00526AD4" w14:paraId="1B8A396D" w14:textId="77777777" w:rsidTr="00C77321">
        <w:trPr>
          <w:trHeight w:val="30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32578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  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D13713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3A9C82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930170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5210301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AB1A33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017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1901AD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+73500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6219F2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226500</w:t>
            </w:r>
          </w:p>
        </w:tc>
      </w:tr>
      <w:tr w:rsidR="00C77321" w:rsidRPr="00526AD4" w14:paraId="5DCD432D" w14:textId="77777777" w:rsidTr="00C77321">
        <w:trPr>
          <w:trHeight w:val="10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9BC47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48B3AD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21E36A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1E452E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50D03A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5104BC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+38000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2F5499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2914500</w:t>
            </w:r>
          </w:p>
        </w:tc>
      </w:tr>
      <w:tr w:rsidR="00C77321" w:rsidRPr="00526AD4" w14:paraId="786B95BB" w14:textId="77777777" w:rsidTr="00C77321">
        <w:trPr>
          <w:trHeight w:val="30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70E22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0600B4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559E67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AACB48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455849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5894CC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+38000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5163BA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2914500</w:t>
            </w:r>
          </w:p>
        </w:tc>
      </w:tr>
      <w:tr w:rsidR="00C77321" w:rsidRPr="00526AD4" w14:paraId="2A8AB70A" w14:textId="77777777" w:rsidTr="00C77321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2BDB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0B5364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8AED36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BAE7D8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5CF7EC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500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A00A41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+38000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B63136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2914500</w:t>
            </w:r>
          </w:p>
        </w:tc>
      </w:tr>
      <w:tr w:rsidR="00C77321" w:rsidRPr="00526AD4" w14:paraId="35BF6606" w14:textId="77777777" w:rsidTr="00C77321">
        <w:trPr>
          <w:trHeight w:val="30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CCCFB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70848F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9A57D0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2795B0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A65395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E16262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-32800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88089E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86975</w:t>
            </w:r>
          </w:p>
        </w:tc>
      </w:tr>
      <w:tr w:rsidR="00C77321" w:rsidRPr="00526AD4" w14:paraId="1BDDC8A8" w14:textId="77777777" w:rsidTr="00C77321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9B8BE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Резервные фонды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F10C38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6E86D9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38301D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0700500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9A96FD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9F2235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-32800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F00ADF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86975</w:t>
            </w:r>
          </w:p>
        </w:tc>
      </w:tr>
      <w:tr w:rsidR="00C77321" w:rsidRPr="00526AD4" w14:paraId="038DFA60" w14:textId="77777777" w:rsidTr="00C77321">
        <w:trPr>
          <w:trHeight w:val="30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79EFD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  Прочие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4B0E19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68CC26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6C730B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0700500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865166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013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ED9F2F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-32800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007B7B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86975</w:t>
            </w:r>
          </w:p>
        </w:tc>
      </w:tr>
      <w:tr w:rsidR="00C77321" w:rsidRPr="00526AD4" w14:paraId="20F2DEED" w14:textId="77777777" w:rsidTr="00C77321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ADC6F" w14:textId="77777777" w:rsidR="00C77321" w:rsidRPr="00526AD4" w:rsidRDefault="00C77321">
            <w:pPr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778AEF" w14:textId="77777777" w:rsidR="00C77321" w:rsidRPr="00526AD4" w:rsidRDefault="00C77321">
            <w:pPr>
              <w:jc w:val="center"/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19A900" w14:textId="77777777" w:rsidR="00C77321" w:rsidRPr="00526AD4" w:rsidRDefault="00C77321">
            <w:pPr>
              <w:jc w:val="center"/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7524FD" w14:textId="77777777" w:rsidR="00C77321" w:rsidRPr="00526AD4" w:rsidRDefault="00C77321">
            <w:pPr>
              <w:jc w:val="center"/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18DC65" w14:textId="77777777" w:rsidR="00C77321" w:rsidRPr="00526AD4" w:rsidRDefault="00C77321">
            <w:pPr>
              <w:jc w:val="center"/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CBEA68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+70000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EC57D8" w14:textId="77777777" w:rsidR="00C77321" w:rsidRPr="00526AD4" w:rsidRDefault="00C77321">
            <w:pPr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562200</w:t>
            </w:r>
          </w:p>
        </w:tc>
      </w:tr>
      <w:tr w:rsidR="00C77321" w:rsidRPr="00526AD4" w14:paraId="57634B24" w14:textId="77777777" w:rsidTr="00C77321">
        <w:trPr>
          <w:trHeight w:val="10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EDB54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10E5F4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52A393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0309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5A0177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F6FB83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1B9CCA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5AE72C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37 600</w:t>
            </w:r>
          </w:p>
        </w:tc>
      </w:tr>
      <w:tr w:rsidR="00C77321" w:rsidRPr="00526AD4" w14:paraId="169154D7" w14:textId="77777777" w:rsidTr="00C77321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67AD9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Иные межбюджетные трансферты бюджетам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E39759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31F3DF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0309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6570E1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5210301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A82A6D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706466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C87DDD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37600</w:t>
            </w:r>
          </w:p>
        </w:tc>
      </w:tr>
      <w:tr w:rsidR="00C77321" w:rsidRPr="00526AD4" w14:paraId="5413CB2B" w14:textId="77777777" w:rsidTr="00C77321">
        <w:trPr>
          <w:trHeight w:val="30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06F81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  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7298EE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61BFF9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0309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0E8150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5210301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8382F9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017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446B0B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CB4B48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37600</w:t>
            </w:r>
          </w:p>
        </w:tc>
      </w:tr>
      <w:tr w:rsidR="00C77321" w:rsidRPr="00526AD4" w14:paraId="21A18B4A" w14:textId="77777777" w:rsidTr="00C77321">
        <w:trPr>
          <w:trHeight w:val="30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60B70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Обеспечение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D180DB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494219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79B28A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C342E7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EA91E7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+70000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EC19AA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524600</w:t>
            </w:r>
          </w:p>
        </w:tc>
      </w:tr>
      <w:tr w:rsidR="00C77321" w:rsidRPr="00526AD4" w14:paraId="3F9BE186" w14:textId="77777777" w:rsidTr="00C77321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96B60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Иные межбюджетные трансферты бюджетам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492561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2BDC77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B5C674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5210301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8B287B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9CD670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+70000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DB8C22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524600</w:t>
            </w:r>
          </w:p>
        </w:tc>
      </w:tr>
      <w:tr w:rsidR="00C77321" w:rsidRPr="00526AD4" w14:paraId="10A96115" w14:textId="77777777" w:rsidTr="00C77321">
        <w:trPr>
          <w:trHeight w:val="30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79E1B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  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E95623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9A5EDF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3668E7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5210301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63423B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017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F0A2E2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+70000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A57C96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524600</w:t>
            </w:r>
          </w:p>
        </w:tc>
      </w:tr>
      <w:tr w:rsidR="00C77321" w:rsidRPr="00526AD4" w14:paraId="11525C11" w14:textId="77777777" w:rsidTr="00C77321">
        <w:trPr>
          <w:trHeight w:val="30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E2D42" w14:textId="77777777" w:rsidR="00C77321" w:rsidRPr="00526AD4" w:rsidRDefault="00C77321">
            <w:pPr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1B1385" w14:textId="77777777" w:rsidR="00C77321" w:rsidRPr="00526AD4" w:rsidRDefault="00C77321">
            <w:pPr>
              <w:jc w:val="center"/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C8A749" w14:textId="77777777" w:rsidR="00C77321" w:rsidRPr="00526AD4" w:rsidRDefault="00C77321">
            <w:pPr>
              <w:jc w:val="center"/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C690C8" w14:textId="77777777" w:rsidR="00C77321" w:rsidRPr="00526AD4" w:rsidRDefault="00C77321">
            <w:pPr>
              <w:jc w:val="center"/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AD2CD7" w14:textId="77777777" w:rsidR="00C77321" w:rsidRPr="00526AD4" w:rsidRDefault="00C77321">
            <w:pPr>
              <w:jc w:val="center"/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9DE1F7" w14:textId="77777777" w:rsidR="00C77321" w:rsidRPr="00526AD4" w:rsidRDefault="00C77321">
            <w:pPr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+200000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F27A81" w14:textId="77777777" w:rsidR="00C77321" w:rsidRPr="00526AD4" w:rsidRDefault="00C77321">
            <w:pPr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907000</w:t>
            </w:r>
          </w:p>
        </w:tc>
      </w:tr>
      <w:tr w:rsidR="00C77321" w:rsidRPr="00526AD4" w14:paraId="3C75DE47" w14:textId="77777777" w:rsidTr="00C77321">
        <w:trPr>
          <w:trHeight w:val="30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2B5CE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Транспорт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2575D1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25AA2D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0408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FE8160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B6119F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CEE11F" w14:textId="77777777" w:rsidR="00C77321" w:rsidRPr="00526AD4" w:rsidRDefault="00C77321">
            <w:pPr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+200000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9F2C5D" w14:textId="77777777" w:rsidR="00C77321" w:rsidRPr="00526AD4" w:rsidRDefault="00C77321">
            <w:pPr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907000</w:t>
            </w:r>
          </w:p>
        </w:tc>
      </w:tr>
      <w:tr w:rsidR="00C77321" w:rsidRPr="00526AD4" w14:paraId="36DE6189" w14:textId="77777777" w:rsidTr="00C77321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D1240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Субсидии на проведение отдельных мероприятий по другим видам транспорта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11ED88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D22A70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0408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B2CEB8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3170100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B16659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B047B0" w14:textId="77777777" w:rsidR="00C77321" w:rsidRPr="00526AD4" w:rsidRDefault="00C77321">
            <w:pPr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+200000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BAFF3C" w14:textId="77777777" w:rsidR="00C77321" w:rsidRPr="00526AD4" w:rsidRDefault="00C77321">
            <w:pPr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907000</w:t>
            </w:r>
          </w:p>
        </w:tc>
      </w:tr>
      <w:tr w:rsidR="00C77321" w:rsidRPr="00526AD4" w14:paraId="2589B6AA" w14:textId="77777777" w:rsidTr="00C77321">
        <w:trPr>
          <w:trHeight w:val="30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09C37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  Субсидии юридическим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859C7C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D104DC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0408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B42E29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3170100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5BA441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B8FE6B" w14:textId="77777777" w:rsidR="00C77321" w:rsidRPr="00526AD4" w:rsidRDefault="00C77321">
            <w:pPr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+200000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05408A" w14:textId="77777777" w:rsidR="00C77321" w:rsidRPr="00526AD4" w:rsidRDefault="00C77321">
            <w:pPr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907000</w:t>
            </w:r>
          </w:p>
        </w:tc>
      </w:tr>
      <w:tr w:rsidR="00C77321" w:rsidRPr="00526AD4" w14:paraId="7B2944B8" w14:textId="77777777" w:rsidTr="00C77321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16B01" w14:textId="77777777" w:rsidR="00C77321" w:rsidRPr="00526AD4" w:rsidRDefault="00C77321">
            <w:pPr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E2D7A3" w14:textId="77777777" w:rsidR="00C77321" w:rsidRPr="00526AD4" w:rsidRDefault="00C77321">
            <w:pPr>
              <w:jc w:val="center"/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774CA0" w14:textId="77777777" w:rsidR="00C77321" w:rsidRPr="00526AD4" w:rsidRDefault="00C77321">
            <w:pPr>
              <w:jc w:val="center"/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C369C0" w14:textId="77777777" w:rsidR="00C77321" w:rsidRPr="00526AD4" w:rsidRDefault="00C77321">
            <w:pPr>
              <w:jc w:val="center"/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BC9324" w14:textId="77777777" w:rsidR="00C77321" w:rsidRPr="00526AD4" w:rsidRDefault="00C77321">
            <w:pPr>
              <w:jc w:val="center"/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657BE3" w14:textId="77777777" w:rsidR="00C77321" w:rsidRPr="00526AD4" w:rsidRDefault="00C77321">
            <w:pPr>
              <w:outlineLvl w:val="1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4E6299" w14:textId="77777777" w:rsidR="00C77321" w:rsidRPr="00526AD4" w:rsidRDefault="00C77321">
            <w:pPr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7240000</w:t>
            </w:r>
          </w:p>
        </w:tc>
      </w:tr>
      <w:tr w:rsidR="00C77321" w:rsidRPr="00526AD4" w14:paraId="16E8003F" w14:textId="77777777" w:rsidTr="00C77321">
        <w:trPr>
          <w:trHeight w:val="30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E4F6F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7A5A9F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F364FE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765F4E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331712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08B7F2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85B7C7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140000</w:t>
            </w:r>
          </w:p>
        </w:tc>
      </w:tr>
      <w:tr w:rsidR="00C77321" w:rsidRPr="00526AD4" w14:paraId="5C9D48D7" w14:textId="77777777" w:rsidTr="00C77321">
        <w:trPr>
          <w:trHeight w:val="127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E3824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Средства, передаваемые для компенсации дополнительных расходов, возникших в результате решений, принятых органом местного самоуправления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9CB352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97F607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C64EF2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5201501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CF9A0C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5562D9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BE0A47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100000</w:t>
            </w:r>
          </w:p>
        </w:tc>
      </w:tr>
      <w:tr w:rsidR="00C77321" w:rsidRPr="00526AD4" w14:paraId="7F83BB08" w14:textId="77777777" w:rsidTr="00C77321">
        <w:trPr>
          <w:trHeight w:val="30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05479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  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B55CCE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B6232E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70551C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5201501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7DCBE5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017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03D6ED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59078E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100000</w:t>
            </w:r>
          </w:p>
        </w:tc>
      </w:tr>
      <w:tr w:rsidR="00C77321" w:rsidRPr="00526AD4" w14:paraId="4D396BD4" w14:textId="77777777" w:rsidTr="00C77321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B2A33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Иные межбюджетные трансферты бюджетам бюджетной системы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7ECFF3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FC8CFF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B9E5E2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5210300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B4E160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36E449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E09825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40000</w:t>
            </w:r>
          </w:p>
        </w:tc>
      </w:tr>
      <w:tr w:rsidR="00C77321" w:rsidRPr="00526AD4" w14:paraId="3282FC24" w14:textId="77777777" w:rsidTr="00C77321">
        <w:trPr>
          <w:trHeight w:val="30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A7A2F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  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5E3291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C6C82E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FA6EF1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5210300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7EF269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017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267E56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C97B11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40000</w:t>
            </w:r>
          </w:p>
        </w:tc>
      </w:tr>
      <w:tr w:rsidR="00C77321" w:rsidRPr="00526AD4" w14:paraId="016CA745" w14:textId="77777777" w:rsidTr="00C77321">
        <w:trPr>
          <w:trHeight w:val="523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FB70F" w14:textId="77777777" w:rsidR="00C77321" w:rsidRPr="00526AD4" w:rsidRDefault="00C77321">
            <w:pPr>
              <w:spacing w:after="200" w:line="276" w:lineRule="auto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EEAD51" w14:textId="77777777" w:rsidR="00C77321" w:rsidRPr="00526AD4" w:rsidRDefault="00C77321">
            <w:pPr>
              <w:spacing w:after="200" w:line="276" w:lineRule="auto"/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7BC15B" w14:textId="77777777" w:rsidR="00C77321" w:rsidRPr="00526AD4" w:rsidRDefault="00C77321">
            <w:pPr>
              <w:spacing w:after="200" w:line="276" w:lineRule="auto"/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0505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B5C476" w14:textId="77777777" w:rsidR="00C77321" w:rsidRPr="00526AD4" w:rsidRDefault="00C77321">
            <w:pPr>
              <w:spacing w:after="200" w:line="276" w:lineRule="auto"/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3E94D8" w14:textId="77777777" w:rsidR="00C77321" w:rsidRPr="00526AD4" w:rsidRDefault="00C77321">
            <w:pPr>
              <w:spacing w:after="200" w:line="276" w:lineRule="auto"/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E1023B" w14:textId="77777777" w:rsidR="00C77321" w:rsidRPr="00526AD4" w:rsidRDefault="00C77321">
            <w:pPr>
              <w:spacing w:after="200" w:line="276" w:lineRule="auto"/>
              <w:jc w:val="right"/>
              <w:outlineLvl w:val="2"/>
              <w:rPr>
                <w:rFonts w:ascii="Arial CYR" w:hAnsi="Arial CYR" w:cs="Arial CYR"/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1F4A28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7100000</w:t>
            </w:r>
          </w:p>
        </w:tc>
      </w:tr>
      <w:tr w:rsidR="00C77321" w:rsidRPr="00526AD4" w14:paraId="5D483868" w14:textId="77777777" w:rsidTr="00C77321">
        <w:trPr>
          <w:trHeight w:val="105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9A129" w14:textId="77777777" w:rsidR="00C77321" w:rsidRPr="00526AD4" w:rsidRDefault="00C77321">
            <w:pPr>
              <w:spacing w:after="200" w:line="276" w:lineRule="auto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Взнос в уставной капитал ОАО "Центр по расчетам за услуги ЖКХ Гаврилово-Посадского муниципального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888A58" w14:textId="77777777" w:rsidR="00C77321" w:rsidRPr="00526AD4" w:rsidRDefault="00C77321">
            <w:pPr>
              <w:spacing w:after="200" w:line="276" w:lineRule="auto"/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303F38" w14:textId="77777777" w:rsidR="00C77321" w:rsidRPr="00526AD4" w:rsidRDefault="00C77321">
            <w:pPr>
              <w:spacing w:after="200" w:line="276" w:lineRule="auto"/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0505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F5F460" w14:textId="77777777" w:rsidR="00C77321" w:rsidRPr="00526AD4" w:rsidRDefault="00C77321">
            <w:pPr>
              <w:spacing w:after="200" w:line="276" w:lineRule="auto"/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1020601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ACE716" w14:textId="77777777" w:rsidR="00C77321" w:rsidRPr="00526AD4" w:rsidRDefault="00C77321">
            <w:pPr>
              <w:spacing w:after="200" w:line="276" w:lineRule="auto"/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29F32A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624044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7100000</w:t>
            </w:r>
          </w:p>
        </w:tc>
      </w:tr>
      <w:tr w:rsidR="00C77321" w:rsidRPr="00526AD4" w14:paraId="523502F8" w14:textId="77777777" w:rsidTr="00C77321">
        <w:trPr>
          <w:trHeight w:val="30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8E777" w14:textId="77777777" w:rsidR="00C77321" w:rsidRPr="00526AD4" w:rsidRDefault="00C77321">
            <w:pPr>
              <w:spacing w:after="200" w:line="276" w:lineRule="auto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  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C49979" w14:textId="77777777" w:rsidR="00C77321" w:rsidRPr="00526AD4" w:rsidRDefault="00C77321">
            <w:pPr>
              <w:spacing w:after="200" w:line="276" w:lineRule="auto"/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40773E" w14:textId="77777777" w:rsidR="00C77321" w:rsidRPr="00526AD4" w:rsidRDefault="00C77321">
            <w:pPr>
              <w:spacing w:after="200" w:line="276" w:lineRule="auto"/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0505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2B7FE2" w14:textId="77777777" w:rsidR="00C77321" w:rsidRPr="00526AD4" w:rsidRDefault="00C77321">
            <w:pPr>
              <w:spacing w:after="200" w:line="276" w:lineRule="auto"/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1020601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D5CC67" w14:textId="77777777" w:rsidR="00C77321" w:rsidRPr="00526AD4" w:rsidRDefault="00C77321">
            <w:pPr>
              <w:spacing w:after="200" w:line="276" w:lineRule="auto"/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0F7A50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D4224F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7100000</w:t>
            </w:r>
          </w:p>
        </w:tc>
      </w:tr>
      <w:tr w:rsidR="00C77321" w:rsidRPr="00526AD4" w14:paraId="13E49587" w14:textId="77777777" w:rsidTr="00C77321">
        <w:trPr>
          <w:trHeight w:val="30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FCEDE" w14:textId="77777777" w:rsidR="00C77321" w:rsidRPr="00526AD4" w:rsidRDefault="00C77321">
            <w:pPr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КУЛЬТУРА, 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6FEE45" w14:textId="77777777" w:rsidR="00C77321" w:rsidRPr="00526AD4" w:rsidRDefault="00C77321">
            <w:pPr>
              <w:jc w:val="center"/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149BD1" w14:textId="77777777" w:rsidR="00C77321" w:rsidRPr="00526AD4" w:rsidRDefault="00C77321">
            <w:pPr>
              <w:jc w:val="center"/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AA7717" w14:textId="77777777" w:rsidR="00C77321" w:rsidRPr="00526AD4" w:rsidRDefault="00C77321">
            <w:pPr>
              <w:jc w:val="center"/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A7A937" w14:textId="77777777" w:rsidR="00C77321" w:rsidRPr="00526AD4" w:rsidRDefault="00C77321">
            <w:pPr>
              <w:jc w:val="center"/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136033" w14:textId="77777777" w:rsidR="00C77321" w:rsidRPr="00526AD4" w:rsidRDefault="00C77321">
            <w:pPr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+18800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5E475D" w14:textId="77777777" w:rsidR="00C77321" w:rsidRPr="00526AD4" w:rsidRDefault="00C77321">
            <w:pPr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308200</w:t>
            </w:r>
          </w:p>
        </w:tc>
      </w:tr>
      <w:tr w:rsidR="00C77321" w:rsidRPr="00526AD4" w14:paraId="017A52D5" w14:textId="77777777" w:rsidTr="00C77321">
        <w:trPr>
          <w:trHeight w:val="30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90E3F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B4552F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34E528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481DC1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AA3015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036D98" w14:textId="77777777" w:rsidR="00C77321" w:rsidRPr="00526AD4" w:rsidRDefault="00C77321">
            <w:pPr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+18800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90437F" w14:textId="77777777" w:rsidR="00C77321" w:rsidRPr="00526AD4" w:rsidRDefault="00C77321">
            <w:pPr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308200</w:t>
            </w:r>
          </w:p>
        </w:tc>
      </w:tr>
      <w:tr w:rsidR="00C77321" w:rsidRPr="00526AD4" w14:paraId="1CC7F0AF" w14:textId="77777777" w:rsidTr="00C77321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853E0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Иные межбюджетные трансферты бюджетам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468F72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F9C9E6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C37350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5210301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2BC085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857CEA" w14:textId="77777777" w:rsidR="00C77321" w:rsidRPr="00526AD4" w:rsidRDefault="00C77321">
            <w:pPr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+18800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160B9A" w14:textId="77777777" w:rsidR="00C77321" w:rsidRPr="00526AD4" w:rsidRDefault="00C77321">
            <w:pPr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308200</w:t>
            </w:r>
          </w:p>
        </w:tc>
      </w:tr>
      <w:tr w:rsidR="00C77321" w:rsidRPr="00526AD4" w14:paraId="53500B53" w14:textId="77777777" w:rsidTr="00C77321">
        <w:trPr>
          <w:trHeight w:val="30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925F8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  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E25E02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3D2E12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1D3CFC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5210301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B95E3A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017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607FE9" w14:textId="77777777" w:rsidR="00C77321" w:rsidRPr="00526AD4" w:rsidRDefault="00C77321">
            <w:pPr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+18800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17C0E6" w14:textId="77777777" w:rsidR="00C77321" w:rsidRPr="00526AD4" w:rsidRDefault="00C77321">
            <w:pPr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308200</w:t>
            </w:r>
          </w:p>
        </w:tc>
      </w:tr>
      <w:tr w:rsidR="00C77321" w:rsidRPr="00526AD4" w14:paraId="7A6C0EAF" w14:textId="77777777" w:rsidTr="00C77321">
        <w:trPr>
          <w:trHeight w:val="30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F4BD7" w14:textId="77777777" w:rsidR="00C77321" w:rsidRPr="00526AD4" w:rsidRDefault="00C77321">
            <w:pPr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9D4507" w14:textId="77777777" w:rsidR="00C77321" w:rsidRPr="00526AD4" w:rsidRDefault="00C77321">
            <w:pPr>
              <w:jc w:val="center"/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6E1A27" w14:textId="77777777" w:rsidR="00C77321" w:rsidRPr="00526AD4" w:rsidRDefault="00C77321">
            <w:pPr>
              <w:jc w:val="center"/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EE0058" w14:textId="77777777" w:rsidR="00C77321" w:rsidRPr="00526AD4" w:rsidRDefault="00C77321">
            <w:pPr>
              <w:jc w:val="center"/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8FEFF5" w14:textId="77777777" w:rsidR="00C77321" w:rsidRPr="00526AD4" w:rsidRDefault="00C77321">
            <w:pPr>
              <w:jc w:val="center"/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F5687D" w14:textId="77777777" w:rsidR="00C77321" w:rsidRPr="00526AD4" w:rsidRDefault="00C77321">
            <w:pPr>
              <w:outlineLvl w:val="1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B65F20" w14:textId="77777777" w:rsidR="00C77321" w:rsidRPr="00526AD4" w:rsidRDefault="00C77321">
            <w:pPr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70000</w:t>
            </w:r>
          </w:p>
        </w:tc>
      </w:tr>
      <w:tr w:rsidR="00C77321" w:rsidRPr="00526AD4" w14:paraId="61E8551E" w14:textId="77777777" w:rsidTr="00C77321">
        <w:trPr>
          <w:trHeight w:val="30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C5B65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CAE312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75F7EA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B4A5B2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4587C4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76257A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88606F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70000</w:t>
            </w:r>
          </w:p>
        </w:tc>
      </w:tr>
      <w:tr w:rsidR="00C77321" w:rsidRPr="00526AD4" w14:paraId="723D34D9" w14:textId="77777777" w:rsidTr="00C77321">
        <w:trPr>
          <w:trHeight w:val="127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65517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Средства, передаваемые для компенсации дополнительных расходов, возникших в результате решений, принятых органом местного самоуправления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CB0A20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50655D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4D5E4E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5201501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278EAF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99A837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D71B3F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70000</w:t>
            </w:r>
          </w:p>
        </w:tc>
      </w:tr>
      <w:tr w:rsidR="00C77321" w:rsidRPr="00526AD4" w14:paraId="3F33D537" w14:textId="77777777" w:rsidTr="00C77321">
        <w:trPr>
          <w:trHeight w:val="30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1576D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  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23CE55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AF75A2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40B120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5201501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D7FA56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017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AB6353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0E35D3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70000</w:t>
            </w:r>
          </w:p>
        </w:tc>
      </w:tr>
      <w:tr w:rsidR="00C77321" w:rsidRPr="00526AD4" w14:paraId="4726DDDD" w14:textId="77777777" w:rsidTr="00C77321">
        <w:trPr>
          <w:trHeight w:val="10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77898" w14:textId="77777777" w:rsidR="00C77321" w:rsidRPr="00526AD4" w:rsidRDefault="00C77321">
            <w:pPr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2A4259" w14:textId="77777777" w:rsidR="00C77321" w:rsidRPr="00526AD4" w:rsidRDefault="00C77321">
            <w:pPr>
              <w:jc w:val="center"/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403617" w14:textId="77777777" w:rsidR="00C77321" w:rsidRPr="00526AD4" w:rsidRDefault="00C77321">
            <w:pPr>
              <w:jc w:val="center"/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67B718" w14:textId="77777777" w:rsidR="00C77321" w:rsidRPr="00526AD4" w:rsidRDefault="00C77321">
            <w:pPr>
              <w:jc w:val="center"/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E7EA0A" w14:textId="77777777" w:rsidR="00C77321" w:rsidRPr="00526AD4" w:rsidRDefault="00C77321">
            <w:pPr>
              <w:jc w:val="center"/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0A3EB4" w14:textId="77777777" w:rsidR="00C77321" w:rsidRPr="00526AD4" w:rsidRDefault="00C77321">
            <w:pPr>
              <w:outlineLvl w:val="1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14344A" w14:textId="77777777" w:rsidR="00C77321" w:rsidRPr="00526AD4" w:rsidRDefault="00C77321">
            <w:pPr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35766400</w:t>
            </w:r>
          </w:p>
        </w:tc>
      </w:tr>
      <w:tr w:rsidR="00C77321" w:rsidRPr="00526AD4" w14:paraId="6889281B" w14:textId="77777777" w:rsidTr="00C77321">
        <w:trPr>
          <w:trHeight w:val="76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A3F1A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F39DCA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F923F4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1401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E50BC0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00A2DC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74B128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BD2033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35766400</w:t>
            </w:r>
          </w:p>
        </w:tc>
      </w:tr>
      <w:tr w:rsidR="00C77321" w:rsidRPr="00526AD4" w14:paraId="78D08C2E" w14:textId="77777777" w:rsidTr="00C77321">
        <w:trPr>
          <w:trHeight w:val="153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47D15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Субвенции бюджетам муниципальных районов на осуществление государственных полномочий по расчету и предоставлению дотаций бюджетам поселений Ивановской области на выравнивание бюджетной обеспеченности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CF7056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1567B1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1401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37999D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5210215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0CEB3D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A93669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993D47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35766400</w:t>
            </w:r>
          </w:p>
        </w:tc>
      </w:tr>
      <w:tr w:rsidR="00C77321" w:rsidRPr="00526AD4" w14:paraId="2D96248D" w14:textId="77777777" w:rsidTr="00C77321">
        <w:trPr>
          <w:trHeight w:val="30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EB42C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  Фонд финансовой поддержки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72F8BE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BD5523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1401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77D776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5210215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91A919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111F1C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E37F44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35766400</w:t>
            </w:r>
          </w:p>
        </w:tc>
      </w:tr>
      <w:tr w:rsidR="00C77321" w:rsidRPr="00526AD4" w14:paraId="115A532D" w14:textId="77777777" w:rsidTr="00C77321">
        <w:trPr>
          <w:trHeight w:val="127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50EAF" w14:textId="77777777" w:rsidR="00C77321" w:rsidRPr="00526AD4" w:rsidRDefault="00C77321">
            <w:pPr>
              <w:rPr>
                <w:b/>
                <w:bCs/>
                <w:sz w:val="20"/>
                <w:vertAlign w:val="baseline"/>
              </w:rPr>
            </w:pPr>
            <w:r w:rsidRPr="00526AD4">
              <w:rPr>
                <w:b/>
                <w:bCs/>
                <w:sz w:val="20"/>
                <w:vertAlign w:val="baseline"/>
              </w:rPr>
              <w:t xml:space="preserve">  Управление землепользования, архитектуры и природных ресурсов администрации Гаврилово-Посадского муниципального района Ивановской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114B23" w14:textId="77777777" w:rsidR="00C77321" w:rsidRPr="00526AD4" w:rsidRDefault="00C77321">
            <w:pPr>
              <w:jc w:val="center"/>
              <w:rPr>
                <w:b/>
                <w:bCs/>
                <w:sz w:val="20"/>
                <w:vertAlign w:val="baseline"/>
              </w:rPr>
            </w:pPr>
            <w:r w:rsidRPr="00526AD4">
              <w:rPr>
                <w:b/>
                <w:bCs/>
                <w:sz w:val="20"/>
                <w:vertAlign w:val="baseline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7C1F10" w14:textId="77777777" w:rsidR="00C77321" w:rsidRPr="00526AD4" w:rsidRDefault="00C77321">
            <w:pPr>
              <w:jc w:val="center"/>
              <w:rPr>
                <w:b/>
                <w:bCs/>
                <w:sz w:val="20"/>
                <w:vertAlign w:val="baseline"/>
              </w:rPr>
            </w:pPr>
            <w:r w:rsidRPr="00526AD4">
              <w:rPr>
                <w:b/>
                <w:bCs/>
                <w:sz w:val="20"/>
                <w:vertAlign w:val="baseline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C055C6" w14:textId="77777777" w:rsidR="00C77321" w:rsidRPr="00526AD4" w:rsidRDefault="00C77321">
            <w:pPr>
              <w:jc w:val="center"/>
              <w:rPr>
                <w:b/>
                <w:bCs/>
                <w:sz w:val="20"/>
                <w:vertAlign w:val="baseline"/>
              </w:rPr>
            </w:pPr>
            <w:r w:rsidRPr="00526AD4">
              <w:rPr>
                <w:b/>
                <w:bCs/>
                <w:sz w:val="20"/>
                <w:vertAlign w:val="baseline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A74B4F" w14:textId="77777777" w:rsidR="00C77321" w:rsidRPr="00526AD4" w:rsidRDefault="00C77321">
            <w:pPr>
              <w:jc w:val="center"/>
              <w:rPr>
                <w:b/>
                <w:bCs/>
                <w:sz w:val="20"/>
                <w:vertAlign w:val="baseline"/>
              </w:rPr>
            </w:pPr>
            <w:r w:rsidRPr="00526AD4">
              <w:rPr>
                <w:b/>
                <w:bCs/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00E4A2" w14:textId="77777777" w:rsidR="00C77321" w:rsidRPr="00526AD4" w:rsidRDefault="00C77321">
            <w:pPr>
              <w:rPr>
                <w:b/>
                <w:bCs/>
                <w:sz w:val="20"/>
                <w:vertAlign w:val="baseline"/>
              </w:rPr>
            </w:pPr>
            <w:r w:rsidRPr="00526AD4">
              <w:rPr>
                <w:b/>
                <w:bCs/>
                <w:sz w:val="20"/>
                <w:vertAlign w:val="baseline"/>
              </w:rPr>
              <w:t>+69100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50159E" w14:textId="77777777" w:rsidR="00C77321" w:rsidRPr="00526AD4" w:rsidRDefault="00C77321">
            <w:pPr>
              <w:rPr>
                <w:b/>
                <w:bCs/>
                <w:sz w:val="20"/>
                <w:vertAlign w:val="baseline"/>
              </w:rPr>
            </w:pPr>
            <w:r w:rsidRPr="00526AD4">
              <w:rPr>
                <w:b/>
                <w:bCs/>
                <w:sz w:val="20"/>
                <w:vertAlign w:val="baseline"/>
              </w:rPr>
              <w:t>8617140</w:t>
            </w:r>
          </w:p>
        </w:tc>
      </w:tr>
      <w:tr w:rsidR="00C77321" w:rsidRPr="00526AD4" w14:paraId="51D4E4F1" w14:textId="77777777" w:rsidTr="00C77321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593BA" w14:textId="77777777" w:rsidR="00C77321" w:rsidRPr="00526AD4" w:rsidRDefault="00C77321">
            <w:pPr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71311F" w14:textId="77777777" w:rsidR="00C77321" w:rsidRPr="00526AD4" w:rsidRDefault="00C77321">
            <w:pPr>
              <w:jc w:val="center"/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7630FB" w14:textId="77777777" w:rsidR="00C77321" w:rsidRPr="00526AD4" w:rsidRDefault="00C77321">
            <w:pPr>
              <w:jc w:val="center"/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41C1EF" w14:textId="77777777" w:rsidR="00C77321" w:rsidRPr="00526AD4" w:rsidRDefault="00C77321">
            <w:pPr>
              <w:jc w:val="center"/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B9C2DF" w14:textId="77777777" w:rsidR="00C77321" w:rsidRPr="00526AD4" w:rsidRDefault="00C77321">
            <w:pPr>
              <w:jc w:val="center"/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759EB5" w14:textId="77777777" w:rsidR="00C77321" w:rsidRPr="00526AD4" w:rsidRDefault="00C77321">
            <w:pPr>
              <w:rPr>
                <w:bCs/>
                <w:sz w:val="20"/>
                <w:vertAlign w:val="baseline"/>
              </w:rPr>
            </w:pPr>
            <w:r w:rsidRPr="00526AD4">
              <w:rPr>
                <w:bCs/>
                <w:sz w:val="20"/>
                <w:vertAlign w:val="baseline"/>
              </w:rPr>
              <w:t>+69100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565A58" w14:textId="77777777" w:rsidR="00C77321" w:rsidRPr="00526AD4" w:rsidRDefault="00C77321">
            <w:pPr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8484140</w:t>
            </w:r>
          </w:p>
        </w:tc>
      </w:tr>
      <w:tr w:rsidR="00C77321" w:rsidRPr="00526AD4" w14:paraId="0F47DE6F" w14:textId="77777777" w:rsidTr="00C77321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FDEDE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F5EB60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539E1D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E58905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C6270F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D544AB" w14:textId="77777777" w:rsidR="00C77321" w:rsidRPr="00526AD4" w:rsidRDefault="00C77321">
            <w:pPr>
              <w:rPr>
                <w:bCs/>
                <w:sz w:val="20"/>
                <w:vertAlign w:val="baseline"/>
              </w:rPr>
            </w:pPr>
            <w:r w:rsidRPr="00526AD4">
              <w:rPr>
                <w:bCs/>
                <w:sz w:val="20"/>
                <w:vertAlign w:val="baseline"/>
              </w:rPr>
              <w:t>+69100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B7FBE8" w14:textId="77777777" w:rsidR="00C77321" w:rsidRPr="00526AD4" w:rsidRDefault="00C77321">
            <w:pPr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8484140</w:t>
            </w:r>
          </w:p>
        </w:tc>
      </w:tr>
      <w:tr w:rsidR="00C77321" w:rsidRPr="00526AD4" w14:paraId="242FD5DD" w14:textId="77777777" w:rsidTr="00C77321">
        <w:trPr>
          <w:trHeight w:val="30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D0910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C18242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AED07A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80C280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B25B60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685887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+37200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190709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2810000</w:t>
            </w:r>
          </w:p>
        </w:tc>
      </w:tr>
      <w:tr w:rsidR="00C77321" w:rsidRPr="00526AD4" w14:paraId="292AA985" w14:textId="77777777" w:rsidTr="00C77321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C40D9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C09C32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35226C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76779C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D73E36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500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7A93B4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+37200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81446B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2810000</w:t>
            </w:r>
          </w:p>
        </w:tc>
      </w:tr>
      <w:tr w:rsidR="00C77321" w:rsidRPr="00526AD4" w14:paraId="297D85BB" w14:textId="77777777" w:rsidTr="00C77321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157A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Обеспечение деятельности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62D212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21D3D5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C85D4F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B06BC0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228C99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+31900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78C07E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5449140</w:t>
            </w:r>
          </w:p>
        </w:tc>
      </w:tr>
      <w:tr w:rsidR="00C77321" w:rsidRPr="00526AD4" w14:paraId="58945A15" w14:textId="77777777" w:rsidTr="00C77321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01666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  Выполнение функций бюджетными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E81B1F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656CD3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0C982A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368856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18EF21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+31900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9AC569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5449140</w:t>
            </w:r>
          </w:p>
        </w:tc>
      </w:tr>
      <w:tr w:rsidR="00C77321" w:rsidRPr="00526AD4" w14:paraId="6EDC686E" w14:textId="77777777" w:rsidTr="00C77321">
        <w:trPr>
          <w:trHeight w:val="10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0CB18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8C2E0A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CEF2B2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41984A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0900200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7C3204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9782D7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836591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190000</w:t>
            </w:r>
          </w:p>
        </w:tc>
      </w:tr>
      <w:tr w:rsidR="00C77321" w:rsidRPr="00526AD4" w14:paraId="05CD93BE" w14:textId="77777777" w:rsidTr="00C77321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F2E70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C53683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C8FF6F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FBEF83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0900200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20322F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500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320B65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EBDEC2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190000</w:t>
            </w:r>
          </w:p>
        </w:tc>
      </w:tr>
      <w:tr w:rsidR="00C77321" w:rsidRPr="00526AD4" w14:paraId="03D62F9A" w14:textId="77777777" w:rsidTr="00C77321">
        <w:trPr>
          <w:trHeight w:val="76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9CA4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Организация районного конкурса клумб "Гаврилово-Посадский район в цвету"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EB1766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ED5309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9755D7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0920307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C4DD38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676516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9E0296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35000</w:t>
            </w:r>
          </w:p>
        </w:tc>
      </w:tr>
      <w:tr w:rsidR="00C77321" w:rsidRPr="00526AD4" w14:paraId="4D1D9269" w14:textId="77777777" w:rsidTr="00C77321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CEB34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0815EF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3E6F2F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3C0D34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0920307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D36766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500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326FEC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FC8F98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35000</w:t>
            </w:r>
          </w:p>
        </w:tc>
      </w:tr>
      <w:tr w:rsidR="00C77321" w:rsidRPr="00526AD4" w14:paraId="260AC511" w14:textId="77777777" w:rsidTr="00C77321">
        <w:trPr>
          <w:trHeight w:val="30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697F8" w14:textId="77777777" w:rsidR="00C77321" w:rsidRPr="00526AD4" w:rsidRDefault="00C77321">
            <w:pPr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80C610" w14:textId="77777777" w:rsidR="00C77321" w:rsidRPr="00526AD4" w:rsidRDefault="00C77321">
            <w:pPr>
              <w:jc w:val="center"/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3AF36F" w14:textId="77777777" w:rsidR="00C77321" w:rsidRPr="00526AD4" w:rsidRDefault="00C77321">
            <w:pPr>
              <w:jc w:val="center"/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99CCD2" w14:textId="77777777" w:rsidR="00C77321" w:rsidRPr="00526AD4" w:rsidRDefault="00C77321">
            <w:pPr>
              <w:jc w:val="center"/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5389C7" w14:textId="77777777" w:rsidR="00C77321" w:rsidRPr="00526AD4" w:rsidRDefault="00C77321">
            <w:pPr>
              <w:jc w:val="center"/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D969F0" w14:textId="77777777" w:rsidR="00C77321" w:rsidRPr="00526AD4" w:rsidRDefault="00C77321">
            <w:pPr>
              <w:outlineLvl w:val="1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C20370" w14:textId="77777777" w:rsidR="00C77321" w:rsidRPr="00526AD4" w:rsidRDefault="00C77321">
            <w:pPr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133000</w:t>
            </w:r>
          </w:p>
        </w:tc>
      </w:tr>
      <w:tr w:rsidR="00C77321" w:rsidRPr="00526AD4" w14:paraId="68249731" w14:textId="77777777" w:rsidTr="00C77321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6EDCD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4D9609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819277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DCA5BE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CF1A93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3B6E38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0014A3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133000</w:t>
            </w:r>
          </w:p>
        </w:tc>
      </w:tr>
      <w:tr w:rsidR="00C77321" w:rsidRPr="00526AD4" w14:paraId="37045359" w14:textId="77777777" w:rsidTr="00C77321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914CE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Мероприятия по землеустройству и землепользованию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301327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5BA3B9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A4C0E8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3400300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894FCE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C795A2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C4552B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133000</w:t>
            </w:r>
          </w:p>
        </w:tc>
      </w:tr>
      <w:tr w:rsidR="00C77321" w:rsidRPr="00526AD4" w14:paraId="46A9858E" w14:textId="77777777" w:rsidTr="00C77321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E5992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BF0085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83B6EC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0D55F4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3400300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A7196D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500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8755BF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F1507C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133000</w:t>
            </w:r>
          </w:p>
        </w:tc>
      </w:tr>
      <w:tr w:rsidR="00C77321" w:rsidRPr="00526AD4" w14:paraId="6CCBCC46" w14:textId="77777777" w:rsidTr="00C77321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570A0" w14:textId="77777777" w:rsidR="00C77321" w:rsidRPr="00526AD4" w:rsidRDefault="00C77321">
            <w:pPr>
              <w:rPr>
                <w:b/>
                <w:bCs/>
                <w:sz w:val="20"/>
                <w:vertAlign w:val="baseline"/>
              </w:rPr>
            </w:pPr>
            <w:r w:rsidRPr="00526AD4">
              <w:rPr>
                <w:b/>
                <w:bCs/>
                <w:sz w:val="20"/>
                <w:vertAlign w:val="baseline"/>
              </w:rPr>
              <w:t xml:space="preserve">  Отдел внутренних дел по Гаврилово-Посадскому муниципальному району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6E945F" w14:textId="77777777" w:rsidR="00C77321" w:rsidRPr="00526AD4" w:rsidRDefault="00C77321">
            <w:pPr>
              <w:jc w:val="center"/>
              <w:rPr>
                <w:b/>
                <w:bCs/>
                <w:sz w:val="20"/>
                <w:vertAlign w:val="baseline"/>
              </w:rPr>
            </w:pPr>
            <w:r w:rsidRPr="00526AD4">
              <w:rPr>
                <w:b/>
                <w:bCs/>
                <w:sz w:val="20"/>
                <w:vertAlign w:val="baseline"/>
              </w:rPr>
              <w:t>188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3EF03C" w14:textId="77777777" w:rsidR="00C77321" w:rsidRPr="00526AD4" w:rsidRDefault="00C77321">
            <w:pPr>
              <w:jc w:val="center"/>
              <w:rPr>
                <w:b/>
                <w:bCs/>
                <w:sz w:val="20"/>
                <w:vertAlign w:val="baseline"/>
              </w:rPr>
            </w:pPr>
            <w:r w:rsidRPr="00526AD4">
              <w:rPr>
                <w:b/>
                <w:bCs/>
                <w:sz w:val="20"/>
                <w:vertAlign w:val="baseline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92DA9A" w14:textId="77777777" w:rsidR="00C77321" w:rsidRPr="00526AD4" w:rsidRDefault="00C77321">
            <w:pPr>
              <w:jc w:val="center"/>
              <w:rPr>
                <w:b/>
                <w:bCs/>
                <w:sz w:val="20"/>
                <w:vertAlign w:val="baseline"/>
              </w:rPr>
            </w:pPr>
            <w:r w:rsidRPr="00526AD4">
              <w:rPr>
                <w:b/>
                <w:bCs/>
                <w:sz w:val="20"/>
                <w:vertAlign w:val="baseline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D9379D" w14:textId="77777777" w:rsidR="00C77321" w:rsidRPr="00526AD4" w:rsidRDefault="00C77321">
            <w:pPr>
              <w:jc w:val="center"/>
              <w:rPr>
                <w:b/>
                <w:bCs/>
                <w:sz w:val="20"/>
                <w:vertAlign w:val="baseline"/>
              </w:rPr>
            </w:pPr>
            <w:r w:rsidRPr="00526AD4">
              <w:rPr>
                <w:b/>
                <w:bCs/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375607" w14:textId="77777777" w:rsidR="00C77321" w:rsidRPr="00526AD4" w:rsidRDefault="00C77321">
            <w:pPr>
              <w:rPr>
                <w:b/>
                <w:bCs/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EC3C22" w14:textId="77777777" w:rsidR="00C77321" w:rsidRPr="00526AD4" w:rsidRDefault="00C77321">
            <w:pPr>
              <w:rPr>
                <w:b/>
                <w:bCs/>
                <w:sz w:val="20"/>
                <w:vertAlign w:val="baseline"/>
              </w:rPr>
            </w:pPr>
            <w:r w:rsidRPr="00526AD4">
              <w:rPr>
                <w:b/>
                <w:bCs/>
                <w:sz w:val="20"/>
                <w:vertAlign w:val="baseline"/>
              </w:rPr>
              <w:t>674300</w:t>
            </w:r>
          </w:p>
        </w:tc>
      </w:tr>
      <w:tr w:rsidR="00C77321" w:rsidRPr="00526AD4" w14:paraId="2B11FB8B" w14:textId="77777777" w:rsidTr="00C77321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89728" w14:textId="77777777" w:rsidR="00C77321" w:rsidRPr="00526AD4" w:rsidRDefault="00C77321">
            <w:pPr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7BD1F2" w14:textId="77777777" w:rsidR="00C77321" w:rsidRPr="00526AD4" w:rsidRDefault="00C77321">
            <w:pPr>
              <w:jc w:val="center"/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31E06C" w14:textId="77777777" w:rsidR="00C77321" w:rsidRPr="00526AD4" w:rsidRDefault="00C77321">
            <w:pPr>
              <w:jc w:val="center"/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7B48DB" w14:textId="77777777" w:rsidR="00C77321" w:rsidRPr="00526AD4" w:rsidRDefault="00C77321">
            <w:pPr>
              <w:jc w:val="center"/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A6C730" w14:textId="77777777" w:rsidR="00C77321" w:rsidRPr="00526AD4" w:rsidRDefault="00C77321">
            <w:pPr>
              <w:jc w:val="center"/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3436CF" w14:textId="77777777" w:rsidR="00C77321" w:rsidRPr="00526AD4" w:rsidRDefault="00C77321">
            <w:pPr>
              <w:outlineLvl w:val="1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2769C8" w14:textId="77777777" w:rsidR="00C77321" w:rsidRPr="00526AD4" w:rsidRDefault="00C77321">
            <w:pPr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100000</w:t>
            </w:r>
          </w:p>
        </w:tc>
      </w:tr>
      <w:tr w:rsidR="00C77321" w:rsidRPr="00526AD4" w14:paraId="08C2C796" w14:textId="77777777" w:rsidTr="00C77321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BCDD3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43F8AF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A8341B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E3C42F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E9E06C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533C32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39140B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100000</w:t>
            </w:r>
          </w:p>
        </w:tc>
      </w:tr>
      <w:tr w:rsidR="00C77321" w:rsidRPr="00526AD4" w14:paraId="074F5FE8" w14:textId="77777777" w:rsidTr="00C77321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F73F3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Оплата за питание административно-арестованных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BFFC6E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43E8EB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4B5ADB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0920303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E97B72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318FDF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690E1F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100000</w:t>
            </w:r>
          </w:p>
        </w:tc>
      </w:tr>
      <w:tr w:rsidR="00C77321" w:rsidRPr="00526AD4" w14:paraId="174A2552" w14:textId="77777777" w:rsidTr="00C77321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EF3F1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8121EB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FF0525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752EF0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0920303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968681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500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B2CA1E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00D724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100000</w:t>
            </w:r>
          </w:p>
        </w:tc>
      </w:tr>
      <w:tr w:rsidR="00C77321" w:rsidRPr="00526AD4" w14:paraId="3BECC358" w14:textId="77777777" w:rsidTr="00C77321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678D5" w14:textId="77777777" w:rsidR="00C77321" w:rsidRPr="00526AD4" w:rsidRDefault="00C77321">
            <w:pPr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D64624" w14:textId="77777777" w:rsidR="00C77321" w:rsidRPr="00526AD4" w:rsidRDefault="00C77321">
            <w:pPr>
              <w:jc w:val="center"/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4DA6D8" w14:textId="77777777" w:rsidR="00C77321" w:rsidRPr="00526AD4" w:rsidRDefault="00C77321">
            <w:pPr>
              <w:jc w:val="center"/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06AF85" w14:textId="77777777" w:rsidR="00C77321" w:rsidRPr="00526AD4" w:rsidRDefault="00C77321">
            <w:pPr>
              <w:jc w:val="center"/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884F51" w14:textId="77777777" w:rsidR="00C77321" w:rsidRPr="00526AD4" w:rsidRDefault="00C77321">
            <w:pPr>
              <w:jc w:val="center"/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57B3A3" w14:textId="77777777" w:rsidR="00C77321" w:rsidRPr="00526AD4" w:rsidRDefault="00C77321">
            <w:pPr>
              <w:outlineLvl w:val="1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934C8E" w14:textId="77777777" w:rsidR="00C77321" w:rsidRPr="00526AD4" w:rsidRDefault="00C77321">
            <w:pPr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574300</w:t>
            </w:r>
          </w:p>
        </w:tc>
      </w:tr>
      <w:tr w:rsidR="00C77321" w:rsidRPr="00526AD4" w14:paraId="5E9B11C3" w14:textId="77777777" w:rsidTr="00C77321">
        <w:trPr>
          <w:trHeight w:val="30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EE60F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Органы внутренних дел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9C6DD2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2DD6C0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9445D5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480485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E2642B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299738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574300</w:t>
            </w:r>
          </w:p>
        </w:tc>
      </w:tr>
      <w:tr w:rsidR="00C77321" w:rsidRPr="00526AD4" w14:paraId="620BEACF" w14:textId="77777777" w:rsidTr="00C77321">
        <w:trPr>
          <w:trHeight w:val="280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55E8C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Межбюджетные трансферты бюджетам муниципальных районов и городских округов Ивановской области на обеспечение равного с Министерством внутренних дел Российской Федерации повышения денежного довольствия сотрудникам и заработной платы работникам подразделений милиции общественной безопасности, содержащихся за счет средств местных бюджетов, и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09129A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1B6D99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483D47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2020100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63BD8F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6BFEF3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208E9D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35600</w:t>
            </w:r>
          </w:p>
        </w:tc>
      </w:tr>
      <w:tr w:rsidR="00C77321" w:rsidRPr="00526AD4" w14:paraId="708A001A" w14:textId="77777777" w:rsidTr="00C77321">
        <w:trPr>
          <w:trHeight w:val="10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BF5DD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  Функционирование органов в сфере национальной безопасности, правоохранительной деятельности и обороны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542A5A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E99D55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45892B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2020100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ABEE72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014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E756C1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F80950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35600</w:t>
            </w:r>
          </w:p>
        </w:tc>
      </w:tr>
      <w:tr w:rsidR="00C77321" w:rsidRPr="00526AD4" w14:paraId="52793F10" w14:textId="77777777" w:rsidTr="00C77321">
        <w:trPr>
          <w:trHeight w:val="76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2CE91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2B8AE3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7BE3D4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E03326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2026700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1731D1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DEDFE4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3FF3D1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538700</w:t>
            </w:r>
          </w:p>
        </w:tc>
      </w:tr>
      <w:tr w:rsidR="00C77321" w:rsidRPr="00526AD4" w14:paraId="4A439FED" w14:textId="77777777" w:rsidTr="00C77321">
        <w:trPr>
          <w:trHeight w:val="10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5341D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  Функционирование органов в сфере национальной безопасности, правоохранительной деятельности и обороны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5CF434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116D85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A36042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2026700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B08EC2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014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616697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A99EF3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538700</w:t>
            </w:r>
          </w:p>
        </w:tc>
      </w:tr>
      <w:tr w:rsidR="00C77321" w:rsidRPr="00526AD4" w14:paraId="0F35FCCA" w14:textId="77777777" w:rsidTr="00C77321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B2429" w14:textId="77777777" w:rsidR="00C77321" w:rsidRPr="00526AD4" w:rsidRDefault="00C77321">
            <w:pPr>
              <w:rPr>
                <w:b/>
                <w:bCs/>
                <w:sz w:val="20"/>
                <w:vertAlign w:val="baseline"/>
              </w:rPr>
            </w:pPr>
            <w:r w:rsidRPr="00526AD4">
              <w:rPr>
                <w:b/>
                <w:bCs/>
                <w:sz w:val="20"/>
                <w:vertAlign w:val="baseline"/>
              </w:rPr>
              <w:t xml:space="preserve">  Совет Гаврилово-Посадского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87034D" w14:textId="77777777" w:rsidR="00C77321" w:rsidRPr="00526AD4" w:rsidRDefault="00C77321">
            <w:pPr>
              <w:jc w:val="center"/>
              <w:rPr>
                <w:b/>
                <w:bCs/>
                <w:sz w:val="20"/>
                <w:vertAlign w:val="baseline"/>
              </w:rPr>
            </w:pPr>
            <w:r w:rsidRPr="00526AD4">
              <w:rPr>
                <w:b/>
                <w:bCs/>
                <w:sz w:val="20"/>
                <w:vertAlign w:val="baseline"/>
              </w:rPr>
              <w:t>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96629D" w14:textId="77777777" w:rsidR="00C77321" w:rsidRPr="00526AD4" w:rsidRDefault="00C77321">
            <w:pPr>
              <w:jc w:val="center"/>
              <w:rPr>
                <w:b/>
                <w:bCs/>
                <w:sz w:val="20"/>
                <w:vertAlign w:val="baseline"/>
              </w:rPr>
            </w:pPr>
            <w:r w:rsidRPr="00526AD4">
              <w:rPr>
                <w:b/>
                <w:bCs/>
                <w:sz w:val="20"/>
                <w:vertAlign w:val="baseline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51D902" w14:textId="77777777" w:rsidR="00C77321" w:rsidRPr="00526AD4" w:rsidRDefault="00C77321">
            <w:pPr>
              <w:jc w:val="center"/>
              <w:rPr>
                <w:b/>
                <w:bCs/>
                <w:sz w:val="20"/>
                <w:vertAlign w:val="baseline"/>
              </w:rPr>
            </w:pPr>
            <w:r w:rsidRPr="00526AD4">
              <w:rPr>
                <w:b/>
                <w:bCs/>
                <w:sz w:val="20"/>
                <w:vertAlign w:val="baseline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FEEF81" w14:textId="77777777" w:rsidR="00C77321" w:rsidRPr="00526AD4" w:rsidRDefault="00C77321">
            <w:pPr>
              <w:jc w:val="center"/>
              <w:rPr>
                <w:b/>
                <w:bCs/>
                <w:sz w:val="20"/>
                <w:vertAlign w:val="baseline"/>
              </w:rPr>
            </w:pPr>
            <w:r w:rsidRPr="00526AD4">
              <w:rPr>
                <w:b/>
                <w:bCs/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36F02B" w14:textId="77777777" w:rsidR="00C77321" w:rsidRPr="00526AD4" w:rsidRDefault="00C77321">
            <w:pPr>
              <w:rPr>
                <w:b/>
                <w:bCs/>
                <w:sz w:val="20"/>
                <w:vertAlign w:val="baseline"/>
              </w:rPr>
            </w:pPr>
            <w:r w:rsidRPr="00526AD4">
              <w:rPr>
                <w:b/>
                <w:bCs/>
                <w:sz w:val="20"/>
                <w:vertAlign w:val="baseline"/>
              </w:rPr>
              <w:t>+115600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A88653" w14:textId="77777777" w:rsidR="00C77321" w:rsidRPr="00526AD4" w:rsidRDefault="00C77321">
            <w:pPr>
              <w:rPr>
                <w:b/>
                <w:bCs/>
                <w:sz w:val="20"/>
                <w:vertAlign w:val="baseline"/>
              </w:rPr>
            </w:pPr>
            <w:r w:rsidRPr="00526AD4">
              <w:rPr>
                <w:b/>
                <w:bCs/>
                <w:sz w:val="20"/>
                <w:vertAlign w:val="baseline"/>
              </w:rPr>
              <w:t>1521041</w:t>
            </w:r>
          </w:p>
        </w:tc>
      </w:tr>
      <w:tr w:rsidR="00C77321" w:rsidRPr="00526AD4" w14:paraId="1C0DCE6F" w14:textId="77777777" w:rsidTr="00C77321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F94AC" w14:textId="77777777" w:rsidR="00C77321" w:rsidRPr="00526AD4" w:rsidRDefault="00C77321">
            <w:pPr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67424F" w14:textId="77777777" w:rsidR="00C77321" w:rsidRPr="00526AD4" w:rsidRDefault="00C77321">
            <w:pPr>
              <w:jc w:val="center"/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679089" w14:textId="77777777" w:rsidR="00C77321" w:rsidRPr="00526AD4" w:rsidRDefault="00C77321">
            <w:pPr>
              <w:jc w:val="center"/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20CEAE" w14:textId="77777777" w:rsidR="00C77321" w:rsidRPr="00526AD4" w:rsidRDefault="00C77321">
            <w:pPr>
              <w:jc w:val="center"/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A5CD3E" w14:textId="77777777" w:rsidR="00C77321" w:rsidRPr="00526AD4" w:rsidRDefault="00C77321">
            <w:pPr>
              <w:jc w:val="center"/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BF89CF" w14:textId="77777777" w:rsidR="00C77321" w:rsidRPr="00526AD4" w:rsidRDefault="00C77321">
            <w:pPr>
              <w:outlineLvl w:val="1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168C37" w14:textId="77777777" w:rsidR="00C77321" w:rsidRPr="00526AD4" w:rsidRDefault="00C77321">
            <w:pPr>
              <w:rPr>
                <w:bCs/>
                <w:sz w:val="20"/>
                <w:vertAlign w:val="baseline"/>
              </w:rPr>
            </w:pPr>
            <w:r w:rsidRPr="00526AD4">
              <w:rPr>
                <w:bCs/>
                <w:sz w:val="20"/>
                <w:vertAlign w:val="baseline"/>
              </w:rPr>
              <w:t>1521041</w:t>
            </w:r>
          </w:p>
        </w:tc>
      </w:tr>
      <w:tr w:rsidR="00C77321" w:rsidRPr="00526AD4" w14:paraId="0D7869D8" w14:textId="77777777" w:rsidTr="00C77321">
        <w:trPr>
          <w:trHeight w:val="76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5317E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389F51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44B986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8E0E04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BC7C1C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F1EAAE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+9300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C4EB02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608400</w:t>
            </w:r>
          </w:p>
        </w:tc>
      </w:tr>
      <w:tr w:rsidR="00C77321" w:rsidRPr="00526AD4" w14:paraId="6CEFAA28" w14:textId="77777777" w:rsidTr="00C77321">
        <w:trPr>
          <w:trHeight w:val="30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14D32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7B6D2C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183468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9F6AB3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CD249A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01FE0A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+9300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7B9429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608400</w:t>
            </w:r>
          </w:p>
        </w:tc>
      </w:tr>
      <w:tr w:rsidR="00C77321" w:rsidRPr="00526AD4" w14:paraId="73A1EF6D" w14:textId="77777777" w:rsidTr="00C77321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FA263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E59280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31E681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64D0EF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B03425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500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CD48AE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+9300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6A21DD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608400</w:t>
            </w:r>
          </w:p>
        </w:tc>
      </w:tr>
      <w:tr w:rsidR="00C77321" w:rsidRPr="00526AD4" w14:paraId="2DAFE3F6" w14:textId="77777777" w:rsidTr="00C77321">
        <w:trPr>
          <w:trHeight w:val="127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B2821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EF3375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95F58F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FA31B6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51E6E4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136F27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+106300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9BF918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893100</w:t>
            </w:r>
          </w:p>
        </w:tc>
      </w:tr>
      <w:tr w:rsidR="00C77321" w:rsidRPr="00526AD4" w14:paraId="555AD6EF" w14:textId="77777777" w:rsidTr="00C77321">
        <w:trPr>
          <w:trHeight w:val="30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930D4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631465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126FAA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5281BC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47CCE1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8BCDCC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+106300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62E0E6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893100</w:t>
            </w:r>
          </w:p>
        </w:tc>
      </w:tr>
      <w:tr w:rsidR="00C77321" w:rsidRPr="00526AD4" w14:paraId="3D4D1D07" w14:textId="77777777" w:rsidTr="00C77321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46093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29A165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219029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A44119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622B81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500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2BE262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+106300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98A05F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893100</w:t>
            </w:r>
          </w:p>
        </w:tc>
      </w:tr>
      <w:tr w:rsidR="00C77321" w:rsidRPr="00526AD4" w14:paraId="42187B5C" w14:textId="77777777" w:rsidTr="00C77321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F5814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C2DC7F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91B6D4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1F8974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E907F4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E2C2D4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5918C8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19541</w:t>
            </w:r>
          </w:p>
        </w:tc>
      </w:tr>
      <w:tr w:rsidR="00C77321" w:rsidRPr="00526AD4" w14:paraId="022EB323" w14:textId="77777777" w:rsidTr="00C77321">
        <w:trPr>
          <w:trHeight w:val="76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155EF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Вознаграждение Почетным гражданам Гаврилово-Посадского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8A7FAD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50DF1F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8C88D8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0920311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6AA57A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5B1F73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D2485C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17241</w:t>
            </w:r>
          </w:p>
        </w:tc>
      </w:tr>
      <w:tr w:rsidR="00C77321" w:rsidRPr="00526AD4" w14:paraId="3E0D52F0" w14:textId="77777777" w:rsidTr="00C77321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B04A7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0E6AB0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1FC19E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53C8E1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0920311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4E2A98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500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C4CE4E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2B4BF1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17241</w:t>
            </w:r>
          </w:p>
        </w:tc>
      </w:tr>
      <w:tr w:rsidR="00C77321" w:rsidRPr="00526AD4" w14:paraId="67E531A8" w14:textId="77777777" w:rsidTr="00C77321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39ABB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Единовременное поощрение к почетной грамоте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C3ADBB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ECC8CF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E07A00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0920312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B532CF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6AFCC1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6F2B83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2300</w:t>
            </w:r>
          </w:p>
        </w:tc>
      </w:tr>
      <w:tr w:rsidR="00C77321" w:rsidRPr="00526AD4" w14:paraId="4466D101" w14:textId="77777777" w:rsidTr="00C77321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ED79D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929D37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A6387F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D2412A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0920312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1AF113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500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9F59D2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4580B1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2300</w:t>
            </w:r>
          </w:p>
        </w:tc>
      </w:tr>
      <w:tr w:rsidR="00C77321" w:rsidRPr="00526AD4" w14:paraId="4F12C80E" w14:textId="77777777" w:rsidTr="00C77321">
        <w:trPr>
          <w:trHeight w:val="76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F0E0" w14:textId="77777777" w:rsidR="00C77321" w:rsidRPr="00526AD4" w:rsidRDefault="00C77321">
            <w:pPr>
              <w:rPr>
                <w:b/>
                <w:bCs/>
                <w:sz w:val="20"/>
                <w:vertAlign w:val="baseline"/>
              </w:rPr>
            </w:pPr>
            <w:r w:rsidRPr="00526AD4">
              <w:rPr>
                <w:b/>
                <w:bCs/>
                <w:sz w:val="20"/>
                <w:vertAlign w:val="baseline"/>
              </w:rPr>
              <w:t xml:space="preserve">  Администрация Гаврилово-Посадского муниципального района Ивановской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618F39" w14:textId="77777777" w:rsidR="00C77321" w:rsidRPr="00526AD4" w:rsidRDefault="00C77321">
            <w:pPr>
              <w:jc w:val="center"/>
              <w:rPr>
                <w:b/>
                <w:bCs/>
                <w:sz w:val="20"/>
                <w:vertAlign w:val="baseline"/>
              </w:rPr>
            </w:pPr>
            <w:r w:rsidRPr="00526AD4">
              <w:rPr>
                <w:b/>
                <w:bCs/>
                <w:sz w:val="20"/>
                <w:vertAlign w:val="baseline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C07358" w14:textId="77777777" w:rsidR="00C77321" w:rsidRPr="00526AD4" w:rsidRDefault="00C77321">
            <w:pPr>
              <w:jc w:val="center"/>
              <w:rPr>
                <w:b/>
                <w:bCs/>
                <w:sz w:val="20"/>
                <w:vertAlign w:val="baseline"/>
              </w:rPr>
            </w:pPr>
            <w:r w:rsidRPr="00526AD4">
              <w:rPr>
                <w:b/>
                <w:bCs/>
                <w:sz w:val="20"/>
                <w:vertAlign w:val="baseline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15D78E" w14:textId="77777777" w:rsidR="00C77321" w:rsidRPr="00526AD4" w:rsidRDefault="00C77321">
            <w:pPr>
              <w:jc w:val="center"/>
              <w:rPr>
                <w:b/>
                <w:bCs/>
                <w:sz w:val="20"/>
                <w:vertAlign w:val="baseline"/>
              </w:rPr>
            </w:pPr>
            <w:r w:rsidRPr="00526AD4">
              <w:rPr>
                <w:b/>
                <w:bCs/>
                <w:sz w:val="20"/>
                <w:vertAlign w:val="baseline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FB1B3C" w14:textId="77777777" w:rsidR="00C77321" w:rsidRPr="00526AD4" w:rsidRDefault="00C77321">
            <w:pPr>
              <w:jc w:val="center"/>
              <w:rPr>
                <w:b/>
                <w:bCs/>
                <w:sz w:val="20"/>
                <w:vertAlign w:val="baseline"/>
              </w:rPr>
            </w:pPr>
            <w:r w:rsidRPr="00526AD4">
              <w:rPr>
                <w:b/>
                <w:bCs/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508C8F" w14:textId="77777777" w:rsidR="00C77321" w:rsidRPr="00526AD4" w:rsidRDefault="00C77321">
            <w:pPr>
              <w:rPr>
                <w:b/>
                <w:bCs/>
                <w:sz w:val="20"/>
                <w:vertAlign w:val="baseline"/>
              </w:rPr>
            </w:pPr>
            <w:r w:rsidRPr="00526AD4">
              <w:rPr>
                <w:b/>
                <w:bCs/>
                <w:sz w:val="20"/>
                <w:vertAlign w:val="baseline"/>
              </w:rPr>
              <w:t>+26073500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2D39E4" w14:textId="77777777" w:rsidR="00C77321" w:rsidRPr="00526AD4" w:rsidRDefault="00C77321">
            <w:pPr>
              <w:rPr>
                <w:b/>
                <w:bCs/>
                <w:sz w:val="20"/>
                <w:vertAlign w:val="baseline"/>
              </w:rPr>
            </w:pPr>
            <w:r w:rsidRPr="00526AD4">
              <w:rPr>
                <w:b/>
                <w:bCs/>
                <w:sz w:val="20"/>
                <w:vertAlign w:val="baseline"/>
              </w:rPr>
              <w:t>123899981,74</w:t>
            </w:r>
          </w:p>
        </w:tc>
      </w:tr>
      <w:tr w:rsidR="00C77321" w:rsidRPr="00526AD4" w14:paraId="7C992A26" w14:textId="77777777" w:rsidTr="00C77321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18DF7" w14:textId="77777777" w:rsidR="00C77321" w:rsidRPr="00526AD4" w:rsidRDefault="00C77321">
            <w:pPr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FFFE24" w14:textId="77777777" w:rsidR="00C77321" w:rsidRPr="00526AD4" w:rsidRDefault="00C77321">
            <w:pPr>
              <w:jc w:val="center"/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C59AE0" w14:textId="77777777" w:rsidR="00C77321" w:rsidRPr="00526AD4" w:rsidRDefault="00C77321">
            <w:pPr>
              <w:jc w:val="center"/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D33727" w14:textId="77777777" w:rsidR="00C77321" w:rsidRPr="00526AD4" w:rsidRDefault="00C77321">
            <w:pPr>
              <w:jc w:val="center"/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F79A5A" w14:textId="77777777" w:rsidR="00C77321" w:rsidRPr="00526AD4" w:rsidRDefault="00C77321">
            <w:pPr>
              <w:jc w:val="center"/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E9379A" w14:textId="77777777" w:rsidR="00C77321" w:rsidRPr="00526AD4" w:rsidRDefault="00C77321">
            <w:pPr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+120100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06DEAC" w14:textId="77777777" w:rsidR="00C77321" w:rsidRPr="00526AD4" w:rsidRDefault="00C77321">
            <w:pPr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7744350</w:t>
            </w:r>
          </w:p>
        </w:tc>
      </w:tr>
      <w:tr w:rsidR="00C77321" w:rsidRPr="00526AD4" w14:paraId="589AB1B0" w14:textId="77777777" w:rsidTr="00C77321">
        <w:trPr>
          <w:trHeight w:val="127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2E074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99844D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7566BA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F29EA6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BD1F2B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619ECC" w14:textId="77777777" w:rsidR="00C77321" w:rsidRPr="00526AD4" w:rsidRDefault="00C77321">
            <w:pPr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+97300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15BA59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7532027</w:t>
            </w:r>
          </w:p>
        </w:tc>
      </w:tr>
      <w:tr w:rsidR="00C77321" w:rsidRPr="00526AD4" w14:paraId="20AD6672" w14:textId="77777777" w:rsidTr="00C77321">
        <w:trPr>
          <w:trHeight w:val="30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F801C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027D7A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9479DA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137372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408852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BA9C90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+81800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151403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6481727</w:t>
            </w:r>
          </w:p>
        </w:tc>
      </w:tr>
      <w:tr w:rsidR="00C77321" w:rsidRPr="00526AD4" w14:paraId="31C3ACEC" w14:textId="77777777" w:rsidTr="00C77321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FF576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B8913D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A89964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116F0F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DE9B92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500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02F319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+81800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34F5B9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6481727</w:t>
            </w:r>
          </w:p>
        </w:tc>
      </w:tr>
      <w:tr w:rsidR="00C77321" w:rsidRPr="00526AD4" w14:paraId="42CF9447" w14:textId="77777777" w:rsidTr="00C77321">
        <w:trPr>
          <w:trHeight w:val="76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DB718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F5FA00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848326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A84F01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0020800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EBA4AB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18FCA8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+11700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A165EA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729100</w:t>
            </w:r>
          </w:p>
        </w:tc>
      </w:tr>
      <w:tr w:rsidR="00C77321" w:rsidRPr="00526AD4" w14:paraId="76E53650" w14:textId="77777777" w:rsidTr="00C77321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85291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04584C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BC2A5C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B1E197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0020800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28335A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500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46C0D6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+11700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60B3F8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729100</w:t>
            </w:r>
          </w:p>
        </w:tc>
      </w:tr>
      <w:tr w:rsidR="00C77321" w:rsidRPr="00526AD4" w14:paraId="5EB723D3" w14:textId="77777777" w:rsidTr="00C77321">
        <w:trPr>
          <w:trHeight w:val="331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199C4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Субвенции бюджетам муниципальных  районов и городских округов на осуществление переданных органам местного самоуправления городских  округов, муниципальных районов государственных полномочий  по созданию и организации деятельности комиссий по делам несовершеннолетних и защите их прав в соответствии с Законом Ивановской области  от 09.01.2007 № 1-ОЗ "О комиссиях по делам несовершеннолетних и защите их прав в Ивановской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54D40A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574353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BE89C4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5210206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B7EA0A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9A4032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+3800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9DB1B5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310700</w:t>
            </w:r>
          </w:p>
        </w:tc>
      </w:tr>
      <w:tr w:rsidR="00C77321" w:rsidRPr="00526AD4" w14:paraId="6D58C7B2" w14:textId="77777777" w:rsidTr="00C77321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642E6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A144F3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DEFE7D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D5BD95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5210206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D6AB22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500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70256D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+3800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5873A1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310700</w:t>
            </w:r>
          </w:p>
        </w:tc>
      </w:tr>
      <w:tr w:rsidR="00C77321" w:rsidRPr="00526AD4" w14:paraId="6B44F78B" w14:textId="77777777" w:rsidTr="00C77321">
        <w:trPr>
          <w:trHeight w:val="382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1DA33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Субвенции бюджетам муниципальных районов и городских округов на осуществление переданных органам местного самоуправления муниципальных районов, городских округов отдельных государственных полномочий в сфере административных правонарушений в соответствии с Законом Ивановской области от 07.06.2010 г. № 52-ОЗ "О наделении органов местного самоуправления муниципальных районов и городских округов Ивановской области отдельными государственными полномочиями в сфере административных правонарушений"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4C849C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88235A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C0F388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5210213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4B9F52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2BCA74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02B0C9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10500</w:t>
            </w:r>
          </w:p>
        </w:tc>
      </w:tr>
      <w:tr w:rsidR="00C77321" w:rsidRPr="00526AD4" w14:paraId="11E78484" w14:textId="77777777" w:rsidTr="00C77321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97852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E9C01F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7C5966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7E8CBA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5210213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E979FC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500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F99E26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34FD55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10500</w:t>
            </w:r>
          </w:p>
        </w:tc>
      </w:tr>
      <w:tr w:rsidR="00C77321" w:rsidRPr="00526AD4" w14:paraId="12FD1894" w14:textId="77777777" w:rsidTr="00C77321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37F3C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C52558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36873F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EF5368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5F7641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485B4D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+22800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E381F2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212323</w:t>
            </w:r>
          </w:p>
        </w:tc>
      </w:tr>
      <w:tr w:rsidR="00C77321" w:rsidRPr="00526AD4" w14:paraId="3F3D937D" w14:textId="77777777" w:rsidTr="00C77321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49C51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Оплата выставки "Экономический потенциал Ивановской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0D8BE4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BC9A12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6F8221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0920301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DFDA72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CC1290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F125A1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120000</w:t>
            </w:r>
          </w:p>
        </w:tc>
      </w:tr>
      <w:tr w:rsidR="00C77321" w:rsidRPr="00526AD4" w14:paraId="569FCC2E" w14:textId="77777777" w:rsidTr="00C77321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001F2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676B17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844AD0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36F856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0920301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E1CEDC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500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C9C309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4C0670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120000</w:t>
            </w:r>
          </w:p>
        </w:tc>
      </w:tr>
      <w:tr w:rsidR="00C77321" w:rsidRPr="00526AD4" w14:paraId="1361C10F" w14:textId="77777777" w:rsidTr="00C77321">
        <w:trPr>
          <w:trHeight w:val="76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8E437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Уплата ежегодных членских взносов в Совет муниципальных образований Ивановской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07F437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309A7A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A31283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0920304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09FD6A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4B8C7A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58C3F1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17523</w:t>
            </w:r>
          </w:p>
        </w:tc>
      </w:tr>
      <w:tr w:rsidR="00C77321" w:rsidRPr="00526AD4" w14:paraId="14AA88B2" w14:textId="77777777" w:rsidTr="00C77321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81206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184527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219BE5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6678E9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0920304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393884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500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3A10CC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A32AB7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17523</w:t>
            </w:r>
          </w:p>
        </w:tc>
      </w:tr>
      <w:tr w:rsidR="00C77321" w:rsidRPr="00526AD4" w14:paraId="34126A0A" w14:textId="77777777" w:rsidTr="00C77321">
        <w:trPr>
          <w:trHeight w:val="153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AE2D0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Приобретение полевых палаток в связи с необходимостью разворачивания ветеринарных постов при вспышках заболеваний сельскохозяйственных и домашних животных на территории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EC30B5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15865E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D08C4E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0920308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A36319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1DC352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DB09C3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30000</w:t>
            </w:r>
          </w:p>
        </w:tc>
      </w:tr>
      <w:tr w:rsidR="00C77321" w:rsidRPr="00526AD4" w14:paraId="743B0F36" w14:textId="77777777" w:rsidTr="00C77321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AC033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2C31B5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7BA3AD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430327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0920308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DCF12C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500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1CDE28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836EB6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30000</w:t>
            </w:r>
          </w:p>
        </w:tc>
      </w:tr>
      <w:tr w:rsidR="00C77321" w:rsidRPr="00526AD4" w14:paraId="1E3E81B4" w14:textId="77777777" w:rsidTr="00C77321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37551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Приобретение венка для возложения к памятнику воинам - освободителям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787114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96DF23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FB1782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0920309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C1AF3F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6CAF45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8CCA6C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2000</w:t>
            </w:r>
          </w:p>
        </w:tc>
      </w:tr>
      <w:tr w:rsidR="00C77321" w:rsidRPr="00526AD4" w14:paraId="216A157E" w14:textId="77777777" w:rsidTr="00C77321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2A297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2470A6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023219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48BFD9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0920309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F4E5B6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500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1D56F4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9D8E54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2000</w:t>
            </w:r>
          </w:p>
        </w:tc>
      </w:tr>
      <w:tr w:rsidR="00C77321" w:rsidRPr="00526AD4" w14:paraId="26158BBE" w14:textId="77777777" w:rsidTr="00C77321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748AE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Оплата работ по подготовке телепрограммы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3C271B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B5263A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885CBB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0920313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5A4DB9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64793D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8BFA7E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20000</w:t>
            </w:r>
          </w:p>
        </w:tc>
      </w:tr>
      <w:tr w:rsidR="00C77321" w:rsidRPr="00526AD4" w14:paraId="5CE124FA" w14:textId="77777777" w:rsidTr="00C77321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EB4F1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904EE1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2ED299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520EA5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0920313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08D2B0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500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87A8CB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633B27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20000</w:t>
            </w:r>
          </w:p>
        </w:tc>
      </w:tr>
      <w:tr w:rsidR="00C77321" w:rsidRPr="00526AD4" w14:paraId="1508A157" w14:textId="77777777" w:rsidTr="00C77321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4748B" w14:textId="77777777" w:rsidR="00C77321" w:rsidRPr="00526AD4" w:rsidRDefault="00C77321">
            <w:pPr>
              <w:spacing w:after="200" w:line="276" w:lineRule="auto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Оплата изготовления полиграфической продукции с символикой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07DDA5" w14:textId="77777777" w:rsidR="00C77321" w:rsidRPr="00526AD4" w:rsidRDefault="00C77321">
            <w:pPr>
              <w:spacing w:after="200" w:line="276" w:lineRule="auto"/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CF0B64" w14:textId="77777777" w:rsidR="00C77321" w:rsidRPr="00526AD4" w:rsidRDefault="00C77321">
            <w:pPr>
              <w:spacing w:after="200" w:line="276" w:lineRule="auto"/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F4A5F7" w14:textId="77777777" w:rsidR="00C77321" w:rsidRPr="00526AD4" w:rsidRDefault="00C77321">
            <w:pPr>
              <w:spacing w:after="200" w:line="276" w:lineRule="auto"/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0920314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8FB5C5" w14:textId="77777777" w:rsidR="00C77321" w:rsidRPr="00526AD4" w:rsidRDefault="00C77321">
            <w:pPr>
              <w:spacing w:after="200" w:line="276" w:lineRule="auto"/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3D1384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+22800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229DB2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22800</w:t>
            </w:r>
          </w:p>
        </w:tc>
      </w:tr>
      <w:tr w:rsidR="00C77321" w:rsidRPr="00526AD4" w14:paraId="0AB88097" w14:textId="77777777" w:rsidTr="00C77321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23AC2" w14:textId="77777777" w:rsidR="00C77321" w:rsidRPr="00526AD4" w:rsidRDefault="00C77321">
            <w:pPr>
              <w:spacing w:after="200" w:line="276" w:lineRule="auto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34E823" w14:textId="77777777" w:rsidR="00C77321" w:rsidRPr="00526AD4" w:rsidRDefault="00C77321">
            <w:pPr>
              <w:spacing w:after="200" w:line="276" w:lineRule="auto"/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BA6161" w14:textId="77777777" w:rsidR="00C77321" w:rsidRPr="00526AD4" w:rsidRDefault="00C77321">
            <w:pPr>
              <w:spacing w:after="200" w:line="276" w:lineRule="auto"/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3697D6" w14:textId="77777777" w:rsidR="00C77321" w:rsidRPr="00526AD4" w:rsidRDefault="00C77321">
            <w:pPr>
              <w:spacing w:after="200" w:line="276" w:lineRule="auto"/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0920314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6BBF2A" w14:textId="77777777" w:rsidR="00C77321" w:rsidRPr="00526AD4" w:rsidRDefault="00C77321">
            <w:pPr>
              <w:spacing w:after="200" w:line="276" w:lineRule="auto"/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500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91809A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+22800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FF85AF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22800</w:t>
            </w:r>
          </w:p>
        </w:tc>
      </w:tr>
      <w:tr w:rsidR="00C77321" w:rsidRPr="00526AD4" w14:paraId="2493B301" w14:textId="77777777" w:rsidTr="00C77321">
        <w:trPr>
          <w:trHeight w:val="30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9D78D" w14:textId="77777777" w:rsidR="00C77321" w:rsidRPr="00526AD4" w:rsidRDefault="00C77321">
            <w:pPr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3F2CFD" w14:textId="77777777" w:rsidR="00C77321" w:rsidRPr="00526AD4" w:rsidRDefault="00C77321">
            <w:pPr>
              <w:jc w:val="center"/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ADCDE9" w14:textId="77777777" w:rsidR="00C77321" w:rsidRPr="00526AD4" w:rsidRDefault="00C77321">
            <w:pPr>
              <w:jc w:val="center"/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C141FA" w14:textId="77777777" w:rsidR="00C77321" w:rsidRPr="00526AD4" w:rsidRDefault="00C77321">
            <w:pPr>
              <w:jc w:val="center"/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0D07F6" w14:textId="77777777" w:rsidR="00C77321" w:rsidRPr="00526AD4" w:rsidRDefault="00C77321">
            <w:pPr>
              <w:jc w:val="center"/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F730D2" w14:textId="77777777" w:rsidR="00C77321" w:rsidRPr="00526AD4" w:rsidRDefault="00C77321">
            <w:pPr>
              <w:outlineLvl w:val="1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18DAEF" w14:textId="77777777" w:rsidR="00C77321" w:rsidRPr="00526AD4" w:rsidRDefault="00C77321">
            <w:pPr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180000</w:t>
            </w:r>
          </w:p>
        </w:tc>
      </w:tr>
      <w:tr w:rsidR="00C77321" w:rsidRPr="00526AD4" w14:paraId="711BB786" w14:textId="77777777" w:rsidTr="00C77321">
        <w:trPr>
          <w:trHeight w:val="30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6FF56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Водное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BE5525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D52A2F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0406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C01A53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BEC668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CE5F1F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23EBDA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100000</w:t>
            </w:r>
          </w:p>
        </w:tc>
      </w:tr>
      <w:tr w:rsidR="00C77321" w:rsidRPr="00526AD4" w14:paraId="6F909252" w14:textId="77777777" w:rsidTr="00C77321">
        <w:trPr>
          <w:trHeight w:val="153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C8BC3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Осуществление капитального ремонта гидротехнических сооружений, находящихся в собственности субъектов Российской Федерации, муниципальной собственности, и бесхозяйных гидротехнических сооружений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6A89E3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389F56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0406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455FDD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2800300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7B6EE9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5AC160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B96CD3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100000</w:t>
            </w:r>
          </w:p>
        </w:tc>
      </w:tr>
      <w:tr w:rsidR="00C77321" w:rsidRPr="00526AD4" w14:paraId="501672E7" w14:textId="77777777" w:rsidTr="00C77321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A526C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48ABCF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F41557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0406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E38F3D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2800300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FAC877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500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E944A2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FAFF06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100000</w:t>
            </w:r>
          </w:p>
        </w:tc>
      </w:tr>
      <w:tr w:rsidR="00C77321" w:rsidRPr="00526AD4" w14:paraId="2F664819" w14:textId="77777777" w:rsidTr="00C77321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2ED26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908D7F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90E793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10D335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838C2C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A52762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E4CBAB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80000</w:t>
            </w:r>
          </w:p>
        </w:tc>
      </w:tr>
      <w:tr w:rsidR="00C77321" w:rsidRPr="00526AD4" w14:paraId="4119C094" w14:textId="77777777" w:rsidTr="00C77321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8ACEB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Целевые программы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3E71EF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A5D15E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5DD113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7950000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2A9C26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B513E7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C9644D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80000</w:t>
            </w:r>
          </w:p>
        </w:tc>
      </w:tr>
      <w:tr w:rsidR="00C77321" w:rsidRPr="00526AD4" w14:paraId="4C13E4A8" w14:textId="77777777" w:rsidTr="00C77321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DC91B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18D466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98FA62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CA7DB0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7950000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44749F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500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3ACDA1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EF7979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80000</w:t>
            </w:r>
          </w:p>
        </w:tc>
      </w:tr>
      <w:tr w:rsidR="00C77321" w:rsidRPr="00526AD4" w14:paraId="19E3E97A" w14:textId="77777777" w:rsidTr="00C77321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7E8BC" w14:textId="77777777" w:rsidR="00C77321" w:rsidRPr="00526AD4" w:rsidRDefault="00C77321">
            <w:pPr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E836C3" w14:textId="77777777" w:rsidR="00C77321" w:rsidRPr="00526AD4" w:rsidRDefault="00C77321">
            <w:pPr>
              <w:jc w:val="center"/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898EBC" w14:textId="77777777" w:rsidR="00C77321" w:rsidRPr="00526AD4" w:rsidRDefault="00C77321">
            <w:pPr>
              <w:jc w:val="center"/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35AF78" w14:textId="77777777" w:rsidR="00C77321" w:rsidRPr="00526AD4" w:rsidRDefault="00C77321">
            <w:pPr>
              <w:jc w:val="center"/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995B06" w14:textId="77777777" w:rsidR="00C77321" w:rsidRPr="00526AD4" w:rsidRDefault="00C77321">
            <w:pPr>
              <w:jc w:val="center"/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45B326" w14:textId="77777777" w:rsidR="00C77321" w:rsidRPr="00526AD4" w:rsidRDefault="00C77321">
            <w:pPr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+25909900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F67499" w14:textId="77777777" w:rsidR="00C77321" w:rsidRPr="00526AD4" w:rsidRDefault="00C77321">
            <w:pPr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115491731,74</w:t>
            </w:r>
          </w:p>
        </w:tc>
      </w:tr>
      <w:tr w:rsidR="00C77321" w:rsidRPr="00526AD4" w14:paraId="05634B58" w14:textId="77777777" w:rsidTr="00C77321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0A344" w14:textId="77777777" w:rsidR="00C77321" w:rsidRPr="00526AD4" w:rsidRDefault="00C77321">
            <w:pPr>
              <w:spacing w:after="200" w:line="276" w:lineRule="auto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045F83" w14:textId="77777777" w:rsidR="00C77321" w:rsidRPr="00526AD4" w:rsidRDefault="00C77321">
            <w:pPr>
              <w:spacing w:after="200" w:line="276" w:lineRule="auto"/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D10F70" w14:textId="77777777" w:rsidR="00C77321" w:rsidRPr="00526AD4" w:rsidRDefault="00C77321">
            <w:pPr>
              <w:spacing w:after="200" w:line="276" w:lineRule="auto"/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4A166E" w14:textId="77777777" w:rsidR="00C77321" w:rsidRPr="00526AD4" w:rsidRDefault="00C77321">
            <w:pPr>
              <w:spacing w:after="200" w:line="276" w:lineRule="auto"/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4B2C2A" w14:textId="77777777" w:rsidR="00C77321" w:rsidRPr="00526AD4" w:rsidRDefault="00C77321">
            <w:pPr>
              <w:spacing w:after="200" w:line="276" w:lineRule="auto"/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EA158F" w14:textId="77777777" w:rsidR="00C77321" w:rsidRPr="00526AD4" w:rsidRDefault="00C77321">
            <w:pPr>
              <w:outlineLvl w:val="1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49E1AC" w14:textId="77777777" w:rsidR="00C77321" w:rsidRPr="00526AD4" w:rsidRDefault="00C77321">
            <w:pPr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49000</w:t>
            </w:r>
          </w:p>
        </w:tc>
      </w:tr>
      <w:tr w:rsidR="00C77321" w:rsidRPr="00526AD4" w14:paraId="500CEE04" w14:textId="77777777" w:rsidTr="00C77321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E29DD" w14:textId="77777777" w:rsidR="00C77321" w:rsidRPr="00526AD4" w:rsidRDefault="00C77321">
            <w:pPr>
              <w:spacing w:after="200" w:line="276" w:lineRule="auto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A8D448" w14:textId="77777777" w:rsidR="00C77321" w:rsidRPr="00526AD4" w:rsidRDefault="00C77321">
            <w:pPr>
              <w:spacing w:after="200" w:line="276" w:lineRule="auto"/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E4B58F" w14:textId="77777777" w:rsidR="00C77321" w:rsidRPr="00526AD4" w:rsidRDefault="00C77321">
            <w:pPr>
              <w:spacing w:after="200" w:line="276" w:lineRule="auto"/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15FBE6" w14:textId="77777777" w:rsidR="00C77321" w:rsidRPr="00526AD4" w:rsidRDefault="00C77321">
            <w:pPr>
              <w:spacing w:after="200" w:line="276" w:lineRule="auto"/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1020102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6D954C" w14:textId="77777777" w:rsidR="00C77321" w:rsidRPr="00526AD4" w:rsidRDefault="00C77321">
            <w:pPr>
              <w:spacing w:after="200" w:line="276" w:lineRule="auto"/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057048" w14:textId="77777777" w:rsidR="00C77321" w:rsidRPr="00526AD4" w:rsidRDefault="00C77321">
            <w:pPr>
              <w:outlineLvl w:val="1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B154C0" w14:textId="77777777" w:rsidR="00C77321" w:rsidRPr="00526AD4" w:rsidRDefault="00C77321">
            <w:pPr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49000</w:t>
            </w:r>
          </w:p>
        </w:tc>
      </w:tr>
      <w:tr w:rsidR="00C77321" w:rsidRPr="00526AD4" w14:paraId="79647CAE" w14:textId="77777777" w:rsidTr="00C77321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3E5FF" w14:textId="77777777" w:rsidR="00C77321" w:rsidRPr="00526AD4" w:rsidRDefault="00C77321">
            <w:pPr>
              <w:spacing w:after="200" w:line="276" w:lineRule="auto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  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6B399B" w14:textId="77777777" w:rsidR="00C77321" w:rsidRPr="00526AD4" w:rsidRDefault="00C77321">
            <w:pPr>
              <w:spacing w:after="200" w:line="276" w:lineRule="auto"/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8DE492" w14:textId="77777777" w:rsidR="00C77321" w:rsidRPr="00526AD4" w:rsidRDefault="00C77321">
            <w:pPr>
              <w:spacing w:after="200" w:line="276" w:lineRule="auto"/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869925" w14:textId="77777777" w:rsidR="00C77321" w:rsidRPr="00526AD4" w:rsidRDefault="00C77321">
            <w:pPr>
              <w:spacing w:after="200" w:line="276" w:lineRule="auto"/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1020102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ADEDB1" w14:textId="77777777" w:rsidR="00C77321" w:rsidRPr="00526AD4" w:rsidRDefault="00C77321">
            <w:pPr>
              <w:spacing w:after="200" w:line="276" w:lineRule="auto"/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84838E" w14:textId="77777777" w:rsidR="00C77321" w:rsidRPr="00526AD4" w:rsidRDefault="00C77321">
            <w:pPr>
              <w:outlineLvl w:val="1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B7B9EC" w14:textId="77777777" w:rsidR="00C77321" w:rsidRPr="00526AD4" w:rsidRDefault="00C77321">
            <w:pPr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49000</w:t>
            </w:r>
          </w:p>
        </w:tc>
      </w:tr>
      <w:tr w:rsidR="00C77321" w:rsidRPr="00526AD4" w14:paraId="7F06B36E" w14:textId="77777777" w:rsidTr="00C77321">
        <w:trPr>
          <w:trHeight w:val="30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01945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A641DC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396DF0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3B61EF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28EE2E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464B2E" w14:textId="77777777" w:rsidR="00C77321" w:rsidRPr="00526AD4" w:rsidRDefault="00C77321">
            <w:pPr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+25909900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BEEFE9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115442731,74</w:t>
            </w:r>
          </w:p>
        </w:tc>
      </w:tr>
      <w:tr w:rsidR="00C77321" w:rsidRPr="00526AD4" w14:paraId="0CD88C5C" w14:textId="77777777" w:rsidTr="00C77321">
        <w:trPr>
          <w:trHeight w:val="76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E717B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F45287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0ECC86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C91575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1020102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490F2F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D84435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BD7FB0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1723360</w:t>
            </w:r>
          </w:p>
        </w:tc>
      </w:tr>
      <w:tr w:rsidR="00C77321" w:rsidRPr="00526AD4" w14:paraId="6E94C753" w14:textId="77777777" w:rsidTr="00C77321">
        <w:trPr>
          <w:trHeight w:val="30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D5DFE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  Бюджетные инвестиции,</w:t>
            </w:r>
          </w:p>
          <w:p w14:paraId="4C5BB86F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BF4806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3AF5E1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F7A190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1020102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FDEF92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DCA136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21610B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1723360</w:t>
            </w:r>
          </w:p>
        </w:tc>
      </w:tr>
      <w:tr w:rsidR="00C77321" w:rsidRPr="00526AD4" w14:paraId="22422FC9" w14:textId="77777777" w:rsidTr="00C77321">
        <w:trPr>
          <w:trHeight w:val="30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F9D62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Проектно-сметная документация по переводу жилых домов п.Ирмес на индивидуальное отопление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359789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0341EE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051529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1020102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09AD98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55890C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774941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450000</w:t>
            </w:r>
          </w:p>
        </w:tc>
      </w:tr>
      <w:tr w:rsidR="00C77321" w:rsidRPr="00526AD4" w14:paraId="3F94215E" w14:textId="77777777" w:rsidTr="00C77321">
        <w:trPr>
          <w:trHeight w:val="30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FFE72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Технологическое присоединение газовых котельных ул. Загородная  и К.Маркса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413FBF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373E2E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59429B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1020102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5CEA41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93B76C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F09516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396800</w:t>
            </w:r>
          </w:p>
        </w:tc>
      </w:tr>
      <w:tr w:rsidR="00C77321" w:rsidRPr="00526AD4" w14:paraId="4710EF24" w14:textId="77777777" w:rsidTr="00C77321">
        <w:trPr>
          <w:trHeight w:val="30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0EBB7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  Бюджетные инвестиции на </w:t>
            </w:r>
          </w:p>
          <w:p w14:paraId="59EF99C7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софинансирование расходов по строительству объектов муниципальной собственности,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EB6060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DD3117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B146F9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1020102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FCB5F7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DDBA25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3AE932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876560</w:t>
            </w:r>
          </w:p>
        </w:tc>
      </w:tr>
      <w:tr w:rsidR="00C77321" w:rsidRPr="00526AD4" w14:paraId="6E69A974" w14:textId="77777777" w:rsidTr="00C77321">
        <w:trPr>
          <w:trHeight w:val="30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318F5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Межпоселковый газопровод и распределительные газопроводы для газоснабжения пос. Ирмес  Гаврилово-Посадского района Ивановской области (второй этап строительства)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D169E3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D7FF1C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62A03F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1020102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AA913E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92B0C5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9446B6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40500</w:t>
            </w:r>
          </w:p>
        </w:tc>
      </w:tr>
      <w:tr w:rsidR="00C77321" w:rsidRPr="00526AD4" w14:paraId="5BA2F376" w14:textId="77777777" w:rsidTr="00C77321">
        <w:trPr>
          <w:trHeight w:val="30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6B236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Разработка проектной документации на строительство распределительного газопровода по с. Петрово-Городище Гаврилово-Посадского района Ивановской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3FB130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7D43AC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99F107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1020102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C087B1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22453A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C69731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19170</w:t>
            </w:r>
          </w:p>
        </w:tc>
      </w:tr>
      <w:tr w:rsidR="00C77321" w:rsidRPr="00526AD4" w14:paraId="69567B7E" w14:textId="77777777" w:rsidTr="00C77321">
        <w:trPr>
          <w:trHeight w:val="30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2ECB5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Распределительный газопровод по с. Осановец и перевод на природный газ жилья и объектов социальной сферы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1F9261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3F56AC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ECF09C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1020102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D74845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FC505D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A3DCB2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306897</w:t>
            </w:r>
          </w:p>
        </w:tc>
      </w:tr>
      <w:tr w:rsidR="00C77321" w:rsidRPr="00526AD4" w14:paraId="70064650" w14:textId="77777777" w:rsidTr="00C77321">
        <w:trPr>
          <w:trHeight w:val="30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C8104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Корректировка проекта межпоселкового газопровода г.Гаврилов Посад – с. Осановец Гаврилово-Посадского района ( 1 Пусковой)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7E540B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6AD873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FEA54C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1020102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181AAA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C3E598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4BB909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459488</w:t>
            </w:r>
          </w:p>
        </w:tc>
      </w:tr>
      <w:tr w:rsidR="00C77321" w:rsidRPr="00526AD4" w14:paraId="7C53761A" w14:textId="77777777" w:rsidTr="00C77321">
        <w:trPr>
          <w:trHeight w:val="30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4662C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Корректировка проекта межпоселкового газопровода г.Гаврилов Посад – с. Осановец Гаврилово-Посадского района ( 2 Пусковой)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906A3E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48B892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DD902F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1020102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F11811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351878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F89AB3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50505</w:t>
            </w:r>
          </w:p>
        </w:tc>
      </w:tr>
      <w:tr w:rsidR="00C77321" w:rsidRPr="00526AD4" w14:paraId="7DE87C88" w14:textId="77777777" w:rsidTr="00C77321">
        <w:trPr>
          <w:trHeight w:val="127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6C2AD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Компенсация выпадающих доходов организациям, предоставляющим населению услуги водоснабжения и водоотведения по тарифам, не обеспечивающим возмещение издержек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C72ACF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C2175F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077EFD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3510300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9F83E7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942683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963127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1054971,74</w:t>
            </w:r>
          </w:p>
        </w:tc>
      </w:tr>
      <w:tr w:rsidR="00C77321" w:rsidRPr="00526AD4" w14:paraId="05397583" w14:textId="77777777" w:rsidTr="00C77321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E65AA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8F1920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C3CFD2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08740C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3510300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58B226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500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B721B7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952F03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1054971,74</w:t>
            </w:r>
          </w:p>
        </w:tc>
      </w:tr>
      <w:tr w:rsidR="00C77321" w:rsidRPr="00526AD4" w14:paraId="34516EE1" w14:textId="77777777" w:rsidTr="00C77321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DD9E4" w14:textId="77777777" w:rsidR="00C77321" w:rsidRPr="00526AD4" w:rsidRDefault="00C77321">
            <w:pPr>
              <w:spacing w:after="200" w:line="276" w:lineRule="auto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Субсидии бюджетам муниципальных образований на реализацию мероприятий долгосрочной целевой программы Ивановской области "Социальное развитие села Ивановской области до 2012 годов"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7CB541" w14:textId="77777777" w:rsidR="00C77321" w:rsidRPr="00526AD4" w:rsidRDefault="00C77321">
            <w:pPr>
              <w:spacing w:after="200" w:line="276" w:lineRule="auto"/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4245A5" w14:textId="77777777" w:rsidR="00C77321" w:rsidRPr="00526AD4" w:rsidRDefault="00C77321">
            <w:pPr>
              <w:spacing w:after="200" w:line="276" w:lineRule="auto"/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76AC46" w14:textId="77777777" w:rsidR="00C77321" w:rsidRPr="00526AD4" w:rsidRDefault="00C77321">
            <w:pPr>
              <w:spacing w:after="200" w:line="276" w:lineRule="auto"/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5220100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BBD165" w14:textId="77777777" w:rsidR="00C77321" w:rsidRPr="00526AD4" w:rsidRDefault="00C77321">
            <w:pPr>
              <w:spacing w:after="200" w:line="276" w:lineRule="auto"/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5CF2F9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+500000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E207C9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500000</w:t>
            </w:r>
          </w:p>
        </w:tc>
      </w:tr>
      <w:tr w:rsidR="00C77321" w:rsidRPr="00526AD4" w14:paraId="12EC0A38" w14:textId="77777777" w:rsidTr="00C77321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784CF" w14:textId="77777777" w:rsidR="00C77321" w:rsidRPr="00526AD4" w:rsidRDefault="00C77321">
            <w:pPr>
              <w:spacing w:after="200" w:line="276" w:lineRule="auto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  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4EC63A" w14:textId="77777777" w:rsidR="00C77321" w:rsidRPr="00526AD4" w:rsidRDefault="00C77321">
            <w:pPr>
              <w:spacing w:after="200" w:line="276" w:lineRule="auto"/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176E6B" w14:textId="77777777" w:rsidR="00C77321" w:rsidRPr="00526AD4" w:rsidRDefault="00C77321">
            <w:pPr>
              <w:spacing w:after="200" w:line="276" w:lineRule="auto"/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F3E66C" w14:textId="77777777" w:rsidR="00C77321" w:rsidRPr="00526AD4" w:rsidRDefault="00C77321">
            <w:pPr>
              <w:spacing w:after="200" w:line="276" w:lineRule="auto"/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5220100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DB9845" w14:textId="77777777" w:rsidR="00C77321" w:rsidRPr="00526AD4" w:rsidRDefault="00C77321">
            <w:pPr>
              <w:spacing w:after="200" w:line="276" w:lineRule="auto"/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6D8382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+500000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5AD00C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500000</w:t>
            </w:r>
          </w:p>
        </w:tc>
      </w:tr>
      <w:tr w:rsidR="00C77321" w:rsidRPr="00526AD4" w14:paraId="4A0BF72C" w14:textId="77777777" w:rsidTr="00C77321">
        <w:trPr>
          <w:trHeight w:val="204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0C01E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Субсидии бюджетам муниципальных образований на реализацию мероприятий долгосрочной целевой программы Ивановской области по выравниванию обеспеченности населения Ивановской области объектами социальной и инженерной инфраструктуры на 2009-2011 годы.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E6F419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2F3B93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0D3DBD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5220600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062C24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D82890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+25409900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98DABA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112164400</w:t>
            </w:r>
          </w:p>
        </w:tc>
      </w:tr>
      <w:tr w:rsidR="00C77321" w:rsidRPr="00526AD4" w14:paraId="74C60595" w14:textId="77777777" w:rsidTr="00C77321">
        <w:trPr>
          <w:trHeight w:val="30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3883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  Бюджетные инвестиции,</w:t>
            </w:r>
          </w:p>
          <w:p w14:paraId="1782D827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в том числе по объектам: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AB0C7D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0AD35A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5B0986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5220600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892DC1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ACF0F3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+25409900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A457B9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112164400</w:t>
            </w:r>
          </w:p>
        </w:tc>
      </w:tr>
      <w:tr w:rsidR="00C77321" w:rsidRPr="00526AD4" w14:paraId="2AF0FF6A" w14:textId="77777777" w:rsidTr="00C77321">
        <w:trPr>
          <w:trHeight w:val="30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119DD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Межпоселковый газопровод и распределительные газопроводы для газоснабжения пос. Ирмес  Гаврилово-Посадского района Ивановской области (второй этап строительства)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DA337D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F61429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7022E3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5220600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F74EF0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9BFE92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81CF0D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4 003 000</w:t>
            </w:r>
          </w:p>
        </w:tc>
      </w:tr>
      <w:tr w:rsidR="00C77321" w:rsidRPr="00526AD4" w14:paraId="27F9754D" w14:textId="77777777" w:rsidTr="00C77321">
        <w:trPr>
          <w:trHeight w:val="30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3493D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Разработка проектной документации на строительство распределительного газопровода по с. Петрово-Городище Гаврилово-Посадского района Ивановской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9DB128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A21915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A91464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5220600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803165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F3CD34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1411BF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1 879 400</w:t>
            </w:r>
          </w:p>
        </w:tc>
      </w:tr>
      <w:tr w:rsidR="00C77321" w:rsidRPr="00526AD4" w14:paraId="6819B552" w14:textId="77777777" w:rsidTr="00C77321">
        <w:trPr>
          <w:trHeight w:val="30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5C532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Распределительный газопровод по с. Осановец и перевод на природный газ жилья и объектов социальной сферы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3AC7CF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103653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00FE19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5220600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20C6F2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7CFECB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477328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30 382 800</w:t>
            </w:r>
          </w:p>
        </w:tc>
      </w:tr>
      <w:tr w:rsidR="00C77321" w:rsidRPr="00526AD4" w14:paraId="59E75194" w14:textId="77777777" w:rsidTr="00C77321">
        <w:trPr>
          <w:trHeight w:val="30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E0B4B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Корректировка проекта межпоселкового газопровода г.Гаврилов Посад – с. Осановец Гаврилово-Посадского района ( 1 Пусковой)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14036D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D45BDD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D52373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5220600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BDB77C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34FF8A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3C35C4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45 489 300</w:t>
            </w:r>
          </w:p>
        </w:tc>
      </w:tr>
      <w:tr w:rsidR="00C77321" w:rsidRPr="00526AD4" w14:paraId="0302E64D" w14:textId="77777777" w:rsidTr="00C77321">
        <w:trPr>
          <w:trHeight w:val="30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8F82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Корректировка проекта межпоселкового газопровода г.Гаврилов Посад – с. Осановец Гаврилово-Посадского района ( 2 Пусковой)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5B218D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230853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03136B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5220600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0CE3B6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889011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+15000000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0B9294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20000000</w:t>
            </w:r>
          </w:p>
        </w:tc>
      </w:tr>
      <w:tr w:rsidR="00C77321" w:rsidRPr="00526AD4" w14:paraId="1E9A1B0B" w14:textId="77777777" w:rsidTr="00C77321">
        <w:trPr>
          <w:trHeight w:val="30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9C3BC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Газопроводы низкого давления в населенных пунктах Гаврилово-Посадского района Ивановской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E6B9C6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71AD6F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174042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5220600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090204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9F055B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+10409900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9D4CDA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10409900</w:t>
            </w:r>
          </w:p>
        </w:tc>
      </w:tr>
      <w:tr w:rsidR="00C77321" w:rsidRPr="00526AD4" w14:paraId="32446334" w14:textId="77777777" w:rsidTr="00C77321">
        <w:trPr>
          <w:trHeight w:val="30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C324A" w14:textId="77777777" w:rsidR="00C77321" w:rsidRPr="00526AD4" w:rsidRDefault="00C77321">
            <w:pPr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F20AB1" w14:textId="77777777" w:rsidR="00C77321" w:rsidRPr="00526AD4" w:rsidRDefault="00C77321">
            <w:pPr>
              <w:jc w:val="center"/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90D88D" w14:textId="77777777" w:rsidR="00C77321" w:rsidRPr="00526AD4" w:rsidRDefault="00C77321">
            <w:pPr>
              <w:jc w:val="center"/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D09888" w14:textId="77777777" w:rsidR="00C77321" w:rsidRPr="00526AD4" w:rsidRDefault="00C77321">
            <w:pPr>
              <w:jc w:val="center"/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783DE5" w14:textId="77777777" w:rsidR="00C77321" w:rsidRPr="00526AD4" w:rsidRDefault="00C77321">
            <w:pPr>
              <w:jc w:val="center"/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EB65A4" w14:textId="77777777" w:rsidR="00C77321" w:rsidRPr="00526AD4" w:rsidRDefault="00C77321">
            <w:pPr>
              <w:outlineLvl w:val="1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A70A56" w14:textId="77777777" w:rsidR="00C77321" w:rsidRPr="00526AD4" w:rsidRDefault="00C77321">
            <w:pPr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483900</w:t>
            </w:r>
          </w:p>
        </w:tc>
      </w:tr>
      <w:tr w:rsidR="00C77321" w:rsidRPr="00526AD4" w14:paraId="7ECD1166" w14:textId="77777777" w:rsidTr="00C77321">
        <w:trPr>
          <w:trHeight w:val="30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E9331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Дошкольное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817559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7FBA29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15A722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B9C74D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1FA9DE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C47BC6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483900</w:t>
            </w:r>
          </w:p>
        </w:tc>
      </w:tr>
      <w:tr w:rsidR="00C77321" w:rsidRPr="00526AD4" w14:paraId="0FFDFC0E" w14:textId="77777777" w:rsidTr="00C77321">
        <w:trPr>
          <w:trHeight w:val="76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17848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10304E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1A0B7C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376425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1020102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09BFF3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15A551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73FEAD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483889</w:t>
            </w:r>
          </w:p>
        </w:tc>
      </w:tr>
      <w:tr w:rsidR="00C77321" w:rsidRPr="00526AD4" w14:paraId="73724832" w14:textId="77777777" w:rsidTr="00C77321">
        <w:trPr>
          <w:trHeight w:val="30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B6A52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  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EA9F56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EF6E05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5CB679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1020102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D0EECA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658304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5FFCCD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483 889</w:t>
            </w:r>
          </w:p>
        </w:tc>
      </w:tr>
      <w:tr w:rsidR="00C77321" w:rsidRPr="00526AD4" w14:paraId="43237E01" w14:textId="77777777" w:rsidTr="00C77321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88C98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Обеспечение деятельности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466262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39282B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C6A694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4209900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F15502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56EE04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F5E373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11</w:t>
            </w:r>
          </w:p>
        </w:tc>
      </w:tr>
      <w:tr w:rsidR="00C77321" w:rsidRPr="00526AD4" w14:paraId="1C367938" w14:textId="77777777" w:rsidTr="00C77321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5D44A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  Выполнение функций бюджетными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CDF240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D35326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29A0BC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4209900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083486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D3C58E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4EC05D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11</w:t>
            </w:r>
          </w:p>
        </w:tc>
      </w:tr>
      <w:tr w:rsidR="00C77321" w:rsidRPr="00526AD4" w14:paraId="10B0AC08" w14:textId="77777777" w:rsidTr="00C77321">
        <w:trPr>
          <w:trHeight w:val="10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50D1E" w14:textId="77777777" w:rsidR="00C77321" w:rsidRPr="00526AD4" w:rsidRDefault="00C77321">
            <w:pPr>
              <w:rPr>
                <w:b/>
                <w:bCs/>
                <w:sz w:val="20"/>
                <w:vertAlign w:val="baseline"/>
              </w:rPr>
            </w:pPr>
            <w:r w:rsidRPr="00526AD4">
              <w:rPr>
                <w:b/>
                <w:bCs/>
                <w:sz w:val="20"/>
                <w:vertAlign w:val="baseline"/>
              </w:rPr>
              <w:t xml:space="preserve">  Управление координации комплекса социальных вопросов администрации Гаврилово-Посадского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652572" w14:textId="77777777" w:rsidR="00C77321" w:rsidRPr="00526AD4" w:rsidRDefault="00C77321">
            <w:pPr>
              <w:jc w:val="center"/>
              <w:rPr>
                <w:b/>
                <w:bCs/>
                <w:sz w:val="20"/>
                <w:vertAlign w:val="baseline"/>
              </w:rPr>
            </w:pPr>
            <w:r w:rsidRPr="00526AD4">
              <w:rPr>
                <w:b/>
                <w:bCs/>
                <w:sz w:val="20"/>
                <w:vertAlign w:val="baseline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5A4F79" w14:textId="77777777" w:rsidR="00C77321" w:rsidRPr="00526AD4" w:rsidRDefault="00C77321">
            <w:pPr>
              <w:jc w:val="center"/>
              <w:rPr>
                <w:b/>
                <w:bCs/>
                <w:sz w:val="20"/>
                <w:vertAlign w:val="baseline"/>
              </w:rPr>
            </w:pPr>
            <w:r w:rsidRPr="00526AD4">
              <w:rPr>
                <w:b/>
                <w:bCs/>
                <w:sz w:val="20"/>
                <w:vertAlign w:val="baseline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A78C40" w14:textId="77777777" w:rsidR="00C77321" w:rsidRPr="00526AD4" w:rsidRDefault="00C77321">
            <w:pPr>
              <w:jc w:val="center"/>
              <w:rPr>
                <w:b/>
                <w:bCs/>
                <w:sz w:val="20"/>
                <w:vertAlign w:val="baseline"/>
              </w:rPr>
            </w:pPr>
            <w:r w:rsidRPr="00526AD4">
              <w:rPr>
                <w:b/>
                <w:bCs/>
                <w:sz w:val="20"/>
                <w:vertAlign w:val="baseline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BC7567" w14:textId="77777777" w:rsidR="00C77321" w:rsidRPr="00526AD4" w:rsidRDefault="00C77321">
            <w:pPr>
              <w:jc w:val="center"/>
              <w:rPr>
                <w:b/>
                <w:bCs/>
                <w:sz w:val="20"/>
                <w:vertAlign w:val="baseline"/>
              </w:rPr>
            </w:pPr>
            <w:r w:rsidRPr="00526AD4">
              <w:rPr>
                <w:b/>
                <w:bCs/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F0B786" w14:textId="77777777" w:rsidR="00C77321" w:rsidRPr="00526AD4" w:rsidRDefault="00C77321">
            <w:pPr>
              <w:rPr>
                <w:b/>
                <w:bCs/>
                <w:sz w:val="18"/>
                <w:szCs w:val="18"/>
                <w:vertAlign w:val="baseline"/>
              </w:rPr>
            </w:pPr>
            <w:r w:rsidRPr="00526AD4">
              <w:rPr>
                <w:b/>
                <w:bCs/>
                <w:sz w:val="18"/>
                <w:szCs w:val="18"/>
                <w:vertAlign w:val="baseline"/>
              </w:rPr>
              <w:t>+1237137,48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BD77FB" w14:textId="77777777" w:rsidR="00C77321" w:rsidRPr="00526AD4" w:rsidRDefault="00C77321">
            <w:pPr>
              <w:rPr>
                <w:b/>
                <w:bCs/>
                <w:sz w:val="20"/>
                <w:vertAlign w:val="baseline"/>
              </w:rPr>
            </w:pPr>
            <w:r w:rsidRPr="00526AD4">
              <w:rPr>
                <w:b/>
                <w:bCs/>
                <w:sz w:val="20"/>
                <w:vertAlign w:val="baseline"/>
              </w:rPr>
              <w:t>24742542,10</w:t>
            </w:r>
          </w:p>
        </w:tc>
      </w:tr>
      <w:tr w:rsidR="00C77321" w:rsidRPr="00526AD4" w14:paraId="0470DA3F" w14:textId="77777777" w:rsidTr="00C77321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46C32" w14:textId="77777777" w:rsidR="00C77321" w:rsidRPr="00526AD4" w:rsidRDefault="00C77321">
            <w:pPr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77AA55" w14:textId="77777777" w:rsidR="00C77321" w:rsidRPr="00526AD4" w:rsidRDefault="00C77321">
            <w:pPr>
              <w:jc w:val="center"/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CE557F" w14:textId="77777777" w:rsidR="00C77321" w:rsidRPr="00526AD4" w:rsidRDefault="00C77321">
            <w:pPr>
              <w:jc w:val="center"/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B2C214" w14:textId="77777777" w:rsidR="00C77321" w:rsidRPr="00526AD4" w:rsidRDefault="00C77321">
            <w:pPr>
              <w:jc w:val="center"/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CC440A" w14:textId="77777777" w:rsidR="00C77321" w:rsidRPr="00526AD4" w:rsidRDefault="00C77321">
            <w:pPr>
              <w:jc w:val="center"/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5B3E7A" w14:textId="77777777" w:rsidR="00C77321" w:rsidRPr="00526AD4" w:rsidRDefault="00C77321">
            <w:pPr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-3200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789820" w14:textId="77777777" w:rsidR="00C77321" w:rsidRPr="00526AD4" w:rsidRDefault="00C77321">
            <w:pPr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2409400</w:t>
            </w:r>
          </w:p>
        </w:tc>
      </w:tr>
      <w:tr w:rsidR="00C77321" w:rsidRPr="00526AD4" w14:paraId="547360C5" w14:textId="77777777" w:rsidTr="00C77321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15576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E88103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AA0E5B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F590BA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BDF6FA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B8B2A2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-3200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A9B436" w14:textId="77777777" w:rsidR="00C77321" w:rsidRPr="00526AD4" w:rsidRDefault="00C77321">
            <w:pPr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2409400</w:t>
            </w:r>
          </w:p>
        </w:tc>
      </w:tr>
      <w:tr w:rsidR="00C77321" w:rsidRPr="00526AD4" w14:paraId="20BF66E3" w14:textId="77777777" w:rsidTr="00C77321">
        <w:trPr>
          <w:trHeight w:val="30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447A5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4D7C3A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A39D80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DE2EF0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BB7558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9187BC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+16800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111E2C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1684500</w:t>
            </w:r>
          </w:p>
        </w:tc>
      </w:tr>
      <w:tr w:rsidR="00C77321" w:rsidRPr="00526AD4" w14:paraId="2EC6757D" w14:textId="77777777" w:rsidTr="00C77321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AD154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9D6C92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5AC37A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0A0021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B3BF8A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500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C7EAE6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+16800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8B4442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1684500</w:t>
            </w:r>
          </w:p>
        </w:tc>
      </w:tr>
      <w:tr w:rsidR="00C77321" w:rsidRPr="00526AD4" w14:paraId="5351ACF5" w14:textId="77777777" w:rsidTr="00C77321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60A44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Мероприятия, связанные с проведением государственных праздников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147B9E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D7169F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8B8A69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0920302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499DE9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3BBD3A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-20000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D71BC9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80100</w:t>
            </w:r>
          </w:p>
        </w:tc>
      </w:tr>
      <w:tr w:rsidR="00C77321" w:rsidRPr="00526AD4" w14:paraId="5B1D5A2D" w14:textId="77777777" w:rsidTr="00C77321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52305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FD65DC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398A41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79B794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0920302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848C0C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500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FD75AF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-20000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98A5CC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80100</w:t>
            </w:r>
          </w:p>
        </w:tc>
      </w:tr>
      <w:tr w:rsidR="00C77321" w:rsidRPr="00526AD4" w14:paraId="39FD0ABB" w14:textId="77777777" w:rsidTr="00C77321">
        <w:trPr>
          <w:trHeight w:val="127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94CBD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Проведение текущего ремонта призывного пункта отдела военного комиссариата Ивановской области по Гаврилово-Посадскому  и Ильинскому районам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A1A0B7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9F4CD9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53D56F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0920305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2FCA6F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75C644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43CC2F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630600</w:t>
            </w:r>
          </w:p>
        </w:tc>
      </w:tr>
      <w:tr w:rsidR="00C77321" w:rsidRPr="00526AD4" w14:paraId="13F678B2" w14:textId="77777777" w:rsidTr="00C77321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171E3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CAF605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4CEE83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67097B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0920305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E3911E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500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431924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2873FC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630600</w:t>
            </w:r>
          </w:p>
        </w:tc>
      </w:tr>
      <w:tr w:rsidR="00C77321" w:rsidRPr="00526AD4" w14:paraId="3F4EB921" w14:textId="77777777" w:rsidTr="00C77321">
        <w:trPr>
          <w:trHeight w:val="76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0F8BD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Приобретение сувениров для вручения делегацией при поездке на творческую встречу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D34DB6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594469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A275BE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0920306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8BCEC5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881FC1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36EDD3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2200</w:t>
            </w:r>
          </w:p>
        </w:tc>
      </w:tr>
      <w:tr w:rsidR="00C77321" w:rsidRPr="00526AD4" w14:paraId="3E9C473D" w14:textId="77777777" w:rsidTr="00C77321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0FC08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719EF6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EC3E54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1FD2D6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0920306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E85008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500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531925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F8A344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2200</w:t>
            </w:r>
          </w:p>
        </w:tc>
      </w:tr>
      <w:tr w:rsidR="00C77321" w:rsidRPr="00526AD4" w14:paraId="7F847D79" w14:textId="77777777" w:rsidTr="00C77321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5B958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Проведение Феофано-Шумовских чтений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8411B4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A7EABA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E4AE3A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0920310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FC9393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B66A90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22C8F8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12000</w:t>
            </w:r>
          </w:p>
        </w:tc>
      </w:tr>
      <w:tr w:rsidR="00C77321" w:rsidRPr="00526AD4" w14:paraId="3DD08363" w14:textId="77777777" w:rsidTr="00C77321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E91AE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B78A77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47D14B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3510D3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0920310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D33BAF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500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A55190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36C280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12000</w:t>
            </w:r>
          </w:p>
        </w:tc>
      </w:tr>
      <w:tr w:rsidR="00C77321" w:rsidRPr="00526AD4" w14:paraId="4BA2667B" w14:textId="77777777" w:rsidTr="00C77321">
        <w:trPr>
          <w:trHeight w:val="30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D5379" w14:textId="77777777" w:rsidR="00C77321" w:rsidRPr="00526AD4" w:rsidRDefault="00C77321">
            <w:pPr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87E8A7" w14:textId="77777777" w:rsidR="00C77321" w:rsidRPr="00526AD4" w:rsidRDefault="00C77321">
            <w:pPr>
              <w:jc w:val="center"/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F52225" w14:textId="77777777" w:rsidR="00C77321" w:rsidRPr="00526AD4" w:rsidRDefault="00C77321">
            <w:pPr>
              <w:jc w:val="center"/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2B96E4" w14:textId="77777777" w:rsidR="00C77321" w:rsidRPr="00526AD4" w:rsidRDefault="00C77321">
            <w:pPr>
              <w:jc w:val="center"/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48A489" w14:textId="77777777" w:rsidR="00C77321" w:rsidRPr="00526AD4" w:rsidRDefault="00C77321">
            <w:pPr>
              <w:jc w:val="center"/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DCF16A" w14:textId="77777777" w:rsidR="00C77321" w:rsidRPr="00526AD4" w:rsidRDefault="00C77321">
            <w:pPr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+2621,48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263A95" w14:textId="77777777" w:rsidR="00C77321" w:rsidRPr="00526AD4" w:rsidRDefault="00C77321">
            <w:pPr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2366044,102</w:t>
            </w:r>
          </w:p>
        </w:tc>
      </w:tr>
      <w:tr w:rsidR="00C77321" w:rsidRPr="00526AD4" w14:paraId="69C877F8" w14:textId="77777777" w:rsidTr="00C77321">
        <w:trPr>
          <w:trHeight w:val="30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25C5E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Общее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DE5A43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39AD8E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C40C1C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115AD2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D62387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+2621,48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1DA178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2088142</w:t>
            </w:r>
          </w:p>
        </w:tc>
      </w:tr>
      <w:tr w:rsidR="00C77321" w:rsidRPr="00526AD4" w14:paraId="069B1A00" w14:textId="77777777" w:rsidTr="00C77321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F5D34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Обеспечение деятельности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977440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53855C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2FC02F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4239900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ECB9E5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A45E14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+24300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BA27F1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2088142</w:t>
            </w:r>
          </w:p>
        </w:tc>
      </w:tr>
      <w:tr w:rsidR="00C77321" w:rsidRPr="00526AD4" w14:paraId="62C21BD4" w14:textId="77777777" w:rsidTr="00C77321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1367D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  Выполнение функций бюджетными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D40DA2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1BF0D8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F36502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4239900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76F60F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CA92B7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+24300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6B344C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2088142</w:t>
            </w:r>
          </w:p>
        </w:tc>
      </w:tr>
      <w:tr w:rsidR="00C77321" w:rsidRPr="00526AD4" w14:paraId="411E82EA" w14:textId="77777777" w:rsidTr="00C77321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27426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Молодежная политика и оздоровление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1EB15F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873BA3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07C9EA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D9C67D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A070E5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-21678,52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17BF9C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277902,10</w:t>
            </w:r>
          </w:p>
        </w:tc>
      </w:tr>
      <w:tr w:rsidR="00C77321" w:rsidRPr="00526AD4" w14:paraId="7378D216" w14:textId="77777777" w:rsidTr="00C77321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115AC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Проведение мероприятий для детей и молодежи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F93DBA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C1E509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7C434A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4310100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2E507D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D2A6BF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-21678,52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53D755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100102,10</w:t>
            </w:r>
          </w:p>
        </w:tc>
      </w:tr>
      <w:tr w:rsidR="00C77321" w:rsidRPr="00526AD4" w14:paraId="4F315505" w14:textId="77777777" w:rsidTr="00C77321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079A5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E79F42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D58B9C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5990F9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4310100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1B8E3B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500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2C24E2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-21678,52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8FB577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100102,10</w:t>
            </w:r>
          </w:p>
        </w:tc>
      </w:tr>
      <w:tr w:rsidR="00C77321" w:rsidRPr="00526AD4" w14:paraId="42943A1A" w14:textId="77777777" w:rsidTr="00C77321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782E6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Целевые программы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858279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EB62C2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385744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7950000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787451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130C24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C563D9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177800</w:t>
            </w:r>
          </w:p>
        </w:tc>
      </w:tr>
      <w:tr w:rsidR="00C77321" w:rsidRPr="00526AD4" w14:paraId="10ABCF64" w14:textId="77777777" w:rsidTr="00C77321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5BFC0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1A0D74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82F9C7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B50A94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7950000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63ADF4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500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15297B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E5243C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177800</w:t>
            </w:r>
          </w:p>
        </w:tc>
      </w:tr>
      <w:tr w:rsidR="00C77321" w:rsidRPr="00526AD4" w14:paraId="4ACAFB8B" w14:textId="77777777" w:rsidTr="00C77321">
        <w:trPr>
          <w:trHeight w:val="30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FEEA5" w14:textId="77777777" w:rsidR="00C77321" w:rsidRPr="00526AD4" w:rsidRDefault="00C77321">
            <w:pPr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КУЛЬТУРА, 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B2F612" w14:textId="77777777" w:rsidR="00C77321" w:rsidRPr="00526AD4" w:rsidRDefault="00C77321">
            <w:pPr>
              <w:jc w:val="center"/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971156" w14:textId="77777777" w:rsidR="00C77321" w:rsidRPr="00526AD4" w:rsidRDefault="00C77321">
            <w:pPr>
              <w:jc w:val="center"/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8119BD" w14:textId="77777777" w:rsidR="00C77321" w:rsidRPr="00526AD4" w:rsidRDefault="00C77321">
            <w:pPr>
              <w:jc w:val="center"/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C5271F" w14:textId="77777777" w:rsidR="00C77321" w:rsidRPr="00526AD4" w:rsidRDefault="00C77321">
            <w:pPr>
              <w:jc w:val="center"/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7ACAB1" w14:textId="77777777" w:rsidR="00C77321" w:rsidRPr="00526AD4" w:rsidRDefault="00C77321">
            <w:pPr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+342100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BEE103" w14:textId="77777777" w:rsidR="00C77321" w:rsidRPr="00526AD4" w:rsidRDefault="00C77321">
            <w:pPr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13827032</w:t>
            </w:r>
          </w:p>
        </w:tc>
      </w:tr>
      <w:tr w:rsidR="00C77321" w:rsidRPr="00526AD4" w14:paraId="24BB4DDB" w14:textId="77777777" w:rsidTr="00C77321">
        <w:trPr>
          <w:trHeight w:val="30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0D9F6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56A3BC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D43651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34A527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B0C04F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CE42FB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+342100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EC7E6F" w14:textId="77777777" w:rsidR="00C77321" w:rsidRPr="00526AD4" w:rsidRDefault="00C77321">
            <w:pPr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13827032</w:t>
            </w:r>
          </w:p>
        </w:tc>
      </w:tr>
      <w:tr w:rsidR="00C77321" w:rsidRPr="00526AD4" w14:paraId="41E88639" w14:textId="77777777" w:rsidTr="00C77321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682D4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Обеспечение деятельности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F5E8AA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EB9FF1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63C6C1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4409900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CCAAAA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BBF95A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+135800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59B103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5660442</w:t>
            </w:r>
          </w:p>
        </w:tc>
      </w:tr>
      <w:tr w:rsidR="00C77321" w:rsidRPr="00526AD4" w14:paraId="6952CCBA" w14:textId="77777777" w:rsidTr="00C77321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21326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  Выполнение функций бюджетными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555580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BDC7EB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AB79F6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4409900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729906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656008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+135800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21FF7B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5660442</w:t>
            </w:r>
          </w:p>
        </w:tc>
      </w:tr>
      <w:tr w:rsidR="00C77321" w:rsidRPr="00526AD4" w14:paraId="205B04CB" w14:textId="77777777" w:rsidTr="00C77321">
        <w:trPr>
          <w:trHeight w:val="76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4DA82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Обеспечение деятельности районного централизованного клубного объединения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BF6607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B9C1E1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4FBC71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4409902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FCFD84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9668D9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+181200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413A01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5030690</w:t>
            </w:r>
          </w:p>
        </w:tc>
      </w:tr>
      <w:tr w:rsidR="00C77321" w:rsidRPr="00526AD4" w14:paraId="3C6D40B0" w14:textId="77777777" w:rsidTr="00C77321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39DB6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  Выполнение функций бюджетными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563145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AD2252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0A802D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4409902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E416C4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4A1D92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+181200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5D1EA4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5030690</w:t>
            </w:r>
          </w:p>
        </w:tc>
      </w:tr>
      <w:tr w:rsidR="00C77321" w:rsidRPr="00526AD4" w14:paraId="5AF56976" w14:textId="77777777" w:rsidTr="00C77321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761E0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Обеспечение деятельности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52A239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2621FF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F323CE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4419900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B16C87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9D56F3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+8600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1D954D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1194900</w:t>
            </w:r>
          </w:p>
        </w:tc>
      </w:tr>
      <w:tr w:rsidR="00C77321" w:rsidRPr="00526AD4" w14:paraId="744C4E99" w14:textId="77777777" w:rsidTr="00C77321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BC071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  Выполнение функций бюджетными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726A17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5CF9A6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E25AE7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4419900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C624AA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7951F1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+8600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496FA1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1194900</w:t>
            </w:r>
          </w:p>
        </w:tc>
      </w:tr>
      <w:tr w:rsidR="00C77321" w:rsidRPr="00526AD4" w14:paraId="1ABA48F9" w14:textId="77777777" w:rsidTr="00C77321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03EFE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Обеспечение деятельности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2D500C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649190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30F370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4429900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F7FD62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C06F71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+16500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802FE5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1941000</w:t>
            </w:r>
          </w:p>
        </w:tc>
      </w:tr>
      <w:tr w:rsidR="00C77321" w:rsidRPr="00526AD4" w14:paraId="17ABD8D9" w14:textId="77777777" w:rsidTr="00C77321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E37B2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  Выполнение функций бюджетными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FB8D32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646F70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13DEF9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4429900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5DD4A4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B37DC7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+16500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ED3235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1941000</w:t>
            </w:r>
          </w:p>
        </w:tc>
      </w:tr>
      <w:tr w:rsidR="00C77321" w:rsidRPr="00526AD4" w14:paraId="2B1E5F25" w14:textId="77777777" w:rsidTr="00C77321">
        <w:trPr>
          <w:trHeight w:val="30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ABC26" w14:textId="77777777" w:rsidR="00C77321" w:rsidRPr="00526AD4" w:rsidRDefault="00C77321">
            <w:pPr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00C3F0" w14:textId="77777777" w:rsidR="00C77321" w:rsidRPr="00526AD4" w:rsidRDefault="00C77321">
            <w:pPr>
              <w:jc w:val="center"/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69A8A0" w14:textId="77777777" w:rsidR="00C77321" w:rsidRPr="00526AD4" w:rsidRDefault="00C77321">
            <w:pPr>
              <w:jc w:val="center"/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76E52E" w14:textId="77777777" w:rsidR="00C77321" w:rsidRPr="00526AD4" w:rsidRDefault="00C77321">
            <w:pPr>
              <w:jc w:val="center"/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42F4A6" w14:textId="77777777" w:rsidR="00C77321" w:rsidRPr="00526AD4" w:rsidRDefault="00C77321">
            <w:pPr>
              <w:jc w:val="center"/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B03D19" w14:textId="77777777" w:rsidR="00C77321" w:rsidRPr="00526AD4" w:rsidRDefault="00C77321">
            <w:pPr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+872216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24DC26" w14:textId="77777777" w:rsidR="00C77321" w:rsidRPr="00526AD4" w:rsidRDefault="00C77321">
            <w:pPr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2702166</w:t>
            </w:r>
          </w:p>
        </w:tc>
      </w:tr>
      <w:tr w:rsidR="00C77321" w:rsidRPr="00526AD4" w14:paraId="35DAB34E" w14:textId="77777777" w:rsidTr="00C77321">
        <w:trPr>
          <w:trHeight w:val="30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4D0E7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3F0C2D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C30785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0445BE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F46E5A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3A54DB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D60717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1268250</w:t>
            </w:r>
          </w:p>
        </w:tc>
      </w:tr>
      <w:tr w:rsidR="00C77321" w:rsidRPr="00526AD4" w14:paraId="29179B79" w14:textId="77777777" w:rsidTr="00C77321">
        <w:trPr>
          <w:trHeight w:val="76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D88C9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154B81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FE6E73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E022C4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4910100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A2B61B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312239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FA9449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1268250</w:t>
            </w:r>
          </w:p>
        </w:tc>
      </w:tr>
      <w:tr w:rsidR="00C77321" w:rsidRPr="00526AD4" w14:paraId="05955CC1" w14:textId="77777777" w:rsidTr="00C77321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43A9D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3961B7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668AA9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E265C9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4910100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67BB8A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500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929013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ADF4CE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1268250</w:t>
            </w:r>
          </w:p>
        </w:tc>
      </w:tr>
      <w:tr w:rsidR="00C77321" w:rsidRPr="00526AD4" w14:paraId="4151A256" w14:textId="77777777" w:rsidTr="00C77321">
        <w:trPr>
          <w:trHeight w:val="30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40A64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DF7398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62832F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4F6A61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B0EFF1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F1CF2F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+872216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A627CC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1405216</w:t>
            </w:r>
          </w:p>
        </w:tc>
      </w:tr>
      <w:tr w:rsidR="00C77321" w:rsidRPr="00526AD4" w14:paraId="00C72F3F" w14:textId="77777777" w:rsidTr="00C77321">
        <w:trPr>
          <w:trHeight w:val="30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DA64A" w14:textId="77777777" w:rsidR="00C77321" w:rsidRPr="00526AD4" w:rsidRDefault="00C77321">
            <w:pPr>
              <w:spacing w:after="200" w:line="276" w:lineRule="auto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Субсидии бюджетам муниципальных образований Ивановской области на финансовое обеспечение в 2001 году реализации мероприятий подпрограммы "Обеспечение жильем молодых семей" долгосрочной целевой программы Ивановской области "Жилище" на 2011-2015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71580C" w14:textId="77777777" w:rsidR="00C77321" w:rsidRPr="00526AD4" w:rsidRDefault="00C77321">
            <w:pPr>
              <w:spacing w:after="200" w:line="276" w:lineRule="auto"/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4BA53E" w14:textId="77777777" w:rsidR="00C77321" w:rsidRPr="00526AD4" w:rsidRDefault="00C77321">
            <w:pPr>
              <w:spacing w:after="200" w:line="276" w:lineRule="auto"/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0F100B" w14:textId="77777777" w:rsidR="00C77321" w:rsidRPr="00526AD4" w:rsidRDefault="00C77321">
            <w:pPr>
              <w:spacing w:after="200" w:line="276" w:lineRule="auto"/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1008820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E74BA3" w14:textId="77777777" w:rsidR="00C77321" w:rsidRPr="00526AD4" w:rsidRDefault="00C77321">
            <w:pPr>
              <w:spacing w:after="200" w:line="276" w:lineRule="auto"/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4D9DA7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+391189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A6102B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391189</w:t>
            </w:r>
          </w:p>
        </w:tc>
      </w:tr>
      <w:tr w:rsidR="00C77321" w:rsidRPr="00526AD4" w14:paraId="2E5FA839" w14:textId="77777777" w:rsidTr="00C77321">
        <w:trPr>
          <w:trHeight w:val="30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C2D65" w14:textId="77777777" w:rsidR="00C77321" w:rsidRPr="00526AD4" w:rsidRDefault="00C77321">
            <w:pPr>
              <w:spacing w:after="200" w:line="276" w:lineRule="auto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  Социальные выплаты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166DA8" w14:textId="77777777" w:rsidR="00C77321" w:rsidRPr="00526AD4" w:rsidRDefault="00C77321">
            <w:pPr>
              <w:spacing w:after="200" w:line="276" w:lineRule="auto"/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79B60C" w14:textId="77777777" w:rsidR="00C77321" w:rsidRPr="00526AD4" w:rsidRDefault="00C77321">
            <w:pPr>
              <w:spacing w:after="200" w:line="276" w:lineRule="auto"/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49D97A" w14:textId="77777777" w:rsidR="00C77321" w:rsidRPr="00526AD4" w:rsidRDefault="00C77321">
            <w:pPr>
              <w:spacing w:after="200" w:line="276" w:lineRule="auto"/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1008820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29058B" w14:textId="77777777" w:rsidR="00C77321" w:rsidRPr="00526AD4" w:rsidRDefault="00C77321">
            <w:pPr>
              <w:spacing w:after="200" w:line="276" w:lineRule="auto"/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C698D0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+391189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E12BF1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391189</w:t>
            </w:r>
          </w:p>
        </w:tc>
      </w:tr>
      <w:tr w:rsidR="00C77321" w:rsidRPr="00526AD4" w14:paraId="33FCDFDE" w14:textId="77777777" w:rsidTr="00C77321">
        <w:trPr>
          <w:trHeight w:val="76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56D39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Субсидия на реализацию подпрограммы "Обеспечение жильем молодых семей" программы  "Жилище"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FBE75D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E7DBD0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E88C4E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1040207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5B930E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2570B3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618375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299250</w:t>
            </w:r>
          </w:p>
        </w:tc>
      </w:tr>
      <w:tr w:rsidR="00C77321" w:rsidRPr="00526AD4" w14:paraId="0EBF8175" w14:textId="77777777" w:rsidTr="00C77321">
        <w:trPr>
          <w:trHeight w:val="30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5229D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  Социальные выплаты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ADA825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185561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903E16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1040207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AA8F48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47AD52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D11FD8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299250</w:t>
            </w:r>
          </w:p>
        </w:tc>
      </w:tr>
      <w:tr w:rsidR="00C77321" w:rsidRPr="00526AD4" w14:paraId="01BA9489" w14:textId="77777777" w:rsidTr="00C77321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60CC4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Мероприятия в области социальной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B49BF0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CF0CC6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29BF73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5140100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A28F78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66CFA1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380F96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20000</w:t>
            </w:r>
          </w:p>
        </w:tc>
      </w:tr>
      <w:tr w:rsidR="00C77321" w:rsidRPr="00526AD4" w14:paraId="7167B408" w14:textId="77777777" w:rsidTr="00C77321">
        <w:trPr>
          <w:trHeight w:val="30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0F13C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  Социальные выплаты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936C1D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A79317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C2AB2D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5140100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2DC4AD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DEE6D5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4A45E2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20000</w:t>
            </w:r>
          </w:p>
        </w:tc>
      </w:tr>
      <w:tr w:rsidR="00C77321" w:rsidRPr="00526AD4" w14:paraId="5B0E893B" w14:textId="77777777" w:rsidTr="00C77321">
        <w:trPr>
          <w:trHeight w:val="30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29B4E" w14:textId="77777777" w:rsidR="00C77321" w:rsidRPr="00526AD4" w:rsidRDefault="00C77321">
            <w:pPr>
              <w:spacing w:after="200" w:line="276" w:lineRule="auto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Субсидии бюджетам муниципальных образований Ивановской области на финансовое обеспечение в 2011 году реализации мероприятий подпрограммы "Обеспечение жильем молодых семей" долгосрочной целевой программы Ивановской области "Жилище" на 2011-2015 годы за счет средств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BCD7AC" w14:textId="77777777" w:rsidR="00C77321" w:rsidRPr="00526AD4" w:rsidRDefault="00C77321">
            <w:pPr>
              <w:spacing w:after="200" w:line="276" w:lineRule="auto"/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AAE79A" w14:textId="77777777" w:rsidR="00C77321" w:rsidRPr="00526AD4" w:rsidRDefault="00C77321">
            <w:pPr>
              <w:spacing w:after="200" w:line="276" w:lineRule="auto"/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84048B" w14:textId="77777777" w:rsidR="00C77321" w:rsidRPr="00526AD4" w:rsidRDefault="00C77321">
            <w:pPr>
              <w:spacing w:after="200" w:line="276" w:lineRule="auto"/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5221103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AF1D3D" w14:textId="77777777" w:rsidR="00C77321" w:rsidRPr="00526AD4" w:rsidRDefault="00C77321">
            <w:pPr>
              <w:spacing w:after="200" w:line="276" w:lineRule="auto"/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0197B5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+360770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25DFFC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360770</w:t>
            </w:r>
          </w:p>
        </w:tc>
      </w:tr>
      <w:tr w:rsidR="00C77321" w:rsidRPr="00526AD4" w14:paraId="60DACB28" w14:textId="77777777" w:rsidTr="00C77321">
        <w:trPr>
          <w:trHeight w:val="30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38F99" w14:textId="77777777" w:rsidR="00C77321" w:rsidRPr="00526AD4" w:rsidRDefault="00C77321">
            <w:pPr>
              <w:spacing w:after="200" w:line="276" w:lineRule="auto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  Социальные выплаты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98C164" w14:textId="77777777" w:rsidR="00C77321" w:rsidRPr="00526AD4" w:rsidRDefault="00C77321">
            <w:pPr>
              <w:spacing w:after="200" w:line="276" w:lineRule="auto"/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3FE6E1" w14:textId="77777777" w:rsidR="00C77321" w:rsidRPr="00526AD4" w:rsidRDefault="00C77321">
            <w:pPr>
              <w:spacing w:after="200" w:line="276" w:lineRule="auto"/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891F80" w14:textId="77777777" w:rsidR="00C77321" w:rsidRPr="00526AD4" w:rsidRDefault="00C77321">
            <w:pPr>
              <w:spacing w:after="200" w:line="276" w:lineRule="auto"/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5221103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8A6292" w14:textId="77777777" w:rsidR="00C77321" w:rsidRPr="00526AD4" w:rsidRDefault="00C77321">
            <w:pPr>
              <w:spacing w:after="200" w:line="276" w:lineRule="auto"/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F43230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+360770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36294A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360770</w:t>
            </w:r>
          </w:p>
        </w:tc>
      </w:tr>
      <w:tr w:rsidR="00C77321" w:rsidRPr="00526AD4" w14:paraId="4525B447" w14:textId="77777777" w:rsidTr="00C77321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09E1D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Целевые программы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AE9D8B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DEC3A0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039AB5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7950000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52D378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876189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+120257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B58E6C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334007</w:t>
            </w:r>
          </w:p>
        </w:tc>
      </w:tr>
      <w:tr w:rsidR="00C77321" w:rsidRPr="00526AD4" w14:paraId="48583A01" w14:textId="77777777" w:rsidTr="00C77321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1E920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  Мероприятия в области социальной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D94897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C2AC23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52880A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7950000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39D2DC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068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5AF2A0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+120257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1AC083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334007</w:t>
            </w:r>
          </w:p>
        </w:tc>
      </w:tr>
      <w:tr w:rsidR="00C77321" w:rsidRPr="00526AD4" w14:paraId="1CD26C43" w14:textId="77777777" w:rsidTr="00C77321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61F16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Другие вопросы в области социальной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D39052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54610D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1006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1BD93C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699E66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EE9375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9BD8A1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28700</w:t>
            </w:r>
          </w:p>
        </w:tc>
      </w:tr>
      <w:tr w:rsidR="00C77321" w:rsidRPr="00526AD4" w14:paraId="5B437608" w14:textId="77777777" w:rsidTr="00C77321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FFCAA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Мероприятия в области социальной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DCD3AE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B1B6D0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1006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BF4C64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5140100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E25180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5D65AD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12974E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28700</w:t>
            </w:r>
          </w:p>
        </w:tc>
      </w:tr>
      <w:tr w:rsidR="00C77321" w:rsidRPr="00526AD4" w14:paraId="3A165650" w14:textId="77777777" w:rsidTr="00C77321">
        <w:trPr>
          <w:trHeight w:val="30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403EC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  Прочие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E7479C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B2DB1A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1006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8C4D77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5140100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84799E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013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3A5C64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F758CB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28700</w:t>
            </w:r>
          </w:p>
        </w:tc>
      </w:tr>
      <w:tr w:rsidR="00C77321" w:rsidRPr="00526AD4" w14:paraId="34E4490B" w14:textId="77777777" w:rsidTr="00C77321">
        <w:trPr>
          <w:trHeight w:val="30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A0A7E" w14:textId="77777777" w:rsidR="00C77321" w:rsidRPr="00526AD4" w:rsidRDefault="00C77321">
            <w:pPr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712590" w14:textId="77777777" w:rsidR="00C77321" w:rsidRPr="00526AD4" w:rsidRDefault="00C77321">
            <w:pPr>
              <w:jc w:val="center"/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BB0271" w14:textId="77777777" w:rsidR="00C77321" w:rsidRPr="00526AD4" w:rsidRDefault="00C77321">
            <w:pPr>
              <w:jc w:val="center"/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598FEE" w14:textId="77777777" w:rsidR="00C77321" w:rsidRPr="00526AD4" w:rsidRDefault="00C77321">
            <w:pPr>
              <w:jc w:val="center"/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F35FFF" w14:textId="77777777" w:rsidR="00C77321" w:rsidRPr="00526AD4" w:rsidRDefault="00C77321">
            <w:pPr>
              <w:jc w:val="center"/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B69EDE" w14:textId="77777777" w:rsidR="00C77321" w:rsidRPr="00526AD4" w:rsidRDefault="00C77321">
            <w:pPr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+23400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F96D57" w14:textId="77777777" w:rsidR="00C77321" w:rsidRPr="00526AD4" w:rsidRDefault="00C77321">
            <w:pPr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3437900</w:t>
            </w:r>
          </w:p>
        </w:tc>
      </w:tr>
      <w:tr w:rsidR="00C77321" w:rsidRPr="00526AD4" w14:paraId="350228E7" w14:textId="77777777" w:rsidTr="00C77321">
        <w:trPr>
          <w:trHeight w:val="30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30BCE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78AB64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53CEBA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2EA6A2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BB98CD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E1C55E" w14:textId="77777777" w:rsidR="00C77321" w:rsidRPr="00526AD4" w:rsidRDefault="00C77321">
            <w:pPr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+23400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5D7944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3215900</w:t>
            </w:r>
          </w:p>
        </w:tc>
      </w:tr>
      <w:tr w:rsidR="00C77321" w:rsidRPr="00526AD4" w14:paraId="739BF02A" w14:textId="77777777" w:rsidTr="00C77321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801DB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Обеспечение деятельности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9C0388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402B23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C39011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4829900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7AB86B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0184FD" w14:textId="77777777" w:rsidR="00C77321" w:rsidRPr="00526AD4" w:rsidRDefault="00C77321">
            <w:pPr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+23400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57A684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2945500</w:t>
            </w:r>
          </w:p>
        </w:tc>
      </w:tr>
      <w:tr w:rsidR="00C77321" w:rsidRPr="00526AD4" w14:paraId="1CE81863" w14:textId="77777777" w:rsidTr="00C77321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96FC6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  Выполнение функций бюджетными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21C3CA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60F374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685F2A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4829900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17A6AC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61FB35" w14:textId="77777777" w:rsidR="00C77321" w:rsidRPr="00526AD4" w:rsidRDefault="00C77321">
            <w:pPr>
              <w:outlineLvl w:val="1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+23400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EF2195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2945500</w:t>
            </w:r>
          </w:p>
        </w:tc>
      </w:tr>
      <w:tr w:rsidR="00C77321" w:rsidRPr="00526AD4" w14:paraId="530C9AC8" w14:textId="77777777" w:rsidTr="00C77321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C5DD7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Целевые программы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A8CCB6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C22029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5887A8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7950000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5922CE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990C74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7FB342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270400</w:t>
            </w:r>
          </w:p>
        </w:tc>
      </w:tr>
      <w:tr w:rsidR="00C77321" w:rsidRPr="00526AD4" w14:paraId="47384F49" w14:textId="77777777" w:rsidTr="00C77321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AC027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CA554F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3799EE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191E52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7950000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AD07FB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500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17FA01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DEDFB0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270400</w:t>
            </w:r>
          </w:p>
        </w:tc>
      </w:tr>
      <w:tr w:rsidR="00C77321" w:rsidRPr="00526AD4" w14:paraId="6BE76160" w14:textId="77777777" w:rsidTr="00C77321">
        <w:trPr>
          <w:trHeight w:val="30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6702C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Массовый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4A1ADA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F5195B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DA6AB5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3C99DD" w14:textId="77777777" w:rsidR="00C77321" w:rsidRPr="00526AD4" w:rsidRDefault="00C77321">
            <w:pPr>
              <w:jc w:val="center"/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E793B8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1ACAEB" w14:textId="77777777" w:rsidR="00C77321" w:rsidRPr="00526AD4" w:rsidRDefault="00C77321">
            <w:pPr>
              <w:outlineLvl w:val="2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222000</w:t>
            </w:r>
          </w:p>
        </w:tc>
      </w:tr>
      <w:tr w:rsidR="00C77321" w:rsidRPr="00526AD4" w14:paraId="127CB41D" w14:textId="77777777" w:rsidTr="00C77321">
        <w:trPr>
          <w:trHeight w:val="76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F8F12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Мероприятия в области здравоохранения, спорта и физической культуры, туризма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706E4B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441B66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DBDE1D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5129700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E4D201" w14:textId="77777777" w:rsidR="00C77321" w:rsidRPr="00526AD4" w:rsidRDefault="00C77321">
            <w:pPr>
              <w:jc w:val="center"/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59578B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80279F" w14:textId="77777777" w:rsidR="00C77321" w:rsidRPr="00526AD4" w:rsidRDefault="00C77321">
            <w:pPr>
              <w:outlineLvl w:val="3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222000</w:t>
            </w:r>
          </w:p>
        </w:tc>
      </w:tr>
      <w:tr w:rsidR="00C77321" w:rsidRPr="00526AD4" w14:paraId="0021C5BD" w14:textId="77777777" w:rsidTr="00C77321">
        <w:trPr>
          <w:trHeight w:val="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67C99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B6DF09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9733DD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AD65BA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5129700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244C23" w14:textId="77777777" w:rsidR="00C77321" w:rsidRPr="00526AD4" w:rsidRDefault="00C77321">
            <w:pPr>
              <w:jc w:val="center"/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500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89C411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33827E" w14:textId="77777777" w:rsidR="00C77321" w:rsidRPr="00526AD4" w:rsidRDefault="00C77321">
            <w:pPr>
              <w:outlineLvl w:val="4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222000</w:t>
            </w:r>
          </w:p>
        </w:tc>
      </w:tr>
      <w:tr w:rsidR="00C77321" w:rsidRPr="00526AD4" w14:paraId="16AE5142" w14:textId="77777777" w:rsidTr="00C77321">
        <w:trPr>
          <w:trHeight w:val="300"/>
        </w:trPr>
        <w:tc>
          <w:tcPr>
            <w:tcW w:w="682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AAB8C59" w14:textId="77777777" w:rsidR="00C77321" w:rsidRPr="00526AD4" w:rsidRDefault="00C77321">
            <w:pPr>
              <w:jc w:val="right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Всего расходов: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3FE04" w14:textId="77777777" w:rsidR="00C77321" w:rsidRPr="00526AD4" w:rsidRDefault="00C77321">
            <w:pPr>
              <w:jc w:val="right"/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+32337866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A48C7C" w14:textId="77777777" w:rsidR="00C77321" w:rsidRPr="00526AD4" w:rsidRDefault="00C77321">
            <w:pPr>
              <w:rPr>
                <w:sz w:val="20"/>
                <w:vertAlign w:val="baseline"/>
              </w:rPr>
            </w:pPr>
            <w:r w:rsidRPr="00526AD4">
              <w:rPr>
                <w:sz w:val="20"/>
                <w:vertAlign w:val="baseline"/>
              </w:rPr>
              <w:t>350625985,74</w:t>
            </w:r>
          </w:p>
        </w:tc>
      </w:tr>
    </w:tbl>
    <w:p w14:paraId="38700D25" w14:textId="77777777" w:rsidR="00851B84" w:rsidRPr="00C77321" w:rsidRDefault="00851B84" w:rsidP="00851B84">
      <w:pPr>
        <w:tabs>
          <w:tab w:val="left" w:pos="4718"/>
          <w:tab w:val="left" w:pos="6352"/>
          <w:tab w:val="left" w:pos="7564"/>
          <w:tab w:val="left" w:pos="8593"/>
          <w:tab w:val="left" w:pos="8897"/>
        </w:tabs>
        <w:ind w:left="93"/>
        <w:rPr>
          <w:szCs w:val="28"/>
          <w:vertAlign w:val="baseline"/>
        </w:rPr>
      </w:pPr>
      <w:r w:rsidRPr="00C77321">
        <w:rPr>
          <w:sz w:val="20"/>
          <w:vertAlign w:val="baseline"/>
        </w:rPr>
        <w:t xml:space="preserve">Дефицит бюджета со знаком  минус (-) </w:t>
      </w:r>
      <w:r w:rsidRPr="00C77321">
        <w:rPr>
          <w:sz w:val="20"/>
          <w:vertAlign w:val="baseline"/>
        </w:rPr>
        <w:tab/>
        <w:t xml:space="preserve">                                                     </w:t>
      </w:r>
      <w:r w:rsidRPr="00C77321">
        <w:rPr>
          <w:sz w:val="20"/>
          <w:vertAlign w:val="baseline"/>
        </w:rPr>
        <w:tab/>
        <w:t xml:space="preserve">                 - 2 547 070</w:t>
      </w:r>
    </w:p>
    <w:p w14:paraId="3DB518D0" w14:textId="77777777" w:rsidR="00851B84" w:rsidRPr="00B66E87" w:rsidRDefault="00851B84" w:rsidP="00846151">
      <w:pPr>
        <w:jc w:val="both"/>
        <w:rPr>
          <w:szCs w:val="28"/>
          <w:vertAlign w:val="baseline"/>
        </w:rPr>
      </w:pPr>
    </w:p>
    <w:p w14:paraId="6785AB44" w14:textId="77777777" w:rsidR="009B0282" w:rsidRDefault="009B0282" w:rsidP="005D036B">
      <w:pPr>
        <w:ind w:left="-567" w:right="-98" w:firstLine="567"/>
        <w:jc w:val="both"/>
        <w:rPr>
          <w:b/>
          <w:vertAlign w:val="baseline"/>
        </w:rPr>
      </w:pPr>
    </w:p>
    <w:p w14:paraId="0E084964" w14:textId="77777777" w:rsidR="009B0282" w:rsidRDefault="009B0282" w:rsidP="005D036B">
      <w:pPr>
        <w:ind w:left="-567" w:right="-98" w:firstLine="567"/>
        <w:jc w:val="both"/>
        <w:rPr>
          <w:b/>
          <w:vertAlign w:val="baseline"/>
        </w:rPr>
      </w:pPr>
    </w:p>
    <w:p w14:paraId="6EF43434" w14:textId="77777777" w:rsidR="009B0282" w:rsidRDefault="009B0282" w:rsidP="005D036B">
      <w:pPr>
        <w:ind w:left="-567" w:right="-98" w:firstLine="567"/>
        <w:jc w:val="both"/>
        <w:rPr>
          <w:b/>
          <w:vertAlign w:val="baseline"/>
        </w:rPr>
      </w:pPr>
    </w:p>
    <w:p w14:paraId="2983958B" w14:textId="77777777" w:rsidR="009B0282" w:rsidRDefault="009B0282" w:rsidP="005D036B">
      <w:pPr>
        <w:ind w:left="-567" w:right="-98" w:firstLine="567"/>
        <w:jc w:val="both"/>
        <w:rPr>
          <w:b/>
          <w:vertAlign w:val="baseline"/>
        </w:rPr>
      </w:pPr>
    </w:p>
    <w:p w14:paraId="380CC9A4" w14:textId="77777777" w:rsidR="001061F4" w:rsidRDefault="001061F4" w:rsidP="005D036B">
      <w:pPr>
        <w:ind w:left="-567" w:right="-98" w:firstLine="567"/>
        <w:jc w:val="both"/>
        <w:rPr>
          <w:b/>
          <w:vertAlign w:val="baseline"/>
        </w:rPr>
      </w:pPr>
    </w:p>
    <w:p w14:paraId="5DA071BE" w14:textId="77777777" w:rsidR="001061F4" w:rsidRDefault="001061F4" w:rsidP="005D036B">
      <w:pPr>
        <w:ind w:left="-567" w:right="-98" w:firstLine="567"/>
        <w:jc w:val="both"/>
        <w:rPr>
          <w:b/>
          <w:vertAlign w:val="baseline"/>
        </w:rPr>
      </w:pPr>
    </w:p>
    <w:p w14:paraId="6F3865B4" w14:textId="77777777" w:rsidR="001061F4" w:rsidRDefault="001061F4" w:rsidP="005D036B">
      <w:pPr>
        <w:ind w:left="-567" w:right="-98" w:firstLine="567"/>
        <w:jc w:val="both"/>
        <w:rPr>
          <w:b/>
          <w:vertAlign w:val="baseline"/>
        </w:rPr>
      </w:pPr>
    </w:p>
    <w:p w14:paraId="61A2A8DE" w14:textId="77777777" w:rsidR="001061F4" w:rsidRDefault="001061F4" w:rsidP="005D036B">
      <w:pPr>
        <w:ind w:left="-567" w:right="-98" w:firstLine="567"/>
        <w:jc w:val="both"/>
        <w:rPr>
          <w:b/>
          <w:vertAlign w:val="baseline"/>
        </w:rPr>
      </w:pPr>
    </w:p>
    <w:sectPr w:rsidR="001061F4" w:rsidSect="00992A30">
      <w:pgSz w:w="11906" w:h="16838"/>
      <w:pgMar w:top="851" w:right="851" w:bottom="360" w:left="1360" w:header="720" w:footer="720" w:gutter="0"/>
      <w:cols w:space="720"/>
      <w:docGrid w:linePitch="2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0DAD8" w14:textId="77777777" w:rsidR="00F45BB9" w:rsidRDefault="00F45BB9">
      <w:r>
        <w:separator/>
      </w:r>
    </w:p>
  </w:endnote>
  <w:endnote w:type="continuationSeparator" w:id="0">
    <w:p w14:paraId="1E0A84AF" w14:textId="77777777" w:rsidR="00F45BB9" w:rsidRDefault="00F45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E1BE8" w14:textId="77777777" w:rsidR="00F45BB9" w:rsidRDefault="00F45BB9">
      <w:r>
        <w:separator/>
      </w:r>
    </w:p>
  </w:footnote>
  <w:footnote w:type="continuationSeparator" w:id="0">
    <w:p w14:paraId="405E60BF" w14:textId="77777777" w:rsidR="00F45BB9" w:rsidRDefault="00F45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10196"/>
    <w:multiLevelType w:val="hybridMultilevel"/>
    <w:tmpl w:val="7B328F9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75689"/>
    <w:multiLevelType w:val="hybridMultilevel"/>
    <w:tmpl w:val="4386EB68"/>
    <w:lvl w:ilvl="0" w:tplc="54FE2E2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71788E"/>
    <w:multiLevelType w:val="hybridMultilevel"/>
    <w:tmpl w:val="14648056"/>
    <w:lvl w:ilvl="0" w:tplc="A4D2B4EA">
      <w:start w:val="902"/>
      <w:numFmt w:val="decimalZero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73A05"/>
    <w:multiLevelType w:val="hybridMultilevel"/>
    <w:tmpl w:val="A55668F4"/>
    <w:lvl w:ilvl="0" w:tplc="56E282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976840"/>
    <w:multiLevelType w:val="hybridMultilevel"/>
    <w:tmpl w:val="C53AEE90"/>
    <w:lvl w:ilvl="0" w:tplc="FB98A70A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 w15:restartNumberingAfterBreak="0">
    <w:nsid w:val="276167C5"/>
    <w:multiLevelType w:val="hybridMultilevel"/>
    <w:tmpl w:val="717880B8"/>
    <w:lvl w:ilvl="0" w:tplc="5E38124C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2CAB4664"/>
    <w:multiLevelType w:val="hybridMultilevel"/>
    <w:tmpl w:val="88C8E962"/>
    <w:lvl w:ilvl="0" w:tplc="EB1ADC1A">
      <w:start w:val="4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 w15:restartNumberingAfterBreak="0">
    <w:nsid w:val="2CEB7D9C"/>
    <w:multiLevelType w:val="hybridMultilevel"/>
    <w:tmpl w:val="86BA181C"/>
    <w:lvl w:ilvl="0" w:tplc="04EE7978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FA221F4"/>
    <w:multiLevelType w:val="hybridMultilevel"/>
    <w:tmpl w:val="DC8A3CCC"/>
    <w:lvl w:ilvl="0" w:tplc="FAAC45E6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03C2F7E"/>
    <w:multiLevelType w:val="hybridMultilevel"/>
    <w:tmpl w:val="A2F08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21952"/>
    <w:multiLevelType w:val="hybridMultilevel"/>
    <w:tmpl w:val="67EC43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4B0176"/>
    <w:multiLevelType w:val="hybridMultilevel"/>
    <w:tmpl w:val="04A23DD0"/>
    <w:lvl w:ilvl="0" w:tplc="345C31C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58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3" w15:restartNumberingAfterBreak="0">
    <w:nsid w:val="53413535"/>
    <w:multiLevelType w:val="hybridMultilevel"/>
    <w:tmpl w:val="34A64524"/>
    <w:lvl w:ilvl="0" w:tplc="91944A7E">
      <w:start w:val="4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55D75BDD"/>
    <w:multiLevelType w:val="hybridMultilevel"/>
    <w:tmpl w:val="CF6E2770"/>
    <w:lvl w:ilvl="0" w:tplc="0419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6B3582"/>
    <w:multiLevelType w:val="hybridMultilevel"/>
    <w:tmpl w:val="8788F38E"/>
    <w:lvl w:ilvl="0" w:tplc="4FB42FF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580502"/>
    <w:multiLevelType w:val="hybridMultilevel"/>
    <w:tmpl w:val="7CAC31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76194F"/>
    <w:multiLevelType w:val="hybridMultilevel"/>
    <w:tmpl w:val="C8FCF4EA"/>
    <w:lvl w:ilvl="0" w:tplc="21B8E208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 w15:restartNumberingAfterBreak="0">
    <w:nsid w:val="66C55130"/>
    <w:multiLevelType w:val="hybridMultilevel"/>
    <w:tmpl w:val="850A5244"/>
    <w:lvl w:ilvl="0" w:tplc="376A402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9844B3E"/>
    <w:multiLevelType w:val="hybridMultilevel"/>
    <w:tmpl w:val="26F02446"/>
    <w:lvl w:ilvl="0" w:tplc="CAF4AD7E">
      <w:start w:val="902"/>
      <w:numFmt w:val="decimalZero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E76815"/>
    <w:multiLevelType w:val="hybridMultilevel"/>
    <w:tmpl w:val="8F727518"/>
    <w:lvl w:ilvl="0" w:tplc="05084640">
      <w:start w:val="1"/>
      <w:numFmt w:val="decimal"/>
      <w:lvlText w:val="%1)"/>
      <w:lvlJc w:val="left"/>
      <w:pPr>
        <w:ind w:left="36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6DE6F42"/>
    <w:multiLevelType w:val="hybridMultilevel"/>
    <w:tmpl w:val="7EF637B8"/>
    <w:lvl w:ilvl="0" w:tplc="1C90373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086610209">
    <w:abstractNumId w:val="5"/>
  </w:num>
  <w:num w:numId="2" w16cid:durableId="970747914">
    <w:abstractNumId w:val="17"/>
  </w:num>
  <w:num w:numId="3" w16cid:durableId="1855916470">
    <w:abstractNumId w:val="16"/>
  </w:num>
  <w:num w:numId="4" w16cid:durableId="1233275915">
    <w:abstractNumId w:val="11"/>
  </w:num>
  <w:num w:numId="5" w16cid:durableId="2101028564">
    <w:abstractNumId w:val="10"/>
  </w:num>
  <w:num w:numId="6" w16cid:durableId="1414887784">
    <w:abstractNumId w:val="2"/>
  </w:num>
  <w:num w:numId="7" w16cid:durableId="1559127844">
    <w:abstractNumId w:val="19"/>
  </w:num>
  <w:num w:numId="8" w16cid:durableId="799417600">
    <w:abstractNumId w:val="3"/>
  </w:num>
  <w:num w:numId="9" w16cid:durableId="707487769">
    <w:abstractNumId w:val="15"/>
  </w:num>
  <w:num w:numId="10" w16cid:durableId="1647315963">
    <w:abstractNumId w:val="12"/>
  </w:num>
  <w:num w:numId="11" w16cid:durableId="1203251593">
    <w:abstractNumId w:val="9"/>
  </w:num>
  <w:num w:numId="12" w16cid:durableId="677663075">
    <w:abstractNumId w:val="21"/>
  </w:num>
  <w:num w:numId="13" w16cid:durableId="1906073">
    <w:abstractNumId w:val="1"/>
  </w:num>
  <w:num w:numId="14" w16cid:durableId="1016661321">
    <w:abstractNumId w:val="4"/>
  </w:num>
  <w:num w:numId="15" w16cid:durableId="1648196219">
    <w:abstractNumId w:val="0"/>
  </w:num>
  <w:num w:numId="16" w16cid:durableId="483475360">
    <w:abstractNumId w:val="7"/>
  </w:num>
  <w:num w:numId="17" w16cid:durableId="394085111">
    <w:abstractNumId w:val="6"/>
  </w:num>
  <w:num w:numId="18" w16cid:durableId="1137651834">
    <w:abstractNumId w:val="18"/>
  </w:num>
  <w:num w:numId="19" w16cid:durableId="1929458412">
    <w:abstractNumId w:val="20"/>
  </w:num>
  <w:num w:numId="20" w16cid:durableId="1204754429">
    <w:abstractNumId w:val="14"/>
  </w:num>
  <w:num w:numId="21" w16cid:durableId="2006588870">
    <w:abstractNumId w:val="8"/>
  </w:num>
  <w:num w:numId="22" w16cid:durableId="15410915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85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1BE2"/>
    <w:rsid w:val="00002046"/>
    <w:rsid w:val="000039E7"/>
    <w:rsid w:val="00003BA1"/>
    <w:rsid w:val="00004F90"/>
    <w:rsid w:val="00013E15"/>
    <w:rsid w:val="0001453B"/>
    <w:rsid w:val="0002098B"/>
    <w:rsid w:val="00023911"/>
    <w:rsid w:val="000249E3"/>
    <w:rsid w:val="00026E07"/>
    <w:rsid w:val="00026FD4"/>
    <w:rsid w:val="000277EB"/>
    <w:rsid w:val="00031EC6"/>
    <w:rsid w:val="00032EA7"/>
    <w:rsid w:val="00032FB0"/>
    <w:rsid w:val="00033076"/>
    <w:rsid w:val="0003624E"/>
    <w:rsid w:val="00037D43"/>
    <w:rsid w:val="00043436"/>
    <w:rsid w:val="00044242"/>
    <w:rsid w:val="00045C01"/>
    <w:rsid w:val="00046027"/>
    <w:rsid w:val="000462CD"/>
    <w:rsid w:val="0004774A"/>
    <w:rsid w:val="00050826"/>
    <w:rsid w:val="00053804"/>
    <w:rsid w:val="000552CA"/>
    <w:rsid w:val="00056706"/>
    <w:rsid w:val="00056A0F"/>
    <w:rsid w:val="00057BBD"/>
    <w:rsid w:val="0006314A"/>
    <w:rsid w:val="00063490"/>
    <w:rsid w:val="0007005E"/>
    <w:rsid w:val="000726D3"/>
    <w:rsid w:val="000755E5"/>
    <w:rsid w:val="00075857"/>
    <w:rsid w:val="0007585D"/>
    <w:rsid w:val="00077D6B"/>
    <w:rsid w:val="00080620"/>
    <w:rsid w:val="00081D82"/>
    <w:rsid w:val="00083CDE"/>
    <w:rsid w:val="00084720"/>
    <w:rsid w:val="00085F4B"/>
    <w:rsid w:val="00092147"/>
    <w:rsid w:val="000941A6"/>
    <w:rsid w:val="00094434"/>
    <w:rsid w:val="00096632"/>
    <w:rsid w:val="000A00FA"/>
    <w:rsid w:val="000A2923"/>
    <w:rsid w:val="000A47FE"/>
    <w:rsid w:val="000A4AB5"/>
    <w:rsid w:val="000A66B1"/>
    <w:rsid w:val="000A7B63"/>
    <w:rsid w:val="000B1314"/>
    <w:rsid w:val="000B2BB6"/>
    <w:rsid w:val="000B3762"/>
    <w:rsid w:val="000C1C5C"/>
    <w:rsid w:val="000C2106"/>
    <w:rsid w:val="000C3C6A"/>
    <w:rsid w:val="000C7096"/>
    <w:rsid w:val="000D308B"/>
    <w:rsid w:val="000D62FD"/>
    <w:rsid w:val="000D7C36"/>
    <w:rsid w:val="000E2334"/>
    <w:rsid w:val="000E461A"/>
    <w:rsid w:val="000F08EB"/>
    <w:rsid w:val="000F106E"/>
    <w:rsid w:val="000F1423"/>
    <w:rsid w:val="000F1524"/>
    <w:rsid w:val="000F19F2"/>
    <w:rsid w:val="000F1D8C"/>
    <w:rsid w:val="000F269B"/>
    <w:rsid w:val="000F519B"/>
    <w:rsid w:val="000F66B8"/>
    <w:rsid w:val="000F6F4E"/>
    <w:rsid w:val="00101144"/>
    <w:rsid w:val="001031A4"/>
    <w:rsid w:val="001061F4"/>
    <w:rsid w:val="00107954"/>
    <w:rsid w:val="001107FC"/>
    <w:rsid w:val="001115BC"/>
    <w:rsid w:val="00113217"/>
    <w:rsid w:val="00113B11"/>
    <w:rsid w:val="00114FAE"/>
    <w:rsid w:val="001176F0"/>
    <w:rsid w:val="00121120"/>
    <w:rsid w:val="00121863"/>
    <w:rsid w:val="00126281"/>
    <w:rsid w:val="00126C5A"/>
    <w:rsid w:val="00127032"/>
    <w:rsid w:val="00130B88"/>
    <w:rsid w:val="00130B98"/>
    <w:rsid w:val="00132AE6"/>
    <w:rsid w:val="00133F88"/>
    <w:rsid w:val="0013792E"/>
    <w:rsid w:val="0014043C"/>
    <w:rsid w:val="0014236C"/>
    <w:rsid w:val="0014358F"/>
    <w:rsid w:val="0014675D"/>
    <w:rsid w:val="00146763"/>
    <w:rsid w:val="00147DEE"/>
    <w:rsid w:val="0015374E"/>
    <w:rsid w:val="001565C6"/>
    <w:rsid w:val="00160030"/>
    <w:rsid w:val="00161EC6"/>
    <w:rsid w:val="001632A6"/>
    <w:rsid w:val="0016357A"/>
    <w:rsid w:val="001661FE"/>
    <w:rsid w:val="0017077D"/>
    <w:rsid w:val="00171F6E"/>
    <w:rsid w:val="00172B44"/>
    <w:rsid w:val="001745B3"/>
    <w:rsid w:val="001747A1"/>
    <w:rsid w:val="00176A48"/>
    <w:rsid w:val="00180BFE"/>
    <w:rsid w:val="001811EF"/>
    <w:rsid w:val="00181B10"/>
    <w:rsid w:val="001829B2"/>
    <w:rsid w:val="001830FA"/>
    <w:rsid w:val="001851ED"/>
    <w:rsid w:val="001869B2"/>
    <w:rsid w:val="00187677"/>
    <w:rsid w:val="001A09AD"/>
    <w:rsid w:val="001A1A43"/>
    <w:rsid w:val="001A1AEE"/>
    <w:rsid w:val="001A379D"/>
    <w:rsid w:val="001A3E77"/>
    <w:rsid w:val="001A4E53"/>
    <w:rsid w:val="001A5942"/>
    <w:rsid w:val="001A693A"/>
    <w:rsid w:val="001A71C4"/>
    <w:rsid w:val="001B047B"/>
    <w:rsid w:val="001B05E8"/>
    <w:rsid w:val="001B1390"/>
    <w:rsid w:val="001B2B7E"/>
    <w:rsid w:val="001B48ED"/>
    <w:rsid w:val="001B4917"/>
    <w:rsid w:val="001B4C02"/>
    <w:rsid w:val="001B5275"/>
    <w:rsid w:val="001B6771"/>
    <w:rsid w:val="001B7288"/>
    <w:rsid w:val="001C50A7"/>
    <w:rsid w:val="001C68BE"/>
    <w:rsid w:val="001C7620"/>
    <w:rsid w:val="001D1C59"/>
    <w:rsid w:val="001D2565"/>
    <w:rsid w:val="001D25FC"/>
    <w:rsid w:val="001D3ABD"/>
    <w:rsid w:val="001D70F0"/>
    <w:rsid w:val="001E6637"/>
    <w:rsid w:val="001E72E5"/>
    <w:rsid w:val="001F1D13"/>
    <w:rsid w:val="00200804"/>
    <w:rsid w:val="00201E59"/>
    <w:rsid w:val="002053AB"/>
    <w:rsid w:val="002064DF"/>
    <w:rsid w:val="002069D4"/>
    <w:rsid w:val="002074DA"/>
    <w:rsid w:val="0020792A"/>
    <w:rsid w:val="00210235"/>
    <w:rsid w:val="00212685"/>
    <w:rsid w:val="00214B27"/>
    <w:rsid w:val="00214E8A"/>
    <w:rsid w:val="002171C9"/>
    <w:rsid w:val="002173FB"/>
    <w:rsid w:val="0022014A"/>
    <w:rsid w:val="00220A5D"/>
    <w:rsid w:val="00221C6C"/>
    <w:rsid w:val="00221D46"/>
    <w:rsid w:val="0022526B"/>
    <w:rsid w:val="00233A86"/>
    <w:rsid w:val="002425CB"/>
    <w:rsid w:val="00242C05"/>
    <w:rsid w:val="0024621D"/>
    <w:rsid w:val="00246902"/>
    <w:rsid w:val="00247447"/>
    <w:rsid w:val="00251E8B"/>
    <w:rsid w:val="00254365"/>
    <w:rsid w:val="002567FF"/>
    <w:rsid w:val="002648B3"/>
    <w:rsid w:val="002672C0"/>
    <w:rsid w:val="00272ACA"/>
    <w:rsid w:val="00281420"/>
    <w:rsid w:val="0028299A"/>
    <w:rsid w:val="00285288"/>
    <w:rsid w:val="00292078"/>
    <w:rsid w:val="002931D4"/>
    <w:rsid w:val="00293663"/>
    <w:rsid w:val="00293FBF"/>
    <w:rsid w:val="002955B4"/>
    <w:rsid w:val="002A096B"/>
    <w:rsid w:val="002A0B48"/>
    <w:rsid w:val="002A280C"/>
    <w:rsid w:val="002B147D"/>
    <w:rsid w:val="002B1607"/>
    <w:rsid w:val="002B1728"/>
    <w:rsid w:val="002B1F47"/>
    <w:rsid w:val="002B2256"/>
    <w:rsid w:val="002B3E59"/>
    <w:rsid w:val="002B542C"/>
    <w:rsid w:val="002B75FE"/>
    <w:rsid w:val="002C506D"/>
    <w:rsid w:val="002D1F67"/>
    <w:rsid w:val="002D316F"/>
    <w:rsid w:val="002D7F8A"/>
    <w:rsid w:val="002E3C0F"/>
    <w:rsid w:val="002E5B16"/>
    <w:rsid w:val="002E684C"/>
    <w:rsid w:val="002E6F59"/>
    <w:rsid w:val="002F1C65"/>
    <w:rsid w:val="002F224C"/>
    <w:rsid w:val="002F334A"/>
    <w:rsid w:val="002F3511"/>
    <w:rsid w:val="002F4DB6"/>
    <w:rsid w:val="002F57EE"/>
    <w:rsid w:val="002F6255"/>
    <w:rsid w:val="00302884"/>
    <w:rsid w:val="00302A7D"/>
    <w:rsid w:val="00303D5B"/>
    <w:rsid w:val="00306818"/>
    <w:rsid w:val="003072AF"/>
    <w:rsid w:val="00311D06"/>
    <w:rsid w:val="00317677"/>
    <w:rsid w:val="00322BA4"/>
    <w:rsid w:val="00322D94"/>
    <w:rsid w:val="00323AAD"/>
    <w:rsid w:val="00323CC5"/>
    <w:rsid w:val="00324366"/>
    <w:rsid w:val="00325B2A"/>
    <w:rsid w:val="00327D58"/>
    <w:rsid w:val="00330533"/>
    <w:rsid w:val="003343BD"/>
    <w:rsid w:val="00335F6D"/>
    <w:rsid w:val="0033695D"/>
    <w:rsid w:val="00340D36"/>
    <w:rsid w:val="00342772"/>
    <w:rsid w:val="00342C00"/>
    <w:rsid w:val="00343D7F"/>
    <w:rsid w:val="003466C3"/>
    <w:rsid w:val="00346793"/>
    <w:rsid w:val="00350F85"/>
    <w:rsid w:val="003517E1"/>
    <w:rsid w:val="00351C9E"/>
    <w:rsid w:val="00351D24"/>
    <w:rsid w:val="00351F52"/>
    <w:rsid w:val="00353F77"/>
    <w:rsid w:val="0036239C"/>
    <w:rsid w:val="00362ABE"/>
    <w:rsid w:val="00364085"/>
    <w:rsid w:val="0036585B"/>
    <w:rsid w:val="00365FD4"/>
    <w:rsid w:val="00375AFF"/>
    <w:rsid w:val="00377592"/>
    <w:rsid w:val="00377E6F"/>
    <w:rsid w:val="00380047"/>
    <w:rsid w:val="00382F3C"/>
    <w:rsid w:val="00384704"/>
    <w:rsid w:val="0038701F"/>
    <w:rsid w:val="00391FF2"/>
    <w:rsid w:val="00392261"/>
    <w:rsid w:val="0039280A"/>
    <w:rsid w:val="0039319F"/>
    <w:rsid w:val="00393FB1"/>
    <w:rsid w:val="00395EB8"/>
    <w:rsid w:val="003A0F43"/>
    <w:rsid w:val="003A1176"/>
    <w:rsid w:val="003A2FC8"/>
    <w:rsid w:val="003A3113"/>
    <w:rsid w:val="003A3E7B"/>
    <w:rsid w:val="003A4527"/>
    <w:rsid w:val="003A58EC"/>
    <w:rsid w:val="003A72ED"/>
    <w:rsid w:val="003B2D43"/>
    <w:rsid w:val="003B45C9"/>
    <w:rsid w:val="003B4E9D"/>
    <w:rsid w:val="003B6334"/>
    <w:rsid w:val="003B6649"/>
    <w:rsid w:val="003C02EE"/>
    <w:rsid w:val="003C1662"/>
    <w:rsid w:val="003C1741"/>
    <w:rsid w:val="003D1799"/>
    <w:rsid w:val="003D3CD5"/>
    <w:rsid w:val="003D49FE"/>
    <w:rsid w:val="003D5C42"/>
    <w:rsid w:val="003D5F41"/>
    <w:rsid w:val="003D75F3"/>
    <w:rsid w:val="003E2DEC"/>
    <w:rsid w:val="003E54C9"/>
    <w:rsid w:val="003F39DF"/>
    <w:rsid w:val="003F425F"/>
    <w:rsid w:val="00400F3F"/>
    <w:rsid w:val="00402F9E"/>
    <w:rsid w:val="00403993"/>
    <w:rsid w:val="004065CB"/>
    <w:rsid w:val="00410864"/>
    <w:rsid w:val="00411437"/>
    <w:rsid w:val="004114F5"/>
    <w:rsid w:val="00413D57"/>
    <w:rsid w:val="00416D77"/>
    <w:rsid w:val="00417603"/>
    <w:rsid w:val="00422F46"/>
    <w:rsid w:val="00424919"/>
    <w:rsid w:val="00426634"/>
    <w:rsid w:val="004266D1"/>
    <w:rsid w:val="00430BFB"/>
    <w:rsid w:val="00445AD6"/>
    <w:rsid w:val="00446A3E"/>
    <w:rsid w:val="00447EB4"/>
    <w:rsid w:val="00450366"/>
    <w:rsid w:val="0045101C"/>
    <w:rsid w:val="0045700E"/>
    <w:rsid w:val="004570A0"/>
    <w:rsid w:val="00460E59"/>
    <w:rsid w:val="00461030"/>
    <w:rsid w:val="00461CE8"/>
    <w:rsid w:val="00463BA9"/>
    <w:rsid w:val="00464770"/>
    <w:rsid w:val="00467274"/>
    <w:rsid w:val="00472B2C"/>
    <w:rsid w:val="0047400C"/>
    <w:rsid w:val="00474E8E"/>
    <w:rsid w:val="00477D3E"/>
    <w:rsid w:val="00481754"/>
    <w:rsid w:val="004821CF"/>
    <w:rsid w:val="004857F6"/>
    <w:rsid w:val="004866D6"/>
    <w:rsid w:val="0048692B"/>
    <w:rsid w:val="0049058D"/>
    <w:rsid w:val="0049219E"/>
    <w:rsid w:val="00492BCD"/>
    <w:rsid w:val="00493471"/>
    <w:rsid w:val="00493D20"/>
    <w:rsid w:val="004972D5"/>
    <w:rsid w:val="004A1DE2"/>
    <w:rsid w:val="004A424F"/>
    <w:rsid w:val="004A474B"/>
    <w:rsid w:val="004A555E"/>
    <w:rsid w:val="004A583A"/>
    <w:rsid w:val="004A59A4"/>
    <w:rsid w:val="004A61D0"/>
    <w:rsid w:val="004B37A2"/>
    <w:rsid w:val="004B4A73"/>
    <w:rsid w:val="004B5139"/>
    <w:rsid w:val="004B55D2"/>
    <w:rsid w:val="004B7CB8"/>
    <w:rsid w:val="004C026B"/>
    <w:rsid w:val="004C314B"/>
    <w:rsid w:val="004C4113"/>
    <w:rsid w:val="004C7A19"/>
    <w:rsid w:val="004D24A0"/>
    <w:rsid w:val="004D33D4"/>
    <w:rsid w:val="004D7480"/>
    <w:rsid w:val="004E01F4"/>
    <w:rsid w:val="004E20AB"/>
    <w:rsid w:val="004E3596"/>
    <w:rsid w:val="004E5E3D"/>
    <w:rsid w:val="004E71AC"/>
    <w:rsid w:val="004F098A"/>
    <w:rsid w:val="004F098B"/>
    <w:rsid w:val="004F2927"/>
    <w:rsid w:val="004F52F0"/>
    <w:rsid w:val="0050198E"/>
    <w:rsid w:val="00504AC9"/>
    <w:rsid w:val="005060F6"/>
    <w:rsid w:val="00507CA6"/>
    <w:rsid w:val="00513B73"/>
    <w:rsid w:val="0051452B"/>
    <w:rsid w:val="005147E7"/>
    <w:rsid w:val="00516B0E"/>
    <w:rsid w:val="005172ED"/>
    <w:rsid w:val="00521B47"/>
    <w:rsid w:val="005233BE"/>
    <w:rsid w:val="00526AD4"/>
    <w:rsid w:val="00527E8B"/>
    <w:rsid w:val="00530402"/>
    <w:rsid w:val="0053194C"/>
    <w:rsid w:val="0053228C"/>
    <w:rsid w:val="00533DF2"/>
    <w:rsid w:val="0053568B"/>
    <w:rsid w:val="00536414"/>
    <w:rsid w:val="0054002F"/>
    <w:rsid w:val="00544BE6"/>
    <w:rsid w:val="00550AA7"/>
    <w:rsid w:val="005519D3"/>
    <w:rsid w:val="005522D8"/>
    <w:rsid w:val="005577CB"/>
    <w:rsid w:val="005605A3"/>
    <w:rsid w:val="0056416E"/>
    <w:rsid w:val="005673DE"/>
    <w:rsid w:val="005738F6"/>
    <w:rsid w:val="00577102"/>
    <w:rsid w:val="00580A63"/>
    <w:rsid w:val="005857C5"/>
    <w:rsid w:val="00586F7A"/>
    <w:rsid w:val="00587EE4"/>
    <w:rsid w:val="00590417"/>
    <w:rsid w:val="00592E14"/>
    <w:rsid w:val="005931CD"/>
    <w:rsid w:val="005937AA"/>
    <w:rsid w:val="00593A05"/>
    <w:rsid w:val="00593B04"/>
    <w:rsid w:val="0059577F"/>
    <w:rsid w:val="00596A9C"/>
    <w:rsid w:val="005A07FD"/>
    <w:rsid w:val="005A0C29"/>
    <w:rsid w:val="005A2E96"/>
    <w:rsid w:val="005A42E6"/>
    <w:rsid w:val="005A441A"/>
    <w:rsid w:val="005A48CA"/>
    <w:rsid w:val="005A5DC3"/>
    <w:rsid w:val="005B092D"/>
    <w:rsid w:val="005B10DB"/>
    <w:rsid w:val="005B56B2"/>
    <w:rsid w:val="005B57BA"/>
    <w:rsid w:val="005B585E"/>
    <w:rsid w:val="005B5B57"/>
    <w:rsid w:val="005B71D7"/>
    <w:rsid w:val="005C1385"/>
    <w:rsid w:val="005C186E"/>
    <w:rsid w:val="005C1D2A"/>
    <w:rsid w:val="005C3B2C"/>
    <w:rsid w:val="005C42AE"/>
    <w:rsid w:val="005C444B"/>
    <w:rsid w:val="005C68D4"/>
    <w:rsid w:val="005D036B"/>
    <w:rsid w:val="005D1F18"/>
    <w:rsid w:val="005D2F04"/>
    <w:rsid w:val="005D3123"/>
    <w:rsid w:val="005D3FCD"/>
    <w:rsid w:val="005D509D"/>
    <w:rsid w:val="005D5422"/>
    <w:rsid w:val="005D6831"/>
    <w:rsid w:val="005E16F0"/>
    <w:rsid w:val="005E1729"/>
    <w:rsid w:val="005F1645"/>
    <w:rsid w:val="005F2AE1"/>
    <w:rsid w:val="005F2D24"/>
    <w:rsid w:val="005F336E"/>
    <w:rsid w:val="005F640E"/>
    <w:rsid w:val="005F6755"/>
    <w:rsid w:val="00605CCE"/>
    <w:rsid w:val="0060605C"/>
    <w:rsid w:val="0060796D"/>
    <w:rsid w:val="00613A0F"/>
    <w:rsid w:val="006156A6"/>
    <w:rsid w:val="006178CE"/>
    <w:rsid w:val="0062204C"/>
    <w:rsid w:val="006232FE"/>
    <w:rsid w:val="00630CE4"/>
    <w:rsid w:val="00635719"/>
    <w:rsid w:val="00636750"/>
    <w:rsid w:val="00636B7B"/>
    <w:rsid w:val="006418FC"/>
    <w:rsid w:val="00644066"/>
    <w:rsid w:val="00644273"/>
    <w:rsid w:val="00645908"/>
    <w:rsid w:val="0064610D"/>
    <w:rsid w:val="00646E3B"/>
    <w:rsid w:val="00647933"/>
    <w:rsid w:val="00650889"/>
    <w:rsid w:val="00651177"/>
    <w:rsid w:val="006545B1"/>
    <w:rsid w:val="00654A27"/>
    <w:rsid w:val="006558F9"/>
    <w:rsid w:val="006563DB"/>
    <w:rsid w:val="00657DAE"/>
    <w:rsid w:val="00661492"/>
    <w:rsid w:val="00662A24"/>
    <w:rsid w:val="00662DE6"/>
    <w:rsid w:val="006630D8"/>
    <w:rsid w:val="00666EA2"/>
    <w:rsid w:val="006709FF"/>
    <w:rsid w:val="006731AA"/>
    <w:rsid w:val="00673D9D"/>
    <w:rsid w:val="0068315A"/>
    <w:rsid w:val="00685013"/>
    <w:rsid w:val="0068608B"/>
    <w:rsid w:val="00693649"/>
    <w:rsid w:val="0069369F"/>
    <w:rsid w:val="0069620B"/>
    <w:rsid w:val="00697500"/>
    <w:rsid w:val="006A4443"/>
    <w:rsid w:val="006A5EAB"/>
    <w:rsid w:val="006A6B1D"/>
    <w:rsid w:val="006A7B92"/>
    <w:rsid w:val="006A7D04"/>
    <w:rsid w:val="006B3EC2"/>
    <w:rsid w:val="006B45E4"/>
    <w:rsid w:val="006B46C9"/>
    <w:rsid w:val="006C1C53"/>
    <w:rsid w:val="006C375E"/>
    <w:rsid w:val="006C3871"/>
    <w:rsid w:val="006C7125"/>
    <w:rsid w:val="006D04FD"/>
    <w:rsid w:val="006D1DE2"/>
    <w:rsid w:val="006D3E7F"/>
    <w:rsid w:val="006D6830"/>
    <w:rsid w:val="006D6DD7"/>
    <w:rsid w:val="006E093B"/>
    <w:rsid w:val="006E1218"/>
    <w:rsid w:val="006E17B7"/>
    <w:rsid w:val="006E3595"/>
    <w:rsid w:val="006E35F3"/>
    <w:rsid w:val="006E4560"/>
    <w:rsid w:val="006F168C"/>
    <w:rsid w:val="006F2E09"/>
    <w:rsid w:val="006F39E7"/>
    <w:rsid w:val="006F43AF"/>
    <w:rsid w:val="006F76C4"/>
    <w:rsid w:val="00704AAA"/>
    <w:rsid w:val="00707F37"/>
    <w:rsid w:val="007105F0"/>
    <w:rsid w:val="00710CBC"/>
    <w:rsid w:val="00713902"/>
    <w:rsid w:val="00715932"/>
    <w:rsid w:val="007207A5"/>
    <w:rsid w:val="00721E6A"/>
    <w:rsid w:val="0072775F"/>
    <w:rsid w:val="00730668"/>
    <w:rsid w:val="007311D6"/>
    <w:rsid w:val="007319BA"/>
    <w:rsid w:val="00732A02"/>
    <w:rsid w:val="007341E8"/>
    <w:rsid w:val="007353C4"/>
    <w:rsid w:val="0073725F"/>
    <w:rsid w:val="0074077B"/>
    <w:rsid w:val="00745207"/>
    <w:rsid w:val="00745E21"/>
    <w:rsid w:val="00753F3D"/>
    <w:rsid w:val="00757420"/>
    <w:rsid w:val="00760F80"/>
    <w:rsid w:val="0076258B"/>
    <w:rsid w:val="00764A89"/>
    <w:rsid w:val="00767DA5"/>
    <w:rsid w:val="00770C26"/>
    <w:rsid w:val="00770CC7"/>
    <w:rsid w:val="00771333"/>
    <w:rsid w:val="00771709"/>
    <w:rsid w:val="0077571F"/>
    <w:rsid w:val="007827D2"/>
    <w:rsid w:val="00783FF0"/>
    <w:rsid w:val="00791702"/>
    <w:rsid w:val="0079371E"/>
    <w:rsid w:val="0079531D"/>
    <w:rsid w:val="0079600E"/>
    <w:rsid w:val="007A15CA"/>
    <w:rsid w:val="007A5A0C"/>
    <w:rsid w:val="007A6275"/>
    <w:rsid w:val="007A7B4A"/>
    <w:rsid w:val="007B0333"/>
    <w:rsid w:val="007B111C"/>
    <w:rsid w:val="007B17DE"/>
    <w:rsid w:val="007B1FF9"/>
    <w:rsid w:val="007B38AA"/>
    <w:rsid w:val="007B4C3E"/>
    <w:rsid w:val="007C1BDF"/>
    <w:rsid w:val="007C2D79"/>
    <w:rsid w:val="007C4671"/>
    <w:rsid w:val="007C48EB"/>
    <w:rsid w:val="007C49E3"/>
    <w:rsid w:val="007C4C00"/>
    <w:rsid w:val="007C67B3"/>
    <w:rsid w:val="007D1676"/>
    <w:rsid w:val="007D2EDD"/>
    <w:rsid w:val="007D3A07"/>
    <w:rsid w:val="007D57E4"/>
    <w:rsid w:val="007D63AE"/>
    <w:rsid w:val="007D660B"/>
    <w:rsid w:val="007E2122"/>
    <w:rsid w:val="007E2917"/>
    <w:rsid w:val="007E65D5"/>
    <w:rsid w:val="007E7AA3"/>
    <w:rsid w:val="007F0D05"/>
    <w:rsid w:val="007F0E65"/>
    <w:rsid w:val="007F26E6"/>
    <w:rsid w:val="007F2FEF"/>
    <w:rsid w:val="007F30FA"/>
    <w:rsid w:val="007F384D"/>
    <w:rsid w:val="007F38E8"/>
    <w:rsid w:val="007F3BD6"/>
    <w:rsid w:val="007F64D5"/>
    <w:rsid w:val="0080055F"/>
    <w:rsid w:val="00800741"/>
    <w:rsid w:val="00800CDA"/>
    <w:rsid w:val="00800E37"/>
    <w:rsid w:val="00801DF2"/>
    <w:rsid w:val="00803BA5"/>
    <w:rsid w:val="0080588E"/>
    <w:rsid w:val="00805BEC"/>
    <w:rsid w:val="0080632E"/>
    <w:rsid w:val="00807D38"/>
    <w:rsid w:val="00815678"/>
    <w:rsid w:val="0081766B"/>
    <w:rsid w:val="00817FE3"/>
    <w:rsid w:val="008211A9"/>
    <w:rsid w:val="008221FD"/>
    <w:rsid w:val="00826375"/>
    <w:rsid w:val="008338B7"/>
    <w:rsid w:val="0083713A"/>
    <w:rsid w:val="00843DF9"/>
    <w:rsid w:val="00843E38"/>
    <w:rsid w:val="008440CF"/>
    <w:rsid w:val="00844A63"/>
    <w:rsid w:val="008450C1"/>
    <w:rsid w:val="00846151"/>
    <w:rsid w:val="00851ABD"/>
    <w:rsid w:val="00851B84"/>
    <w:rsid w:val="00853F5C"/>
    <w:rsid w:val="00854155"/>
    <w:rsid w:val="00860CF5"/>
    <w:rsid w:val="008635D8"/>
    <w:rsid w:val="00863A82"/>
    <w:rsid w:val="008646F2"/>
    <w:rsid w:val="00864A71"/>
    <w:rsid w:val="0086507D"/>
    <w:rsid w:val="00867B82"/>
    <w:rsid w:val="008725D7"/>
    <w:rsid w:val="0087368D"/>
    <w:rsid w:val="008761D7"/>
    <w:rsid w:val="00876D9B"/>
    <w:rsid w:val="00877DDB"/>
    <w:rsid w:val="0088091E"/>
    <w:rsid w:val="00880FAF"/>
    <w:rsid w:val="00881E6D"/>
    <w:rsid w:val="0088296C"/>
    <w:rsid w:val="00890A8B"/>
    <w:rsid w:val="00890F92"/>
    <w:rsid w:val="00891858"/>
    <w:rsid w:val="00895C44"/>
    <w:rsid w:val="008A1506"/>
    <w:rsid w:val="008A4B1B"/>
    <w:rsid w:val="008A5CAD"/>
    <w:rsid w:val="008B0F97"/>
    <w:rsid w:val="008B13E0"/>
    <w:rsid w:val="008B2B32"/>
    <w:rsid w:val="008B32DB"/>
    <w:rsid w:val="008B4087"/>
    <w:rsid w:val="008B5802"/>
    <w:rsid w:val="008B687E"/>
    <w:rsid w:val="008C03D4"/>
    <w:rsid w:val="008C12E3"/>
    <w:rsid w:val="008C198B"/>
    <w:rsid w:val="008C35AB"/>
    <w:rsid w:val="008C3709"/>
    <w:rsid w:val="008C4DCD"/>
    <w:rsid w:val="008C547D"/>
    <w:rsid w:val="008C6870"/>
    <w:rsid w:val="008C79B5"/>
    <w:rsid w:val="008D06C5"/>
    <w:rsid w:val="008D6E63"/>
    <w:rsid w:val="008E0B5D"/>
    <w:rsid w:val="008E22F8"/>
    <w:rsid w:val="008E2E85"/>
    <w:rsid w:val="008E434F"/>
    <w:rsid w:val="008E6796"/>
    <w:rsid w:val="008E6F58"/>
    <w:rsid w:val="008F0990"/>
    <w:rsid w:val="008F4786"/>
    <w:rsid w:val="008F74D1"/>
    <w:rsid w:val="00903B90"/>
    <w:rsid w:val="00904464"/>
    <w:rsid w:val="009045B2"/>
    <w:rsid w:val="009062E0"/>
    <w:rsid w:val="009103CB"/>
    <w:rsid w:val="0091089A"/>
    <w:rsid w:val="009168FA"/>
    <w:rsid w:val="00916FFC"/>
    <w:rsid w:val="00917FAD"/>
    <w:rsid w:val="00920A3C"/>
    <w:rsid w:val="00921CDE"/>
    <w:rsid w:val="00922844"/>
    <w:rsid w:val="0092410B"/>
    <w:rsid w:val="009265DB"/>
    <w:rsid w:val="00926799"/>
    <w:rsid w:val="00930C81"/>
    <w:rsid w:val="00931F9E"/>
    <w:rsid w:val="009331BD"/>
    <w:rsid w:val="00935C1E"/>
    <w:rsid w:val="009369CB"/>
    <w:rsid w:val="00936E8C"/>
    <w:rsid w:val="0093739B"/>
    <w:rsid w:val="00943B89"/>
    <w:rsid w:val="00944089"/>
    <w:rsid w:val="009447EB"/>
    <w:rsid w:val="00944EEE"/>
    <w:rsid w:val="00945F36"/>
    <w:rsid w:val="00946FD9"/>
    <w:rsid w:val="0094734E"/>
    <w:rsid w:val="00947EFC"/>
    <w:rsid w:val="00950305"/>
    <w:rsid w:val="009503B9"/>
    <w:rsid w:val="00950B1F"/>
    <w:rsid w:val="009535AB"/>
    <w:rsid w:val="0095516B"/>
    <w:rsid w:val="00955441"/>
    <w:rsid w:val="00955847"/>
    <w:rsid w:val="00956F4E"/>
    <w:rsid w:val="00960E14"/>
    <w:rsid w:val="00966AB3"/>
    <w:rsid w:val="00966BC3"/>
    <w:rsid w:val="00970944"/>
    <w:rsid w:val="00970C70"/>
    <w:rsid w:val="0097365E"/>
    <w:rsid w:val="0097448E"/>
    <w:rsid w:val="00983977"/>
    <w:rsid w:val="00985424"/>
    <w:rsid w:val="00985BDC"/>
    <w:rsid w:val="0098693F"/>
    <w:rsid w:val="00986CA2"/>
    <w:rsid w:val="009876A2"/>
    <w:rsid w:val="009916E7"/>
    <w:rsid w:val="00992A30"/>
    <w:rsid w:val="00997FD6"/>
    <w:rsid w:val="009A1C20"/>
    <w:rsid w:val="009A5871"/>
    <w:rsid w:val="009A6832"/>
    <w:rsid w:val="009A6A97"/>
    <w:rsid w:val="009B0282"/>
    <w:rsid w:val="009B2246"/>
    <w:rsid w:val="009B36F2"/>
    <w:rsid w:val="009B5124"/>
    <w:rsid w:val="009B5229"/>
    <w:rsid w:val="009B5845"/>
    <w:rsid w:val="009B5FB7"/>
    <w:rsid w:val="009B66A2"/>
    <w:rsid w:val="009C1773"/>
    <w:rsid w:val="009C3EF8"/>
    <w:rsid w:val="009C5E40"/>
    <w:rsid w:val="009C6ACA"/>
    <w:rsid w:val="009D01A6"/>
    <w:rsid w:val="009D1912"/>
    <w:rsid w:val="009D42BB"/>
    <w:rsid w:val="009D556D"/>
    <w:rsid w:val="009D736C"/>
    <w:rsid w:val="009D77F9"/>
    <w:rsid w:val="009E0A4C"/>
    <w:rsid w:val="009E1AD4"/>
    <w:rsid w:val="009E31A0"/>
    <w:rsid w:val="009E6D3F"/>
    <w:rsid w:val="009F2EB4"/>
    <w:rsid w:val="00A01C2C"/>
    <w:rsid w:val="00A04E9E"/>
    <w:rsid w:val="00A07930"/>
    <w:rsid w:val="00A07DB4"/>
    <w:rsid w:val="00A1075C"/>
    <w:rsid w:val="00A12790"/>
    <w:rsid w:val="00A1290A"/>
    <w:rsid w:val="00A1506C"/>
    <w:rsid w:val="00A17A1C"/>
    <w:rsid w:val="00A17E31"/>
    <w:rsid w:val="00A17F7F"/>
    <w:rsid w:val="00A21316"/>
    <w:rsid w:val="00A22702"/>
    <w:rsid w:val="00A243F5"/>
    <w:rsid w:val="00A25405"/>
    <w:rsid w:val="00A33BC7"/>
    <w:rsid w:val="00A35C30"/>
    <w:rsid w:val="00A40DD6"/>
    <w:rsid w:val="00A43287"/>
    <w:rsid w:val="00A43611"/>
    <w:rsid w:val="00A4421D"/>
    <w:rsid w:val="00A453B7"/>
    <w:rsid w:val="00A5070E"/>
    <w:rsid w:val="00A51629"/>
    <w:rsid w:val="00A554CB"/>
    <w:rsid w:val="00A5590B"/>
    <w:rsid w:val="00A56108"/>
    <w:rsid w:val="00A579B5"/>
    <w:rsid w:val="00A60ACB"/>
    <w:rsid w:val="00A60B9B"/>
    <w:rsid w:val="00A64059"/>
    <w:rsid w:val="00A64D22"/>
    <w:rsid w:val="00A733B4"/>
    <w:rsid w:val="00A73542"/>
    <w:rsid w:val="00A73DDD"/>
    <w:rsid w:val="00A759D6"/>
    <w:rsid w:val="00A773BB"/>
    <w:rsid w:val="00A805F1"/>
    <w:rsid w:val="00A82AC1"/>
    <w:rsid w:val="00A82EDD"/>
    <w:rsid w:val="00A83E2B"/>
    <w:rsid w:val="00A8539B"/>
    <w:rsid w:val="00A85925"/>
    <w:rsid w:val="00A86C02"/>
    <w:rsid w:val="00A8779E"/>
    <w:rsid w:val="00A87D3D"/>
    <w:rsid w:val="00A903D6"/>
    <w:rsid w:val="00A93ABB"/>
    <w:rsid w:val="00A95438"/>
    <w:rsid w:val="00A95714"/>
    <w:rsid w:val="00A966B6"/>
    <w:rsid w:val="00A97D38"/>
    <w:rsid w:val="00AA314D"/>
    <w:rsid w:val="00AA4E65"/>
    <w:rsid w:val="00AA5921"/>
    <w:rsid w:val="00AB27D7"/>
    <w:rsid w:val="00AB3EEF"/>
    <w:rsid w:val="00AB5F32"/>
    <w:rsid w:val="00AC16C7"/>
    <w:rsid w:val="00AC344B"/>
    <w:rsid w:val="00AD09C0"/>
    <w:rsid w:val="00AD1121"/>
    <w:rsid w:val="00AD412B"/>
    <w:rsid w:val="00AD44DA"/>
    <w:rsid w:val="00AD504F"/>
    <w:rsid w:val="00AE09CD"/>
    <w:rsid w:val="00AE24EC"/>
    <w:rsid w:val="00AE3B2D"/>
    <w:rsid w:val="00AE5CA5"/>
    <w:rsid w:val="00AE6D4F"/>
    <w:rsid w:val="00AF14BB"/>
    <w:rsid w:val="00AF1581"/>
    <w:rsid w:val="00AF172D"/>
    <w:rsid w:val="00AF261B"/>
    <w:rsid w:val="00AF5FA4"/>
    <w:rsid w:val="00AF7D98"/>
    <w:rsid w:val="00B01372"/>
    <w:rsid w:val="00B03091"/>
    <w:rsid w:val="00B03CE1"/>
    <w:rsid w:val="00B03F0C"/>
    <w:rsid w:val="00B04BE8"/>
    <w:rsid w:val="00B05B86"/>
    <w:rsid w:val="00B0600F"/>
    <w:rsid w:val="00B07690"/>
    <w:rsid w:val="00B14CD3"/>
    <w:rsid w:val="00B17083"/>
    <w:rsid w:val="00B24C2B"/>
    <w:rsid w:val="00B25B71"/>
    <w:rsid w:val="00B26031"/>
    <w:rsid w:val="00B26B8C"/>
    <w:rsid w:val="00B27281"/>
    <w:rsid w:val="00B273AE"/>
    <w:rsid w:val="00B27666"/>
    <w:rsid w:val="00B30A96"/>
    <w:rsid w:val="00B346F4"/>
    <w:rsid w:val="00B35428"/>
    <w:rsid w:val="00B368CE"/>
    <w:rsid w:val="00B36B8E"/>
    <w:rsid w:val="00B40B5E"/>
    <w:rsid w:val="00B4663E"/>
    <w:rsid w:val="00B50F56"/>
    <w:rsid w:val="00B53471"/>
    <w:rsid w:val="00B56977"/>
    <w:rsid w:val="00B56B3D"/>
    <w:rsid w:val="00B60395"/>
    <w:rsid w:val="00B62F10"/>
    <w:rsid w:val="00B66E87"/>
    <w:rsid w:val="00B66F45"/>
    <w:rsid w:val="00B709C1"/>
    <w:rsid w:val="00B70EBB"/>
    <w:rsid w:val="00B7125A"/>
    <w:rsid w:val="00B72687"/>
    <w:rsid w:val="00B728D5"/>
    <w:rsid w:val="00B73ED1"/>
    <w:rsid w:val="00B74F44"/>
    <w:rsid w:val="00B77280"/>
    <w:rsid w:val="00B8028A"/>
    <w:rsid w:val="00B804DF"/>
    <w:rsid w:val="00B81069"/>
    <w:rsid w:val="00B930F0"/>
    <w:rsid w:val="00B94219"/>
    <w:rsid w:val="00B97F7A"/>
    <w:rsid w:val="00BA0B90"/>
    <w:rsid w:val="00BA1ECA"/>
    <w:rsid w:val="00BA34B5"/>
    <w:rsid w:val="00BA5555"/>
    <w:rsid w:val="00BA5669"/>
    <w:rsid w:val="00BA71CC"/>
    <w:rsid w:val="00BB0900"/>
    <w:rsid w:val="00BB226C"/>
    <w:rsid w:val="00BB65AD"/>
    <w:rsid w:val="00BC7B98"/>
    <w:rsid w:val="00BD1E3F"/>
    <w:rsid w:val="00BD2B5D"/>
    <w:rsid w:val="00BD5496"/>
    <w:rsid w:val="00BD785D"/>
    <w:rsid w:val="00BE2BF1"/>
    <w:rsid w:val="00BE5523"/>
    <w:rsid w:val="00BE5DB3"/>
    <w:rsid w:val="00BE608E"/>
    <w:rsid w:val="00BF183C"/>
    <w:rsid w:val="00BF2096"/>
    <w:rsid w:val="00BF57BF"/>
    <w:rsid w:val="00BF64F0"/>
    <w:rsid w:val="00BF6CA1"/>
    <w:rsid w:val="00BF7504"/>
    <w:rsid w:val="00C01721"/>
    <w:rsid w:val="00C045B8"/>
    <w:rsid w:val="00C04BD2"/>
    <w:rsid w:val="00C050EF"/>
    <w:rsid w:val="00C05C4B"/>
    <w:rsid w:val="00C101E9"/>
    <w:rsid w:val="00C1134E"/>
    <w:rsid w:val="00C21DE9"/>
    <w:rsid w:val="00C22116"/>
    <w:rsid w:val="00C229AF"/>
    <w:rsid w:val="00C24F2D"/>
    <w:rsid w:val="00C257BA"/>
    <w:rsid w:val="00C2705A"/>
    <w:rsid w:val="00C278DD"/>
    <w:rsid w:val="00C3579B"/>
    <w:rsid w:val="00C35CD3"/>
    <w:rsid w:val="00C414DA"/>
    <w:rsid w:val="00C435A2"/>
    <w:rsid w:val="00C43DC6"/>
    <w:rsid w:val="00C50328"/>
    <w:rsid w:val="00C50E8B"/>
    <w:rsid w:val="00C5166C"/>
    <w:rsid w:val="00C57488"/>
    <w:rsid w:val="00C60461"/>
    <w:rsid w:val="00C6219B"/>
    <w:rsid w:val="00C64755"/>
    <w:rsid w:val="00C65F09"/>
    <w:rsid w:val="00C662CB"/>
    <w:rsid w:val="00C70332"/>
    <w:rsid w:val="00C73121"/>
    <w:rsid w:val="00C7484A"/>
    <w:rsid w:val="00C75098"/>
    <w:rsid w:val="00C75BA9"/>
    <w:rsid w:val="00C77321"/>
    <w:rsid w:val="00C808E0"/>
    <w:rsid w:val="00C8406A"/>
    <w:rsid w:val="00C852BB"/>
    <w:rsid w:val="00C876DE"/>
    <w:rsid w:val="00C90E16"/>
    <w:rsid w:val="00C93DD7"/>
    <w:rsid w:val="00C94686"/>
    <w:rsid w:val="00CA0EE3"/>
    <w:rsid w:val="00CA22E4"/>
    <w:rsid w:val="00CA519D"/>
    <w:rsid w:val="00CA734A"/>
    <w:rsid w:val="00CB1BF9"/>
    <w:rsid w:val="00CB3983"/>
    <w:rsid w:val="00CB5534"/>
    <w:rsid w:val="00CB5A28"/>
    <w:rsid w:val="00CB667C"/>
    <w:rsid w:val="00CC1921"/>
    <w:rsid w:val="00CC2C17"/>
    <w:rsid w:val="00CD060E"/>
    <w:rsid w:val="00CD0C9A"/>
    <w:rsid w:val="00CD631E"/>
    <w:rsid w:val="00CD7863"/>
    <w:rsid w:val="00CE0823"/>
    <w:rsid w:val="00CE0E85"/>
    <w:rsid w:val="00CE5914"/>
    <w:rsid w:val="00CE5D05"/>
    <w:rsid w:val="00CE5D11"/>
    <w:rsid w:val="00CF09F7"/>
    <w:rsid w:val="00CF0CBE"/>
    <w:rsid w:val="00CF3414"/>
    <w:rsid w:val="00CF4693"/>
    <w:rsid w:val="00CF6CE6"/>
    <w:rsid w:val="00D009CB"/>
    <w:rsid w:val="00D033BD"/>
    <w:rsid w:val="00D039DB"/>
    <w:rsid w:val="00D04E9D"/>
    <w:rsid w:val="00D13BCD"/>
    <w:rsid w:val="00D13FDA"/>
    <w:rsid w:val="00D15F36"/>
    <w:rsid w:val="00D179C8"/>
    <w:rsid w:val="00D21CE0"/>
    <w:rsid w:val="00D22057"/>
    <w:rsid w:val="00D265B3"/>
    <w:rsid w:val="00D27AD1"/>
    <w:rsid w:val="00D27F39"/>
    <w:rsid w:val="00D30FFC"/>
    <w:rsid w:val="00D32F7A"/>
    <w:rsid w:val="00D33AC1"/>
    <w:rsid w:val="00D3428D"/>
    <w:rsid w:val="00D36C6C"/>
    <w:rsid w:val="00D37C24"/>
    <w:rsid w:val="00D42A3B"/>
    <w:rsid w:val="00D42F5A"/>
    <w:rsid w:val="00D454B0"/>
    <w:rsid w:val="00D47861"/>
    <w:rsid w:val="00D50978"/>
    <w:rsid w:val="00D520EF"/>
    <w:rsid w:val="00D56E59"/>
    <w:rsid w:val="00D57AB8"/>
    <w:rsid w:val="00D60FE1"/>
    <w:rsid w:val="00D61DC3"/>
    <w:rsid w:val="00D64026"/>
    <w:rsid w:val="00D64742"/>
    <w:rsid w:val="00D66003"/>
    <w:rsid w:val="00D66E55"/>
    <w:rsid w:val="00D70157"/>
    <w:rsid w:val="00D73911"/>
    <w:rsid w:val="00D75890"/>
    <w:rsid w:val="00D80703"/>
    <w:rsid w:val="00D817D5"/>
    <w:rsid w:val="00D82743"/>
    <w:rsid w:val="00D82E5B"/>
    <w:rsid w:val="00D84C57"/>
    <w:rsid w:val="00D85255"/>
    <w:rsid w:val="00D87A00"/>
    <w:rsid w:val="00D9599B"/>
    <w:rsid w:val="00DA0A5D"/>
    <w:rsid w:val="00DA122D"/>
    <w:rsid w:val="00DA24C7"/>
    <w:rsid w:val="00DA713B"/>
    <w:rsid w:val="00DA720C"/>
    <w:rsid w:val="00DB032C"/>
    <w:rsid w:val="00DB03B1"/>
    <w:rsid w:val="00DB078C"/>
    <w:rsid w:val="00DB15D1"/>
    <w:rsid w:val="00DB25B0"/>
    <w:rsid w:val="00DB514B"/>
    <w:rsid w:val="00DB5163"/>
    <w:rsid w:val="00DC47E0"/>
    <w:rsid w:val="00DC4FCC"/>
    <w:rsid w:val="00DD1574"/>
    <w:rsid w:val="00DD25E2"/>
    <w:rsid w:val="00DD6A16"/>
    <w:rsid w:val="00DD7330"/>
    <w:rsid w:val="00DE03D5"/>
    <w:rsid w:val="00DE0922"/>
    <w:rsid w:val="00DE3BC9"/>
    <w:rsid w:val="00DE5662"/>
    <w:rsid w:val="00DF16B0"/>
    <w:rsid w:val="00DF2E04"/>
    <w:rsid w:val="00E00492"/>
    <w:rsid w:val="00E00EF9"/>
    <w:rsid w:val="00E03A86"/>
    <w:rsid w:val="00E05A38"/>
    <w:rsid w:val="00E07DAB"/>
    <w:rsid w:val="00E07F8F"/>
    <w:rsid w:val="00E101CD"/>
    <w:rsid w:val="00E10761"/>
    <w:rsid w:val="00E10C19"/>
    <w:rsid w:val="00E118FF"/>
    <w:rsid w:val="00E13836"/>
    <w:rsid w:val="00E1417E"/>
    <w:rsid w:val="00E1521B"/>
    <w:rsid w:val="00E15821"/>
    <w:rsid w:val="00E209BF"/>
    <w:rsid w:val="00E2155C"/>
    <w:rsid w:val="00E2343D"/>
    <w:rsid w:val="00E24B32"/>
    <w:rsid w:val="00E304C0"/>
    <w:rsid w:val="00E33C57"/>
    <w:rsid w:val="00E3402A"/>
    <w:rsid w:val="00E376B0"/>
    <w:rsid w:val="00E43387"/>
    <w:rsid w:val="00E43D7C"/>
    <w:rsid w:val="00E43DC5"/>
    <w:rsid w:val="00E51428"/>
    <w:rsid w:val="00E51BE2"/>
    <w:rsid w:val="00E543DB"/>
    <w:rsid w:val="00E545F1"/>
    <w:rsid w:val="00E55242"/>
    <w:rsid w:val="00E62840"/>
    <w:rsid w:val="00E630F9"/>
    <w:rsid w:val="00E64799"/>
    <w:rsid w:val="00E737ED"/>
    <w:rsid w:val="00E7483B"/>
    <w:rsid w:val="00E74D3D"/>
    <w:rsid w:val="00E76305"/>
    <w:rsid w:val="00E81690"/>
    <w:rsid w:val="00E83D64"/>
    <w:rsid w:val="00E857D1"/>
    <w:rsid w:val="00E91248"/>
    <w:rsid w:val="00E9240D"/>
    <w:rsid w:val="00E9401F"/>
    <w:rsid w:val="00E966B0"/>
    <w:rsid w:val="00EA0E77"/>
    <w:rsid w:val="00EA17B8"/>
    <w:rsid w:val="00EA1893"/>
    <w:rsid w:val="00EA242B"/>
    <w:rsid w:val="00EA3DF2"/>
    <w:rsid w:val="00EA5F3E"/>
    <w:rsid w:val="00EB0B89"/>
    <w:rsid w:val="00EB2C0E"/>
    <w:rsid w:val="00EB2C10"/>
    <w:rsid w:val="00EB5465"/>
    <w:rsid w:val="00EB55D5"/>
    <w:rsid w:val="00EB6AB5"/>
    <w:rsid w:val="00EC00B4"/>
    <w:rsid w:val="00EC037F"/>
    <w:rsid w:val="00EC1C32"/>
    <w:rsid w:val="00EC252A"/>
    <w:rsid w:val="00EC3324"/>
    <w:rsid w:val="00EC56B8"/>
    <w:rsid w:val="00EC7ED1"/>
    <w:rsid w:val="00EE232E"/>
    <w:rsid w:val="00EE5B42"/>
    <w:rsid w:val="00EE6870"/>
    <w:rsid w:val="00EE717B"/>
    <w:rsid w:val="00EF29E4"/>
    <w:rsid w:val="00EF45A5"/>
    <w:rsid w:val="00EF4A11"/>
    <w:rsid w:val="00EF4E0E"/>
    <w:rsid w:val="00EF5259"/>
    <w:rsid w:val="00EF544F"/>
    <w:rsid w:val="00EF635F"/>
    <w:rsid w:val="00EF7C55"/>
    <w:rsid w:val="00F01DD0"/>
    <w:rsid w:val="00F02606"/>
    <w:rsid w:val="00F047E6"/>
    <w:rsid w:val="00F0644B"/>
    <w:rsid w:val="00F10FFB"/>
    <w:rsid w:val="00F1275E"/>
    <w:rsid w:val="00F13742"/>
    <w:rsid w:val="00F141CE"/>
    <w:rsid w:val="00F1451C"/>
    <w:rsid w:val="00F14CEA"/>
    <w:rsid w:val="00F14FDE"/>
    <w:rsid w:val="00F20E9F"/>
    <w:rsid w:val="00F220E9"/>
    <w:rsid w:val="00F2322A"/>
    <w:rsid w:val="00F24FE6"/>
    <w:rsid w:val="00F3412C"/>
    <w:rsid w:val="00F36F45"/>
    <w:rsid w:val="00F40F86"/>
    <w:rsid w:val="00F45BB9"/>
    <w:rsid w:val="00F47C61"/>
    <w:rsid w:val="00F515EF"/>
    <w:rsid w:val="00F57D06"/>
    <w:rsid w:val="00F60D78"/>
    <w:rsid w:val="00F6551B"/>
    <w:rsid w:val="00F660F5"/>
    <w:rsid w:val="00F665CF"/>
    <w:rsid w:val="00F704DD"/>
    <w:rsid w:val="00F7077A"/>
    <w:rsid w:val="00F70CA9"/>
    <w:rsid w:val="00F712F1"/>
    <w:rsid w:val="00F742E8"/>
    <w:rsid w:val="00F76CDE"/>
    <w:rsid w:val="00F77678"/>
    <w:rsid w:val="00F80D4E"/>
    <w:rsid w:val="00F83868"/>
    <w:rsid w:val="00F84DB2"/>
    <w:rsid w:val="00F8541C"/>
    <w:rsid w:val="00F861C5"/>
    <w:rsid w:val="00F86726"/>
    <w:rsid w:val="00F9302A"/>
    <w:rsid w:val="00F975C8"/>
    <w:rsid w:val="00FA3BC6"/>
    <w:rsid w:val="00FA4AAA"/>
    <w:rsid w:val="00FA7A58"/>
    <w:rsid w:val="00FB00D5"/>
    <w:rsid w:val="00FB181B"/>
    <w:rsid w:val="00FB1B36"/>
    <w:rsid w:val="00FB2309"/>
    <w:rsid w:val="00FB51FE"/>
    <w:rsid w:val="00FC3B96"/>
    <w:rsid w:val="00FC4E2D"/>
    <w:rsid w:val="00FC7110"/>
    <w:rsid w:val="00FC7B8B"/>
    <w:rsid w:val="00FD1B1C"/>
    <w:rsid w:val="00FD2CE8"/>
    <w:rsid w:val="00FD4E8D"/>
    <w:rsid w:val="00FD7CA4"/>
    <w:rsid w:val="00FE18D1"/>
    <w:rsid w:val="00FE246B"/>
    <w:rsid w:val="00FE3C83"/>
    <w:rsid w:val="00FE41CF"/>
    <w:rsid w:val="00FE5380"/>
    <w:rsid w:val="00FF035B"/>
    <w:rsid w:val="00FF2B2D"/>
    <w:rsid w:val="00FF34E0"/>
    <w:rsid w:val="00FF3C69"/>
    <w:rsid w:val="00FF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20F8C31"/>
  <w15:chartTrackingRefBased/>
  <w15:docId w15:val="{EE00947D-A491-43EE-9F8A-1FBA5D315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  <w:vertAlign w:val="superscript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vertAlign w:val="baseli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pPr>
      <w:jc w:val="center"/>
    </w:pPr>
    <w:rPr>
      <w:b/>
      <w:vertAlign w:val="baseline"/>
    </w:rPr>
  </w:style>
  <w:style w:type="paragraph" w:styleId="a4">
    <w:name w:val="Balloon Text"/>
    <w:basedOn w:val="a"/>
    <w:semiHidden/>
    <w:rsid w:val="00214B27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98693F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98693F"/>
    <w:pPr>
      <w:tabs>
        <w:tab w:val="center" w:pos="4677"/>
        <w:tab w:val="right" w:pos="9355"/>
      </w:tabs>
    </w:pPr>
  </w:style>
  <w:style w:type="table" w:styleId="a7">
    <w:name w:val="Table Grid"/>
    <w:basedOn w:val="a1"/>
    <w:uiPriority w:val="59"/>
    <w:rsid w:val="002F33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link w:val="a9"/>
    <w:rsid w:val="00A64D22"/>
    <w:rPr>
      <w:szCs w:val="24"/>
      <w:vertAlign w:val="baseline"/>
    </w:rPr>
  </w:style>
  <w:style w:type="character" w:customStyle="1" w:styleId="a9">
    <w:name w:val="Основной текст Знак"/>
    <w:basedOn w:val="a0"/>
    <w:link w:val="a8"/>
    <w:rsid w:val="00A64D22"/>
    <w:rPr>
      <w:sz w:val="28"/>
      <w:szCs w:val="24"/>
    </w:rPr>
  </w:style>
  <w:style w:type="character" w:styleId="aa">
    <w:name w:val="Hyperlink"/>
    <w:basedOn w:val="a0"/>
    <w:rsid w:val="008D6E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7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gavrilovposad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8747</Words>
  <Characters>49860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чл</Company>
  <LinksUpToDate>false</LinksUpToDate>
  <CharactersWithSpaces>58491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OEM User</dc:creator>
  <cp:keywords/>
  <dc:description/>
  <cp:lastModifiedBy>Данила Белов</cp:lastModifiedBy>
  <cp:revision>2</cp:revision>
  <cp:lastPrinted>2011-10-14T12:08:00Z</cp:lastPrinted>
  <dcterms:created xsi:type="dcterms:W3CDTF">2024-11-22T10:33:00Z</dcterms:created>
  <dcterms:modified xsi:type="dcterms:W3CDTF">2024-11-22T10:33:00Z</dcterms:modified>
</cp:coreProperties>
</file>