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EEB7" w14:textId="77777777" w:rsidR="00796727" w:rsidRDefault="00796727" w:rsidP="00796727">
      <w:pPr>
        <w:jc w:val="center"/>
        <w:rPr>
          <w:b/>
          <w:szCs w:val="28"/>
        </w:rPr>
      </w:pPr>
      <w:r>
        <w:rPr>
          <w:b/>
          <w:noProof/>
          <w:szCs w:val="28"/>
        </w:rPr>
        <w:pict w14:anchorId="236F7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1pt;margin-top:-44.9pt;width:64.6pt;height:77.85pt;z-index:251657728;visibility:visible" filled="t" fillcolor="#4f81bd">
            <v:imagedata r:id="rId7" o:title="gerb"/>
          </v:shape>
        </w:pict>
      </w:r>
    </w:p>
    <w:p w14:paraId="5AEA937B" w14:textId="77777777" w:rsidR="00796727" w:rsidRDefault="00796727" w:rsidP="00796727">
      <w:pPr>
        <w:jc w:val="center"/>
        <w:rPr>
          <w:b/>
          <w:szCs w:val="28"/>
        </w:rPr>
      </w:pPr>
    </w:p>
    <w:p w14:paraId="7428CDF1" w14:textId="77777777" w:rsidR="00796727" w:rsidRDefault="00796727" w:rsidP="00796727">
      <w:pPr>
        <w:jc w:val="center"/>
        <w:rPr>
          <w:b/>
          <w:szCs w:val="28"/>
        </w:rPr>
      </w:pPr>
    </w:p>
    <w:p w14:paraId="5C7184D8" w14:textId="77777777" w:rsidR="00796727" w:rsidRDefault="00796727" w:rsidP="00796727">
      <w:pPr>
        <w:jc w:val="center"/>
        <w:rPr>
          <w:b/>
          <w:szCs w:val="28"/>
        </w:rPr>
      </w:pPr>
      <w:r w:rsidRPr="00656524">
        <w:rPr>
          <w:b/>
          <w:szCs w:val="28"/>
        </w:rPr>
        <w:t>РОССИЙСКАЯ ФЕДЕРАЦИЯ</w:t>
      </w:r>
    </w:p>
    <w:p w14:paraId="0A023AB3" w14:textId="77777777" w:rsidR="00A1242D" w:rsidRPr="00656524" w:rsidRDefault="00A1242D" w:rsidP="00796727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14:paraId="12928B8B" w14:textId="77777777" w:rsidR="00796727" w:rsidRPr="00656524" w:rsidRDefault="00A1242D" w:rsidP="00796727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1B0014E9" w14:textId="77777777" w:rsidR="00796727" w:rsidRPr="00656524" w:rsidRDefault="00796727" w:rsidP="00796727">
      <w:pPr>
        <w:jc w:val="center"/>
        <w:rPr>
          <w:b/>
          <w:szCs w:val="28"/>
        </w:rPr>
      </w:pPr>
      <w:r w:rsidRPr="00656524">
        <w:rPr>
          <w:b/>
          <w:szCs w:val="28"/>
        </w:rPr>
        <w:t>ИВАНОВСКОЙ ОБЛАСТИ</w:t>
      </w:r>
    </w:p>
    <w:p w14:paraId="6D2EF812" w14:textId="77777777" w:rsidR="00796727" w:rsidRPr="00656524" w:rsidRDefault="00796727" w:rsidP="00796727">
      <w:pPr>
        <w:jc w:val="center"/>
        <w:rPr>
          <w:b/>
          <w:szCs w:val="28"/>
        </w:rPr>
      </w:pPr>
    </w:p>
    <w:p w14:paraId="3DEFCB0B" w14:textId="77777777" w:rsidR="00796727" w:rsidRPr="002E0F73" w:rsidRDefault="00796727" w:rsidP="0079672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</w:t>
      </w:r>
      <w:r w:rsidRPr="002E0F73">
        <w:rPr>
          <w:b/>
          <w:sz w:val="32"/>
          <w:szCs w:val="28"/>
        </w:rPr>
        <w:t>ЕШЕНИЕ</w:t>
      </w:r>
    </w:p>
    <w:p w14:paraId="334D2C41" w14:textId="77777777" w:rsidR="00796727" w:rsidRDefault="00796727" w:rsidP="00796727">
      <w:pPr>
        <w:rPr>
          <w:b/>
          <w:szCs w:val="28"/>
        </w:rPr>
      </w:pPr>
    </w:p>
    <w:p w14:paraId="32A7897D" w14:textId="77777777" w:rsidR="00796727" w:rsidRPr="00A1242D" w:rsidRDefault="00F23EAF" w:rsidP="00A124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29 июня </w:t>
      </w:r>
      <w:r w:rsidR="00A1242D" w:rsidRPr="00A1242D">
        <w:rPr>
          <w:sz w:val="28"/>
          <w:szCs w:val="28"/>
        </w:rPr>
        <w:t xml:space="preserve"> 2011 года</w:t>
      </w:r>
    </w:p>
    <w:p w14:paraId="60524C03" w14:textId="77777777" w:rsidR="00A1242D" w:rsidRDefault="00A1242D" w:rsidP="002F63C2">
      <w:pPr>
        <w:rPr>
          <w:b/>
          <w:sz w:val="28"/>
          <w:szCs w:val="28"/>
        </w:rPr>
      </w:pPr>
    </w:p>
    <w:p w14:paraId="503AF37E" w14:textId="77777777" w:rsidR="00A1242D" w:rsidRDefault="00A1242D" w:rsidP="00A1242D">
      <w:pPr>
        <w:rPr>
          <w:b/>
          <w:sz w:val="28"/>
          <w:szCs w:val="28"/>
        </w:rPr>
      </w:pPr>
    </w:p>
    <w:p w14:paraId="009C11E7" w14:textId="77777777" w:rsidR="00A1242D" w:rsidRDefault="00FC053B" w:rsidP="00A12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86445">
        <w:rPr>
          <w:b/>
          <w:sz w:val="28"/>
          <w:szCs w:val="28"/>
        </w:rPr>
        <w:t xml:space="preserve">  </w:t>
      </w:r>
      <w:r w:rsidR="00A1242D">
        <w:rPr>
          <w:b/>
          <w:sz w:val="28"/>
          <w:szCs w:val="28"/>
        </w:rPr>
        <w:t xml:space="preserve">  </w:t>
      </w:r>
      <w:r w:rsidR="00586445">
        <w:rPr>
          <w:b/>
          <w:sz w:val="28"/>
          <w:szCs w:val="28"/>
        </w:rPr>
        <w:t xml:space="preserve">награждении   </w:t>
      </w:r>
      <w:r w:rsidR="00A1242D">
        <w:rPr>
          <w:b/>
          <w:sz w:val="28"/>
          <w:szCs w:val="28"/>
        </w:rPr>
        <w:t xml:space="preserve">  </w:t>
      </w:r>
      <w:r w:rsidR="00586445">
        <w:rPr>
          <w:b/>
          <w:sz w:val="28"/>
          <w:szCs w:val="28"/>
        </w:rPr>
        <w:t xml:space="preserve">Почётной  </w:t>
      </w:r>
      <w:r w:rsidR="00A1242D">
        <w:rPr>
          <w:b/>
          <w:sz w:val="28"/>
          <w:szCs w:val="28"/>
        </w:rPr>
        <w:t xml:space="preserve">  </w:t>
      </w:r>
      <w:r w:rsidR="00586445">
        <w:rPr>
          <w:b/>
          <w:sz w:val="28"/>
          <w:szCs w:val="28"/>
        </w:rPr>
        <w:t xml:space="preserve">грамотой </w:t>
      </w:r>
      <w:r w:rsidR="00A1242D">
        <w:rPr>
          <w:b/>
          <w:sz w:val="28"/>
          <w:szCs w:val="28"/>
        </w:rPr>
        <w:t xml:space="preserve"> Совета </w:t>
      </w:r>
    </w:p>
    <w:p w14:paraId="7E677852" w14:textId="77777777" w:rsidR="00FC053B" w:rsidRDefault="00586445" w:rsidP="00A12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  <w:r w:rsidR="00F550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1242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</w:t>
      </w:r>
    </w:p>
    <w:p w14:paraId="627FE4D7" w14:textId="77777777" w:rsidR="00C4474F" w:rsidRDefault="00FC053B" w:rsidP="001810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F7AE5A5" w14:textId="77777777" w:rsidR="001810F3" w:rsidRDefault="00FC053B" w:rsidP="00533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86445">
        <w:rPr>
          <w:sz w:val="28"/>
          <w:szCs w:val="28"/>
        </w:rPr>
        <w:t xml:space="preserve"> решением Гаврилово-Посадского районного Совета депутатов от 31.08.2007 №110</w:t>
      </w:r>
      <w:r w:rsidR="00D304D5">
        <w:rPr>
          <w:sz w:val="28"/>
          <w:szCs w:val="28"/>
        </w:rPr>
        <w:t xml:space="preserve"> </w:t>
      </w:r>
      <w:r w:rsidR="00586445">
        <w:rPr>
          <w:sz w:val="28"/>
          <w:szCs w:val="28"/>
        </w:rPr>
        <w:t xml:space="preserve"> «О Почётной грамоте Гаврилово-Посадского районного Совета депутатов»</w:t>
      </w:r>
      <w:r w:rsidR="00717B74">
        <w:rPr>
          <w:sz w:val="28"/>
          <w:szCs w:val="28"/>
        </w:rPr>
        <w:t xml:space="preserve"> (</w:t>
      </w:r>
      <w:r w:rsidR="00D304D5">
        <w:rPr>
          <w:sz w:val="28"/>
          <w:szCs w:val="28"/>
        </w:rPr>
        <w:t>в ред. от 29.06.2011)</w:t>
      </w:r>
      <w:r w:rsidR="00586445">
        <w:rPr>
          <w:sz w:val="28"/>
          <w:szCs w:val="28"/>
        </w:rPr>
        <w:t>, на основании ходатайства</w:t>
      </w:r>
      <w:r w:rsidR="00A1242D">
        <w:rPr>
          <w:sz w:val="28"/>
          <w:szCs w:val="28"/>
        </w:rPr>
        <w:t xml:space="preserve"> Главы Гаврилово-Посадского муниципального района, П</w:t>
      </w:r>
      <w:r w:rsidR="00533463">
        <w:rPr>
          <w:sz w:val="28"/>
          <w:szCs w:val="28"/>
        </w:rPr>
        <w:t xml:space="preserve">редседателя </w:t>
      </w:r>
      <w:r w:rsidR="00A1242D">
        <w:rPr>
          <w:sz w:val="28"/>
          <w:szCs w:val="28"/>
        </w:rPr>
        <w:t xml:space="preserve">Совета </w:t>
      </w:r>
      <w:r w:rsidR="00533463">
        <w:rPr>
          <w:sz w:val="28"/>
          <w:szCs w:val="28"/>
        </w:rPr>
        <w:t xml:space="preserve">Гаврилово-Посадского </w:t>
      </w:r>
      <w:r w:rsidR="00A1242D">
        <w:rPr>
          <w:sz w:val="28"/>
          <w:szCs w:val="28"/>
        </w:rPr>
        <w:t xml:space="preserve"> муниципального </w:t>
      </w:r>
      <w:r w:rsidR="00533463">
        <w:rPr>
          <w:sz w:val="28"/>
          <w:szCs w:val="28"/>
        </w:rPr>
        <w:t>район</w:t>
      </w:r>
      <w:r w:rsidR="00A1242D">
        <w:rPr>
          <w:sz w:val="28"/>
          <w:szCs w:val="28"/>
        </w:rPr>
        <w:t>а</w:t>
      </w:r>
      <w:r w:rsidR="00533463">
        <w:rPr>
          <w:sz w:val="28"/>
          <w:szCs w:val="28"/>
        </w:rPr>
        <w:t xml:space="preserve"> </w:t>
      </w:r>
      <w:r w:rsidR="00A1242D">
        <w:rPr>
          <w:sz w:val="28"/>
          <w:szCs w:val="28"/>
        </w:rPr>
        <w:t xml:space="preserve"> С.С.</w:t>
      </w:r>
      <w:r w:rsidR="00533463">
        <w:rPr>
          <w:sz w:val="28"/>
          <w:szCs w:val="28"/>
        </w:rPr>
        <w:t>Сух</w:t>
      </w:r>
      <w:r w:rsidR="00A1242D">
        <w:rPr>
          <w:sz w:val="28"/>
          <w:szCs w:val="28"/>
        </w:rPr>
        <w:t>ова,</w:t>
      </w:r>
      <w:r w:rsidR="00CC1EA7">
        <w:rPr>
          <w:sz w:val="28"/>
          <w:szCs w:val="28"/>
        </w:rPr>
        <w:t xml:space="preserve"> </w:t>
      </w:r>
      <w:r w:rsidR="00A1242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Гаврилово-Посадский </w:t>
      </w:r>
      <w:r w:rsidR="00A1242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</w:t>
      </w:r>
      <w:r w:rsidR="00A1242D">
        <w:rPr>
          <w:sz w:val="28"/>
          <w:szCs w:val="28"/>
        </w:rPr>
        <w:t>а</w:t>
      </w:r>
      <w:r w:rsidR="000B0C92">
        <w:rPr>
          <w:sz w:val="28"/>
          <w:szCs w:val="28"/>
        </w:rPr>
        <w:t xml:space="preserve"> РЕШИЛ:</w:t>
      </w:r>
    </w:p>
    <w:p w14:paraId="08C8C71B" w14:textId="77777777" w:rsidR="00A1242D" w:rsidRDefault="001810F3" w:rsidP="00181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445">
        <w:rPr>
          <w:sz w:val="28"/>
          <w:szCs w:val="28"/>
        </w:rPr>
        <w:t>Наградить Почётной грамотой</w:t>
      </w:r>
      <w:r w:rsidR="00A1242D">
        <w:rPr>
          <w:sz w:val="28"/>
          <w:szCs w:val="28"/>
        </w:rPr>
        <w:t xml:space="preserve"> Совета</w:t>
      </w:r>
      <w:r w:rsidR="00586445" w:rsidRPr="00586445">
        <w:rPr>
          <w:sz w:val="28"/>
          <w:szCs w:val="28"/>
        </w:rPr>
        <w:t xml:space="preserve"> </w:t>
      </w:r>
      <w:r w:rsidR="00586445">
        <w:rPr>
          <w:sz w:val="28"/>
          <w:szCs w:val="28"/>
        </w:rPr>
        <w:t xml:space="preserve">Гаврилово-Посадского </w:t>
      </w:r>
      <w:r w:rsidR="00A1242D">
        <w:rPr>
          <w:sz w:val="28"/>
          <w:szCs w:val="28"/>
        </w:rPr>
        <w:t>муниципального района:</w:t>
      </w:r>
    </w:p>
    <w:p w14:paraId="198B1A52" w14:textId="77777777" w:rsidR="00A1242D" w:rsidRDefault="00A1242D" w:rsidP="00181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-Волкову Лидию Васильевну, пенсионерку, за плодотворную </w:t>
      </w:r>
      <w:r w:rsidR="00E95121">
        <w:rPr>
          <w:sz w:val="28"/>
          <w:szCs w:val="28"/>
        </w:rPr>
        <w:t xml:space="preserve">работу в представительных органах, </w:t>
      </w:r>
      <w:r>
        <w:rPr>
          <w:sz w:val="28"/>
          <w:szCs w:val="28"/>
        </w:rPr>
        <w:t xml:space="preserve"> личный  </w:t>
      </w:r>
      <w:r w:rsidR="00586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вклад  в </w:t>
      </w:r>
      <w:r w:rsidR="00694586">
        <w:rPr>
          <w:sz w:val="28"/>
          <w:szCs w:val="28"/>
        </w:rPr>
        <w:t>совершенствование деятельности ветеранской организации района и в связи с 80-летием со дня рождения;</w:t>
      </w:r>
    </w:p>
    <w:p w14:paraId="087D8885" w14:textId="77777777" w:rsidR="00A1242D" w:rsidRDefault="00A1242D" w:rsidP="00181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-Петрухина Николая Алексеевича, заместителя главы администрации Гаврилово-Посадского муниципального района,</w:t>
      </w:r>
      <w:r w:rsidR="00D304D5">
        <w:rPr>
          <w:sz w:val="28"/>
          <w:szCs w:val="28"/>
        </w:rPr>
        <w:t xml:space="preserve"> начальника финансового управления,</w:t>
      </w:r>
      <w:r w:rsidR="00694586">
        <w:rPr>
          <w:sz w:val="28"/>
          <w:szCs w:val="28"/>
        </w:rPr>
        <w:t xml:space="preserve"> за многолетний добросовестный труд в органах исполнительной власти, активное содействие деятельности представительного органа местного самоуправления Гаврилово-Посадского муниципального района и в связи с 65-летием со дня рождения.</w:t>
      </w:r>
    </w:p>
    <w:p w14:paraId="52EB09CB" w14:textId="77777777" w:rsidR="00611C36" w:rsidRDefault="00611C36" w:rsidP="00C44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2.Выплатить материальное вознаграждение в соответствии с Положением</w:t>
      </w:r>
      <w:r w:rsidR="00233217">
        <w:rPr>
          <w:sz w:val="28"/>
          <w:szCs w:val="28"/>
        </w:rPr>
        <w:t>.</w:t>
      </w:r>
    </w:p>
    <w:p w14:paraId="1DE3826C" w14:textId="77777777" w:rsidR="001F376C" w:rsidRDefault="00611C36" w:rsidP="00181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76C">
        <w:rPr>
          <w:sz w:val="28"/>
          <w:szCs w:val="28"/>
        </w:rPr>
        <w:t xml:space="preserve">. </w:t>
      </w:r>
      <w:r w:rsidR="000E40B5">
        <w:rPr>
          <w:sz w:val="28"/>
          <w:szCs w:val="28"/>
        </w:rPr>
        <w:t>Настоящее решение вступает в силу с момента подписания.</w:t>
      </w:r>
    </w:p>
    <w:p w14:paraId="3C0F1C43" w14:textId="77777777" w:rsidR="000E40B5" w:rsidRPr="00FC053B" w:rsidRDefault="000E40B5" w:rsidP="00181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сборнике «Вестник Гаврилово-Посадского муниципального района».</w:t>
      </w:r>
    </w:p>
    <w:p w14:paraId="2ABC0491" w14:textId="77777777" w:rsidR="00F4381B" w:rsidRDefault="00F4381B" w:rsidP="002F63C2">
      <w:pPr>
        <w:pStyle w:val="ConsPlusNormal"/>
        <w:widowControl/>
        <w:tabs>
          <w:tab w:val="left" w:pos="675"/>
          <w:tab w:val="right" w:pos="935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A07FA6F" w14:textId="77777777" w:rsidR="00F4381B" w:rsidRPr="0006588A" w:rsidRDefault="00F4381B" w:rsidP="00F4381B">
      <w:pPr>
        <w:jc w:val="both"/>
        <w:rPr>
          <w:b/>
          <w:sz w:val="28"/>
          <w:szCs w:val="28"/>
        </w:rPr>
      </w:pPr>
      <w:r w:rsidRPr="0006588A">
        <w:rPr>
          <w:b/>
          <w:sz w:val="28"/>
          <w:szCs w:val="28"/>
        </w:rPr>
        <w:t xml:space="preserve">Глава Гаврилово-Посадского </w:t>
      </w:r>
    </w:p>
    <w:p w14:paraId="6F1F19F0" w14:textId="77777777" w:rsidR="00C96EFD" w:rsidRDefault="00F4381B" w:rsidP="00F4381B">
      <w:pPr>
        <w:jc w:val="both"/>
        <w:rPr>
          <w:b/>
          <w:sz w:val="28"/>
          <w:szCs w:val="28"/>
        </w:rPr>
      </w:pPr>
      <w:r w:rsidRPr="0006588A">
        <w:rPr>
          <w:b/>
          <w:sz w:val="28"/>
          <w:szCs w:val="28"/>
        </w:rPr>
        <w:t>муниципального района</w:t>
      </w:r>
      <w:r w:rsidR="00A1242D">
        <w:rPr>
          <w:b/>
          <w:sz w:val="28"/>
          <w:szCs w:val="28"/>
        </w:rPr>
        <w:t xml:space="preserve">, </w:t>
      </w:r>
    </w:p>
    <w:p w14:paraId="1732ED13" w14:textId="77777777" w:rsidR="00C96EFD" w:rsidRDefault="00A1242D" w:rsidP="00F43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17BDA023" w14:textId="77777777" w:rsidR="00C96EFD" w:rsidRDefault="00A1242D" w:rsidP="00F43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60B514F6" w14:textId="77777777" w:rsidR="00F4381B" w:rsidRPr="0006588A" w:rsidRDefault="00A1242D" w:rsidP="00F438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F4381B" w:rsidRPr="0006588A">
        <w:rPr>
          <w:b/>
          <w:sz w:val="28"/>
          <w:szCs w:val="28"/>
        </w:rPr>
        <w:tab/>
      </w:r>
      <w:r w:rsidR="00F4381B" w:rsidRPr="0006588A">
        <w:rPr>
          <w:b/>
          <w:sz w:val="28"/>
          <w:szCs w:val="28"/>
        </w:rPr>
        <w:tab/>
      </w:r>
      <w:r w:rsidR="00F4381B" w:rsidRPr="0006588A">
        <w:rPr>
          <w:b/>
          <w:sz w:val="28"/>
          <w:szCs w:val="28"/>
        </w:rPr>
        <w:tab/>
      </w:r>
      <w:r w:rsidR="00F4381B" w:rsidRPr="0006588A">
        <w:rPr>
          <w:b/>
          <w:sz w:val="28"/>
          <w:szCs w:val="28"/>
        </w:rPr>
        <w:tab/>
      </w:r>
      <w:r w:rsidR="00F4381B" w:rsidRPr="0006588A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С.Сухов</w:t>
      </w:r>
    </w:p>
    <w:p w14:paraId="1DF20EB1" w14:textId="77777777" w:rsidR="00F4381B" w:rsidRDefault="00F4381B" w:rsidP="00F4381B">
      <w:pPr>
        <w:jc w:val="both"/>
        <w:rPr>
          <w:sz w:val="28"/>
          <w:szCs w:val="28"/>
        </w:rPr>
      </w:pPr>
    </w:p>
    <w:p w14:paraId="6A2A504C" w14:textId="77777777" w:rsidR="00F4381B" w:rsidRPr="00E95121" w:rsidRDefault="00F4381B" w:rsidP="00F4381B">
      <w:pPr>
        <w:jc w:val="both"/>
      </w:pPr>
      <w:r w:rsidRPr="00E95121">
        <w:t>г. Гаврилов Посад</w:t>
      </w:r>
    </w:p>
    <w:p w14:paraId="7457760F" w14:textId="77777777" w:rsidR="00F4381B" w:rsidRPr="00E95121" w:rsidRDefault="00E95121" w:rsidP="00F4381B">
      <w:pPr>
        <w:jc w:val="both"/>
      </w:pPr>
      <w:r w:rsidRPr="00E95121">
        <w:t xml:space="preserve">29 июня </w:t>
      </w:r>
      <w:r w:rsidR="00F4381B" w:rsidRPr="00E95121">
        <w:t>201</w:t>
      </w:r>
      <w:r w:rsidR="00C96EFD" w:rsidRPr="00E95121">
        <w:t>1</w:t>
      </w:r>
      <w:r w:rsidR="00F4381B" w:rsidRPr="00E95121">
        <w:t xml:space="preserve"> года</w:t>
      </w:r>
    </w:p>
    <w:p w14:paraId="5A59005A" w14:textId="77777777" w:rsidR="00F4381B" w:rsidRPr="00E95121" w:rsidRDefault="00B40FAC" w:rsidP="00F4381B">
      <w:pPr>
        <w:jc w:val="both"/>
      </w:pPr>
      <w:r w:rsidRPr="00E95121">
        <w:t xml:space="preserve">№ </w:t>
      </w:r>
      <w:r w:rsidR="00E95121">
        <w:t>77</w:t>
      </w:r>
    </w:p>
    <w:sectPr w:rsidR="00F4381B" w:rsidRPr="00E95121" w:rsidSect="00E9512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0853" w14:textId="77777777" w:rsidR="00F05002" w:rsidRDefault="00F05002" w:rsidP="001810F3">
      <w:r>
        <w:separator/>
      </w:r>
    </w:p>
  </w:endnote>
  <w:endnote w:type="continuationSeparator" w:id="0">
    <w:p w14:paraId="7F817D1C" w14:textId="77777777" w:rsidR="00F05002" w:rsidRDefault="00F05002" w:rsidP="0018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C894" w14:textId="77777777" w:rsidR="00F05002" w:rsidRDefault="00F05002" w:rsidP="001810F3">
      <w:r>
        <w:separator/>
      </w:r>
    </w:p>
  </w:footnote>
  <w:footnote w:type="continuationSeparator" w:id="0">
    <w:p w14:paraId="6DF4DC30" w14:textId="77777777" w:rsidR="00F05002" w:rsidRDefault="00F05002" w:rsidP="0018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C4DFD"/>
    <w:multiLevelType w:val="hybridMultilevel"/>
    <w:tmpl w:val="9D6CA49E"/>
    <w:lvl w:ilvl="0" w:tplc="4ED49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9083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4B"/>
    <w:rsid w:val="00025CB3"/>
    <w:rsid w:val="00026BF8"/>
    <w:rsid w:val="000438D7"/>
    <w:rsid w:val="00050FB3"/>
    <w:rsid w:val="000559D1"/>
    <w:rsid w:val="00065AAE"/>
    <w:rsid w:val="000A4665"/>
    <w:rsid w:val="000B0C92"/>
    <w:rsid w:val="000B40BA"/>
    <w:rsid w:val="000C6722"/>
    <w:rsid w:val="000E19D1"/>
    <w:rsid w:val="000E40B5"/>
    <w:rsid w:val="000F5BF4"/>
    <w:rsid w:val="001321EF"/>
    <w:rsid w:val="00146910"/>
    <w:rsid w:val="00176F3F"/>
    <w:rsid w:val="00177E76"/>
    <w:rsid w:val="001810F3"/>
    <w:rsid w:val="00187B0C"/>
    <w:rsid w:val="00192D46"/>
    <w:rsid w:val="001E4BC4"/>
    <w:rsid w:val="001F376C"/>
    <w:rsid w:val="0021703C"/>
    <w:rsid w:val="00233217"/>
    <w:rsid w:val="00270491"/>
    <w:rsid w:val="00272C31"/>
    <w:rsid w:val="00273263"/>
    <w:rsid w:val="002904FC"/>
    <w:rsid w:val="002A7054"/>
    <w:rsid w:val="002B12E8"/>
    <w:rsid w:val="002C763B"/>
    <w:rsid w:val="002F63C2"/>
    <w:rsid w:val="00353FFD"/>
    <w:rsid w:val="003929A7"/>
    <w:rsid w:val="003E7EC6"/>
    <w:rsid w:val="003F01C6"/>
    <w:rsid w:val="00420E15"/>
    <w:rsid w:val="00422BDD"/>
    <w:rsid w:val="00472A01"/>
    <w:rsid w:val="00491573"/>
    <w:rsid w:val="0049463F"/>
    <w:rsid w:val="004A2BFF"/>
    <w:rsid w:val="004B087B"/>
    <w:rsid w:val="004B0B75"/>
    <w:rsid w:val="00513594"/>
    <w:rsid w:val="00516E9E"/>
    <w:rsid w:val="00533463"/>
    <w:rsid w:val="005521C1"/>
    <w:rsid w:val="00553F33"/>
    <w:rsid w:val="00570BD1"/>
    <w:rsid w:val="00571890"/>
    <w:rsid w:val="00572B32"/>
    <w:rsid w:val="00586445"/>
    <w:rsid w:val="00596BE6"/>
    <w:rsid w:val="005A7D44"/>
    <w:rsid w:val="005E43E6"/>
    <w:rsid w:val="005F5F34"/>
    <w:rsid w:val="00611C36"/>
    <w:rsid w:val="00622C74"/>
    <w:rsid w:val="00635663"/>
    <w:rsid w:val="0067132B"/>
    <w:rsid w:val="00687C41"/>
    <w:rsid w:val="00694586"/>
    <w:rsid w:val="006F0480"/>
    <w:rsid w:val="00717B74"/>
    <w:rsid w:val="0072541C"/>
    <w:rsid w:val="0076560B"/>
    <w:rsid w:val="00775EC2"/>
    <w:rsid w:val="00777384"/>
    <w:rsid w:val="007947C8"/>
    <w:rsid w:val="00796727"/>
    <w:rsid w:val="007C335F"/>
    <w:rsid w:val="007D5F03"/>
    <w:rsid w:val="00810E23"/>
    <w:rsid w:val="00823C61"/>
    <w:rsid w:val="00854BF3"/>
    <w:rsid w:val="00856FC9"/>
    <w:rsid w:val="00873063"/>
    <w:rsid w:val="008A3838"/>
    <w:rsid w:val="008B5F08"/>
    <w:rsid w:val="008B68F3"/>
    <w:rsid w:val="008D2E25"/>
    <w:rsid w:val="0090441E"/>
    <w:rsid w:val="00912B0B"/>
    <w:rsid w:val="009916C9"/>
    <w:rsid w:val="0099284B"/>
    <w:rsid w:val="009A1827"/>
    <w:rsid w:val="009D1CD5"/>
    <w:rsid w:val="00A01178"/>
    <w:rsid w:val="00A04C52"/>
    <w:rsid w:val="00A1242D"/>
    <w:rsid w:val="00A24030"/>
    <w:rsid w:val="00A4791D"/>
    <w:rsid w:val="00A604F6"/>
    <w:rsid w:val="00AA16C3"/>
    <w:rsid w:val="00AA57FC"/>
    <w:rsid w:val="00AB33A2"/>
    <w:rsid w:val="00AC6E72"/>
    <w:rsid w:val="00AF5908"/>
    <w:rsid w:val="00B16D7D"/>
    <w:rsid w:val="00B25365"/>
    <w:rsid w:val="00B31407"/>
    <w:rsid w:val="00B40FAC"/>
    <w:rsid w:val="00B61982"/>
    <w:rsid w:val="00B776F7"/>
    <w:rsid w:val="00BA3E2A"/>
    <w:rsid w:val="00BD2965"/>
    <w:rsid w:val="00BE3095"/>
    <w:rsid w:val="00BF444D"/>
    <w:rsid w:val="00C4474F"/>
    <w:rsid w:val="00C45A15"/>
    <w:rsid w:val="00C96EFD"/>
    <w:rsid w:val="00CC1EA7"/>
    <w:rsid w:val="00CE2D31"/>
    <w:rsid w:val="00D142D7"/>
    <w:rsid w:val="00D2241E"/>
    <w:rsid w:val="00D304D5"/>
    <w:rsid w:val="00D45F57"/>
    <w:rsid w:val="00D7704C"/>
    <w:rsid w:val="00D865A4"/>
    <w:rsid w:val="00D938C7"/>
    <w:rsid w:val="00DA17B3"/>
    <w:rsid w:val="00DB5497"/>
    <w:rsid w:val="00E63459"/>
    <w:rsid w:val="00E84601"/>
    <w:rsid w:val="00E95121"/>
    <w:rsid w:val="00EC3659"/>
    <w:rsid w:val="00F05002"/>
    <w:rsid w:val="00F06967"/>
    <w:rsid w:val="00F16838"/>
    <w:rsid w:val="00F23EAF"/>
    <w:rsid w:val="00F24290"/>
    <w:rsid w:val="00F304D3"/>
    <w:rsid w:val="00F37972"/>
    <w:rsid w:val="00F4381B"/>
    <w:rsid w:val="00F5505B"/>
    <w:rsid w:val="00F5555B"/>
    <w:rsid w:val="00FC053B"/>
    <w:rsid w:val="00FE3BF6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9277B4"/>
  <w15:chartTrackingRefBased/>
  <w15:docId w15:val="{7F2DCB4F-834C-461F-A9D5-90767E72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3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253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253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253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81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10F3"/>
    <w:rPr>
      <w:sz w:val="24"/>
      <w:szCs w:val="24"/>
    </w:rPr>
  </w:style>
  <w:style w:type="paragraph" w:styleId="a5">
    <w:name w:val="footer"/>
    <w:basedOn w:val="a"/>
    <w:link w:val="a6"/>
    <w:rsid w:val="001810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10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Office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Наташа</dc:creator>
  <cp:keywords/>
  <dc:description/>
  <cp:lastModifiedBy>Данила Белов</cp:lastModifiedBy>
  <cp:revision>2</cp:revision>
  <cp:lastPrinted>2010-03-19T13:21:00Z</cp:lastPrinted>
  <dcterms:created xsi:type="dcterms:W3CDTF">2024-11-22T10:32:00Z</dcterms:created>
  <dcterms:modified xsi:type="dcterms:W3CDTF">2024-11-22T10:32:00Z</dcterms:modified>
</cp:coreProperties>
</file>