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37DE" w14:textId="77777777" w:rsidR="00846151" w:rsidRPr="00E775B4" w:rsidRDefault="00827D08" w:rsidP="00FD1B1C">
      <w:pPr>
        <w:ind w:right="-98"/>
        <w:jc w:val="both"/>
        <w:rPr>
          <w:vertAlign w:val="baseline"/>
        </w:rPr>
      </w:pPr>
      <w:r>
        <w:rPr>
          <w:b/>
          <w:noProof/>
          <w:szCs w:val="28"/>
          <w:vertAlign w:val="baseline"/>
        </w:rPr>
        <w:pict w14:anchorId="62E57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1" type="#_x0000_t75" alt="gerb.jpg" style="position:absolute;left:0;text-align:left;margin-left:196.65pt;margin-top:-3.5pt;width:64.15pt;height:77.25pt;z-index:251657728;visibility:visible" filled="t" fillcolor="#4f81bd">
            <v:imagedata r:id="rId8" o:title="gerb"/>
          </v:shape>
        </w:pict>
      </w:r>
      <w:r w:rsidR="00F9302A">
        <w:rPr>
          <w:b/>
          <w:vertAlign w:val="baseline"/>
        </w:rPr>
        <w:t xml:space="preserve">     </w:t>
      </w:r>
      <w:r w:rsidR="00FD1B1C">
        <w:rPr>
          <w:b/>
          <w:vertAlign w:val="baseline"/>
        </w:rPr>
        <w:t xml:space="preserve">      </w:t>
      </w:r>
      <w:r w:rsidR="00846151">
        <w:rPr>
          <w:b/>
          <w:vertAlign w:val="baseline"/>
        </w:rPr>
        <w:tab/>
      </w:r>
      <w:r w:rsidR="00846151">
        <w:rPr>
          <w:b/>
          <w:vertAlign w:val="baseline"/>
        </w:rPr>
        <w:tab/>
      </w:r>
      <w:r w:rsidR="00846151">
        <w:rPr>
          <w:b/>
          <w:vertAlign w:val="baseline"/>
        </w:rPr>
        <w:tab/>
      </w:r>
      <w:r w:rsidR="00846151">
        <w:rPr>
          <w:b/>
          <w:vertAlign w:val="baseline"/>
        </w:rPr>
        <w:tab/>
      </w:r>
      <w:r w:rsidR="00846151">
        <w:rPr>
          <w:b/>
          <w:vertAlign w:val="baseline"/>
        </w:rPr>
        <w:tab/>
      </w:r>
      <w:r w:rsidR="00846151">
        <w:rPr>
          <w:b/>
          <w:vertAlign w:val="baseline"/>
        </w:rPr>
        <w:tab/>
      </w:r>
      <w:r w:rsidR="00846151">
        <w:rPr>
          <w:b/>
          <w:vertAlign w:val="baseline"/>
        </w:rPr>
        <w:tab/>
      </w:r>
      <w:r w:rsidR="00282993">
        <w:rPr>
          <w:b/>
          <w:vertAlign w:val="baseline"/>
        </w:rPr>
        <w:t xml:space="preserve">                        </w:t>
      </w:r>
      <w:r w:rsidR="00846151" w:rsidRPr="00E775B4">
        <w:rPr>
          <w:vertAlign w:val="baseline"/>
        </w:rPr>
        <w:tab/>
      </w:r>
      <w:r w:rsidR="00FD1B1C" w:rsidRPr="00E775B4">
        <w:rPr>
          <w:vertAlign w:val="baseline"/>
        </w:rPr>
        <w:t xml:space="preserve">   </w:t>
      </w:r>
    </w:p>
    <w:p w14:paraId="3889F752" w14:textId="77777777" w:rsidR="0095118B" w:rsidRDefault="0095118B" w:rsidP="0059624A">
      <w:pPr>
        <w:jc w:val="center"/>
        <w:rPr>
          <w:b/>
          <w:szCs w:val="28"/>
          <w:vertAlign w:val="baseline"/>
        </w:rPr>
      </w:pPr>
    </w:p>
    <w:p w14:paraId="1FE1DD0F" w14:textId="77777777" w:rsidR="0095118B" w:rsidRDefault="0095118B" w:rsidP="0059624A">
      <w:pPr>
        <w:jc w:val="center"/>
        <w:rPr>
          <w:b/>
          <w:szCs w:val="28"/>
          <w:vertAlign w:val="baseline"/>
        </w:rPr>
      </w:pPr>
    </w:p>
    <w:p w14:paraId="36EA3AE0" w14:textId="77777777" w:rsidR="00D07149" w:rsidRDefault="00D07149" w:rsidP="0059624A">
      <w:pPr>
        <w:jc w:val="center"/>
        <w:rPr>
          <w:b/>
          <w:szCs w:val="28"/>
          <w:vertAlign w:val="baseline"/>
        </w:rPr>
      </w:pPr>
    </w:p>
    <w:p w14:paraId="52E18694" w14:textId="77777777" w:rsidR="00D07149" w:rsidRDefault="00D07149" w:rsidP="0059624A">
      <w:pPr>
        <w:jc w:val="center"/>
        <w:rPr>
          <w:b/>
          <w:szCs w:val="28"/>
          <w:vertAlign w:val="baseline"/>
        </w:rPr>
      </w:pPr>
    </w:p>
    <w:p w14:paraId="30F4C87D" w14:textId="77777777" w:rsidR="0059624A" w:rsidRPr="005A2E96" w:rsidRDefault="0059624A" w:rsidP="0059624A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</w:t>
      </w:r>
      <w:r w:rsidRPr="005A2E96">
        <w:rPr>
          <w:b/>
          <w:szCs w:val="28"/>
          <w:vertAlign w:val="baseline"/>
        </w:rPr>
        <w:t>ОССИЙСКАЯ ФЕДЕРАЦИЯ</w:t>
      </w:r>
    </w:p>
    <w:p w14:paraId="39BC2C64" w14:textId="77777777" w:rsidR="0059624A" w:rsidRDefault="0059624A" w:rsidP="0059624A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СОВЕТ ГАВРИЛОВО-ПОСАДСК</w:t>
      </w:r>
      <w:r>
        <w:rPr>
          <w:b/>
          <w:szCs w:val="28"/>
          <w:vertAlign w:val="baseline"/>
        </w:rPr>
        <w:t xml:space="preserve">ОГО </w:t>
      </w:r>
    </w:p>
    <w:p w14:paraId="02FFCF06" w14:textId="77777777" w:rsidR="0059624A" w:rsidRDefault="0059624A" w:rsidP="0059624A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МУНИЦИПАЛЬНОГО РАЙОНА </w:t>
      </w:r>
    </w:p>
    <w:p w14:paraId="2AB5D2BA" w14:textId="77777777" w:rsidR="0059624A" w:rsidRPr="005A2E96" w:rsidRDefault="0059624A" w:rsidP="0059624A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ИВАНОВСКОЙ ОБЛАСТИ</w:t>
      </w:r>
    </w:p>
    <w:p w14:paraId="1C61F03C" w14:textId="77777777" w:rsidR="0059624A" w:rsidRPr="005A2E96" w:rsidRDefault="0059624A" w:rsidP="0059624A">
      <w:pPr>
        <w:jc w:val="center"/>
        <w:rPr>
          <w:b/>
          <w:szCs w:val="28"/>
          <w:vertAlign w:val="baseline"/>
        </w:rPr>
      </w:pPr>
    </w:p>
    <w:p w14:paraId="7449DCED" w14:textId="77777777" w:rsidR="0059624A" w:rsidRDefault="0059624A" w:rsidP="0059624A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Р Е Ш Е Н И Е </w:t>
      </w:r>
    </w:p>
    <w:p w14:paraId="50AD539A" w14:textId="77777777" w:rsidR="00D07149" w:rsidRPr="005A2E96" w:rsidRDefault="00D07149" w:rsidP="0059624A">
      <w:pPr>
        <w:jc w:val="center"/>
        <w:rPr>
          <w:b/>
          <w:szCs w:val="28"/>
          <w:vertAlign w:val="baseline"/>
        </w:rPr>
      </w:pPr>
    </w:p>
    <w:p w14:paraId="246D1D2E" w14:textId="77777777" w:rsidR="0059624A" w:rsidRDefault="0059624A" w:rsidP="0059624A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>
        <w:rPr>
          <w:szCs w:val="28"/>
          <w:vertAlign w:val="baseline"/>
        </w:rPr>
        <w:t xml:space="preserve">                             Принято  </w:t>
      </w:r>
      <w:r w:rsidR="00815C21">
        <w:rPr>
          <w:szCs w:val="28"/>
          <w:vertAlign w:val="baseline"/>
        </w:rPr>
        <w:t xml:space="preserve"> 26 мая  </w:t>
      </w:r>
      <w:r>
        <w:rPr>
          <w:szCs w:val="28"/>
          <w:vertAlign w:val="baseline"/>
        </w:rPr>
        <w:t>2011 года</w:t>
      </w:r>
    </w:p>
    <w:p w14:paraId="09052636" w14:textId="77777777" w:rsidR="00D07149" w:rsidRDefault="00D07149" w:rsidP="0059624A">
      <w:pPr>
        <w:spacing w:line="360" w:lineRule="auto"/>
        <w:ind w:right="1745"/>
        <w:rPr>
          <w:szCs w:val="28"/>
          <w:vertAlign w:val="baseline"/>
        </w:rPr>
      </w:pPr>
    </w:p>
    <w:p w14:paraId="25979772" w14:textId="77777777" w:rsidR="0059624A" w:rsidRDefault="0059624A" w:rsidP="00815C21">
      <w:pPr>
        <w:ind w:right="3164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О внесении изменений в решение  Гавр</w:t>
      </w:r>
      <w:r w:rsidRPr="005A2E96">
        <w:rPr>
          <w:b/>
          <w:szCs w:val="28"/>
          <w:vertAlign w:val="baseline"/>
        </w:rPr>
        <w:t>и</w:t>
      </w:r>
      <w:r w:rsidRPr="005A2E96">
        <w:rPr>
          <w:b/>
          <w:szCs w:val="28"/>
          <w:vertAlign w:val="baseline"/>
        </w:rPr>
        <w:t>лово</w:t>
      </w:r>
      <w:r w:rsidR="00815C21">
        <w:rPr>
          <w:b/>
          <w:szCs w:val="28"/>
          <w:vertAlign w:val="baseline"/>
        </w:rPr>
        <w:t>-</w:t>
      </w:r>
      <w:r w:rsidRPr="005A2E96">
        <w:rPr>
          <w:b/>
          <w:szCs w:val="28"/>
          <w:vertAlign w:val="baseline"/>
        </w:rPr>
        <w:t xml:space="preserve">Посадского </w:t>
      </w:r>
      <w:r w:rsidR="00815C21">
        <w:rPr>
          <w:b/>
          <w:szCs w:val="28"/>
          <w:vertAlign w:val="baseline"/>
        </w:rPr>
        <w:t xml:space="preserve">  </w:t>
      </w:r>
      <w:r w:rsidRPr="005A2E96">
        <w:rPr>
          <w:b/>
          <w:szCs w:val="28"/>
          <w:vertAlign w:val="baseline"/>
        </w:rPr>
        <w:t xml:space="preserve">районного </w:t>
      </w:r>
      <w:r w:rsidR="00815C21">
        <w:rPr>
          <w:b/>
          <w:szCs w:val="28"/>
          <w:vertAlign w:val="baseline"/>
        </w:rPr>
        <w:t xml:space="preserve">  </w:t>
      </w:r>
      <w:r w:rsidRPr="005A2E96">
        <w:rPr>
          <w:b/>
          <w:szCs w:val="28"/>
          <w:vertAlign w:val="baseline"/>
        </w:rPr>
        <w:t xml:space="preserve">Совета </w:t>
      </w:r>
      <w:r w:rsidR="00815C21">
        <w:rPr>
          <w:b/>
          <w:szCs w:val="28"/>
          <w:vertAlign w:val="baseline"/>
        </w:rPr>
        <w:t xml:space="preserve">   </w:t>
      </w:r>
      <w:r w:rsidRPr="005A2E96">
        <w:rPr>
          <w:b/>
          <w:szCs w:val="28"/>
          <w:vertAlign w:val="baseline"/>
        </w:rPr>
        <w:t xml:space="preserve">депутатов </w:t>
      </w:r>
      <w:r w:rsidR="00815C21">
        <w:rPr>
          <w:b/>
          <w:szCs w:val="28"/>
          <w:vertAlign w:val="baseline"/>
        </w:rPr>
        <w:t>о</w:t>
      </w:r>
      <w:r w:rsidRPr="005A2E96">
        <w:rPr>
          <w:b/>
          <w:szCs w:val="28"/>
          <w:vertAlign w:val="baseline"/>
        </w:rPr>
        <w:t>т</w:t>
      </w:r>
      <w:r w:rsidR="00815C21">
        <w:rPr>
          <w:b/>
          <w:szCs w:val="28"/>
          <w:vertAlign w:val="baseline"/>
        </w:rPr>
        <w:t xml:space="preserve"> </w:t>
      </w:r>
      <w:r w:rsidRPr="005A2E96">
        <w:rPr>
          <w:b/>
          <w:szCs w:val="28"/>
          <w:vertAlign w:val="baseline"/>
        </w:rPr>
        <w:t xml:space="preserve"> </w:t>
      </w:r>
      <w:r>
        <w:rPr>
          <w:b/>
          <w:szCs w:val="28"/>
          <w:vertAlign w:val="baseline"/>
        </w:rPr>
        <w:t>29</w:t>
      </w:r>
      <w:r w:rsidRPr="005A2E96">
        <w:rPr>
          <w:b/>
          <w:szCs w:val="28"/>
          <w:vertAlign w:val="baseline"/>
        </w:rPr>
        <w:t>.1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>.20</w:t>
      </w:r>
      <w:r>
        <w:rPr>
          <w:b/>
          <w:szCs w:val="28"/>
          <w:vertAlign w:val="baseline"/>
        </w:rPr>
        <w:t>10</w:t>
      </w:r>
      <w:r w:rsidRPr="005A2E96">
        <w:rPr>
          <w:b/>
          <w:szCs w:val="28"/>
          <w:vertAlign w:val="baseline"/>
        </w:rPr>
        <w:t xml:space="preserve"> </w:t>
      </w:r>
      <w:r w:rsidR="00815C21">
        <w:rPr>
          <w:b/>
          <w:szCs w:val="28"/>
          <w:vertAlign w:val="baseline"/>
        </w:rPr>
        <w:t xml:space="preserve">   </w:t>
      </w:r>
      <w:r w:rsidRPr="005A2E96">
        <w:rPr>
          <w:b/>
          <w:szCs w:val="28"/>
          <w:vertAlign w:val="baseline"/>
        </w:rPr>
        <w:t xml:space="preserve">№ </w:t>
      </w:r>
      <w:r>
        <w:rPr>
          <w:b/>
          <w:szCs w:val="28"/>
          <w:vertAlign w:val="baseline"/>
        </w:rPr>
        <w:t>38</w:t>
      </w:r>
      <w:r w:rsidRPr="005A2E96">
        <w:rPr>
          <w:b/>
          <w:szCs w:val="28"/>
          <w:vertAlign w:val="baseline"/>
        </w:rPr>
        <w:t xml:space="preserve"> "О бюджете </w:t>
      </w:r>
      <w:r w:rsidR="00815C21">
        <w:rPr>
          <w:b/>
          <w:szCs w:val="28"/>
          <w:vertAlign w:val="baseline"/>
        </w:rPr>
        <w:t xml:space="preserve">   </w:t>
      </w:r>
      <w:r w:rsidRPr="005A2E96">
        <w:rPr>
          <w:b/>
          <w:szCs w:val="28"/>
          <w:vertAlign w:val="baseline"/>
        </w:rPr>
        <w:t>Гаврилово-</w:t>
      </w:r>
      <w:r w:rsidR="00815C21">
        <w:rPr>
          <w:b/>
          <w:szCs w:val="28"/>
          <w:vertAlign w:val="baseline"/>
        </w:rPr>
        <w:t xml:space="preserve"> </w:t>
      </w:r>
      <w:r w:rsidRPr="005A2E96">
        <w:rPr>
          <w:b/>
          <w:szCs w:val="28"/>
          <w:vertAlign w:val="baseline"/>
        </w:rPr>
        <w:t xml:space="preserve">Посадского </w:t>
      </w:r>
      <w:r w:rsidR="00815C21">
        <w:rPr>
          <w:b/>
          <w:szCs w:val="28"/>
          <w:vertAlign w:val="baseline"/>
        </w:rPr>
        <w:t xml:space="preserve">    </w:t>
      </w:r>
      <w:r w:rsidRPr="005A2E96">
        <w:rPr>
          <w:b/>
          <w:szCs w:val="28"/>
          <w:vertAlign w:val="baseline"/>
        </w:rPr>
        <w:t xml:space="preserve">муниципального </w:t>
      </w:r>
      <w:r w:rsidR="00815C21">
        <w:rPr>
          <w:b/>
          <w:szCs w:val="28"/>
          <w:vertAlign w:val="baseline"/>
        </w:rPr>
        <w:t xml:space="preserve">  </w:t>
      </w:r>
      <w:r w:rsidRPr="005A2E96">
        <w:rPr>
          <w:b/>
          <w:szCs w:val="28"/>
          <w:vertAlign w:val="baseline"/>
        </w:rPr>
        <w:t>ра</w:t>
      </w:r>
      <w:r w:rsidRPr="005A2E96">
        <w:rPr>
          <w:b/>
          <w:szCs w:val="28"/>
          <w:vertAlign w:val="baseline"/>
        </w:rPr>
        <w:t>й</w:t>
      </w:r>
      <w:r w:rsidRPr="005A2E96">
        <w:rPr>
          <w:b/>
          <w:szCs w:val="28"/>
          <w:vertAlign w:val="baseline"/>
        </w:rPr>
        <w:t>она на 201</w:t>
      </w:r>
      <w:r>
        <w:rPr>
          <w:b/>
          <w:szCs w:val="28"/>
          <w:vertAlign w:val="baseline"/>
        </w:rPr>
        <w:t>1</w:t>
      </w:r>
      <w:r w:rsidRPr="005A2E96">
        <w:rPr>
          <w:b/>
          <w:szCs w:val="28"/>
          <w:vertAlign w:val="baseline"/>
        </w:rPr>
        <w:t xml:space="preserve"> год </w:t>
      </w:r>
      <w:r w:rsidR="00815C21">
        <w:rPr>
          <w:b/>
          <w:szCs w:val="28"/>
          <w:vertAlign w:val="baseline"/>
        </w:rPr>
        <w:t xml:space="preserve"> </w:t>
      </w:r>
      <w:r w:rsidRPr="005A2E96">
        <w:rPr>
          <w:b/>
          <w:szCs w:val="28"/>
          <w:vertAlign w:val="baseline"/>
        </w:rPr>
        <w:t xml:space="preserve">и на плановый </w:t>
      </w:r>
      <w:r w:rsidR="00815C21">
        <w:rPr>
          <w:b/>
          <w:szCs w:val="28"/>
          <w:vertAlign w:val="baseline"/>
        </w:rPr>
        <w:t xml:space="preserve"> </w:t>
      </w:r>
      <w:r w:rsidRPr="005A2E96">
        <w:rPr>
          <w:b/>
          <w:szCs w:val="28"/>
          <w:vertAlign w:val="baseline"/>
        </w:rPr>
        <w:t xml:space="preserve">период </w:t>
      </w:r>
      <w:r w:rsidR="00815C21">
        <w:rPr>
          <w:b/>
          <w:szCs w:val="28"/>
          <w:vertAlign w:val="baseline"/>
        </w:rPr>
        <w:t xml:space="preserve"> </w:t>
      </w:r>
      <w:r w:rsidRPr="005A2E96">
        <w:rPr>
          <w:b/>
          <w:szCs w:val="28"/>
          <w:vertAlign w:val="baseline"/>
        </w:rPr>
        <w:t>201</w:t>
      </w:r>
      <w:r>
        <w:rPr>
          <w:b/>
          <w:szCs w:val="28"/>
          <w:vertAlign w:val="baseline"/>
        </w:rPr>
        <w:t>2</w:t>
      </w:r>
      <w:r w:rsidRPr="005A2E96">
        <w:rPr>
          <w:b/>
          <w:szCs w:val="28"/>
          <w:vertAlign w:val="baseline"/>
        </w:rPr>
        <w:t xml:space="preserve"> </w:t>
      </w:r>
      <w:r w:rsidR="00815C21">
        <w:rPr>
          <w:b/>
          <w:szCs w:val="28"/>
          <w:vertAlign w:val="baseline"/>
        </w:rPr>
        <w:t xml:space="preserve"> </w:t>
      </w:r>
      <w:r w:rsidRPr="005A2E96">
        <w:rPr>
          <w:b/>
          <w:szCs w:val="28"/>
          <w:vertAlign w:val="baseline"/>
        </w:rPr>
        <w:t>и 201</w:t>
      </w:r>
      <w:r>
        <w:rPr>
          <w:b/>
          <w:szCs w:val="28"/>
          <w:vertAlign w:val="baseline"/>
        </w:rPr>
        <w:t>3</w:t>
      </w:r>
      <w:r w:rsidRPr="005A2E96">
        <w:rPr>
          <w:b/>
          <w:szCs w:val="28"/>
          <w:vertAlign w:val="baseline"/>
        </w:rPr>
        <w:t xml:space="preserve"> годов"</w:t>
      </w:r>
      <w:r>
        <w:rPr>
          <w:b/>
          <w:szCs w:val="28"/>
          <w:vertAlign w:val="baseline"/>
        </w:rPr>
        <w:t>(ред. 26.01.2011 № 51, 24.02.2011 № 59, 01.04.2011 № 62)</w:t>
      </w:r>
    </w:p>
    <w:p w14:paraId="4399C23C" w14:textId="77777777" w:rsidR="0059624A" w:rsidRPr="005A2E96" w:rsidRDefault="0059624A" w:rsidP="0059624A">
      <w:pPr>
        <w:ind w:right="1842"/>
        <w:jc w:val="both"/>
        <w:rPr>
          <w:szCs w:val="28"/>
          <w:vertAlign w:val="baseline"/>
        </w:rPr>
      </w:pPr>
    </w:p>
    <w:p w14:paraId="7CBD5F1F" w14:textId="77777777" w:rsidR="0059624A" w:rsidRPr="005A2E96" w:rsidRDefault="0059624A" w:rsidP="0059624A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В соответствии с Уставом Гаврилово-Посадского муниципального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 xml:space="preserve">она,  </w:t>
      </w:r>
      <w:r>
        <w:rPr>
          <w:szCs w:val="28"/>
          <w:vertAlign w:val="baseline"/>
        </w:rPr>
        <w:t>Положением о бюджетном процессе в</w:t>
      </w:r>
      <w:r w:rsidRPr="004C026B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Гаврилово-Посадско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муниципально</w:t>
      </w:r>
      <w:r>
        <w:rPr>
          <w:szCs w:val="28"/>
          <w:vertAlign w:val="baseline"/>
        </w:rPr>
        <w:t>м</w:t>
      </w:r>
      <w:r w:rsidRPr="005A2E96">
        <w:rPr>
          <w:szCs w:val="28"/>
          <w:vertAlign w:val="baseline"/>
        </w:rPr>
        <w:t xml:space="preserve"> ра</w:t>
      </w:r>
      <w:r w:rsidRPr="005A2E96">
        <w:rPr>
          <w:szCs w:val="28"/>
          <w:vertAlign w:val="baseline"/>
        </w:rPr>
        <w:t>й</w:t>
      </w:r>
      <w:r w:rsidRPr="005A2E96">
        <w:rPr>
          <w:szCs w:val="28"/>
          <w:vertAlign w:val="baseline"/>
        </w:rPr>
        <w:t>он</w:t>
      </w:r>
      <w:r>
        <w:rPr>
          <w:szCs w:val="28"/>
          <w:vertAlign w:val="baseline"/>
        </w:rPr>
        <w:t xml:space="preserve">е и в </w:t>
      </w:r>
      <w:r w:rsidRPr="005A2E96">
        <w:rPr>
          <w:szCs w:val="28"/>
          <w:vertAlign w:val="baseline"/>
        </w:rPr>
        <w:t>целях регулирования бюджетных правоотношений</w:t>
      </w:r>
      <w:r>
        <w:rPr>
          <w:szCs w:val="28"/>
          <w:vertAlign w:val="baseline"/>
        </w:rPr>
        <w:t xml:space="preserve">, </w:t>
      </w:r>
      <w:r w:rsidRPr="005A2E96">
        <w:rPr>
          <w:szCs w:val="28"/>
          <w:vertAlign w:val="baseline"/>
        </w:rPr>
        <w:t>Совет Га</w:t>
      </w:r>
      <w:r w:rsidRPr="005A2E96">
        <w:rPr>
          <w:szCs w:val="28"/>
          <w:vertAlign w:val="baseline"/>
        </w:rPr>
        <w:t>в</w:t>
      </w:r>
      <w:r>
        <w:rPr>
          <w:szCs w:val="28"/>
          <w:vertAlign w:val="baseline"/>
        </w:rPr>
        <w:t>рилово-Посадского</w:t>
      </w:r>
      <w:r w:rsidRPr="005A2E96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муниципального района</w:t>
      </w:r>
      <w:r w:rsidRPr="005A2E96">
        <w:rPr>
          <w:szCs w:val="28"/>
          <w:vertAlign w:val="baseline"/>
        </w:rPr>
        <w:t xml:space="preserve"> РЕШИЛ:</w:t>
      </w:r>
    </w:p>
    <w:p w14:paraId="07F7149D" w14:textId="77777777" w:rsidR="0059624A" w:rsidRPr="005A2E96" w:rsidRDefault="0059624A" w:rsidP="0059624A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 xml:space="preserve">1. Внести изменения в решение районного Совета депутатов от </w:t>
      </w:r>
      <w:r>
        <w:rPr>
          <w:szCs w:val="28"/>
          <w:vertAlign w:val="baseline"/>
        </w:rPr>
        <w:t>29</w:t>
      </w:r>
      <w:r w:rsidRPr="005A2E96">
        <w:rPr>
          <w:szCs w:val="28"/>
          <w:vertAlign w:val="baseline"/>
        </w:rPr>
        <w:t>.1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>.20</w:t>
      </w:r>
      <w:r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№ </w:t>
      </w:r>
      <w:r>
        <w:rPr>
          <w:szCs w:val="28"/>
          <w:vertAlign w:val="baseline"/>
        </w:rPr>
        <w:t>38</w:t>
      </w:r>
      <w:r w:rsidRPr="005A2E96">
        <w:rPr>
          <w:szCs w:val="28"/>
          <w:vertAlign w:val="baseline"/>
        </w:rPr>
        <w:t xml:space="preserve"> "О бюджете Гаврилово-Посадского муниципальн</w:t>
      </w:r>
      <w:r w:rsidRPr="005A2E96">
        <w:rPr>
          <w:szCs w:val="28"/>
          <w:vertAlign w:val="baseline"/>
        </w:rPr>
        <w:t>о</w:t>
      </w:r>
      <w:r w:rsidRPr="005A2E96">
        <w:rPr>
          <w:szCs w:val="28"/>
          <w:vertAlign w:val="baseline"/>
        </w:rPr>
        <w:t>го района на 201</w:t>
      </w:r>
      <w:r>
        <w:rPr>
          <w:szCs w:val="28"/>
          <w:vertAlign w:val="baseline"/>
        </w:rPr>
        <w:t>1</w:t>
      </w:r>
      <w:r w:rsidRPr="005A2E96">
        <w:rPr>
          <w:szCs w:val="28"/>
          <w:vertAlign w:val="baseline"/>
        </w:rPr>
        <w:t xml:space="preserve"> год и на плановый период 201</w:t>
      </w:r>
      <w:r>
        <w:rPr>
          <w:szCs w:val="28"/>
          <w:vertAlign w:val="baseline"/>
        </w:rPr>
        <w:t>2</w:t>
      </w:r>
      <w:r w:rsidRPr="005A2E96">
        <w:rPr>
          <w:szCs w:val="28"/>
          <w:vertAlign w:val="baseline"/>
        </w:rPr>
        <w:t xml:space="preserve"> и 201</w:t>
      </w:r>
      <w:r>
        <w:rPr>
          <w:szCs w:val="28"/>
          <w:vertAlign w:val="baseline"/>
        </w:rPr>
        <w:t>3</w:t>
      </w:r>
      <w:r w:rsidRPr="005A2E96">
        <w:rPr>
          <w:szCs w:val="28"/>
          <w:vertAlign w:val="baseline"/>
        </w:rPr>
        <w:t xml:space="preserve"> годов"</w:t>
      </w:r>
      <w:r>
        <w:rPr>
          <w:szCs w:val="28"/>
          <w:vertAlign w:val="baseline"/>
        </w:rPr>
        <w:t xml:space="preserve"> (в действующей редакции)</w:t>
      </w:r>
      <w:r w:rsidRPr="005A2E96">
        <w:rPr>
          <w:szCs w:val="28"/>
          <w:vertAlign w:val="baseline"/>
        </w:rPr>
        <w:t>:</w:t>
      </w:r>
    </w:p>
    <w:p w14:paraId="2CDE7153" w14:textId="77777777" w:rsidR="0059624A" w:rsidRPr="005A2E96" w:rsidRDefault="0059624A" w:rsidP="0059624A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а) в пункте 1</w:t>
      </w:r>
    </w:p>
    <w:p w14:paraId="6CAE5005" w14:textId="77777777" w:rsidR="0059624A" w:rsidRPr="005A2E96" w:rsidRDefault="0059624A" w:rsidP="0059624A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втором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>
        <w:rPr>
          <w:szCs w:val="28"/>
          <w:vertAlign w:val="baseline"/>
        </w:rPr>
        <w:t>245132445,74</w:t>
      </w:r>
      <w:r w:rsidRPr="005A2E96">
        <w:rPr>
          <w:szCs w:val="28"/>
          <w:vertAlign w:val="baseline"/>
        </w:rPr>
        <w:t xml:space="preserve">", </w:t>
      </w:r>
      <w:r>
        <w:rPr>
          <w:szCs w:val="28"/>
          <w:vertAlign w:val="baseline"/>
        </w:rPr>
        <w:t>"94264900"</w:t>
      </w:r>
      <w:r w:rsidRPr="005A2E96">
        <w:rPr>
          <w:szCs w:val="28"/>
          <w:vertAlign w:val="baseline"/>
        </w:rPr>
        <w:t xml:space="preserve"> 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270833334,74</w:t>
      </w:r>
      <w:r w:rsidRPr="005A2E96">
        <w:rPr>
          <w:szCs w:val="28"/>
          <w:vertAlign w:val="baseline"/>
        </w:rPr>
        <w:t xml:space="preserve">", </w:t>
      </w:r>
      <w:r>
        <w:rPr>
          <w:szCs w:val="28"/>
          <w:vertAlign w:val="baseline"/>
        </w:rPr>
        <w:t>"92786900"</w:t>
      </w:r>
      <w:r w:rsidRPr="005A2E96">
        <w:rPr>
          <w:szCs w:val="28"/>
          <w:vertAlign w:val="baseline"/>
        </w:rPr>
        <w:t>;</w:t>
      </w:r>
      <w:r>
        <w:rPr>
          <w:szCs w:val="28"/>
          <w:vertAlign w:val="baseline"/>
        </w:rPr>
        <w:t xml:space="preserve"> </w:t>
      </w:r>
    </w:p>
    <w:p w14:paraId="7640CBF8" w14:textId="77777777" w:rsidR="0059624A" w:rsidRDefault="0059624A" w:rsidP="0059624A">
      <w:pPr>
        <w:ind w:firstLine="720"/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- </w:t>
      </w:r>
      <w:r>
        <w:rPr>
          <w:szCs w:val="28"/>
          <w:vertAlign w:val="baseline"/>
        </w:rPr>
        <w:t xml:space="preserve">в абзаце третьем </w:t>
      </w:r>
      <w:r w:rsidRPr="005A2E96">
        <w:rPr>
          <w:szCs w:val="28"/>
          <w:vertAlign w:val="baseline"/>
        </w:rPr>
        <w:t>подпункт</w:t>
      </w:r>
      <w:r>
        <w:rPr>
          <w:szCs w:val="28"/>
          <w:vertAlign w:val="baseline"/>
        </w:rPr>
        <w:t>а</w:t>
      </w:r>
      <w:r w:rsidRPr="005A2E96">
        <w:rPr>
          <w:szCs w:val="28"/>
          <w:vertAlign w:val="baseline"/>
        </w:rPr>
        <w:t xml:space="preserve"> 1.1. вместо "</w:t>
      </w:r>
      <w:r>
        <w:rPr>
          <w:szCs w:val="28"/>
          <w:vertAlign w:val="baseline"/>
        </w:rPr>
        <w:t>245431695,74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271132584,74";</w:t>
      </w:r>
    </w:p>
    <w:p w14:paraId="2EDDE88C" w14:textId="77777777" w:rsidR="0059624A" w:rsidRDefault="0059624A" w:rsidP="0059624A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б) в пункте 12 </w:t>
      </w:r>
      <w:r w:rsidRPr="005A2E96">
        <w:rPr>
          <w:szCs w:val="28"/>
          <w:vertAlign w:val="baseline"/>
        </w:rPr>
        <w:t>вместо "</w:t>
      </w:r>
      <w:r>
        <w:rPr>
          <w:szCs w:val="28"/>
          <w:vertAlign w:val="baseline"/>
        </w:rPr>
        <w:t>220962600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246064300".</w:t>
      </w:r>
    </w:p>
    <w:p w14:paraId="122F1BA7" w14:textId="77777777" w:rsidR="0059624A" w:rsidRDefault="0059624A" w:rsidP="0059624A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в) в пункте 13 </w:t>
      </w:r>
      <w:r w:rsidRPr="005A2E96">
        <w:rPr>
          <w:szCs w:val="28"/>
          <w:vertAlign w:val="baseline"/>
        </w:rPr>
        <w:t>вместо "</w:t>
      </w:r>
      <w:r>
        <w:rPr>
          <w:szCs w:val="28"/>
          <w:vertAlign w:val="baseline"/>
        </w:rPr>
        <w:t>36111400</w:t>
      </w:r>
      <w:r w:rsidRPr="0003624E">
        <w:rPr>
          <w:szCs w:val="28"/>
          <w:vertAlign w:val="baseline"/>
        </w:rPr>
        <w:t>"</w:t>
      </w:r>
      <w:r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ч</w:t>
      </w:r>
      <w:r w:rsidRPr="005A2E96">
        <w:rPr>
          <w:szCs w:val="28"/>
          <w:vertAlign w:val="baseline"/>
        </w:rPr>
        <w:t>и</w:t>
      </w:r>
      <w:r w:rsidRPr="005A2E96">
        <w:rPr>
          <w:szCs w:val="28"/>
          <w:vertAlign w:val="baseline"/>
        </w:rPr>
        <w:t>тать "</w:t>
      </w:r>
      <w:r>
        <w:rPr>
          <w:szCs w:val="28"/>
          <w:vertAlign w:val="baseline"/>
        </w:rPr>
        <w:t>36422000".</w:t>
      </w:r>
    </w:p>
    <w:p w14:paraId="34449283" w14:textId="77777777" w:rsidR="0059624A" w:rsidRDefault="0059624A" w:rsidP="0059624A">
      <w:pPr>
        <w:ind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2</w:t>
      </w:r>
      <w:r w:rsidRPr="005A2E96">
        <w:rPr>
          <w:szCs w:val="28"/>
          <w:vertAlign w:val="baseline"/>
        </w:rPr>
        <w:t xml:space="preserve">. Внести изменения в приложения №№ </w:t>
      </w:r>
      <w:r>
        <w:rPr>
          <w:szCs w:val="28"/>
          <w:vertAlign w:val="baseline"/>
        </w:rPr>
        <w:t>1,7,8</w:t>
      </w:r>
      <w:r w:rsidRPr="005A2E96">
        <w:rPr>
          <w:szCs w:val="28"/>
          <w:vertAlign w:val="baseline"/>
        </w:rPr>
        <w:t xml:space="preserve"> изложив их в новой реда</w:t>
      </w:r>
      <w:r w:rsidRPr="005A2E96">
        <w:rPr>
          <w:szCs w:val="28"/>
          <w:vertAlign w:val="baseline"/>
        </w:rPr>
        <w:t>к</w:t>
      </w:r>
      <w:r w:rsidRPr="005A2E96">
        <w:rPr>
          <w:szCs w:val="28"/>
          <w:vertAlign w:val="baseline"/>
        </w:rPr>
        <w:t>ции, согласно приложениям №№ 1-</w:t>
      </w:r>
      <w:r>
        <w:rPr>
          <w:szCs w:val="28"/>
          <w:vertAlign w:val="baseline"/>
        </w:rPr>
        <w:t>3</w:t>
      </w:r>
      <w:r w:rsidRPr="005A2E96">
        <w:rPr>
          <w:szCs w:val="28"/>
          <w:vertAlign w:val="baseline"/>
        </w:rPr>
        <w:t>.</w:t>
      </w:r>
    </w:p>
    <w:p w14:paraId="45B571F3" w14:textId="77777777" w:rsidR="0059624A" w:rsidRPr="008D6E63" w:rsidRDefault="0059624A" w:rsidP="0059624A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3. </w:t>
      </w:r>
      <w:r w:rsidRPr="008D6E63">
        <w:rPr>
          <w:szCs w:val="28"/>
          <w:vertAlign w:val="baseline"/>
        </w:rPr>
        <w:t xml:space="preserve">Опубликовать настоящее решение в </w:t>
      </w:r>
      <w:r>
        <w:rPr>
          <w:szCs w:val="28"/>
          <w:vertAlign w:val="baseline"/>
        </w:rPr>
        <w:t>сборнике «Вестник Гаврилово-Посадского муниципального района» и</w:t>
      </w:r>
      <w:r w:rsidRPr="008D6E63">
        <w:rPr>
          <w:szCs w:val="28"/>
          <w:vertAlign w:val="baseline"/>
        </w:rPr>
        <w:t xml:space="preserve"> разместить на сайте Гаврилово-Посадского муниципального района (</w:t>
      </w:r>
      <w:hyperlink r:id="rId9" w:history="1">
        <w:r w:rsidRPr="008D6E63">
          <w:rPr>
            <w:rStyle w:val="aa"/>
            <w:szCs w:val="28"/>
            <w:vertAlign w:val="baseline"/>
            <w:lang w:val="en-US"/>
          </w:rPr>
          <w:t>http</w:t>
        </w:r>
        <w:r w:rsidRPr="008D6E63">
          <w:rPr>
            <w:rStyle w:val="aa"/>
            <w:szCs w:val="28"/>
            <w:vertAlign w:val="baseline"/>
          </w:rPr>
          <w:t>://</w:t>
        </w:r>
        <w:r w:rsidRPr="008D6E63">
          <w:rPr>
            <w:rStyle w:val="aa"/>
            <w:szCs w:val="28"/>
            <w:vertAlign w:val="baseline"/>
            <w:lang w:val="en-US"/>
          </w:rPr>
          <w:t>www</w:t>
        </w:r>
        <w:r w:rsidRPr="008D6E63">
          <w:rPr>
            <w:rStyle w:val="aa"/>
            <w:szCs w:val="28"/>
            <w:vertAlign w:val="baseline"/>
          </w:rPr>
          <w:t>.</w:t>
        </w:r>
        <w:r w:rsidRPr="008D6E63">
          <w:rPr>
            <w:rStyle w:val="aa"/>
            <w:szCs w:val="28"/>
            <w:vertAlign w:val="baseline"/>
            <w:lang w:val="en-US"/>
          </w:rPr>
          <w:t>adm</w:t>
        </w:r>
        <w:r w:rsidRPr="008D6E63">
          <w:rPr>
            <w:rStyle w:val="aa"/>
            <w:szCs w:val="28"/>
            <w:vertAlign w:val="baseline"/>
          </w:rPr>
          <w:t>-</w:t>
        </w:r>
        <w:r w:rsidRPr="008D6E63">
          <w:rPr>
            <w:rStyle w:val="aa"/>
            <w:szCs w:val="28"/>
            <w:vertAlign w:val="baseline"/>
            <w:lang w:val="en-US"/>
          </w:rPr>
          <w:t>gavrilovposad</w:t>
        </w:r>
        <w:r w:rsidRPr="008D6E63">
          <w:rPr>
            <w:rStyle w:val="aa"/>
            <w:szCs w:val="28"/>
            <w:vertAlign w:val="baseline"/>
          </w:rPr>
          <w:t>.</w:t>
        </w:r>
        <w:r w:rsidRPr="008D6E63">
          <w:rPr>
            <w:rStyle w:val="aa"/>
            <w:szCs w:val="28"/>
            <w:vertAlign w:val="baseline"/>
            <w:lang w:val="en-US"/>
          </w:rPr>
          <w:t>ru</w:t>
        </w:r>
        <w:r w:rsidRPr="008D6E63">
          <w:rPr>
            <w:rStyle w:val="aa"/>
            <w:szCs w:val="28"/>
            <w:vertAlign w:val="baseline"/>
          </w:rPr>
          <w:t>/</w:t>
        </w:r>
      </w:hyperlink>
      <w:r w:rsidRPr="008D6E63">
        <w:rPr>
          <w:szCs w:val="28"/>
          <w:vertAlign w:val="baseline"/>
        </w:rPr>
        <w:t>).</w:t>
      </w:r>
    </w:p>
    <w:p w14:paraId="5CE14042" w14:textId="77777777" w:rsidR="0059624A" w:rsidRDefault="0059624A" w:rsidP="0059624A">
      <w:pPr>
        <w:widowControl w:val="0"/>
        <w:autoSpaceDE w:val="0"/>
        <w:autoSpaceDN w:val="0"/>
        <w:adjustRightInd w:val="0"/>
        <w:ind w:left="643" w:right="57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>4. Настоящее р</w:t>
      </w:r>
      <w:r w:rsidRPr="008D6E63">
        <w:rPr>
          <w:szCs w:val="28"/>
          <w:vertAlign w:val="baseline"/>
        </w:rPr>
        <w:t>ешение вступает в силу с</w:t>
      </w:r>
      <w:r>
        <w:rPr>
          <w:szCs w:val="28"/>
          <w:vertAlign w:val="baseline"/>
        </w:rPr>
        <w:t xml:space="preserve"> </w:t>
      </w:r>
      <w:r w:rsidRPr="008D6E63">
        <w:rPr>
          <w:szCs w:val="28"/>
          <w:vertAlign w:val="baseline"/>
        </w:rPr>
        <w:t xml:space="preserve"> </w:t>
      </w:r>
      <w:r>
        <w:rPr>
          <w:szCs w:val="28"/>
          <w:vertAlign w:val="baseline"/>
        </w:rPr>
        <w:t>момента опубликования</w:t>
      </w:r>
      <w:r w:rsidRPr="008D6E63">
        <w:rPr>
          <w:szCs w:val="28"/>
          <w:vertAlign w:val="baseline"/>
        </w:rPr>
        <w:t>.</w:t>
      </w:r>
    </w:p>
    <w:p w14:paraId="486AFAAB" w14:textId="77777777" w:rsidR="00D07149" w:rsidRDefault="00D07149" w:rsidP="0059624A">
      <w:pPr>
        <w:widowControl w:val="0"/>
        <w:autoSpaceDE w:val="0"/>
        <w:autoSpaceDN w:val="0"/>
        <w:adjustRightInd w:val="0"/>
        <w:ind w:left="643" w:right="57"/>
        <w:jc w:val="both"/>
        <w:rPr>
          <w:szCs w:val="28"/>
          <w:vertAlign w:val="baseline"/>
        </w:rPr>
      </w:pPr>
    </w:p>
    <w:p w14:paraId="4B1F5207" w14:textId="77777777" w:rsidR="0059624A" w:rsidRDefault="0059624A" w:rsidP="0059624A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Глава Гаврилово-Посадского </w:t>
      </w:r>
    </w:p>
    <w:p w14:paraId="0B9AC391" w14:textId="77777777" w:rsidR="0059624A" w:rsidRDefault="0059624A" w:rsidP="0059624A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района,</w:t>
      </w:r>
    </w:p>
    <w:p w14:paraId="4B4D502A" w14:textId="77777777" w:rsidR="0059624A" w:rsidRDefault="0059624A" w:rsidP="0059624A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Председатель Совета Гаврилово-</w:t>
      </w:r>
    </w:p>
    <w:p w14:paraId="700947D4" w14:textId="77777777" w:rsidR="0059624A" w:rsidRDefault="0059624A" w:rsidP="0059624A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Посадского муниципального района</w:t>
      </w:r>
      <w:r w:rsidRPr="005A2E96">
        <w:rPr>
          <w:b/>
          <w:szCs w:val="28"/>
          <w:vertAlign w:val="baseline"/>
        </w:rPr>
        <w:t xml:space="preserve">                                         С.</w:t>
      </w:r>
      <w:r>
        <w:rPr>
          <w:b/>
          <w:szCs w:val="28"/>
          <w:vertAlign w:val="baseline"/>
        </w:rPr>
        <w:t xml:space="preserve"> </w:t>
      </w:r>
      <w:r w:rsidRPr="005A2E96">
        <w:rPr>
          <w:b/>
          <w:szCs w:val="28"/>
          <w:vertAlign w:val="baseline"/>
        </w:rPr>
        <w:t>Сухов</w:t>
      </w:r>
    </w:p>
    <w:p w14:paraId="2F15716C" w14:textId="77777777" w:rsidR="00827D08" w:rsidRDefault="0059624A" w:rsidP="0059624A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>г.</w:t>
      </w:r>
      <w:r>
        <w:rPr>
          <w:sz w:val="24"/>
          <w:szCs w:val="24"/>
          <w:vertAlign w:val="baseline"/>
        </w:rPr>
        <w:t xml:space="preserve"> </w:t>
      </w:r>
      <w:r w:rsidRPr="00446A3E">
        <w:rPr>
          <w:sz w:val="24"/>
          <w:szCs w:val="24"/>
          <w:vertAlign w:val="baseline"/>
        </w:rPr>
        <w:t>Гаврилов Посад</w:t>
      </w:r>
    </w:p>
    <w:p w14:paraId="64AD1B2B" w14:textId="77777777" w:rsidR="00827D08" w:rsidRDefault="008817A8" w:rsidP="0059624A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27 мая </w:t>
      </w:r>
      <w:r w:rsidR="0059624A">
        <w:rPr>
          <w:sz w:val="24"/>
          <w:szCs w:val="24"/>
          <w:vertAlign w:val="baseline"/>
        </w:rPr>
        <w:t xml:space="preserve">  </w:t>
      </w:r>
      <w:r w:rsidR="0059624A" w:rsidRPr="00446A3E">
        <w:rPr>
          <w:sz w:val="24"/>
          <w:szCs w:val="24"/>
          <w:vertAlign w:val="baseline"/>
        </w:rPr>
        <w:t>201</w:t>
      </w:r>
      <w:r w:rsidR="0059624A">
        <w:rPr>
          <w:sz w:val="24"/>
          <w:szCs w:val="24"/>
          <w:vertAlign w:val="baseline"/>
        </w:rPr>
        <w:t>1</w:t>
      </w:r>
      <w:r w:rsidR="0059624A" w:rsidRPr="00446A3E">
        <w:rPr>
          <w:sz w:val="24"/>
          <w:szCs w:val="24"/>
          <w:vertAlign w:val="baseline"/>
        </w:rPr>
        <w:t xml:space="preserve"> года</w:t>
      </w:r>
    </w:p>
    <w:p w14:paraId="5FF81FC7" w14:textId="77777777" w:rsidR="0059624A" w:rsidRDefault="0059624A" w:rsidP="0059624A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 xml:space="preserve">№ </w:t>
      </w:r>
      <w:r w:rsidR="008817A8">
        <w:rPr>
          <w:sz w:val="24"/>
          <w:szCs w:val="24"/>
          <w:vertAlign w:val="baseline"/>
        </w:rPr>
        <w:t>65</w:t>
      </w:r>
    </w:p>
    <w:p w14:paraId="4CE8095B" w14:textId="77777777" w:rsidR="00846151" w:rsidRPr="003A66CE" w:rsidRDefault="00846151" w:rsidP="00D53008">
      <w:pPr>
        <w:ind w:left="3828"/>
        <w:jc w:val="both"/>
        <w:rPr>
          <w:szCs w:val="28"/>
          <w:vertAlign w:val="baseline"/>
        </w:rPr>
      </w:pPr>
      <w:r w:rsidRPr="003A66CE">
        <w:rPr>
          <w:szCs w:val="28"/>
          <w:vertAlign w:val="baseline"/>
        </w:rPr>
        <w:lastRenderedPageBreak/>
        <w:t>Приложение № 1</w:t>
      </w:r>
    </w:p>
    <w:p w14:paraId="7CBBCFC2" w14:textId="77777777" w:rsidR="00846151" w:rsidRPr="003A66CE" w:rsidRDefault="00846151" w:rsidP="00D53008">
      <w:pPr>
        <w:ind w:left="3828"/>
        <w:rPr>
          <w:szCs w:val="28"/>
          <w:vertAlign w:val="baseline"/>
        </w:rPr>
      </w:pPr>
      <w:r w:rsidRPr="003A66CE">
        <w:rPr>
          <w:szCs w:val="28"/>
          <w:vertAlign w:val="baseline"/>
        </w:rPr>
        <w:t>к решению Совета Гаврилово-Посадского   муниципального района</w:t>
      </w:r>
    </w:p>
    <w:p w14:paraId="4C1E2E4D" w14:textId="77777777" w:rsidR="00846151" w:rsidRPr="003A66CE" w:rsidRDefault="00D53008" w:rsidP="00D53008">
      <w:pPr>
        <w:rPr>
          <w:szCs w:val="28"/>
          <w:vertAlign w:val="baseline"/>
        </w:rPr>
      </w:pPr>
      <w:r w:rsidRPr="003A66CE">
        <w:rPr>
          <w:szCs w:val="28"/>
          <w:vertAlign w:val="baseline"/>
        </w:rPr>
        <w:t xml:space="preserve">                                                       </w:t>
      </w:r>
      <w:r w:rsidR="00846151" w:rsidRPr="003A66CE">
        <w:rPr>
          <w:szCs w:val="28"/>
          <w:vertAlign w:val="baseline"/>
        </w:rPr>
        <w:t>от</w:t>
      </w:r>
      <w:r w:rsidR="00D07149">
        <w:rPr>
          <w:szCs w:val="28"/>
          <w:vertAlign w:val="baseline"/>
        </w:rPr>
        <w:t xml:space="preserve"> </w:t>
      </w:r>
      <w:r w:rsidR="00846151" w:rsidRPr="003A66CE">
        <w:rPr>
          <w:szCs w:val="28"/>
          <w:vertAlign w:val="baseline"/>
        </w:rPr>
        <w:t xml:space="preserve"> </w:t>
      </w:r>
      <w:r w:rsidR="00D07149">
        <w:rPr>
          <w:szCs w:val="28"/>
          <w:vertAlign w:val="baseline"/>
        </w:rPr>
        <w:t>27.05.2011</w:t>
      </w:r>
      <w:r w:rsidR="00846151" w:rsidRPr="003A66CE">
        <w:rPr>
          <w:szCs w:val="28"/>
          <w:vertAlign w:val="baseline"/>
        </w:rPr>
        <w:t xml:space="preserve">   №  </w:t>
      </w:r>
      <w:r w:rsidR="00D07149">
        <w:rPr>
          <w:szCs w:val="28"/>
          <w:vertAlign w:val="baseline"/>
        </w:rPr>
        <w:t>65</w:t>
      </w:r>
    </w:p>
    <w:p w14:paraId="3CE31E4F" w14:textId="77777777" w:rsidR="00846151" w:rsidRPr="003A66CE" w:rsidRDefault="00846151" w:rsidP="00846151">
      <w:pPr>
        <w:ind w:left="4944" w:firstLine="720"/>
        <w:jc w:val="both"/>
        <w:rPr>
          <w:szCs w:val="28"/>
          <w:vertAlign w:val="baseline"/>
        </w:rPr>
      </w:pPr>
    </w:p>
    <w:p w14:paraId="700E8A79" w14:textId="77777777" w:rsidR="00846151" w:rsidRPr="003A66CE" w:rsidRDefault="00846151" w:rsidP="00D53008">
      <w:pPr>
        <w:ind w:left="3828"/>
        <w:jc w:val="both"/>
        <w:rPr>
          <w:szCs w:val="28"/>
          <w:vertAlign w:val="baseline"/>
        </w:rPr>
      </w:pPr>
      <w:r w:rsidRPr="003A66CE">
        <w:rPr>
          <w:szCs w:val="28"/>
          <w:vertAlign w:val="baseline"/>
        </w:rPr>
        <w:t>Приложение № 1</w:t>
      </w:r>
    </w:p>
    <w:p w14:paraId="78E3329F" w14:textId="77777777" w:rsidR="00D453E3" w:rsidRPr="003A66CE" w:rsidRDefault="00846151" w:rsidP="00D53008">
      <w:pPr>
        <w:ind w:left="3828"/>
        <w:rPr>
          <w:szCs w:val="28"/>
          <w:vertAlign w:val="baseline"/>
        </w:rPr>
      </w:pPr>
      <w:r w:rsidRPr="003A66CE">
        <w:rPr>
          <w:szCs w:val="28"/>
          <w:vertAlign w:val="baseline"/>
        </w:rPr>
        <w:t xml:space="preserve">к решению Гаврилово-Посадского районного </w:t>
      </w:r>
    </w:p>
    <w:p w14:paraId="3F1A08E7" w14:textId="77777777" w:rsidR="00846151" w:rsidRPr="003A66CE" w:rsidRDefault="00846151" w:rsidP="00D53008">
      <w:pPr>
        <w:ind w:left="3828"/>
        <w:rPr>
          <w:szCs w:val="28"/>
          <w:vertAlign w:val="baseline"/>
        </w:rPr>
      </w:pPr>
      <w:r w:rsidRPr="003A66CE">
        <w:rPr>
          <w:szCs w:val="28"/>
          <w:vertAlign w:val="baseline"/>
        </w:rPr>
        <w:t>Совета депутатов</w:t>
      </w:r>
    </w:p>
    <w:p w14:paraId="64D46B98" w14:textId="77777777" w:rsidR="00846151" w:rsidRPr="003A66CE" w:rsidRDefault="00D53008" w:rsidP="00D53008">
      <w:pPr>
        <w:ind w:left="2880" w:firstLine="720"/>
        <w:rPr>
          <w:szCs w:val="28"/>
          <w:vertAlign w:val="baseline"/>
        </w:rPr>
      </w:pPr>
      <w:r w:rsidRPr="003A66CE">
        <w:rPr>
          <w:szCs w:val="28"/>
          <w:vertAlign w:val="baseline"/>
        </w:rPr>
        <w:t xml:space="preserve">    </w:t>
      </w:r>
      <w:r w:rsidR="00846151" w:rsidRPr="003A66CE">
        <w:rPr>
          <w:szCs w:val="28"/>
          <w:vertAlign w:val="baseline"/>
        </w:rPr>
        <w:t xml:space="preserve">от 29.11.2010   №  38 </w:t>
      </w:r>
    </w:p>
    <w:p w14:paraId="443092B7" w14:textId="77777777" w:rsidR="00D53008" w:rsidRPr="003A66CE" w:rsidRDefault="00846151" w:rsidP="00D53008">
      <w:pPr>
        <w:ind w:left="3828"/>
        <w:rPr>
          <w:szCs w:val="28"/>
          <w:vertAlign w:val="baseline"/>
        </w:rPr>
      </w:pPr>
      <w:r w:rsidRPr="003A66CE">
        <w:rPr>
          <w:szCs w:val="28"/>
          <w:vertAlign w:val="baseline"/>
        </w:rPr>
        <w:t>(ред. 26.01.2011. № 51,</w:t>
      </w:r>
      <w:r w:rsidR="00D53008" w:rsidRPr="003A66CE">
        <w:rPr>
          <w:szCs w:val="28"/>
          <w:vertAlign w:val="baseline"/>
        </w:rPr>
        <w:t xml:space="preserve"> </w:t>
      </w:r>
      <w:r w:rsidRPr="003A66CE">
        <w:rPr>
          <w:szCs w:val="28"/>
          <w:vertAlign w:val="baseline"/>
        </w:rPr>
        <w:t>24.02.2011 № 59</w:t>
      </w:r>
      <w:r w:rsidR="00D53008" w:rsidRPr="003A66CE">
        <w:rPr>
          <w:szCs w:val="28"/>
          <w:vertAlign w:val="baseline"/>
        </w:rPr>
        <w:t>,</w:t>
      </w:r>
    </w:p>
    <w:p w14:paraId="167950EC" w14:textId="77777777" w:rsidR="00846151" w:rsidRPr="003A66CE" w:rsidRDefault="00D53008" w:rsidP="00D53008">
      <w:pPr>
        <w:ind w:left="3828"/>
        <w:rPr>
          <w:szCs w:val="28"/>
          <w:vertAlign w:val="baseline"/>
        </w:rPr>
      </w:pPr>
      <w:r w:rsidRPr="003A66CE">
        <w:rPr>
          <w:szCs w:val="28"/>
          <w:vertAlign w:val="baseline"/>
        </w:rPr>
        <w:t xml:space="preserve"> 01.04.2011 № 62</w:t>
      </w:r>
      <w:r w:rsidR="00846151" w:rsidRPr="003A66CE">
        <w:rPr>
          <w:szCs w:val="28"/>
          <w:vertAlign w:val="baseline"/>
        </w:rPr>
        <w:t>)</w:t>
      </w:r>
    </w:p>
    <w:p w14:paraId="47222A6D" w14:textId="77777777" w:rsidR="00846151" w:rsidRPr="003A66CE" w:rsidRDefault="00846151" w:rsidP="00846151">
      <w:pPr>
        <w:rPr>
          <w:b/>
          <w:szCs w:val="28"/>
          <w:vertAlign w:val="baseline"/>
        </w:rPr>
      </w:pPr>
    </w:p>
    <w:p w14:paraId="04C27663" w14:textId="77777777" w:rsidR="003A66CE" w:rsidRDefault="00846151" w:rsidP="00846151">
      <w:pPr>
        <w:jc w:val="center"/>
        <w:rPr>
          <w:b/>
          <w:szCs w:val="28"/>
          <w:vertAlign w:val="baseline"/>
        </w:rPr>
      </w:pPr>
      <w:r w:rsidRPr="00846151">
        <w:rPr>
          <w:b/>
          <w:szCs w:val="28"/>
          <w:vertAlign w:val="baseline"/>
        </w:rPr>
        <w:t xml:space="preserve">Источники внутреннего финансирования дефицита бюджета </w:t>
      </w:r>
    </w:p>
    <w:p w14:paraId="33445ED3" w14:textId="77777777" w:rsidR="003A66CE" w:rsidRDefault="00846151" w:rsidP="00846151">
      <w:pPr>
        <w:jc w:val="center"/>
        <w:rPr>
          <w:b/>
          <w:szCs w:val="28"/>
          <w:vertAlign w:val="baseline"/>
        </w:rPr>
      </w:pPr>
      <w:r w:rsidRPr="00846151">
        <w:rPr>
          <w:b/>
          <w:szCs w:val="28"/>
          <w:vertAlign w:val="baseline"/>
        </w:rPr>
        <w:t xml:space="preserve">Гаврилово-Посадского муниципального района </w:t>
      </w:r>
    </w:p>
    <w:p w14:paraId="60F69A98" w14:textId="77777777" w:rsidR="00846151" w:rsidRPr="00846151" w:rsidRDefault="00846151" w:rsidP="00846151">
      <w:pPr>
        <w:jc w:val="center"/>
        <w:rPr>
          <w:b/>
          <w:szCs w:val="28"/>
          <w:vertAlign w:val="baseline"/>
        </w:rPr>
      </w:pPr>
      <w:r w:rsidRPr="00846151">
        <w:rPr>
          <w:b/>
          <w:szCs w:val="28"/>
          <w:vertAlign w:val="baseline"/>
        </w:rPr>
        <w:t>на 2011 год и на плановый период 2012 и 2013 годов</w:t>
      </w:r>
    </w:p>
    <w:p w14:paraId="6F95A02B" w14:textId="77777777" w:rsidR="00846151" w:rsidRDefault="00846151" w:rsidP="00846151">
      <w:pPr>
        <w:jc w:val="center"/>
        <w:rPr>
          <w:b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2"/>
        <w:gridCol w:w="1701"/>
        <w:gridCol w:w="1417"/>
        <w:gridCol w:w="1418"/>
      </w:tblGrid>
      <w:tr w:rsidR="00846151" w:rsidRPr="00846151" w14:paraId="473A2AB9" w14:textId="77777777" w:rsidTr="00846151">
        <w:trPr>
          <w:trHeight w:val="5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817D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7998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8640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Сумма</w:t>
            </w:r>
          </w:p>
          <w:p w14:paraId="2F360A69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(руб.)</w:t>
            </w:r>
          </w:p>
        </w:tc>
      </w:tr>
      <w:tr w:rsidR="00846151" w:rsidRPr="00846151" w14:paraId="3A926484" w14:textId="77777777" w:rsidTr="00846151">
        <w:trPr>
          <w:trHeight w:val="5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C71D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5716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BFA1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2011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7F1F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6DD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2013год</w:t>
            </w:r>
          </w:p>
        </w:tc>
      </w:tr>
      <w:tr w:rsidR="00846151" w:rsidRPr="00846151" w14:paraId="34F496F7" w14:textId="77777777" w:rsidTr="00846151">
        <w:trPr>
          <w:trHeight w:val="4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F9B1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B7B1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EA93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B30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457D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5</w:t>
            </w:r>
          </w:p>
        </w:tc>
      </w:tr>
      <w:tr w:rsidR="00846151" w:rsidRPr="00846151" w14:paraId="69822522" w14:textId="77777777" w:rsidTr="00846151">
        <w:trPr>
          <w:trHeight w:val="11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514E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000 01 00 00 00 00 0000 000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F36D" w14:textId="77777777" w:rsidR="00846151" w:rsidRPr="00846151" w:rsidRDefault="00846151" w:rsidP="00846151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Источники внутреннего финансирования дефицита бюджета муниципального района–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917C" w14:textId="77777777" w:rsidR="00846151" w:rsidRPr="00846151" w:rsidRDefault="00E9218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29925</w:t>
            </w:r>
            <w:r w:rsidR="00846151"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29AC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8D58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1545814C" w14:textId="77777777" w:rsidTr="00846151">
        <w:trPr>
          <w:trHeight w:val="11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8416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000 01 03 00 00 00 0000 000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7B3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3159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FC93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53B1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22CBEEB7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0BD7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000 01 03 00 00 00 0000 700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F8AB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8F7D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804E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1EA2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03344E1C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AF5C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000 01 03 00 00 05 0000 710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1DD5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642D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C620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0CE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33C909D5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3189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000 01 03 00 00 00 0000 800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1270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846151">
              <w:rPr>
                <w:sz w:val="24"/>
                <w:szCs w:val="24"/>
                <w:vertAlign w:val="baseline"/>
              </w:rPr>
              <w:lastRenderedPageBreak/>
              <w:t>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2FF7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E6C1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53A7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769BA8CD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F3E4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000 01 03 00 00 05 0000 810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E8D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A76E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D244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A75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0ACB8D0E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B98E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000 01 05 00 00 00 0000 000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6ACE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4219" w14:textId="77777777" w:rsidR="00846151" w:rsidRPr="00846151" w:rsidRDefault="00E9218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29925</w:t>
            </w:r>
            <w:r w:rsidR="00846151"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3B8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4AE1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341CFE67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1A78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000 1 05 00 00 00 0000 500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32E8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A26F" w14:textId="77777777" w:rsidR="00846151" w:rsidRPr="00846151" w:rsidRDefault="00D53008" w:rsidP="00E9218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-270833334,74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3FFC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137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-221602200</w:t>
            </w:r>
          </w:p>
          <w:p w14:paraId="7B0CC636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:rsidR="00D53008" w:rsidRPr="00846151" w14:paraId="1C59E673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87C3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000 1 05 02 00 00 0000 500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3594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64A0" w14:textId="77777777" w:rsidR="00D53008" w:rsidRPr="00846151" w:rsidRDefault="00D53008" w:rsidP="00AA120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-270833334,74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43B1" w14:textId="77777777" w:rsidR="00D53008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08E" w14:textId="77777777" w:rsidR="00D53008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-221602200</w:t>
            </w:r>
          </w:p>
          <w:p w14:paraId="0ABD545B" w14:textId="77777777" w:rsidR="00D53008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:rsidR="00D53008" w:rsidRPr="00846151" w14:paraId="3BFEA84A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96E1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000 1 05 02 01 00 0000 510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C0F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5884" w14:textId="77777777" w:rsidR="00D53008" w:rsidRPr="00846151" w:rsidRDefault="00D53008" w:rsidP="00AA120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-270833334,74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9B36" w14:textId="77777777" w:rsidR="00D53008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FF5" w14:textId="77777777" w:rsidR="00D53008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-221602200</w:t>
            </w:r>
          </w:p>
          <w:p w14:paraId="19390843" w14:textId="77777777" w:rsidR="00D53008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:rsidR="00D53008" w:rsidRPr="00846151" w14:paraId="6CD0E137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F055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000 1 05 02 01 05 0000 510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B15C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175F" w14:textId="77777777" w:rsidR="00D53008" w:rsidRPr="00846151" w:rsidRDefault="00D53008" w:rsidP="00AA120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-270833334,74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8895" w14:textId="77777777" w:rsidR="00D53008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-220532400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348" w14:textId="77777777" w:rsidR="00D53008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-221602200</w:t>
            </w:r>
          </w:p>
          <w:p w14:paraId="6BF338A4" w14:textId="77777777" w:rsidR="00D53008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:rsidR="00846151" w:rsidRPr="00846151" w14:paraId="37B6F620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DBB7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000 1 05 00 00 00  0000 600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C224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9D91" w14:textId="77777777" w:rsidR="00846151" w:rsidRPr="00846151" w:rsidRDefault="00D53008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271132584,74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B03F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425E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221602200</w:t>
            </w:r>
          </w:p>
        </w:tc>
      </w:tr>
      <w:tr w:rsidR="00D53008" w:rsidRPr="00846151" w14:paraId="20BBBE24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0BA3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000 1 05 02 00 00  0000 600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0FCE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3665" w14:textId="77777777" w:rsidR="00D53008" w:rsidRPr="00846151" w:rsidRDefault="00D53008" w:rsidP="00AA120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271132584,74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7690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6327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221602200</w:t>
            </w:r>
          </w:p>
        </w:tc>
      </w:tr>
      <w:tr w:rsidR="00D53008" w:rsidRPr="00846151" w14:paraId="525DD4FF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1EED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000 1 05 02 01 00  0000 610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5E9D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71D2" w14:textId="77777777" w:rsidR="00D53008" w:rsidRPr="00846151" w:rsidRDefault="00D53008" w:rsidP="00AA120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271132584,74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5562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977A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221602200</w:t>
            </w:r>
          </w:p>
        </w:tc>
      </w:tr>
      <w:tr w:rsidR="00D53008" w:rsidRPr="00846151" w14:paraId="16D90EAB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24E2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000 01 05 02 01 05 0000 610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E1AC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48CC" w14:textId="77777777" w:rsidR="00D53008" w:rsidRPr="00846151" w:rsidRDefault="00D53008" w:rsidP="00AA120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271132584,74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6E42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C3FF" w14:textId="77777777" w:rsidR="00D53008" w:rsidRPr="00846151" w:rsidRDefault="00D53008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221602200</w:t>
            </w:r>
          </w:p>
        </w:tc>
      </w:tr>
      <w:tr w:rsidR="00846151" w:rsidRPr="00846151" w14:paraId="21A7D9C1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6182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000 01 06 00 00 00 0000 000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7239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BECF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FDB1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37C2" w14:textId="77777777" w:rsidR="00846151" w:rsidRPr="00846151" w:rsidRDefault="00846151" w:rsidP="00811F7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b/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02D9FD18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9782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000 01 06 01 00 00 0000 000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1A42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537B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91E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8CC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52AA9F2D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333E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000 01 06 01 00 00 0000 630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433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 xml:space="preserve">Средства от продажи акций и иных форм участия в капитале, находящихся в государственной и муниципальной </w:t>
            </w:r>
            <w:r w:rsidRPr="00846151">
              <w:rPr>
                <w:sz w:val="24"/>
                <w:szCs w:val="24"/>
                <w:vertAlign w:val="baseline"/>
              </w:rP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910E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887A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6140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0B5AFA2A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73C3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000 01 06 01 00 05 0000 630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E7B0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41D9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05CA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D5B2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6D005A4D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D155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000 01 06 04 00 00 0000 000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8CEF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8B9C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B0E5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1723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5FD7946E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2BD7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000 01 06 04 00 00 0000 800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B84A" w14:textId="77777777" w:rsidR="00846151" w:rsidRPr="00846151" w:rsidRDefault="00846151" w:rsidP="00811F74">
            <w:pPr>
              <w:rPr>
                <w:b/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B8E9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AE2C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7432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14DD0DE8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19DF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000 01 06 04 00 05 0000 810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7F04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91CD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14AE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1B54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54135DA2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2D15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000 01 06 05 00 00 0000 000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85FD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 xml:space="preserve">Бюджетные кредиты,  предоставленные внутри страны в валюте Российской </w:t>
            </w:r>
            <w:r w:rsidRPr="00846151">
              <w:rPr>
                <w:sz w:val="24"/>
                <w:szCs w:val="24"/>
                <w:vertAlign w:val="baseline"/>
              </w:rPr>
              <w:lastRenderedPageBreak/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06D1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337A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A7F7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0F19E601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04D2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000 01 06 05 00 00 0000 500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8E28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7244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7D75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DAC7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2B9ACA31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6271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000 01 06 05 02 00 0000 540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7E16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Предоставление бюджетных кредитов другим бюджетам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07B4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6BF2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771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69F1AB04" w14:textId="77777777" w:rsidTr="00846151">
        <w:trPr>
          <w:trHeight w:val="12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7FDC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000 01 06 05 02 05 0000 540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0566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D1E0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6494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5251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6B1BC3A7" w14:textId="77777777" w:rsidTr="00846151">
        <w:trPr>
          <w:trHeight w:val="12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9E21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000 01 06 05 00 00 0000 600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447D" w14:textId="77777777" w:rsidR="00846151" w:rsidRPr="00846151" w:rsidRDefault="00846151" w:rsidP="00811F74">
            <w:pPr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Возврат бюджетных кредитов, 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237C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2F1B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D73C" w14:textId="77777777" w:rsidR="00846151" w:rsidRPr="00846151" w:rsidRDefault="00846151" w:rsidP="00811F74">
            <w:pPr>
              <w:jc w:val="center"/>
              <w:rPr>
                <w:sz w:val="24"/>
                <w:szCs w:val="24"/>
                <w:vertAlign w:val="baseline"/>
              </w:rPr>
            </w:pPr>
            <w:r w:rsidRPr="00846151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846151" w:rsidRPr="00846151" w14:paraId="5C2F60B0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D9FA" w14:textId="77777777" w:rsidR="00846151" w:rsidRPr="0062771B" w:rsidRDefault="00846151" w:rsidP="00811F74">
            <w:pPr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000 01 06 05 02 00 0000 640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0C7C" w14:textId="77777777" w:rsidR="00846151" w:rsidRPr="0062771B" w:rsidRDefault="00846151" w:rsidP="00811F74">
            <w:pPr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C185" w14:textId="77777777" w:rsidR="00846151" w:rsidRPr="0062771B" w:rsidRDefault="00846151" w:rsidP="00811F74">
            <w:pPr>
              <w:jc w:val="center"/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E84D" w14:textId="77777777" w:rsidR="00846151" w:rsidRPr="0062771B" w:rsidRDefault="00846151" w:rsidP="00811F74">
            <w:pPr>
              <w:jc w:val="center"/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BBC6" w14:textId="77777777" w:rsidR="00846151" w:rsidRPr="0062771B" w:rsidRDefault="00846151" w:rsidP="00811F74">
            <w:pPr>
              <w:jc w:val="center"/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0</w:t>
            </w:r>
          </w:p>
        </w:tc>
      </w:tr>
      <w:tr w:rsidR="00846151" w:rsidRPr="00846151" w14:paraId="07F5563E" w14:textId="77777777" w:rsidTr="0084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1DE6" w14:textId="77777777" w:rsidR="00846151" w:rsidRPr="0062771B" w:rsidRDefault="00846151" w:rsidP="00811F74">
            <w:pPr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000 01 06 05 02 05 0000 640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D1DA" w14:textId="77777777" w:rsidR="00846151" w:rsidRPr="0062771B" w:rsidRDefault="00846151" w:rsidP="00811F74">
            <w:pPr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Возврат бюджетных кредитов,  предоставленных внутри страны в валюте Российской Федерации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751B" w14:textId="77777777" w:rsidR="00846151" w:rsidRPr="0062771B" w:rsidRDefault="00846151" w:rsidP="00811F74">
            <w:pPr>
              <w:jc w:val="center"/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6FA3" w14:textId="77777777" w:rsidR="00846151" w:rsidRPr="0062771B" w:rsidRDefault="00846151" w:rsidP="00811F74">
            <w:pPr>
              <w:jc w:val="center"/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B076" w14:textId="77777777" w:rsidR="00846151" w:rsidRPr="0062771B" w:rsidRDefault="00846151" w:rsidP="00811F74">
            <w:pPr>
              <w:jc w:val="center"/>
              <w:rPr>
                <w:sz w:val="22"/>
                <w:szCs w:val="22"/>
                <w:vertAlign w:val="baseline"/>
              </w:rPr>
            </w:pPr>
            <w:r w:rsidRPr="0062771B">
              <w:rPr>
                <w:sz w:val="22"/>
                <w:szCs w:val="22"/>
                <w:vertAlign w:val="baseline"/>
              </w:rPr>
              <w:t>0</w:t>
            </w:r>
          </w:p>
        </w:tc>
      </w:tr>
    </w:tbl>
    <w:p w14:paraId="69FA44EA" w14:textId="77777777" w:rsidR="00D07149" w:rsidRDefault="00D07149" w:rsidP="00D53008">
      <w:pPr>
        <w:ind w:left="4678"/>
        <w:jc w:val="both"/>
        <w:rPr>
          <w:szCs w:val="28"/>
          <w:vertAlign w:val="baseline"/>
        </w:rPr>
      </w:pPr>
    </w:p>
    <w:p w14:paraId="4132AE48" w14:textId="77777777" w:rsidR="00D07149" w:rsidRDefault="00D07149" w:rsidP="00D53008">
      <w:pPr>
        <w:ind w:left="4678"/>
        <w:jc w:val="both"/>
        <w:rPr>
          <w:szCs w:val="28"/>
          <w:vertAlign w:val="baseline"/>
        </w:rPr>
      </w:pPr>
    </w:p>
    <w:p w14:paraId="5054E1DD" w14:textId="77777777" w:rsidR="00D07149" w:rsidRDefault="00D07149" w:rsidP="00D53008">
      <w:pPr>
        <w:ind w:left="4678"/>
        <w:jc w:val="both"/>
        <w:rPr>
          <w:szCs w:val="28"/>
          <w:vertAlign w:val="baseline"/>
        </w:rPr>
      </w:pPr>
    </w:p>
    <w:p w14:paraId="6369AFBA" w14:textId="77777777" w:rsidR="00D07149" w:rsidRDefault="00D07149" w:rsidP="00D53008">
      <w:pPr>
        <w:ind w:left="4678"/>
        <w:jc w:val="both"/>
        <w:rPr>
          <w:szCs w:val="28"/>
          <w:vertAlign w:val="baseline"/>
        </w:rPr>
      </w:pPr>
    </w:p>
    <w:p w14:paraId="6887679B" w14:textId="77777777" w:rsidR="00D07149" w:rsidRDefault="00D07149" w:rsidP="00D53008">
      <w:pPr>
        <w:ind w:left="4678"/>
        <w:jc w:val="both"/>
        <w:rPr>
          <w:szCs w:val="28"/>
          <w:vertAlign w:val="baseline"/>
        </w:rPr>
      </w:pPr>
    </w:p>
    <w:p w14:paraId="2D9E9ADF" w14:textId="77777777" w:rsidR="00D07149" w:rsidRDefault="00D07149" w:rsidP="00D53008">
      <w:pPr>
        <w:ind w:left="4678"/>
        <w:jc w:val="both"/>
        <w:rPr>
          <w:szCs w:val="28"/>
          <w:vertAlign w:val="baseline"/>
        </w:rPr>
      </w:pPr>
    </w:p>
    <w:p w14:paraId="38A836A0" w14:textId="77777777" w:rsidR="00D07149" w:rsidRDefault="00D07149" w:rsidP="00D53008">
      <w:pPr>
        <w:ind w:left="4678"/>
        <w:jc w:val="both"/>
        <w:rPr>
          <w:szCs w:val="28"/>
          <w:vertAlign w:val="baseline"/>
        </w:rPr>
      </w:pPr>
    </w:p>
    <w:p w14:paraId="28447B42" w14:textId="77777777" w:rsidR="0003333C" w:rsidRPr="00846151" w:rsidRDefault="0003333C" w:rsidP="00D53008">
      <w:pPr>
        <w:ind w:left="4678"/>
        <w:jc w:val="both"/>
        <w:rPr>
          <w:szCs w:val="28"/>
          <w:vertAlign w:val="baseline"/>
        </w:rPr>
      </w:pPr>
      <w:r w:rsidRPr="00846151">
        <w:rPr>
          <w:szCs w:val="28"/>
          <w:vertAlign w:val="baseline"/>
        </w:rPr>
        <w:t xml:space="preserve">Приложение № </w:t>
      </w:r>
      <w:r w:rsidR="00D53008">
        <w:rPr>
          <w:szCs w:val="28"/>
          <w:vertAlign w:val="baseline"/>
        </w:rPr>
        <w:t>2</w:t>
      </w:r>
    </w:p>
    <w:p w14:paraId="6639525D" w14:textId="77777777" w:rsidR="0003333C" w:rsidRPr="00846151" w:rsidRDefault="0003333C" w:rsidP="00D53008">
      <w:pPr>
        <w:ind w:left="4678"/>
        <w:rPr>
          <w:szCs w:val="28"/>
          <w:vertAlign w:val="baseline"/>
        </w:rPr>
      </w:pPr>
      <w:r w:rsidRPr="00846151">
        <w:rPr>
          <w:szCs w:val="28"/>
          <w:vertAlign w:val="baseline"/>
        </w:rPr>
        <w:t xml:space="preserve">к решению Совета Гаврилово-Посадского   </w:t>
      </w:r>
      <w:r>
        <w:rPr>
          <w:szCs w:val="28"/>
          <w:vertAlign w:val="baseline"/>
        </w:rPr>
        <w:t>муниципального района</w:t>
      </w:r>
    </w:p>
    <w:p w14:paraId="4019AD40" w14:textId="77777777" w:rsidR="0003333C" w:rsidRPr="00846151" w:rsidRDefault="0003333C" w:rsidP="00D53008">
      <w:pPr>
        <w:ind w:left="4678"/>
        <w:rPr>
          <w:szCs w:val="28"/>
          <w:vertAlign w:val="baseline"/>
        </w:rPr>
      </w:pPr>
      <w:r w:rsidRPr="00846151">
        <w:rPr>
          <w:szCs w:val="28"/>
          <w:vertAlign w:val="baseline"/>
        </w:rPr>
        <w:t xml:space="preserve">от </w:t>
      </w:r>
      <w:r w:rsidR="00D07149">
        <w:rPr>
          <w:szCs w:val="28"/>
          <w:vertAlign w:val="baseline"/>
        </w:rPr>
        <w:t xml:space="preserve"> 27.05.2011</w:t>
      </w:r>
      <w:r w:rsidRPr="00846151">
        <w:rPr>
          <w:szCs w:val="28"/>
          <w:vertAlign w:val="baseline"/>
        </w:rPr>
        <w:t xml:space="preserve">  №</w:t>
      </w:r>
      <w:r w:rsidR="00D07149">
        <w:rPr>
          <w:szCs w:val="28"/>
          <w:vertAlign w:val="baseline"/>
        </w:rPr>
        <w:t xml:space="preserve"> </w:t>
      </w:r>
      <w:r w:rsidR="00674653">
        <w:rPr>
          <w:szCs w:val="28"/>
          <w:vertAlign w:val="baseline"/>
        </w:rPr>
        <w:t xml:space="preserve"> </w:t>
      </w:r>
      <w:r w:rsidR="00D07149">
        <w:rPr>
          <w:szCs w:val="28"/>
          <w:vertAlign w:val="baseline"/>
        </w:rPr>
        <w:t>65</w:t>
      </w:r>
    </w:p>
    <w:p w14:paraId="34184692" w14:textId="77777777" w:rsidR="00D453E3" w:rsidRDefault="00D453E3" w:rsidP="00D53008">
      <w:pPr>
        <w:ind w:left="4678"/>
        <w:jc w:val="both"/>
        <w:rPr>
          <w:sz w:val="24"/>
          <w:szCs w:val="24"/>
          <w:vertAlign w:val="baseline"/>
        </w:rPr>
      </w:pPr>
    </w:p>
    <w:p w14:paraId="22580C1C" w14:textId="77777777" w:rsidR="0003333C" w:rsidRDefault="0003333C" w:rsidP="00D53008">
      <w:pPr>
        <w:tabs>
          <w:tab w:val="left" w:pos="2777"/>
          <w:tab w:val="left" w:pos="7338"/>
          <w:tab w:val="left" w:pos="8566"/>
          <w:tab w:val="left" w:pos="9823"/>
        </w:tabs>
        <w:ind w:left="4678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</w:t>
      </w:r>
      <w:r w:rsidR="000D7FF3" w:rsidRPr="000D7FF3">
        <w:rPr>
          <w:color w:val="000000"/>
          <w:szCs w:val="28"/>
          <w:vertAlign w:val="baseline"/>
        </w:rPr>
        <w:t>Приложение №</w:t>
      </w:r>
      <w:r w:rsidR="00D53008">
        <w:rPr>
          <w:color w:val="000000"/>
          <w:szCs w:val="28"/>
          <w:vertAlign w:val="baseline"/>
        </w:rPr>
        <w:t xml:space="preserve"> </w:t>
      </w:r>
      <w:r w:rsidR="000D7FF3" w:rsidRPr="000D7FF3">
        <w:rPr>
          <w:color w:val="000000"/>
          <w:szCs w:val="28"/>
          <w:vertAlign w:val="baseline"/>
        </w:rPr>
        <w:t>7</w:t>
      </w:r>
    </w:p>
    <w:p w14:paraId="26D54313" w14:textId="77777777" w:rsidR="000D7FF3" w:rsidRPr="000D7FF3" w:rsidRDefault="000D7FF3" w:rsidP="00D53008">
      <w:pPr>
        <w:tabs>
          <w:tab w:val="left" w:pos="2777"/>
          <w:tab w:val="left" w:pos="7338"/>
          <w:tab w:val="left" w:pos="8566"/>
          <w:tab w:val="left" w:pos="9823"/>
        </w:tabs>
        <w:ind w:left="4678"/>
        <w:rPr>
          <w:color w:val="000000"/>
          <w:szCs w:val="28"/>
          <w:vertAlign w:val="baseline"/>
        </w:rPr>
      </w:pPr>
      <w:r w:rsidRPr="000D7FF3">
        <w:rPr>
          <w:color w:val="000000"/>
          <w:szCs w:val="28"/>
          <w:vertAlign w:val="baseline"/>
        </w:rPr>
        <w:t xml:space="preserve">к решению Гаврилово- </w:t>
      </w:r>
      <w:r w:rsidR="00D53008">
        <w:rPr>
          <w:color w:val="000000"/>
          <w:szCs w:val="28"/>
          <w:vertAlign w:val="baseline"/>
        </w:rPr>
        <w:t>Поса</w:t>
      </w:r>
      <w:r w:rsidRPr="000D7FF3">
        <w:rPr>
          <w:color w:val="000000"/>
          <w:szCs w:val="28"/>
          <w:vertAlign w:val="baseline"/>
        </w:rPr>
        <w:t>дского районного</w:t>
      </w:r>
      <w:r w:rsidR="0003333C">
        <w:rPr>
          <w:color w:val="000000"/>
          <w:szCs w:val="28"/>
          <w:vertAlign w:val="baseline"/>
        </w:rPr>
        <w:t xml:space="preserve"> </w:t>
      </w:r>
      <w:r w:rsidRPr="000D7FF3">
        <w:rPr>
          <w:color w:val="000000"/>
          <w:szCs w:val="28"/>
          <w:vertAlign w:val="baseline"/>
        </w:rPr>
        <w:t>Совета депутатов</w:t>
      </w:r>
    </w:p>
    <w:p w14:paraId="5E7AEC85" w14:textId="77777777" w:rsidR="000D7FF3" w:rsidRPr="000D7FF3" w:rsidRDefault="0003333C" w:rsidP="00D53008">
      <w:pPr>
        <w:tabs>
          <w:tab w:val="left" w:pos="2777"/>
        </w:tabs>
        <w:ind w:left="4678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</w:t>
      </w:r>
      <w:r w:rsidR="000D7FF3" w:rsidRPr="000D7FF3">
        <w:rPr>
          <w:color w:val="000000"/>
          <w:szCs w:val="28"/>
          <w:vertAlign w:val="baseline"/>
        </w:rPr>
        <w:t>от 29.11.2010 № 38</w:t>
      </w:r>
    </w:p>
    <w:p w14:paraId="2CD08222" w14:textId="77777777" w:rsidR="00D53008" w:rsidRDefault="0003333C" w:rsidP="00D53008">
      <w:pPr>
        <w:tabs>
          <w:tab w:val="left" w:pos="2777"/>
          <w:tab w:val="left" w:pos="7338"/>
        </w:tabs>
        <w:ind w:left="4678" w:right="33"/>
        <w:rPr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</w:t>
      </w:r>
      <w:r w:rsidR="000D7FF3" w:rsidRPr="000D7FF3">
        <w:rPr>
          <w:color w:val="000000"/>
          <w:szCs w:val="28"/>
          <w:vertAlign w:val="baseline"/>
        </w:rPr>
        <w:t>(ред.</w:t>
      </w:r>
      <w:r w:rsidR="00D53008">
        <w:rPr>
          <w:color w:val="000000"/>
          <w:szCs w:val="28"/>
          <w:vertAlign w:val="baseline"/>
        </w:rPr>
        <w:t xml:space="preserve"> </w:t>
      </w:r>
      <w:r w:rsidR="000D7FF3" w:rsidRPr="000D7FF3">
        <w:rPr>
          <w:color w:val="000000"/>
          <w:szCs w:val="28"/>
          <w:vertAlign w:val="baseline"/>
        </w:rPr>
        <w:t>26.01.2011 №51,</w:t>
      </w:r>
      <w:r w:rsidR="00D53008">
        <w:rPr>
          <w:szCs w:val="28"/>
          <w:vertAlign w:val="baseline"/>
        </w:rPr>
        <w:t xml:space="preserve"> </w:t>
      </w:r>
      <w:r w:rsidR="000D7FF3" w:rsidRPr="000D7FF3">
        <w:rPr>
          <w:szCs w:val="28"/>
          <w:vertAlign w:val="baseline"/>
        </w:rPr>
        <w:t xml:space="preserve"> 24.02.2011 № 59</w:t>
      </w:r>
      <w:r w:rsidR="00D53008">
        <w:rPr>
          <w:szCs w:val="28"/>
          <w:vertAlign w:val="baseline"/>
        </w:rPr>
        <w:t>,</w:t>
      </w:r>
    </w:p>
    <w:p w14:paraId="561D27B2" w14:textId="77777777" w:rsidR="000D7FF3" w:rsidRPr="000D7FF3" w:rsidRDefault="00D53008" w:rsidP="00D53008">
      <w:pPr>
        <w:tabs>
          <w:tab w:val="left" w:pos="2777"/>
          <w:tab w:val="left" w:pos="7338"/>
        </w:tabs>
        <w:ind w:left="4678" w:right="33"/>
        <w:rPr>
          <w:color w:val="000000"/>
          <w:szCs w:val="28"/>
          <w:vertAlign w:val="baseline"/>
        </w:rPr>
      </w:pPr>
      <w:r>
        <w:rPr>
          <w:szCs w:val="28"/>
          <w:vertAlign w:val="baseline"/>
        </w:rPr>
        <w:t xml:space="preserve"> 01.04.2011 № 62</w:t>
      </w:r>
      <w:r w:rsidR="000D7FF3" w:rsidRPr="000D7FF3">
        <w:rPr>
          <w:color w:val="000000"/>
          <w:szCs w:val="28"/>
          <w:vertAlign w:val="baseline"/>
        </w:rPr>
        <w:t>)</w:t>
      </w:r>
    </w:p>
    <w:p w14:paraId="3788AD3C" w14:textId="77777777" w:rsidR="000D7FF3" w:rsidRPr="000D7FF3" w:rsidRDefault="000D7FF3" w:rsidP="000D7FF3">
      <w:pPr>
        <w:tabs>
          <w:tab w:val="left" w:pos="2777"/>
          <w:tab w:val="left" w:pos="7338"/>
          <w:tab w:val="left" w:pos="8566"/>
          <w:tab w:val="left" w:pos="9823"/>
        </w:tabs>
        <w:ind w:left="93"/>
        <w:rPr>
          <w:color w:val="000000"/>
          <w:vertAlign w:val="baseline"/>
        </w:rPr>
      </w:pPr>
      <w:r w:rsidRPr="000D7FF3">
        <w:rPr>
          <w:color w:val="000000"/>
          <w:vertAlign w:val="baseline"/>
        </w:rPr>
        <w:tab/>
      </w:r>
      <w:r w:rsidRPr="000D7FF3">
        <w:rPr>
          <w:color w:val="000000"/>
          <w:vertAlign w:val="baseline"/>
        </w:rPr>
        <w:tab/>
      </w:r>
      <w:r w:rsidRPr="000D7FF3">
        <w:rPr>
          <w:color w:val="000000"/>
          <w:vertAlign w:val="baseline"/>
        </w:rPr>
        <w:tab/>
      </w:r>
      <w:r w:rsidRPr="000D7FF3">
        <w:rPr>
          <w:color w:val="000000"/>
          <w:vertAlign w:val="baseline"/>
        </w:rPr>
        <w:tab/>
      </w:r>
    </w:p>
    <w:p w14:paraId="116A9AE9" w14:textId="77777777" w:rsidR="004320E9" w:rsidRPr="00AC05A9" w:rsidRDefault="004320E9" w:rsidP="004320E9">
      <w:pPr>
        <w:tabs>
          <w:tab w:val="left" w:pos="2788"/>
          <w:tab w:val="left" w:pos="6488"/>
        </w:tabs>
        <w:ind w:left="88"/>
        <w:rPr>
          <w:color w:val="000000"/>
          <w:szCs w:val="28"/>
        </w:rPr>
      </w:pPr>
      <w:r>
        <w:rPr>
          <w:color w:val="000000"/>
        </w:rPr>
        <w:t xml:space="preserve">                                                    </w:t>
      </w:r>
    </w:p>
    <w:p w14:paraId="41C59464" w14:textId="77777777" w:rsidR="004320E9" w:rsidRPr="00AC05A9" w:rsidRDefault="004320E9" w:rsidP="004320E9">
      <w:pPr>
        <w:tabs>
          <w:tab w:val="left" w:pos="2788"/>
          <w:tab w:val="left" w:pos="6488"/>
          <w:tab w:val="left" w:pos="7969"/>
          <w:tab w:val="left" w:pos="9209"/>
        </w:tabs>
        <w:ind w:left="88"/>
        <w:rPr>
          <w:color w:val="000000"/>
        </w:rPr>
      </w:pPr>
      <w:r w:rsidRPr="00AC05A9">
        <w:rPr>
          <w:color w:val="000000"/>
        </w:rPr>
        <w:tab/>
      </w:r>
      <w:r w:rsidRPr="00AC05A9">
        <w:rPr>
          <w:color w:val="000000"/>
        </w:rPr>
        <w:tab/>
      </w:r>
      <w:r w:rsidRPr="00AC05A9">
        <w:rPr>
          <w:color w:val="000000"/>
        </w:rPr>
        <w:tab/>
      </w:r>
      <w:r w:rsidRPr="00AC05A9">
        <w:rPr>
          <w:color w:val="000000"/>
        </w:rPr>
        <w:tab/>
      </w:r>
    </w:p>
    <w:p w14:paraId="53DA9F90" w14:textId="77777777" w:rsidR="0062771B" w:rsidRDefault="004320E9" w:rsidP="0062771B">
      <w:pPr>
        <w:ind w:left="88"/>
        <w:jc w:val="center"/>
        <w:rPr>
          <w:b/>
          <w:bCs/>
          <w:color w:val="000000"/>
          <w:szCs w:val="28"/>
          <w:vertAlign w:val="baseline"/>
        </w:rPr>
      </w:pPr>
      <w:r w:rsidRPr="004320E9">
        <w:rPr>
          <w:b/>
          <w:bCs/>
          <w:color w:val="000000"/>
          <w:szCs w:val="28"/>
          <w:vertAlign w:val="baseline"/>
        </w:rPr>
        <w:t>Доходы бюджета Гаврилово-Посадского муниципального района</w:t>
      </w:r>
    </w:p>
    <w:p w14:paraId="05282BFC" w14:textId="77777777" w:rsidR="0062771B" w:rsidRDefault="004320E9" w:rsidP="0062771B">
      <w:pPr>
        <w:ind w:left="88"/>
        <w:jc w:val="center"/>
        <w:rPr>
          <w:b/>
          <w:bCs/>
          <w:color w:val="000000"/>
          <w:szCs w:val="28"/>
          <w:vertAlign w:val="baseline"/>
        </w:rPr>
      </w:pPr>
      <w:r w:rsidRPr="004320E9">
        <w:rPr>
          <w:b/>
          <w:bCs/>
          <w:color w:val="000000"/>
          <w:szCs w:val="28"/>
          <w:vertAlign w:val="baseline"/>
        </w:rPr>
        <w:t>по кодам классификации доходов на 2011 год</w:t>
      </w:r>
    </w:p>
    <w:p w14:paraId="712C1FC3" w14:textId="77777777" w:rsidR="004320E9" w:rsidRPr="004320E9" w:rsidRDefault="004320E9" w:rsidP="0062771B">
      <w:pPr>
        <w:ind w:left="88"/>
        <w:jc w:val="center"/>
        <w:rPr>
          <w:b/>
          <w:bCs/>
          <w:color w:val="000000"/>
          <w:szCs w:val="28"/>
          <w:vertAlign w:val="baseline"/>
        </w:rPr>
      </w:pPr>
      <w:r w:rsidRPr="004320E9">
        <w:rPr>
          <w:b/>
          <w:bCs/>
          <w:color w:val="000000"/>
          <w:szCs w:val="28"/>
          <w:vertAlign w:val="baseline"/>
        </w:rPr>
        <w:t>и на плановый период 2012 и 2013 годов</w:t>
      </w:r>
    </w:p>
    <w:p w14:paraId="44CB650A" w14:textId="77777777" w:rsidR="004320E9" w:rsidRPr="00AC05A9" w:rsidRDefault="004320E9" w:rsidP="004320E9">
      <w:pPr>
        <w:tabs>
          <w:tab w:val="left" w:pos="2788"/>
          <w:tab w:val="left" w:pos="6488"/>
          <w:tab w:val="left" w:pos="7969"/>
          <w:tab w:val="left" w:pos="9209"/>
        </w:tabs>
        <w:ind w:left="88"/>
        <w:rPr>
          <w:color w:val="000000"/>
          <w:szCs w:val="28"/>
        </w:rPr>
      </w:pPr>
      <w:r w:rsidRPr="004320E9">
        <w:rPr>
          <w:color w:val="000000"/>
          <w:szCs w:val="28"/>
          <w:vertAlign w:val="baseline"/>
        </w:rPr>
        <w:tab/>
      </w:r>
      <w:r w:rsidRPr="00AC05A9">
        <w:rPr>
          <w:color w:val="000000"/>
          <w:szCs w:val="28"/>
        </w:rPr>
        <w:tab/>
      </w:r>
      <w:r w:rsidRPr="00AC05A9">
        <w:rPr>
          <w:color w:val="000000"/>
          <w:szCs w:val="28"/>
        </w:rPr>
        <w:tab/>
      </w:r>
      <w:r w:rsidRPr="00AC05A9">
        <w:rPr>
          <w:color w:val="000000"/>
          <w:szCs w:val="28"/>
        </w:rPr>
        <w:tab/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1559"/>
        <w:gridCol w:w="1417"/>
        <w:gridCol w:w="1418"/>
      </w:tblGrid>
      <w:tr w:rsidR="004320E9" w:rsidRPr="004320E9" w14:paraId="455ABA66" w14:textId="77777777" w:rsidTr="003B00FC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00B5F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Код  классификации доходов бюджетов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F11414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Наименование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9C1190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сумма (в рублях)</w:t>
            </w:r>
          </w:p>
        </w:tc>
      </w:tr>
      <w:tr w:rsidR="004320E9" w:rsidRPr="004320E9" w14:paraId="3BCBDF77" w14:textId="77777777" w:rsidTr="003B00FC">
        <w:trPr>
          <w:trHeight w:val="4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A2E9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A5E7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FEB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B69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818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2013 год</w:t>
            </w:r>
          </w:p>
        </w:tc>
      </w:tr>
      <w:tr w:rsidR="004320E9" w:rsidRPr="004320E9" w14:paraId="6B3C2B0B" w14:textId="77777777" w:rsidTr="003B00F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9D8B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91A5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50F6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EE65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A70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5</w:t>
            </w:r>
          </w:p>
        </w:tc>
      </w:tr>
      <w:tr w:rsidR="004320E9" w:rsidRPr="004320E9" w14:paraId="6E7DBE70" w14:textId="77777777" w:rsidTr="003B00F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576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E26F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BD2" w14:textId="77777777" w:rsidR="004320E9" w:rsidRPr="004320E9" w:rsidRDefault="00A86DF1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17221373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CC8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17059100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60F0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17059100</w:t>
            </w:r>
          </w:p>
        </w:tc>
      </w:tr>
      <w:tr w:rsidR="004320E9" w:rsidRPr="004320E9" w14:paraId="4981BAC2" w14:textId="77777777" w:rsidTr="003B00F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437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809E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F0B0" w14:textId="77777777" w:rsidR="004320E9" w:rsidRPr="004320E9" w:rsidRDefault="00A86DF1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12054589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47C2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12494300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C3AE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12494300</w:t>
            </w:r>
          </w:p>
        </w:tc>
      </w:tr>
      <w:tr w:rsidR="004320E9" w:rsidRPr="004320E9" w14:paraId="617DAA5C" w14:textId="77777777" w:rsidTr="003B00FC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886F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C9A3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полученных физическими лицами, являющимся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5EB6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468E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98A4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3000</w:t>
            </w:r>
          </w:p>
        </w:tc>
      </w:tr>
      <w:tr w:rsidR="004320E9" w:rsidRPr="004320E9" w14:paraId="376FA9E4" w14:textId="77777777" w:rsidTr="003B00FC">
        <w:trPr>
          <w:trHeight w:val="2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8302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182 1 01 02021 01 0000 110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B9AC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  доходов, 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BC13" w14:textId="77777777" w:rsidR="004320E9" w:rsidRPr="004320E9" w:rsidRDefault="00D53008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11971589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EE68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12411300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ECE4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12411300</w:t>
            </w:r>
          </w:p>
        </w:tc>
      </w:tr>
      <w:tr w:rsidR="004320E9" w:rsidRPr="004320E9" w14:paraId="1833D62E" w14:textId="77777777" w:rsidTr="003B00FC">
        <w:trPr>
          <w:trHeight w:val="2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591B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182 1 01 02022 01 0000 110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5361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 и 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594D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A721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7F42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70000</w:t>
            </w:r>
          </w:p>
        </w:tc>
      </w:tr>
      <w:tr w:rsidR="004320E9" w:rsidRPr="004320E9" w14:paraId="42A036B9" w14:textId="77777777" w:rsidTr="003B00FC">
        <w:trPr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55F7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A17F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6AE4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79EE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75C8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10000</w:t>
            </w:r>
          </w:p>
        </w:tc>
      </w:tr>
      <w:tr w:rsidR="004320E9" w:rsidRPr="004320E9" w14:paraId="672D2456" w14:textId="77777777" w:rsidTr="003B00F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279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182 1 05 00000 00 0000 000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893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C738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1744800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84B0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1744800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2982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1744800</w:t>
            </w:r>
          </w:p>
        </w:tc>
      </w:tr>
      <w:tr w:rsidR="004320E9" w:rsidRPr="004320E9" w14:paraId="244BAB0C" w14:textId="77777777" w:rsidTr="003B00F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D55A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182 1 05 02000 02 0000 110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BCED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CB22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1693500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94B7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1693500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279D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1693500</w:t>
            </w:r>
          </w:p>
        </w:tc>
      </w:tr>
      <w:tr w:rsidR="004320E9" w:rsidRPr="004320E9" w14:paraId="45F1F160" w14:textId="77777777" w:rsidTr="003B00F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C40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D245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4B54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51300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9A13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51300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AC76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51300</w:t>
            </w:r>
          </w:p>
        </w:tc>
      </w:tr>
      <w:tr w:rsidR="004320E9" w:rsidRPr="004320E9" w14:paraId="4AB43646" w14:textId="77777777" w:rsidTr="003B00F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C6CA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182 1 07 00000 00 0000 000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2832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E6E5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CC23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3899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120000</w:t>
            </w:r>
          </w:p>
        </w:tc>
      </w:tr>
      <w:tr w:rsidR="004320E9" w:rsidRPr="004320E9" w14:paraId="5E5F694E" w14:textId="77777777" w:rsidTr="003B00F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FC75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1D52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C6B3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C128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E63C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120000</w:t>
            </w:r>
          </w:p>
        </w:tc>
      </w:tr>
      <w:tr w:rsidR="004320E9" w:rsidRPr="004320E9" w14:paraId="14A696A0" w14:textId="77777777" w:rsidTr="003B00F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C98E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F57E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5E9B8" w14:textId="77777777" w:rsidR="004320E9" w:rsidRPr="004320E9" w:rsidRDefault="00D53008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3277984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16EE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2700000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6F32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2700000</w:t>
            </w:r>
          </w:p>
        </w:tc>
      </w:tr>
      <w:tr w:rsidR="004320E9" w:rsidRPr="004320E9" w14:paraId="78864146" w14:textId="77777777" w:rsidTr="003B00FC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3A36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0B67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2377" w14:textId="77777777" w:rsidR="004320E9" w:rsidRPr="004320E9" w:rsidRDefault="00D53008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672250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7D25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480400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EA73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480400</w:t>
            </w:r>
          </w:p>
        </w:tc>
      </w:tr>
      <w:tr w:rsidR="004320E9" w:rsidRPr="004320E9" w14:paraId="314A26D4" w14:textId="77777777" w:rsidTr="003B00FC">
        <w:trPr>
          <w:trHeight w:val="30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123D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028 1 08 07140 01 0000 110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9916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выдачей документов на транспортные средства, выдачей регистрационных знаков, приемом квалификационных экзаменов на получение права на управление транспортными средствами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9C2F" w14:textId="77777777" w:rsidR="004320E9" w:rsidRPr="004320E9" w:rsidRDefault="00D53008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2605734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A3F1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2219600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51D4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2219600</w:t>
            </w:r>
          </w:p>
        </w:tc>
      </w:tr>
      <w:tr w:rsidR="004320E9" w:rsidRPr="004320E9" w14:paraId="67A55862" w14:textId="77777777" w:rsidTr="003B00FC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73AD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000 1 09 00000 00 0000 000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7376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57DF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F654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D911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4320E9" w:rsidRPr="004320E9" w14:paraId="5BC3482F" w14:textId="77777777" w:rsidTr="003B00FC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A76E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182 1 09 04050 05 0000 110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C28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5229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E19D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FB09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4320E9" w:rsidRPr="004320E9" w14:paraId="5370B77B" w14:textId="77777777" w:rsidTr="003B00F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0A97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22B0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A010" w14:textId="77777777" w:rsidR="004320E9" w:rsidRPr="003B00FC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B00FC">
              <w:rPr>
                <w:b/>
                <w:bCs/>
                <w:color w:val="000000"/>
                <w:sz w:val="24"/>
                <w:szCs w:val="24"/>
                <w:vertAlign w:val="baseline"/>
              </w:rPr>
              <w:t>7241961,74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75C2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4798600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5557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4818600</w:t>
            </w:r>
          </w:p>
        </w:tc>
      </w:tr>
      <w:tr w:rsidR="004320E9" w:rsidRPr="004320E9" w14:paraId="2BA6FCA9" w14:textId="77777777" w:rsidTr="003B00FC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D176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166 1  11 00000 00 0000 000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654C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EEC0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2971100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02EF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3008600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53BA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3008600</w:t>
            </w:r>
          </w:p>
        </w:tc>
      </w:tr>
      <w:tr w:rsidR="004320E9" w:rsidRPr="004320E9" w14:paraId="09903CBC" w14:textId="77777777" w:rsidTr="003B00FC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9D10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166 1 11 05010 10 0000 120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3519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C218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ED88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820000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59F1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820000</w:t>
            </w:r>
          </w:p>
        </w:tc>
      </w:tr>
      <w:tr w:rsidR="004320E9" w:rsidRPr="004320E9" w14:paraId="3CFEDDBB" w14:textId="77777777" w:rsidTr="003B00FC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A507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166 1 11 05 035 05 0000 120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E83E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5F2D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2081100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1438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2088600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7E22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2088600</w:t>
            </w:r>
          </w:p>
        </w:tc>
      </w:tr>
      <w:tr w:rsidR="004320E9" w:rsidRPr="004320E9" w14:paraId="21B24C4E" w14:textId="77777777" w:rsidTr="003B00FC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20AF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166 1 11 07015 05 0000 120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9391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1225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E1A5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465E" w14:textId="77777777" w:rsidR="004320E9" w:rsidRPr="004320E9" w:rsidRDefault="004320E9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100000</w:t>
            </w:r>
          </w:p>
        </w:tc>
      </w:tr>
      <w:tr w:rsidR="004320E9" w:rsidRPr="004320E9" w14:paraId="5BEBA180" w14:textId="77777777" w:rsidTr="003B00F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231A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8352" w14:textId="77777777" w:rsidR="004320E9" w:rsidRPr="004320E9" w:rsidRDefault="004320E9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C9B1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4A2A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164E" w14:textId="77777777" w:rsidR="004320E9" w:rsidRPr="004320E9" w:rsidRDefault="004320E9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260000</w:t>
            </w:r>
          </w:p>
        </w:tc>
      </w:tr>
      <w:tr w:rsidR="004320E9" w:rsidRPr="004320E9" w14:paraId="77DB9C76" w14:textId="77777777" w:rsidTr="003B00F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8C61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048 1 12 01000 01 0000 120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601E" w14:textId="77777777" w:rsidR="004320E9" w:rsidRPr="004320E9" w:rsidRDefault="004320E9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5AE8" w14:textId="77777777" w:rsidR="004320E9" w:rsidRPr="004320E9" w:rsidRDefault="004320E9" w:rsidP="0077081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170" w14:textId="77777777" w:rsidR="004320E9" w:rsidRPr="004320E9" w:rsidRDefault="004320E9" w:rsidP="0077081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2049" w14:textId="77777777" w:rsidR="0077081F" w:rsidRDefault="0077081F" w:rsidP="0077081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</w:p>
          <w:p w14:paraId="57EB45A4" w14:textId="77777777" w:rsidR="004320E9" w:rsidRPr="004320E9" w:rsidRDefault="004320E9" w:rsidP="0077081F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260000</w:t>
            </w:r>
          </w:p>
        </w:tc>
      </w:tr>
      <w:tr w:rsidR="00A86DF1" w:rsidRPr="00A86DF1" w14:paraId="7AB225FF" w14:textId="77777777" w:rsidTr="003B00F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4CAF" w14:textId="77777777" w:rsidR="00A86DF1" w:rsidRPr="00A86DF1" w:rsidRDefault="00A86DF1" w:rsidP="004320E9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 w:rsidRPr="00A86DF1">
              <w:rPr>
                <w:b/>
                <w:color w:val="000000"/>
                <w:sz w:val="24"/>
                <w:szCs w:val="24"/>
                <w:vertAlign w:val="baseline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C1E" w14:textId="77777777" w:rsidR="00A86DF1" w:rsidRPr="00A86DF1" w:rsidRDefault="0077081F" w:rsidP="004320E9">
            <w:pPr>
              <w:rPr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color w:val="000000"/>
                <w:sz w:val="24"/>
                <w:szCs w:val="24"/>
                <w:vertAlign w:val="baseli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CE0" w14:textId="77777777" w:rsidR="00A86DF1" w:rsidRPr="00A86DF1" w:rsidRDefault="00A86DF1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color w:val="000000"/>
                <w:sz w:val="24"/>
                <w:szCs w:val="24"/>
                <w:vertAlign w:val="baseline"/>
              </w:rPr>
              <w:t>47700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5EA" w14:textId="77777777" w:rsidR="00A86DF1" w:rsidRPr="00A86DF1" w:rsidRDefault="00A86DF1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AFC1" w14:textId="77777777" w:rsidR="00A86DF1" w:rsidRPr="00A86DF1" w:rsidRDefault="00A86DF1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A86DF1" w:rsidRPr="00A86DF1" w14:paraId="546B3DC8" w14:textId="77777777" w:rsidTr="003B00F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B242" w14:textId="77777777" w:rsidR="00A86DF1" w:rsidRPr="0077081F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77081F">
              <w:rPr>
                <w:color w:val="000000"/>
                <w:sz w:val="24"/>
                <w:szCs w:val="24"/>
                <w:vertAlign w:val="baseline"/>
              </w:rPr>
              <w:t>061 1 13 03050 05 0000 130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2F4" w14:textId="77777777" w:rsidR="00A86DF1" w:rsidRPr="0077081F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</w:t>
            </w:r>
            <w:r w:rsidRPr="0077081F">
              <w:rPr>
                <w:sz w:val="24"/>
                <w:szCs w:val="24"/>
                <w:vertAlign w:val="baseline"/>
              </w:rPr>
              <w:t>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E3B" w14:textId="77777777" w:rsidR="00A86DF1" w:rsidRPr="0077081F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77081F">
              <w:rPr>
                <w:color w:val="000000"/>
                <w:sz w:val="24"/>
                <w:szCs w:val="24"/>
                <w:vertAlign w:val="baseline"/>
              </w:rPr>
              <w:t>2450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DAC4" w14:textId="77777777" w:rsidR="00A86DF1" w:rsidRPr="00A86DF1" w:rsidRDefault="00A86DF1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66ED" w14:textId="77777777" w:rsidR="00A86DF1" w:rsidRPr="00A86DF1" w:rsidRDefault="00A86DF1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77081F" w:rsidRPr="00A86DF1" w14:paraId="5BC53389" w14:textId="77777777" w:rsidTr="003B00F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F786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073</w:t>
            </w:r>
            <w:r w:rsidRPr="0077081F">
              <w:rPr>
                <w:color w:val="000000"/>
                <w:sz w:val="24"/>
                <w:szCs w:val="24"/>
                <w:vertAlign w:val="baseline"/>
              </w:rPr>
              <w:t xml:space="preserve">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FAA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</w:t>
            </w:r>
            <w:r w:rsidRPr="0077081F">
              <w:rPr>
                <w:sz w:val="24"/>
                <w:szCs w:val="24"/>
                <w:vertAlign w:val="baseline"/>
              </w:rPr>
              <w:t>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DA63" w14:textId="77777777" w:rsidR="0077081F" w:rsidRPr="0077081F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255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23D2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77081F" w:rsidRPr="00A86DF1" w14:paraId="2BE7D6CD" w14:textId="77777777" w:rsidTr="003B00F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FF8A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082</w:t>
            </w:r>
            <w:r w:rsidRPr="0077081F">
              <w:rPr>
                <w:color w:val="000000"/>
                <w:sz w:val="24"/>
                <w:szCs w:val="24"/>
                <w:vertAlign w:val="baseline"/>
              </w:rPr>
              <w:t xml:space="preserve">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12C6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</w:t>
            </w:r>
            <w:r w:rsidRPr="0077081F">
              <w:rPr>
                <w:sz w:val="24"/>
                <w:szCs w:val="24"/>
                <w:vertAlign w:val="baseline"/>
              </w:rPr>
              <w:t>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EDE6" w14:textId="77777777" w:rsidR="0077081F" w:rsidRPr="0077081F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4B1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68F9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77081F" w:rsidRPr="00A86DF1" w14:paraId="6FB25920" w14:textId="77777777" w:rsidTr="003B00F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2EBE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092</w:t>
            </w:r>
            <w:r w:rsidRPr="0077081F">
              <w:rPr>
                <w:color w:val="000000"/>
                <w:sz w:val="24"/>
                <w:szCs w:val="24"/>
                <w:vertAlign w:val="baseline"/>
              </w:rPr>
              <w:t xml:space="preserve">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8AC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</w:t>
            </w:r>
            <w:r w:rsidRPr="0077081F">
              <w:rPr>
                <w:sz w:val="24"/>
                <w:szCs w:val="24"/>
                <w:vertAlign w:val="baseline"/>
              </w:rPr>
              <w:t>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CD1" w14:textId="77777777" w:rsidR="0077081F" w:rsidRPr="0077081F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210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FEA1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77081F" w:rsidRPr="00A86DF1" w14:paraId="6E9BBAD0" w14:textId="77777777" w:rsidTr="003B00F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1D62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166</w:t>
            </w:r>
            <w:r w:rsidRPr="0077081F">
              <w:rPr>
                <w:color w:val="000000"/>
                <w:sz w:val="24"/>
                <w:szCs w:val="24"/>
                <w:vertAlign w:val="baseline"/>
              </w:rPr>
              <w:t xml:space="preserve">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CB6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</w:t>
            </w:r>
            <w:r w:rsidRPr="0077081F">
              <w:rPr>
                <w:sz w:val="24"/>
                <w:szCs w:val="24"/>
                <w:vertAlign w:val="baseline"/>
              </w:rPr>
              <w:t>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B039" w14:textId="77777777" w:rsidR="0077081F" w:rsidRPr="0077081F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04E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0514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77081F" w:rsidRPr="00A86DF1" w14:paraId="14FAAE92" w14:textId="77777777" w:rsidTr="003B00F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A2A4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302</w:t>
            </w:r>
            <w:r w:rsidRPr="0077081F">
              <w:rPr>
                <w:color w:val="000000"/>
                <w:sz w:val="24"/>
                <w:szCs w:val="24"/>
                <w:vertAlign w:val="baseline"/>
              </w:rPr>
              <w:t xml:space="preserve">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8C5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</w:t>
            </w:r>
            <w:r w:rsidRPr="0077081F">
              <w:rPr>
                <w:sz w:val="24"/>
                <w:szCs w:val="24"/>
                <w:vertAlign w:val="baseline"/>
              </w:rPr>
              <w:t>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336" w14:textId="77777777" w:rsidR="0077081F" w:rsidRPr="0077081F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10EC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DC6B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77081F" w:rsidRPr="00A86DF1" w14:paraId="19537FA6" w14:textId="77777777" w:rsidTr="003B00F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C544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846</w:t>
            </w:r>
            <w:r w:rsidRPr="0077081F">
              <w:rPr>
                <w:color w:val="000000"/>
                <w:sz w:val="24"/>
                <w:szCs w:val="24"/>
                <w:vertAlign w:val="baseline"/>
              </w:rPr>
              <w:t xml:space="preserve"> 1 13 03050 05 0000 130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4AD" w14:textId="77777777" w:rsidR="0077081F" w:rsidRPr="0077081F" w:rsidRDefault="0077081F" w:rsidP="00AA1209">
            <w:pPr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</w:t>
            </w:r>
            <w:r w:rsidRPr="0077081F">
              <w:rPr>
                <w:sz w:val="24"/>
                <w:szCs w:val="24"/>
                <w:vertAlign w:val="baseline"/>
              </w:rPr>
              <w:t>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E2C" w14:textId="77777777" w:rsidR="0077081F" w:rsidRPr="0077081F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7700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20F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BC81" w14:textId="77777777" w:rsidR="0077081F" w:rsidRPr="00A86DF1" w:rsidRDefault="0077081F" w:rsidP="004320E9">
            <w:pPr>
              <w:jc w:val="center"/>
              <w:rPr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  <w:tr w:rsidR="0077081F" w:rsidRPr="004320E9" w14:paraId="638CADE3" w14:textId="77777777" w:rsidTr="003B00FC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D487" w14:textId="77777777" w:rsidR="0077081F" w:rsidRPr="004320E9" w:rsidRDefault="0077081F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14FC" w14:textId="77777777" w:rsidR="0077081F" w:rsidRPr="004320E9" w:rsidRDefault="0077081F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EE7F" w14:textId="77777777" w:rsidR="0077081F" w:rsidRPr="003B00FC" w:rsidRDefault="0077081F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3B00FC">
              <w:rPr>
                <w:b/>
                <w:bCs/>
                <w:color w:val="000000"/>
                <w:sz w:val="24"/>
                <w:szCs w:val="24"/>
                <w:vertAlign w:val="baseline"/>
              </w:rPr>
              <w:t>2387971,74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6E02" w14:textId="77777777" w:rsidR="0077081F" w:rsidRPr="004320E9" w:rsidRDefault="0077081F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FD8B" w14:textId="77777777" w:rsidR="0077081F" w:rsidRPr="004320E9" w:rsidRDefault="0077081F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200000</w:t>
            </w:r>
          </w:p>
        </w:tc>
      </w:tr>
      <w:tr w:rsidR="0077081F" w:rsidRPr="004320E9" w14:paraId="7E979E22" w14:textId="77777777" w:rsidTr="003B00FC">
        <w:trPr>
          <w:trHeight w:val="28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C8FD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166 1 14 02033 05 0000 410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5E7E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AD50" w14:textId="77777777" w:rsidR="0077081F" w:rsidRPr="003B00FC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3B00FC">
              <w:rPr>
                <w:color w:val="000000"/>
                <w:sz w:val="24"/>
                <w:szCs w:val="24"/>
                <w:vertAlign w:val="baseline"/>
              </w:rPr>
              <w:t>2187971,74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AFF9" w14:textId="77777777" w:rsidR="0077081F" w:rsidRPr="004320E9" w:rsidRDefault="0077081F" w:rsidP="004320E9">
            <w:pPr>
              <w:jc w:val="center"/>
              <w:rPr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Cs/>
                <w:color w:val="000000"/>
                <w:sz w:val="24"/>
                <w:szCs w:val="24"/>
                <w:vertAlign w:val="baseline"/>
              </w:rPr>
              <w:t> 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E277" w14:textId="77777777" w:rsidR="0077081F" w:rsidRPr="004320E9" w:rsidRDefault="0077081F" w:rsidP="004320E9">
            <w:pPr>
              <w:jc w:val="center"/>
              <w:rPr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Cs/>
                <w:color w:val="000000"/>
                <w:sz w:val="24"/>
                <w:szCs w:val="24"/>
                <w:vertAlign w:val="baseline"/>
              </w:rPr>
              <w:t> 0</w:t>
            </w:r>
          </w:p>
        </w:tc>
      </w:tr>
      <w:tr w:rsidR="0077081F" w:rsidRPr="004320E9" w14:paraId="338D0A05" w14:textId="77777777" w:rsidTr="003B00FC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7351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166 1 14 06014 10 0000 430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B2BB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94A4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0FD9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E17B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200000</w:t>
            </w:r>
          </w:p>
        </w:tc>
      </w:tr>
      <w:tr w:rsidR="0077081F" w:rsidRPr="004320E9" w14:paraId="4C02F3E5" w14:textId="77777777" w:rsidTr="003B00F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2F98" w14:textId="77777777" w:rsidR="0077081F" w:rsidRPr="004320E9" w:rsidRDefault="0077081F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A287" w14:textId="77777777" w:rsidR="0077081F" w:rsidRPr="004320E9" w:rsidRDefault="0077081F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D363" w14:textId="77777777" w:rsidR="0077081F" w:rsidRPr="004320E9" w:rsidRDefault="0077081F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1920890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353E" w14:textId="77777777" w:rsidR="0077081F" w:rsidRPr="004320E9" w:rsidRDefault="0077081F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1350000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3F72" w14:textId="77777777" w:rsidR="0077081F" w:rsidRPr="004320E9" w:rsidRDefault="0077081F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1350000</w:t>
            </w:r>
          </w:p>
        </w:tc>
      </w:tr>
      <w:tr w:rsidR="0077081F" w:rsidRPr="004320E9" w14:paraId="4A186605" w14:textId="77777777" w:rsidTr="003B00FC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7F38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57D2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C9EA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D971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B02C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5400</w:t>
            </w:r>
          </w:p>
        </w:tc>
      </w:tr>
      <w:tr w:rsidR="0077081F" w:rsidRPr="004320E9" w14:paraId="1AD90E81" w14:textId="77777777" w:rsidTr="003B00FC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A615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4C6B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8814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2D9F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1C1B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3100</w:t>
            </w:r>
          </w:p>
        </w:tc>
      </w:tr>
      <w:tr w:rsidR="0077081F" w:rsidRPr="004320E9" w14:paraId="47BFEEC0" w14:textId="77777777" w:rsidTr="003B00FC">
        <w:trPr>
          <w:trHeight w:val="18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2469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182 1 16 08000 01 0000 140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96CC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1B54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2BDF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F95A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9400</w:t>
            </w:r>
          </w:p>
        </w:tc>
      </w:tr>
      <w:tr w:rsidR="0077081F" w:rsidRPr="004320E9" w14:paraId="65330138" w14:textId="77777777" w:rsidTr="003B00FC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1BA9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188 1 16 21050 05 0000 140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E90D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7C93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FFFA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D4DD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29100</w:t>
            </w:r>
          </w:p>
        </w:tc>
      </w:tr>
      <w:tr w:rsidR="0077081F" w:rsidRPr="004320E9" w14:paraId="1A5D6BF8" w14:textId="77777777" w:rsidTr="003B00F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A080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4290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7616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19DD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EE08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4500</w:t>
            </w:r>
          </w:p>
        </w:tc>
      </w:tr>
      <w:tr w:rsidR="0077081F" w:rsidRPr="004320E9" w14:paraId="31C6CDF2" w14:textId="77777777" w:rsidTr="003B00FC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D261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188 1 16 30000 01 0000 140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7913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C3B1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669100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2576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622100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D045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622100</w:t>
            </w:r>
          </w:p>
        </w:tc>
      </w:tr>
      <w:tr w:rsidR="0077081F" w:rsidRPr="004320E9" w14:paraId="459AF9C7" w14:textId="77777777" w:rsidTr="003B00FC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7F74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4402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Прочие поступления от денежных взысканий (штрафов) и иных сумм в возмещение ущерба, зачисляемые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C36A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1200290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8650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676400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6582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676400</w:t>
            </w:r>
          </w:p>
        </w:tc>
      </w:tr>
      <w:tr w:rsidR="0077081F" w:rsidRPr="004320E9" w14:paraId="46713685" w14:textId="77777777" w:rsidTr="003B00F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210E" w14:textId="77777777" w:rsidR="0077081F" w:rsidRPr="004320E9" w:rsidRDefault="0077081F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0728" w14:textId="77777777" w:rsidR="0077081F" w:rsidRPr="004320E9" w:rsidRDefault="0077081F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40AD" w14:textId="77777777" w:rsidR="0077081F" w:rsidRPr="004320E9" w:rsidRDefault="0077081F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b/>
                <w:bCs/>
                <w:color w:val="000000"/>
                <w:sz w:val="24"/>
                <w:szCs w:val="24"/>
                <w:vertAlign w:val="baseline"/>
              </w:rPr>
              <w:t>246064300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210F" w14:textId="77777777" w:rsidR="0077081F" w:rsidRPr="004320E9" w:rsidRDefault="0077081F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198674700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322A" w14:textId="77777777" w:rsidR="0077081F" w:rsidRPr="004320E9" w:rsidRDefault="0077081F" w:rsidP="004320E9">
            <w:pPr>
              <w:jc w:val="center"/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199724500</w:t>
            </w:r>
          </w:p>
        </w:tc>
      </w:tr>
      <w:tr w:rsidR="0077081F" w:rsidRPr="004320E9" w14:paraId="1221F08E" w14:textId="77777777" w:rsidTr="003B00F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6E2D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092 2 02 01001 05 0000 151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705F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8C95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93477100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0E75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99120400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45FE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99120400</w:t>
            </w:r>
          </w:p>
        </w:tc>
      </w:tr>
      <w:tr w:rsidR="0077081F" w:rsidRPr="004320E9" w14:paraId="27746473" w14:textId="77777777" w:rsidTr="003B00FC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2272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092 2 02 02000 00 0000 151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455B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 xml:space="preserve"> Субсидии бюджетам муниципальных районов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9B02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59764700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8B99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2621900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2767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1160300</w:t>
            </w:r>
          </w:p>
        </w:tc>
      </w:tr>
      <w:tr w:rsidR="0077081F" w:rsidRPr="004320E9" w14:paraId="1F1E0BFE" w14:textId="77777777" w:rsidTr="0077081F">
        <w:trPr>
          <w:trHeight w:val="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54F0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092 2 02 02024 05 0000 151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47C3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 врачам, фельдшерам и медицинским сестрам учреждений и подразделений скорой медицинской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F61B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1476500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43CD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1476500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C8B9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77081F" w:rsidRPr="004320E9" w14:paraId="14152B92" w14:textId="77777777" w:rsidTr="003B00F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DE3F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092 2 02 02999 05 0000 151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01F5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0380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58288200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03C3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1145400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4DDE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1160300</w:t>
            </w:r>
          </w:p>
        </w:tc>
      </w:tr>
      <w:tr w:rsidR="0077081F" w:rsidRPr="004320E9" w14:paraId="37084FC1" w14:textId="77777777" w:rsidTr="003B00F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4580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092 2 02 03000 00 0000 151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0197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B946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92786900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8DD7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96932400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6205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99443800</w:t>
            </w:r>
          </w:p>
        </w:tc>
      </w:tr>
      <w:tr w:rsidR="0077081F" w:rsidRPr="004320E9" w14:paraId="365BDD26" w14:textId="77777777" w:rsidTr="003B00FC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755B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092 2 02 03007 05 0000 151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0084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CDB2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2EB6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B823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77081F" w:rsidRPr="004320E9" w14:paraId="50A11E97" w14:textId="77777777" w:rsidTr="003B00FC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CAC0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092 2 02 03021 05 0000 151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20B0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BA02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1259400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AFCC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78000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137A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73700</w:t>
            </w:r>
          </w:p>
        </w:tc>
      </w:tr>
      <w:tr w:rsidR="0077081F" w:rsidRPr="004320E9" w14:paraId="5279E96C" w14:textId="77777777" w:rsidTr="003B00FC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F5694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0922 02 03024 05 0000 151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4FCB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0B64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vertAlign w:val="baseline"/>
              </w:rPr>
              <w:t>91527500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E3B4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96845200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4B34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99370100</w:t>
            </w:r>
          </w:p>
        </w:tc>
      </w:tr>
      <w:tr w:rsidR="0077081F" w:rsidRPr="004320E9" w14:paraId="21124140" w14:textId="77777777" w:rsidTr="003B00F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C4C7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092 2 02 04000 00 0000 151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D963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95AA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6769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6FA03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77081F" w:rsidRPr="004320E9" w14:paraId="54E57736" w14:textId="77777777" w:rsidTr="003B00FC">
        <w:trPr>
          <w:trHeight w:val="2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E6FA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092 2 02 04005 05 0000 151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DD89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Межбюджетные трансферты, передаваемые бюджетам муниципальных районов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AD02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35600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F034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E9DC" w14:textId="77777777" w:rsidR="0077081F" w:rsidRPr="004320E9" w:rsidRDefault="0077081F" w:rsidP="004320E9">
            <w:pPr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0</w:t>
            </w:r>
          </w:p>
        </w:tc>
      </w:tr>
      <w:tr w:rsidR="0077081F" w:rsidRPr="004320E9" w14:paraId="1EF68EBA" w14:textId="77777777" w:rsidTr="003B00F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7BD" w14:textId="77777777" w:rsidR="0077081F" w:rsidRPr="004320E9" w:rsidRDefault="0077081F" w:rsidP="004320E9">
            <w:pPr>
              <w:rPr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3E52" w14:textId="77777777" w:rsidR="0077081F" w:rsidRPr="004320E9" w:rsidRDefault="0077081F" w:rsidP="004320E9">
            <w:pPr>
              <w:rPr>
                <w:b/>
                <w:bCs/>
                <w:color w:val="000000"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color w:val="000000"/>
                <w:sz w:val="24"/>
                <w:szCs w:val="24"/>
                <w:vertAlign w:val="baseline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3C6A0" w14:textId="77777777" w:rsidR="0077081F" w:rsidRPr="003B00FC" w:rsidRDefault="0077081F" w:rsidP="004320E9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bCs/>
                <w:color w:val="000000"/>
                <w:sz w:val="22"/>
                <w:szCs w:val="22"/>
                <w:vertAlign w:val="baseline"/>
              </w:rPr>
              <w:t>270833334</w:t>
            </w:r>
            <w:r w:rsidRPr="003B00FC">
              <w:rPr>
                <w:b/>
                <w:bCs/>
                <w:color w:val="000000"/>
                <w:sz w:val="22"/>
                <w:szCs w:val="22"/>
                <w:vertAlign w:val="baseline"/>
              </w:rPr>
              <w:t>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DC1D" w14:textId="77777777" w:rsidR="0077081F" w:rsidRPr="003B00FC" w:rsidRDefault="0077081F" w:rsidP="004320E9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B00FC">
              <w:rPr>
                <w:b/>
                <w:bCs/>
                <w:color w:val="000000"/>
                <w:sz w:val="22"/>
                <w:szCs w:val="22"/>
                <w:vertAlign w:val="baseline"/>
              </w:rPr>
              <w:t>220532400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2544" w14:textId="77777777" w:rsidR="0077081F" w:rsidRPr="003B00FC" w:rsidRDefault="0077081F" w:rsidP="004320E9">
            <w:pPr>
              <w:jc w:val="center"/>
              <w:rPr>
                <w:b/>
                <w:bCs/>
                <w:color w:val="000000"/>
                <w:sz w:val="22"/>
                <w:szCs w:val="22"/>
                <w:vertAlign w:val="baseline"/>
              </w:rPr>
            </w:pPr>
            <w:r w:rsidRPr="003B00FC">
              <w:rPr>
                <w:b/>
                <w:bCs/>
                <w:color w:val="000000"/>
                <w:sz w:val="22"/>
                <w:szCs w:val="22"/>
                <w:vertAlign w:val="baseline"/>
              </w:rPr>
              <w:t>221602200</w:t>
            </w:r>
          </w:p>
        </w:tc>
      </w:tr>
    </w:tbl>
    <w:p w14:paraId="73CE340F" w14:textId="77777777" w:rsidR="00B6789B" w:rsidRPr="00846151" w:rsidRDefault="00B6789B" w:rsidP="0077081F">
      <w:pPr>
        <w:ind w:left="4536"/>
        <w:jc w:val="both"/>
        <w:rPr>
          <w:szCs w:val="28"/>
          <w:vertAlign w:val="baseline"/>
        </w:rPr>
      </w:pPr>
      <w:r w:rsidRPr="00846151">
        <w:rPr>
          <w:szCs w:val="28"/>
          <w:vertAlign w:val="baseline"/>
        </w:rPr>
        <w:t xml:space="preserve">Приложение № </w:t>
      </w:r>
      <w:r w:rsidR="00B2137B">
        <w:rPr>
          <w:szCs w:val="28"/>
          <w:vertAlign w:val="baseline"/>
        </w:rPr>
        <w:t>3</w:t>
      </w:r>
    </w:p>
    <w:p w14:paraId="48B01005" w14:textId="77777777" w:rsidR="00B6789B" w:rsidRPr="00846151" w:rsidRDefault="00B6789B" w:rsidP="0077081F">
      <w:pPr>
        <w:ind w:left="4536"/>
        <w:rPr>
          <w:szCs w:val="28"/>
          <w:vertAlign w:val="baseline"/>
        </w:rPr>
      </w:pPr>
      <w:r w:rsidRPr="00846151">
        <w:rPr>
          <w:szCs w:val="28"/>
          <w:vertAlign w:val="baseline"/>
        </w:rPr>
        <w:t xml:space="preserve">к решению Совета Гаврилово-Посадского   </w:t>
      </w:r>
      <w:r>
        <w:rPr>
          <w:szCs w:val="28"/>
          <w:vertAlign w:val="baseline"/>
        </w:rPr>
        <w:t>муниципального района</w:t>
      </w:r>
    </w:p>
    <w:p w14:paraId="2563714D" w14:textId="77777777" w:rsidR="00B6789B" w:rsidRPr="00846151" w:rsidRDefault="00B6789B" w:rsidP="0077081F">
      <w:pPr>
        <w:ind w:left="4536"/>
        <w:rPr>
          <w:szCs w:val="28"/>
          <w:vertAlign w:val="baseline"/>
        </w:rPr>
      </w:pPr>
      <w:r w:rsidRPr="00846151">
        <w:rPr>
          <w:szCs w:val="28"/>
          <w:vertAlign w:val="baseline"/>
        </w:rPr>
        <w:t xml:space="preserve">от </w:t>
      </w:r>
      <w:r w:rsidR="00D07149">
        <w:rPr>
          <w:szCs w:val="28"/>
          <w:vertAlign w:val="baseline"/>
        </w:rPr>
        <w:t xml:space="preserve"> 27.05.2011</w:t>
      </w:r>
      <w:r w:rsidRPr="00846151">
        <w:rPr>
          <w:szCs w:val="28"/>
          <w:vertAlign w:val="baseline"/>
        </w:rPr>
        <w:t xml:space="preserve">   №  </w:t>
      </w:r>
      <w:r w:rsidR="00D07149">
        <w:rPr>
          <w:szCs w:val="28"/>
          <w:vertAlign w:val="baseline"/>
        </w:rPr>
        <w:t>65</w:t>
      </w:r>
    </w:p>
    <w:p w14:paraId="72FE5682" w14:textId="77777777" w:rsidR="00B6789B" w:rsidRDefault="00B6789B" w:rsidP="0077081F">
      <w:pPr>
        <w:ind w:left="4536"/>
        <w:jc w:val="both"/>
        <w:rPr>
          <w:sz w:val="24"/>
          <w:szCs w:val="24"/>
          <w:vertAlign w:val="baseline"/>
        </w:rPr>
      </w:pPr>
    </w:p>
    <w:p w14:paraId="2249BAA1" w14:textId="77777777" w:rsidR="00B6789B" w:rsidRDefault="00B6789B" w:rsidP="0077081F">
      <w:pPr>
        <w:tabs>
          <w:tab w:val="left" w:pos="2777"/>
          <w:tab w:val="left" w:pos="7338"/>
          <w:tab w:val="left" w:pos="8566"/>
          <w:tab w:val="left" w:pos="9823"/>
        </w:tabs>
        <w:ind w:left="4536"/>
        <w:rPr>
          <w:color w:val="000000"/>
          <w:szCs w:val="28"/>
          <w:vertAlign w:val="baseline"/>
        </w:rPr>
      </w:pPr>
      <w:r w:rsidRPr="000D7FF3">
        <w:rPr>
          <w:color w:val="000000"/>
          <w:szCs w:val="28"/>
          <w:vertAlign w:val="baseline"/>
        </w:rPr>
        <w:t>Приложение №</w:t>
      </w:r>
      <w:r>
        <w:rPr>
          <w:color w:val="000000"/>
          <w:szCs w:val="28"/>
          <w:vertAlign w:val="baseline"/>
        </w:rPr>
        <w:t xml:space="preserve"> 8</w:t>
      </w:r>
    </w:p>
    <w:p w14:paraId="018980A5" w14:textId="77777777" w:rsidR="00B6789B" w:rsidRPr="000D7FF3" w:rsidRDefault="00B6789B" w:rsidP="0077081F">
      <w:pPr>
        <w:tabs>
          <w:tab w:val="left" w:pos="2777"/>
          <w:tab w:val="left" w:pos="7338"/>
          <w:tab w:val="left" w:pos="8566"/>
          <w:tab w:val="left" w:pos="9823"/>
        </w:tabs>
        <w:ind w:left="4536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 xml:space="preserve"> </w:t>
      </w:r>
      <w:r w:rsidRPr="000D7FF3">
        <w:rPr>
          <w:color w:val="000000"/>
          <w:szCs w:val="28"/>
          <w:vertAlign w:val="baseline"/>
        </w:rPr>
        <w:t>к решению Гаврилово- Посадского районного</w:t>
      </w:r>
      <w:r w:rsidR="0077081F">
        <w:rPr>
          <w:color w:val="000000"/>
          <w:szCs w:val="28"/>
          <w:vertAlign w:val="baseline"/>
        </w:rPr>
        <w:t xml:space="preserve"> С</w:t>
      </w:r>
      <w:r w:rsidRPr="000D7FF3">
        <w:rPr>
          <w:color w:val="000000"/>
          <w:szCs w:val="28"/>
          <w:vertAlign w:val="baseline"/>
        </w:rPr>
        <w:t>овета депутатов</w:t>
      </w:r>
    </w:p>
    <w:p w14:paraId="1318D85E" w14:textId="77777777" w:rsidR="00B6789B" w:rsidRPr="000D7FF3" w:rsidRDefault="00B6789B" w:rsidP="0077081F">
      <w:pPr>
        <w:tabs>
          <w:tab w:val="left" w:pos="2777"/>
        </w:tabs>
        <w:ind w:left="4536"/>
        <w:rPr>
          <w:color w:val="000000"/>
          <w:szCs w:val="28"/>
          <w:vertAlign w:val="baseline"/>
        </w:rPr>
      </w:pPr>
      <w:r w:rsidRPr="000D7FF3">
        <w:rPr>
          <w:color w:val="000000"/>
          <w:szCs w:val="28"/>
          <w:vertAlign w:val="baseline"/>
        </w:rPr>
        <w:t>от 29.11.2010 № 38</w:t>
      </w:r>
    </w:p>
    <w:p w14:paraId="3B3137E3" w14:textId="77777777" w:rsidR="0077081F" w:rsidRDefault="00B6789B" w:rsidP="0077081F">
      <w:pPr>
        <w:tabs>
          <w:tab w:val="left" w:pos="2777"/>
          <w:tab w:val="left" w:pos="7338"/>
        </w:tabs>
        <w:ind w:left="4536" w:right="33"/>
        <w:rPr>
          <w:szCs w:val="28"/>
          <w:vertAlign w:val="baseline"/>
        </w:rPr>
      </w:pPr>
      <w:r w:rsidRPr="000D7FF3">
        <w:rPr>
          <w:color w:val="000000"/>
          <w:szCs w:val="28"/>
          <w:vertAlign w:val="baseline"/>
        </w:rPr>
        <w:t>(ред.26.01.2011 №51,</w:t>
      </w:r>
      <w:r w:rsidRPr="000D7FF3">
        <w:rPr>
          <w:szCs w:val="28"/>
          <w:vertAlign w:val="baseline"/>
        </w:rPr>
        <w:t xml:space="preserve"> 24.02.2011 № 59</w:t>
      </w:r>
      <w:r w:rsidR="0077081F">
        <w:rPr>
          <w:szCs w:val="28"/>
          <w:vertAlign w:val="baseline"/>
        </w:rPr>
        <w:t>,</w:t>
      </w:r>
    </w:p>
    <w:p w14:paraId="6A39C51C" w14:textId="77777777" w:rsidR="00B6789B" w:rsidRDefault="0077081F" w:rsidP="0077081F">
      <w:pPr>
        <w:tabs>
          <w:tab w:val="left" w:pos="2777"/>
          <w:tab w:val="left" w:pos="7338"/>
        </w:tabs>
        <w:ind w:left="4536" w:right="33"/>
        <w:rPr>
          <w:color w:val="000000"/>
          <w:szCs w:val="28"/>
          <w:vertAlign w:val="baseline"/>
        </w:rPr>
      </w:pPr>
      <w:r>
        <w:rPr>
          <w:szCs w:val="28"/>
          <w:vertAlign w:val="baseline"/>
        </w:rPr>
        <w:t>01.04.2011 № 62</w:t>
      </w:r>
      <w:r w:rsidR="00B6789B" w:rsidRPr="000D7FF3">
        <w:rPr>
          <w:color w:val="000000"/>
          <w:szCs w:val="28"/>
          <w:vertAlign w:val="baseline"/>
        </w:rPr>
        <w:t>)</w:t>
      </w:r>
    </w:p>
    <w:p w14:paraId="454BA9D3" w14:textId="77777777" w:rsidR="00B6789B" w:rsidRPr="00B6789B" w:rsidRDefault="00B6789B" w:rsidP="00B6789B">
      <w:pPr>
        <w:tabs>
          <w:tab w:val="left" w:pos="4689"/>
          <w:tab w:val="left" w:pos="7624"/>
        </w:tabs>
        <w:ind w:left="93"/>
        <w:rPr>
          <w:sz w:val="24"/>
          <w:szCs w:val="24"/>
          <w:vertAlign w:val="baseline"/>
        </w:rPr>
      </w:pPr>
      <w:r w:rsidRPr="00B6789B">
        <w:rPr>
          <w:rFonts w:ascii="Arial CYR" w:hAnsi="Arial CYR" w:cs="Arial CYR"/>
          <w:sz w:val="24"/>
          <w:szCs w:val="24"/>
          <w:vertAlign w:val="baseline"/>
        </w:rPr>
        <w:tab/>
      </w:r>
      <w:r w:rsidRPr="00B6789B">
        <w:rPr>
          <w:rFonts w:ascii="Arial CYR" w:hAnsi="Arial CYR" w:cs="Arial CYR"/>
          <w:sz w:val="24"/>
          <w:szCs w:val="24"/>
          <w:vertAlign w:val="baseline"/>
        </w:rPr>
        <w:tab/>
      </w:r>
    </w:p>
    <w:p w14:paraId="02BED7A7" w14:textId="77777777" w:rsidR="00B6789B" w:rsidRPr="00B6789B" w:rsidRDefault="00B6789B" w:rsidP="00B6789B">
      <w:pPr>
        <w:tabs>
          <w:tab w:val="left" w:pos="4689"/>
          <w:tab w:val="left" w:pos="7624"/>
        </w:tabs>
        <w:ind w:left="93"/>
        <w:rPr>
          <w:sz w:val="24"/>
          <w:szCs w:val="24"/>
          <w:vertAlign w:val="baseline"/>
        </w:rPr>
      </w:pPr>
      <w:r w:rsidRPr="00B6789B">
        <w:rPr>
          <w:rFonts w:ascii="Arial CYR" w:hAnsi="Arial CYR" w:cs="Arial CYR"/>
          <w:sz w:val="24"/>
          <w:szCs w:val="24"/>
          <w:vertAlign w:val="baseline"/>
        </w:rPr>
        <w:tab/>
      </w:r>
      <w:r w:rsidRPr="00B6789B">
        <w:rPr>
          <w:rFonts w:ascii="Arial CYR" w:hAnsi="Arial CYR" w:cs="Arial CYR"/>
          <w:sz w:val="24"/>
          <w:szCs w:val="24"/>
          <w:vertAlign w:val="baseline"/>
        </w:rPr>
        <w:tab/>
      </w:r>
    </w:p>
    <w:p w14:paraId="6E63C688" w14:textId="77777777" w:rsidR="0062771B" w:rsidRDefault="00B6789B" w:rsidP="00B6789B">
      <w:pPr>
        <w:jc w:val="center"/>
        <w:rPr>
          <w:b/>
          <w:bCs/>
          <w:szCs w:val="28"/>
          <w:vertAlign w:val="baseline"/>
        </w:rPr>
      </w:pPr>
      <w:r w:rsidRPr="004320E9">
        <w:rPr>
          <w:b/>
          <w:bCs/>
          <w:szCs w:val="28"/>
          <w:vertAlign w:val="baseline"/>
        </w:rPr>
        <w:t>Распределение бюджетных ассигнований по разделам,</w:t>
      </w:r>
    </w:p>
    <w:p w14:paraId="04C43757" w14:textId="77777777" w:rsidR="0062771B" w:rsidRDefault="00B6789B" w:rsidP="00B6789B">
      <w:pPr>
        <w:jc w:val="center"/>
        <w:rPr>
          <w:b/>
          <w:bCs/>
          <w:szCs w:val="28"/>
          <w:vertAlign w:val="baseline"/>
        </w:rPr>
      </w:pPr>
      <w:r w:rsidRPr="004320E9">
        <w:rPr>
          <w:b/>
          <w:bCs/>
          <w:szCs w:val="28"/>
          <w:vertAlign w:val="baseline"/>
        </w:rPr>
        <w:t xml:space="preserve"> подразделам, целевым статьям и видам расходов классификации </w:t>
      </w:r>
    </w:p>
    <w:p w14:paraId="768BA63F" w14:textId="77777777" w:rsidR="00B6789B" w:rsidRPr="004320E9" w:rsidRDefault="00B6789B" w:rsidP="00B6789B">
      <w:pPr>
        <w:jc w:val="center"/>
        <w:rPr>
          <w:b/>
          <w:bCs/>
          <w:szCs w:val="28"/>
          <w:vertAlign w:val="baseline"/>
        </w:rPr>
      </w:pPr>
      <w:r w:rsidRPr="004320E9">
        <w:rPr>
          <w:b/>
          <w:bCs/>
          <w:szCs w:val="28"/>
          <w:vertAlign w:val="baseline"/>
        </w:rPr>
        <w:t xml:space="preserve">расходов бюджетов в ведомственной структуре расходов бюджета Гаврилово-Посадского муниципального района на  2011 год </w:t>
      </w:r>
    </w:p>
    <w:p w14:paraId="6675AE14" w14:textId="77777777" w:rsidR="00B6789B" w:rsidRPr="00B6789B" w:rsidRDefault="00B6789B" w:rsidP="00B6789B">
      <w:pPr>
        <w:jc w:val="center"/>
        <w:rPr>
          <w:b/>
          <w:bCs/>
          <w:sz w:val="24"/>
          <w:szCs w:val="24"/>
          <w:vertAlign w:val="baseline"/>
        </w:rPr>
      </w:pPr>
    </w:p>
    <w:tbl>
      <w:tblPr>
        <w:tblW w:w="114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9"/>
        <w:gridCol w:w="839"/>
        <w:gridCol w:w="795"/>
        <w:gridCol w:w="198"/>
        <w:gridCol w:w="1134"/>
        <w:gridCol w:w="338"/>
        <w:gridCol w:w="370"/>
        <w:gridCol w:w="1560"/>
        <w:gridCol w:w="654"/>
        <w:gridCol w:w="1276"/>
      </w:tblGrid>
      <w:tr w:rsidR="00B6789B" w:rsidRPr="004320E9" w14:paraId="48701543" w14:textId="77777777" w:rsidTr="00D4574E">
        <w:trPr>
          <w:gridAfter w:val="2"/>
          <w:wAfter w:w="1930" w:type="dxa"/>
          <w:trHeight w:val="153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A42462" w14:textId="77777777" w:rsidR="00B6789B" w:rsidRPr="004320E9" w:rsidRDefault="00B6789B" w:rsidP="00B6789B">
            <w:pPr>
              <w:jc w:val="center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Наименование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14ABC0" w14:textId="77777777" w:rsidR="00B6789B" w:rsidRPr="004320E9" w:rsidRDefault="00B6789B" w:rsidP="00B6789B">
            <w:pPr>
              <w:jc w:val="center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Код глав-ного распорядителя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B0DD105" w14:textId="77777777" w:rsidR="00B6789B" w:rsidRPr="004320E9" w:rsidRDefault="00B6789B" w:rsidP="00DE6F0A">
            <w:pPr>
              <w:jc w:val="center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Раздел</w:t>
            </w:r>
            <w:r w:rsidR="00DE6F0A">
              <w:rPr>
                <w:sz w:val="24"/>
                <w:szCs w:val="24"/>
                <w:vertAlign w:val="baseline"/>
              </w:rPr>
              <w:t>,</w:t>
            </w:r>
            <w:r w:rsidRPr="004320E9">
              <w:rPr>
                <w:sz w:val="24"/>
                <w:szCs w:val="24"/>
                <w:vertAlign w:val="baseline"/>
              </w:rPr>
              <w:t>подраз-дел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1898C9" w14:textId="77777777" w:rsidR="00B6789B" w:rsidRPr="004320E9" w:rsidRDefault="00B6789B" w:rsidP="00B6789B">
            <w:pPr>
              <w:jc w:val="center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AA4D7B" w14:textId="77777777" w:rsidR="00B6789B" w:rsidRPr="004320E9" w:rsidRDefault="00B6789B" w:rsidP="00B6789B">
            <w:pPr>
              <w:jc w:val="center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Вид рас</w:t>
            </w:r>
            <w:r w:rsidR="00DE6F0A">
              <w:rPr>
                <w:sz w:val="24"/>
                <w:szCs w:val="24"/>
                <w:vertAlign w:val="baseline"/>
              </w:rPr>
              <w:t>-</w:t>
            </w:r>
            <w:r w:rsidRPr="004320E9">
              <w:rPr>
                <w:sz w:val="24"/>
                <w:szCs w:val="24"/>
                <w:vertAlign w:val="baseline"/>
              </w:rPr>
              <w:t>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831" w14:textId="77777777" w:rsidR="00B6789B" w:rsidRPr="004320E9" w:rsidRDefault="00B6789B" w:rsidP="00B6789B">
            <w:pPr>
              <w:ind w:left="-447" w:firstLine="447"/>
              <w:jc w:val="center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Сумма</w:t>
            </w:r>
          </w:p>
          <w:p w14:paraId="34BD57D8" w14:textId="77777777" w:rsidR="00B6789B" w:rsidRPr="004320E9" w:rsidRDefault="00B6789B" w:rsidP="00B6789B">
            <w:pPr>
              <w:ind w:left="-447" w:firstLine="447"/>
              <w:jc w:val="center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на 2011</w:t>
            </w:r>
          </w:p>
          <w:p w14:paraId="5EDFBD5A" w14:textId="77777777" w:rsidR="00B6789B" w:rsidRPr="004320E9" w:rsidRDefault="00B6789B" w:rsidP="00B6789B">
            <w:pPr>
              <w:ind w:left="-447" w:firstLine="447"/>
              <w:jc w:val="center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год</w:t>
            </w:r>
            <w:r w:rsidR="004320E9" w:rsidRPr="004320E9">
              <w:rPr>
                <w:sz w:val="24"/>
                <w:szCs w:val="24"/>
                <w:vertAlign w:val="baseline"/>
              </w:rPr>
              <w:t xml:space="preserve"> (руб.)</w:t>
            </w:r>
          </w:p>
        </w:tc>
      </w:tr>
      <w:tr w:rsidR="00B6789B" w:rsidRPr="004320E9" w14:paraId="183D4E59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EC96F1" w14:textId="77777777" w:rsidR="00B6789B" w:rsidRPr="004320E9" w:rsidRDefault="00B6789B" w:rsidP="00B6789B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 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6748BC" w14:textId="77777777" w:rsidR="00B6789B" w:rsidRPr="004320E9" w:rsidRDefault="00B6789B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5E1C15" w14:textId="77777777" w:rsidR="00B6789B" w:rsidRPr="004320E9" w:rsidRDefault="00B6789B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68058D" w14:textId="77777777" w:rsidR="00B6789B" w:rsidRPr="004320E9" w:rsidRDefault="00B6789B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A9EDB5" w14:textId="77777777" w:rsidR="00B6789B" w:rsidRPr="004320E9" w:rsidRDefault="00B6789B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F96B" w14:textId="77777777" w:rsidR="00B6789B" w:rsidRPr="004320E9" w:rsidRDefault="00B6789B" w:rsidP="00B6789B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23 976 700</w:t>
            </w:r>
          </w:p>
        </w:tc>
      </w:tr>
      <w:tr w:rsidR="00B6789B" w:rsidRPr="004320E9" w14:paraId="022CB217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F362F5" w14:textId="77777777" w:rsidR="00B6789B" w:rsidRPr="004320E9" w:rsidRDefault="00B6789B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ЗДРАВООХРАНЕНИЕ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281470" w14:textId="77777777" w:rsidR="00B6789B" w:rsidRPr="004320E9" w:rsidRDefault="00B6789B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A4F8CF" w14:textId="77777777" w:rsidR="00B6789B" w:rsidRPr="004320E9" w:rsidRDefault="00B6789B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EA122A" w14:textId="77777777" w:rsidR="00B6789B" w:rsidRPr="004320E9" w:rsidRDefault="00B6789B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C79D90" w14:textId="77777777" w:rsidR="00B6789B" w:rsidRPr="004320E9" w:rsidRDefault="00B6789B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8205" w14:textId="77777777" w:rsidR="00B6789B" w:rsidRPr="004320E9" w:rsidRDefault="00B6789B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23 976 700</w:t>
            </w:r>
          </w:p>
        </w:tc>
      </w:tr>
      <w:tr w:rsidR="00B6789B" w:rsidRPr="004320E9" w14:paraId="3ADE25B4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B8DFA5" w14:textId="77777777" w:rsidR="00B6789B" w:rsidRPr="004320E9" w:rsidRDefault="00B6789B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Стационарная медицинская помощь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6874C4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545A08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0EE9D4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2D4CD8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EAB6" w14:textId="77777777" w:rsidR="00B6789B" w:rsidRPr="004320E9" w:rsidRDefault="00B6789B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2 715 200</w:t>
            </w:r>
          </w:p>
        </w:tc>
      </w:tr>
      <w:tr w:rsidR="00B6789B" w:rsidRPr="004320E9" w14:paraId="21D42F0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593F35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DAC5C5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E1F79A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E48B0B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B6CC08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E4119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2 715 200</w:t>
            </w:r>
          </w:p>
        </w:tc>
      </w:tr>
      <w:tr w:rsidR="00B6789B" w:rsidRPr="004320E9" w14:paraId="655A48D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1CFC4D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08113B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89D68F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F8E26D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132519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FE15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2 715 200</w:t>
            </w:r>
          </w:p>
        </w:tc>
      </w:tr>
      <w:tr w:rsidR="00B6789B" w:rsidRPr="004320E9" w14:paraId="2B894DCA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A93872" w14:textId="77777777" w:rsidR="00B6789B" w:rsidRPr="004320E9" w:rsidRDefault="00B6789B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Амбулаторная помощь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E74D2D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887011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402946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7C27E3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17EA" w14:textId="77777777" w:rsidR="00B6789B" w:rsidRPr="004320E9" w:rsidRDefault="00B6789B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14 287 100</w:t>
            </w:r>
          </w:p>
        </w:tc>
      </w:tr>
      <w:tr w:rsidR="00B6789B" w:rsidRPr="004320E9" w14:paraId="0ABE790F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7A19CB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3C71A9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E15656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B9D0F9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92AEFC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BAD0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12 859 200</w:t>
            </w:r>
          </w:p>
        </w:tc>
      </w:tr>
      <w:tr w:rsidR="00B6789B" w:rsidRPr="004320E9" w14:paraId="024B2034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36F077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B3F206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58C67E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C3A26B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3ACA1F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ECA5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12 859 200</w:t>
            </w:r>
          </w:p>
        </w:tc>
      </w:tr>
      <w:tr w:rsidR="00B6789B" w:rsidRPr="004320E9" w14:paraId="76C288BD" w14:textId="77777777" w:rsidTr="00D4574E">
        <w:trPr>
          <w:gridAfter w:val="2"/>
          <w:wAfter w:w="1930" w:type="dxa"/>
          <w:trHeight w:val="213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1F2F74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6C3057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8730C1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6629F6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64B800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DF19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787 400</w:t>
            </w:r>
          </w:p>
        </w:tc>
      </w:tr>
      <w:tr w:rsidR="00B6789B" w:rsidRPr="004320E9" w14:paraId="5E036F8F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049F84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68514F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04330A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2703D7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CB16AA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3D24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787 400</w:t>
            </w:r>
          </w:p>
        </w:tc>
      </w:tr>
      <w:tr w:rsidR="00B6789B" w:rsidRPr="004320E9" w14:paraId="1E081ED8" w14:textId="77777777" w:rsidTr="00D4574E">
        <w:trPr>
          <w:gridAfter w:val="2"/>
          <w:wAfter w:w="1930" w:type="dxa"/>
          <w:trHeight w:val="262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DBA6DA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осуществление государственных полномочий  по предоставлению мер социальной поддержки по обеспечению полноценным питанием  детей в возрасте до трех лет в соответствии с Законом Ивановской области от 14.01.2005 №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9CD43C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86CFDF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E18230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4C6606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ADF2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640 500</w:t>
            </w:r>
          </w:p>
        </w:tc>
      </w:tr>
      <w:tr w:rsidR="00B6789B" w:rsidRPr="004320E9" w14:paraId="498C2FE1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93F699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6812EB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AA71D9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DE7FAE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D4F4C8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4378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640 500</w:t>
            </w:r>
          </w:p>
        </w:tc>
      </w:tr>
      <w:tr w:rsidR="00B6789B" w:rsidRPr="004320E9" w14:paraId="1F7725FA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15AA0D" w14:textId="77777777" w:rsidR="00B6789B" w:rsidRPr="004320E9" w:rsidRDefault="00B6789B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Скорая медицинская помощь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2969FF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D43B19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EBF14A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94A176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31630" w14:textId="77777777" w:rsidR="00B6789B" w:rsidRPr="004320E9" w:rsidRDefault="00B6789B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6 974 400</w:t>
            </w:r>
          </w:p>
        </w:tc>
      </w:tr>
      <w:tr w:rsidR="00B6789B" w:rsidRPr="004320E9" w14:paraId="79848EC7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F8A8EF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75ACBF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70DFA5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40A8FE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9FC8E8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1B55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6 285 300</w:t>
            </w:r>
          </w:p>
        </w:tc>
      </w:tr>
      <w:tr w:rsidR="00B6789B" w:rsidRPr="004320E9" w14:paraId="78DA51C9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664EB8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E6CE60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87F126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3B0218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4709900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CC0A8A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3655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6 285 300</w:t>
            </w:r>
          </w:p>
        </w:tc>
      </w:tr>
      <w:tr w:rsidR="00B6789B" w:rsidRPr="004320E9" w14:paraId="42A9E47A" w14:textId="77777777" w:rsidTr="00D4574E">
        <w:trPr>
          <w:gridAfter w:val="2"/>
          <w:wAfter w:w="1930" w:type="dxa"/>
          <w:trHeight w:val="214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A809656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144711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F7519C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029FDF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BBEB74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98E1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689 100</w:t>
            </w:r>
          </w:p>
        </w:tc>
      </w:tr>
      <w:tr w:rsidR="00B6789B" w:rsidRPr="004320E9" w14:paraId="69A09C0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AAEF603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2094D2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FA4448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1A7213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5201800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96F660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6B8E9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689 100</w:t>
            </w:r>
          </w:p>
        </w:tc>
      </w:tr>
      <w:tr w:rsidR="00B6789B" w:rsidRPr="004320E9" w14:paraId="72A1DA71" w14:textId="77777777" w:rsidTr="00D4574E">
        <w:trPr>
          <w:gridAfter w:val="2"/>
          <w:wAfter w:w="1930" w:type="dxa"/>
          <w:trHeight w:val="82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8ED37E" w14:textId="77777777" w:rsidR="00B6789B" w:rsidRPr="004320E9" w:rsidRDefault="00B6789B" w:rsidP="00B6789B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547AE3" w14:textId="77777777" w:rsidR="00B6789B" w:rsidRPr="004320E9" w:rsidRDefault="00B6789B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FB48CF" w14:textId="77777777" w:rsidR="00B6789B" w:rsidRPr="004320E9" w:rsidRDefault="00B6789B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24E7DE" w14:textId="77777777" w:rsidR="00B6789B" w:rsidRPr="004320E9" w:rsidRDefault="00B6789B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E0121B" w14:textId="77777777" w:rsidR="00B6789B" w:rsidRPr="004320E9" w:rsidRDefault="00B6789B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6336" w14:textId="77777777" w:rsidR="00B6789B" w:rsidRPr="00DE6F0A" w:rsidRDefault="00DE6F0A" w:rsidP="00DE6F0A">
            <w:pPr>
              <w:jc w:val="right"/>
              <w:rPr>
                <w:b/>
                <w:bCs/>
                <w:sz w:val="22"/>
                <w:szCs w:val="22"/>
                <w:vertAlign w:val="baseline"/>
              </w:rPr>
            </w:pPr>
            <w:r w:rsidRPr="00DE6F0A">
              <w:rPr>
                <w:b/>
                <w:bCs/>
                <w:sz w:val="22"/>
                <w:szCs w:val="22"/>
                <w:vertAlign w:val="baseline"/>
              </w:rPr>
              <w:t>100228</w:t>
            </w:r>
            <w:r>
              <w:rPr>
                <w:b/>
                <w:bCs/>
                <w:sz w:val="22"/>
                <w:szCs w:val="22"/>
                <w:vertAlign w:val="baseline"/>
              </w:rPr>
              <w:t xml:space="preserve"> </w:t>
            </w:r>
            <w:r w:rsidRPr="00DE6F0A">
              <w:rPr>
                <w:b/>
                <w:bCs/>
                <w:sz w:val="22"/>
                <w:szCs w:val="22"/>
                <w:vertAlign w:val="baseline"/>
              </w:rPr>
              <w:t>492,95</w:t>
            </w:r>
          </w:p>
        </w:tc>
      </w:tr>
      <w:tr w:rsidR="00B6789B" w:rsidRPr="004320E9" w14:paraId="23674C4B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461A5C" w14:textId="77777777" w:rsidR="00B6789B" w:rsidRPr="004320E9" w:rsidRDefault="00B6789B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6E1843" w14:textId="77777777" w:rsidR="00B6789B" w:rsidRPr="004320E9" w:rsidRDefault="00B6789B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A577D7" w14:textId="77777777" w:rsidR="00B6789B" w:rsidRPr="004320E9" w:rsidRDefault="00B6789B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F3411B" w14:textId="77777777" w:rsidR="00B6789B" w:rsidRPr="004320E9" w:rsidRDefault="00B6789B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158605" w14:textId="77777777" w:rsidR="00B6789B" w:rsidRPr="004320E9" w:rsidRDefault="00B6789B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4629" w14:textId="77777777" w:rsidR="00B6789B" w:rsidRPr="004320E9" w:rsidRDefault="00DE6F0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98708 792,95</w:t>
            </w:r>
          </w:p>
        </w:tc>
      </w:tr>
      <w:tr w:rsidR="00B6789B" w:rsidRPr="004320E9" w14:paraId="3076A120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E691F7" w14:textId="77777777" w:rsidR="00B6789B" w:rsidRPr="004320E9" w:rsidRDefault="00B6789B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Дошкольное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7A9DD3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05937A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F77169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C68490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63BA" w14:textId="77777777" w:rsidR="00B6789B" w:rsidRPr="004320E9" w:rsidRDefault="00B6789B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24 056 200</w:t>
            </w:r>
          </w:p>
        </w:tc>
      </w:tr>
      <w:tr w:rsidR="00B6789B" w:rsidRPr="004320E9" w14:paraId="291F40B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101833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7D329F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0BCC4A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A8F425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AB114C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72FE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23 588 900</w:t>
            </w:r>
          </w:p>
        </w:tc>
      </w:tr>
      <w:tr w:rsidR="00B6789B" w:rsidRPr="004320E9" w14:paraId="53D27A0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022FB4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ECDEF7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3263A6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25C0CE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62862A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BF3D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23 588 900</w:t>
            </w:r>
          </w:p>
        </w:tc>
      </w:tr>
      <w:tr w:rsidR="00B6789B" w:rsidRPr="004320E9" w14:paraId="0FAC5EC0" w14:textId="77777777" w:rsidTr="00D4574E">
        <w:trPr>
          <w:gridAfter w:val="2"/>
          <w:wAfter w:w="1930" w:type="dxa"/>
          <w:trHeight w:val="258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A0238D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Субвенция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№93-ОЗ "Об образовании в Ивановской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80BD3A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E82E38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41CD24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67E420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77D2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467 300</w:t>
            </w:r>
          </w:p>
        </w:tc>
      </w:tr>
      <w:tr w:rsidR="00B6789B" w:rsidRPr="004320E9" w14:paraId="3D3DD0B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BBACB6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DDAE76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7AD7BB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B30C3C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E91178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00DB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467 300</w:t>
            </w:r>
          </w:p>
        </w:tc>
      </w:tr>
      <w:tr w:rsidR="00B6789B" w:rsidRPr="004320E9" w14:paraId="75621A7A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7CB953" w14:textId="77777777" w:rsidR="00B6789B" w:rsidRPr="004320E9" w:rsidRDefault="00B6789B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Общее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DE6B82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CF4992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463CBC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94B1D8" w14:textId="77777777" w:rsidR="00B6789B" w:rsidRPr="004320E9" w:rsidRDefault="00B6789B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7221" w14:textId="77777777" w:rsidR="00B6789B" w:rsidRPr="004320E9" w:rsidRDefault="00B6789B" w:rsidP="00DE6F0A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</w:t>
            </w:r>
            <w:r w:rsidR="00DE6F0A">
              <w:rPr>
                <w:sz w:val="24"/>
                <w:szCs w:val="24"/>
                <w:vertAlign w:val="baseline"/>
              </w:rPr>
              <w:t>9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 w:rsidR="00DE6F0A">
              <w:rPr>
                <w:sz w:val="24"/>
                <w:szCs w:val="24"/>
                <w:vertAlign w:val="baseline"/>
              </w:rPr>
              <w:t>07</w:t>
            </w:r>
            <w:r w:rsidRPr="004320E9">
              <w:rPr>
                <w:sz w:val="24"/>
                <w:szCs w:val="24"/>
                <w:vertAlign w:val="baseline"/>
              </w:rPr>
              <w:t>7 400</w:t>
            </w:r>
          </w:p>
        </w:tc>
      </w:tr>
      <w:tr w:rsidR="00B6789B" w:rsidRPr="004320E9" w14:paraId="58F1038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F9EA6E4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755A50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166E99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9DE4FB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6665B2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48E3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19 220 000</w:t>
            </w:r>
          </w:p>
        </w:tc>
      </w:tr>
      <w:tr w:rsidR="00B6789B" w:rsidRPr="004320E9" w14:paraId="5263DCA7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2154CB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BEC829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11B39F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24B5BB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5C67AD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4026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19 220 000</w:t>
            </w:r>
          </w:p>
        </w:tc>
      </w:tr>
      <w:tr w:rsidR="00B6789B" w:rsidRPr="004320E9" w14:paraId="12EAF66B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14CD41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13279B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E33BD9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7BEC2B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1FFCAB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1E2A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1 456 300</w:t>
            </w:r>
          </w:p>
        </w:tc>
      </w:tr>
      <w:tr w:rsidR="00B6789B" w:rsidRPr="004320E9" w14:paraId="103E5EAF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FC3372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4E8EAF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C48321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E73B44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D974F8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9430E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1 456 300</w:t>
            </w:r>
          </w:p>
        </w:tc>
      </w:tr>
      <w:tr w:rsidR="00B6789B" w:rsidRPr="004320E9" w14:paraId="0B527C8D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C316F2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Ежемесячное денежное вознаграждение за классное руководство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5424AC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0F9D65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160D67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0CD67F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BB2D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1 259 400</w:t>
            </w:r>
          </w:p>
        </w:tc>
      </w:tr>
      <w:tr w:rsidR="00B6789B" w:rsidRPr="004320E9" w14:paraId="6B5C00A1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680E078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306516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A2E2D1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E4665B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37A99E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F635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1 259 400</w:t>
            </w:r>
          </w:p>
        </w:tc>
      </w:tr>
      <w:tr w:rsidR="00B6789B" w:rsidRPr="004320E9" w14:paraId="2730219B" w14:textId="77777777" w:rsidTr="00D4574E">
        <w:trPr>
          <w:gridAfter w:val="2"/>
          <w:wAfter w:w="1930" w:type="dxa"/>
          <w:trHeight w:val="187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91153A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E82BE9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E95B50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610BD1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0F1F3A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C6CA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1 130 500</w:t>
            </w:r>
          </w:p>
        </w:tc>
      </w:tr>
      <w:tr w:rsidR="00B6789B" w:rsidRPr="004320E9" w14:paraId="6B74040E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85F246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AC65C2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C8A6E9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B7ED8C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5210105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20D07A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B022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1 130 500</w:t>
            </w:r>
          </w:p>
        </w:tc>
      </w:tr>
      <w:tr w:rsidR="00B6789B" w:rsidRPr="004320E9" w14:paraId="7738BD17" w14:textId="77777777" w:rsidTr="00D4574E">
        <w:trPr>
          <w:gridAfter w:val="2"/>
          <w:wAfter w:w="1930" w:type="dxa"/>
          <w:trHeight w:val="26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CC8904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 на реализацию Закона Ивановской области  от 27.05.2005 № 93-ОЗ "Об образовании в Ивановской области"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B14914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4D49F4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1AC646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351A7B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E396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45 447 900</w:t>
            </w:r>
          </w:p>
        </w:tc>
      </w:tr>
      <w:tr w:rsidR="00B6789B" w:rsidRPr="004320E9" w14:paraId="3A35BF11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BB261F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B25C62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8F15BD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41A9FB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22F678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5632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45 447 900</w:t>
            </w:r>
          </w:p>
        </w:tc>
      </w:tr>
      <w:tr w:rsidR="00B6789B" w:rsidRPr="004320E9" w14:paraId="7F352CCC" w14:textId="77777777" w:rsidTr="00D4574E">
        <w:trPr>
          <w:gridAfter w:val="2"/>
          <w:wAfter w:w="1930" w:type="dxa"/>
          <w:trHeight w:val="274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EFAF3D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 на осуществление выплаты  вознаграждения педагогическим работникам  муниципальных образовательных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229C9E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DF0AA1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A782ED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56A008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62CE5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78 000</w:t>
            </w:r>
          </w:p>
        </w:tc>
      </w:tr>
      <w:tr w:rsidR="00B6789B" w:rsidRPr="004320E9" w14:paraId="58751F0C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04859F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86F3CF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443E3D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149588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B9676A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FB49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78 000</w:t>
            </w:r>
          </w:p>
        </w:tc>
      </w:tr>
      <w:tr w:rsidR="00B6789B" w:rsidRPr="004320E9" w14:paraId="10752A75" w14:textId="77777777" w:rsidTr="00D4574E">
        <w:trPr>
          <w:gridAfter w:val="2"/>
          <w:wAfter w:w="1930" w:type="dxa"/>
          <w:trHeight w:val="26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34EF32" w14:textId="77777777" w:rsidR="00B6789B" w:rsidRPr="004320E9" w:rsidRDefault="00B6789B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группах в общеобразовательных учреждениях, в соответствии с Законом Ивановской области от 27.05.2005 </w:t>
            </w:r>
            <w:r w:rsidR="003B00FC">
              <w:rPr>
                <w:sz w:val="24"/>
                <w:szCs w:val="24"/>
                <w:vertAlign w:val="baseline"/>
              </w:rPr>
              <w:t>№ 93-ОЗ "Об образовании в Ивано</w:t>
            </w:r>
            <w:r w:rsidRPr="004320E9">
              <w:rPr>
                <w:sz w:val="24"/>
                <w:szCs w:val="24"/>
                <w:vertAlign w:val="baseline"/>
              </w:rPr>
              <w:t>в</w:t>
            </w:r>
            <w:r w:rsidR="003B00FC">
              <w:rPr>
                <w:sz w:val="24"/>
                <w:szCs w:val="24"/>
                <w:vertAlign w:val="baseline"/>
              </w:rPr>
              <w:t>с</w:t>
            </w:r>
            <w:r w:rsidRPr="004320E9">
              <w:rPr>
                <w:sz w:val="24"/>
                <w:szCs w:val="24"/>
                <w:vertAlign w:val="baseline"/>
              </w:rPr>
              <w:t>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C910DB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98642C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47B1D1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7D83DB" w14:textId="77777777" w:rsidR="00B6789B" w:rsidRPr="004320E9" w:rsidRDefault="00B6789B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835D0" w14:textId="77777777" w:rsidR="00B6789B" w:rsidRPr="004320E9" w:rsidRDefault="00B6789B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35 300</w:t>
            </w:r>
          </w:p>
        </w:tc>
      </w:tr>
      <w:tr w:rsidR="00B6789B" w:rsidRPr="004320E9" w14:paraId="38F1C88A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EA7F53" w14:textId="77777777" w:rsidR="00B6789B" w:rsidRPr="004320E9" w:rsidRDefault="00B6789B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239587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2C37FB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6C6D27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A44A42" w14:textId="77777777" w:rsidR="00B6789B" w:rsidRPr="004320E9" w:rsidRDefault="00B6789B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9EB1" w14:textId="77777777" w:rsidR="00B6789B" w:rsidRPr="004320E9" w:rsidRDefault="00B6789B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35 300</w:t>
            </w:r>
          </w:p>
        </w:tc>
      </w:tr>
      <w:tr w:rsidR="00DE6F0A" w:rsidRPr="004320E9" w14:paraId="59E5E7B7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A7209D" w14:textId="77777777" w:rsidR="00DE6F0A" w:rsidRPr="00DE6F0A" w:rsidRDefault="00DE6F0A" w:rsidP="00552C58">
            <w:pPr>
              <w:outlineLvl w:val="3"/>
              <w:rPr>
                <w:sz w:val="24"/>
                <w:szCs w:val="24"/>
                <w:vertAlign w:val="baseline"/>
              </w:rPr>
            </w:pPr>
            <w:r w:rsidRPr="00DE6F0A">
              <w:rPr>
                <w:sz w:val="24"/>
                <w:szCs w:val="24"/>
                <w:vertAlign w:val="baseline"/>
              </w:rPr>
              <w:t xml:space="preserve">          Субсидии бюджетам  муниципальных районов и городских округов Ивановской области на реализацию Долгосрочной целевой программы "Развитие общего образования Ивановской области на 2009-2012 годы"</w:t>
            </w:r>
            <w:r>
              <w:rPr>
                <w:sz w:val="24"/>
                <w:szCs w:val="24"/>
                <w:vertAlign w:val="baseline"/>
              </w:rPr>
              <w:t>.</w:t>
            </w:r>
            <w:r w:rsidR="00552C58">
              <w:rPr>
                <w:sz w:val="24"/>
                <w:szCs w:val="24"/>
                <w:vertAlign w:val="baseline"/>
              </w:rPr>
              <w:t xml:space="preserve"> Укрепление пожарной безопасности муниципальных образовательных учреждений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9AEFA4" w14:textId="77777777" w:rsidR="00DE6F0A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E840CB" w14:textId="77777777" w:rsidR="00DE6F0A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0A79E5" w14:textId="77777777" w:rsidR="00DE6F0A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F33156" w14:textId="77777777" w:rsidR="00DE6F0A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A6DB" w14:textId="77777777" w:rsidR="00DE6F0A" w:rsidRPr="004320E9" w:rsidRDefault="00552C58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450 000</w:t>
            </w:r>
          </w:p>
        </w:tc>
      </w:tr>
      <w:tr w:rsidR="00552C58" w:rsidRPr="004320E9" w14:paraId="0850B2ED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F72E3F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B60DC4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3ADABE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E669E3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791284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1EC2" w14:textId="77777777" w:rsidR="00552C58" w:rsidRPr="004320E9" w:rsidRDefault="00552C58" w:rsidP="00AA1209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450 000</w:t>
            </w:r>
          </w:p>
        </w:tc>
      </w:tr>
      <w:tr w:rsidR="00552C58" w:rsidRPr="004320E9" w14:paraId="4050666C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ECD54A" w14:textId="77777777" w:rsidR="00552C58" w:rsidRPr="004320E9" w:rsidRDefault="00552C58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Молодежная политика и оздоровление детей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BF2B4A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EC5A39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4E1A38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50A431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E171" w14:textId="77777777" w:rsidR="00552C58" w:rsidRPr="004320E9" w:rsidRDefault="00552C58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505 472,95</w:t>
            </w:r>
          </w:p>
        </w:tc>
      </w:tr>
      <w:tr w:rsidR="00552C58" w:rsidRPr="004320E9" w14:paraId="4A24D16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7603D1" w14:textId="77777777" w:rsidR="00552C58" w:rsidRPr="004320E9" w:rsidRDefault="00552C58" w:rsidP="00552C58">
            <w:pPr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</w:t>
            </w:r>
            <w:r w:rsidRPr="00552C58">
              <w:rPr>
                <w:sz w:val="24"/>
                <w:szCs w:val="24"/>
                <w:vertAlign w:val="baseline"/>
              </w:rPr>
              <w:t>Проведение мероприятий для детей и молодежи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7D46D0" w14:textId="77777777" w:rsidR="00552C58" w:rsidRPr="004320E9" w:rsidRDefault="00552C58" w:rsidP="00AA1209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1263E5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8F02DC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6D9461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1AA4" w14:textId="77777777" w:rsidR="00552C58" w:rsidRDefault="00552C58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19 472,95</w:t>
            </w:r>
          </w:p>
        </w:tc>
      </w:tr>
      <w:tr w:rsidR="00552C58" w:rsidRPr="004320E9" w14:paraId="655D3D0B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8255BB" w14:textId="77777777" w:rsidR="00552C58" w:rsidRPr="004320E9" w:rsidRDefault="00552C58" w:rsidP="00552C58">
            <w:pPr>
              <w:outlineLvl w:val="4"/>
              <w:rPr>
                <w:sz w:val="24"/>
                <w:szCs w:val="24"/>
                <w:vertAlign w:val="baseline"/>
              </w:rPr>
            </w:pPr>
            <w:r w:rsidRPr="00552C58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1F9D56" w14:textId="77777777" w:rsidR="00552C58" w:rsidRPr="004320E9" w:rsidRDefault="00552C58" w:rsidP="00AA1209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E39AC6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B57B8D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51A797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1DC0" w14:textId="77777777" w:rsidR="00552C58" w:rsidRDefault="00552C58" w:rsidP="00AA1209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19 472,95</w:t>
            </w:r>
          </w:p>
        </w:tc>
      </w:tr>
      <w:tr w:rsidR="00552C58" w:rsidRPr="004320E9" w14:paraId="705562AB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FBB739" w14:textId="77777777" w:rsidR="00552C58" w:rsidRPr="004320E9" w:rsidRDefault="00552C58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Оздоровление детей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B0D296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8B85E8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9CDEB5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4320200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18C642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993B" w14:textId="77777777" w:rsidR="00552C58" w:rsidRPr="004320E9" w:rsidRDefault="00552C58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150 000</w:t>
            </w:r>
          </w:p>
        </w:tc>
      </w:tr>
      <w:tr w:rsidR="00552C58" w:rsidRPr="004320E9" w14:paraId="19635039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B72C3D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28EC37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FABB78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F6BAFD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4320200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70784B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9CCE" w14:textId="77777777" w:rsidR="00552C58" w:rsidRPr="004320E9" w:rsidRDefault="00552C58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150 000</w:t>
            </w:r>
          </w:p>
        </w:tc>
      </w:tr>
      <w:tr w:rsidR="00552C58" w:rsidRPr="004320E9" w14:paraId="1AF16A9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0955D4" w14:textId="77777777" w:rsidR="00552C58" w:rsidRPr="00552C58" w:rsidRDefault="00552C58" w:rsidP="00552C58">
            <w:pPr>
              <w:outlineLvl w:val="3"/>
              <w:rPr>
                <w:sz w:val="24"/>
                <w:szCs w:val="24"/>
                <w:vertAlign w:val="baseline"/>
              </w:rPr>
            </w:pPr>
            <w:r w:rsidRPr="00552C58">
              <w:rPr>
                <w:sz w:val="24"/>
                <w:szCs w:val="24"/>
                <w:vertAlign w:val="baseline"/>
              </w:rPr>
              <w:t xml:space="preserve">          Субсидии бюджетам муниципальных районов и городских округов Ивановской области на организацию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2E658F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FAD3A1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956F33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5210136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D7DBB6" w14:textId="77777777" w:rsidR="00552C58" w:rsidRPr="004320E9" w:rsidRDefault="00552C58" w:rsidP="00552C58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</w:t>
            </w:r>
            <w:r>
              <w:rPr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2F9" w14:textId="77777777" w:rsidR="00552C58" w:rsidRPr="004320E9" w:rsidRDefault="00552C58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336 000</w:t>
            </w:r>
          </w:p>
        </w:tc>
      </w:tr>
      <w:tr w:rsidR="00552C58" w:rsidRPr="004320E9" w14:paraId="1C7144B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A93156C" w14:textId="77777777" w:rsidR="00552C58" w:rsidRPr="004320E9" w:rsidRDefault="00552C58" w:rsidP="00AA1209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A99FA9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5EDE8E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8C9DFE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5210136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95D9CA" w14:textId="77777777" w:rsidR="00552C58" w:rsidRPr="004320E9" w:rsidRDefault="00552C58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E86C" w14:textId="77777777" w:rsidR="00552C58" w:rsidRPr="004320E9" w:rsidRDefault="00552C58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336 000</w:t>
            </w:r>
          </w:p>
        </w:tc>
      </w:tr>
      <w:tr w:rsidR="00552C58" w:rsidRPr="004320E9" w14:paraId="5E18B4F3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65CCEA" w14:textId="77777777" w:rsidR="00552C58" w:rsidRPr="004320E9" w:rsidRDefault="00552C58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Другие вопросы в области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72FBD6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33F785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AB5454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CED809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A09E" w14:textId="77777777" w:rsidR="00552C58" w:rsidRPr="004320E9" w:rsidRDefault="00552C58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5 069 720</w:t>
            </w:r>
          </w:p>
        </w:tc>
      </w:tr>
      <w:tr w:rsidR="00552C58" w:rsidRPr="004320E9" w14:paraId="3CB18463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E2A950" w14:textId="77777777" w:rsidR="00552C58" w:rsidRPr="004320E9" w:rsidRDefault="00552C58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865681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B150D4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76B72C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5DEAE0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6FAF" w14:textId="77777777" w:rsidR="00552C58" w:rsidRPr="004320E9" w:rsidRDefault="00552C58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1 120 200</w:t>
            </w:r>
          </w:p>
        </w:tc>
      </w:tr>
      <w:tr w:rsidR="00552C58" w:rsidRPr="004320E9" w14:paraId="7E472A8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308E87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D88C3D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88C6AC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3A7080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FACB4D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F28E" w14:textId="77777777" w:rsidR="00552C58" w:rsidRPr="004320E9" w:rsidRDefault="00552C58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1 120 200</w:t>
            </w:r>
          </w:p>
        </w:tc>
      </w:tr>
      <w:tr w:rsidR="00552C58" w:rsidRPr="004320E9" w14:paraId="045CECC0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37279B" w14:textId="77777777" w:rsidR="00552C58" w:rsidRPr="004320E9" w:rsidRDefault="00552C58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F71F60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7B9D4F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4ECE11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445172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5223" w14:textId="77777777" w:rsidR="00552C58" w:rsidRPr="004320E9" w:rsidRDefault="00552C58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3 949 520</w:t>
            </w:r>
          </w:p>
        </w:tc>
      </w:tr>
      <w:tr w:rsidR="00552C58" w:rsidRPr="004320E9" w14:paraId="4B7029D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F321AB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5F857F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913407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85B0AE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4529900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D7EFA3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ED65" w14:textId="77777777" w:rsidR="00552C58" w:rsidRPr="004320E9" w:rsidRDefault="00552C58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3 949 520</w:t>
            </w:r>
          </w:p>
        </w:tc>
      </w:tr>
      <w:tr w:rsidR="00552C58" w:rsidRPr="004320E9" w14:paraId="7EEBCB80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01D108" w14:textId="77777777" w:rsidR="00552C58" w:rsidRPr="004320E9" w:rsidRDefault="00552C58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BCF506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10CE34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C397BB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A097B5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CC20" w14:textId="77777777" w:rsidR="00552C58" w:rsidRPr="004320E9" w:rsidRDefault="00552C58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1 519 700</w:t>
            </w:r>
          </w:p>
        </w:tc>
      </w:tr>
      <w:tr w:rsidR="00552C58" w:rsidRPr="004320E9" w14:paraId="5C2A4BEC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EAF2A6" w14:textId="77777777" w:rsidR="00552C58" w:rsidRPr="004320E9" w:rsidRDefault="00552C58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Охрана семьи и детства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6B9B99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3D3FDC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C79764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07A136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4BD7" w14:textId="77777777" w:rsidR="00552C58" w:rsidRPr="004320E9" w:rsidRDefault="00552C58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1 519 700</w:t>
            </w:r>
          </w:p>
        </w:tc>
      </w:tr>
      <w:tr w:rsidR="00552C58" w:rsidRPr="004320E9" w14:paraId="0E4C1D49" w14:textId="77777777" w:rsidTr="00D4574E">
        <w:trPr>
          <w:gridAfter w:val="2"/>
          <w:wAfter w:w="1930" w:type="dxa"/>
          <w:trHeight w:val="312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DAF8E40" w14:textId="77777777" w:rsidR="00552C58" w:rsidRPr="004320E9" w:rsidRDefault="00552C58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реализацию Закона Ивановской области от 15.02.2007 №32-ОЗ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F10E35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BAE2BD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99648B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B31A50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459B" w14:textId="77777777" w:rsidR="00552C58" w:rsidRPr="004320E9" w:rsidRDefault="00552C58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1 519 700</w:t>
            </w:r>
          </w:p>
        </w:tc>
      </w:tr>
      <w:tr w:rsidR="00552C58" w:rsidRPr="004320E9" w14:paraId="0474D4A0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0C220F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835732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B4C00E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3896F9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04DB83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F501" w14:textId="77777777" w:rsidR="00552C58" w:rsidRPr="004320E9" w:rsidRDefault="00552C58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1 519 700</w:t>
            </w:r>
          </w:p>
        </w:tc>
      </w:tr>
      <w:tr w:rsidR="00552C58" w:rsidRPr="004320E9" w14:paraId="4B79696D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0DA684" w14:textId="77777777" w:rsidR="00552C58" w:rsidRPr="00552C58" w:rsidRDefault="00552C58" w:rsidP="00B6789B">
            <w:pPr>
              <w:rPr>
                <w:b/>
                <w:sz w:val="24"/>
                <w:szCs w:val="24"/>
                <w:vertAlign w:val="baseline"/>
              </w:rPr>
            </w:pPr>
            <w:r w:rsidRPr="00552C58">
              <w:rPr>
                <w:b/>
                <w:sz w:val="24"/>
                <w:szCs w:val="24"/>
                <w:vertAlign w:val="baseline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B9C5C2" w14:textId="77777777" w:rsidR="00552C58" w:rsidRPr="00552C58" w:rsidRDefault="00552C58" w:rsidP="00B6789B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552C58">
              <w:rPr>
                <w:b/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E478F9" w14:textId="77777777" w:rsidR="00552C58" w:rsidRPr="00552C58" w:rsidRDefault="00552C58" w:rsidP="00B6789B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552C58">
              <w:rPr>
                <w:b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01A59A" w14:textId="77777777" w:rsidR="00552C58" w:rsidRPr="00552C58" w:rsidRDefault="00552C58" w:rsidP="00B6789B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552C58">
              <w:rPr>
                <w:b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3AC0D1" w14:textId="77777777" w:rsidR="00552C58" w:rsidRPr="00552C58" w:rsidRDefault="00552C58" w:rsidP="00B6789B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 w:rsidRPr="00552C58">
              <w:rPr>
                <w:b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CA6C" w14:textId="77777777" w:rsidR="00552C58" w:rsidRPr="00552C58" w:rsidRDefault="00552C58" w:rsidP="00B6789B">
            <w:pPr>
              <w:jc w:val="right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</w:rPr>
              <w:t>8 916 800</w:t>
            </w:r>
          </w:p>
        </w:tc>
      </w:tr>
      <w:tr w:rsidR="00552C58" w:rsidRPr="004320E9" w14:paraId="2417F6A8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CE4C6C" w14:textId="77777777" w:rsidR="00552C58" w:rsidRPr="004320E9" w:rsidRDefault="00552C58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568C34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4D4684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96DC18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8649A7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69B4" w14:textId="77777777" w:rsidR="00552C58" w:rsidRPr="004320E9" w:rsidRDefault="00552C58" w:rsidP="00552C58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916</w:t>
            </w:r>
            <w:r w:rsidRPr="004320E9">
              <w:rPr>
                <w:sz w:val="24"/>
                <w:szCs w:val="24"/>
                <w:vertAlign w:val="baseline"/>
              </w:rPr>
              <w:t xml:space="preserve"> 800</w:t>
            </w:r>
          </w:p>
        </w:tc>
      </w:tr>
      <w:tr w:rsidR="00552C58" w:rsidRPr="004320E9" w14:paraId="1DB88FDD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5E63D2" w14:textId="77777777" w:rsidR="00552C58" w:rsidRPr="004320E9" w:rsidRDefault="00552C58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Сельское хозяйство и рыболовство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28527F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F1987E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74091E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8E9A98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72C4" w14:textId="77777777" w:rsidR="00552C58" w:rsidRPr="004320E9" w:rsidRDefault="00552C58" w:rsidP="00552C58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8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916</w:t>
            </w:r>
            <w:r w:rsidRPr="004320E9">
              <w:rPr>
                <w:sz w:val="24"/>
                <w:szCs w:val="24"/>
                <w:vertAlign w:val="baseline"/>
              </w:rPr>
              <w:t xml:space="preserve"> 800</w:t>
            </w:r>
          </w:p>
        </w:tc>
      </w:tr>
      <w:tr w:rsidR="00552C58" w:rsidRPr="004320E9" w14:paraId="7D3EC5BB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73CFC6" w14:textId="77777777" w:rsidR="00552C58" w:rsidRPr="004320E9" w:rsidRDefault="00552C58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F6CB81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E9CEE8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B37936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3E1224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BCED" w14:textId="77777777" w:rsidR="00552C58" w:rsidRPr="004320E9" w:rsidRDefault="00552C58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1 661 800</w:t>
            </w:r>
          </w:p>
        </w:tc>
      </w:tr>
      <w:tr w:rsidR="00552C58" w:rsidRPr="004320E9" w14:paraId="6B6D632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349E07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9F5F90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21FC3E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D6A3B3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52E750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C75F" w14:textId="77777777" w:rsidR="00552C58" w:rsidRPr="004320E9" w:rsidRDefault="00552C58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1 661 800</w:t>
            </w:r>
          </w:p>
        </w:tc>
      </w:tr>
      <w:tr w:rsidR="00552C58" w:rsidRPr="004320E9" w14:paraId="1C38ABD5" w14:textId="77777777" w:rsidTr="00D4574E">
        <w:trPr>
          <w:gridAfter w:val="2"/>
          <w:wAfter w:w="1930" w:type="dxa"/>
          <w:trHeight w:val="31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818843" w14:textId="77777777" w:rsidR="00552C58" w:rsidRPr="004320E9" w:rsidRDefault="00552C58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на предоставление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555C11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B9B6F8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AD03D0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78137B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5C7A" w14:textId="77777777" w:rsidR="00552C58" w:rsidRPr="004320E9" w:rsidRDefault="00552C58" w:rsidP="00552C58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255</w:t>
            </w:r>
            <w:r w:rsidRPr="004320E9">
              <w:rPr>
                <w:sz w:val="24"/>
                <w:szCs w:val="24"/>
                <w:vertAlign w:val="baseline"/>
              </w:rPr>
              <w:t xml:space="preserve"> 000</w:t>
            </w:r>
          </w:p>
        </w:tc>
      </w:tr>
      <w:tr w:rsidR="00552C58" w:rsidRPr="004320E9" w14:paraId="5B46BB79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24D96E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Субсидии юридическим лицам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B61CA4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758497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6C537E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CC0349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BA53" w14:textId="77777777" w:rsidR="00552C58" w:rsidRPr="004320E9" w:rsidRDefault="00552C58" w:rsidP="00552C58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255</w:t>
            </w:r>
            <w:r w:rsidRPr="004320E9">
              <w:rPr>
                <w:sz w:val="24"/>
                <w:szCs w:val="24"/>
                <w:vertAlign w:val="baseline"/>
              </w:rPr>
              <w:t xml:space="preserve"> 000</w:t>
            </w:r>
          </w:p>
        </w:tc>
      </w:tr>
      <w:tr w:rsidR="00552C58" w:rsidRPr="004320E9" w14:paraId="27A91306" w14:textId="77777777" w:rsidTr="00D4574E">
        <w:trPr>
          <w:gridAfter w:val="2"/>
          <w:wAfter w:w="1930" w:type="dxa"/>
          <w:trHeight w:val="8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392E913" w14:textId="77777777" w:rsidR="00552C58" w:rsidRPr="004320E9" w:rsidRDefault="00552C58" w:rsidP="00B6789B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0448C1" w14:textId="77777777" w:rsidR="00552C58" w:rsidRPr="004320E9" w:rsidRDefault="00552C58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67FF90" w14:textId="77777777" w:rsidR="00552C58" w:rsidRPr="004320E9" w:rsidRDefault="00552C58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9C3FD12" w14:textId="77777777" w:rsidR="00552C58" w:rsidRPr="004320E9" w:rsidRDefault="00552C58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D07980" w14:textId="77777777" w:rsidR="00552C58" w:rsidRPr="004320E9" w:rsidRDefault="00552C58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F4CD" w14:textId="77777777" w:rsidR="00552C58" w:rsidRPr="004320E9" w:rsidRDefault="00552C58" w:rsidP="00552C58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40 </w:t>
            </w:r>
            <w:r>
              <w:rPr>
                <w:b/>
                <w:bCs/>
                <w:sz w:val="24"/>
                <w:szCs w:val="24"/>
                <w:vertAlign w:val="baseline"/>
              </w:rPr>
              <w:t>185</w:t>
            </w: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b/>
                <w:bCs/>
                <w:sz w:val="24"/>
                <w:szCs w:val="24"/>
                <w:vertAlign w:val="baseline"/>
              </w:rPr>
              <w:t>5</w:t>
            </w:r>
            <w:r w:rsidRPr="004320E9">
              <w:rPr>
                <w:b/>
                <w:bCs/>
                <w:sz w:val="24"/>
                <w:szCs w:val="24"/>
                <w:vertAlign w:val="baseline"/>
              </w:rPr>
              <w:t>16</w:t>
            </w:r>
          </w:p>
        </w:tc>
      </w:tr>
      <w:tr w:rsidR="00552C58" w:rsidRPr="004320E9" w14:paraId="30BD2B30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4B89A6" w14:textId="77777777" w:rsidR="00552C58" w:rsidRPr="004320E9" w:rsidRDefault="00552C58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EC6F30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723BA9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679736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20E422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CD50" w14:textId="77777777" w:rsidR="00552C58" w:rsidRPr="004320E9" w:rsidRDefault="00552C58" w:rsidP="000F3E6F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3 </w:t>
            </w:r>
            <w:r w:rsidR="000F3E6F">
              <w:rPr>
                <w:sz w:val="24"/>
                <w:szCs w:val="24"/>
                <w:vertAlign w:val="baseline"/>
              </w:rPr>
              <w:t>174</w:t>
            </w:r>
            <w:r w:rsidRPr="004320E9">
              <w:rPr>
                <w:sz w:val="24"/>
                <w:szCs w:val="24"/>
                <w:vertAlign w:val="baseline"/>
              </w:rPr>
              <w:t xml:space="preserve"> 516</w:t>
            </w:r>
          </w:p>
        </w:tc>
      </w:tr>
      <w:tr w:rsidR="00552C58" w:rsidRPr="004320E9" w14:paraId="123D682F" w14:textId="77777777" w:rsidTr="000F3E6F">
        <w:trPr>
          <w:gridAfter w:val="2"/>
          <w:wAfter w:w="1930" w:type="dxa"/>
          <w:trHeight w:val="2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2EA1F5" w14:textId="77777777" w:rsidR="00552C58" w:rsidRPr="004320E9" w:rsidRDefault="00552C58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0825D1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9FBFC2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8C40A0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984172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8E0E" w14:textId="77777777" w:rsidR="00552C58" w:rsidRPr="004320E9" w:rsidRDefault="000F3E6F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118</w:t>
            </w:r>
            <w:r w:rsidR="00552C58" w:rsidRPr="004320E9">
              <w:rPr>
                <w:sz w:val="24"/>
                <w:szCs w:val="24"/>
                <w:vertAlign w:val="baseline"/>
              </w:rPr>
              <w:t xml:space="preserve"> 000</w:t>
            </w:r>
          </w:p>
        </w:tc>
      </w:tr>
      <w:tr w:rsidR="00552C58" w:rsidRPr="004320E9" w14:paraId="1FFB5C74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D29649" w14:textId="77777777" w:rsidR="00552C58" w:rsidRPr="004320E9" w:rsidRDefault="00552C58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DC45BD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6C279F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38CEEF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678E4E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F3E4" w14:textId="77777777" w:rsidR="00552C58" w:rsidRPr="004320E9" w:rsidRDefault="000F3E6F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118</w:t>
            </w:r>
            <w:r w:rsidR="00552C58" w:rsidRPr="004320E9">
              <w:rPr>
                <w:sz w:val="24"/>
                <w:szCs w:val="24"/>
                <w:vertAlign w:val="baseline"/>
              </w:rPr>
              <w:t xml:space="preserve"> 000</w:t>
            </w:r>
          </w:p>
        </w:tc>
      </w:tr>
      <w:tr w:rsidR="00552C58" w:rsidRPr="004320E9" w14:paraId="6C2435F3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91693D4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31DCA5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EA7B5D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8B54F5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47215B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7EB2" w14:textId="77777777" w:rsidR="00552C58" w:rsidRPr="004320E9" w:rsidRDefault="000F3E6F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118</w:t>
            </w:r>
            <w:r w:rsidR="00552C58" w:rsidRPr="004320E9">
              <w:rPr>
                <w:sz w:val="24"/>
                <w:szCs w:val="24"/>
                <w:vertAlign w:val="baseline"/>
              </w:rPr>
              <w:t xml:space="preserve"> 000</w:t>
            </w:r>
          </w:p>
        </w:tc>
      </w:tr>
      <w:tr w:rsidR="00552C58" w:rsidRPr="004320E9" w14:paraId="5CFE340A" w14:textId="77777777" w:rsidTr="00D4574E">
        <w:trPr>
          <w:gridAfter w:val="2"/>
          <w:wAfter w:w="1930" w:type="dxa"/>
          <w:trHeight w:val="84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4368976" w14:textId="77777777" w:rsidR="00552C58" w:rsidRPr="004320E9" w:rsidRDefault="00552C58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445A24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4314F6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87DAD7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E329CB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39B9" w14:textId="77777777" w:rsidR="00552C58" w:rsidRPr="004320E9" w:rsidRDefault="00552C58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2 876 500</w:t>
            </w:r>
          </w:p>
        </w:tc>
      </w:tr>
      <w:tr w:rsidR="00552C58" w:rsidRPr="004320E9" w14:paraId="1BAE6FED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1F4890" w14:textId="77777777" w:rsidR="00552C58" w:rsidRPr="004320E9" w:rsidRDefault="00552C58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2F897E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BA5DB2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A954FA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2DB018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682D" w14:textId="77777777" w:rsidR="00552C58" w:rsidRPr="004320E9" w:rsidRDefault="00552C58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2 876 500</w:t>
            </w:r>
          </w:p>
        </w:tc>
      </w:tr>
      <w:tr w:rsidR="00552C58" w:rsidRPr="004320E9" w14:paraId="482F8B4B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088807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573F78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2AD102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A121A6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94DB0A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BA50" w14:textId="77777777" w:rsidR="00552C58" w:rsidRPr="004320E9" w:rsidRDefault="00552C58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2 876 500</w:t>
            </w:r>
          </w:p>
        </w:tc>
      </w:tr>
      <w:tr w:rsidR="00552C58" w:rsidRPr="004320E9" w14:paraId="236899CE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FF9C61" w14:textId="77777777" w:rsidR="00552C58" w:rsidRPr="004320E9" w:rsidRDefault="00552C58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Резервные фонды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1F10CE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D460F6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98AB11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E772A8" w14:textId="77777777" w:rsidR="00552C58" w:rsidRPr="004320E9" w:rsidRDefault="00552C58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7BD0" w14:textId="77777777" w:rsidR="00552C58" w:rsidRPr="004320E9" w:rsidRDefault="000F3E6F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180</w:t>
            </w:r>
            <w:r w:rsidR="00552C58" w:rsidRPr="004320E9">
              <w:rPr>
                <w:sz w:val="24"/>
                <w:szCs w:val="24"/>
                <w:vertAlign w:val="baseline"/>
              </w:rPr>
              <w:t xml:space="preserve"> 016</w:t>
            </w:r>
          </w:p>
        </w:tc>
      </w:tr>
      <w:tr w:rsidR="00552C58" w:rsidRPr="004320E9" w14:paraId="3A37A5E4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E132FF" w14:textId="77777777" w:rsidR="00552C58" w:rsidRPr="004320E9" w:rsidRDefault="00552C58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Резервные фонды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6E6590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3B01C8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C01F89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86A85B" w14:textId="77777777" w:rsidR="00552C58" w:rsidRPr="004320E9" w:rsidRDefault="00552C58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7FE0" w14:textId="77777777" w:rsidR="00552C58" w:rsidRPr="004320E9" w:rsidRDefault="000F3E6F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180</w:t>
            </w:r>
            <w:r w:rsidR="00552C58" w:rsidRPr="004320E9">
              <w:rPr>
                <w:sz w:val="24"/>
                <w:szCs w:val="24"/>
                <w:vertAlign w:val="baseline"/>
              </w:rPr>
              <w:t xml:space="preserve"> 016</w:t>
            </w:r>
          </w:p>
        </w:tc>
      </w:tr>
      <w:tr w:rsidR="00552C58" w:rsidRPr="004320E9" w14:paraId="573B449E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E3FCCA" w14:textId="77777777" w:rsidR="00552C58" w:rsidRPr="004320E9" w:rsidRDefault="00552C58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Прочие расходы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658681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E5FAC0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D16334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D7985C" w14:textId="77777777" w:rsidR="00552C58" w:rsidRPr="004320E9" w:rsidRDefault="00552C58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CC6D" w14:textId="77777777" w:rsidR="00552C58" w:rsidRPr="004320E9" w:rsidRDefault="000F3E6F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180</w:t>
            </w:r>
            <w:r w:rsidR="00552C58" w:rsidRPr="004320E9">
              <w:rPr>
                <w:sz w:val="24"/>
                <w:szCs w:val="24"/>
                <w:vertAlign w:val="baseline"/>
              </w:rPr>
              <w:t xml:space="preserve"> 016</w:t>
            </w:r>
          </w:p>
        </w:tc>
      </w:tr>
      <w:tr w:rsidR="00552C58" w:rsidRPr="004320E9" w14:paraId="4785557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C44521" w14:textId="77777777" w:rsidR="00552C58" w:rsidRPr="004320E9" w:rsidRDefault="00552C58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9CD3C2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74B257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EA668E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6D4335" w14:textId="77777777" w:rsidR="00552C58" w:rsidRPr="004320E9" w:rsidRDefault="00552C58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1835" w14:textId="77777777" w:rsidR="00552C58" w:rsidRPr="004320E9" w:rsidRDefault="000F3E6F" w:rsidP="000F3E6F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208</w:t>
            </w:r>
            <w:r w:rsidR="00552C58"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2</w:t>
            </w:r>
            <w:r w:rsidR="00552C58" w:rsidRPr="004320E9">
              <w:rPr>
                <w:sz w:val="24"/>
                <w:szCs w:val="24"/>
                <w:vertAlign w:val="baseline"/>
              </w:rPr>
              <w:t>00</w:t>
            </w:r>
          </w:p>
        </w:tc>
      </w:tr>
      <w:tr w:rsidR="000F3E6F" w:rsidRPr="004320E9" w14:paraId="2723417A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2C7026" w14:textId="77777777" w:rsidR="000F3E6F" w:rsidRPr="000F3E6F" w:rsidRDefault="000F3E6F" w:rsidP="000F3E6F">
            <w:pPr>
              <w:outlineLvl w:val="2"/>
              <w:rPr>
                <w:sz w:val="24"/>
                <w:szCs w:val="24"/>
                <w:vertAlign w:val="baseline"/>
              </w:rPr>
            </w:pPr>
            <w:r w:rsidRPr="000F3E6F">
              <w:rPr>
                <w:sz w:val="24"/>
                <w:szCs w:val="24"/>
                <w:vertAlign w:val="baseline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D74B4F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70BF95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0309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72A594" w14:textId="77777777" w:rsidR="000F3E6F" w:rsidRPr="004320E9" w:rsidRDefault="000F3E6F" w:rsidP="00AA1209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46D3AB" w14:textId="77777777" w:rsidR="000F3E6F" w:rsidRPr="004320E9" w:rsidRDefault="000F3E6F" w:rsidP="00AA1209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03BE" w14:textId="77777777" w:rsidR="000F3E6F" w:rsidRDefault="000F3E6F" w:rsidP="000F3E6F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37 600</w:t>
            </w:r>
          </w:p>
        </w:tc>
      </w:tr>
      <w:tr w:rsidR="000F3E6F" w:rsidRPr="004320E9" w14:paraId="4701F9FB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E93BAAB" w14:textId="77777777" w:rsidR="000F3E6F" w:rsidRPr="004320E9" w:rsidRDefault="000F3E6F" w:rsidP="00AA1209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6CE153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0D179F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50333C" w14:textId="77777777" w:rsidR="000F3E6F" w:rsidRPr="004320E9" w:rsidRDefault="000F3E6F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CA6408" w14:textId="77777777" w:rsidR="000F3E6F" w:rsidRPr="004320E9" w:rsidRDefault="000F3E6F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5B93" w14:textId="77777777" w:rsidR="000F3E6F" w:rsidRDefault="000F3E6F" w:rsidP="000F3E6F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37 600</w:t>
            </w:r>
          </w:p>
        </w:tc>
      </w:tr>
      <w:tr w:rsidR="000F3E6F" w:rsidRPr="004320E9" w14:paraId="77CA74E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1DFFB62" w14:textId="77777777" w:rsidR="000F3E6F" w:rsidRPr="004320E9" w:rsidRDefault="000F3E6F" w:rsidP="00AA1209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BBB956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C2172B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FFC16F" w14:textId="77777777" w:rsidR="000F3E6F" w:rsidRPr="004320E9" w:rsidRDefault="000F3E6F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AC9FFB" w14:textId="77777777" w:rsidR="000F3E6F" w:rsidRPr="004320E9" w:rsidRDefault="000F3E6F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4629" w14:textId="77777777" w:rsidR="000F3E6F" w:rsidRDefault="000F3E6F" w:rsidP="000F3E6F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37 600</w:t>
            </w:r>
          </w:p>
        </w:tc>
      </w:tr>
      <w:tr w:rsidR="000F3E6F" w:rsidRPr="004320E9" w14:paraId="5D2C005A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CF38BE0" w14:textId="77777777" w:rsidR="000F3E6F" w:rsidRPr="004320E9" w:rsidRDefault="000F3E6F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Обеспечение пожарной безопасности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49CEA5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89413F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98D54B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3B7C0E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0ED0" w14:textId="77777777" w:rsidR="000F3E6F" w:rsidRPr="004320E9" w:rsidRDefault="000F3E6F" w:rsidP="000F3E6F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208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2</w:t>
            </w:r>
            <w:r w:rsidRPr="004320E9">
              <w:rPr>
                <w:sz w:val="24"/>
                <w:szCs w:val="24"/>
                <w:vertAlign w:val="baseline"/>
              </w:rPr>
              <w:t>00</w:t>
            </w:r>
          </w:p>
        </w:tc>
      </w:tr>
      <w:tr w:rsidR="000F3E6F" w:rsidRPr="004320E9" w14:paraId="5C7DA5E3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165EC6" w14:textId="77777777" w:rsidR="000F3E6F" w:rsidRPr="004320E9" w:rsidRDefault="000F3E6F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3EC938" w14:textId="77777777" w:rsidR="000F3E6F" w:rsidRPr="004320E9" w:rsidRDefault="000F3E6F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BA2369" w14:textId="77777777" w:rsidR="000F3E6F" w:rsidRPr="004320E9" w:rsidRDefault="000F3E6F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ED6A94" w14:textId="77777777" w:rsidR="000F3E6F" w:rsidRPr="004320E9" w:rsidRDefault="000F3E6F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1EA99A" w14:textId="77777777" w:rsidR="000F3E6F" w:rsidRPr="004320E9" w:rsidRDefault="000F3E6F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39C2" w14:textId="77777777" w:rsidR="000F3E6F" w:rsidRPr="004320E9" w:rsidRDefault="000F3E6F" w:rsidP="000F3E6F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</w:t>
            </w:r>
            <w:r>
              <w:rPr>
                <w:sz w:val="24"/>
                <w:szCs w:val="24"/>
                <w:vertAlign w:val="baseline"/>
              </w:rPr>
              <w:t>7</w:t>
            </w:r>
            <w:r w:rsidRPr="004320E9">
              <w:rPr>
                <w:sz w:val="24"/>
                <w:szCs w:val="24"/>
                <w:vertAlign w:val="baseline"/>
              </w:rPr>
              <w:t>0 600</w:t>
            </w:r>
          </w:p>
        </w:tc>
      </w:tr>
      <w:tr w:rsidR="000F3E6F" w:rsidRPr="004320E9" w14:paraId="3C8EEC90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51CA35" w14:textId="77777777" w:rsidR="000F3E6F" w:rsidRPr="004320E9" w:rsidRDefault="000F3E6F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C73DCD" w14:textId="77777777" w:rsidR="000F3E6F" w:rsidRPr="004320E9" w:rsidRDefault="000F3E6F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9AC68D" w14:textId="77777777" w:rsidR="000F3E6F" w:rsidRPr="004320E9" w:rsidRDefault="000F3E6F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BFEA69" w14:textId="77777777" w:rsidR="000F3E6F" w:rsidRPr="004320E9" w:rsidRDefault="000F3E6F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909A28" w14:textId="77777777" w:rsidR="000F3E6F" w:rsidRPr="004320E9" w:rsidRDefault="000F3E6F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CC77" w14:textId="77777777" w:rsidR="000F3E6F" w:rsidRPr="004320E9" w:rsidRDefault="000F3E6F" w:rsidP="000F3E6F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</w:t>
            </w:r>
            <w:r>
              <w:rPr>
                <w:sz w:val="24"/>
                <w:szCs w:val="24"/>
                <w:vertAlign w:val="baseline"/>
              </w:rPr>
              <w:t>7</w:t>
            </w:r>
            <w:r w:rsidRPr="004320E9">
              <w:rPr>
                <w:sz w:val="24"/>
                <w:szCs w:val="24"/>
                <w:vertAlign w:val="baseline"/>
              </w:rPr>
              <w:t>0 600</w:t>
            </w:r>
          </w:p>
        </w:tc>
      </w:tr>
      <w:tr w:rsidR="000F3E6F" w:rsidRPr="004320E9" w14:paraId="5DB05482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162967" w14:textId="77777777" w:rsidR="000F3E6F" w:rsidRPr="004320E9" w:rsidRDefault="000F3E6F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3F2D22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B34D97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B46456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79FFD9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020B" w14:textId="77777777" w:rsidR="000F3E6F" w:rsidRPr="004320E9" w:rsidRDefault="000F3E6F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707 000</w:t>
            </w:r>
          </w:p>
        </w:tc>
      </w:tr>
      <w:tr w:rsidR="000F3E6F" w:rsidRPr="004320E9" w14:paraId="7E102E53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A6EA60" w14:textId="77777777" w:rsidR="000F3E6F" w:rsidRPr="004320E9" w:rsidRDefault="000F3E6F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Транспорт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7A34FA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4F14F8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E41FC5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A3B2D0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C548" w14:textId="77777777" w:rsidR="000F3E6F" w:rsidRPr="004320E9" w:rsidRDefault="000F3E6F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707 000</w:t>
            </w:r>
          </w:p>
        </w:tc>
      </w:tr>
      <w:tr w:rsidR="000F3E6F" w:rsidRPr="004320E9" w14:paraId="2658C5F7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CE17D1" w14:textId="77777777" w:rsidR="000F3E6F" w:rsidRPr="004320E9" w:rsidRDefault="000F3E6F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Субсидии на проведение отдельных мероприятий по другим видам транспорта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749BE4" w14:textId="77777777" w:rsidR="000F3E6F" w:rsidRPr="004320E9" w:rsidRDefault="000F3E6F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8D7A67" w14:textId="77777777" w:rsidR="000F3E6F" w:rsidRPr="004320E9" w:rsidRDefault="000F3E6F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9DB5EF" w14:textId="77777777" w:rsidR="000F3E6F" w:rsidRPr="004320E9" w:rsidRDefault="000F3E6F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3170100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5956B0" w14:textId="77777777" w:rsidR="000F3E6F" w:rsidRPr="004320E9" w:rsidRDefault="000F3E6F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4EA5" w14:textId="77777777" w:rsidR="000F3E6F" w:rsidRPr="004320E9" w:rsidRDefault="000F3E6F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707 000</w:t>
            </w:r>
          </w:p>
        </w:tc>
      </w:tr>
      <w:tr w:rsidR="000F3E6F" w:rsidRPr="004320E9" w14:paraId="728C2E00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AF6D26" w14:textId="77777777" w:rsidR="000F3E6F" w:rsidRPr="004320E9" w:rsidRDefault="000F3E6F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Субсидии юридическим лицам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FB0B2C" w14:textId="77777777" w:rsidR="000F3E6F" w:rsidRPr="004320E9" w:rsidRDefault="000F3E6F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E84B95" w14:textId="77777777" w:rsidR="000F3E6F" w:rsidRPr="004320E9" w:rsidRDefault="000F3E6F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A8809A" w14:textId="77777777" w:rsidR="000F3E6F" w:rsidRPr="004320E9" w:rsidRDefault="000F3E6F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3170100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5A6CE3" w14:textId="77777777" w:rsidR="000F3E6F" w:rsidRPr="004320E9" w:rsidRDefault="000F3E6F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0B3F" w14:textId="77777777" w:rsidR="000F3E6F" w:rsidRPr="004320E9" w:rsidRDefault="000F3E6F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707 000</w:t>
            </w:r>
          </w:p>
        </w:tc>
      </w:tr>
      <w:tr w:rsidR="000F3E6F" w:rsidRPr="004320E9" w14:paraId="348AB21E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CDA619" w14:textId="77777777" w:rsidR="000F3E6F" w:rsidRPr="004320E9" w:rsidRDefault="000F3E6F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69B65F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861135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4F0F06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001AD2" w14:textId="77777777" w:rsidR="000F3E6F" w:rsidRPr="004320E9" w:rsidRDefault="000F3E6F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A242" w14:textId="77777777" w:rsidR="000F3E6F" w:rsidRPr="004320E9" w:rsidRDefault="000F3E6F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</w:t>
            </w:r>
            <w:r w:rsidRPr="004320E9">
              <w:rPr>
                <w:sz w:val="24"/>
                <w:szCs w:val="24"/>
                <w:vertAlign w:val="baseline"/>
              </w:rPr>
              <w:t>40 000</w:t>
            </w:r>
          </w:p>
        </w:tc>
      </w:tr>
      <w:tr w:rsidR="000F3E6F" w:rsidRPr="004320E9" w14:paraId="21E272F7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DFF15B" w14:textId="77777777" w:rsidR="000F3E6F" w:rsidRPr="004320E9" w:rsidRDefault="000F3E6F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Благоустройство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3AFC55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EF45A2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4F4253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B04856" w14:textId="77777777" w:rsidR="000F3E6F" w:rsidRPr="004320E9" w:rsidRDefault="000F3E6F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F173" w14:textId="77777777" w:rsidR="000F3E6F" w:rsidRPr="004320E9" w:rsidRDefault="000F3E6F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</w:t>
            </w:r>
            <w:r w:rsidRPr="004320E9">
              <w:rPr>
                <w:sz w:val="24"/>
                <w:szCs w:val="24"/>
                <w:vertAlign w:val="baseline"/>
              </w:rPr>
              <w:t>40 000</w:t>
            </w:r>
          </w:p>
        </w:tc>
      </w:tr>
      <w:tr w:rsidR="000F3E6F" w:rsidRPr="004320E9" w14:paraId="33CA6B17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7612B53" w14:textId="77777777" w:rsidR="000F3E6F" w:rsidRPr="00F16997" w:rsidRDefault="00F16997" w:rsidP="00F16997">
            <w:pPr>
              <w:outlineLvl w:val="3"/>
              <w:rPr>
                <w:sz w:val="24"/>
                <w:szCs w:val="24"/>
                <w:vertAlign w:val="baseline"/>
              </w:rPr>
            </w:pPr>
            <w:r w:rsidRPr="00F16997">
              <w:rPr>
                <w:sz w:val="24"/>
                <w:szCs w:val="24"/>
                <w:vertAlign w:val="baseline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C7CE78" w14:textId="77777777" w:rsidR="000F3E6F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4897BA" w14:textId="77777777" w:rsidR="000F3E6F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F19501" w14:textId="77777777" w:rsidR="000F3E6F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5201501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EE50C7" w14:textId="77777777" w:rsidR="000F3E6F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E797" w14:textId="77777777" w:rsidR="000F3E6F" w:rsidRDefault="00F16997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F16997" w:rsidRPr="004320E9" w14:paraId="0CF8CCB7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7B2605" w14:textId="77777777" w:rsidR="00F16997" w:rsidRPr="004320E9" w:rsidRDefault="00F16997" w:rsidP="00AA1209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6E97C2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C0D6C1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FB6574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5201501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700DF4" w14:textId="77777777" w:rsidR="00F16997" w:rsidRPr="004320E9" w:rsidRDefault="00F16997" w:rsidP="00F16997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F206" w14:textId="77777777" w:rsidR="00F16997" w:rsidRDefault="00F16997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F16997" w:rsidRPr="004320E9" w14:paraId="311D51BB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D237C3" w14:textId="77777777" w:rsidR="00F16997" w:rsidRPr="004320E9" w:rsidRDefault="00F16997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бюджетной системы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B1FEEA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8D575D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5D441C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0A97EC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29F4" w14:textId="77777777" w:rsidR="00F16997" w:rsidRPr="004320E9" w:rsidRDefault="00F16997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40 000</w:t>
            </w:r>
          </w:p>
        </w:tc>
      </w:tr>
      <w:tr w:rsidR="00F16997" w:rsidRPr="004320E9" w14:paraId="2934EB31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D52F7A" w14:textId="77777777" w:rsidR="00F16997" w:rsidRPr="004320E9" w:rsidRDefault="00F16997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8B2C2B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2A4716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F5EC2F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72B512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3FE5" w14:textId="77777777" w:rsidR="00F16997" w:rsidRPr="004320E9" w:rsidRDefault="00F16997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40 000</w:t>
            </w:r>
          </w:p>
        </w:tc>
      </w:tr>
      <w:tr w:rsidR="00F16997" w:rsidRPr="004320E9" w14:paraId="0F25B2D3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2F76B6" w14:textId="77777777" w:rsidR="00F16997" w:rsidRPr="004320E9" w:rsidRDefault="00F16997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КУЛЬТУРА,  КИНЕМАТОГРАФИЯ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EA2200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271379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22C8A6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784AEB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DF34" w14:textId="77777777" w:rsidR="00F16997" w:rsidRPr="004320E9" w:rsidRDefault="00F16997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119</w:t>
            </w:r>
            <w:r w:rsidRPr="004320E9">
              <w:rPr>
                <w:sz w:val="24"/>
                <w:szCs w:val="24"/>
                <w:vertAlign w:val="baseline"/>
              </w:rPr>
              <w:t xml:space="preserve"> 400</w:t>
            </w:r>
          </w:p>
        </w:tc>
      </w:tr>
      <w:tr w:rsidR="00F16997" w:rsidRPr="004320E9" w14:paraId="5AA00741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449EF77" w14:textId="77777777" w:rsidR="00F16997" w:rsidRPr="004320E9" w:rsidRDefault="00F16997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748585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32F842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6AFDFA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9E3F5A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503E" w14:textId="77777777" w:rsidR="00F16997" w:rsidRPr="004320E9" w:rsidRDefault="00F16997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119 </w:t>
            </w:r>
            <w:r w:rsidRPr="004320E9">
              <w:rPr>
                <w:sz w:val="24"/>
                <w:szCs w:val="24"/>
                <w:vertAlign w:val="baseline"/>
              </w:rPr>
              <w:t>400</w:t>
            </w:r>
          </w:p>
        </w:tc>
      </w:tr>
      <w:tr w:rsidR="00F16997" w:rsidRPr="004320E9" w14:paraId="49E08854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433350" w14:textId="77777777" w:rsidR="00F16997" w:rsidRPr="004320E9" w:rsidRDefault="00F16997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1450B7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694F5B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16057C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DD656C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D859" w14:textId="77777777" w:rsidR="00F16997" w:rsidRPr="004320E9" w:rsidRDefault="00F16997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119</w:t>
            </w:r>
            <w:r w:rsidRPr="004320E9">
              <w:rPr>
                <w:sz w:val="24"/>
                <w:szCs w:val="24"/>
                <w:vertAlign w:val="baseline"/>
              </w:rPr>
              <w:t xml:space="preserve"> 400</w:t>
            </w:r>
          </w:p>
        </w:tc>
      </w:tr>
      <w:tr w:rsidR="00F16997" w:rsidRPr="004320E9" w14:paraId="33D032CA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DAC89F" w14:textId="77777777" w:rsidR="00F16997" w:rsidRPr="004320E9" w:rsidRDefault="00F16997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4F47E3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85BE48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E1C2E0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FDC273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7CA8" w14:textId="77777777" w:rsidR="00F16997" w:rsidRPr="004320E9" w:rsidRDefault="00F16997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119</w:t>
            </w:r>
            <w:r w:rsidRPr="004320E9">
              <w:rPr>
                <w:sz w:val="24"/>
                <w:szCs w:val="24"/>
                <w:vertAlign w:val="baseline"/>
              </w:rPr>
              <w:t xml:space="preserve"> 400</w:t>
            </w:r>
          </w:p>
        </w:tc>
      </w:tr>
      <w:tr w:rsidR="00F16997" w:rsidRPr="004320E9" w14:paraId="597F0C18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394FAA" w14:textId="77777777" w:rsidR="00F16997" w:rsidRPr="004320E9" w:rsidRDefault="00F16997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B21643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0CB239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1E2326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375EF8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14BA" w14:textId="77777777" w:rsidR="00F16997" w:rsidRPr="004320E9" w:rsidRDefault="00F16997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70 000</w:t>
            </w:r>
          </w:p>
        </w:tc>
      </w:tr>
      <w:tr w:rsidR="00F16997" w:rsidRPr="004320E9" w14:paraId="65AF9A50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FFDD77" w14:textId="77777777" w:rsidR="00F16997" w:rsidRPr="004320E9" w:rsidRDefault="00F16997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E01BE2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9A9E78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BE349E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F54EC4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85FA" w14:textId="77777777" w:rsidR="00F16997" w:rsidRPr="004320E9" w:rsidRDefault="00F16997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70 000</w:t>
            </w:r>
          </w:p>
        </w:tc>
      </w:tr>
      <w:tr w:rsidR="00F16997" w:rsidRPr="004320E9" w14:paraId="7C01CEB1" w14:textId="77777777" w:rsidTr="00D4574E">
        <w:trPr>
          <w:gridAfter w:val="2"/>
          <w:wAfter w:w="1930" w:type="dxa"/>
          <w:trHeight w:val="10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BFEEBE" w14:textId="77777777" w:rsidR="00F16997" w:rsidRPr="004320E9" w:rsidRDefault="00F16997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36B649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FBB807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CFD683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5201501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651DB5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727B" w14:textId="77777777" w:rsidR="00F16997" w:rsidRPr="004320E9" w:rsidRDefault="00F16997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70 000</w:t>
            </w:r>
          </w:p>
        </w:tc>
      </w:tr>
      <w:tr w:rsidR="00F16997" w:rsidRPr="004320E9" w14:paraId="1B9E84AB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C635FB9" w14:textId="77777777" w:rsidR="00F16997" w:rsidRPr="004320E9" w:rsidRDefault="00F16997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Иные межбюджетные трансферты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5C2D20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3BF446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16FE7E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5201501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2DF22E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905A" w14:textId="77777777" w:rsidR="00F16997" w:rsidRPr="004320E9" w:rsidRDefault="00F16997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70 000</w:t>
            </w:r>
          </w:p>
        </w:tc>
      </w:tr>
      <w:tr w:rsidR="00F16997" w:rsidRPr="004320E9" w14:paraId="412ACC67" w14:textId="77777777" w:rsidTr="00D4574E">
        <w:trPr>
          <w:gridAfter w:val="2"/>
          <w:wAfter w:w="1930" w:type="dxa"/>
          <w:trHeight w:val="102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5461E6" w14:textId="77777777" w:rsidR="00F16997" w:rsidRPr="004320E9" w:rsidRDefault="00F16997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3C7CDC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8EE8A0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7F20C3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189C21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55D0" w14:textId="77777777" w:rsidR="00F16997" w:rsidRPr="004320E9" w:rsidRDefault="00F16997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35 766 400</w:t>
            </w:r>
          </w:p>
        </w:tc>
      </w:tr>
      <w:tr w:rsidR="00F16997" w:rsidRPr="004320E9" w14:paraId="63CF7889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F05BF8" w14:textId="77777777" w:rsidR="00F16997" w:rsidRPr="004320E9" w:rsidRDefault="00F16997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04F6B0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787D40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69ECBF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AC35D3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C2B5" w14:textId="77777777" w:rsidR="00F16997" w:rsidRPr="004320E9" w:rsidRDefault="00F16997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35 766 400</w:t>
            </w:r>
          </w:p>
        </w:tc>
      </w:tr>
      <w:tr w:rsidR="00F16997" w:rsidRPr="004320E9" w14:paraId="2BE2343B" w14:textId="77777777" w:rsidTr="00D4574E">
        <w:trPr>
          <w:gridAfter w:val="2"/>
          <w:wAfter w:w="1930" w:type="dxa"/>
          <w:trHeight w:val="133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950175B" w14:textId="77777777" w:rsidR="00F16997" w:rsidRPr="004320E9" w:rsidRDefault="00F16997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на осуществление государственных полномочий по расчету и предоставлению дотаций бюджетам поселений Ивановской области на выравнивание бюджетной обеспеченности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9CD401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7DEAF4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AB5C25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FAE40C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9865" w14:textId="77777777" w:rsidR="00F16997" w:rsidRPr="004320E9" w:rsidRDefault="00F16997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35 766 400</w:t>
            </w:r>
          </w:p>
        </w:tc>
      </w:tr>
      <w:tr w:rsidR="00F16997" w:rsidRPr="004320E9" w14:paraId="217B809D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FA9799" w14:textId="77777777" w:rsidR="00F16997" w:rsidRPr="004320E9" w:rsidRDefault="00F16997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Фонд финансовой поддержки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968C17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894173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A08C40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316B49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A90E" w14:textId="77777777" w:rsidR="00F16997" w:rsidRPr="004320E9" w:rsidRDefault="00F16997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35 766 400</w:t>
            </w:r>
          </w:p>
        </w:tc>
      </w:tr>
      <w:tr w:rsidR="00F16997" w:rsidRPr="004320E9" w14:paraId="4119D08D" w14:textId="77777777" w:rsidTr="00D4574E">
        <w:trPr>
          <w:gridAfter w:val="2"/>
          <w:wAfter w:w="1930" w:type="dxa"/>
          <w:trHeight w:val="108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01CAB3" w14:textId="77777777" w:rsidR="00F16997" w:rsidRPr="004320E9" w:rsidRDefault="00F16997" w:rsidP="00B6789B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C9E954" w14:textId="77777777" w:rsidR="00F16997" w:rsidRPr="004320E9" w:rsidRDefault="00F16997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090D1D" w14:textId="77777777" w:rsidR="00F16997" w:rsidRPr="004320E9" w:rsidRDefault="00F16997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48E3F5" w14:textId="77777777" w:rsidR="00F16997" w:rsidRPr="004320E9" w:rsidRDefault="00F16997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5E0059" w14:textId="77777777" w:rsidR="00F16997" w:rsidRPr="004320E9" w:rsidRDefault="00F16997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4813" w14:textId="77777777" w:rsidR="00F16997" w:rsidRPr="004320E9" w:rsidRDefault="00F16997" w:rsidP="00F16997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7</w:t>
            </w: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b/>
                <w:bCs/>
                <w:sz w:val="24"/>
                <w:szCs w:val="24"/>
                <w:vertAlign w:val="baseline"/>
              </w:rPr>
              <w:t>101</w:t>
            </w: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b/>
                <w:bCs/>
                <w:sz w:val="24"/>
                <w:szCs w:val="24"/>
                <w:vertAlign w:val="baseline"/>
              </w:rPr>
              <w:t>54</w:t>
            </w:r>
            <w:r w:rsidRPr="004320E9">
              <w:rPr>
                <w:b/>
                <w:bCs/>
                <w:sz w:val="24"/>
                <w:szCs w:val="24"/>
                <w:vertAlign w:val="baseline"/>
              </w:rPr>
              <w:t>0</w:t>
            </w:r>
          </w:p>
        </w:tc>
      </w:tr>
      <w:tr w:rsidR="00F16997" w:rsidRPr="004320E9" w14:paraId="183BE374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628E49" w14:textId="77777777" w:rsidR="00F16997" w:rsidRPr="004320E9" w:rsidRDefault="00F16997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F950EC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A255BC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BFEBA2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BF73A1" w14:textId="77777777" w:rsidR="00F16997" w:rsidRPr="004320E9" w:rsidRDefault="00F16997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AFCC" w14:textId="77777777" w:rsidR="00F16997" w:rsidRPr="004320E9" w:rsidRDefault="00F16997" w:rsidP="00F16997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6 </w:t>
            </w:r>
            <w:r>
              <w:rPr>
                <w:sz w:val="24"/>
                <w:szCs w:val="24"/>
                <w:vertAlign w:val="baseline"/>
              </w:rPr>
              <w:t>968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54</w:t>
            </w:r>
            <w:r w:rsidRPr="004320E9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F16997" w:rsidRPr="004320E9" w14:paraId="23902D90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C919169" w14:textId="77777777" w:rsidR="00F16997" w:rsidRPr="004320E9" w:rsidRDefault="00F16997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8452CC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6913ED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2E77AA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B1854F" w14:textId="77777777" w:rsidR="00F16997" w:rsidRPr="004320E9" w:rsidRDefault="00F16997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E54A" w14:textId="77777777" w:rsidR="00F16997" w:rsidRPr="004320E9" w:rsidRDefault="00F16997" w:rsidP="00F16997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6 </w:t>
            </w:r>
            <w:r>
              <w:rPr>
                <w:sz w:val="24"/>
                <w:szCs w:val="24"/>
                <w:vertAlign w:val="baseline"/>
              </w:rPr>
              <w:t>968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54</w:t>
            </w:r>
            <w:r w:rsidRPr="004320E9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F16997" w:rsidRPr="004320E9" w14:paraId="24AB0B17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30B385" w14:textId="77777777" w:rsidR="00F16997" w:rsidRPr="004320E9" w:rsidRDefault="00F16997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63D6BA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315625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C2823D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0B3A3B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ADD7" w14:textId="77777777" w:rsidR="00F16997" w:rsidRPr="004320E9" w:rsidRDefault="00F16997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2 772 800</w:t>
            </w:r>
          </w:p>
        </w:tc>
      </w:tr>
      <w:tr w:rsidR="00F16997" w:rsidRPr="004320E9" w14:paraId="1EBDC924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0D5401B" w14:textId="77777777" w:rsidR="00F16997" w:rsidRPr="004320E9" w:rsidRDefault="00F16997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0921FA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694951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2E6590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FB4DE8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9C37" w14:textId="77777777" w:rsidR="00F16997" w:rsidRPr="004320E9" w:rsidRDefault="00F16997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2 772 800</w:t>
            </w:r>
          </w:p>
        </w:tc>
      </w:tr>
      <w:tr w:rsidR="00F16997" w:rsidRPr="004320E9" w14:paraId="4B4AE10B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1DA37C7" w14:textId="77777777" w:rsidR="00F16997" w:rsidRPr="004320E9" w:rsidRDefault="00F16997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9AB4FE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1E5D19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E66657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F104C7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12CC" w14:textId="77777777" w:rsidR="00F16997" w:rsidRPr="004320E9" w:rsidRDefault="00F16997" w:rsidP="00F16997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3 </w:t>
            </w:r>
            <w:r>
              <w:rPr>
                <w:sz w:val="24"/>
                <w:szCs w:val="24"/>
                <w:vertAlign w:val="baseline"/>
              </w:rPr>
              <w:t>970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74</w:t>
            </w:r>
            <w:r w:rsidRPr="004320E9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F16997" w:rsidRPr="004320E9" w14:paraId="3F66E1CB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A84109" w14:textId="77777777" w:rsidR="00F16997" w:rsidRPr="004320E9" w:rsidRDefault="00F16997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D3A82C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E778C6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112723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173013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11E2" w14:textId="77777777" w:rsidR="00F16997" w:rsidRPr="004320E9" w:rsidRDefault="00F16997" w:rsidP="00F16997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3 </w:t>
            </w:r>
            <w:r>
              <w:rPr>
                <w:sz w:val="24"/>
                <w:szCs w:val="24"/>
                <w:vertAlign w:val="baseline"/>
              </w:rPr>
              <w:t>970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74</w:t>
            </w:r>
            <w:r w:rsidRPr="004320E9">
              <w:rPr>
                <w:sz w:val="24"/>
                <w:szCs w:val="24"/>
                <w:vertAlign w:val="baseline"/>
              </w:rPr>
              <w:t>0</w:t>
            </w:r>
          </w:p>
        </w:tc>
      </w:tr>
      <w:tr w:rsidR="00F16997" w:rsidRPr="004320E9" w14:paraId="4D65F1D7" w14:textId="77777777" w:rsidTr="00D4574E">
        <w:trPr>
          <w:gridAfter w:val="2"/>
          <w:wAfter w:w="1930" w:type="dxa"/>
          <w:trHeight w:val="102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8F108A7" w14:textId="77777777" w:rsidR="00F16997" w:rsidRPr="004320E9" w:rsidRDefault="00F16997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E5DBB1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29D3CA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AED8F4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C6010E" w14:textId="77777777" w:rsidR="00F16997" w:rsidRPr="004320E9" w:rsidRDefault="00F16997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2597" w14:textId="77777777" w:rsidR="00F16997" w:rsidRPr="004320E9" w:rsidRDefault="00F16997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190 000</w:t>
            </w:r>
          </w:p>
        </w:tc>
      </w:tr>
      <w:tr w:rsidR="00F16997" w:rsidRPr="004320E9" w14:paraId="41DD3FC9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FB92BB" w14:textId="77777777" w:rsidR="00F16997" w:rsidRPr="004320E9" w:rsidRDefault="00F16997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38F0AC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7596B5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235546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8B5D81" w14:textId="77777777" w:rsidR="00F16997" w:rsidRPr="004320E9" w:rsidRDefault="00F16997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2077" w14:textId="77777777" w:rsidR="00F16997" w:rsidRPr="004320E9" w:rsidRDefault="00F16997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190 000</w:t>
            </w:r>
          </w:p>
        </w:tc>
      </w:tr>
      <w:tr w:rsidR="00D555BA" w:rsidRPr="004320E9" w14:paraId="27006BA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E4D197" w14:textId="77777777" w:rsidR="00D555BA" w:rsidRPr="00C0249E" w:rsidRDefault="00D555BA" w:rsidP="00342F43">
            <w:pPr>
              <w:outlineLvl w:val="4"/>
              <w:rPr>
                <w:sz w:val="24"/>
                <w:szCs w:val="24"/>
                <w:vertAlign w:val="baseline"/>
              </w:rPr>
            </w:pPr>
            <w:r w:rsidRPr="00C0249E">
              <w:rPr>
                <w:sz w:val="24"/>
                <w:szCs w:val="24"/>
                <w:vertAlign w:val="baseline"/>
              </w:rPr>
              <w:t>Организация районного конкурса клумб "Гаврилово-Посадский район в цвету"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498A4F" w14:textId="77777777" w:rsidR="00D555BA" w:rsidRPr="004320E9" w:rsidRDefault="00D555BA" w:rsidP="00342F43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4BED96" w14:textId="77777777" w:rsidR="00D555BA" w:rsidRPr="004320E9" w:rsidRDefault="00D555BA" w:rsidP="00342F43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E67B1E" w14:textId="77777777" w:rsidR="00D555BA" w:rsidRPr="004320E9" w:rsidRDefault="00D555BA" w:rsidP="00342F43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0E0FC0" w14:textId="77777777" w:rsidR="00D555BA" w:rsidRPr="004320E9" w:rsidRDefault="00D555BA" w:rsidP="00342F43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417F" w14:textId="77777777" w:rsidR="00D555BA" w:rsidRPr="004320E9" w:rsidRDefault="00D555BA" w:rsidP="00342F43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35 000</w:t>
            </w:r>
          </w:p>
        </w:tc>
      </w:tr>
      <w:tr w:rsidR="00D555BA" w:rsidRPr="004320E9" w14:paraId="155D77C2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2E6FDB" w14:textId="77777777" w:rsidR="00D555BA" w:rsidRPr="00C0249E" w:rsidRDefault="00D555BA" w:rsidP="00342F43">
            <w:pPr>
              <w:outlineLvl w:val="4"/>
              <w:rPr>
                <w:sz w:val="24"/>
                <w:szCs w:val="24"/>
                <w:vertAlign w:val="baseline"/>
              </w:rPr>
            </w:pPr>
            <w:r w:rsidRPr="00C0249E">
              <w:rPr>
                <w:sz w:val="24"/>
                <w:szCs w:val="24"/>
                <w:vertAlign w:val="baseline"/>
              </w:rPr>
              <w:t>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86195F" w14:textId="77777777" w:rsidR="00D555BA" w:rsidRPr="004320E9" w:rsidRDefault="00D555BA" w:rsidP="00342F43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88322C" w14:textId="77777777" w:rsidR="00D555BA" w:rsidRPr="004320E9" w:rsidRDefault="00D555BA" w:rsidP="00342F43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F98199" w14:textId="77777777" w:rsidR="00D555BA" w:rsidRPr="004320E9" w:rsidRDefault="00D555BA" w:rsidP="00342F43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0920307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EDAC97" w14:textId="77777777" w:rsidR="00D555BA" w:rsidRPr="004320E9" w:rsidRDefault="00D555BA" w:rsidP="00342F43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E6D0" w14:textId="77777777" w:rsidR="00D555BA" w:rsidRPr="004320E9" w:rsidRDefault="00D555BA" w:rsidP="00342F43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35 000</w:t>
            </w:r>
          </w:p>
        </w:tc>
      </w:tr>
      <w:tr w:rsidR="00D555BA" w:rsidRPr="004320E9" w14:paraId="589180E1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C7F7D0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7AB217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0EF9CA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91A7A0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D89F08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E421" w14:textId="77777777" w:rsidR="00D555BA" w:rsidRPr="004320E9" w:rsidRDefault="00D555B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133 000</w:t>
            </w:r>
          </w:p>
        </w:tc>
      </w:tr>
      <w:tr w:rsidR="00D555BA" w:rsidRPr="004320E9" w14:paraId="53EABC8E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0A2F19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BDB97B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819700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8AA362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AAABE8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E429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133 000</w:t>
            </w:r>
          </w:p>
        </w:tc>
      </w:tr>
      <w:tr w:rsidR="00D555BA" w:rsidRPr="004320E9" w14:paraId="6D08B129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506E3F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Мероприятия по землеустройству и землепользованию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A25ED8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1D7D55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5DD8E8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3400300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570A82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E8FB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133 000</w:t>
            </w:r>
          </w:p>
        </w:tc>
      </w:tr>
      <w:tr w:rsidR="00D555BA" w:rsidRPr="004320E9" w14:paraId="7A48EE0D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8152C8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5170E3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64911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1E7EB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3400300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EEF849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D3E5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133 000</w:t>
            </w:r>
          </w:p>
        </w:tc>
      </w:tr>
      <w:tr w:rsidR="00D555BA" w:rsidRPr="004320E9" w14:paraId="131B845E" w14:textId="77777777" w:rsidTr="00D4574E">
        <w:trPr>
          <w:gridAfter w:val="2"/>
          <w:wAfter w:w="1930" w:type="dxa"/>
          <w:trHeight w:val="61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E15E49" w14:textId="77777777" w:rsidR="00D555BA" w:rsidRPr="004320E9" w:rsidRDefault="00D555BA" w:rsidP="00B6789B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 Отдел внутренних дел по Гаврилово-Посадскому муниципальному району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EAF036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0E0B5A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D65D53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5C72CFE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DF11" w14:textId="77777777" w:rsidR="00D555BA" w:rsidRPr="004320E9" w:rsidRDefault="00D555BA" w:rsidP="00B6789B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674 300</w:t>
            </w:r>
          </w:p>
        </w:tc>
      </w:tr>
      <w:tr w:rsidR="00D555BA" w:rsidRPr="004320E9" w14:paraId="0BF193AC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B1C0EC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42EF1B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DBC2B1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C8B8A6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60828F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8204" w14:textId="77777777" w:rsidR="00D555BA" w:rsidRPr="004320E9" w:rsidRDefault="00D555B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D555BA" w:rsidRPr="004320E9" w14:paraId="4ACC85DC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BAD426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698528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2610B8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5C3DBC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B91571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2FC0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D555BA" w:rsidRPr="004320E9" w14:paraId="30AB991F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3820BD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Оплата за питание административно-арестованных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4CC80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A1A3E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1ACBE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0E6DE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490F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D555BA" w:rsidRPr="004320E9" w14:paraId="11A643A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1DF77A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ABEC86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9D850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0642A6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37CEF8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D2E3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D555BA" w:rsidRPr="004320E9" w14:paraId="3D5B1ABD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27E3ACE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A2C236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014F23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45AA0F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99F211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503C" w14:textId="77777777" w:rsidR="00D555BA" w:rsidRPr="004320E9" w:rsidRDefault="00D555B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574 300</w:t>
            </w:r>
          </w:p>
        </w:tc>
      </w:tr>
      <w:tr w:rsidR="00D555BA" w:rsidRPr="004320E9" w14:paraId="4F37E87D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1D91C2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Органы внутренних дел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6DBC28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D82DF6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6811A2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7793078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4368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574 300</w:t>
            </w:r>
          </w:p>
        </w:tc>
      </w:tr>
      <w:tr w:rsidR="00D555BA" w:rsidRPr="004320E9" w14:paraId="5910A64F" w14:textId="77777777" w:rsidTr="00D4574E">
        <w:trPr>
          <w:gridAfter w:val="2"/>
          <w:wAfter w:w="1930" w:type="dxa"/>
          <w:trHeight w:val="235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EDED90E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39B92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815A3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700280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2020100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1C9348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267F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35 600</w:t>
            </w:r>
          </w:p>
        </w:tc>
      </w:tr>
      <w:tr w:rsidR="00D555BA" w:rsidRPr="004320E9" w14:paraId="02B69FD6" w14:textId="77777777" w:rsidTr="00D4574E">
        <w:trPr>
          <w:gridAfter w:val="2"/>
          <w:wAfter w:w="1930" w:type="dxa"/>
          <w:trHeight w:val="85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C90C2C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E4EE4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95915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F50933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2020100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6EC08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83BD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35 600</w:t>
            </w:r>
          </w:p>
        </w:tc>
      </w:tr>
      <w:tr w:rsidR="00D555BA" w:rsidRPr="004320E9" w14:paraId="1AFF75CB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1E94BB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3CA86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16039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946ED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2026700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6D877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047A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538 700</w:t>
            </w:r>
          </w:p>
        </w:tc>
      </w:tr>
      <w:tr w:rsidR="00D555BA" w:rsidRPr="004320E9" w14:paraId="6B4A6DFD" w14:textId="77777777" w:rsidTr="00D4574E">
        <w:trPr>
          <w:gridAfter w:val="2"/>
          <w:wAfter w:w="1930" w:type="dxa"/>
          <w:trHeight w:val="102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56AC6F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22074C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7EDACF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9CF5C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2026700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8D2D61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BF86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538 700</w:t>
            </w:r>
          </w:p>
        </w:tc>
      </w:tr>
      <w:tr w:rsidR="00D555BA" w:rsidRPr="004320E9" w14:paraId="54709A3B" w14:textId="77777777" w:rsidTr="00D4574E">
        <w:trPr>
          <w:gridAfter w:val="2"/>
          <w:wAfter w:w="1930" w:type="dxa"/>
          <w:trHeight w:val="63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16A7BEC" w14:textId="77777777" w:rsidR="00D555BA" w:rsidRPr="004320E9" w:rsidRDefault="00D555BA" w:rsidP="00B6789B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 Совет Гаврилово-Посадского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20CDB3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801203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3FC997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259126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6334" w14:textId="77777777" w:rsidR="00D555BA" w:rsidRPr="004320E9" w:rsidRDefault="00D555BA" w:rsidP="00B6789B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1 388 200</w:t>
            </w:r>
          </w:p>
        </w:tc>
      </w:tr>
      <w:tr w:rsidR="00D555BA" w:rsidRPr="004320E9" w14:paraId="046F4DDC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D9A930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3C9BE2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351A45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3DBBEF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5F84C2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E483" w14:textId="77777777" w:rsidR="00D555BA" w:rsidRPr="004320E9" w:rsidRDefault="00D555B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1 388 200</w:t>
            </w:r>
          </w:p>
        </w:tc>
      </w:tr>
      <w:tr w:rsidR="00D555BA" w:rsidRPr="004320E9" w14:paraId="3D4E53EA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0AA359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297089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CF247E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B7BEC0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1DC8CE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66D1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599 100</w:t>
            </w:r>
          </w:p>
        </w:tc>
      </w:tr>
      <w:tr w:rsidR="00D555BA" w:rsidRPr="004320E9" w14:paraId="0D081DF8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F618BF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Глава муниципального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1FF79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6AD33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34FB1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9221D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DF36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599 100</w:t>
            </w:r>
          </w:p>
        </w:tc>
      </w:tr>
      <w:tr w:rsidR="00D555BA" w:rsidRPr="004320E9" w14:paraId="42884D8F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72769C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3CE509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2B641B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AC57D9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B2D2DB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1026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599 100</w:t>
            </w:r>
          </w:p>
        </w:tc>
      </w:tr>
      <w:tr w:rsidR="00D555BA" w:rsidRPr="004320E9" w14:paraId="77E8CDA5" w14:textId="77777777" w:rsidTr="00D4574E">
        <w:trPr>
          <w:gridAfter w:val="2"/>
          <w:wAfter w:w="1930" w:type="dxa"/>
          <w:trHeight w:val="10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21432EE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F28EFB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6407B6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88710A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654EA6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EAC1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789 100</w:t>
            </w:r>
          </w:p>
        </w:tc>
      </w:tr>
      <w:tr w:rsidR="00D555BA" w:rsidRPr="004320E9" w14:paraId="6D30BC63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26237C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2C1F4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B95284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9F7CB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80BF3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898C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789 100</w:t>
            </w:r>
          </w:p>
        </w:tc>
      </w:tr>
      <w:tr w:rsidR="00D555BA" w:rsidRPr="004320E9" w14:paraId="4748B6F3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B81DFA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62A49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51D5A1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7D73FB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D72CA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85BDB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789 100</w:t>
            </w:r>
          </w:p>
        </w:tc>
      </w:tr>
      <w:tr w:rsidR="00D555BA" w:rsidRPr="004320E9" w14:paraId="309BDF50" w14:textId="77777777" w:rsidTr="00D4574E">
        <w:trPr>
          <w:gridAfter w:val="2"/>
          <w:wAfter w:w="1930" w:type="dxa"/>
          <w:trHeight w:val="6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B9F72AD" w14:textId="77777777" w:rsidR="00D555BA" w:rsidRPr="004320E9" w:rsidRDefault="00D555BA" w:rsidP="00B6789B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FF2DFD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942643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8CD2FF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8767BD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951A" w14:textId="77777777" w:rsidR="00D555BA" w:rsidRPr="00F16997" w:rsidRDefault="00D555BA" w:rsidP="00B6789B">
            <w:pPr>
              <w:jc w:val="right"/>
              <w:rPr>
                <w:b/>
                <w:bCs/>
                <w:sz w:val="22"/>
                <w:szCs w:val="22"/>
                <w:vertAlign w:val="baseline"/>
              </w:rPr>
            </w:pPr>
            <w:r w:rsidRPr="00F16997">
              <w:rPr>
                <w:b/>
                <w:bCs/>
                <w:sz w:val="22"/>
                <w:szCs w:val="22"/>
                <w:vertAlign w:val="baseline"/>
              </w:rPr>
              <w:t>66 985 134,74</w:t>
            </w:r>
          </w:p>
        </w:tc>
      </w:tr>
      <w:tr w:rsidR="00D555BA" w:rsidRPr="004320E9" w14:paraId="76A45264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D2C3DF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EB12A9D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BC9264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48D980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CCCECE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7D5F" w14:textId="77777777" w:rsidR="00D555BA" w:rsidRPr="004320E9" w:rsidRDefault="00D555BA" w:rsidP="00F16997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7 5</w:t>
            </w:r>
            <w:r>
              <w:rPr>
                <w:sz w:val="24"/>
                <w:szCs w:val="24"/>
                <w:vertAlign w:val="baseline"/>
              </w:rPr>
              <w:t>78</w:t>
            </w:r>
            <w:r w:rsidRPr="004320E9">
              <w:rPr>
                <w:sz w:val="24"/>
                <w:szCs w:val="24"/>
                <w:vertAlign w:val="baseline"/>
              </w:rPr>
              <w:t xml:space="preserve"> 100</w:t>
            </w:r>
          </w:p>
        </w:tc>
      </w:tr>
      <w:tr w:rsidR="00D555BA" w:rsidRPr="004320E9" w14:paraId="1E069B1D" w14:textId="77777777" w:rsidTr="00D4574E">
        <w:trPr>
          <w:gridAfter w:val="2"/>
          <w:wAfter w:w="1930" w:type="dxa"/>
          <w:trHeight w:val="11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8F9BEF8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1FE538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A966DE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DC1E1A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7BA1EA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5903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7 408 577</w:t>
            </w:r>
          </w:p>
        </w:tc>
      </w:tr>
      <w:tr w:rsidR="00D555BA" w:rsidRPr="004320E9" w14:paraId="5025FE89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E7964E6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220C2B2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D9D2F3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7E752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61B1A3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8AEB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6 373 777</w:t>
            </w:r>
          </w:p>
        </w:tc>
      </w:tr>
      <w:tr w:rsidR="00D555BA" w:rsidRPr="004320E9" w14:paraId="57D42DE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A2AB34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8ED722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E02D1C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2F6B61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374AC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3BF0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6 373 777</w:t>
            </w:r>
          </w:p>
        </w:tc>
      </w:tr>
      <w:tr w:rsidR="00D555BA" w:rsidRPr="004320E9" w14:paraId="304E4DD7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F17D84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68E3D5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F922AB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B3E51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69986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4FFB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717 400</w:t>
            </w:r>
          </w:p>
        </w:tc>
      </w:tr>
      <w:tr w:rsidR="00D555BA" w:rsidRPr="004320E9" w14:paraId="0AAB1B4D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70CFC1C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309131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3EE887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6B7A2E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3B093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0F92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717 400</w:t>
            </w:r>
          </w:p>
        </w:tc>
      </w:tr>
      <w:tr w:rsidR="00D555BA" w:rsidRPr="004320E9" w14:paraId="3DBA44D3" w14:textId="77777777" w:rsidTr="00D4574E">
        <w:trPr>
          <w:gridAfter w:val="2"/>
          <w:wAfter w:w="1930" w:type="dxa"/>
          <w:trHeight w:val="288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43027B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C31AA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E236B5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59A6E2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63D99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F0CC9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306 900</w:t>
            </w:r>
          </w:p>
        </w:tc>
      </w:tr>
      <w:tr w:rsidR="00D555BA" w:rsidRPr="004320E9" w14:paraId="554E79E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DEF2945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0F1502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A5B882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A41158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3A26B2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70AE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306 900</w:t>
            </w:r>
          </w:p>
        </w:tc>
      </w:tr>
      <w:tr w:rsidR="00D555BA" w:rsidRPr="004320E9" w14:paraId="102F1979" w14:textId="77777777" w:rsidTr="00D4574E">
        <w:trPr>
          <w:gridAfter w:val="2"/>
          <w:wAfter w:w="1930" w:type="dxa"/>
          <w:trHeight w:val="69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EA7AA0C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33765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5085C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28314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F6531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A5D1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10 500</w:t>
            </w:r>
          </w:p>
        </w:tc>
      </w:tr>
      <w:tr w:rsidR="00D555BA" w:rsidRPr="004320E9" w14:paraId="1D9D3B3E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F0E290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30A39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00229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3B825A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5210213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047077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60CD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10 500</w:t>
            </w:r>
          </w:p>
        </w:tc>
      </w:tr>
      <w:tr w:rsidR="00D555BA" w:rsidRPr="004320E9" w14:paraId="541FC37D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F677CA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5E580D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64B221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1279CD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D770D6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8088" w14:textId="77777777" w:rsidR="00D555BA" w:rsidRPr="004320E9" w:rsidRDefault="00D555BA" w:rsidP="00F16997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</w:t>
            </w:r>
            <w:r>
              <w:rPr>
                <w:sz w:val="24"/>
                <w:szCs w:val="24"/>
                <w:vertAlign w:val="baseline"/>
              </w:rPr>
              <w:t>69</w:t>
            </w:r>
            <w:r w:rsidRPr="004320E9">
              <w:rPr>
                <w:sz w:val="24"/>
                <w:szCs w:val="24"/>
                <w:vertAlign w:val="baseline"/>
              </w:rPr>
              <w:t xml:space="preserve"> 523</w:t>
            </w:r>
          </w:p>
        </w:tc>
      </w:tr>
      <w:tr w:rsidR="00D555BA" w:rsidRPr="004320E9" w14:paraId="70D5B201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9B6355" w14:textId="77777777" w:rsidR="00D555BA" w:rsidRPr="004320E9" w:rsidRDefault="00D555BA" w:rsidP="00AA1209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Оплата выставки "Экономический потенциал Ивановской области"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3E9450" w14:textId="77777777" w:rsidR="00D555BA" w:rsidRPr="004320E9" w:rsidRDefault="00D555BA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CC9222" w14:textId="77777777" w:rsidR="00D555BA" w:rsidRPr="004320E9" w:rsidRDefault="00D555BA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0F10B8" w14:textId="77777777" w:rsidR="00D555BA" w:rsidRPr="004320E9" w:rsidRDefault="00D555BA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01521C" w14:textId="77777777" w:rsidR="00D555BA" w:rsidRPr="004320E9" w:rsidRDefault="00D555BA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F243" w14:textId="77777777" w:rsidR="00D555BA" w:rsidRPr="004320E9" w:rsidRDefault="00D555BA" w:rsidP="00AA1209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120 000</w:t>
            </w:r>
          </w:p>
        </w:tc>
      </w:tr>
      <w:tr w:rsidR="00D555BA" w:rsidRPr="004320E9" w14:paraId="5CE0D3E7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1ABD02" w14:textId="77777777" w:rsidR="00D555BA" w:rsidRPr="004320E9" w:rsidRDefault="00D555BA" w:rsidP="00AA1209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D1DE41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482600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E6A54B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5FF92C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FF66" w14:textId="77777777" w:rsidR="00D555BA" w:rsidRPr="004320E9" w:rsidRDefault="00D555BA" w:rsidP="00AA1209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120 000</w:t>
            </w:r>
          </w:p>
        </w:tc>
      </w:tr>
      <w:tr w:rsidR="00D555BA" w:rsidRPr="004320E9" w14:paraId="3F8EE51F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2E3BD4" w14:textId="77777777" w:rsidR="00D555BA" w:rsidRPr="004320E9" w:rsidRDefault="00D555BA" w:rsidP="00AA1209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BA17F8" w14:textId="77777777" w:rsidR="00D555BA" w:rsidRPr="004320E9" w:rsidRDefault="00D555BA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366AC5" w14:textId="77777777" w:rsidR="00D555BA" w:rsidRPr="004320E9" w:rsidRDefault="00D555BA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AAF40F" w14:textId="77777777" w:rsidR="00D555BA" w:rsidRPr="004320E9" w:rsidRDefault="00D555BA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61E441" w14:textId="77777777" w:rsidR="00D555BA" w:rsidRPr="004320E9" w:rsidRDefault="00D555BA" w:rsidP="00AA1209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4E4F" w14:textId="77777777" w:rsidR="00D555BA" w:rsidRPr="004320E9" w:rsidRDefault="00D555BA" w:rsidP="00AA1209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17 523</w:t>
            </w:r>
          </w:p>
        </w:tc>
      </w:tr>
      <w:tr w:rsidR="00D555BA" w:rsidRPr="004320E9" w14:paraId="761F1F4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F8B2FC" w14:textId="77777777" w:rsidR="00D555BA" w:rsidRPr="004320E9" w:rsidRDefault="00D555BA" w:rsidP="00AA1209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F7521A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D158026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E1D6F9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00C587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B949" w14:textId="77777777" w:rsidR="00D555BA" w:rsidRPr="004320E9" w:rsidRDefault="00D555BA" w:rsidP="00AA1209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17 523</w:t>
            </w:r>
          </w:p>
        </w:tc>
      </w:tr>
      <w:tr w:rsidR="00D555BA" w:rsidRPr="004320E9" w14:paraId="30D94855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FFC714" w14:textId="77777777" w:rsidR="00D555BA" w:rsidRPr="00F16997" w:rsidRDefault="00D555BA" w:rsidP="00F16997">
            <w:pPr>
              <w:outlineLvl w:val="3"/>
              <w:rPr>
                <w:sz w:val="24"/>
                <w:szCs w:val="24"/>
                <w:vertAlign w:val="baseline"/>
              </w:rPr>
            </w:pPr>
            <w:r w:rsidRPr="00F16997">
              <w:rPr>
                <w:sz w:val="24"/>
                <w:szCs w:val="24"/>
                <w:vertAlign w:val="baseline"/>
              </w:rPr>
              <w:t xml:space="preserve">          Приобретение полевых палаток в связи с необходимостью разворачивания ветеринарных постов при вспышках заболеваний сельскохозяйственных и домашних животных на территории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850D7A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062D88A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19EA18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</w:t>
            </w:r>
            <w:r>
              <w:rPr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366AE4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  <w:r w:rsidRPr="004320E9">
              <w:rPr>
                <w:sz w:val="24"/>
                <w:szCs w:val="24"/>
                <w:vertAlign w:val="baseline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944D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30 000</w:t>
            </w:r>
          </w:p>
        </w:tc>
      </w:tr>
      <w:tr w:rsidR="00D555BA" w:rsidRPr="004320E9" w14:paraId="52B1A140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B8B02F" w14:textId="77777777" w:rsidR="00D555BA" w:rsidRPr="004320E9" w:rsidRDefault="00D555BA" w:rsidP="00AA1209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4BC39B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9BE48F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9BEDDC" w14:textId="77777777" w:rsidR="00D555BA" w:rsidRPr="004320E9" w:rsidRDefault="00D555BA" w:rsidP="00F16997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</w:t>
            </w:r>
            <w:r>
              <w:rPr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00D555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F180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30 000</w:t>
            </w:r>
          </w:p>
        </w:tc>
      </w:tr>
      <w:tr w:rsidR="00D555BA" w:rsidRPr="004320E9" w14:paraId="2C1FFD8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38407B8" w14:textId="77777777" w:rsidR="00D555BA" w:rsidRPr="006E0EDE" w:rsidRDefault="00D555BA" w:rsidP="006E0EDE">
            <w:pPr>
              <w:outlineLvl w:val="3"/>
              <w:rPr>
                <w:sz w:val="24"/>
                <w:szCs w:val="24"/>
                <w:vertAlign w:val="baseline"/>
              </w:rPr>
            </w:pPr>
            <w:r w:rsidRPr="006E0EDE">
              <w:rPr>
                <w:sz w:val="24"/>
                <w:szCs w:val="24"/>
                <w:vertAlign w:val="baseline"/>
              </w:rPr>
              <w:t xml:space="preserve">          Приобретение венка для возложения к памятнику воинам - освободителям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28CDCB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6BEE8A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AAFF79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</w:t>
            </w:r>
            <w:r>
              <w:rPr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17888A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</w:t>
            </w:r>
            <w:r w:rsidRPr="004320E9">
              <w:rPr>
                <w:sz w:val="24"/>
                <w:szCs w:val="24"/>
                <w:vertAlign w:val="baseline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1031" w14:textId="77777777" w:rsidR="00D555BA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2 000</w:t>
            </w:r>
          </w:p>
        </w:tc>
      </w:tr>
      <w:tr w:rsidR="00D555BA" w:rsidRPr="004320E9" w14:paraId="4EB3D0A0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24DA95C" w14:textId="77777777" w:rsidR="00D555BA" w:rsidRPr="004320E9" w:rsidRDefault="00D555BA" w:rsidP="00AA1209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672AA7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DC28A8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105C4C" w14:textId="77777777" w:rsidR="00D555BA" w:rsidRPr="004320E9" w:rsidRDefault="00D555BA" w:rsidP="006E0EDE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</w:t>
            </w:r>
            <w:r>
              <w:rPr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BB189FA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28C5" w14:textId="77777777" w:rsidR="00D555BA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2 000</w:t>
            </w:r>
          </w:p>
        </w:tc>
      </w:tr>
      <w:tr w:rsidR="00D555BA" w:rsidRPr="004320E9" w14:paraId="0C7DE851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5779C4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E746C5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92C2FE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4F526E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1A1CBB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F272" w14:textId="77777777" w:rsidR="00D555BA" w:rsidRPr="004320E9" w:rsidRDefault="00D555B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180 000</w:t>
            </w:r>
          </w:p>
        </w:tc>
      </w:tr>
      <w:tr w:rsidR="00D555BA" w:rsidRPr="004320E9" w14:paraId="3269247C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5462A4A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Водное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D141EE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DB3AA1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64ED03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CE53A3F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5887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D555BA" w:rsidRPr="004320E9" w14:paraId="66D4A097" w14:textId="77777777" w:rsidTr="00D4574E">
        <w:trPr>
          <w:gridAfter w:val="2"/>
          <w:wAfter w:w="1930" w:type="dxa"/>
          <w:trHeight w:val="139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A9830A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14CFE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77BBE3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6FC270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2800300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832DC2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5B0C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D555BA" w:rsidRPr="004320E9" w14:paraId="0FF705BD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21BAC5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06B8FC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F375D6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FC67D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2800300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2949F3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BFC1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100 000</w:t>
            </w:r>
          </w:p>
        </w:tc>
      </w:tr>
      <w:tr w:rsidR="00D555BA" w:rsidRPr="004320E9" w14:paraId="2E125B90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A3E719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E56FD7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006910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CB8279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55938DF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7F7A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80 000</w:t>
            </w:r>
          </w:p>
        </w:tc>
      </w:tr>
      <w:tr w:rsidR="00D555BA" w:rsidRPr="004320E9" w14:paraId="159678C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14F80E7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10CC60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7D4A07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68DCF80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5E3CF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876E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80 000</w:t>
            </w:r>
          </w:p>
        </w:tc>
      </w:tr>
      <w:tr w:rsidR="00D555BA" w:rsidRPr="004320E9" w14:paraId="163D889E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8A440C3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5543D7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18887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39072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D3C0DA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3DB0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80 000</w:t>
            </w:r>
          </w:p>
        </w:tc>
      </w:tr>
      <w:tr w:rsidR="00D555BA" w:rsidRPr="004320E9" w14:paraId="72E3AEC4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1AEDCA8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53E8E8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1AD7E1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2D8DD81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B686FE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6BC1" w14:textId="77777777" w:rsidR="00D555BA" w:rsidRPr="006E0EDE" w:rsidRDefault="00D555BA" w:rsidP="006E0EDE">
            <w:pPr>
              <w:jc w:val="right"/>
              <w:outlineLvl w:val="1"/>
              <w:rPr>
                <w:sz w:val="22"/>
                <w:szCs w:val="22"/>
                <w:vertAlign w:val="baseline"/>
              </w:rPr>
            </w:pPr>
            <w:r w:rsidRPr="006E0EDE">
              <w:rPr>
                <w:sz w:val="22"/>
                <w:szCs w:val="22"/>
                <w:vertAlign w:val="baseline"/>
              </w:rPr>
              <w:t xml:space="preserve">58 </w:t>
            </w:r>
            <w:r>
              <w:rPr>
                <w:sz w:val="22"/>
                <w:szCs w:val="22"/>
                <w:vertAlign w:val="baseline"/>
              </w:rPr>
              <w:t>743</w:t>
            </w:r>
            <w:r w:rsidRPr="006E0EDE">
              <w:rPr>
                <w:sz w:val="22"/>
                <w:szCs w:val="22"/>
                <w:vertAlign w:val="baseline"/>
              </w:rPr>
              <w:t xml:space="preserve"> 134,74</w:t>
            </w:r>
          </w:p>
        </w:tc>
      </w:tr>
      <w:tr w:rsidR="00D555BA" w:rsidRPr="004320E9" w14:paraId="4962398D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3B4855F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6D6434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2A9FECE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A0C521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B767D9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A6AD" w14:textId="77777777" w:rsidR="00D555BA" w:rsidRPr="006E0EDE" w:rsidRDefault="00D555BA" w:rsidP="006E0EDE">
            <w:pPr>
              <w:jc w:val="right"/>
              <w:outlineLvl w:val="1"/>
              <w:rPr>
                <w:sz w:val="22"/>
                <w:szCs w:val="22"/>
                <w:vertAlign w:val="baseline"/>
              </w:rPr>
            </w:pPr>
            <w:r w:rsidRPr="006E0EDE">
              <w:rPr>
                <w:sz w:val="22"/>
                <w:szCs w:val="22"/>
                <w:vertAlign w:val="baseline"/>
              </w:rPr>
              <w:t xml:space="preserve">58 </w:t>
            </w:r>
            <w:r>
              <w:rPr>
                <w:sz w:val="22"/>
                <w:szCs w:val="22"/>
                <w:vertAlign w:val="baseline"/>
              </w:rPr>
              <w:t>743</w:t>
            </w:r>
            <w:r w:rsidRPr="006E0EDE">
              <w:rPr>
                <w:sz w:val="22"/>
                <w:szCs w:val="22"/>
                <w:vertAlign w:val="baseline"/>
              </w:rPr>
              <w:t xml:space="preserve"> 134,74</w:t>
            </w:r>
          </w:p>
        </w:tc>
      </w:tr>
      <w:tr w:rsidR="00D555BA" w:rsidRPr="004320E9" w14:paraId="6893462A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846B60E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C31D24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41B0B0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243C23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23C948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9C55" w14:textId="77777777" w:rsidR="00D555BA" w:rsidRPr="004320E9" w:rsidRDefault="00D555BA" w:rsidP="006E0EDE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1 </w:t>
            </w:r>
            <w:r>
              <w:rPr>
                <w:sz w:val="24"/>
                <w:szCs w:val="24"/>
                <w:vertAlign w:val="baseline"/>
              </w:rPr>
              <w:t>316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463</w:t>
            </w:r>
          </w:p>
        </w:tc>
      </w:tr>
      <w:tr w:rsidR="00D555BA" w:rsidRPr="004320E9" w14:paraId="370D5855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F79890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A4CE5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8BB299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44F61C2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6648EF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E385" w14:textId="77777777" w:rsidR="00D555BA" w:rsidRPr="004320E9" w:rsidRDefault="00D555BA" w:rsidP="00AA1209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1 </w:t>
            </w:r>
            <w:r>
              <w:rPr>
                <w:sz w:val="24"/>
                <w:szCs w:val="24"/>
                <w:vertAlign w:val="baseline"/>
              </w:rPr>
              <w:t>316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463</w:t>
            </w:r>
          </w:p>
        </w:tc>
      </w:tr>
      <w:tr w:rsidR="00D555BA" w:rsidRPr="004320E9" w14:paraId="61BE2419" w14:textId="77777777" w:rsidTr="00D4574E">
        <w:trPr>
          <w:gridAfter w:val="2"/>
          <w:wAfter w:w="1930" w:type="dxa"/>
          <w:trHeight w:val="114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0287D4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218669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2E656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F4F29D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3510300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0C54E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73B8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1 054 971,74</w:t>
            </w:r>
          </w:p>
        </w:tc>
      </w:tr>
      <w:tr w:rsidR="00D555BA" w:rsidRPr="004320E9" w14:paraId="608755A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7BAD25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AE4B0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80CBD7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18ECD1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3510300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41F58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0415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1 054 971,74</w:t>
            </w:r>
          </w:p>
        </w:tc>
      </w:tr>
      <w:tr w:rsidR="00D555BA" w:rsidRPr="004320E9" w14:paraId="534FD6DB" w14:textId="77777777" w:rsidTr="00D4574E">
        <w:trPr>
          <w:gridAfter w:val="2"/>
          <w:wAfter w:w="1930" w:type="dxa"/>
          <w:trHeight w:val="244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ED87BD" w14:textId="77777777" w:rsidR="00D555BA" w:rsidRPr="004320E9" w:rsidRDefault="00D555BA" w:rsidP="00721519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2009-2011 годы.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7D2D9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4B8C3E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5006C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21F65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117D" w14:textId="77777777" w:rsidR="00D555BA" w:rsidRPr="004320E9" w:rsidRDefault="00D555BA" w:rsidP="006E0EDE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56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371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7</w:t>
            </w:r>
            <w:r w:rsidRPr="004320E9">
              <w:rPr>
                <w:sz w:val="24"/>
                <w:szCs w:val="24"/>
                <w:vertAlign w:val="baseline"/>
              </w:rPr>
              <w:t>00</w:t>
            </w:r>
          </w:p>
        </w:tc>
      </w:tr>
      <w:tr w:rsidR="00D555BA" w:rsidRPr="004320E9" w14:paraId="2AD0724B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8F25F5C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Бюджетные инвестиции</w:t>
            </w:r>
            <w:r>
              <w:rPr>
                <w:sz w:val="24"/>
                <w:szCs w:val="24"/>
                <w:vertAlign w:val="baseline"/>
              </w:rPr>
              <w:t>, из них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41110E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382E9C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60FF6C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33A9AE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2AB7" w14:textId="77777777" w:rsidR="00D555BA" w:rsidRPr="004320E9" w:rsidRDefault="00D555BA" w:rsidP="00AA1209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56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371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7</w:t>
            </w:r>
            <w:r w:rsidRPr="004320E9">
              <w:rPr>
                <w:sz w:val="24"/>
                <w:szCs w:val="24"/>
                <w:vertAlign w:val="baseline"/>
              </w:rPr>
              <w:t>00</w:t>
            </w:r>
          </w:p>
        </w:tc>
      </w:tr>
      <w:tr w:rsidR="00D555BA" w:rsidRPr="004320E9" w14:paraId="0E1D10B5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9BD697C" w14:textId="77777777" w:rsidR="00D555BA" w:rsidRDefault="00D555BA" w:rsidP="0018128B">
            <w:pPr>
              <w:rPr>
                <w:bCs/>
                <w:sz w:val="24"/>
                <w:szCs w:val="24"/>
                <w:vertAlign w:val="baseline"/>
              </w:rPr>
            </w:pPr>
            <w:r w:rsidRPr="00AB7AB1">
              <w:rPr>
                <w:bCs/>
                <w:sz w:val="24"/>
                <w:szCs w:val="24"/>
                <w:vertAlign w:val="baseline"/>
              </w:rPr>
              <w:t xml:space="preserve">Корректировка проекта межпоселкового газопровода г.Гаврилов-Посад – с. Осановец Гаврилово-Посадского района. </w:t>
            </w:r>
          </w:p>
          <w:p w14:paraId="12848368" w14:textId="77777777" w:rsidR="00D555BA" w:rsidRPr="00AB7AB1" w:rsidRDefault="00D555BA" w:rsidP="0018128B">
            <w:pPr>
              <w:rPr>
                <w:sz w:val="24"/>
                <w:szCs w:val="24"/>
                <w:vertAlign w:val="baseline"/>
              </w:rPr>
            </w:pPr>
            <w:r w:rsidRPr="00AB7AB1">
              <w:rPr>
                <w:bCs/>
                <w:sz w:val="24"/>
                <w:szCs w:val="24"/>
                <w:vertAlign w:val="baseline"/>
              </w:rPr>
              <w:t xml:space="preserve">(1 Пусковой)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B1D998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F54129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D18A6C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B8564F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DEF4" w14:textId="77777777" w:rsidR="00D555BA" w:rsidRPr="00AB7AB1" w:rsidRDefault="00D555BA" w:rsidP="006E0EDE">
            <w:pPr>
              <w:jc w:val="right"/>
              <w:outlineLvl w:val="1"/>
              <w:rPr>
                <w:bCs/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>45</w:t>
            </w:r>
            <w:r w:rsidRPr="00AB7AB1">
              <w:rPr>
                <w:bCs/>
                <w:sz w:val="24"/>
                <w:szCs w:val="24"/>
                <w:vertAlign w:val="baseline"/>
              </w:rPr>
              <w:t> </w:t>
            </w:r>
            <w:r>
              <w:rPr>
                <w:bCs/>
                <w:sz w:val="24"/>
                <w:szCs w:val="24"/>
                <w:vertAlign w:val="baseline"/>
              </w:rPr>
              <w:t>489</w:t>
            </w:r>
            <w:r w:rsidRPr="00AB7AB1">
              <w:rPr>
                <w:bCs/>
                <w:sz w:val="24"/>
                <w:szCs w:val="24"/>
                <w:vertAlign w:val="baseline"/>
              </w:rPr>
              <w:t> </w:t>
            </w:r>
            <w:r>
              <w:rPr>
                <w:bCs/>
                <w:sz w:val="24"/>
                <w:szCs w:val="24"/>
                <w:vertAlign w:val="baseline"/>
              </w:rPr>
              <w:t>3</w:t>
            </w:r>
            <w:r w:rsidRPr="00AB7AB1">
              <w:rPr>
                <w:bCs/>
                <w:sz w:val="24"/>
                <w:szCs w:val="24"/>
                <w:vertAlign w:val="baseline"/>
              </w:rPr>
              <w:t>00</w:t>
            </w:r>
          </w:p>
        </w:tc>
      </w:tr>
      <w:tr w:rsidR="00D555BA" w:rsidRPr="004320E9" w14:paraId="4C178344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16AFF9" w14:textId="77777777" w:rsidR="00D555BA" w:rsidRPr="00AB7AB1" w:rsidRDefault="00D555BA" w:rsidP="0018128B">
            <w:pPr>
              <w:rPr>
                <w:sz w:val="24"/>
                <w:szCs w:val="24"/>
                <w:vertAlign w:val="baseline"/>
              </w:rPr>
            </w:pPr>
            <w:r w:rsidRPr="00AB7AB1">
              <w:rPr>
                <w:bCs/>
                <w:sz w:val="24"/>
                <w:szCs w:val="24"/>
                <w:vertAlign w:val="baseline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698A1E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E4969D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072C639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2B5399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D4B9" w14:textId="77777777" w:rsidR="00D555BA" w:rsidRPr="00AB7AB1" w:rsidRDefault="00D555BA" w:rsidP="006E0EDE">
            <w:pPr>
              <w:jc w:val="right"/>
              <w:outlineLvl w:val="1"/>
              <w:rPr>
                <w:bCs/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>5</w:t>
            </w:r>
            <w:r w:rsidRPr="00AB7AB1">
              <w:rPr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bCs/>
                <w:sz w:val="24"/>
                <w:szCs w:val="24"/>
                <w:vertAlign w:val="baseline"/>
              </w:rPr>
              <w:t>000</w:t>
            </w:r>
            <w:r w:rsidRPr="00AB7AB1">
              <w:rPr>
                <w:bCs/>
                <w:sz w:val="24"/>
                <w:szCs w:val="24"/>
                <w:vertAlign w:val="baseline"/>
              </w:rPr>
              <w:t> 000</w:t>
            </w:r>
          </w:p>
        </w:tc>
      </w:tr>
      <w:tr w:rsidR="00D555BA" w:rsidRPr="004320E9" w14:paraId="6957B16E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139B2C" w14:textId="77777777" w:rsidR="00D555BA" w:rsidRPr="00AB7AB1" w:rsidRDefault="00D555BA" w:rsidP="0018128B">
            <w:pPr>
              <w:rPr>
                <w:bCs/>
                <w:sz w:val="24"/>
                <w:szCs w:val="24"/>
                <w:vertAlign w:val="baseline"/>
              </w:rPr>
            </w:pPr>
            <w:r w:rsidRPr="00AB7AB1">
              <w:rPr>
                <w:bCs/>
                <w:sz w:val="24"/>
                <w:szCs w:val="24"/>
                <w:vertAlign w:val="baseline"/>
              </w:rPr>
              <w:t>Межпоселковый газопровод и распределительные газопроводы для газоснабжения п. Ирмес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34CE29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D5D94D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FE5A14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D29BD1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AB7AB1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5FCA" w14:textId="77777777" w:rsidR="00D555BA" w:rsidRPr="00AB7AB1" w:rsidRDefault="00D555BA" w:rsidP="00AB7AB1">
            <w:pPr>
              <w:jc w:val="right"/>
              <w:outlineLvl w:val="1"/>
              <w:rPr>
                <w:bCs/>
                <w:sz w:val="24"/>
                <w:szCs w:val="24"/>
                <w:vertAlign w:val="baseline"/>
              </w:rPr>
            </w:pPr>
            <w:r w:rsidRPr="00AB7AB1">
              <w:rPr>
                <w:bCs/>
                <w:sz w:val="24"/>
                <w:szCs w:val="24"/>
                <w:vertAlign w:val="baseline"/>
              </w:rPr>
              <w:t>4 003 000</w:t>
            </w:r>
          </w:p>
        </w:tc>
      </w:tr>
      <w:tr w:rsidR="00D555BA" w:rsidRPr="004320E9" w14:paraId="4C1E3279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43EBC20" w14:textId="77777777" w:rsidR="00D555BA" w:rsidRPr="00AB7AB1" w:rsidRDefault="00D555BA" w:rsidP="0018128B">
            <w:pPr>
              <w:rPr>
                <w:bCs/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>Разработка проектной документации на строительство распределительного газопровода по с.Петрово-Городище Гаврилово-Посадского района Ивановской области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C3F86E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1E87E0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4F7623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5220600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740DC8" w14:textId="77777777" w:rsidR="00D555BA" w:rsidRPr="00AB7AB1" w:rsidRDefault="00D555BA" w:rsidP="0018128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8F2A" w14:textId="77777777" w:rsidR="00D555BA" w:rsidRPr="00AB7AB1" w:rsidRDefault="00D555BA" w:rsidP="00AB7AB1">
            <w:pPr>
              <w:jc w:val="right"/>
              <w:outlineLvl w:val="1"/>
              <w:rPr>
                <w:bCs/>
                <w:sz w:val="24"/>
                <w:szCs w:val="24"/>
                <w:vertAlign w:val="baseline"/>
              </w:rPr>
            </w:pPr>
            <w:r>
              <w:rPr>
                <w:bCs/>
                <w:sz w:val="24"/>
                <w:szCs w:val="24"/>
                <w:vertAlign w:val="baseline"/>
              </w:rPr>
              <w:t>1 879 400</w:t>
            </w:r>
          </w:p>
        </w:tc>
      </w:tr>
      <w:tr w:rsidR="00D555BA" w:rsidRPr="004320E9" w14:paraId="1FFA638C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831B4E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BB66E2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66ED5A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AC7C32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257696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2BF7" w14:textId="77777777" w:rsidR="00D555BA" w:rsidRPr="004320E9" w:rsidRDefault="00D555B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483 900</w:t>
            </w:r>
          </w:p>
        </w:tc>
      </w:tr>
      <w:tr w:rsidR="00D555BA" w:rsidRPr="004320E9" w14:paraId="0279D712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C9A9E7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Дошкольное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87FE06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2916BA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59C2A5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8D356B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1EEA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483 900</w:t>
            </w:r>
          </w:p>
        </w:tc>
      </w:tr>
      <w:tr w:rsidR="00D555BA" w:rsidRPr="004320E9" w14:paraId="0A1F0700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3C7BC6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65112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E50EFAB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076AC8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9857A4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1861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483 889</w:t>
            </w:r>
          </w:p>
        </w:tc>
      </w:tr>
      <w:tr w:rsidR="00D555BA" w:rsidRPr="004320E9" w14:paraId="716F8AA7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5C4298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Бюджетные инвестиции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573B8E1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886CA7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3BCFF23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1020102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94AB98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C3CF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483 889</w:t>
            </w:r>
          </w:p>
        </w:tc>
      </w:tr>
      <w:tr w:rsidR="00D555BA" w:rsidRPr="004320E9" w14:paraId="4AD1FB23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F271A2F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245E1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3B1443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585424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4B9160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00F2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11</w:t>
            </w:r>
          </w:p>
        </w:tc>
      </w:tr>
      <w:tr w:rsidR="00D555BA" w:rsidRPr="004320E9" w14:paraId="2E34D21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9C4288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B14CE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1E0DAC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3573A8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A2E7CB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4903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11</w:t>
            </w:r>
          </w:p>
        </w:tc>
      </w:tr>
      <w:tr w:rsidR="00D555BA" w:rsidRPr="004320E9" w14:paraId="1C2D31C7" w14:textId="77777777" w:rsidTr="00D4574E">
        <w:trPr>
          <w:gridAfter w:val="2"/>
          <w:wAfter w:w="1930" w:type="dxa"/>
          <w:trHeight w:val="8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B6C28E0" w14:textId="77777777" w:rsidR="00D555BA" w:rsidRPr="004320E9" w:rsidRDefault="00D555BA" w:rsidP="00B6789B">
            <w:pPr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68EA86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6F9E5A8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EC22BE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CFD9C28" w14:textId="77777777" w:rsidR="00D555BA" w:rsidRPr="004320E9" w:rsidRDefault="00D555BA" w:rsidP="00B6789B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68CC" w14:textId="77777777" w:rsidR="00D555BA" w:rsidRPr="006E0EDE" w:rsidRDefault="00D555BA" w:rsidP="006E0EDE">
            <w:pPr>
              <w:jc w:val="right"/>
              <w:rPr>
                <w:b/>
                <w:bCs/>
                <w:sz w:val="22"/>
                <w:szCs w:val="22"/>
                <w:vertAlign w:val="baseline"/>
              </w:rPr>
            </w:pPr>
            <w:r w:rsidRPr="006E0EDE">
              <w:rPr>
                <w:b/>
                <w:bCs/>
                <w:sz w:val="22"/>
                <w:szCs w:val="22"/>
                <w:vertAlign w:val="baseline"/>
              </w:rPr>
              <w:t>21 675 901,05</w:t>
            </w:r>
          </w:p>
        </w:tc>
      </w:tr>
      <w:tr w:rsidR="00D555BA" w:rsidRPr="004320E9" w14:paraId="0066D693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DB66B4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FFBED6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490178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CA1762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3EFECAE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C67F" w14:textId="77777777" w:rsidR="00D555BA" w:rsidRPr="004320E9" w:rsidRDefault="00D555B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2 494 500</w:t>
            </w:r>
          </w:p>
        </w:tc>
      </w:tr>
      <w:tr w:rsidR="00D555BA" w:rsidRPr="004320E9" w14:paraId="24249B6A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42701E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D3D08C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FF43BB2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7A31578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67B4E6D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570F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2 494 500</w:t>
            </w:r>
          </w:p>
        </w:tc>
      </w:tr>
      <w:tr w:rsidR="00D555BA" w:rsidRPr="004320E9" w14:paraId="4EB6E32C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B6AF77E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Центральный аппарат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A56947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C48DBB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7DF69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6A7094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A746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1 667 700</w:t>
            </w:r>
          </w:p>
        </w:tc>
      </w:tr>
      <w:tr w:rsidR="00D555BA" w:rsidRPr="004320E9" w14:paraId="49BD54FA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35F868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879D6E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AF2AC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A09C9E6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49344B6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D0E3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1 667 700</w:t>
            </w:r>
          </w:p>
        </w:tc>
      </w:tr>
      <w:tr w:rsidR="00D555BA" w:rsidRPr="004320E9" w14:paraId="48FFA6F2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F71E3B7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39EF12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956EA9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C34388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026EE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899A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194 000</w:t>
            </w:r>
          </w:p>
        </w:tc>
      </w:tr>
      <w:tr w:rsidR="00D555BA" w:rsidRPr="004320E9" w14:paraId="00E9250C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B46F21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F17F6F8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6A417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5F377F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E0C9DF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3579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194 000</w:t>
            </w:r>
          </w:p>
        </w:tc>
      </w:tr>
      <w:tr w:rsidR="00D555BA" w:rsidRPr="004320E9" w14:paraId="7FDD20A7" w14:textId="77777777" w:rsidTr="00D4574E">
        <w:trPr>
          <w:gridAfter w:val="2"/>
          <w:wAfter w:w="1930" w:type="dxa"/>
          <w:trHeight w:val="109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3EF8C8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Проведение текущего ремонта призывного пункта отдела военного комиссариата Ивановской области по Гаврилово-Посадскому  и Ильинскому районам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DAC5B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DF86D0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243916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2EB2BE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DE54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630 600</w:t>
            </w:r>
          </w:p>
        </w:tc>
      </w:tr>
      <w:tr w:rsidR="00D555BA" w:rsidRPr="004320E9" w14:paraId="1F01C89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3AB0FC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A4996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9CCBF1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48D51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24770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0C6F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630 600</w:t>
            </w:r>
          </w:p>
        </w:tc>
      </w:tr>
      <w:tr w:rsidR="00D555BA" w:rsidRPr="004320E9" w14:paraId="490F5ED8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78AFD5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На приобретение сувениров для вручения делегацией при поездке на творческую встречу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FE3E99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B41A3E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5FB23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0458F59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2438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2 200</w:t>
            </w:r>
          </w:p>
        </w:tc>
      </w:tr>
      <w:tr w:rsidR="00D555BA" w:rsidRPr="004320E9" w14:paraId="4BA94301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DB670E3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15AE4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9CC80EF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7B3D2C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0920306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E68D7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B958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2 200</w:t>
            </w:r>
          </w:p>
        </w:tc>
      </w:tr>
      <w:tr w:rsidR="00D555BA" w:rsidRPr="004320E9" w14:paraId="43220915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77C55A1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EDDA47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DBB900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54FB5C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3BC167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631D" w14:textId="77777777" w:rsidR="00D555BA" w:rsidRPr="004320E9" w:rsidRDefault="00D555BA" w:rsidP="006E0EDE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2 6</w:t>
            </w:r>
            <w:r>
              <w:rPr>
                <w:sz w:val="24"/>
                <w:szCs w:val="24"/>
                <w:vertAlign w:val="baseline"/>
              </w:rPr>
              <w:t>46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169,05</w:t>
            </w:r>
          </w:p>
        </w:tc>
      </w:tr>
      <w:tr w:rsidR="00D555BA" w:rsidRPr="004320E9" w14:paraId="171E106D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C3314A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Общее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46A25F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2D00315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1131E09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741E34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900D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2 187 842</w:t>
            </w:r>
          </w:p>
        </w:tc>
      </w:tr>
      <w:tr w:rsidR="00D555BA" w:rsidRPr="004320E9" w14:paraId="68EE5F0B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768E6EF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7047A7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7989A5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A2265B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A6395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897E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2 187 842</w:t>
            </w:r>
          </w:p>
        </w:tc>
      </w:tr>
      <w:tr w:rsidR="00D555BA" w:rsidRPr="004320E9" w14:paraId="27428FBC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C112A6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F5222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2B0BD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71949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4239900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D5D3C4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E262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2 187 842</w:t>
            </w:r>
          </w:p>
        </w:tc>
      </w:tr>
      <w:tr w:rsidR="00D555BA" w:rsidRPr="004320E9" w14:paraId="573FADC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F90F9BC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Молодежная политика и оздоровление детей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7C9845A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E74F7B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E0F2E7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CD3843A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65BC" w14:textId="77777777" w:rsidR="00D555BA" w:rsidRPr="004320E9" w:rsidRDefault="00D555BA" w:rsidP="006E0EDE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</w:t>
            </w:r>
            <w:r>
              <w:rPr>
                <w:sz w:val="24"/>
                <w:szCs w:val="24"/>
                <w:vertAlign w:val="baseline"/>
              </w:rPr>
              <w:t>58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327,05</w:t>
            </w:r>
          </w:p>
        </w:tc>
      </w:tr>
      <w:tr w:rsidR="00D555BA" w:rsidRPr="004320E9" w14:paraId="318970D6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0FA3B8D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Проведение мероприятий для детей и молодежи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CB7A05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B14FDF0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F5EBE25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B18919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876E" w14:textId="77777777" w:rsidR="00D555BA" w:rsidRPr="004320E9" w:rsidRDefault="00D555BA" w:rsidP="006E0EDE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280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527,05</w:t>
            </w:r>
          </w:p>
        </w:tc>
      </w:tr>
      <w:tr w:rsidR="00D555BA" w:rsidRPr="004320E9" w14:paraId="3B143AE9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BA8E79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F86B7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3E52FF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02E588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4310100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2C48F3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9B79" w14:textId="77777777" w:rsidR="00D555BA" w:rsidRPr="004320E9" w:rsidRDefault="00D555BA" w:rsidP="00AA1209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280</w:t>
            </w:r>
            <w:r w:rsidRPr="004320E9">
              <w:rPr>
                <w:sz w:val="24"/>
                <w:szCs w:val="24"/>
                <w:vertAlign w:val="baseline"/>
              </w:rPr>
              <w:t xml:space="preserve"> </w:t>
            </w:r>
            <w:r>
              <w:rPr>
                <w:sz w:val="24"/>
                <w:szCs w:val="24"/>
                <w:vertAlign w:val="baseline"/>
              </w:rPr>
              <w:t>527,05</w:t>
            </w:r>
          </w:p>
        </w:tc>
      </w:tr>
      <w:tr w:rsidR="00D555BA" w:rsidRPr="004320E9" w14:paraId="5EB41071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224E134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BE0323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2F3A699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84B1904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40B9BB3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F56C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177 800</w:t>
            </w:r>
          </w:p>
        </w:tc>
      </w:tr>
      <w:tr w:rsidR="00D555BA" w:rsidRPr="004320E9" w14:paraId="2E854894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E7A195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2EA58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8FE73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8A5AF93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4D73A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413A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177 800</w:t>
            </w:r>
          </w:p>
        </w:tc>
      </w:tr>
      <w:tr w:rsidR="00D555BA" w:rsidRPr="004320E9" w14:paraId="59749D25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A3E2F01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КУЛЬТУРА,  КИНЕМАТОГРАФИЯ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E9E2004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33F0D73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F3C001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19CE4A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C440" w14:textId="77777777" w:rsidR="00D555BA" w:rsidRPr="004320E9" w:rsidRDefault="00D555B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12 434 032</w:t>
            </w:r>
          </w:p>
        </w:tc>
      </w:tr>
      <w:tr w:rsidR="00D555BA" w:rsidRPr="004320E9" w14:paraId="43BCA156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9BD82BC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4D4E86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ECA378D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C22A5D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DFFB4A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26FD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12 434 032</w:t>
            </w:r>
          </w:p>
        </w:tc>
      </w:tr>
      <w:tr w:rsidR="00D555BA" w:rsidRPr="004320E9" w14:paraId="361EE22A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862986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F3C5E2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9FB3E8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69A8933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4409900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18E404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6420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4 739 442</w:t>
            </w:r>
          </w:p>
        </w:tc>
      </w:tr>
      <w:tr w:rsidR="00D555BA" w:rsidRPr="004320E9" w14:paraId="73EB4A14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D7241F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91A25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70CA3D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F73618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4409900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E30446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A4D6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4 739 442</w:t>
            </w:r>
          </w:p>
        </w:tc>
      </w:tr>
      <w:tr w:rsidR="00D555BA" w:rsidRPr="004320E9" w14:paraId="56685488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485E524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районного централизованного клубного объединения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B463EE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66A70BD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73BCE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4409902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F21E2B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9F84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4 591 790</w:t>
            </w:r>
          </w:p>
        </w:tc>
      </w:tr>
      <w:tr w:rsidR="00D555BA" w:rsidRPr="004320E9" w14:paraId="731DD2F2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B7FCD7A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FACCFC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96CF9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4A5B66F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4409902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454821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5872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4 591 790</w:t>
            </w:r>
          </w:p>
        </w:tc>
      </w:tr>
      <w:tr w:rsidR="00D555BA" w:rsidRPr="004320E9" w14:paraId="620F698E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327D55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DFF039D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3A80CB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E6BAEA9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41844BC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DB1A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1 186 300</w:t>
            </w:r>
          </w:p>
        </w:tc>
      </w:tr>
      <w:tr w:rsidR="00D555BA" w:rsidRPr="004320E9" w14:paraId="2E24006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451691F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3A796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84FD4D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9A4D19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4419900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30A2C89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359A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1 186 300</w:t>
            </w:r>
          </w:p>
        </w:tc>
      </w:tr>
      <w:tr w:rsidR="00D555BA" w:rsidRPr="004320E9" w14:paraId="673D3BC5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63056BF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7CA35E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944004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689E7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93F9DE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B428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1 916 500</w:t>
            </w:r>
          </w:p>
        </w:tc>
      </w:tr>
      <w:tr w:rsidR="00D555BA" w:rsidRPr="004320E9" w14:paraId="459FCA8E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32ADB38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E28C757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741FD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F6164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4429900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DC285B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1C70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1 916 500</w:t>
            </w:r>
          </w:p>
        </w:tc>
      </w:tr>
      <w:tr w:rsidR="00D555BA" w:rsidRPr="004320E9" w14:paraId="3908FA8E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2A8992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0EC73AA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A1E217D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0F7A55C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78F71F1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1B3E" w14:textId="77777777" w:rsidR="00D555BA" w:rsidRPr="004320E9" w:rsidRDefault="00D555BA" w:rsidP="006E0EDE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</w:t>
            </w:r>
            <w:r>
              <w:rPr>
                <w:sz w:val="24"/>
                <w:szCs w:val="24"/>
                <w:vertAlign w:val="baseline"/>
              </w:rPr>
              <w:t>66 7</w:t>
            </w:r>
            <w:r w:rsidRPr="004320E9">
              <w:rPr>
                <w:sz w:val="24"/>
                <w:szCs w:val="24"/>
                <w:vertAlign w:val="baseline"/>
              </w:rPr>
              <w:t>00</w:t>
            </w:r>
          </w:p>
        </w:tc>
      </w:tr>
      <w:tr w:rsidR="00D555BA" w:rsidRPr="004320E9" w14:paraId="0426AFA8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880FC0B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Пенсионное обеспечение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751FF65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FBFB7E2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FE2C0D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ECA51E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6B28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205 000</w:t>
            </w:r>
          </w:p>
        </w:tc>
      </w:tr>
      <w:tr w:rsidR="00D555BA" w:rsidRPr="004320E9" w14:paraId="487A9015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B2D7681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A280EB9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DC9C39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0609552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4910100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44D7089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1A73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205 000</w:t>
            </w:r>
          </w:p>
        </w:tc>
      </w:tr>
      <w:tr w:rsidR="00D555BA" w:rsidRPr="004320E9" w14:paraId="5AC263AD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0F65B75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61F6B93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E6EB89A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ACA96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4910100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2EB12B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7820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205 000</w:t>
            </w:r>
          </w:p>
        </w:tc>
      </w:tr>
      <w:tr w:rsidR="00D555BA" w:rsidRPr="004320E9" w14:paraId="0BA6301C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E76CE05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Социальное обеспечение населения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CA7E6A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960983B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BCBC3E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88E61D4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BCA8D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533 000</w:t>
            </w:r>
          </w:p>
        </w:tc>
      </w:tr>
      <w:tr w:rsidR="00D555BA" w:rsidRPr="004320E9" w14:paraId="41F5C200" w14:textId="77777777" w:rsidTr="00D4574E">
        <w:trPr>
          <w:gridAfter w:val="2"/>
          <w:wAfter w:w="1930" w:type="dxa"/>
          <w:trHeight w:val="8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1904E16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Субсидия на реализацию подпрограммы "Обеспечение жильем молодых семей" программы  "Жилище"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810400B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2759341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9EFEDE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1040207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A44923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B049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299 250</w:t>
            </w:r>
          </w:p>
        </w:tc>
      </w:tr>
      <w:tr w:rsidR="00D555BA" w:rsidRPr="004320E9" w14:paraId="69D9C11B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C205FE8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10BFBF5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CDB41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5824773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1040207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1FBB4A2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8AFB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299 250</w:t>
            </w:r>
          </w:p>
        </w:tc>
      </w:tr>
      <w:tr w:rsidR="00D555BA" w:rsidRPr="004320E9" w14:paraId="7BEE7710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1D227CF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Мероприятия в области социальной политики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4E2BD4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FF458FB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065D6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3A893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F247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20 000</w:t>
            </w:r>
          </w:p>
        </w:tc>
      </w:tr>
      <w:tr w:rsidR="00D555BA" w:rsidRPr="004320E9" w14:paraId="4016D1DB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65AA8E3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Социальные выплаты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F0DBA8B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BA5B89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5665F9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92B4B6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66E2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20 000</w:t>
            </w:r>
          </w:p>
        </w:tc>
      </w:tr>
      <w:tr w:rsidR="00D555BA" w:rsidRPr="004320E9" w14:paraId="5D9BC7BC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7D9733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Целевые программы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B1E54CB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A7E4B6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4FDE25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AE14E12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C4EE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213 750</w:t>
            </w:r>
          </w:p>
        </w:tc>
      </w:tr>
      <w:tr w:rsidR="00D555BA" w:rsidRPr="004320E9" w14:paraId="65FC7EB7" w14:textId="77777777" w:rsidTr="00D4574E">
        <w:trPr>
          <w:gridAfter w:val="2"/>
          <w:wAfter w:w="1930" w:type="dxa"/>
          <w:trHeight w:val="34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C4A5901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Мероприятия в области социальной политики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B454FD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D1386DF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12A0E92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7950000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7DF717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1787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213 750</w:t>
            </w:r>
          </w:p>
        </w:tc>
      </w:tr>
      <w:tr w:rsidR="00D555BA" w:rsidRPr="004320E9" w14:paraId="4DACE813" w14:textId="77777777" w:rsidTr="00D4574E">
        <w:trPr>
          <w:gridAfter w:val="2"/>
          <w:wAfter w:w="1930" w:type="dxa"/>
          <w:trHeight w:val="34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296293E" w14:textId="77777777" w:rsidR="00D555BA" w:rsidRPr="009150AC" w:rsidRDefault="00D555BA" w:rsidP="009150AC">
            <w:pPr>
              <w:outlineLvl w:val="2"/>
              <w:rPr>
                <w:sz w:val="24"/>
                <w:szCs w:val="24"/>
                <w:vertAlign w:val="baseline"/>
              </w:rPr>
            </w:pPr>
            <w:r w:rsidRPr="009150AC">
              <w:rPr>
                <w:sz w:val="24"/>
                <w:szCs w:val="24"/>
                <w:vertAlign w:val="baseline"/>
              </w:rPr>
              <w:t xml:space="preserve">        Другие вопросы в области социальной политики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5B9058A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6166D0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562778C" w14:textId="77777777" w:rsidR="00D555BA" w:rsidRPr="004320E9" w:rsidRDefault="00D555BA" w:rsidP="00AA1209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D90F7F3" w14:textId="77777777" w:rsidR="00D555BA" w:rsidRPr="004320E9" w:rsidRDefault="00D555BA" w:rsidP="00AA1209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E0B2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28 700</w:t>
            </w:r>
          </w:p>
        </w:tc>
      </w:tr>
      <w:tr w:rsidR="00D555BA" w:rsidRPr="004320E9" w14:paraId="334BC31D" w14:textId="77777777" w:rsidTr="00D4574E">
        <w:trPr>
          <w:gridAfter w:val="2"/>
          <w:wAfter w:w="1930" w:type="dxa"/>
          <w:trHeight w:val="34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D5011D1" w14:textId="77777777" w:rsidR="00D555BA" w:rsidRPr="004320E9" w:rsidRDefault="00D555BA" w:rsidP="00AA1209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Мероприятия в области социальной политики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3C874DE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C381887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F11CF81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52673E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BE7D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28 700</w:t>
            </w:r>
          </w:p>
        </w:tc>
      </w:tr>
      <w:tr w:rsidR="00D555BA" w:rsidRPr="004320E9" w14:paraId="4740DC1E" w14:textId="77777777" w:rsidTr="00D4574E">
        <w:trPr>
          <w:gridAfter w:val="2"/>
          <w:wAfter w:w="1930" w:type="dxa"/>
          <w:trHeight w:val="34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C88F31E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Прочие расходы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CE3BFF5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847EFCC" w14:textId="77777777" w:rsidR="00D555BA" w:rsidRPr="004320E9" w:rsidRDefault="00D555BA" w:rsidP="00AA1209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C73E2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5140100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8A7236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D3DF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28 700</w:t>
            </w:r>
          </w:p>
        </w:tc>
      </w:tr>
      <w:tr w:rsidR="00D555BA" w:rsidRPr="004320E9" w14:paraId="05C892D9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493707" w14:textId="77777777" w:rsidR="00D555BA" w:rsidRPr="004320E9" w:rsidRDefault="00D555BA" w:rsidP="00B6789B">
            <w:pPr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ФИЗИЧЕСКАЯ КУЛЬТУРА И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9D0CFFF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AC85C47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388E656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5F94337" w14:textId="77777777" w:rsidR="00D555BA" w:rsidRPr="004320E9" w:rsidRDefault="00D555BA" w:rsidP="00B6789B">
            <w:pPr>
              <w:jc w:val="center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63E2" w14:textId="77777777" w:rsidR="00D555BA" w:rsidRPr="004320E9" w:rsidRDefault="00D555BA" w:rsidP="00B6789B">
            <w:pPr>
              <w:jc w:val="right"/>
              <w:outlineLvl w:val="1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3 334 500</w:t>
            </w:r>
          </w:p>
        </w:tc>
      </w:tr>
      <w:tr w:rsidR="00D555BA" w:rsidRPr="004320E9" w14:paraId="6C2E46C0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AB635B7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Физическая 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B37B819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39E726B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0985CD2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02DB7FD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1443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3 192 500</w:t>
            </w:r>
          </w:p>
        </w:tc>
      </w:tr>
      <w:tr w:rsidR="00D555BA" w:rsidRPr="004320E9" w14:paraId="27C4C4AC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65D1814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71997E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D1A7BF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13BDFA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4829900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C6BFF94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AFFF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3 192 500</w:t>
            </w:r>
          </w:p>
        </w:tc>
      </w:tr>
      <w:tr w:rsidR="00D555BA" w:rsidRPr="004320E9" w14:paraId="76A47958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2B9B7B3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бюджетными учреждениями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9C93739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75886CE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4A388BC4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4829900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656AC80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A395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3 192 500</w:t>
            </w:r>
          </w:p>
        </w:tc>
      </w:tr>
      <w:tr w:rsidR="00D555BA" w:rsidRPr="004320E9" w14:paraId="08B7BBF9" w14:textId="77777777" w:rsidTr="00D4574E">
        <w:trPr>
          <w:gridAfter w:val="2"/>
          <w:wAfter w:w="1930" w:type="dxa"/>
          <w:trHeight w:val="30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ED02CAB" w14:textId="77777777" w:rsidR="00D555BA" w:rsidRPr="004320E9" w:rsidRDefault="00D555BA" w:rsidP="00B6789B">
            <w:pPr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Массовый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34E4DCD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5E0B755B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8A213A0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CD7CCB8" w14:textId="77777777" w:rsidR="00D555BA" w:rsidRPr="004320E9" w:rsidRDefault="00D555BA" w:rsidP="00B6789B">
            <w:pPr>
              <w:jc w:val="center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A8C0" w14:textId="77777777" w:rsidR="00D555BA" w:rsidRPr="004320E9" w:rsidRDefault="00D555BA" w:rsidP="00B6789B">
            <w:pPr>
              <w:jc w:val="right"/>
              <w:outlineLvl w:val="2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142 000</w:t>
            </w:r>
          </w:p>
        </w:tc>
      </w:tr>
      <w:tr w:rsidR="00D555BA" w:rsidRPr="004320E9" w14:paraId="7741513B" w14:textId="77777777" w:rsidTr="00D4574E">
        <w:trPr>
          <w:gridAfter w:val="2"/>
          <w:wAfter w:w="1930" w:type="dxa"/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B2FA6E" w14:textId="77777777" w:rsidR="00D555BA" w:rsidRPr="004320E9" w:rsidRDefault="00D555BA" w:rsidP="00B6789B">
            <w:pPr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Мероприятия в области здравоохранения, спорта и физической культуры, туризма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6C3DFF90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1821A98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43069F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5129700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161CD98" w14:textId="77777777" w:rsidR="00D555BA" w:rsidRPr="004320E9" w:rsidRDefault="00D555BA" w:rsidP="00B6789B">
            <w:pPr>
              <w:jc w:val="center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ECCE" w14:textId="77777777" w:rsidR="00D555BA" w:rsidRPr="004320E9" w:rsidRDefault="00D555BA" w:rsidP="00B6789B">
            <w:pPr>
              <w:jc w:val="right"/>
              <w:outlineLvl w:val="3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142 000</w:t>
            </w:r>
          </w:p>
        </w:tc>
      </w:tr>
      <w:tr w:rsidR="00D555BA" w:rsidRPr="004320E9" w14:paraId="6A643E09" w14:textId="77777777" w:rsidTr="00D4574E">
        <w:trPr>
          <w:gridAfter w:val="2"/>
          <w:wAfter w:w="1930" w:type="dxa"/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FD64B32" w14:textId="77777777" w:rsidR="00D555BA" w:rsidRPr="004320E9" w:rsidRDefault="00D555BA" w:rsidP="00B6789B">
            <w:pPr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7B0F77AE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B6F4919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1753F35D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5129700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0AAC01DE" w14:textId="77777777" w:rsidR="00D555BA" w:rsidRPr="004320E9" w:rsidRDefault="00D555BA" w:rsidP="00B6789B">
            <w:pPr>
              <w:jc w:val="center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5547" w14:textId="77777777" w:rsidR="00D555BA" w:rsidRPr="004320E9" w:rsidRDefault="00D555BA" w:rsidP="00B6789B">
            <w:pPr>
              <w:jc w:val="right"/>
              <w:outlineLvl w:val="4"/>
              <w:rPr>
                <w:sz w:val="24"/>
                <w:szCs w:val="24"/>
                <w:vertAlign w:val="baseline"/>
              </w:rPr>
            </w:pPr>
            <w:r w:rsidRPr="004320E9">
              <w:rPr>
                <w:sz w:val="24"/>
                <w:szCs w:val="24"/>
                <w:vertAlign w:val="baseline"/>
              </w:rPr>
              <w:t>142 000</w:t>
            </w:r>
          </w:p>
        </w:tc>
      </w:tr>
      <w:tr w:rsidR="00D555BA" w:rsidRPr="004320E9" w14:paraId="50EB5C8F" w14:textId="77777777" w:rsidTr="00D4574E">
        <w:trPr>
          <w:gridAfter w:val="2"/>
          <w:wAfter w:w="1930" w:type="dxa"/>
          <w:trHeight w:val="300"/>
        </w:trPr>
        <w:tc>
          <w:tcPr>
            <w:tcW w:w="79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2ACD6C8" w14:textId="77777777" w:rsidR="00D555BA" w:rsidRPr="004320E9" w:rsidRDefault="00D555BA" w:rsidP="00B6789B">
            <w:pPr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Всего расходов:</w:t>
            </w:r>
            <w:r>
              <w:rPr>
                <w:b/>
                <w:bCs/>
                <w:sz w:val="24"/>
                <w:szCs w:val="24"/>
                <w:vertAlign w:val="baseline"/>
              </w:rPr>
              <w:t xml:space="preserve">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5A1" w14:textId="77777777" w:rsidR="00D555BA" w:rsidRPr="004320E9" w:rsidRDefault="00D555BA" w:rsidP="009150AC">
            <w:pPr>
              <w:ind w:left="-250" w:right="-107"/>
              <w:jc w:val="right"/>
              <w:rPr>
                <w:b/>
                <w:bCs/>
                <w:sz w:val="24"/>
                <w:szCs w:val="24"/>
                <w:vertAlign w:val="baseline"/>
              </w:rPr>
            </w:pPr>
            <w:r w:rsidRPr="004320E9">
              <w:rPr>
                <w:b/>
                <w:bCs/>
                <w:sz w:val="24"/>
                <w:szCs w:val="24"/>
                <w:vertAlign w:val="baseline"/>
              </w:rPr>
              <w:t>2</w:t>
            </w:r>
            <w:r>
              <w:rPr>
                <w:b/>
                <w:bCs/>
                <w:sz w:val="24"/>
                <w:szCs w:val="24"/>
                <w:vertAlign w:val="baseline"/>
              </w:rPr>
              <w:t>71</w:t>
            </w:r>
            <w:r w:rsidRPr="004320E9">
              <w:rPr>
                <w:b/>
                <w:bCs/>
                <w:sz w:val="24"/>
                <w:szCs w:val="24"/>
                <w:vertAlign w:val="baseline"/>
              </w:rPr>
              <w:t xml:space="preserve"> </w:t>
            </w:r>
            <w:r>
              <w:rPr>
                <w:b/>
                <w:bCs/>
                <w:sz w:val="24"/>
                <w:szCs w:val="24"/>
                <w:vertAlign w:val="baseline"/>
              </w:rPr>
              <w:t>132 584</w:t>
            </w:r>
            <w:r w:rsidRPr="004320E9">
              <w:rPr>
                <w:b/>
                <w:bCs/>
                <w:sz w:val="24"/>
                <w:szCs w:val="24"/>
                <w:vertAlign w:val="baseline"/>
              </w:rPr>
              <w:t>,74</w:t>
            </w:r>
          </w:p>
        </w:tc>
      </w:tr>
      <w:tr w:rsidR="00D555BA" w:rsidRPr="004320E9" w14:paraId="6301E5FC" w14:textId="77777777" w:rsidTr="00D4574E">
        <w:trPr>
          <w:trHeight w:val="300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4AC971" w14:textId="77777777" w:rsidR="00D555BA" w:rsidRPr="004320E9" w:rsidRDefault="00D555BA" w:rsidP="00B6789B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Дефицит бюджета со знаком (-)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01ED8AF" w14:textId="77777777" w:rsidR="00D555BA" w:rsidRPr="004320E9" w:rsidRDefault="00D555BA" w:rsidP="00B6789B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A6B62F4" w14:textId="77777777" w:rsidR="00D555BA" w:rsidRPr="004320E9" w:rsidRDefault="00D555BA" w:rsidP="00D4574E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                        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4BFF904" w14:textId="77777777" w:rsidR="00D555BA" w:rsidRPr="004320E9" w:rsidRDefault="00D555BA" w:rsidP="00D4574E">
            <w:pPr>
              <w:ind w:left="262" w:right="-195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 xml:space="preserve">       299 250,00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3C0F688" w14:textId="77777777" w:rsidR="00D555BA" w:rsidRPr="004320E9" w:rsidRDefault="00D555BA" w:rsidP="00D4574E">
            <w:pPr>
              <w:ind w:left="262" w:right="-195"/>
              <w:jc w:val="right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7E58" w14:textId="77777777" w:rsidR="00D555BA" w:rsidRPr="004320E9" w:rsidRDefault="00D555BA" w:rsidP="004320E9">
            <w:pPr>
              <w:jc w:val="right"/>
              <w:rPr>
                <w:sz w:val="24"/>
                <w:szCs w:val="24"/>
                <w:vertAlign w:val="baseline"/>
              </w:rPr>
            </w:pPr>
          </w:p>
        </w:tc>
      </w:tr>
      <w:tr w:rsidR="00D555BA" w:rsidRPr="004320E9" w14:paraId="008AD8EA" w14:textId="77777777" w:rsidTr="00D4574E">
        <w:trPr>
          <w:gridAfter w:val="2"/>
          <w:wAfter w:w="1930" w:type="dxa"/>
          <w:trHeight w:val="51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5AE0E3AA" w14:textId="77777777" w:rsidR="00D555BA" w:rsidRPr="004320E9" w:rsidRDefault="00D555BA" w:rsidP="00B6789B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69B0288D" w14:textId="77777777" w:rsidR="00B6789B" w:rsidRPr="000D7FF3" w:rsidRDefault="00B6789B" w:rsidP="00B6789B">
      <w:pPr>
        <w:tabs>
          <w:tab w:val="left" w:pos="2777"/>
          <w:tab w:val="left" w:pos="7338"/>
        </w:tabs>
        <w:ind w:left="93" w:right="33"/>
        <w:rPr>
          <w:color w:val="000000"/>
          <w:szCs w:val="28"/>
          <w:vertAlign w:val="baseline"/>
        </w:rPr>
      </w:pPr>
    </w:p>
    <w:p w14:paraId="2610951F" w14:textId="77777777" w:rsidR="003B00FC" w:rsidRDefault="003B00FC" w:rsidP="00FE076B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65359AC7" w14:textId="77777777" w:rsidR="003B00FC" w:rsidRDefault="003B00FC" w:rsidP="00FE076B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547FC04C" w14:textId="77777777" w:rsidR="003B00FC" w:rsidRDefault="003B00FC" w:rsidP="00FE076B">
      <w:pPr>
        <w:tabs>
          <w:tab w:val="left" w:pos="8647"/>
        </w:tabs>
        <w:jc w:val="both"/>
        <w:rPr>
          <w:sz w:val="24"/>
          <w:szCs w:val="24"/>
          <w:vertAlign w:val="baseline"/>
        </w:rPr>
      </w:pPr>
    </w:p>
    <w:p w14:paraId="4401150D" w14:textId="77777777" w:rsidR="003B00FC" w:rsidRDefault="003B00FC" w:rsidP="003B00FC">
      <w:pPr>
        <w:ind w:left="5954"/>
        <w:jc w:val="both"/>
        <w:rPr>
          <w:szCs w:val="28"/>
          <w:vertAlign w:val="baseline"/>
        </w:rPr>
      </w:pPr>
    </w:p>
    <w:p w14:paraId="78916DB5" w14:textId="77777777" w:rsidR="003B00FC" w:rsidRDefault="003B00FC" w:rsidP="003B00FC">
      <w:pPr>
        <w:ind w:left="5954"/>
        <w:jc w:val="both"/>
        <w:rPr>
          <w:szCs w:val="28"/>
          <w:vertAlign w:val="baseline"/>
        </w:rPr>
      </w:pPr>
    </w:p>
    <w:p w14:paraId="7E2ABEB9" w14:textId="77777777" w:rsidR="003B00FC" w:rsidRDefault="003B00FC" w:rsidP="003B00FC">
      <w:pPr>
        <w:ind w:left="5954"/>
        <w:jc w:val="both"/>
        <w:rPr>
          <w:szCs w:val="28"/>
          <w:vertAlign w:val="baseline"/>
        </w:rPr>
      </w:pPr>
    </w:p>
    <w:p w14:paraId="48E3B6B8" w14:textId="77777777" w:rsidR="003B00FC" w:rsidRDefault="003B00FC" w:rsidP="003B00FC">
      <w:pPr>
        <w:ind w:left="5954"/>
        <w:jc w:val="both"/>
        <w:rPr>
          <w:szCs w:val="28"/>
          <w:vertAlign w:val="baseline"/>
        </w:rPr>
      </w:pPr>
    </w:p>
    <w:sectPr w:rsidR="003B00FC" w:rsidSect="00B45516">
      <w:pgSz w:w="11906" w:h="16838"/>
      <w:pgMar w:top="284" w:right="567" w:bottom="24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AD19" w14:textId="77777777" w:rsidR="00F14A87" w:rsidRDefault="00F14A87">
      <w:r>
        <w:separator/>
      </w:r>
    </w:p>
  </w:endnote>
  <w:endnote w:type="continuationSeparator" w:id="0">
    <w:p w14:paraId="01034178" w14:textId="77777777" w:rsidR="00F14A87" w:rsidRDefault="00F1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1305" w14:textId="77777777" w:rsidR="00F14A87" w:rsidRDefault="00F14A87">
      <w:r>
        <w:separator/>
      </w:r>
    </w:p>
  </w:footnote>
  <w:footnote w:type="continuationSeparator" w:id="0">
    <w:p w14:paraId="136DCB70" w14:textId="77777777" w:rsidR="00F14A87" w:rsidRDefault="00F1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A221F4"/>
    <w:multiLevelType w:val="hybridMultilevel"/>
    <w:tmpl w:val="DC8A3CCC"/>
    <w:lvl w:ilvl="0" w:tplc="FAAC45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3413535"/>
    <w:multiLevelType w:val="hybridMultilevel"/>
    <w:tmpl w:val="34A64524"/>
    <w:lvl w:ilvl="0" w:tplc="91944A7E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5D75BDD"/>
    <w:multiLevelType w:val="hybridMultilevel"/>
    <w:tmpl w:val="CF6E277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6C55130"/>
    <w:multiLevelType w:val="hybridMultilevel"/>
    <w:tmpl w:val="850A5244"/>
    <w:lvl w:ilvl="0" w:tplc="376A40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76815"/>
    <w:multiLevelType w:val="hybridMultilevel"/>
    <w:tmpl w:val="8F727518"/>
    <w:lvl w:ilvl="0" w:tplc="0508464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82789278">
    <w:abstractNumId w:val="5"/>
  </w:num>
  <w:num w:numId="2" w16cid:durableId="1833132360">
    <w:abstractNumId w:val="17"/>
  </w:num>
  <w:num w:numId="3" w16cid:durableId="1512062798">
    <w:abstractNumId w:val="16"/>
  </w:num>
  <w:num w:numId="4" w16cid:durableId="1583837709">
    <w:abstractNumId w:val="11"/>
  </w:num>
  <w:num w:numId="5" w16cid:durableId="812985981">
    <w:abstractNumId w:val="10"/>
  </w:num>
  <w:num w:numId="6" w16cid:durableId="841822360">
    <w:abstractNumId w:val="2"/>
  </w:num>
  <w:num w:numId="7" w16cid:durableId="1843352331">
    <w:abstractNumId w:val="19"/>
  </w:num>
  <w:num w:numId="8" w16cid:durableId="91249148">
    <w:abstractNumId w:val="3"/>
  </w:num>
  <w:num w:numId="9" w16cid:durableId="1862009510">
    <w:abstractNumId w:val="15"/>
  </w:num>
  <w:num w:numId="10" w16cid:durableId="1528449590">
    <w:abstractNumId w:val="12"/>
  </w:num>
  <w:num w:numId="11" w16cid:durableId="1105080527">
    <w:abstractNumId w:val="9"/>
  </w:num>
  <w:num w:numId="12" w16cid:durableId="691955159">
    <w:abstractNumId w:val="21"/>
  </w:num>
  <w:num w:numId="13" w16cid:durableId="773135912">
    <w:abstractNumId w:val="1"/>
  </w:num>
  <w:num w:numId="14" w16cid:durableId="703411706">
    <w:abstractNumId w:val="4"/>
  </w:num>
  <w:num w:numId="15" w16cid:durableId="1845129655">
    <w:abstractNumId w:val="0"/>
  </w:num>
  <w:num w:numId="16" w16cid:durableId="1386295897">
    <w:abstractNumId w:val="7"/>
  </w:num>
  <w:num w:numId="17" w16cid:durableId="1070466659">
    <w:abstractNumId w:val="6"/>
  </w:num>
  <w:num w:numId="18" w16cid:durableId="642856227">
    <w:abstractNumId w:val="18"/>
  </w:num>
  <w:num w:numId="19" w16cid:durableId="1268389253">
    <w:abstractNumId w:val="20"/>
  </w:num>
  <w:num w:numId="20" w16cid:durableId="1075130678">
    <w:abstractNumId w:val="14"/>
  </w:num>
  <w:num w:numId="21" w16cid:durableId="313879243">
    <w:abstractNumId w:val="8"/>
  </w:num>
  <w:num w:numId="22" w16cid:durableId="8087914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050B9"/>
    <w:rsid w:val="00013E15"/>
    <w:rsid w:val="0001453B"/>
    <w:rsid w:val="0002098B"/>
    <w:rsid w:val="00023911"/>
    <w:rsid w:val="000249E3"/>
    <w:rsid w:val="00026FD4"/>
    <w:rsid w:val="000277EB"/>
    <w:rsid w:val="00031EC6"/>
    <w:rsid w:val="00032EA7"/>
    <w:rsid w:val="00032FB0"/>
    <w:rsid w:val="00033076"/>
    <w:rsid w:val="0003333C"/>
    <w:rsid w:val="0003624E"/>
    <w:rsid w:val="00037D43"/>
    <w:rsid w:val="00043436"/>
    <w:rsid w:val="00044242"/>
    <w:rsid w:val="00045C01"/>
    <w:rsid w:val="00046027"/>
    <w:rsid w:val="0004774A"/>
    <w:rsid w:val="00050826"/>
    <w:rsid w:val="00053804"/>
    <w:rsid w:val="000552CA"/>
    <w:rsid w:val="00056706"/>
    <w:rsid w:val="00056A0F"/>
    <w:rsid w:val="00057BBD"/>
    <w:rsid w:val="00063490"/>
    <w:rsid w:val="0007005E"/>
    <w:rsid w:val="000726D3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92147"/>
    <w:rsid w:val="000941A6"/>
    <w:rsid w:val="00094434"/>
    <w:rsid w:val="00096632"/>
    <w:rsid w:val="000A00FA"/>
    <w:rsid w:val="000A47FE"/>
    <w:rsid w:val="000A66B1"/>
    <w:rsid w:val="000A7B63"/>
    <w:rsid w:val="000B1314"/>
    <w:rsid w:val="000B2BB6"/>
    <w:rsid w:val="000C1C5C"/>
    <w:rsid w:val="000C2106"/>
    <w:rsid w:val="000C7096"/>
    <w:rsid w:val="000D308B"/>
    <w:rsid w:val="000D62FD"/>
    <w:rsid w:val="000D7C36"/>
    <w:rsid w:val="000D7FF3"/>
    <w:rsid w:val="000E2334"/>
    <w:rsid w:val="000E461A"/>
    <w:rsid w:val="000E6D7E"/>
    <w:rsid w:val="000F106E"/>
    <w:rsid w:val="000F1423"/>
    <w:rsid w:val="000F1524"/>
    <w:rsid w:val="000F19F2"/>
    <w:rsid w:val="000F1D8C"/>
    <w:rsid w:val="000F269B"/>
    <w:rsid w:val="000F3E6F"/>
    <w:rsid w:val="000F66B8"/>
    <w:rsid w:val="001031A4"/>
    <w:rsid w:val="00107954"/>
    <w:rsid w:val="001107FC"/>
    <w:rsid w:val="001115BC"/>
    <w:rsid w:val="00113217"/>
    <w:rsid w:val="00113B11"/>
    <w:rsid w:val="00114FAE"/>
    <w:rsid w:val="001176F0"/>
    <w:rsid w:val="00121120"/>
    <w:rsid w:val="00121863"/>
    <w:rsid w:val="00126281"/>
    <w:rsid w:val="00126C5A"/>
    <w:rsid w:val="00127032"/>
    <w:rsid w:val="00130B98"/>
    <w:rsid w:val="00133F88"/>
    <w:rsid w:val="0013792E"/>
    <w:rsid w:val="0014236C"/>
    <w:rsid w:val="0014358F"/>
    <w:rsid w:val="00147DEE"/>
    <w:rsid w:val="0015374E"/>
    <w:rsid w:val="001565C6"/>
    <w:rsid w:val="00160030"/>
    <w:rsid w:val="001632A6"/>
    <w:rsid w:val="0016357A"/>
    <w:rsid w:val="001661FE"/>
    <w:rsid w:val="0017077D"/>
    <w:rsid w:val="00171F6E"/>
    <w:rsid w:val="00172B44"/>
    <w:rsid w:val="001745B3"/>
    <w:rsid w:val="001747A1"/>
    <w:rsid w:val="00176A48"/>
    <w:rsid w:val="001811EF"/>
    <w:rsid w:val="0018128B"/>
    <w:rsid w:val="00181B10"/>
    <w:rsid w:val="001829B2"/>
    <w:rsid w:val="001830FA"/>
    <w:rsid w:val="001851ED"/>
    <w:rsid w:val="001869B2"/>
    <w:rsid w:val="00187677"/>
    <w:rsid w:val="001A1A43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C7620"/>
    <w:rsid w:val="001D1C59"/>
    <w:rsid w:val="001D25FC"/>
    <w:rsid w:val="001D3ABD"/>
    <w:rsid w:val="001E6637"/>
    <w:rsid w:val="001E72E5"/>
    <w:rsid w:val="001F1D13"/>
    <w:rsid w:val="00201E59"/>
    <w:rsid w:val="002053AB"/>
    <w:rsid w:val="002064DF"/>
    <w:rsid w:val="002069D4"/>
    <w:rsid w:val="002074DA"/>
    <w:rsid w:val="0020792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2526B"/>
    <w:rsid w:val="00233A86"/>
    <w:rsid w:val="00242C05"/>
    <w:rsid w:val="0024621D"/>
    <w:rsid w:val="00247447"/>
    <w:rsid w:val="00251E8B"/>
    <w:rsid w:val="00254365"/>
    <w:rsid w:val="002567FF"/>
    <w:rsid w:val="002569EA"/>
    <w:rsid w:val="002648B3"/>
    <w:rsid w:val="002672C0"/>
    <w:rsid w:val="00272ACA"/>
    <w:rsid w:val="00281420"/>
    <w:rsid w:val="00282993"/>
    <w:rsid w:val="0028299A"/>
    <w:rsid w:val="00285288"/>
    <w:rsid w:val="00292078"/>
    <w:rsid w:val="002931D4"/>
    <w:rsid w:val="00293663"/>
    <w:rsid w:val="002955B4"/>
    <w:rsid w:val="002A096B"/>
    <w:rsid w:val="002A0B48"/>
    <w:rsid w:val="002A280C"/>
    <w:rsid w:val="002B1607"/>
    <w:rsid w:val="002B1728"/>
    <w:rsid w:val="002B1F47"/>
    <w:rsid w:val="002B2256"/>
    <w:rsid w:val="002B3E59"/>
    <w:rsid w:val="002B542C"/>
    <w:rsid w:val="002B75FE"/>
    <w:rsid w:val="002C506D"/>
    <w:rsid w:val="002D1F67"/>
    <w:rsid w:val="002D316F"/>
    <w:rsid w:val="002D7F8A"/>
    <w:rsid w:val="002E5B16"/>
    <w:rsid w:val="002E684C"/>
    <w:rsid w:val="002E6F59"/>
    <w:rsid w:val="002F1C65"/>
    <w:rsid w:val="002F224C"/>
    <w:rsid w:val="002F334A"/>
    <w:rsid w:val="002F3511"/>
    <w:rsid w:val="002F4DB6"/>
    <w:rsid w:val="002F57EE"/>
    <w:rsid w:val="002F6255"/>
    <w:rsid w:val="00302884"/>
    <w:rsid w:val="00302A7D"/>
    <w:rsid w:val="00303D5B"/>
    <w:rsid w:val="00306818"/>
    <w:rsid w:val="003072AF"/>
    <w:rsid w:val="00307E93"/>
    <w:rsid w:val="00311D06"/>
    <w:rsid w:val="00317677"/>
    <w:rsid w:val="00322BA4"/>
    <w:rsid w:val="00322D94"/>
    <w:rsid w:val="00323AAD"/>
    <w:rsid w:val="00324366"/>
    <w:rsid w:val="00325B2A"/>
    <w:rsid w:val="00327D58"/>
    <w:rsid w:val="003343BD"/>
    <w:rsid w:val="0033695D"/>
    <w:rsid w:val="00336AF5"/>
    <w:rsid w:val="00340D36"/>
    <w:rsid w:val="00342772"/>
    <w:rsid w:val="00342C00"/>
    <w:rsid w:val="00342F43"/>
    <w:rsid w:val="00343D7F"/>
    <w:rsid w:val="003466C3"/>
    <w:rsid w:val="00346793"/>
    <w:rsid w:val="00350F85"/>
    <w:rsid w:val="00351C9E"/>
    <w:rsid w:val="00351D24"/>
    <w:rsid w:val="00351F52"/>
    <w:rsid w:val="00353F77"/>
    <w:rsid w:val="0036239C"/>
    <w:rsid w:val="00362ABE"/>
    <w:rsid w:val="00364085"/>
    <w:rsid w:val="0036585B"/>
    <w:rsid w:val="00365FD4"/>
    <w:rsid w:val="00375AFF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A0F43"/>
    <w:rsid w:val="003A1176"/>
    <w:rsid w:val="003A2FC8"/>
    <w:rsid w:val="003A3113"/>
    <w:rsid w:val="003A3E7B"/>
    <w:rsid w:val="003A4527"/>
    <w:rsid w:val="003A66CE"/>
    <w:rsid w:val="003A72ED"/>
    <w:rsid w:val="003B00FC"/>
    <w:rsid w:val="003B2D43"/>
    <w:rsid w:val="003B45C9"/>
    <w:rsid w:val="003B4E9D"/>
    <w:rsid w:val="003B6334"/>
    <w:rsid w:val="003B6649"/>
    <w:rsid w:val="003D1799"/>
    <w:rsid w:val="003D3CD5"/>
    <w:rsid w:val="003D49FE"/>
    <w:rsid w:val="003D5C42"/>
    <w:rsid w:val="003D5F41"/>
    <w:rsid w:val="003D75F3"/>
    <w:rsid w:val="003E2DEC"/>
    <w:rsid w:val="003E54C9"/>
    <w:rsid w:val="003F39DF"/>
    <w:rsid w:val="003F425F"/>
    <w:rsid w:val="00400F3F"/>
    <w:rsid w:val="00402F9E"/>
    <w:rsid w:val="00403993"/>
    <w:rsid w:val="004065CB"/>
    <w:rsid w:val="00411437"/>
    <w:rsid w:val="004114F5"/>
    <w:rsid w:val="00413D57"/>
    <w:rsid w:val="00416D77"/>
    <w:rsid w:val="00417603"/>
    <w:rsid w:val="00422F46"/>
    <w:rsid w:val="00424919"/>
    <w:rsid w:val="00426634"/>
    <w:rsid w:val="004266D1"/>
    <w:rsid w:val="00430BFB"/>
    <w:rsid w:val="004320E9"/>
    <w:rsid w:val="00445AD6"/>
    <w:rsid w:val="00446A3E"/>
    <w:rsid w:val="00447EB4"/>
    <w:rsid w:val="0045101C"/>
    <w:rsid w:val="0045700E"/>
    <w:rsid w:val="004570A0"/>
    <w:rsid w:val="00460E59"/>
    <w:rsid w:val="00463BA9"/>
    <w:rsid w:val="00464770"/>
    <w:rsid w:val="00467274"/>
    <w:rsid w:val="00470822"/>
    <w:rsid w:val="0047400C"/>
    <w:rsid w:val="00474E8E"/>
    <w:rsid w:val="00477D3E"/>
    <w:rsid w:val="004821CF"/>
    <w:rsid w:val="004857F6"/>
    <w:rsid w:val="004866D6"/>
    <w:rsid w:val="0048692B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59A4"/>
    <w:rsid w:val="004A61D0"/>
    <w:rsid w:val="004B37A2"/>
    <w:rsid w:val="004B4A73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20AB"/>
    <w:rsid w:val="004E3596"/>
    <w:rsid w:val="004E5E3D"/>
    <w:rsid w:val="004E71AC"/>
    <w:rsid w:val="004F098A"/>
    <w:rsid w:val="004F098B"/>
    <w:rsid w:val="004F2927"/>
    <w:rsid w:val="004F52F0"/>
    <w:rsid w:val="0050198E"/>
    <w:rsid w:val="005060F6"/>
    <w:rsid w:val="00507CA6"/>
    <w:rsid w:val="00513B73"/>
    <w:rsid w:val="0051452B"/>
    <w:rsid w:val="005147E7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002F"/>
    <w:rsid w:val="00544BE6"/>
    <w:rsid w:val="00550AA7"/>
    <w:rsid w:val="005519D3"/>
    <w:rsid w:val="005522D8"/>
    <w:rsid w:val="00552C58"/>
    <w:rsid w:val="005577CB"/>
    <w:rsid w:val="005605A3"/>
    <w:rsid w:val="0056416E"/>
    <w:rsid w:val="00565D00"/>
    <w:rsid w:val="005673DE"/>
    <w:rsid w:val="005738F6"/>
    <w:rsid w:val="00577102"/>
    <w:rsid w:val="00580A63"/>
    <w:rsid w:val="005857C5"/>
    <w:rsid w:val="00586F7A"/>
    <w:rsid w:val="00587EE4"/>
    <w:rsid w:val="00590417"/>
    <w:rsid w:val="00592E14"/>
    <w:rsid w:val="005937AA"/>
    <w:rsid w:val="00593A05"/>
    <w:rsid w:val="00593B04"/>
    <w:rsid w:val="0059577F"/>
    <w:rsid w:val="0059624A"/>
    <w:rsid w:val="00596A9C"/>
    <w:rsid w:val="005A07FD"/>
    <w:rsid w:val="005A0C29"/>
    <w:rsid w:val="005A2E96"/>
    <w:rsid w:val="005A441A"/>
    <w:rsid w:val="005A48CA"/>
    <w:rsid w:val="005A5DC3"/>
    <w:rsid w:val="005B092D"/>
    <w:rsid w:val="005B10DB"/>
    <w:rsid w:val="005B57BA"/>
    <w:rsid w:val="005B585E"/>
    <w:rsid w:val="005B5B57"/>
    <w:rsid w:val="005B71D7"/>
    <w:rsid w:val="005C1385"/>
    <w:rsid w:val="005C186E"/>
    <w:rsid w:val="005C1D2A"/>
    <w:rsid w:val="005C3B2C"/>
    <w:rsid w:val="005C42AE"/>
    <w:rsid w:val="005C444B"/>
    <w:rsid w:val="005C68D4"/>
    <w:rsid w:val="005D1F18"/>
    <w:rsid w:val="005D2F04"/>
    <w:rsid w:val="005D3123"/>
    <w:rsid w:val="005D3FCD"/>
    <w:rsid w:val="005D6831"/>
    <w:rsid w:val="005E16F0"/>
    <w:rsid w:val="005E1729"/>
    <w:rsid w:val="005F1645"/>
    <w:rsid w:val="005F2AE1"/>
    <w:rsid w:val="005F2D24"/>
    <w:rsid w:val="005F336E"/>
    <w:rsid w:val="005F6755"/>
    <w:rsid w:val="00605CCE"/>
    <w:rsid w:val="0060796D"/>
    <w:rsid w:val="00613A0F"/>
    <w:rsid w:val="006156A6"/>
    <w:rsid w:val="0062204C"/>
    <w:rsid w:val="006232FE"/>
    <w:rsid w:val="0062771B"/>
    <w:rsid w:val="00630CE4"/>
    <w:rsid w:val="00635719"/>
    <w:rsid w:val="00636B7B"/>
    <w:rsid w:val="00644066"/>
    <w:rsid w:val="0064610D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30D8"/>
    <w:rsid w:val="00666EA2"/>
    <w:rsid w:val="006709FF"/>
    <w:rsid w:val="006731AA"/>
    <w:rsid w:val="00673D9D"/>
    <w:rsid w:val="00674653"/>
    <w:rsid w:val="0068608B"/>
    <w:rsid w:val="00693649"/>
    <w:rsid w:val="0069369F"/>
    <w:rsid w:val="0069620B"/>
    <w:rsid w:val="006A4443"/>
    <w:rsid w:val="006A5105"/>
    <w:rsid w:val="006A5EAB"/>
    <w:rsid w:val="006A7B92"/>
    <w:rsid w:val="006A7D04"/>
    <w:rsid w:val="006B3EC2"/>
    <w:rsid w:val="006B45E4"/>
    <w:rsid w:val="006B46C9"/>
    <w:rsid w:val="006C1C53"/>
    <w:rsid w:val="006D04FD"/>
    <w:rsid w:val="006D1DE2"/>
    <w:rsid w:val="006D3E7F"/>
    <w:rsid w:val="006D6830"/>
    <w:rsid w:val="006D6DD7"/>
    <w:rsid w:val="006E093B"/>
    <w:rsid w:val="006E0EDE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704AAA"/>
    <w:rsid w:val="00707F37"/>
    <w:rsid w:val="007105F0"/>
    <w:rsid w:val="00710CBC"/>
    <w:rsid w:val="00715932"/>
    <w:rsid w:val="007207A5"/>
    <w:rsid w:val="00721519"/>
    <w:rsid w:val="00721E6A"/>
    <w:rsid w:val="0072775F"/>
    <w:rsid w:val="00730668"/>
    <w:rsid w:val="007311D6"/>
    <w:rsid w:val="007319BA"/>
    <w:rsid w:val="00732A02"/>
    <w:rsid w:val="007353C4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81F"/>
    <w:rsid w:val="00770C26"/>
    <w:rsid w:val="00770CC7"/>
    <w:rsid w:val="00771333"/>
    <w:rsid w:val="00771709"/>
    <w:rsid w:val="0077571F"/>
    <w:rsid w:val="00776CFE"/>
    <w:rsid w:val="00783FF0"/>
    <w:rsid w:val="00791702"/>
    <w:rsid w:val="0079371E"/>
    <w:rsid w:val="0079531D"/>
    <w:rsid w:val="0079600E"/>
    <w:rsid w:val="007A15CA"/>
    <w:rsid w:val="007A5A0C"/>
    <w:rsid w:val="007A7B4A"/>
    <w:rsid w:val="007B111C"/>
    <w:rsid w:val="007B17DE"/>
    <w:rsid w:val="007B1FF9"/>
    <w:rsid w:val="007B38AA"/>
    <w:rsid w:val="007B4C3E"/>
    <w:rsid w:val="007C1BDF"/>
    <w:rsid w:val="007C2D79"/>
    <w:rsid w:val="007C4671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7AA3"/>
    <w:rsid w:val="007F0D05"/>
    <w:rsid w:val="007F0E65"/>
    <w:rsid w:val="007F26E6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1DF2"/>
    <w:rsid w:val="00803BA5"/>
    <w:rsid w:val="0080588E"/>
    <w:rsid w:val="00805BEC"/>
    <w:rsid w:val="00807D38"/>
    <w:rsid w:val="00811F74"/>
    <w:rsid w:val="00815678"/>
    <w:rsid w:val="00815C21"/>
    <w:rsid w:val="0081766B"/>
    <w:rsid w:val="00817FE3"/>
    <w:rsid w:val="008211A9"/>
    <w:rsid w:val="008221FD"/>
    <w:rsid w:val="00826375"/>
    <w:rsid w:val="00827D08"/>
    <w:rsid w:val="008338B7"/>
    <w:rsid w:val="0083713A"/>
    <w:rsid w:val="00843DF9"/>
    <w:rsid w:val="00843E38"/>
    <w:rsid w:val="008440CF"/>
    <w:rsid w:val="00844A63"/>
    <w:rsid w:val="00846151"/>
    <w:rsid w:val="00851ABD"/>
    <w:rsid w:val="00853F5C"/>
    <w:rsid w:val="00854155"/>
    <w:rsid w:val="00860CF5"/>
    <w:rsid w:val="008635D8"/>
    <w:rsid w:val="00863A82"/>
    <w:rsid w:val="008646F2"/>
    <w:rsid w:val="00864A71"/>
    <w:rsid w:val="0086507D"/>
    <w:rsid w:val="00865ECA"/>
    <w:rsid w:val="00867B82"/>
    <w:rsid w:val="008725D7"/>
    <w:rsid w:val="0087368D"/>
    <w:rsid w:val="008761D7"/>
    <w:rsid w:val="00876D9B"/>
    <w:rsid w:val="00877DDB"/>
    <w:rsid w:val="008817A8"/>
    <w:rsid w:val="0088296C"/>
    <w:rsid w:val="00890A8B"/>
    <w:rsid w:val="00890F92"/>
    <w:rsid w:val="00891858"/>
    <w:rsid w:val="00895C44"/>
    <w:rsid w:val="008A1506"/>
    <w:rsid w:val="008A4B1B"/>
    <w:rsid w:val="008A5CAD"/>
    <w:rsid w:val="008B0F97"/>
    <w:rsid w:val="008B13E0"/>
    <w:rsid w:val="008B2B32"/>
    <w:rsid w:val="008B32DB"/>
    <w:rsid w:val="008B4087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2F8"/>
    <w:rsid w:val="008E2E85"/>
    <w:rsid w:val="008E434F"/>
    <w:rsid w:val="008E6F58"/>
    <w:rsid w:val="008F0990"/>
    <w:rsid w:val="008F4786"/>
    <w:rsid w:val="008F74D1"/>
    <w:rsid w:val="00903B90"/>
    <w:rsid w:val="00904464"/>
    <w:rsid w:val="009045B2"/>
    <w:rsid w:val="009062E0"/>
    <w:rsid w:val="009103CB"/>
    <w:rsid w:val="0091089A"/>
    <w:rsid w:val="009150AC"/>
    <w:rsid w:val="009168FA"/>
    <w:rsid w:val="00916FFC"/>
    <w:rsid w:val="00917FAD"/>
    <w:rsid w:val="00920A3C"/>
    <w:rsid w:val="00921CDE"/>
    <w:rsid w:val="00922844"/>
    <w:rsid w:val="0092410B"/>
    <w:rsid w:val="009265DB"/>
    <w:rsid w:val="00926799"/>
    <w:rsid w:val="00930C81"/>
    <w:rsid w:val="00931F9E"/>
    <w:rsid w:val="009331BD"/>
    <w:rsid w:val="00935C1E"/>
    <w:rsid w:val="009369CB"/>
    <w:rsid w:val="00936E8C"/>
    <w:rsid w:val="0093739B"/>
    <w:rsid w:val="00943B89"/>
    <w:rsid w:val="00944089"/>
    <w:rsid w:val="009447EB"/>
    <w:rsid w:val="00944EEE"/>
    <w:rsid w:val="00945F36"/>
    <w:rsid w:val="00946FD9"/>
    <w:rsid w:val="0094734E"/>
    <w:rsid w:val="00947EFC"/>
    <w:rsid w:val="009503B9"/>
    <w:rsid w:val="0095118B"/>
    <w:rsid w:val="009535AB"/>
    <w:rsid w:val="00960E14"/>
    <w:rsid w:val="00966AB3"/>
    <w:rsid w:val="00966BC3"/>
    <w:rsid w:val="00970944"/>
    <w:rsid w:val="00970C70"/>
    <w:rsid w:val="0097365E"/>
    <w:rsid w:val="00983977"/>
    <w:rsid w:val="00985424"/>
    <w:rsid w:val="00985BDC"/>
    <w:rsid w:val="0098693F"/>
    <w:rsid w:val="00986CA2"/>
    <w:rsid w:val="009876A2"/>
    <w:rsid w:val="00997FD6"/>
    <w:rsid w:val="009A1C20"/>
    <w:rsid w:val="009A5871"/>
    <w:rsid w:val="009A6832"/>
    <w:rsid w:val="009A6A97"/>
    <w:rsid w:val="009B36F2"/>
    <w:rsid w:val="009B5124"/>
    <w:rsid w:val="009B5229"/>
    <w:rsid w:val="009B5845"/>
    <w:rsid w:val="009B5FB7"/>
    <w:rsid w:val="009B66A2"/>
    <w:rsid w:val="009B7E25"/>
    <w:rsid w:val="009C1773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C2C"/>
    <w:rsid w:val="00A04E9E"/>
    <w:rsid w:val="00A07A6E"/>
    <w:rsid w:val="00A07DB4"/>
    <w:rsid w:val="00A1075C"/>
    <w:rsid w:val="00A12790"/>
    <w:rsid w:val="00A1290A"/>
    <w:rsid w:val="00A1506C"/>
    <w:rsid w:val="00A17A1C"/>
    <w:rsid w:val="00A17E31"/>
    <w:rsid w:val="00A17F7F"/>
    <w:rsid w:val="00A21316"/>
    <w:rsid w:val="00A22702"/>
    <w:rsid w:val="00A243F5"/>
    <w:rsid w:val="00A25405"/>
    <w:rsid w:val="00A33BC7"/>
    <w:rsid w:val="00A35C30"/>
    <w:rsid w:val="00A43287"/>
    <w:rsid w:val="00A43611"/>
    <w:rsid w:val="00A453B7"/>
    <w:rsid w:val="00A5070E"/>
    <w:rsid w:val="00A554CB"/>
    <w:rsid w:val="00A5590B"/>
    <w:rsid w:val="00A579B5"/>
    <w:rsid w:val="00A60ACB"/>
    <w:rsid w:val="00A64059"/>
    <w:rsid w:val="00A64D22"/>
    <w:rsid w:val="00A733B4"/>
    <w:rsid w:val="00A73542"/>
    <w:rsid w:val="00A73DDD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6DF1"/>
    <w:rsid w:val="00A8779E"/>
    <w:rsid w:val="00A87D3D"/>
    <w:rsid w:val="00A903D6"/>
    <w:rsid w:val="00A93ABB"/>
    <w:rsid w:val="00A95438"/>
    <w:rsid w:val="00A95714"/>
    <w:rsid w:val="00A966B6"/>
    <w:rsid w:val="00A97D38"/>
    <w:rsid w:val="00AA1209"/>
    <w:rsid w:val="00AA314D"/>
    <w:rsid w:val="00AA4E65"/>
    <w:rsid w:val="00AA5921"/>
    <w:rsid w:val="00AB27D7"/>
    <w:rsid w:val="00AB3EEF"/>
    <w:rsid w:val="00AB5F32"/>
    <w:rsid w:val="00AB7AB1"/>
    <w:rsid w:val="00AC16C7"/>
    <w:rsid w:val="00AC344B"/>
    <w:rsid w:val="00AD1121"/>
    <w:rsid w:val="00AD412B"/>
    <w:rsid w:val="00AD504F"/>
    <w:rsid w:val="00AE09CD"/>
    <w:rsid w:val="00AE24EC"/>
    <w:rsid w:val="00AE3B2D"/>
    <w:rsid w:val="00AE5CA5"/>
    <w:rsid w:val="00AE6D4F"/>
    <w:rsid w:val="00AF14BB"/>
    <w:rsid w:val="00AF1581"/>
    <w:rsid w:val="00AF172D"/>
    <w:rsid w:val="00AF261B"/>
    <w:rsid w:val="00AF34C8"/>
    <w:rsid w:val="00AF5E75"/>
    <w:rsid w:val="00AF5FA4"/>
    <w:rsid w:val="00AF7D98"/>
    <w:rsid w:val="00B03091"/>
    <w:rsid w:val="00B03F0C"/>
    <w:rsid w:val="00B04BE8"/>
    <w:rsid w:val="00B14CD3"/>
    <w:rsid w:val="00B17083"/>
    <w:rsid w:val="00B2137B"/>
    <w:rsid w:val="00B25B71"/>
    <w:rsid w:val="00B26031"/>
    <w:rsid w:val="00B27281"/>
    <w:rsid w:val="00B273AE"/>
    <w:rsid w:val="00B27666"/>
    <w:rsid w:val="00B30A96"/>
    <w:rsid w:val="00B346F4"/>
    <w:rsid w:val="00B35428"/>
    <w:rsid w:val="00B368CE"/>
    <w:rsid w:val="00B36B8E"/>
    <w:rsid w:val="00B40B5E"/>
    <w:rsid w:val="00B45516"/>
    <w:rsid w:val="00B4663E"/>
    <w:rsid w:val="00B53471"/>
    <w:rsid w:val="00B56977"/>
    <w:rsid w:val="00B56B3D"/>
    <w:rsid w:val="00B60395"/>
    <w:rsid w:val="00B62F10"/>
    <w:rsid w:val="00B66F45"/>
    <w:rsid w:val="00B6789B"/>
    <w:rsid w:val="00B709C1"/>
    <w:rsid w:val="00B70EBB"/>
    <w:rsid w:val="00B7125A"/>
    <w:rsid w:val="00B72687"/>
    <w:rsid w:val="00B728D5"/>
    <w:rsid w:val="00B73ED1"/>
    <w:rsid w:val="00B77280"/>
    <w:rsid w:val="00B8028A"/>
    <w:rsid w:val="00B804DF"/>
    <w:rsid w:val="00B81069"/>
    <w:rsid w:val="00B94219"/>
    <w:rsid w:val="00BA1ECA"/>
    <w:rsid w:val="00BA34B5"/>
    <w:rsid w:val="00BA5555"/>
    <w:rsid w:val="00BA5669"/>
    <w:rsid w:val="00BB0900"/>
    <w:rsid w:val="00BB226C"/>
    <w:rsid w:val="00BB65AD"/>
    <w:rsid w:val="00BC7B98"/>
    <w:rsid w:val="00BD2B5D"/>
    <w:rsid w:val="00BD5496"/>
    <w:rsid w:val="00BD71B4"/>
    <w:rsid w:val="00BD785D"/>
    <w:rsid w:val="00BE2BF1"/>
    <w:rsid w:val="00BE5523"/>
    <w:rsid w:val="00BE5DB3"/>
    <w:rsid w:val="00BE608E"/>
    <w:rsid w:val="00BE7E89"/>
    <w:rsid w:val="00BF183C"/>
    <w:rsid w:val="00BF2096"/>
    <w:rsid w:val="00BF57BF"/>
    <w:rsid w:val="00BF64F0"/>
    <w:rsid w:val="00BF7504"/>
    <w:rsid w:val="00C01721"/>
    <w:rsid w:val="00C045B8"/>
    <w:rsid w:val="00C04BD2"/>
    <w:rsid w:val="00C050EF"/>
    <w:rsid w:val="00C101E9"/>
    <w:rsid w:val="00C1134E"/>
    <w:rsid w:val="00C21DE9"/>
    <w:rsid w:val="00C22116"/>
    <w:rsid w:val="00C24F2D"/>
    <w:rsid w:val="00C2705A"/>
    <w:rsid w:val="00C278DD"/>
    <w:rsid w:val="00C3579B"/>
    <w:rsid w:val="00C35CD3"/>
    <w:rsid w:val="00C414DA"/>
    <w:rsid w:val="00C435A2"/>
    <w:rsid w:val="00C43DC6"/>
    <w:rsid w:val="00C50328"/>
    <w:rsid w:val="00C50E8B"/>
    <w:rsid w:val="00C5166C"/>
    <w:rsid w:val="00C60461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852BB"/>
    <w:rsid w:val="00C876DE"/>
    <w:rsid w:val="00C93DD7"/>
    <w:rsid w:val="00CA0EE3"/>
    <w:rsid w:val="00CA22E4"/>
    <w:rsid w:val="00CA519D"/>
    <w:rsid w:val="00CA734A"/>
    <w:rsid w:val="00CB1BF9"/>
    <w:rsid w:val="00CB3983"/>
    <w:rsid w:val="00CB5534"/>
    <w:rsid w:val="00CB5A28"/>
    <w:rsid w:val="00CB667C"/>
    <w:rsid w:val="00CC1921"/>
    <w:rsid w:val="00CC2D80"/>
    <w:rsid w:val="00CD0C9A"/>
    <w:rsid w:val="00CD4930"/>
    <w:rsid w:val="00CD631E"/>
    <w:rsid w:val="00CD7863"/>
    <w:rsid w:val="00CE0823"/>
    <w:rsid w:val="00CE0E85"/>
    <w:rsid w:val="00CE5914"/>
    <w:rsid w:val="00CE5D05"/>
    <w:rsid w:val="00CF09F7"/>
    <w:rsid w:val="00CF0CBE"/>
    <w:rsid w:val="00CF4693"/>
    <w:rsid w:val="00D033BD"/>
    <w:rsid w:val="00D039DB"/>
    <w:rsid w:val="00D04E9D"/>
    <w:rsid w:val="00D07149"/>
    <w:rsid w:val="00D13BCD"/>
    <w:rsid w:val="00D13FDA"/>
    <w:rsid w:val="00D179C8"/>
    <w:rsid w:val="00D21CE0"/>
    <w:rsid w:val="00D27AD1"/>
    <w:rsid w:val="00D27F39"/>
    <w:rsid w:val="00D30FFC"/>
    <w:rsid w:val="00D32F7A"/>
    <w:rsid w:val="00D33AC1"/>
    <w:rsid w:val="00D3428D"/>
    <w:rsid w:val="00D37C24"/>
    <w:rsid w:val="00D42A3B"/>
    <w:rsid w:val="00D42F5A"/>
    <w:rsid w:val="00D453E3"/>
    <w:rsid w:val="00D454B0"/>
    <w:rsid w:val="00D4574E"/>
    <w:rsid w:val="00D47861"/>
    <w:rsid w:val="00D50978"/>
    <w:rsid w:val="00D520EF"/>
    <w:rsid w:val="00D53008"/>
    <w:rsid w:val="00D555BA"/>
    <w:rsid w:val="00D57AB8"/>
    <w:rsid w:val="00D64026"/>
    <w:rsid w:val="00D64742"/>
    <w:rsid w:val="00D66003"/>
    <w:rsid w:val="00D70157"/>
    <w:rsid w:val="00D73911"/>
    <w:rsid w:val="00D75890"/>
    <w:rsid w:val="00D80703"/>
    <w:rsid w:val="00D817D5"/>
    <w:rsid w:val="00D82743"/>
    <w:rsid w:val="00D82E5B"/>
    <w:rsid w:val="00D85255"/>
    <w:rsid w:val="00D87A00"/>
    <w:rsid w:val="00D9599B"/>
    <w:rsid w:val="00DA0A5D"/>
    <w:rsid w:val="00DA122D"/>
    <w:rsid w:val="00DA27F4"/>
    <w:rsid w:val="00DA713B"/>
    <w:rsid w:val="00DA720C"/>
    <w:rsid w:val="00DB032C"/>
    <w:rsid w:val="00DB078C"/>
    <w:rsid w:val="00DB15D1"/>
    <w:rsid w:val="00DB25B0"/>
    <w:rsid w:val="00DB514B"/>
    <w:rsid w:val="00DB5163"/>
    <w:rsid w:val="00DC47E0"/>
    <w:rsid w:val="00DC4FCC"/>
    <w:rsid w:val="00DD1574"/>
    <w:rsid w:val="00DD25E2"/>
    <w:rsid w:val="00DD7330"/>
    <w:rsid w:val="00DE0922"/>
    <w:rsid w:val="00DE3BC9"/>
    <w:rsid w:val="00DE5662"/>
    <w:rsid w:val="00DE6F0A"/>
    <w:rsid w:val="00DF16B0"/>
    <w:rsid w:val="00E00EF9"/>
    <w:rsid w:val="00E03A86"/>
    <w:rsid w:val="00E05A38"/>
    <w:rsid w:val="00E07DAB"/>
    <w:rsid w:val="00E07F8F"/>
    <w:rsid w:val="00E101CD"/>
    <w:rsid w:val="00E10761"/>
    <w:rsid w:val="00E118FF"/>
    <w:rsid w:val="00E13836"/>
    <w:rsid w:val="00E1417E"/>
    <w:rsid w:val="00E15821"/>
    <w:rsid w:val="00E209BF"/>
    <w:rsid w:val="00E2155C"/>
    <w:rsid w:val="00E2343D"/>
    <w:rsid w:val="00E24B32"/>
    <w:rsid w:val="00E304C0"/>
    <w:rsid w:val="00E33C57"/>
    <w:rsid w:val="00E376B0"/>
    <w:rsid w:val="00E43387"/>
    <w:rsid w:val="00E43D7C"/>
    <w:rsid w:val="00E43DC5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74D3D"/>
    <w:rsid w:val="00E76305"/>
    <w:rsid w:val="00E775B4"/>
    <w:rsid w:val="00E81690"/>
    <w:rsid w:val="00E83D64"/>
    <w:rsid w:val="00E857D1"/>
    <w:rsid w:val="00E91248"/>
    <w:rsid w:val="00E92181"/>
    <w:rsid w:val="00E9240D"/>
    <w:rsid w:val="00E9401F"/>
    <w:rsid w:val="00EA0E77"/>
    <w:rsid w:val="00EA17B8"/>
    <w:rsid w:val="00EA1893"/>
    <w:rsid w:val="00EA242B"/>
    <w:rsid w:val="00EA3DF2"/>
    <w:rsid w:val="00EA5F3E"/>
    <w:rsid w:val="00EB0B89"/>
    <w:rsid w:val="00EB2C0E"/>
    <w:rsid w:val="00EB2C10"/>
    <w:rsid w:val="00EB5465"/>
    <w:rsid w:val="00EB55D5"/>
    <w:rsid w:val="00EB6AB5"/>
    <w:rsid w:val="00EC00B4"/>
    <w:rsid w:val="00EC037F"/>
    <w:rsid w:val="00EC252A"/>
    <w:rsid w:val="00EC3324"/>
    <w:rsid w:val="00EC56B8"/>
    <w:rsid w:val="00EC7ED1"/>
    <w:rsid w:val="00EE232E"/>
    <w:rsid w:val="00EE6870"/>
    <w:rsid w:val="00EE717B"/>
    <w:rsid w:val="00EF2806"/>
    <w:rsid w:val="00EF29E4"/>
    <w:rsid w:val="00EF4A11"/>
    <w:rsid w:val="00EF4E0E"/>
    <w:rsid w:val="00EF5259"/>
    <w:rsid w:val="00EF635F"/>
    <w:rsid w:val="00EF7C55"/>
    <w:rsid w:val="00F01DD0"/>
    <w:rsid w:val="00F047E6"/>
    <w:rsid w:val="00F0644B"/>
    <w:rsid w:val="00F10FFB"/>
    <w:rsid w:val="00F1275E"/>
    <w:rsid w:val="00F13742"/>
    <w:rsid w:val="00F141CE"/>
    <w:rsid w:val="00F1451C"/>
    <w:rsid w:val="00F14A87"/>
    <w:rsid w:val="00F14CEA"/>
    <w:rsid w:val="00F14FDE"/>
    <w:rsid w:val="00F16997"/>
    <w:rsid w:val="00F20E9F"/>
    <w:rsid w:val="00F2322A"/>
    <w:rsid w:val="00F24FE6"/>
    <w:rsid w:val="00F3412C"/>
    <w:rsid w:val="00F36F45"/>
    <w:rsid w:val="00F40F86"/>
    <w:rsid w:val="00F47C61"/>
    <w:rsid w:val="00F515EF"/>
    <w:rsid w:val="00F57D06"/>
    <w:rsid w:val="00F60D78"/>
    <w:rsid w:val="00F6551B"/>
    <w:rsid w:val="00F65AF2"/>
    <w:rsid w:val="00F660F5"/>
    <w:rsid w:val="00F665CF"/>
    <w:rsid w:val="00F704DD"/>
    <w:rsid w:val="00F7077A"/>
    <w:rsid w:val="00F70CA9"/>
    <w:rsid w:val="00F712F1"/>
    <w:rsid w:val="00F76CDE"/>
    <w:rsid w:val="00F80CBB"/>
    <w:rsid w:val="00F80D4E"/>
    <w:rsid w:val="00F83868"/>
    <w:rsid w:val="00F846A7"/>
    <w:rsid w:val="00F84DB2"/>
    <w:rsid w:val="00F8541C"/>
    <w:rsid w:val="00F861C5"/>
    <w:rsid w:val="00F86726"/>
    <w:rsid w:val="00F9302A"/>
    <w:rsid w:val="00FA4AAA"/>
    <w:rsid w:val="00FA7A58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B1C"/>
    <w:rsid w:val="00FD2CE8"/>
    <w:rsid w:val="00FD4E8D"/>
    <w:rsid w:val="00FD7CA4"/>
    <w:rsid w:val="00FE076B"/>
    <w:rsid w:val="00FE18D1"/>
    <w:rsid w:val="00FE246B"/>
    <w:rsid w:val="00FE3C83"/>
    <w:rsid w:val="00FE41CF"/>
    <w:rsid w:val="00FE5380"/>
    <w:rsid w:val="00FF035B"/>
    <w:rsid w:val="00FF2B2D"/>
    <w:rsid w:val="00FF34E0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94D889"/>
  <w15:chartTrackingRefBased/>
  <w15:docId w15:val="{73A9C720-5671-43A7-ACBB-CF2894A6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uiPriority w:val="99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FBC5-DF9F-4BBF-A7A3-83B24D3D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6628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44326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2011-06-02T06:48:00Z</cp:lastPrinted>
  <dcterms:created xsi:type="dcterms:W3CDTF">2024-11-22T10:31:00Z</dcterms:created>
  <dcterms:modified xsi:type="dcterms:W3CDTF">2024-11-22T10:31:00Z</dcterms:modified>
</cp:coreProperties>
</file>