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8287" w14:textId="77777777" w:rsidR="0050151C" w:rsidRDefault="001B4E97" w:rsidP="00D3695F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 w14:anchorId="4D733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7.35pt;margin-top:-33.55pt;width:64.15pt;height:77.25pt;z-index:251657728;visibility:visible" filled="t" fillcolor="#4f81bd">
            <v:imagedata r:id="rId4" o:title="gerb"/>
          </v:shape>
        </w:pict>
      </w:r>
      <w:r w:rsidR="00D3695F" w:rsidRPr="00D3695F">
        <w:rPr>
          <w:rFonts w:ascii="Times New Roman" w:hAnsi="Times New Roman"/>
          <w:color w:val="000000"/>
        </w:rPr>
        <w:tab/>
      </w:r>
      <w:r w:rsidR="00D3695F" w:rsidRPr="00D3695F">
        <w:rPr>
          <w:rFonts w:ascii="Times New Roman" w:hAnsi="Times New Roman"/>
          <w:color w:val="000000"/>
        </w:rPr>
        <w:tab/>
      </w:r>
    </w:p>
    <w:p w14:paraId="209E4F1C" w14:textId="77777777" w:rsidR="001B4E97" w:rsidRDefault="001B4E97" w:rsidP="001B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4DA562" w14:textId="77777777" w:rsidR="001B4E97" w:rsidRDefault="001B4E97" w:rsidP="001B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CE93FD" w14:textId="77777777" w:rsidR="001B4E97" w:rsidRDefault="001B4E97" w:rsidP="001B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10469F" w14:textId="77777777" w:rsidR="001B4E97" w:rsidRPr="00DF343E" w:rsidRDefault="001B4E97" w:rsidP="001B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4722951" w14:textId="77777777" w:rsidR="001B4E97" w:rsidRPr="00DF343E" w:rsidRDefault="001B4E97" w:rsidP="001B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AA7BCF4" w14:textId="77777777" w:rsidR="001B4E97" w:rsidRPr="00DF343E" w:rsidRDefault="001B4E97" w:rsidP="001B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00089CC9" w14:textId="77777777" w:rsidR="001B4E97" w:rsidRPr="00DF343E" w:rsidRDefault="001B4E97" w:rsidP="001B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65736AB6" w14:textId="77777777" w:rsidR="001B4E97" w:rsidRPr="00DF343E" w:rsidRDefault="001B4E97" w:rsidP="001B4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D1C1F4" w14:textId="77777777" w:rsidR="001B4E97" w:rsidRPr="00DF343E" w:rsidRDefault="001B4E97" w:rsidP="001B4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14:paraId="650A7C17" w14:textId="77777777" w:rsidR="001B4E97" w:rsidRPr="00DF343E" w:rsidRDefault="001B4E97" w:rsidP="001B4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14:paraId="5E475F03" w14:textId="77777777" w:rsidR="001B4E97" w:rsidRPr="00DF343E" w:rsidRDefault="001B4E97" w:rsidP="001B4E97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                               Принято </w:t>
      </w:r>
      <w:r>
        <w:rPr>
          <w:rFonts w:ascii="Times New Roman" w:hAnsi="Times New Roman"/>
          <w:sz w:val="28"/>
          <w:szCs w:val="28"/>
        </w:rPr>
        <w:t>28 декабря</w:t>
      </w:r>
      <w:r w:rsidRPr="00DF343E">
        <w:rPr>
          <w:rFonts w:ascii="Times New Roman" w:hAnsi="Times New Roman"/>
          <w:sz w:val="28"/>
          <w:szCs w:val="28"/>
        </w:rPr>
        <w:t xml:space="preserve">  2011 года </w:t>
      </w:r>
    </w:p>
    <w:p w14:paraId="7314DC11" w14:textId="77777777" w:rsidR="001B4E97" w:rsidRPr="00DF343E" w:rsidRDefault="001B4E97" w:rsidP="001B4E97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024B5A30" w14:textId="77777777" w:rsidR="001B4E97" w:rsidRPr="00DF343E" w:rsidRDefault="001B4E97" w:rsidP="001B4E97">
      <w:pPr>
        <w:spacing w:after="0" w:line="240" w:lineRule="auto"/>
        <w:ind w:right="1842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Совета Гаврилово-Посадского муниципального района от </w:t>
      </w:r>
      <w:r>
        <w:rPr>
          <w:rFonts w:ascii="Times New Roman" w:hAnsi="Times New Roman"/>
          <w:b/>
          <w:sz w:val="28"/>
          <w:szCs w:val="28"/>
        </w:rPr>
        <w:t>01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9</w:t>
      </w:r>
      <w:r w:rsidRPr="00DF343E">
        <w:rPr>
          <w:rFonts w:ascii="Times New Roman" w:hAnsi="Times New Roman"/>
          <w:b/>
          <w:sz w:val="28"/>
          <w:szCs w:val="28"/>
        </w:rPr>
        <w:t>8 "О бюджете Гаврилово-Посадского муниципального района на 201</w:t>
      </w:r>
      <w:r>
        <w:rPr>
          <w:rFonts w:ascii="Times New Roman" w:hAnsi="Times New Roman"/>
          <w:b/>
          <w:sz w:val="28"/>
          <w:szCs w:val="28"/>
        </w:rPr>
        <w:t>2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 </w:t>
      </w:r>
    </w:p>
    <w:p w14:paraId="1FCF8708" w14:textId="77777777" w:rsidR="001B4E97" w:rsidRPr="00DF343E" w:rsidRDefault="001B4E97" w:rsidP="001B4E97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14:paraId="777BFC19" w14:textId="77777777" w:rsidR="001B4E97" w:rsidRPr="00DF343E" w:rsidRDefault="001B4E97" w:rsidP="001B4E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РЕШИЛ:</w:t>
      </w:r>
    </w:p>
    <w:p w14:paraId="6A8332C8" w14:textId="77777777" w:rsidR="001B4E97" w:rsidRPr="00DF343E" w:rsidRDefault="001B4E97" w:rsidP="001B4E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>1. Внести изменения в решение Совет</w:t>
      </w:r>
      <w:r>
        <w:rPr>
          <w:rFonts w:ascii="Times New Roman" w:hAnsi="Times New Roman"/>
          <w:sz w:val="28"/>
          <w:szCs w:val="28"/>
        </w:rPr>
        <w:t>а</w:t>
      </w:r>
      <w:r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</w:t>
      </w:r>
      <w:r>
        <w:rPr>
          <w:rFonts w:ascii="Times New Roman" w:hAnsi="Times New Roman"/>
          <w:sz w:val="28"/>
          <w:szCs w:val="28"/>
        </w:rPr>
        <w:t>01</w:t>
      </w:r>
      <w:r w:rsidRPr="00DF343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Pr="00DF343E">
        <w:rPr>
          <w:rFonts w:ascii="Times New Roman" w:hAnsi="Times New Roman"/>
          <w:sz w:val="28"/>
          <w:szCs w:val="28"/>
        </w:rPr>
        <w:t>8 "О бюджете Гаврилово-Посадского муниципального района на 201</w:t>
      </w:r>
      <w:r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F343E">
        <w:rPr>
          <w:rFonts w:ascii="Times New Roman" w:hAnsi="Times New Roman"/>
          <w:sz w:val="28"/>
          <w:szCs w:val="28"/>
        </w:rPr>
        <w:t>и 201</w:t>
      </w:r>
      <w:r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годов":</w:t>
      </w:r>
    </w:p>
    <w:p w14:paraId="46400B7B" w14:textId="77777777" w:rsidR="001B4E97" w:rsidRPr="00DF343E" w:rsidRDefault="001B4E97" w:rsidP="001B4E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DF343E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DF343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№ 6,7 к решению</w:t>
      </w:r>
      <w:r w:rsidRPr="00DF343E">
        <w:rPr>
          <w:rFonts w:ascii="Times New Roman" w:hAnsi="Times New Roman"/>
          <w:sz w:val="28"/>
          <w:szCs w:val="28"/>
        </w:rPr>
        <w:t xml:space="preserve"> изложи</w:t>
      </w:r>
      <w:r>
        <w:rPr>
          <w:rFonts w:ascii="Times New Roman" w:hAnsi="Times New Roman"/>
          <w:sz w:val="28"/>
          <w:szCs w:val="28"/>
        </w:rPr>
        <w:t>ть</w:t>
      </w:r>
      <w:r w:rsidRPr="00DF343E">
        <w:rPr>
          <w:rFonts w:ascii="Times New Roman" w:hAnsi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 xml:space="preserve">ям </w:t>
      </w:r>
      <w:r w:rsidRPr="00DF343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№</w:t>
      </w:r>
      <w:proofErr w:type="spellEnd"/>
      <w:r>
        <w:rPr>
          <w:rFonts w:ascii="Times New Roman" w:hAnsi="Times New Roman"/>
          <w:sz w:val="28"/>
          <w:szCs w:val="28"/>
        </w:rPr>
        <w:t xml:space="preserve"> 1,2</w:t>
      </w:r>
      <w:r w:rsidRPr="00DF343E">
        <w:rPr>
          <w:rFonts w:ascii="Times New Roman" w:hAnsi="Times New Roman"/>
          <w:sz w:val="28"/>
          <w:szCs w:val="28"/>
        </w:rPr>
        <w:t>.</w:t>
      </w:r>
    </w:p>
    <w:p w14:paraId="22054BF2" w14:textId="77777777" w:rsidR="001B4E97" w:rsidRPr="00DF343E" w:rsidRDefault="001B4E97" w:rsidP="001B4E97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5" w:history="1">
        <w:r w:rsidRPr="00DF343E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DF343E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DF343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F343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F343E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DF343E">
          <w:rPr>
            <w:rStyle w:val="a3"/>
            <w:rFonts w:ascii="Times New Roman" w:hAnsi="Times New Roman"/>
            <w:sz w:val="28"/>
            <w:szCs w:val="28"/>
          </w:rPr>
          <w:t>-</w:t>
        </w:r>
        <w:r w:rsidRPr="00DF343E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Pr="00DF343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F343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F343E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DF343E">
        <w:rPr>
          <w:rFonts w:ascii="Times New Roman" w:hAnsi="Times New Roman"/>
          <w:sz w:val="28"/>
          <w:szCs w:val="28"/>
        </w:rPr>
        <w:t>).</w:t>
      </w:r>
    </w:p>
    <w:p w14:paraId="403F49B9" w14:textId="77777777" w:rsidR="001B4E97" w:rsidRPr="00DF343E" w:rsidRDefault="001B4E97" w:rsidP="001B4E97">
      <w:pPr>
        <w:widowControl w:val="0"/>
        <w:autoSpaceDE w:val="0"/>
        <w:autoSpaceDN w:val="0"/>
        <w:adjustRightInd w:val="0"/>
        <w:spacing w:after="0"/>
        <w:ind w:left="643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7E85">
        <w:rPr>
          <w:rFonts w:ascii="Times New Roman" w:hAnsi="Times New Roman"/>
          <w:sz w:val="28"/>
          <w:szCs w:val="28"/>
        </w:rPr>
        <w:t>. Настоящее р</w:t>
      </w:r>
      <w:r w:rsidRPr="00DF343E">
        <w:rPr>
          <w:rFonts w:ascii="Times New Roman" w:hAnsi="Times New Roman"/>
          <w:sz w:val="28"/>
          <w:szCs w:val="28"/>
        </w:rPr>
        <w:t xml:space="preserve">ешение вступает в силу с  </w:t>
      </w:r>
      <w:r>
        <w:rPr>
          <w:rFonts w:ascii="Times New Roman" w:hAnsi="Times New Roman"/>
          <w:sz w:val="28"/>
          <w:szCs w:val="28"/>
        </w:rPr>
        <w:t>01 января 2012 года</w:t>
      </w:r>
      <w:r w:rsidRPr="00DF343E">
        <w:rPr>
          <w:rFonts w:ascii="Times New Roman" w:hAnsi="Times New Roman"/>
          <w:sz w:val="28"/>
          <w:szCs w:val="28"/>
        </w:rPr>
        <w:t>.</w:t>
      </w:r>
    </w:p>
    <w:p w14:paraId="56FC0AA2" w14:textId="77777777" w:rsidR="001B4E97" w:rsidRPr="00DF343E" w:rsidRDefault="001B4E97" w:rsidP="001B4E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E30CD2F" w14:textId="77777777" w:rsidR="001B4E97" w:rsidRDefault="001B4E97" w:rsidP="001B4E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3C3FDE" w14:textId="77777777" w:rsidR="001B4E97" w:rsidRPr="00DF343E" w:rsidRDefault="001B4E97" w:rsidP="001B4E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0F6AFF8B" w14:textId="77777777" w:rsidR="001B4E97" w:rsidRPr="00DF343E" w:rsidRDefault="001B4E97" w:rsidP="001B4E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16DA2D73" w14:textId="77777777" w:rsidR="001B4E97" w:rsidRPr="00DF343E" w:rsidRDefault="001B4E97" w:rsidP="001B4E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4B0E3FDC" w14:textId="77777777" w:rsidR="001B4E97" w:rsidRPr="00DF343E" w:rsidRDefault="001B4E97" w:rsidP="001B4E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14:paraId="7CB4C5C4" w14:textId="77777777" w:rsidR="001B4E97" w:rsidRPr="00DF343E" w:rsidRDefault="001B4E97" w:rsidP="001B4E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13F128" w14:textId="77777777" w:rsidR="001B4E97" w:rsidRPr="00DF343E" w:rsidRDefault="001B4E97" w:rsidP="001B4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43E">
        <w:rPr>
          <w:rFonts w:ascii="Times New Roman" w:hAnsi="Times New Roman"/>
          <w:sz w:val="24"/>
          <w:szCs w:val="24"/>
        </w:rPr>
        <w:t>г. Гаврилов Посад</w:t>
      </w:r>
    </w:p>
    <w:p w14:paraId="1E17563D" w14:textId="77777777" w:rsidR="001B4E97" w:rsidRPr="00DF343E" w:rsidRDefault="001B4E97" w:rsidP="001B4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декабря</w:t>
      </w:r>
      <w:r w:rsidRPr="00DF343E">
        <w:rPr>
          <w:rFonts w:ascii="Times New Roman" w:hAnsi="Times New Roman"/>
          <w:sz w:val="24"/>
          <w:szCs w:val="24"/>
        </w:rPr>
        <w:t xml:space="preserve"> 2011 года</w:t>
      </w:r>
    </w:p>
    <w:p w14:paraId="00541950" w14:textId="77777777" w:rsidR="001B4E97" w:rsidRPr="00DF343E" w:rsidRDefault="001B4E97" w:rsidP="001B4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108</w:t>
      </w:r>
    </w:p>
    <w:p w14:paraId="355BB98D" w14:textId="77777777" w:rsidR="0050151C" w:rsidRDefault="0050151C" w:rsidP="00D3695F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color w:val="000000"/>
        </w:rPr>
      </w:pPr>
    </w:p>
    <w:p w14:paraId="1AEA2580" w14:textId="77777777" w:rsidR="0050151C" w:rsidRDefault="0050151C" w:rsidP="00D3695F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color w:val="000000"/>
        </w:rPr>
      </w:pPr>
    </w:p>
    <w:p w14:paraId="23AD681C" w14:textId="77777777" w:rsidR="0050151C" w:rsidRDefault="0050151C" w:rsidP="00D3695F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color w:val="000000"/>
        </w:rPr>
      </w:pPr>
    </w:p>
    <w:p w14:paraId="4E7FAE06" w14:textId="77777777" w:rsidR="00D3695F" w:rsidRDefault="0050151C" w:rsidP="00D3695F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</w:t>
      </w:r>
      <w:r w:rsidR="00D3695F" w:rsidRPr="00D3695F">
        <w:rPr>
          <w:rFonts w:ascii="Times New Roman" w:hAnsi="Times New Roman"/>
          <w:sz w:val="24"/>
          <w:szCs w:val="24"/>
        </w:rPr>
        <w:t>Приложение № 1</w:t>
      </w:r>
      <w:r w:rsidR="00D3695F" w:rsidRPr="00D3695F">
        <w:rPr>
          <w:rFonts w:ascii="Times New Roman" w:hAnsi="Times New Roman"/>
          <w:sz w:val="24"/>
          <w:szCs w:val="24"/>
        </w:rPr>
        <w:br/>
      </w:r>
      <w:r w:rsidR="00D369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3695F" w:rsidRPr="00D3695F">
        <w:rPr>
          <w:rFonts w:ascii="Times New Roman" w:hAnsi="Times New Roman"/>
          <w:sz w:val="24"/>
          <w:szCs w:val="24"/>
        </w:rPr>
        <w:t>к решению Совета Гаврилово-Посадского</w:t>
      </w:r>
      <w:r w:rsidR="00D3695F" w:rsidRPr="00D3695F">
        <w:rPr>
          <w:rFonts w:ascii="Times New Roman" w:hAnsi="Times New Roman"/>
          <w:sz w:val="24"/>
          <w:szCs w:val="24"/>
        </w:rPr>
        <w:br/>
      </w:r>
      <w:r w:rsidR="00D369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3695F" w:rsidRPr="00D3695F">
        <w:rPr>
          <w:rFonts w:ascii="Times New Roman" w:hAnsi="Times New Roman"/>
          <w:sz w:val="24"/>
          <w:szCs w:val="24"/>
        </w:rPr>
        <w:t>муниципального района</w:t>
      </w:r>
      <w:r w:rsidR="00D3695F" w:rsidRPr="00D3695F">
        <w:rPr>
          <w:rFonts w:ascii="Times New Roman" w:hAnsi="Times New Roman"/>
          <w:sz w:val="24"/>
          <w:szCs w:val="24"/>
        </w:rPr>
        <w:br/>
        <w:t xml:space="preserve"> </w:t>
      </w:r>
      <w:r w:rsidR="00D369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D3695F" w:rsidRPr="00D3695F">
        <w:rPr>
          <w:rFonts w:ascii="Times New Roman" w:hAnsi="Times New Roman"/>
          <w:sz w:val="24"/>
          <w:szCs w:val="24"/>
        </w:rPr>
        <w:t>от</w:t>
      </w:r>
      <w:r w:rsidR="00D3695F">
        <w:rPr>
          <w:rFonts w:ascii="Times New Roman" w:hAnsi="Times New Roman"/>
          <w:sz w:val="24"/>
          <w:szCs w:val="24"/>
        </w:rPr>
        <w:t xml:space="preserve"> 28.12.2011  </w:t>
      </w:r>
      <w:r w:rsidR="00D3695F" w:rsidRPr="00D3695F">
        <w:rPr>
          <w:rFonts w:ascii="Times New Roman" w:hAnsi="Times New Roman"/>
          <w:sz w:val="24"/>
          <w:szCs w:val="24"/>
        </w:rPr>
        <w:t xml:space="preserve">№ </w:t>
      </w:r>
      <w:r w:rsidR="00D3695F">
        <w:rPr>
          <w:rFonts w:ascii="Times New Roman" w:hAnsi="Times New Roman"/>
          <w:sz w:val="24"/>
          <w:szCs w:val="24"/>
        </w:rPr>
        <w:t>108</w:t>
      </w:r>
      <w:r w:rsidR="00D3695F" w:rsidRPr="00D3695F">
        <w:rPr>
          <w:rFonts w:ascii="Times New Roman" w:hAnsi="Times New Roman"/>
          <w:sz w:val="24"/>
          <w:szCs w:val="24"/>
        </w:rPr>
        <w:t xml:space="preserve"> </w:t>
      </w:r>
    </w:p>
    <w:p w14:paraId="1343EA55" w14:textId="77777777" w:rsidR="00D3695F" w:rsidRDefault="00D3695F" w:rsidP="00D3695F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sz w:val="24"/>
          <w:szCs w:val="24"/>
        </w:rPr>
      </w:pPr>
    </w:p>
    <w:p w14:paraId="2F8183AA" w14:textId="77777777" w:rsidR="00D3695F" w:rsidRDefault="00D3695F" w:rsidP="00D3695F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sz w:val="24"/>
          <w:szCs w:val="24"/>
        </w:rPr>
      </w:pPr>
      <w:r w:rsidRPr="00D369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3695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  <w:r w:rsidRPr="00D3695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D3695F">
        <w:rPr>
          <w:rFonts w:ascii="Times New Roman" w:hAnsi="Times New Roman"/>
          <w:sz w:val="24"/>
          <w:szCs w:val="24"/>
        </w:rPr>
        <w:t>к решению Совета Гаврилово-Посадского</w:t>
      </w:r>
      <w:r w:rsidRPr="00D3695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D3695F">
        <w:rPr>
          <w:rFonts w:ascii="Times New Roman" w:hAnsi="Times New Roman"/>
          <w:sz w:val="24"/>
          <w:szCs w:val="24"/>
        </w:rPr>
        <w:t>муниципального района</w:t>
      </w:r>
      <w:r w:rsidRPr="00D3695F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D3695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01. 12.2011  </w:t>
      </w:r>
      <w:r w:rsidRPr="00D3695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98</w:t>
      </w:r>
    </w:p>
    <w:p w14:paraId="16A4E0DC" w14:textId="77777777" w:rsidR="00D3695F" w:rsidRPr="00D3695F" w:rsidRDefault="00D3695F" w:rsidP="00D3695F">
      <w:pPr>
        <w:tabs>
          <w:tab w:val="left" w:pos="3933"/>
          <w:tab w:val="left" w:pos="5113"/>
          <w:tab w:val="left" w:pos="10316"/>
        </w:tabs>
        <w:spacing w:after="0" w:line="240" w:lineRule="auto"/>
        <w:ind w:left="93"/>
        <w:rPr>
          <w:rFonts w:ascii="Times New Roman" w:hAnsi="Times New Roman"/>
          <w:sz w:val="24"/>
          <w:szCs w:val="24"/>
        </w:rPr>
      </w:pPr>
    </w:p>
    <w:p w14:paraId="4E531211" w14:textId="77777777" w:rsidR="00D3695F" w:rsidRPr="00D3695F" w:rsidRDefault="00D3695F" w:rsidP="00D3695F">
      <w:pPr>
        <w:tabs>
          <w:tab w:val="left" w:pos="10316"/>
        </w:tabs>
        <w:spacing w:after="0" w:line="240" w:lineRule="auto"/>
        <w:ind w:left="93"/>
        <w:rPr>
          <w:rFonts w:ascii="Times New Roman" w:hAnsi="Times New Roman"/>
          <w:color w:val="000000"/>
        </w:rPr>
      </w:pPr>
      <w:r w:rsidRPr="00D3695F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2012год</w:t>
      </w:r>
      <w:r w:rsidRPr="00D3695F">
        <w:rPr>
          <w:rFonts w:ascii="Times New Roman" w:hAnsi="Times New Roman"/>
          <w:b/>
          <w:bCs/>
          <w:sz w:val="24"/>
          <w:szCs w:val="24"/>
        </w:rPr>
        <w:br/>
        <w:t xml:space="preserve">  </w:t>
      </w:r>
      <w:r w:rsidRPr="00D3695F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16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2"/>
        <w:gridCol w:w="564"/>
        <w:gridCol w:w="153"/>
        <w:gridCol w:w="708"/>
        <w:gridCol w:w="151"/>
        <w:gridCol w:w="120"/>
        <w:gridCol w:w="722"/>
        <w:gridCol w:w="118"/>
        <w:gridCol w:w="10"/>
        <w:gridCol w:w="580"/>
        <w:gridCol w:w="421"/>
        <w:gridCol w:w="72"/>
        <w:gridCol w:w="770"/>
        <w:gridCol w:w="13"/>
        <w:gridCol w:w="515"/>
        <w:gridCol w:w="236"/>
        <w:gridCol w:w="520"/>
        <w:gridCol w:w="145"/>
        <w:gridCol w:w="851"/>
        <w:gridCol w:w="426"/>
        <w:gridCol w:w="279"/>
        <w:gridCol w:w="149"/>
        <w:gridCol w:w="848"/>
        <w:gridCol w:w="1264"/>
      </w:tblGrid>
      <w:tr w:rsidR="003117EE" w:rsidRPr="00D3695F" w14:paraId="1145BAF4" w14:textId="77777777" w:rsidTr="0050151C">
        <w:trPr>
          <w:trHeight w:val="300"/>
        </w:trPr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E8EE37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7A079E3A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spellStart"/>
            <w:r w:rsidRPr="00D3695F">
              <w:rPr>
                <w:rFonts w:ascii="Times New Roman" w:hAnsi="Times New Roman"/>
                <w:sz w:val="20"/>
                <w:szCs w:val="20"/>
              </w:rPr>
              <w:t>главно-го</w:t>
            </w:r>
            <w:proofErr w:type="spellEnd"/>
            <w:r w:rsidRPr="00D36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695F">
              <w:rPr>
                <w:rFonts w:ascii="Times New Roman" w:hAnsi="Times New Roman"/>
                <w:sz w:val="20"/>
                <w:szCs w:val="20"/>
              </w:rPr>
              <w:t>распоря-дителя</w:t>
            </w:r>
            <w:proofErr w:type="spellEnd"/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114E06A4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796186E2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2D808CFB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 w:rsidRPr="00D3695F">
              <w:rPr>
                <w:rFonts w:ascii="Times New Roman" w:hAnsi="Times New Roman"/>
                <w:sz w:val="20"/>
                <w:szCs w:val="20"/>
              </w:rPr>
              <w:t>рас-хода</w:t>
            </w:r>
            <w:proofErr w:type="spellEnd"/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3CD8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Сумма на 2012 год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523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581DB6D3" w14:textId="77777777" w:rsidTr="0050151C">
        <w:trPr>
          <w:trHeight w:val="720"/>
        </w:trPr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CEB3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7B60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0DD40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D61E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E5BD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6EA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BC6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 учетом изменений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0AE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4840A845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0FC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F56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480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886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8519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072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061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D059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5DFFFED0" w14:textId="77777777" w:rsidTr="0050151C">
        <w:trPr>
          <w:trHeight w:val="58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32E9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F84D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6BEE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47A7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A25E" w14:textId="77777777" w:rsidR="00D3695F" w:rsidRPr="00D3695F" w:rsidRDefault="00D3695F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BBAD" w14:textId="77777777" w:rsidR="00D3695F" w:rsidRPr="00D3695F" w:rsidRDefault="00D3695F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-26 390 000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B948" w14:textId="77777777" w:rsidR="00D3695F" w:rsidRPr="00D3695F" w:rsidRDefault="00D3695F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EC67" w14:textId="77777777" w:rsidR="00D3695F" w:rsidRPr="00D3695F" w:rsidRDefault="00D3695F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117EE" w:rsidRPr="00D3695F" w14:paraId="5D439344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51C5" w14:textId="77777777" w:rsidR="00D3695F" w:rsidRPr="00D3695F" w:rsidRDefault="00D3695F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D519" w14:textId="77777777" w:rsidR="00D3695F" w:rsidRPr="00D3695F" w:rsidRDefault="00D3695F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F475" w14:textId="77777777" w:rsidR="00D3695F" w:rsidRPr="00D3695F" w:rsidRDefault="00D3695F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CDD9" w14:textId="77777777" w:rsidR="00D3695F" w:rsidRPr="00D3695F" w:rsidRDefault="00D3695F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D127" w14:textId="77777777" w:rsidR="00D3695F" w:rsidRPr="00D3695F" w:rsidRDefault="00D3695F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B569" w14:textId="77777777" w:rsidR="00D3695F" w:rsidRPr="00D3695F" w:rsidRDefault="00D3695F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-26 390 000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5ABC" w14:textId="77777777" w:rsidR="00D3695F" w:rsidRPr="00D3695F" w:rsidRDefault="00D3695F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8CC0" w14:textId="77777777" w:rsidR="00D3695F" w:rsidRPr="00D3695F" w:rsidRDefault="00D3695F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46E8CA0C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78BD" w14:textId="77777777" w:rsidR="00D3695F" w:rsidRPr="00D3695F" w:rsidRDefault="00D3695F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 Стационарная медицинская помощь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A6C1" w14:textId="77777777" w:rsidR="00D3695F" w:rsidRPr="00D3695F" w:rsidRDefault="00D3695F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0783" w14:textId="77777777" w:rsidR="00D3695F" w:rsidRPr="00D3695F" w:rsidRDefault="00D3695F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1EC9" w14:textId="77777777" w:rsidR="00D3695F" w:rsidRPr="00D3695F" w:rsidRDefault="00D3695F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B19B" w14:textId="77777777" w:rsidR="00D3695F" w:rsidRPr="00D3695F" w:rsidRDefault="00D3695F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3DB5" w14:textId="77777777" w:rsidR="00D3695F" w:rsidRPr="00D3695F" w:rsidRDefault="00D3695F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-3 360 000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1DA5" w14:textId="77777777" w:rsidR="00D3695F" w:rsidRPr="00D3695F" w:rsidRDefault="00D3695F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4911" w14:textId="77777777" w:rsidR="00D3695F" w:rsidRPr="00D3695F" w:rsidRDefault="00D3695F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32DCC49B" w14:textId="77777777" w:rsidTr="0050151C">
        <w:trPr>
          <w:trHeight w:val="559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0307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</w:t>
            </w: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кухнях, отделениях сестринского ухода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071F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lastRenderedPageBreak/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1989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7E7B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E2C4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47E1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-3 360 000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151F0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DCE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3E888417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2DB2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F920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3D4F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BCC4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8678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7D37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-3 360 000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75BA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5D1B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499B2D4B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3170" w14:textId="77777777" w:rsidR="00D3695F" w:rsidRPr="00D3695F" w:rsidRDefault="00D3695F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6051" w14:textId="77777777" w:rsidR="00D3695F" w:rsidRPr="00D3695F" w:rsidRDefault="00D3695F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D9F8" w14:textId="77777777" w:rsidR="00D3695F" w:rsidRPr="00D3695F" w:rsidRDefault="00D3695F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D110" w14:textId="77777777" w:rsidR="00D3695F" w:rsidRPr="00D3695F" w:rsidRDefault="00D3695F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4813" w14:textId="77777777" w:rsidR="00D3695F" w:rsidRPr="00D3695F" w:rsidRDefault="00D3695F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E515" w14:textId="77777777" w:rsidR="00D3695F" w:rsidRPr="00D3695F" w:rsidRDefault="00D3695F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-13 570 000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2AD9" w14:textId="77777777" w:rsidR="00D3695F" w:rsidRPr="00D3695F" w:rsidRDefault="00D3695F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A6F7" w14:textId="77777777" w:rsidR="00D3695F" w:rsidRPr="00D3695F" w:rsidRDefault="00D3695F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50ACECCE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6EBC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и городских округов на обеспечение полноценным питанием  детей в возрасте до трех лет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0FFD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5A1E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F875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65E4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96F2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-688 500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A7D1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D7F7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6623FD79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7F05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90AD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F69E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E6F7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43DC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1642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-688 500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9274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9FC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6029AD60" w14:textId="77777777" w:rsidTr="0050151C">
        <w:trPr>
          <w:trHeight w:val="2837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FE80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и городских округов на денежные выплаты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2B6D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AD8B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8923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BCD0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3AC6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-757 800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9525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96C3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3117EE" w:rsidRPr="00D3695F" w14:paraId="2C933027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235A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079D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FCA9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A515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C742" w14:textId="77777777" w:rsidR="00D3695F" w:rsidRPr="00D3695F" w:rsidRDefault="00D3695F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0466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-757 800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8A3C" w14:textId="77777777" w:rsidR="00D3695F" w:rsidRPr="00D3695F" w:rsidRDefault="00D3695F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D6B8" w14:textId="77777777" w:rsidR="00D3695F" w:rsidRPr="00D3695F" w:rsidRDefault="00D3695F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FE34502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23C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754C" w14:textId="77777777" w:rsidR="00FD0711" w:rsidRPr="00D3695F" w:rsidRDefault="00FD0711" w:rsidP="00D07C7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A7D3" w14:textId="77777777" w:rsidR="00FD0711" w:rsidRPr="00D3695F" w:rsidRDefault="00FD0711" w:rsidP="00D07C7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FA82" w14:textId="77777777" w:rsidR="00FD0711" w:rsidRPr="00D3695F" w:rsidRDefault="00FD0711" w:rsidP="00D07C7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1130" w14:textId="77777777" w:rsidR="00FD0711" w:rsidRPr="00D3695F" w:rsidRDefault="00FD0711" w:rsidP="00D07C7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3A1D" w14:textId="77777777" w:rsidR="00FD0711" w:rsidRPr="00D3695F" w:rsidRDefault="00FD0711" w:rsidP="00D07C7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-12 123 700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3A4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A0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A00764D" w14:textId="77777777" w:rsidTr="0050151C">
        <w:trPr>
          <w:trHeight w:val="3536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461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2E4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798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60D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188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FFF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339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5DC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E4E53AF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42D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CD86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93A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679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60A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950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-12 123 700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B1D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5FF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185F5F2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28F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044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4B9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306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A04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12F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-1 865 300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70E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4773" w14:textId="77777777" w:rsidR="00FD0711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  <w:p w14:paraId="1656F87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BA0C960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182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AF2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C90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0B8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08C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29E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-1 865 300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CBA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90C0" w14:textId="77777777" w:rsidR="00FD0711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99FDE36" w14:textId="77777777" w:rsidTr="0050151C">
        <w:trPr>
          <w:trHeight w:val="2542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477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483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926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983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8BC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957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2B4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7CF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09F6D7D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917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3F8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C1A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486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8E7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D03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-1 865 300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850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30F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921DECE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349E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73E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45D4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C41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5364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DD2B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-7 594 700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C383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7366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1124B35" w14:textId="77777777" w:rsidTr="0050151C">
        <w:trPr>
          <w:trHeight w:val="287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5B0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и городских округов на денежные выплаты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0AD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571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E30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FBD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D8C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-656 200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0F9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3B5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97110B3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03B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B76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090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8CD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B1E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B62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-656 200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B77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FEE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5243E8D" w14:textId="77777777" w:rsidTr="0050151C">
        <w:trPr>
          <w:trHeight w:val="519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9DF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A92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50D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959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6B0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1B2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-6 938 500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5E3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7DB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1F9883A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911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38C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370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4C4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25B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1EC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-6 938 500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43D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414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BB747C9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C73A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D1B7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3B90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D43D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E23B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EC283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BD3B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111 000 700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6FA0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D0711" w:rsidRPr="00D3695F" w14:paraId="6D50A541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AAD6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8BCB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9920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56AB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E13F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02EE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4484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109 343 800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76EA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D1F85CF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9BEF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FA4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BF6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6479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6D8B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4370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06A3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27 014 800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8B15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4E29BDD" w14:textId="77777777" w:rsidTr="0050151C">
        <w:trPr>
          <w:trHeight w:val="411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D4698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FA6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27D0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48D4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C6EE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711A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C7B6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469 800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8614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67BE4C0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24A8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23C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BF4B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81F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421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14BE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9332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384 300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944B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4E167BF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7BFB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2B0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1D3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8C4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A74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2152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134B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E92D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CF377FE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E2B9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D954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94ABF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7C6B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F89A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FCB8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F158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24 340 100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6FEC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BF330A0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1B2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4C6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163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F23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624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DA4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638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6 465 200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50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6DB731A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507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36C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589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B92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14D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3A4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8C8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0AC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63A764B" w14:textId="77777777" w:rsidTr="0050151C">
        <w:trPr>
          <w:trHeight w:val="276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865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500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4B2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131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908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75B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0CE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A83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521DEC5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CEB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60E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712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CD3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82B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324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2885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4 513 300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399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F994D8E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1D0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AFB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DF1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468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91D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A9F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3FC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27 600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518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3CC27B6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00F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453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22A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62C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B33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9BB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F85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13 262 300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517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09D35D7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624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629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AC0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3D1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C1C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8CB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174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37 300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2EB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92DB285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1E0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7AE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5B9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F75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600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FEE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FF5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1 305 000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BBF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94CE3FF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A1C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680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A89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613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4209901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F83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13E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534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1 305 000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3DE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C5D7E7B" w14:textId="77777777" w:rsidTr="0050151C">
        <w:trPr>
          <w:trHeight w:val="103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963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6B8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7A3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C8C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4360003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24E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C5B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18F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899 900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452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FE651B4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F1D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0DE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75F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368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4360003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DDD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95D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21F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198 600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CF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7406E38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2C4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4B8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834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3EE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4360003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939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A46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E52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701 300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D11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AAB0E12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032E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D55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B449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13E9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9EBE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DBB3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6BD2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76 550 600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32A1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ED98D10" w14:textId="77777777" w:rsidTr="0050151C">
        <w:trPr>
          <w:trHeight w:val="235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C29A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13D60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64E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509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4210022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F7D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9DE4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02CD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1 158 100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5D8B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D689580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8A7C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91A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E4D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090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4210022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8A2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3694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D21D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349 100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703C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3F57B65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11F5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E8A0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2F7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02C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4210022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686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3424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404A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809 000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306C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33D01FB" w14:textId="77777777" w:rsidTr="0050151C">
        <w:trPr>
          <w:trHeight w:val="598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BB91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Законом Ивановской области от 27.05.2005 № 93-ОЗ "Об образовании в Ивановской области" в школах-детских садах, начальных, неполных средних и средних школах, школах-интернатах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767B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0720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4A8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69F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4720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9660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51 761 500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D576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0E55075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EC87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B1B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759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55C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8BB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AB93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0D6D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22 428 600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056F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E1A70F3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903E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583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161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60C0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5D2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66E2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B648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108 000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B40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6376761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E6EF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0B5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91A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4C7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9C40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FD52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03DD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1 550 500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144B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51F93A0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9775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253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944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7E2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4D1B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C698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A17E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149 000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2461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C2AAA94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AAB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67E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8C3E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199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75D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E40B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79BF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27 525 400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88F9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E94939E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9574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6AFF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62AD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3681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BA6B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869F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3CE1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21 282 400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69A4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D758C6B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E27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02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B2E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5AF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449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472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040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386 700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5E5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B36ACEA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CA0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2A4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1D4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7F3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103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EBA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CE5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39 800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B34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1CEC1DF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60D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6ED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6B0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B59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475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ADC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3E4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F57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6E3D223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6F5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229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C75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D95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561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AEF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D25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8 829 200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07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FAAAB43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51C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D03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1CD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EAF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73F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066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5DC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C2B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F21FF6B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FC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DC0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E41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52D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187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3C1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31F8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11 402 500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BB2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0A049D2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787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9FA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B03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742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33D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744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F30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574 000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02D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750A9BF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FB5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405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5BB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5CF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2F5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24F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54C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147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7446D68" w14:textId="77777777" w:rsidTr="0050151C">
        <w:trPr>
          <w:trHeight w:val="79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CFE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217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D94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0C0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629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5D9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7E7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115 000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29B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B6CA707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086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EDD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770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AE1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4219901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6CB6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EB7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CF4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115 000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ECA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0AD0730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8CE3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B609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3B61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D65A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F392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D659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D18C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1 565 100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D10F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E66ACAB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950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15A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ED8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2F6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AC4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178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79E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1 199 100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317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403B588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F62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4FA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86B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2A0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9CA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1A7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2DB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4B5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FCC0B7A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E35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797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C9C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1D4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1C6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9AC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55D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92E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F88B25D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137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EB3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292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742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558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404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105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348 200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32B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4D70608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5FB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F53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6E9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27C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4C2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FB1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89A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C5E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8EEC5CF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2AB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5EB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2B3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8DF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14A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ADD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53D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628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E761251" w14:textId="77777777" w:rsidTr="0050151C">
        <w:trPr>
          <w:trHeight w:val="103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7E3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48D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141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721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4360003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CD9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6B9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F66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600 100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1ED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C2E9707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A31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7D8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2A7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0EE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4360003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D78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C3F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7D0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357 400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5CC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D4EB291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E0D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E7F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76E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3EA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4360003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6CF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B60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B9A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65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102DB76" w14:textId="77777777" w:rsidTr="0050151C">
        <w:trPr>
          <w:trHeight w:val="18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5B4A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и городских округов  на ежемесячное денежное  вознаграждение педагогическим работникам муниципальных образовательных учреждений за выполнение функций классного руководителя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EDF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EC8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E20B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8228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2147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9E99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68 400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2C86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4B023ED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FBF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BC4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BF7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2F1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35F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6202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AFC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27 900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0CC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4757E93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420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7F1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0F5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283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BAF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C43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339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40 500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58F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A79A5F1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C9DB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CB8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9BE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176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C6F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E78C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C791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DA20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7613B88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B762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Оздоровление детей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2A94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52E5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00F1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1104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9CC6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14FF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55E6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8565A11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CE97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25D5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5850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B92C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AB18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96F5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E34E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3147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62BE99A" w14:textId="77777777" w:rsidTr="0050151C">
        <w:trPr>
          <w:trHeight w:val="23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1FE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переданных государственных полномочий на организацию двухразового питания детей-сирот и детей, находящихся в трудной жизненной ситуации, в лагерях дневного пребывания в соответствии с Законом Ивановской области от 06.05.1997 № 9-ОЗ «О защите прав ребенка»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F58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CA8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B8F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DBB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91E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70E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151 200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2E8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3320FF2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9CC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497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352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CC7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E7D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37A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826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68 000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15A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D7324E7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940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881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E49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A04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278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339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01E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83 200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54D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A1B1695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BFD5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296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BBF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173E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87AE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F61B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1FC2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5 477 200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26ED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D21CDD6" w14:textId="77777777" w:rsidTr="0050151C">
        <w:trPr>
          <w:trHeight w:val="10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2CB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597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4D8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F97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F65D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66A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550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1 257 000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1F9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AE043B0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51A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3A8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E08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573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86F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5FC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C37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1 184 000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56D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DF08B1C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83E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A13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773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A10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0D0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537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674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51 000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079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5AF12D1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A2E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BA8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DC5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3B5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5FD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39E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7CC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22 000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FC2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0DCFC2F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C8CC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1108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07FD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7BF0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4DD4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74DD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1AA1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4 220 200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BE2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31D5386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842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  Выполнение функций бюджетными учреждениями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517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448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C44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D99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809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16D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1FB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EE7FE69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FD5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EAC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089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5DB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A71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F225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C06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3 568 400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AE0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935B9BC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E10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BB8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086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651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A93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0FE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F81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22 200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F2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EC0F7AA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258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A4A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B1D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80E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610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235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122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604 100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4A6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44B34D8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F3D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CA36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4D1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141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DBC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D74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A56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B46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2896DDE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3E7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996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B80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5D9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D47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5B7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426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19 100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E5E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2851DBA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91C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292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D80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E30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3C2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29C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F5C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095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5C58C5B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6195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5204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48D5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7E400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BEEC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454B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14C2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0707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3699575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FCA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B55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356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7AD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B24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9F38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F51E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6E91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F325E6F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68BF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Ивановской области от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268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5CDC9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545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5201002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498B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65B1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E514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2FCC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036F300" w14:textId="77777777" w:rsidTr="0050151C">
        <w:trPr>
          <w:trHeight w:val="14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7A13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15.02.2007 № 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1C1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965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99F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8294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1AF1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6BB7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0EFD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9C8D3A3" w14:textId="77777777" w:rsidTr="0050151C">
        <w:trPr>
          <w:trHeight w:val="82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20D7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A9C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10AE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D7C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5201002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9F3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400C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ED3F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380B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9F40D9F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05A9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D805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176D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81BF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4B5D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F37E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1843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12 303 000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D54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D0711" w:rsidRPr="00D3695F" w14:paraId="02261A36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5B36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0746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EE68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EDC9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2856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4FDF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F5AF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12 303 000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DB9F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568C308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4CFB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F7F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0489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B45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4CC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D467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69C4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12 303 000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6D7A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10BED9D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B7F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339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D0B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EFE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C72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6F7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1BB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1 709 900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51F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19A0249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7B4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F59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79A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9C5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26C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2EC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7E2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1 478 700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6D9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BD848DB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5D4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129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85B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63B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295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ED1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2FD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5CF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51C526F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B61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D44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1AB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8D7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BD6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35C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B13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909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AFA1D5F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4FE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3A3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4B8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8EA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2B2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931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D96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138 000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54E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29EF6F5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92F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C6B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DC9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F6E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CD5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53B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284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B9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20AC900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E37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6B9C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AD1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070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54F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F93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C3D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0D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37936CB" w14:textId="77777777" w:rsidTr="0050151C">
        <w:trPr>
          <w:trHeight w:val="463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CBE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поддержке сельскохозяйственного производства в части предоставления субсидий 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708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985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4A8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2600800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E4D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06B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942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10 593 100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E88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DEA4481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B760" w14:textId="77777777" w:rsidR="00FD0711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D3695F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  <w:p w14:paraId="6082CF7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695F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D3695F">
              <w:rPr>
                <w:rFonts w:ascii="Times New Roman" w:hAnsi="Times New Roman"/>
                <w:sz w:val="20"/>
                <w:szCs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F02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05E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1A7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2600800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9C1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46C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9A1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10 593 100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D90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CB51B6B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C39C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FABB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C794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44F8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AD84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58F79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EBCC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4 248 200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EF5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D0711" w:rsidRPr="00D3695F" w14:paraId="3C39C5F6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BD7A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B07C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639B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13FE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B337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2ACE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1B44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3 326 400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F869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B2980DB" w14:textId="77777777" w:rsidTr="0050151C">
        <w:trPr>
          <w:trHeight w:val="82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44D6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90B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C26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8F38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B95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F747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5E79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0F36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1E25D95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1D5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520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2A8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DE7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9D9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E80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082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393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97AD8DB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EC1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8C8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937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610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BAB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B30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3A1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2 541 000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15D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975DC60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3E2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039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510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54D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0B2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EC5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EE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67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4BE7509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3FB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3E9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5BB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013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13C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F56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A75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DD4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8CABE90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B38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68E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53B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1E9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C27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959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ADF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332 800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07B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6804663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42B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A33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8AA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328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940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A2D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AA1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EC5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E1429CB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09F2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7BC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6C9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BAE4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952B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7260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D253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80F7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01BC875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3513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FC0F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A358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1CEA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34D2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20C7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2684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86F2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DEF4512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027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D13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357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4A0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D2C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B74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BA9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41B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D4A7DD9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A39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F92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0FF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175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B12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20F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A09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A56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5D12BE0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92FE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1E1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85D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2349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839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B437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72D5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087B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62DD0CA" w14:textId="77777777" w:rsidTr="0050151C">
        <w:trPr>
          <w:trHeight w:val="306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1E5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районов, городских округов Ивановской области на осуществление полномочий по расчету и предоставлению бюджетам поселений субвенций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EED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71B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8D1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0014000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7EB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6BF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788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42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46D3EDF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825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33D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8D7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116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0014000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5EB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FC4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3F0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BB3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0CE4711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9739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57F9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C572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8605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6553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1691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846E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214 800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3BF0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EBAAC27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520F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DF1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66CB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7A19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F0C4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6751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7FA4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214 800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206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B16022A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2445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253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60A9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BF74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5210301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4E5C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0B19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723B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214 800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2B75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BE305DF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FD3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1FC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748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109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5210301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B37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EB8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DFC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214 800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BC8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B14AEDA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3312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2B81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D858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71B2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AFAC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5CFD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00FF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FB1F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DCAC420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ABD3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943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142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519E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D824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AA55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3CC4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2CC2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56B632E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DB90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F849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BB40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389A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5F2F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7601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B571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8EA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152A612" w14:textId="77777777" w:rsidTr="0050151C">
        <w:trPr>
          <w:trHeight w:val="108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C46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D3695F">
              <w:rPr>
                <w:rFonts w:ascii="Times New Roman" w:hAnsi="Times New Roman"/>
                <w:sz w:val="20"/>
                <w:szCs w:val="20"/>
              </w:rPr>
              <w:t>государственых</w:t>
            </w:r>
            <w:proofErr w:type="spellEnd"/>
            <w:r w:rsidRPr="00D3695F">
              <w:rPr>
                <w:rFonts w:ascii="Times New Roman" w:hAnsi="Times New Roman"/>
                <w:sz w:val="20"/>
                <w:szCs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DA4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17F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F78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D4D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540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F19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53B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E302573" w14:textId="77777777" w:rsidTr="0050151C">
        <w:trPr>
          <w:trHeight w:val="127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D8A8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6FE2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1C8C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12D5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457A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39D4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520E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9 575 400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D55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D0711" w:rsidRPr="00D3695F" w14:paraId="3971BAC2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7202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B0A3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24FE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24ED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6D4B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9DE0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8D18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9 575 400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88B7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E4E9100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7BFE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9F1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B4D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44E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F17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27C3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5343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9 575 400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E8A3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1D742E0" w14:textId="77777777" w:rsidTr="0050151C">
        <w:trPr>
          <w:trHeight w:val="103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9A6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F60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1C2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9AB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788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E4A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CB8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2 855 900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E2F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C487489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4BB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6CA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FD3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A8B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082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30B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664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2 561 200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9C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E91F827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774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7C0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9F3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E0E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779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4B4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76F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40 300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2E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7EFBB75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A30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C3A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8B4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D44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705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F36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9625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227 000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F51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3FB2D6C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645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8DC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733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25D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CF4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45B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211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941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A18D864" w14:textId="77777777" w:rsidTr="0050151C">
        <w:trPr>
          <w:trHeight w:val="33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D6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7F7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CBA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BF6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98C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F95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5F9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25 400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18E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E7E8426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DF1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F9AF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6DF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69D6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E6B3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1E19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59FA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6 529 500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52A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404E29A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821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8A5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3CD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F88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AA9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ECA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547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2 669 000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DB6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7B55682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DBC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279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40E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838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B33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5C0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803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19 200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560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046A293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9EC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30A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7192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429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742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5D2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4CF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3 701 300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DCC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6A771AF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D62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FCE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950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A06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C43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578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AE9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73 500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AB3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31A8E85" w14:textId="77777777" w:rsidTr="0050151C">
        <w:trPr>
          <w:trHeight w:val="37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1C3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5B6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183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225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4E9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2C6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49F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66 500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3E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5485EE7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6C17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9E39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D1D1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01FD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1031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F400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99CA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28A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4657204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846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58D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D52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FBD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CD5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3A3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D44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A8C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AB17D80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D9FF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Совет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E91D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B4B8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DB5C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38C8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1AC2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76F8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1 638 800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D08D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D0711" w:rsidRPr="00D3695F" w14:paraId="3CA92997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6DE4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AE3B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BE36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00F9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24C0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C0DA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42A2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1 638 800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4015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6852ED1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5607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320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BDB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4BFE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867E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6DBC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D9698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2222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23BF072" w14:textId="77777777" w:rsidTr="0050151C">
        <w:trPr>
          <w:trHeight w:val="52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F82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Глава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675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F0E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24B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115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0B8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FF9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539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EC4703F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136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A6B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B93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1FD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0D7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54F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4D3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588 100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12E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ED03D29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FC4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E08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6A9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057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814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283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67A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540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47E2BBA" w14:textId="77777777" w:rsidTr="0050151C">
        <w:trPr>
          <w:trHeight w:val="127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F77A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FC4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29E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1FB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998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7E4D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4623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1 103 400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716C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08A0D22" w14:textId="77777777" w:rsidTr="0050151C">
        <w:trPr>
          <w:trHeight w:val="100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633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733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0C9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1AD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E08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8CB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A10E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1 003 400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D9B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C372163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7CD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F88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190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EE0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074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A64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F06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495 700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380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691DE8C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995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CE2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C50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16E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88F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440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203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4C4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C051A28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59A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4FB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A0A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4FA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7E1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BEF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6F9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980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6A9E82B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486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338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534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C24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3F8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314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47C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462 700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BF8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B0DED6D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A2D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2D0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3E3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665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0C9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054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05C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6C3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B4CC2D9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27D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5A9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2E5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DD9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8C9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946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981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B8E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7A3BA86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D081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BE4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91D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B0D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B3E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5F71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2048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6C5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33ED8CF" w14:textId="77777777" w:rsidTr="0050151C">
        <w:trPr>
          <w:trHeight w:val="75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810A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5F15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8B9C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B77D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0BC1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C0AF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BDAF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C0AE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E8EE777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51F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751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252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710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2EC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1B9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9DB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87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91249FF" w14:textId="77777777" w:rsidTr="0050151C">
        <w:trPr>
          <w:trHeight w:val="8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743A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D785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EC4C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F76D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E5F1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241E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26 390 000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7D5F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35 602 500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839F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D0711" w:rsidRPr="00D3695F" w14:paraId="7AB4C619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904E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E3EA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7135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D8FE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60D8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E668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F681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8 176 500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7AB9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E6C181D" w14:textId="77777777" w:rsidTr="0050151C">
        <w:trPr>
          <w:trHeight w:val="127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A472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6A8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90F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17FE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30F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FDFF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F50E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8 036 500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F69E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1FD9DDC" w14:textId="77777777" w:rsidTr="0050151C">
        <w:trPr>
          <w:trHeight w:val="11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EF2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2E4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EB4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DC7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1EB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29E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F58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6 964 200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425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E1FA996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E3F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E39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9FD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5EC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058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1B4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649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5 534 300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D15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499463D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04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178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498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44F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774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933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D74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B12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26721F6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406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18F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9C8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019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D9F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D57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BA5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E83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DA5A912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A95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59A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315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BB3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C47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D0A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DB0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861 800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5EE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F26080F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F99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19B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2F0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30C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F07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678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FBB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36F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ED13D44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0F3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ED7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21A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57D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7C9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850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356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88 100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98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DA75EC1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368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27F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2FA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5D6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F6F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34F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070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51B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1BC7D58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FA9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481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9C2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8EE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29D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8CA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B14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6C4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48AC516" w14:textId="77777777" w:rsidTr="0050151C">
        <w:trPr>
          <w:trHeight w:val="23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7BC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осуществление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316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072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33D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972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76C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C3E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320 500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487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4D2565E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BE4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6E4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4E4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39D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8F1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83E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425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258 600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C74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E476AC7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25C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E2C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F18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533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1AA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948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84F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89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4E8947C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24E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0FE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8FF0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297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EBC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50C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76F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0D6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C22F2D1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4D4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D29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B19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D97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30C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2E1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F71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E33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CA55E22" w14:textId="77777777" w:rsidTr="0050151C">
        <w:trPr>
          <w:trHeight w:val="307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2D4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осуществление отдельных государственных полномочий в сфере административных правонарушений в соответствии с Законом Ивановской области от 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695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194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91F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0021700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69C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F37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5BC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C7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510D1D9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087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3CA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DB4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31F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0021700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1A3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740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949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E9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D7CBBB8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4082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8A6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513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67B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F023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622E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5508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D0FA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8E6257D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64D3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Оплата выставки "Экономический потенциал Ивановской области"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CA7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32F0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F6D5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1474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A67D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0F76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3B2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2F3ADCB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ED5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41D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616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578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DA7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F95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713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E3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0F730BE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41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2D0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054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EEB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141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700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513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6A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BF2C49D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905C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0120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EB15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8940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0920304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4992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407B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6B61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20A8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E0FD498" w14:textId="77777777" w:rsidTr="0050151C">
        <w:trPr>
          <w:trHeight w:val="36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B75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6BA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F65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AB2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0920304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479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389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85F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4CC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DEA1832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972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762B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1B9A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9D77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B2C1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4565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FEC6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1 036 000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58F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0784699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750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570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FDF5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FC19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2FB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30DC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365F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1 036 000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BB2C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174B680" w14:textId="77777777" w:rsidTr="0050151C">
        <w:trPr>
          <w:trHeight w:val="56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3D98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Долгосрочная целевая программа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2010-2012 годы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93D0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50C0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D851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7950001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4F59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D04D1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8696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1 036 000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1F54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B19C5D7" w14:textId="77777777" w:rsidTr="0050151C">
        <w:trPr>
          <w:trHeight w:val="109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364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EDB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FCE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AE7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7950001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CE5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029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57B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1 036 000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C1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AB32B2E" w14:textId="77777777" w:rsidTr="0050151C">
        <w:trPr>
          <w:trHeight w:val="37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908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CF6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65C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687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CB0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E82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26 390 000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9F0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26 390 000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4D6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EE0DC79" w14:textId="77777777" w:rsidTr="0050151C">
        <w:trPr>
          <w:trHeight w:val="4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577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 Стационарная медицинская помощь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E65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987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D6E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44E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F11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3 360 000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EE8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3 360 000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A63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29E5787" w14:textId="77777777" w:rsidTr="0050151C">
        <w:trPr>
          <w:trHeight w:val="517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080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572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050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D9C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611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7E6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3 360 000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015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3 360 000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3A7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D608EFC" w14:textId="77777777" w:rsidTr="0050151C">
        <w:trPr>
          <w:trHeight w:val="105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9D8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027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281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795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B6C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6B92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3 360 000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EF8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3 360 000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BAA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A259336" w14:textId="77777777" w:rsidTr="0050151C">
        <w:trPr>
          <w:trHeight w:val="33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05C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9D6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153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C90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BFC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11C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13 570 000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A1E9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13 570 000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72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9A77D4C" w14:textId="77777777" w:rsidTr="0050151C">
        <w:trPr>
          <w:trHeight w:val="105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753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и городских округов на обеспечение полноценным питанием  детей в возрасте до трех лет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209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179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15A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F71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F8C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688 500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39E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688 500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ACA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29A43E8" w14:textId="77777777" w:rsidTr="0050151C">
        <w:trPr>
          <w:trHeight w:val="105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9A2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F0A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4E1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F29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7F1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A4D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688 500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A02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688 500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8A7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58A4ACB" w14:textId="77777777" w:rsidTr="0050151C">
        <w:trPr>
          <w:trHeight w:val="184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E4D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и городских округов на денежные выплаты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B40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22F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413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56E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F00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757 800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46C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757 800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45A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A5BE2BE" w14:textId="77777777" w:rsidTr="0050151C">
        <w:trPr>
          <w:trHeight w:val="109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19C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8EF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43C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8C3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2E4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AC1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757 800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A9A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757 800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2C9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6C608E4" w14:textId="77777777" w:rsidTr="0050151C">
        <w:trPr>
          <w:trHeight w:val="109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61D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9EF8" w14:textId="77777777" w:rsidR="00FD0711" w:rsidRPr="00D3695F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6177" w14:textId="77777777" w:rsidR="00FD0711" w:rsidRPr="00D3695F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F61C" w14:textId="77777777" w:rsidR="00FD0711" w:rsidRPr="00D3695F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6EE1" w14:textId="77777777" w:rsidR="00FD0711" w:rsidRPr="00D3695F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9E5A" w14:textId="77777777" w:rsidR="00FD0711" w:rsidRPr="00D3695F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12 123 700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E333" w14:textId="77777777" w:rsidR="00FD0711" w:rsidRPr="00D3695F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12 123 700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E2C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48C9D9C" w14:textId="77777777" w:rsidTr="0050151C">
        <w:trPr>
          <w:trHeight w:val="2544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04C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C42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CEE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543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384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AE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9A7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7E1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C20CA97" w14:textId="77777777" w:rsidTr="0050151C">
        <w:trPr>
          <w:trHeight w:val="10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231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224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2B1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3D5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DAF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5EA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12 123 700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770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12 123 700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F8B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F028097" w14:textId="77777777" w:rsidTr="0050151C">
        <w:trPr>
          <w:trHeight w:val="54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E69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D94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D83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F5E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069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E75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1 865 300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9A3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1 865 300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73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D362D79" w14:textId="77777777" w:rsidTr="0050151C">
        <w:trPr>
          <w:trHeight w:val="51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F68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579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A2C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A5B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7B5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210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1 865 300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1B2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1 865 300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980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D2E2AA3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535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4A3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E11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4FB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A13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4EA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1 865 300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CD3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1 865 300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409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BCC1064" w14:textId="77777777" w:rsidTr="0050151C">
        <w:trPr>
          <w:trHeight w:val="45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8F3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652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69E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898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D18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4D0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7 594 700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2B1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7 594 700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C1A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E2D8104" w14:textId="77777777" w:rsidTr="0050151C">
        <w:trPr>
          <w:trHeight w:val="418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954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и городских округов на денежные выплаты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E56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2A8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915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08E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410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656 200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3DC3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656 200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3EF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09989CE" w14:textId="77777777" w:rsidTr="0050151C">
        <w:trPr>
          <w:trHeight w:val="114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6E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138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5D2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F6E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5201800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116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5E3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656 200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DD2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656 200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59C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E1F95D4" w14:textId="77777777" w:rsidTr="0050151C">
        <w:trPr>
          <w:trHeight w:val="514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5B2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032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E431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6A8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AED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DE7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6 938 500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96A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6 938 500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4DD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63F9EB2" w14:textId="77777777" w:rsidTr="0050151C">
        <w:trPr>
          <w:trHeight w:val="109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E1B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4BD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B54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186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A07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5FD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6 938 500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3D5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6 938 500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90C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7FF7FC7" w14:textId="77777777" w:rsidTr="0050151C">
        <w:trPr>
          <w:trHeight w:val="57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02C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Контрольно-счетный орган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0C1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F99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0B7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9B4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3AA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B07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688 700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0F0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8C9B19F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BA2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413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773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1E7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882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81C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973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688 700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F09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E631DCD" w14:textId="77777777" w:rsidTr="0050151C">
        <w:trPr>
          <w:trHeight w:val="105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DA8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F6EF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F89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59D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CA7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319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5F2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688 700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26F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694F466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466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738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A5A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1C7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725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AE1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F94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688 700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1C5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DEBB01B" w14:textId="77777777" w:rsidTr="0050151C">
        <w:trPr>
          <w:trHeight w:val="37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A8E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449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536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B50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2EE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225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971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567 200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AF3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7C9DE7E" w14:textId="77777777" w:rsidTr="0050151C">
        <w:trPr>
          <w:trHeight w:val="54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FCA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AF9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5B3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517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D47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D1F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D5E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DAF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3B8C3C7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5A6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A22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64A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B83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2677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886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F19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120 500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338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71DB34C" w14:textId="77777777" w:rsidTr="0050151C">
        <w:trPr>
          <w:trHeight w:val="78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6010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3D8D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07BD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BC5E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52C4" w14:textId="77777777" w:rsidR="00FD0711" w:rsidRPr="00D3695F" w:rsidRDefault="00FD0711" w:rsidP="00D36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0344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2E47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95F">
              <w:rPr>
                <w:rFonts w:ascii="Times New Roman" w:hAnsi="Times New Roman"/>
                <w:b/>
                <w:bCs/>
                <w:sz w:val="20"/>
                <w:szCs w:val="20"/>
              </w:rPr>
              <w:t>24 403 400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4D43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D0711" w:rsidRPr="00D3695F" w14:paraId="078D340B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27AC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F31D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5C27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1BFD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67E4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6B67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EC2B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E55E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C2CBCF9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32D5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EEF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696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7A2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B73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5D0D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96E9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44A7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F4FBEFB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4B2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5DC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49A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360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B5F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5FA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AB7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1 846 600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C7B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A77ABB7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7FC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7C1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728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F43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EB4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C71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E38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1 556 400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470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4B65ECC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7E3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219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D7D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B36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A35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963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037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CDC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46B3BA6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915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E9F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3C8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6BB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802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6FB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B7E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227 700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BB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1BB1175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1CE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B73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BFC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E06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678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724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641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8CB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37F8857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B2B6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B7AD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2D3B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11EB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23E9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7CAE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13A5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AB7B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78AA685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58B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EF3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2A0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38D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6CE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7BA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EC0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1A1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C69C69E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FEB5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16AF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0282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DAEB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2ADB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0A51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C1E1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3 011 300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C9B3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561E760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9F80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4ADF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CCF9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558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290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D25A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9440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2 533 500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0EA6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8F78A1F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0506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850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532F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EC4A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D842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1BBD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119A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2 303 500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2906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E7D6070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90E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500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E40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C50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672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1E8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24D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2 046 500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136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3FB5764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727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226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2F4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34E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06D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6BE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26A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B52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459D5BC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5B3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162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F4B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1DE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EA9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0A6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EF8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18 600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137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8BAF317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2E3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DDA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017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A7D2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36D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838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154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221 400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12B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1547F75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6F7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948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BB4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BAD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648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C03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FAE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9 600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A88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691B2F4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8B7D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1F0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9A4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436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BE2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9BF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C0A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68F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D08007B" w14:textId="77777777" w:rsidTr="0050151C">
        <w:trPr>
          <w:trHeight w:val="127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067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образовательного учреждения дополнительного образования детей "Детская музыкальная школа г. Гаврилов Посад" за счет платных услуг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FC8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16F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03F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9C2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6F5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468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230 000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633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3AC0E58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29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D43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3A1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8AC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EEF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EDA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CFD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196 000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63B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C5127A3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F58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E2D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0F1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E04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139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046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FC5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B1C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10B7CF8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489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BC4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B26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059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3CF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9CE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4DB8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2B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71580B1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EFF1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 Молодежная политика и оздоровление детей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ACB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EEB6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B8D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BD9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0725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069B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477 800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655D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662BB17" w14:textId="77777777" w:rsidTr="0050151C">
        <w:trPr>
          <w:trHeight w:val="54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F352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75A5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0126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F03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268C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CE61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5374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586B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48488CF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405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15E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7B9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119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FCCF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82D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3ADD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21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14BF726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591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DD2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657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CF8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7DA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5DE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D4D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249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085DDBD" w14:textId="77777777" w:rsidTr="0050151C">
        <w:trPr>
          <w:trHeight w:val="100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202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"Межведомственная целевая программа по работе с детьми и молодежью на 2011-2015 годы"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7C1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451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48D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4310102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3C0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20E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E66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177 800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AE2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F83B0BA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981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856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67D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44C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4310102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68A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7B5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28F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177 800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CD4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063BA39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8F2F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E015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4F96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EBB0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6947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6DF6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2D71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14 104 900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0EF0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E2FA6CB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D68D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C1C0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DD7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0A5C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B070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6B91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59F7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14 104 900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2CBA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0EE6C64" w14:textId="77777777" w:rsidTr="0050151C">
        <w:trPr>
          <w:trHeight w:val="159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C80A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"Программа улучшения состояния пожарной безопасности муниципальных учреждений культуры Гаврилово-Посадского муниципального района Ивановской области на 2012-2014 годы"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D8B7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96F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055B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4400104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5CA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9449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AD02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DC34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06B8548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0654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A1B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34EA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AE6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4400104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E848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0F98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260B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3628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5CA4744" w14:textId="77777777" w:rsidTr="0050151C">
        <w:trPr>
          <w:trHeight w:val="130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F29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"Центр русского народного творчества Гаврилово-Посадского муниципального района Ивановской области"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B07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EF9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361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001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AC1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203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5 710 000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59C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606AF44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CDF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B43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0F0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5AD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99E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552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033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5 677 000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5D9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424C8CE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758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B43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FC6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9B0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9B2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52A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885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49D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8240B44" w14:textId="77777777" w:rsidTr="0050151C">
        <w:trPr>
          <w:trHeight w:val="6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43C0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1071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83E9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58B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1A81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9F48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4D86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5 120 000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C248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BC36AA5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F1A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F46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B6E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12A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A78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5F6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DF7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4 826 600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B09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23CC6F5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469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B74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557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B04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DCA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B1D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3D0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293 400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3C4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C7C32E7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7F11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95C1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DA23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666E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4B39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AB90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95B2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1 272 400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942C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C710472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965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74C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FE8D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559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A2F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EC1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592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825 600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D24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C0B4C56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546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5FE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918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EBB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EAB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D4B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EB0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A1F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FBDB1A3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3D5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BC2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F3D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75F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355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262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F20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737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55F21F0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9B8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21E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5EC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CE0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13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47F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2FF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408 900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F10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10EE5AA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B4D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DFA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801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75AF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874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6ED0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F33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19 400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1E3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14FADB4" w14:textId="77777777" w:rsidTr="0050151C">
        <w:trPr>
          <w:trHeight w:val="91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768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Гаврилово-Посадского муниципального краеведческого музея за счет платных услуг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4B9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DAB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343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4419901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C92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506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B0A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6DA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7484C0A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A1A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D75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039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842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4419901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08D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E1D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F43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13 500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51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1137E021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D67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EA2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5F2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DB1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4419901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FA9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48A5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E15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889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0AB6001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1C18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90D8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9D4A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EC3D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9728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BFCF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3FCA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1 950 500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0F2F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8DDD230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EFB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01F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58E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CA5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54B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379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3AA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1 524 400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0B56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E99178B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3D2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C01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BBD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7CC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79C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2DB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F47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0553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1736C32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9E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3D5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C93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D71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748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63D1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1DA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13AC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AD3640B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BBA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6EB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A71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E91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7D0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654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B49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362 100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674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EC89EED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AB8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0FF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54B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01B2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BDE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9E7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C50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24 100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2F5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F9001C8" w14:textId="77777777" w:rsidTr="0050151C">
        <w:trPr>
          <w:trHeight w:val="31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DC3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F60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78C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7AE0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B96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1F3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9FA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B55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3F7507EF" w14:textId="77777777" w:rsidTr="0050151C">
        <w:trPr>
          <w:trHeight w:val="31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30B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EABD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38D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645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A44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601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DE1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9 300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12AB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E7AF930" w14:textId="77777777" w:rsidTr="0050151C">
        <w:trPr>
          <w:trHeight w:val="126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1F3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культуры "Межпоселенческая библиотека Гаврилово-Посадского муниципального района" за счет платных услуг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333B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1A26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1B1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4429901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21C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138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1762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CF5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5D8E160" w14:textId="77777777" w:rsidTr="0050151C">
        <w:trPr>
          <w:trHeight w:val="31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16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A0B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E7C5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23E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4429901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CBE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24BC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E76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79F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BA43813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FD02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2D76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EBE6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9CD6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A61D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A7B7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D0A6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1 825 000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60D9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37C1EAB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2989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57B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02DC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786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EAE0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8831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7A18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D0B1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4F2F97B" w14:textId="77777777" w:rsidTr="0050151C">
        <w:trPr>
          <w:trHeight w:val="55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7670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Гаврилово-Посадского муниципального района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8B3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9A3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483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033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DBAF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759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9B84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EBA6968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DE7E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568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28D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E25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6DA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A84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F134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9DF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C8C942D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99DD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06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950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48F9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6135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058D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96CA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358 500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8F6F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B8104D6" w14:textId="77777777" w:rsidTr="0050151C">
        <w:trPr>
          <w:trHeight w:val="76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701F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"Обеспечение жильем молодых семей" на 2011-2015 годы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0CB6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657A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DE79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5140106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AA0A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128E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B204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358 500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3AE4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63DE562" w14:textId="77777777" w:rsidTr="0050151C">
        <w:trPr>
          <w:trHeight w:val="49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4E9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2628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B4C3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435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5140106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BB7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DA7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C1FA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358 500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56E2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EC1FE49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ACCE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2A43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147F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22E7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DECC" w14:textId="77777777" w:rsidR="00FD0711" w:rsidRPr="00D3695F" w:rsidRDefault="00FD0711" w:rsidP="00D369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FAA5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712B" w14:textId="77777777" w:rsidR="00FD0711" w:rsidRPr="00D3695F" w:rsidRDefault="00FD0711" w:rsidP="00D369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3 421 600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67AB" w14:textId="77777777" w:rsidR="00FD0711" w:rsidRPr="00D3695F" w:rsidRDefault="00FD0711" w:rsidP="00D3695F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4008E94C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1753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BF12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C8F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904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EB20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F879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2F97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3 199 600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BAF4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05272B09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ED77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B470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0E19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8DA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1ED4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78B7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EC2E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3 199 600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898A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7853716A" w14:textId="77777777" w:rsidTr="0050151C">
        <w:trPr>
          <w:trHeight w:val="102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98B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70E9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589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3AD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AF0E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9656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2A99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3 148 600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02C1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0C7BA97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DE67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E8A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940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BB5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9E60C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 xml:space="preserve">612 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291B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ED57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51 000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F81A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991E13D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EEBA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0E11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7A5F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39F8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C66D" w14:textId="77777777" w:rsidR="00FD0711" w:rsidRPr="00D3695F" w:rsidRDefault="00FD0711" w:rsidP="00D369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E338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A7D9" w14:textId="77777777" w:rsidR="00FD0711" w:rsidRPr="00D3695F" w:rsidRDefault="00FD0711" w:rsidP="00D3695F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F4C4" w14:textId="77777777" w:rsidR="00FD0711" w:rsidRPr="00D3695F" w:rsidRDefault="00FD0711" w:rsidP="00D3695F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286385BF" w14:textId="77777777" w:rsidTr="0050151C">
        <w:trPr>
          <w:trHeight w:val="51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B96D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6363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B02C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4E57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4EF3" w14:textId="77777777" w:rsidR="00FD0711" w:rsidRPr="00D3695F" w:rsidRDefault="00FD0711" w:rsidP="00D3695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96F8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8800" w14:textId="77777777" w:rsidR="00FD0711" w:rsidRPr="00D3695F" w:rsidRDefault="00FD0711" w:rsidP="00D3695F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5506" w14:textId="77777777" w:rsidR="00FD0711" w:rsidRPr="00D3695F" w:rsidRDefault="00FD0711" w:rsidP="00D3695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5DCF2F24" w14:textId="77777777" w:rsidTr="0050151C">
        <w:trPr>
          <w:trHeight w:val="300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BD91" w14:textId="77777777" w:rsidR="00FD0711" w:rsidRPr="00D3695F" w:rsidRDefault="00FD0711" w:rsidP="00D07C7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1A9A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3EE4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8C77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90B1" w14:textId="77777777" w:rsidR="00FD0711" w:rsidRPr="00D3695F" w:rsidRDefault="00FD0711" w:rsidP="00D3695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9983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0DCE" w14:textId="77777777" w:rsidR="00FD0711" w:rsidRPr="00D3695F" w:rsidRDefault="00FD0711" w:rsidP="00D3695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8228" w14:textId="77777777" w:rsidR="00FD0711" w:rsidRPr="00D3695F" w:rsidRDefault="00FD0711" w:rsidP="00D3695F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D3695F" w14:paraId="6ACA80EA" w14:textId="77777777" w:rsidTr="0050151C">
        <w:trPr>
          <w:trHeight w:val="300"/>
        </w:trPr>
        <w:tc>
          <w:tcPr>
            <w:tcW w:w="63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6685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F27A" w14:textId="77777777" w:rsidR="00FD0711" w:rsidRPr="00D3695F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1D64" w14:textId="77777777" w:rsidR="00FD0711" w:rsidRPr="00D3695F" w:rsidRDefault="00FD0711" w:rsidP="00D369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695F">
              <w:rPr>
                <w:rFonts w:ascii="Times New Roman" w:hAnsi="Times New Roman"/>
                <w:sz w:val="20"/>
                <w:szCs w:val="20"/>
              </w:rPr>
              <w:t>199 460 700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74D2" w14:textId="77777777" w:rsidR="00FD0711" w:rsidRPr="00D3695F" w:rsidRDefault="00FD0711" w:rsidP="00D369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D0711" w:rsidRPr="003117EE" w14:paraId="440AFF6D" w14:textId="77777777" w:rsidTr="0050151C">
        <w:trPr>
          <w:gridAfter w:val="1"/>
          <w:wAfter w:w="1264" w:type="dxa"/>
          <w:trHeight w:val="1575"/>
        </w:trPr>
        <w:tc>
          <w:tcPr>
            <w:tcW w:w="3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F09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RANGE!A1:Q278"/>
            <w:bookmarkEnd w:id="0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3A30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5C912F42" w14:textId="77777777" w:rsidR="00FD0711" w:rsidRDefault="00FD0711" w:rsidP="0031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EDF80" w14:textId="77777777" w:rsidR="0050151C" w:rsidRDefault="0050151C" w:rsidP="0031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11A40" w14:textId="77777777" w:rsidR="00FD0711" w:rsidRDefault="0050151C" w:rsidP="0031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7EE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17EE">
              <w:rPr>
                <w:rFonts w:ascii="Times New Roman" w:hAnsi="Times New Roman"/>
                <w:sz w:val="24"/>
                <w:szCs w:val="24"/>
              </w:rPr>
              <w:br/>
              <w:t>к решению Совета Гаврилово-Посадского</w:t>
            </w:r>
            <w:r w:rsidRPr="003117EE">
              <w:rPr>
                <w:rFonts w:ascii="Times New Roman" w:hAnsi="Times New Roman"/>
                <w:sz w:val="24"/>
                <w:szCs w:val="24"/>
              </w:rPr>
              <w:br/>
              <w:t>муниципального района</w:t>
            </w:r>
            <w:r w:rsidRPr="003117EE">
              <w:rPr>
                <w:rFonts w:ascii="Times New Roman" w:hAnsi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28.12.2011</w:t>
            </w:r>
            <w:r w:rsidRPr="003117E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3117EE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F38E08A" w14:textId="77777777" w:rsidR="00FD0711" w:rsidRPr="003117EE" w:rsidRDefault="00FD0711" w:rsidP="0050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7EE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  <w:r w:rsidRPr="003117EE">
              <w:rPr>
                <w:rFonts w:ascii="Times New Roman" w:hAnsi="Times New Roman"/>
                <w:sz w:val="24"/>
                <w:szCs w:val="24"/>
              </w:rPr>
              <w:br/>
              <w:t>к решению Совета Гаврилово-Посадского</w:t>
            </w:r>
            <w:r w:rsidRPr="003117EE">
              <w:rPr>
                <w:rFonts w:ascii="Times New Roman" w:hAnsi="Times New Roman"/>
                <w:sz w:val="24"/>
                <w:szCs w:val="24"/>
              </w:rPr>
              <w:br/>
              <w:t>муниципального района</w:t>
            </w:r>
            <w:r w:rsidRPr="003117EE">
              <w:rPr>
                <w:rFonts w:ascii="Times New Roman" w:hAnsi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01.12.2011</w:t>
            </w:r>
            <w:r w:rsidRPr="003117E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0151C">
              <w:rPr>
                <w:rFonts w:ascii="Times New Roman" w:hAnsi="Times New Roman"/>
                <w:sz w:val="24"/>
                <w:szCs w:val="24"/>
              </w:rPr>
              <w:t>98</w:t>
            </w:r>
            <w:r w:rsidRPr="003117EE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</w:tr>
      <w:tr w:rsidR="00FD0711" w:rsidRPr="003117EE" w14:paraId="1385FC29" w14:textId="77777777" w:rsidTr="0050151C">
        <w:trPr>
          <w:gridAfter w:val="1"/>
          <w:wAfter w:w="1264" w:type="dxa"/>
          <w:trHeight w:val="975"/>
        </w:trPr>
        <w:tc>
          <w:tcPr>
            <w:tcW w:w="103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74F5C4A6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7EE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плановый период 2013 и 2014 годов</w:t>
            </w:r>
            <w:r w:rsidRPr="003117E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</w:t>
            </w:r>
          </w:p>
        </w:tc>
      </w:tr>
      <w:tr w:rsidR="00FD0711" w:rsidRPr="003117EE" w14:paraId="64B0AEF9" w14:textId="77777777" w:rsidTr="0050151C">
        <w:trPr>
          <w:gridAfter w:val="1"/>
          <w:wAfter w:w="1264" w:type="dxa"/>
          <w:trHeight w:val="525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275B15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DDF237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spellStart"/>
            <w:r w:rsidRPr="003117EE">
              <w:rPr>
                <w:rFonts w:ascii="Times New Roman" w:hAnsi="Times New Roman"/>
                <w:sz w:val="20"/>
                <w:szCs w:val="20"/>
              </w:rPr>
              <w:t>главно-го</w:t>
            </w:r>
            <w:proofErr w:type="spellEnd"/>
            <w:r w:rsidRPr="00311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17EE">
              <w:rPr>
                <w:rFonts w:ascii="Times New Roman" w:hAnsi="Times New Roman"/>
                <w:sz w:val="20"/>
                <w:szCs w:val="20"/>
              </w:rPr>
              <w:t>распоря-дителя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A23406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B29064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5A075E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 w:rsidRPr="003117EE">
              <w:rPr>
                <w:rFonts w:ascii="Times New Roman" w:hAnsi="Times New Roman"/>
                <w:sz w:val="20"/>
                <w:szCs w:val="20"/>
              </w:rPr>
              <w:t>рас-хода</w:t>
            </w:r>
            <w:proofErr w:type="spellEnd"/>
          </w:p>
        </w:tc>
        <w:tc>
          <w:tcPr>
            <w:tcW w:w="26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673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Сумма на 2013 год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2A7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Сумма на 2014 год</w:t>
            </w:r>
          </w:p>
        </w:tc>
      </w:tr>
      <w:tr w:rsidR="00FD0711" w:rsidRPr="003117EE" w14:paraId="053F8844" w14:textId="77777777" w:rsidTr="0050151C">
        <w:trPr>
          <w:gridAfter w:val="1"/>
          <w:wAfter w:w="1264" w:type="dxa"/>
          <w:trHeight w:val="900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810A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3CC4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06C3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65B2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2513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159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D0E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 учетом изменений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73D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164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 учетом изменений</w:t>
            </w:r>
          </w:p>
        </w:tc>
      </w:tr>
      <w:tr w:rsidR="00FD0711" w:rsidRPr="003117EE" w14:paraId="2025391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192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912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1B44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6D7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8C1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501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661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7DC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DD9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D0711" w:rsidRPr="003117EE" w14:paraId="09C2FA16" w14:textId="77777777" w:rsidTr="0050151C">
        <w:trPr>
          <w:gridAfter w:val="1"/>
          <w:wAfter w:w="1264" w:type="dxa"/>
          <w:trHeight w:val="8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67EC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9B88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7F3B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D792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CD69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1907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-26 107 600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D9F7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0A9F4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-26 404 800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4CB96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0711" w:rsidRPr="003117EE" w14:paraId="19D6C312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C123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 ЗДРАВООХРАНЕ</w:t>
            </w:r>
            <w:r w:rsidR="0050151C">
              <w:rPr>
                <w:rFonts w:ascii="Times New Roman" w:hAnsi="Times New Roman"/>
                <w:sz w:val="20"/>
                <w:szCs w:val="20"/>
              </w:rPr>
              <w:t>-</w:t>
            </w:r>
            <w:r w:rsidRPr="003117EE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1675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6FEF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C6D0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131A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8863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-26 107 600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23CB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F6D0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-26 404 800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8220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17680C7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3AEA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 Стационарная медицинская помощь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17C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D414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C70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2CA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053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-3 665 600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975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40B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-3 693 700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155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29ACB6EB" w14:textId="77777777" w:rsidTr="0050151C">
        <w:trPr>
          <w:gridAfter w:val="1"/>
          <w:wAfter w:w="1264" w:type="dxa"/>
          <w:trHeight w:val="56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E12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F1B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49A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964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239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1C5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-3 665 600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365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5D0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-3 693 700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E90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046F7C9B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152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A94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8A5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511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CF6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E5E8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-3 665 600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4EC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A59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-3 693 700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A3B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5097EAC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EBD9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BDC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210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DECF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A02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3390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-13 360 300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000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781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-13 512 600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CDA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13E23501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210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и городских округов на обеспечение полноценным питанием  детей в возрасте до трех лет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738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7F8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245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6C8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51D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-729 800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1E1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48E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-766 300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72A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106517CE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340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505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55F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FDE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653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829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-729 800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B8B4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6FF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-766 300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7D7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53AE2876" w14:textId="77777777" w:rsidTr="0050151C">
        <w:trPr>
          <w:gridAfter w:val="1"/>
          <w:wAfter w:w="1264" w:type="dxa"/>
          <w:trHeight w:val="235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E2D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79D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F07F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81C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755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E82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-12 630 500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97B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C02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-12 746 300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064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5B22B283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201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06E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179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30B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3C1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EC6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-12 630 500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999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E07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-12 746 300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02D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293AC407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3A5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BA8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8DB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4F5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D77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4EB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-2 014 600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7B1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A6F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-2 064 000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903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4EB7BB2C" w14:textId="77777777" w:rsidTr="0050151C">
        <w:trPr>
          <w:gridAfter w:val="1"/>
          <w:wAfter w:w="1264" w:type="dxa"/>
          <w:trHeight w:val="589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0FBE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C5A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E15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D2C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B02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A6E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-2 014 600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F61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81B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-2 064 000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D7A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17BFE3CB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711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144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1BE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D39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38E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933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-2 014 600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A5B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12E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-2 064 000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3B6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17C48EE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A283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452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6AB3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13F8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DABF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C06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-7 067 100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1D4C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9E4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-7 134 500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40C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0D37E725" w14:textId="77777777" w:rsidTr="0050151C">
        <w:trPr>
          <w:gridAfter w:val="1"/>
          <w:wAfter w:w="1264" w:type="dxa"/>
          <w:trHeight w:val="23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C6E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7D9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AC0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356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68D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F76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-7 067 100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BDD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494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-7 134 500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31D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5F5D0AB2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339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BD5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514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0F5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9B3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EE5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-7 067 100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4E0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960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-7 134 500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EC6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2E53212B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371E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3551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3FD6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E5A9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540B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070E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94DA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108 569 900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5745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D75F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108 166 900</w:t>
            </w:r>
          </w:p>
        </w:tc>
      </w:tr>
      <w:tr w:rsidR="00FD0711" w:rsidRPr="003117EE" w14:paraId="64B7DD6C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374D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6628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D68F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1779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4989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BD8AC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1867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106 913 000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D9B2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56EF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106 509 800</w:t>
            </w:r>
          </w:p>
        </w:tc>
      </w:tr>
      <w:tr w:rsidR="00FD0711" w:rsidRPr="003117EE" w14:paraId="3A35ACF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66D3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3B0BF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9895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5615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482E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03C6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8E8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26 021 800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DBCF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7D5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26 028 200</w:t>
            </w:r>
          </w:p>
        </w:tc>
      </w:tr>
      <w:tr w:rsidR="00FD0711" w:rsidRPr="003117EE" w14:paraId="4E54FE86" w14:textId="77777777" w:rsidTr="0050151C">
        <w:trPr>
          <w:gridAfter w:val="1"/>
          <w:wAfter w:w="1264" w:type="dxa"/>
          <w:trHeight w:val="18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964B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850D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1A5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548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49A4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D6B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346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484 800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D65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A4AB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491 200</w:t>
            </w:r>
          </w:p>
        </w:tc>
      </w:tr>
      <w:tr w:rsidR="00FD0711" w:rsidRPr="003117EE" w14:paraId="5284F302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42AE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EB8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27A3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6085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B306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A57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166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396 600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31C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ABDB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401 900</w:t>
            </w:r>
          </w:p>
        </w:tc>
      </w:tr>
      <w:tr w:rsidR="00FD0711" w:rsidRPr="003117EE" w14:paraId="68A1C884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76B5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D592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1762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E02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420021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BC19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C2D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1E4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88 200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51F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67D3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89 300</w:t>
            </w:r>
          </w:p>
        </w:tc>
      </w:tr>
      <w:tr w:rsidR="00FD0711" w:rsidRPr="003117EE" w14:paraId="6827C36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5901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482B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5411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DDBA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025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67F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8C80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24 232 000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DF64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F7D0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24 232 000</w:t>
            </w:r>
          </w:p>
        </w:tc>
      </w:tr>
      <w:tr w:rsidR="00FD0711" w:rsidRPr="003117EE" w14:paraId="4EC0E254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FBE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345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FDB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7A8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2C9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887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C3C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6 465 200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951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61F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6 465 200</w:t>
            </w:r>
          </w:p>
        </w:tc>
      </w:tr>
      <w:tr w:rsidR="00FD0711" w:rsidRPr="003117EE" w14:paraId="6765C10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8BED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F40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0D0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9BA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8AB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5C4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3E7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AB2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D37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5 400</w:t>
            </w:r>
          </w:p>
        </w:tc>
      </w:tr>
      <w:tr w:rsidR="00FD0711" w:rsidRPr="003117EE" w14:paraId="60D9B651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637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B27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D6A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807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506E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DC8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169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4A4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0C9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</w:tr>
      <w:tr w:rsidR="00FD0711" w:rsidRPr="003117EE" w14:paraId="2F5BE99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2A5E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075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F22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39B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9A2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384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527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4 306 100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621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00E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4 306 100</w:t>
            </w:r>
          </w:p>
        </w:tc>
      </w:tr>
      <w:tr w:rsidR="00FD0711" w:rsidRPr="003117EE" w14:paraId="0552871C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7AB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1E1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066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0B9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4A7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84E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CC6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27 600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B63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94C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27 600</w:t>
            </w:r>
          </w:p>
        </w:tc>
      </w:tr>
      <w:tr w:rsidR="00FD0711" w:rsidRPr="003117EE" w14:paraId="0D8716FE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F7B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85C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23E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A9F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458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817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C2B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13 361 400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9BB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60E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13 361 400</w:t>
            </w:r>
          </w:p>
        </w:tc>
      </w:tr>
      <w:tr w:rsidR="00FD0711" w:rsidRPr="003117EE" w14:paraId="1461041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C8C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E84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4E5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776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D12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E4F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828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37 300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D0E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FF2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37 300</w:t>
            </w:r>
          </w:p>
        </w:tc>
      </w:tr>
      <w:tr w:rsidR="00FD0711" w:rsidRPr="003117EE" w14:paraId="6BC69602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B12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6FE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9E8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98A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E83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1E6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5DD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1 305 000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B83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A9B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1 305 000</w:t>
            </w:r>
          </w:p>
        </w:tc>
      </w:tr>
      <w:tr w:rsidR="00FD0711" w:rsidRPr="003117EE" w14:paraId="4EDE87B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B91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BCF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05A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FBE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4209901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D36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3EF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D7A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1 305 000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416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3D2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1 305 000</w:t>
            </w:r>
          </w:p>
        </w:tc>
      </w:tr>
      <w:tr w:rsidR="00FD0711" w:rsidRPr="003117EE" w14:paraId="00A164D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3D35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050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B12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670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8DE4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5FD6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5FE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75 108 000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B52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4E4B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74 698 400</w:t>
            </w:r>
          </w:p>
        </w:tc>
      </w:tr>
      <w:tr w:rsidR="00FD0711" w:rsidRPr="003117EE" w14:paraId="26E1BFB9" w14:textId="77777777" w:rsidTr="0050151C">
        <w:trPr>
          <w:gridAfter w:val="1"/>
          <w:wAfter w:w="1264" w:type="dxa"/>
          <w:trHeight w:val="109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84E4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F12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223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795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4210022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83E2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374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EE16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1 149 600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BFA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0E4F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1 109 300</w:t>
            </w:r>
          </w:p>
        </w:tc>
      </w:tr>
      <w:tr w:rsidR="00FD0711" w:rsidRPr="003117EE" w14:paraId="376213F4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D993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AD2D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69D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5CC8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4210022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5246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3DAB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94B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347 000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619C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86CC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334 000</w:t>
            </w:r>
          </w:p>
        </w:tc>
      </w:tr>
      <w:tr w:rsidR="00FD0711" w:rsidRPr="003117EE" w14:paraId="0FBDC804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5B4C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3C69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852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F59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4210022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18674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F49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417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802 600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4E6C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624B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775 300</w:t>
            </w:r>
          </w:p>
        </w:tc>
      </w:tr>
      <w:tr w:rsidR="00FD0711" w:rsidRPr="003117EE" w14:paraId="4578B688" w14:textId="77777777" w:rsidTr="0050151C">
        <w:trPr>
          <w:gridAfter w:val="1"/>
          <w:wAfter w:w="1264" w:type="dxa"/>
          <w:trHeight w:val="265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0329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Законом Ивановской области от 27.05.2005 № 93-ОЗ "Об образовании в Ивановской области" в школах-детских садах, начальных, неполных средних и средних школах, школах-интернатах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479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28F8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7AC5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DF1D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25A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D0B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50 751 500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783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7BF8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50 383 100</w:t>
            </w:r>
          </w:p>
        </w:tc>
      </w:tr>
      <w:tr w:rsidR="00FD0711" w:rsidRPr="003117EE" w14:paraId="5D863C2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464A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584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7C0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EE8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ABC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B90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0853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21 994 200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0B08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F233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21 833 600</w:t>
            </w:r>
          </w:p>
        </w:tc>
      </w:tr>
      <w:tr w:rsidR="00FD0711" w:rsidRPr="003117EE" w14:paraId="7F7435E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BC20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D93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DDCD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10B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85A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994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46C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108 000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4883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AABF8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108 000</w:t>
            </w:r>
          </w:p>
        </w:tc>
      </w:tr>
      <w:tr w:rsidR="00FD0711" w:rsidRPr="003117EE" w14:paraId="4D725837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3BC7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13F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C57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E3F1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63FCD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6008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F476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1 506 700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3FB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0C9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1 494 700</w:t>
            </w:r>
          </w:p>
        </w:tc>
      </w:tr>
      <w:tr w:rsidR="00FD0711" w:rsidRPr="003117EE" w14:paraId="5FA56D7A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16A4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513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A6CF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1D2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45B9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9AE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81D0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149 000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BFA3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971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149 000</w:t>
            </w:r>
          </w:p>
        </w:tc>
      </w:tr>
      <w:tr w:rsidR="00FD0711" w:rsidRPr="003117EE" w14:paraId="49CF3703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C187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3A93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EDC5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8CA3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1C9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6CE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D64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26 993 600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E96F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3566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26 797 800</w:t>
            </w:r>
          </w:p>
        </w:tc>
      </w:tr>
      <w:tr w:rsidR="00FD0711" w:rsidRPr="003117EE" w14:paraId="4858601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4755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3482A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6D9E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11A1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0F0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3D17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6D40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21 455 100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1E8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A2B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21 455 100</w:t>
            </w:r>
          </w:p>
        </w:tc>
      </w:tr>
      <w:tr w:rsidR="00FD0711" w:rsidRPr="003117EE" w14:paraId="53679AA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ED6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783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89C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AA4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0E4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B0B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871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386 700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942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07C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386 700</w:t>
            </w:r>
          </w:p>
        </w:tc>
      </w:tr>
      <w:tr w:rsidR="00FD0711" w:rsidRPr="003117EE" w14:paraId="6FDEC5C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394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3F5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EC8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397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0B3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D7A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3B1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39 800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345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27B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39 800</w:t>
            </w:r>
          </w:p>
        </w:tc>
      </w:tr>
      <w:tr w:rsidR="00FD0711" w:rsidRPr="003117EE" w14:paraId="790C16F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70A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9005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15B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275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D80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F4E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5D5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9BE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45C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</w:tr>
      <w:tr w:rsidR="00FD0711" w:rsidRPr="003117EE" w14:paraId="1CF2C8B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F1F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950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E54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271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7EA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443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449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9 204 100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926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9021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9 204 100</w:t>
            </w:r>
          </w:p>
        </w:tc>
      </w:tr>
      <w:tr w:rsidR="00FD0711" w:rsidRPr="003117EE" w14:paraId="6B782F7D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AE1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204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B8F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756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E26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D41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A9F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04E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F72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</w:tr>
      <w:tr w:rsidR="00FD0711" w:rsidRPr="003117EE" w14:paraId="13710757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C19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054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961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B32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7FC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363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44F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11 200 300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0DB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696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11 200 300</w:t>
            </w:r>
          </w:p>
        </w:tc>
      </w:tr>
      <w:tr w:rsidR="00FD0711" w:rsidRPr="003117EE" w14:paraId="0A60797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436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E75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012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9F7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71F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E84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98B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574 000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B0E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2A2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574 000</w:t>
            </w:r>
          </w:p>
        </w:tc>
      </w:tr>
      <w:tr w:rsidR="00FD0711" w:rsidRPr="003117EE" w14:paraId="31D6FC2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3C1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4BB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88C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A68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CB3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4F8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EEB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F7C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9AA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</w:tr>
      <w:tr w:rsidR="00FD0711" w:rsidRPr="003117EE" w14:paraId="78970390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153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C4A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4D8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0E7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67B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9C9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527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115 000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00C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E8C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115 000</w:t>
            </w:r>
          </w:p>
        </w:tc>
      </w:tr>
      <w:tr w:rsidR="00FD0711" w:rsidRPr="003117EE" w14:paraId="3C6D8E5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B36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8B0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1A0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9A7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4219901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DE3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97A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D4C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115 000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166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897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115 000</w:t>
            </w:r>
          </w:p>
        </w:tc>
      </w:tr>
      <w:tr w:rsidR="00FD0711" w:rsidRPr="003117EE" w14:paraId="2FA372A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E10A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2322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BBC6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6E79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061A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EDB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1A6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1 568 400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3B8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C73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1 568 400</w:t>
            </w:r>
          </w:p>
        </w:tc>
      </w:tr>
      <w:tr w:rsidR="00FD0711" w:rsidRPr="003117EE" w14:paraId="606C8B6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8EC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D91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D95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A8D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D9F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7F2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BBA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1 199 100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C50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120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1 199 100</w:t>
            </w:r>
          </w:p>
        </w:tc>
      </w:tr>
      <w:tr w:rsidR="00FD0711" w:rsidRPr="003117EE" w14:paraId="3DA6D46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BC7E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11F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91D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850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45A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C9C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5E7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F76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B3D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D0711" w:rsidRPr="003117EE" w14:paraId="7B88E4B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CA0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B75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A3A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EFA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6CC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CDF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FF2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8DB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FD8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4 400</w:t>
            </w:r>
          </w:p>
        </w:tc>
      </w:tr>
      <w:tr w:rsidR="00FD0711" w:rsidRPr="003117EE" w14:paraId="6A25F92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7E0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C7B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07F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D58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FEA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DE8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DD5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351 500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865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47E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351 500</w:t>
            </w:r>
          </w:p>
        </w:tc>
      </w:tr>
      <w:tr w:rsidR="00FD0711" w:rsidRPr="003117EE" w14:paraId="29EB6661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1D2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009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724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B8B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947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158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32D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F2F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C28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</w:tr>
      <w:tr w:rsidR="00FD0711" w:rsidRPr="003117EE" w14:paraId="7C845957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51D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33D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9D2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6C7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DB2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588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52C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4F31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704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6 400</w:t>
            </w:r>
          </w:p>
        </w:tc>
      </w:tr>
      <w:tr w:rsidR="00FD0711" w:rsidRPr="003117EE" w14:paraId="561CE912" w14:textId="77777777" w:rsidTr="0050151C">
        <w:trPr>
          <w:gridAfter w:val="1"/>
          <w:wAfter w:w="1264" w:type="dxa"/>
          <w:trHeight w:val="84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6C37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и городских округов  на ежемесячное денежное  вознаграждение педагогическим работникам муниципальных образовательных учреждений за выполнение функций классного руководителя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85DF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9AA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959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A031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4593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0713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68 400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225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630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67 500</w:t>
            </w:r>
          </w:p>
        </w:tc>
      </w:tr>
      <w:tr w:rsidR="00FD0711" w:rsidRPr="003117EE" w14:paraId="781B3ADC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361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3FC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FE2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B74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A62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5EE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F47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27 900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B78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37C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27 900</w:t>
            </w:r>
          </w:p>
        </w:tc>
      </w:tr>
      <w:tr w:rsidR="00FD0711" w:rsidRPr="003117EE" w14:paraId="4DE59CA5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EFE6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2CA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3A2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312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5200902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4FE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32E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520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40 500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EAC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AC8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40 500</w:t>
            </w:r>
          </w:p>
        </w:tc>
      </w:tr>
      <w:tr w:rsidR="00FD0711" w:rsidRPr="003117EE" w14:paraId="6D1F2D57" w14:textId="77777777" w:rsidTr="0050151C">
        <w:trPr>
          <w:gridAfter w:val="1"/>
          <w:wAfter w:w="1264" w:type="dxa"/>
          <w:trHeight w:val="160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4B77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и городских округов  на осуществление выплаты  вознаграждения педагогическим работникам  муниципальных образовательных  учреждений за выполнение функций классного руководителя в соответствии с Законом Ивановской области от 22.03.2006 №21-ОЗ "О вознаграждении педагогическим работникам областных государственных и муниципальных образовательных учреждений за выполнение функций классного руководителя"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1928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D000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59E1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5210210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EA53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46F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899C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-73 700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06A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29FA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02D1064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546B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89C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694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249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5210210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0C0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1BF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03B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-73 700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384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E45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4D60970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5A1D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C43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F70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C175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470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85E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7EB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1BF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863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301 200</w:t>
            </w:r>
          </w:p>
        </w:tc>
      </w:tr>
      <w:tr w:rsidR="00FD0711" w:rsidRPr="003117EE" w14:paraId="2D18A427" w14:textId="77777777" w:rsidTr="0050151C">
        <w:trPr>
          <w:gridAfter w:val="1"/>
          <w:wAfter w:w="1264" w:type="dxa"/>
          <w:trHeight w:val="102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71E3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переданных государственных полномочий на организацию двухразового питания детей-сирот и детей, находящихся в трудной жизненной ситуации, в лагерях дневного пребывания в соответствии с Законом Ивановской области от 06.05.1997 № 9-ОЗ «О защите прав ребенка»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C77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DED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2B60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033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A927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E6AD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151 200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6CD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62F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151 200</w:t>
            </w:r>
          </w:p>
        </w:tc>
      </w:tr>
      <w:tr w:rsidR="00FD0711" w:rsidRPr="003117EE" w14:paraId="7C7A344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40C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557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0A1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3B7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608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F16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F3A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68 000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410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85B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68 000</w:t>
            </w:r>
          </w:p>
        </w:tc>
      </w:tr>
      <w:tr w:rsidR="00FD0711" w:rsidRPr="003117EE" w14:paraId="1B243C47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E16D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12C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143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88B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4320217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2B7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734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C02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83 200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B12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BB6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83 200</w:t>
            </w:r>
          </w:p>
        </w:tc>
      </w:tr>
      <w:tr w:rsidR="00FD0711" w:rsidRPr="003117EE" w14:paraId="72AD007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2092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Оздоровление детей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646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4AF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8CA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93BF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DF4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846D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0BD5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E59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FD0711" w:rsidRPr="003117EE" w14:paraId="160750E2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AB1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980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DB5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E11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F21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82F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232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99A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F59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7751708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B11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81A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4D7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DD7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4320200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E9E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54A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6FA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EDA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12A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FD0711" w:rsidRPr="003117EE" w14:paraId="3116FC3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C48E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3E5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B01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B22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904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CA08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97BB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5 482 000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C052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C60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5 482 000</w:t>
            </w:r>
          </w:p>
        </w:tc>
      </w:tr>
      <w:tr w:rsidR="00FD0711" w:rsidRPr="003117EE" w14:paraId="4A149A40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D77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2DF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99D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DF4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DC3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F44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A1F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1 257 000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F1E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B96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1 257 000</w:t>
            </w:r>
          </w:p>
        </w:tc>
      </w:tr>
      <w:tr w:rsidR="00FD0711" w:rsidRPr="003117EE" w14:paraId="5421BC4B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653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B76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E9E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E8B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03C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E6A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69D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1 184 000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512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A03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1 184 000</w:t>
            </w:r>
          </w:p>
        </w:tc>
      </w:tr>
      <w:tr w:rsidR="00FD0711" w:rsidRPr="003117EE" w14:paraId="639118C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6050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B97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493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C38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ED0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2CD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CFA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51 000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1A0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6ED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51 000</w:t>
            </w:r>
          </w:p>
        </w:tc>
      </w:tr>
      <w:tr w:rsidR="00FD0711" w:rsidRPr="003117EE" w14:paraId="3E85777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3D6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20E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6C1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C76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CAA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81D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5FB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A8F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585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22 000</w:t>
            </w:r>
          </w:p>
        </w:tc>
      </w:tr>
      <w:tr w:rsidR="00FD0711" w:rsidRPr="003117EE" w14:paraId="14F5B46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E29C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393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A65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0E8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305A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C856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4457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4 225 000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80D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A925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4 225 000</w:t>
            </w:r>
          </w:p>
        </w:tc>
      </w:tr>
      <w:tr w:rsidR="00FD0711" w:rsidRPr="003117EE" w14:paraId="1239AE8B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A39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BF5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F3C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C3B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C8F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1C2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BFD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3 568 400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7EA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E8D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3 568 400</w:t>
            </w:r>
          </w:p>
        </w:tc>
      </w:tr>
      <w:tr w:rsidR="00FD0711" w:rsidRPr="003117EE" w14:paraId="7BF3D6E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B89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AD47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C24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EAD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036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DF4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DA7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F77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947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22 000</w:t>
            </w:r>
          </w:p>
        </w:tc>
      </w:tr>
      <w:tr w:rsidR="00FD0711" w:rsidRPr="003117EE" w14:paraId="02296C27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D8CD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0BD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EE2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FB8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333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C8D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476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608 900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566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277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608 900</w:t>
            </w:r>
          </w:p>
        </w:tc>
      </w:tr>
      <w:tr w:rsidR="00FD0711" w:rsidRPr="003117EE" w14:paraId="64D7A68D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D3F0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416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0B7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876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331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D2F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312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A71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F61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4 800</w:t>
            </w:r>
          </w:p>
        </w:tc>
      </w:tr>
      <w:tr w:rsidR="00FD0711" w:rsidRPr="003117EE" w14:paraId="27535882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5E5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17C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336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228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518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923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56A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F1E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261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19 100</w:t>
            </w:r>
          </w:p>
        </w:tc>
      </w:tr>
      <w:tr w:rsidR="00FD0711" w:rsidRPr="003117EE" w14:paraId="4D14449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472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411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EED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44E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4529900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9A6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242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12C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41B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13F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</w:tr>
      <w:tr w:rsidR="00FD0711" w:rsidRPr="003117EE" w14:paraId="03CEB03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69B2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94A7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8CFB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4982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CF47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A278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C0F8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A8BC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0871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1 657 100</w:t>
            </w:r>
          </w:p>
        </w:tc>
      </w:tr>
      <w:tr w:rsidR="00FD0711" w:rsidRPr="003117EE" w14:paraId="3BF8E39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0DAA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0ADF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FE3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E298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ADC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3703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480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2700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26A2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1 657 100</w:t>
            </w:r>
          </w:p>
        </w:tc>
      </w:tr>
      <w:tr w:rsidR="00FD0711" w:rsidRPr="003117EE" w14:paraId="56B7BF86" w14:textId="77777777" w:rsidTr="0050151C">
        <w:trPr>
          <w:gridAfter w:val="1"/>
          <w:wAfter w:w="1264" w:type="dxa"/>
          <w:trHeight w:val="15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611D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и городских округов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6B06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CF0D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E19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5201002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3CB8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10AC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684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5FAB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C2B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1 657 100</w:t>
            </w:r>
          </w:p>
        </w:tc>
      </w:tr>
      <w:tr w:rsidR="00FD0711" w:rsidRPr="003117EE" w14:paraId="1E8D092C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62FA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EED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1FD4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BA72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5201002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6442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FE5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F23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1 656 900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4B8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27B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1 657 100</w:t>
            </w:r>
          </w:p>
        </w:tc>
      </w:tr>
      <w:tr w:rsidR="00FD0711" w:rsidRPr="003117EE" w14:paraId="300E4814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9C3A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1C3D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085B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6DBE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CDF7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6290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EA68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10 259 300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6530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935E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10 397 300</w:t>
            </w:r>
          </w:p>
        </w:tc>
      </w:tr>
      <w:tr w:rsidR="00FD0711" w:rsidRPr="003117EE" w14:paraId="3DFD8FC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F352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5247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3E30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B3D2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46D8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B838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F79C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10 259 300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0F83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E762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10 397 300</w:t>
            </w:r>
          </w:p>
        </w:tc>
      </w:tr>
      <w:tr w:rsidR="00FD0711" w:rsidRPr="003117EE" w14:paraId="2BCE534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1585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60B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23D2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E7B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0256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998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76E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10 259 300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B2F0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7E2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10 397 300</w:t>
            </w:r>
          </w:p>
        </w:tc>
      </w:tr>
      <w:tr w:rsidR="00FD0711" w:rsidRPr="003117EE" w14:paraId="22F8C2E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EBE4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 Центральный аппарат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5189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C816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F398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F4F3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C2E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F8D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5EC4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7F6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7FA4933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DC26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704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134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C52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C5F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ED3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480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181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205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29B3E656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490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2CE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0C2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3E0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9B7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A5D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C8A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1 677 300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744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97E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1 677 300</w:t>
            </w:r>
          </w:p>
        </w:tc>
      </w:tr>
      <w:tr w:rsidR="00FD0711" w:rsidRPr="003117EE" w14:paraId="714F64AB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494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396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142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55F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90A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A7F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688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1 478 700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F82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ECB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1 478 700</w:t>
            </w:r>
          </w:p>
        </w:tc>
      </w:tr>
      <w:tr w:rsidR="00FD0711" w:rsidRPr="003117EE" w14:paraId="58DF51D7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E5A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7F3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765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DB5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975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B78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790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104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9B3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D0711" w:rsidRPr="003117EE" w14:paraId="2B1DAF5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7C2D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805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94E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2ED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2F9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878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482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471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F9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</w:tr>
      <w:tr w:rsidR="00FD0711" w:rsidRPr="003117EE" w14:paraId="7827FD2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4326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E3C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C3A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85C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43D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58F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DF5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99 700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7CA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D1C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99 700</w:t>
            </w:r>
          </w:p>
        </w:tc>
      </w:tr>
      <w:tr w:rsidR="00FD0711" w:rsidRPr="003117EE" w14:paraId="7DDABCF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F260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16A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E7D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88F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E9C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822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428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16 900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BEE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AFC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16 900</w:t>
            </w:r>
          </w:p>
        </w:tc>
      </w:tr>
      <w:tr w:rsidR="00FD0711" w:rsidRPr="003117EE" w14:paraId="7FA36FE8" w14:textId="77777777" w:rsidTr="0050151C">
        <w:trPr>
          <w:gridAfter w:val="1"/>
          <w:wAfter w:w="1264" w:type="dxa"/>
          <w:trHeight w:val="21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CDA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поддержке сельскохозяйственного производства в части предоставления субсидий 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BC9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B6E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A16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2600800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B73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DDA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CCA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8 582 000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B22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9F6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8 720 000</w:t>
            </w:r>
          </w:p>
        </w:tc>
      </w:tr>
      <w:tr w:rsidR="00FD0711" w:rsidRPr="003117EE" w14:paraId="1DB95742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5B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3117EE">
              <w:rPr>
                <w:rFonts w:ascii="Times New Roman" w:hAnsi="Times New Roman"/>
                <w:sz w:val="20"/>
                <w:szCs w:val="20"/>
              </w:rPr>
              <w:t>государственых</w:t>
            </w:r>
            <w:proofErr w:type="spellEnd"/>
            <w:r w:rsidRPr="003117EE">
              <w:rPr>
                <w:rFonts w:ascii="Times New Roman" w:hAnsi="Times New Roman"/>
                <w:sz w:val="20"/>
                <w:szCs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E93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005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1817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2600800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875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224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5D7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8 582 000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C65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3B4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8 720 000</w:t>
            </w:r>
          </w:p>
        </w:tc>
      </w:tr>
      <w:tr w:rsidR="00FD0711" w:rsidRPr="003117EE" w14:paraId="126D77FA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3CA4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4C39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0F15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7371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9596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65AD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4A94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13 680 000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FA78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73E2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14 632 400</w:t>
            </w:r>
          </w:p>
        </w:tc>
      </w:tr>
      <w:tr w:rsidR="00FD0711" w:rsidRPr="003117EE" w14:paraId="262DDA7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6141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AD43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DB72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AB36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07C5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B92E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DE6B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12 973 000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A9DD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7686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13 925 400</w:t>
            </w:r>
          </w:p>
        </w:tc>
      </w:tr>
      <w:tr w:rsidR="00FD0711" w:rsidRPr="003117EE" w14:paraId="71FE97D6" w14:textId="77777777" w:rsidTr="0050151C">
        <w:trPr>
          <w:gridAfter w:val="1"/>
          <w:wAfter w:w="1264" w:type="dxa"/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3EF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41F6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67E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451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5479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81BF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436B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413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3FDB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</w:tr>
      <w:tr w:rsidR="00FD0711" w:rsidRPr="003117EE" w14:paraId="3D47E597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E08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A72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76E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548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C73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7DF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752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EA2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A32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3 017 800</w:t>
            </w:r>
          </w:p>
        </w:tc>
      </w:tr>
      <w:tr w:rsidR="00FD0711" w:rsidRPr="003117EE" w14:paraId="3C5E61B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AF7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56D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742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503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297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BD9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C09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2 541 000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A406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C05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2 541 000</w:t>
            </w:r>
          </w:p>
        </w:tc>
      </w:tr>
      <w:tr w:rsidR="00FD0711" w:rsidRPr="003117EE" w14:paraId="65F0D30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75BB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43C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EFA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A2A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912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264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A34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803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7D2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FD0711" w:rsidRPr="003117EE" w14:paraId="26E95F1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89D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7A4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139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502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F38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7CD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5FE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E68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BF2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110 000</w:t>
            </w:r>
          </w:p>
        </w:tc>
      </w:tr>
      <w:tr w:rsidR="00FD0711" w:rsidRPr="003117EE" w14:paraId="69BCA9BB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9F7E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9B5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0D2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4B4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5A5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0E3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918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332 800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70B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1B8D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332 800</w:t>
            </w:r>
          </w:p>
        </w:tc>
      </w:tr>
      <w:tr w:rsidR="00FD0711" w:rsidRPr="003117EE" w14:paraId="330FBF2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496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699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5F8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B01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271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A66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795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A43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FF5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FD0711" w:rsidRPr="003117EE" w14:paraId="493F7E2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6D17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013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908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FE1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5B4D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7EB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72AC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06C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C9E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FD0711" w:rsidRPr="003117EE" w14:paraId="4362814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DB1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971E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2F3F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3318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E3D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1A1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F1CD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F8A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7C6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FD0711" w:rsidRPr="003117EE" w14:paraId="2CC7EB7C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A4A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CAC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FC0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191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AB8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0C8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1AA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FAB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549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FD0711" w:rsidRPr="003117EE" w14:paraId="0CD4700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BF5A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A83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8C5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D1B2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846F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904F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F572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9 655 200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12F2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A390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10 607 600</w:t>
            </w:r>
          </w:p>
        </w:tc>
      </w:tr>
      <w:tr w:rsidR="00FD0711" w:rsidRPr="003117EE" w14:paraId="7CF318C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9688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CCAB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AE0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868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9990000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AFEC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EA7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C3FA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9 655 200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56B6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7EED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10 607 600</w:t>
            </w:r>
          </w:p>
        </w:tc>
      </w:tr>
      <w:tr w:rsidR="00FD0711" w:rsidRPr="003117EE" w14:paraId="22B59EE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332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52A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A0F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458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9990000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D95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8B3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8D3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9 655 200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B26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AB5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10 607 600</w:t>
            </w:r>
          </w:p>
        </w:tc>
      </w:tr>
      <w:tr w:rsidR="00FD0711" w:rsidRPr="003117EE" w14:paraId="3A8D42E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9321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2DF5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E919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1670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7C90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6ACA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B65A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74E9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DCCB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FD0711" w:rsidRPr="003117EE" w14:paraId="256266FB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1B70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862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962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1AE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F2DE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1346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628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F038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750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FD0711" w:rsidRPr="003117EE" w14:paraId="45C137F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66D3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69CF9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BAA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4300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48F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1023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D17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0916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940A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FD0711" w:rsidRPr="003117EE" w14:paraId="1F871D1E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0EED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3117EE">
              <w:rPr>
                <w:rFonts w:ascii="Times New Roman" w:hAnsi="Times New Roman"/>
                <w:sz w:val="20"/>
                <w:szCs w:val="20"/>
              </w:rPr>
              <w:t>государственых</w:t>
            </w:r>
            <w:proofErr w:type="spellEnd"/>
            <w:r w:rsidRPr="003117EE">
              <w:rPr>
                <w:rFonts w:ascii="Times New Roman" w:hAnsi="Times New Roman"/>
                <w:sz w:val="20"/>
                <w:szCs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530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A8A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2E5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3170100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764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32A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CE4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D6E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36D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707 000</w:t>
            </w:r>
          </w:p>
        </w:tc>
      </w:tr>
      <w:tr w:rsidR="00FD0711" w:rsidRPr="003117EE" w14:paraId="18024824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CC29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0694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32C2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11E4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5ABB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77FF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5716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9 724 000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E518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BE89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9 724 000</w:t>
            </w:r>
          </w:p>
        </w:tc>
      </w:tr>
      <w:tr w:rsidR="00FD0711" w:rsidRPr="003117EE" w14:paraId="7EC11A2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53AA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5847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8C7B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5215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ABCD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857B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8764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DAA7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EB8B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</w:tr>
      <w:tr w:rsidR="00FD0711" w:rsidRPr="003117EE" w14:paraId="6341B06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0EE0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896F2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872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905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947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E69C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CF4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CFA0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ECE3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9 724 000</w:t>
            </w:r>
          </w:p>
        </w:tc>
      </w:tr>
      <w:tr w:rsidR="00FD0711" w:rsidRPr="003117EE" w14:paraId="6CD59E88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6DDB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4FD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9AF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D84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107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517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3C1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2 855 900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18F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805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2 855 900</w:t>
            </w:r>
          </w:p>
        </w:tc>
      </w:tr>
      <w:tr w:rsidR="00FD0711" w:rsidRPr="003117EE" w14:paraId="5F2D77C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B20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A2A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31B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E314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CEB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B6A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BD0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2 561 200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6A0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3AE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2 561 200</w:t>
            </w:r>
          </w:p>
        </w:tc>
      </w:tr>
      <w:tr w:rsidR="00FD0711" w:rsidRPr="003117EE" w14:paraId="24302CDC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C82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AA6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4BC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CB6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A5F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475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122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40 300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EAD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D67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40 300</w:t>
            </w:r>
          </w:p>
        </w:tc>
      </w:tr>
      <w:tr w:rsidR="00FD0711" w:rsidRPr="003117EE" w14:paraId="598ABFE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AC3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BD7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C2F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3D9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DA9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907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4B1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9DD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8EA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227 000</w:t>
            </w:r>
          </w:p>
        </w:tc>
      </w:tr>
      <w:tr w:rsidR="00FD0711" w:rsidRPr="003117EE" w14:paraId="1E56D79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061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8B6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9DF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269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385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029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BE5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D4C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2FC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D0711" w:rsidRPr="003117EE" w14:paraId="5B384DC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62DE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90E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A95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49B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12F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04E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F8E2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25 400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4AE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3B4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25 400</w:t>
            </w:r>
          </w:p>
        </w:tc>
      </w:tr>
      <w:tr w:rsidR="00FD0711" w:rsidRPr="003117EE" w14:paraId="7C910A6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E6B2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09DC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63CE6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26B0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ED5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7C9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8FB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6 678 100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42E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BFE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6 678 100</w:t>
            </w:r>
          </w:p>
        </w:tc>
      </w:tr>
      <w:tr w:rsidR="00FD0711" w:rsidRPr="003117EE" w14:paraId="192E15E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43E5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9BCF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1218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D78B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CB82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F162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1E3A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2 669 000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702A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AD9C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2 669 000</w:t>
            </w:r>
          </w:p>
        </w:tc>
      </w:tr>
      <w:tr w:rsidR="00FD0711" w:rsidRPr="003117EE" w14:paraId="44EE719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5620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D23C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FBA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DD7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965E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44D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3B95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9B9E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EA17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19 200</w:t>
            </w:r>
          </w:p>
        </w:tc>
      </w:tr>
      <w:tr w:rsidR="00FD0711" w:rsidRPr="003117EE" w14:paraId="6CD2BAB7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68DF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F866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1C2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A9E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4482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D6F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995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3 849 900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7F5E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194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3 849 900</w:t>
            </w:r>
          </w:p>
        </w:tc>
      </w:tr>
      <w:tr w:rsidR="00FD0711" w:rsidRPr="003117EE" w14:paraId="7C63342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FD55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93A6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2530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9321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3A0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B445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AED5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73 500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ED4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BD1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73 500</w:t>
            </w:r>
          </w:p>
        </w:tc>
      </w:tr>
      <w:tr w:rsidR="00FD0711" w:rsidRPr="003117EE" w14:paraId="531B7E1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9DFC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74F0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CAFF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47C3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0DB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BAFC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346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66 500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51F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8F4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66 500</w:t>
            </w:r>
          </w:p>
        </w:tc>
      </w:tr>
      <w:tr w:rsidR="00FD0711" w:rsidRPr="003117EE" w14:paraId="3D18D863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313E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0A6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634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DF60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3E2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C3DE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FED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DDE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495A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</w:tr>
      <w:tr w:rsidR="00FD0711" w:rsidRPr="003117EE" w14:paraId="2FD72B02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2DD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B10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64D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332E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3EA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926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CF1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66D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F630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190 000</w:t>
            </w:r>
          </w:p>
        </w:tc>
      </w:tr>
      <w:tr w:rsidR="00FD0711" w:rsidRPr="003117EE" w14:paraId="4CF2666B" w14:textId="77777777" w:rsidTr="0050151C">
        <w:trPr>
          <w:gridAfter w:val="1"/>
          <w:wAfter w:w="1264" w:type="dxa"/>
          <w:trHeight w:val="28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C45D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Совет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1F6A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1A9E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1BEF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4F1B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89E2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A375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1 638 800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78D4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0EC5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1 638 800</w:t>
            </w:r>
          </w:p>
        </w:tc>
      </w:tr>
      <w:tr w:rsidR="00FD0711" w:rsidRPr="003117EE" w14:paraId="0C6B5002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0252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C966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1E14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BECD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C0FF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E0A9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8E0F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1 638 800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A70C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49C7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1 638 800</w:t>
            </w:r>
          </w:p>
        </w:tc>
      </w:tr>
      <w:tr w:rsidR="00FD0711" w:rsidRPr="003117EE" w14:paraId="4C1A6DF0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01D2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8566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3EB2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05AE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EE4E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F72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9F8A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467A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8BE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</w:tr>
      <w:tr w:rsidR="00FD0711" w:rsidRPr="003117EE" w14:paraId="40DEA91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E4D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38D8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8B23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A14C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A372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2726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DBB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899A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8560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124E0724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A7F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E6A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523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B3C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F04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877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D35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F0B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B88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6BCDAFA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A49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Глава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8E7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97D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C03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BEC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502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E34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DEF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01E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618 100</w:t>
            </w:r>
          </w:p>
        </w:tc>
      </w:tr>
      <w:tr w:rsidR="00FD0711" w:rsidRPr="003117EE" w14:paraId="4247802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082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136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BEE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095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561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BA1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654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588 100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ACA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B4F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588 100</w:t>
            </w:r>
          </w:p>
        </w:tc>
      </w:tr>
      <w:tr w:rsidR="00FD0711" w:rsidRPr="003117EE" w14:paraId="12CED5EE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A9D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999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B19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B9D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275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A04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C17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DD9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882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</w:tr>
      <w:tr w:rsidR="00FD0711" w:rsidRPr="003117EE" w14:paraId="2017D710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CC0D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D83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0A2E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49C6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FA36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B5D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08B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1 003 400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1CA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6FFC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1 003 400</w:t>
            </w:r>
          </w:p>
        </w:tc>
      </w:tr>
      <w:tr w:rsidR="00FD0711" w:rsidRPr="003117EE" w14:paraId="7D9F585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4359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928F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6100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09C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DE48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3DB6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2284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1305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8453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02EFFFC7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DD6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58F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E8A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12B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80A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5B2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BEFF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8A5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EAE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0711" w:rsidRPr="003117EE" w14:paraId="0DEB922C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2BB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FA3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394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9FA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A65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BF0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7FA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1 003 400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4EB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620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1 003 400</w:t>
            </w:r>
          </w:p>
        </w:tc>
      </w:tr>
      <w:tr w:rsidR="00FD0711" w:rsidRPr="003117EE" w14:paraId="7C13B5AC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68B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204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126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9B0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C3D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E63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288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495 700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133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2F9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495 700</w:t>
            </w:r>
          </w:p>
        </w:tc>
      </w:tr>
      <w:tr w:rsidR="00FD0711" w:rsidRPr="003117EE" w14:paraId="2C70313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8C2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B4E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B75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981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AFB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58B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949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F1D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EF1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D0711" w:rsidRPr="003117EE" w14:paraId="57A6DB2C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99E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9F4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9D1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78E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532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A90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462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AF6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86D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</w:tr>
      <w:tr w:rsidR="00FD0711" w:rsidRPr="003117EE" w14:paraId="108BC2D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0FC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2567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B3A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C04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21C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F1A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ABB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462 700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745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D8B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462 700</w:t>
            </w:r>
          </w:p>
        </w:tc>
      </w:tr>
      <w:tr w:rsidR="00FD0711" w:rsidRPr="003117EE" w14:paraId="6D1C4DD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37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5C3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9AB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534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44E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37E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453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9CC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63D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11 000</w:t>
            </w:r>
          </w:p>
        </w:tc>
      </w:tr>
      <w:tr w:rsidR="00FD0711" w:rsidRPr="003117EE" w14:paraId="7A82A7F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608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63F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0DF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93A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15C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6DD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E47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745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FAC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FD0711" w:rsidRPr="003117EE" w14:paraId="7BAF598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A7DD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7E90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1368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71D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6B04E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80B2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3F6C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AFB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081F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</w:tr>
      <w:tr w:rsidR="00FD0711" w:rsidRPr="003117EE" w14:paraId="44F13A56" w14:textId="77777777" w:rsidTr="0050151C">
        <w:trPr>
          <w:gridAfter w:val="1"/>
          <w:wAfter w:w="1264" w:type="dxa"/>
          <w:trHeight w:val="40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D987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D42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BA48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150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823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3533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A85E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D285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373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</w:tr>
      <w:tr w:rsidR="00FD0711" w:rsidRPr="003117EE" w14:paraId="1063E69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D5E6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BE8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497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115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0920311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CA4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302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76E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1FC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FC2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17 300</w:t>
            </w:r>
          </w:p>
        </w:tc>
      </w:tr>
      <w:tr w:rsidR="00FD0711" w:rsidRPr="003117EE" w14:paraId="07D967F0" w14:textId="77777777" w:rsidTr="0050151C">
        <w:trPr>
          <w:gridAfter w:val="1"/>
          <w:wAfter w:w="1264" w:type="dxa"/>
          <w:trHeight w:val="28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416A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646F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E9DD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A0B9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A016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65C0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26 107 600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56F5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34 288 800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D788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26 404 800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7723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34 590 000</w:t>
            </w:r>
          </w:p>
        </w:tc>
      </w:tr>
      <w:tr w:rsidR="00FD0711" w:rsidRPr="003117EE" w14:paraId="47D0B83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1D28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5F7F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6E6B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CC33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8564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FE09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554B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8 181 200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F6AA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9820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8 185 200</w:t>
            </w:r>
          </w:p>
        </w:tc>
      </w:tr>
      <w:tr w:rsidR="00FD0711" w:rsidRPr="003117EE" w14:paraId="126B712B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502E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B6A5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D22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1DF75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7BA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4C2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3A5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8 041 200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9C81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E19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8 045 400</w:t>
            </w:r>
          </w:p>
        </w:tc>
      </w:tr>
      <w:tr w:rsidR="00FD0711" w:rsidRPr="003117EE" w14:paraId="7302C48D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362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F3C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AD9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A90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B20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CF1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C50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6 964 200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7A4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D73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6 964 200</w:t>
            </w:r>
          </w:p>
        </w:tc>
      </w:tr>
      <w:tr w:rsidR="00FD0711" w:rsidRPr="003117EE" w14:paraId="56F39BB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586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032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83F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00B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DEA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628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38F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5 534 300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976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0AC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5 534 300</w:t>
            </w:r>
          </w:p>
        </w:tc>
      </w:tr>
      <w:tr w:rsidR="00FD0711" w:rsidRPr="003117EE" w14:paraId="0379B27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805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60A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82E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7D6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A55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3C1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120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98B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657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D0711" w:rsidRPr="003117EE" w14:paraId="1883162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55F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44B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CB1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452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04A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041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92A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849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450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</w:tr>
      <w:tr w:rsidR="00FD0711" w:rsidRPr="003117EE" w14:paraId="63F8DDE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811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69F5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48E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1CB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295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C36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EF7C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861 800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61C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181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861 800</w:t>
            </w:r>
          </w:p>
        </w:tc>
      </w:tr>
      <w:tr w:rsidR="00FD0711" w:rsidRPr="003117EE" w14:paraId="0535256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0C0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C86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CDD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9FD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0D6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51F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E61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083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988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FD0711" w:rsidRPr="003117EE" w14:paraId="22E346D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6FED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C7F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312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A5B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5E8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98F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1F6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88 100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08D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9DA9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88 100</w:t>
            </w:r>
          </w:p>
        </w:tc>
      </w:tr>
      <w:tr w:rsidR="00FD0711" w:rsidRPr="003117EE" w14:paraId="770C967F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8A18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6D39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E78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9B8E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5FF2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73B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4B82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-717 400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A91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DD82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-717 400</w:t>
            </w:r>
          </w:p>
        </w:tc>
      </w:tr>
      <w:tr w:rsidR="00FD0711" w:rsidRPr="003117EE" w14:paraId="4D0FEADB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70E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6E5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D55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A33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B16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4FA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6D7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-717 400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9BB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9BF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-717 400</w:t>
            </w:r>
          </w:p>
        </w:tc>
      </w:tr>
      <w:tr w:rsidR="00FD0711" w:rsidRPr="003117EE" w14:paraId="5C5C3E5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20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936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68A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A14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3B3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BB0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7DD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BF8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4B0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</w:tr>
      <w:tr w:rsidR="00FD0711" w:rsidRPr="003117EE" w14:paraId="3256698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273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FE6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DA0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679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909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424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6BD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F8B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382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741 300</w:t>
            </w:r>
          </w:p>
        </w:tc>
      </w:tr>
      <w:tr w:rsidR="00FD0711" w:rsidRPr="003117EE" w14:paraId="79D96116" w14:textId="77777777" w:rsidTr="0050151C">
        <w:trPr>
          <w:gridAfter w:val="1"/>
          <w:wAfter w:w="1264" w:type="dxa"/>
          <w:trHeight w:val="112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956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осуществление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E0A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EB5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401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9F0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AB6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5CC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325 200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8B5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750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329 400</w:t>
            </w:r>
          </w:p>
        </w:tc>
      </w:tr>
      <w:tr w:rsidR="00FD0711" w:rsidRPr="003117EE" w14:paraId="78014F1C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772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542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3F3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4C7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4EF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629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AEB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258 600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925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417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258 600</w:t>
            </w:r>
          </w:p>
        </w:tc>
      </w:tr>
      <w:tr w:rsidR="00FD0711" w:rsidRPr="003117EE" w14:paraId="080D9B1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D4D0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224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DB2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4D7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E5E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BB4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124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D69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FE5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D0711" w:rsidRPr="003117EE" w14:paraId="47AD3921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41C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591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D99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91A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794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8EE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57F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5D1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13F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FD0711" w:rsidRPr="003117EE" w14:paraId="578A4FC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776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E6F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191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E63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0021600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C74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FB2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295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57 600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785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DF6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61 800</w:t>
            </w:r>
          </w:p>
        </w:tc>
      </w:tr>
      <w:tr w:rsidR="00FD0711" w:rsidRPr="003117EE" w14:paraId="34A8ABFF" w14:textId="77777777" w:rsidTr="0050151C">
        <w:trPr>
          <w:gridAfter w:val="1"/>
          <w:wAfter w:w="1264" w:type="dxa"/>
          <w:trHeight w:val="139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91A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осуществление отдельных государственных полномочий в сфере административных правонарушений в соответствии с Законом Ивановской области от 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FBF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875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34A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0021700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C3E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81E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81D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209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2FC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FD0711" w:rsidRPr="003117EE" w14:paraId="259CF5F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27E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DA0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1EB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D48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0021700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2F0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1B8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BB4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52F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86F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FD0711" w:rsidRPr="003117EE" w14:paraId="33B1A0EB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FA25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291F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4F44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EF13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59AF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67B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9D58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111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43D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</w:tr>
      <w:tr w:rsidR="00FD0711" w:rsidRPr="003117EE" w14:paraId="2789C3B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1CFB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Оплата выставки "Экономический потенциал Ивановской области"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993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5FCA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CAE8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1029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9B42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117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CD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7F9A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9F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120000</w:t>
            </w:r>
          </w:p>
        </w:tc>
      </w:tr>
      <w:tr w:rsidR="00FD0711" w:rsidRPr="003117EE" w14:paraId="5229C4B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F36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A6A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7F2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F7B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0920301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1D4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E6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DB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1C9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295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120000</w:t>
            </w:r>
          </w:p>
        </w:tc>
      </w:tr>
      <w:tr w:rsidR="00FD0711" w:rsidRPr="003117EE" w14:paraId="3F898265" w14:textId="77777777" w:rsidTr="0050151C">
        <w:trPr>
          <w:gridAfter w:val="1"/>
          <w:wAfter w:w="1264" w:type="dxa"/>
          <w:trHeight w:val="37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D58E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69D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8BA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C17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0920304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ED0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674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10E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213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31A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FD0711" w:rsidRPr="003117EE" w14:paraId="2B48849B" w14:textId="77777777" w:rsidTr="0050151C">
        <w:trPr>
          <w:gridAfter w:val="1"/>
          <w:wAfter w:w="1264" w:type="dxa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2A2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866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85B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DAC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0920304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BBD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315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021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0A3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FD2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FD0711" w:rsidRPr="003117EE" w14:paraId="2AC25D0C" w14:textId="77777777" w:rsidTr="0050151C">
        <w:trPr>
          <w:gridAfter w:val="1"/>
          <w:wAfter w:w="1264" w:type="dxa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F41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0E2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260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1E0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C8D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5D4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26 107 600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98E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26 107 600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BA5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26 404 800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EB1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26 404 800</w:t>
            </w:r>
          </w:p>
        </w:tc>
      </w:tr>
      <w:tr w:rsidR="00FD0711" w:rsidRPr="003117EE" w14:paraId="644C97C5" w14:textId="77777777" w:rsidTr="0050151C">
        <w:trPr>
          <w:gridAfter w:val="1"/>
          <w:wAfter w:w="1264" w:type="dxa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55B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 Стационарная медицинская помощь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80A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1C4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A8C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DEF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CA4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3 665 600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A9B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3 665 600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78A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3 693 700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EBC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3 693 700</w:t>
            </w:r>
          </w:p>
        </w:tc>
      </w:tr>
      <w:tr w:rsidR="00FD0711" w:rsidRPr="003117EE" w14:paraId="0410BA50" w14:textId="77777777" w:rsidTr="0050151C">
        <w:trPr>
          <w:gridAfter w:val="1"/>
          <w:wAfter w:w="1264" w:type="dxa"/>
          <w:trHeight w:val="24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564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C95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0FD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F2B0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CAE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A07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3 665 600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75D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3 665 600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575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3 693 700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2CA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3 693 700</w:t>
            </w:r>
          </w:p>
        </w:tc>
      </w:tr>
      <w:tr w:rsidR="00FD0711" w:rsidRPr="003117EE" w14:paraId="42B55186" w14:textId="77777777" w:rsidTr="0050151C">
        <w:trPr>
          <w:gridAfter w:val="1"/>
          <w:wAfter w:w="1264" w:type="dxa"/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4DC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A66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B8D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56C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389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849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3 665 600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8F1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>3 665 600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628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3 693 700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F5C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3 693 700</w:t>
            </w:r>
          </w:p>
        </w:tc>
      </w:tr>
      <w:tr w:rsidR="00FD0711" w:rsidRPr="003117EE" w14:paraId="49566342" w14:textId="77777777" w:rsidTr="0050151C">
        <w:trPr>
          <w:gridAfter w:val="1"/>
          <w:wAfter w:w="1264" w:type="dxa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674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1AB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8A2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1D0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9E3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637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13 360 300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E07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13 360 300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C73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13 512 600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795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13 512 600</w:t>
            </w:r>
          </w:p>
        </w:tc>
      </w:tr>
      <w:tr w:rsidR="00FD0711" w:rsidRPr="003117EE" w14:paraId="64B281FD" w14:textId="77777777" w:rsidTr="0050151C">
        <w:trPr>
          <w:gridAfter w:val="1"/>
          <w:wAfter w:w="1264" w:type="dxa"/>
          <w:trHeight w:val="58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A95B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и городских округов на обеспечение полноценным питанием  детей в возрасте до трех лет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BB6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88B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1CA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4CD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D9C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729 800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A90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729 800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285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766 300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7CC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766 300</w:t>
            </w:r>
          </w:p>
        </w:tc>
      </w:tr>
      <w:tr w:rsidR="00FD0711" w:rsidRPr="003117EE" w14:paraId="27B689CE" w14:textId="77777777" w:rsidTr="0050151C">
        <w:trPr>
          <w:gridAfter w:val="1"/>
          <w:wAfter w:w="1264" w:type="dxa"/>
          <w:trHeight w:val="58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A5B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6EE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D06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0CB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5059603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51C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069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729 800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453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729 800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321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766 300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1BD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766 300</w:t>
            </w:r>
          </w:p>
        </w:tc>
      </w:tr>
      <w:tr w:rsidR="00FD0711" w:rsidRPr="003117EE" w14:paraId="3595E9F4" w14:textId="77777777" w:rsidTr="0050151C">
        <w:trPr>
          <w:gridAfter w:val="1"/>
          <w:wAfter w:w="1264" w:type="dxa"/>
          <w:trHeight w:val="238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6BFE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C60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548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E82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F8D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AC3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12 630 500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B9B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12 630 500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75C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12 746 300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EDF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12 746 300</w:t>
            </w:r>
          </w:p>
        </w:tc>
      </w:tr>
      <w:tr w:rsidR="00FD0711" w:rsidRPr="003117EE" w14:paraId="29A127A3" w14:textId="77777777" w:rsidTr="0050151C">
        <w:trPr>
          <w:gridAfter w:val="1"/>
          <w:wAfter w:w="1264" w:type="dxa"/>
          <w:trHeight w:val="6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005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247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6DD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547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ACD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190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12 630 500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185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12 630 500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647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12 746 300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550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12 746 300</w:t>
            </w:r>
          </w:p>
        </w:tc>
      </w:tr>
      <w:tr w:rsidR="00FD0711" w:rsidRPr="003117EE" w14:paraId="71733DA7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5FF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93E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C03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E50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4E3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E5E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8D8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7B1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2 064 000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20F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2 064 000</w:t>
            </w:r>
          </w:p>
        </w:tc>
      </w:tr>
      <w:tr w:rsidR="00FD0711" w:rsidRPr="003117EE" w14:paraId="37386234" w14:textId="77777777" w:rsidTr="0050151C">
        <w:trPr>
          <w:gridAfter w:val="1"/>
          <w:wAfter w:w="1264" w:type="dxa"/>
          <w:trHeight w:val="24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2A06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19D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627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3CE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381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CF5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734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3EC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2 064 000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708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2 064 000</w:t>
            </w:r>
          </w:p>
        </w:tc>
      </w:tr>
      <w:tr w:rsidR="00FD0711" w:rsidRPr="003117EE" w14:paraId="2ED5AC72" w14:textId="77777777" w:rsidTr="0050151C">
        <w:trPr>
          <w:gridAfter w:val="1"/>
          <w:wAfter w:w="1264" w:type="dxa"/>
          <w:trHeight w:val="58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2E1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3A5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08F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003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FE7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56E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763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2 014 600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12D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2 064 000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B8E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2 064 000</w:t>
            </w:r>
          </w:p>
        </w:tc>
      </w:tr>
      <w:tr w:rsidR="00FD0711" w:rsidRPr="003117EE" w14:paraId="01233C02" w14:textId="77777777" w:rsidTr="0050151C">
        <w:trPr>
          <w:gridAfter w:val="1"/>
          <w:wAfter w:w="1264" w:type="dxa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572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10F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E53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258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68EE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F14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283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015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7 134 500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7E7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7 134 500</w:t>
            </w:r>
          </w:p>
        </w:tc>
      </w:tr>
      <w:tr w:rsidR="00FD0711" w:rsidRPr="003117EE" w14:paraId="537EB5A1" w14:textId="77777777" w:rsidTr="0050151C">
        <w:trPr>
          <w:gridAfter w:val="1"/>
          <w:wAfter w:w="1264" w:type="dxa"/>
          <w:trHeight w:val="234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CDD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F5B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6AC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894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BC8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E01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742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D2A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7 134 500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A86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7 134 500</w:t>
            </w:r>
          </w:p>
        </w:tc>
      </w:tr>
      <w:tr w:rsidR="00FD0711" w:rsidRPr="003117EE" w14:paraId="1F4BBC1B" w14:textId="77777777" w:rsidTr="0050151C">
        <w:trPr>
          <w:gridAfter w:val="1"/>
          <w:wAfter w:w="1264" w:type="dxa"/>
          <w:trHeight w:val="6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CF6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B48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808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7A9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812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1CB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BCD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7 067 100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7EB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7 134 500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061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7 134 500</w:t>
            </w:r>
          </w:p>
        </w:tc>
      </w:tr>
      <w:tr w:rsidR="00FD0711" w:rsidRPr="003117EE" w14:paraId="65FBE002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0A16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Контрольно-счетный орган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C34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AFF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78C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6E6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D51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6FE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608 700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D2A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62F9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608 700</w:t>
            </w:r>
          </w:p>
        </w:tc>
      </w:tr>
      <w:tr w:rsidR="00FD0711" w:rsidRPr="003117EE" w14:paraId="5879729B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A31E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691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DA1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81B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09A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989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F74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688 700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520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BE9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688 700</w:t>
            </w:r>
          </w:p>
        </w:tc>
      </w:tr>
      <w:tr w:rsidR="00FD0711" w:rsidRPr="003117EE" w14:paraId="5D7331F9" w14:textId="77777777" w:rsidTr="0050151C">
        <w:trPr>
          <w:gridAfter w:val="1"/>
          <w:wAfter w:w="1264" w:type="dxa"/>
          <w:trHeight w:val="54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96A6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3F3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E8F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D4A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AF7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FC8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F63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688 700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EAD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C0F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688 700</w:t>
            </w:r>
          </w:p>
        </w:tc>
      </w:tr>
      <w:tr w:rsidR="00FD0711" w:rsidRPr="003117EE" w14:paraId="22C5E0BF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F580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F36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E62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EB3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96E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70A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CAD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688 700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1E6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304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688 700</w:t>
            </w:r>
          </w:p>
        </w:tc>
      </w:tr>
      <w:tr w:rsidR="00FD0711" w:rsidRPr="003117EE" w14:paraId="1012BB3B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C7C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95E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8CE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CA7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F81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C28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7AE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567 200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821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2B0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567 200</w:t>
            </w:r>
          </w:p>
        </w:tc>
      </w:tr>
      <w:tr w:rsidR="00FD0711" w:rsidRPr="003117EE" w14:paraId="19490701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F3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A3D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4237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D82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472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8E1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E9E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7C8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AAD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D0711" w:rsidRPr="003117EE" w14:paraId="463B0A8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6A9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B3D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4E4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4B6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EAA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53D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5D3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40 500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AEF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1FF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40 500</w:t>
            </w:r>
          </w:p>
        </w:tc>
      </w:tr>
      <w:tr w:rsidR="00FD0711" w:rsidRPr="003117EE" w14:paraId="5712D8B2" w14:textId="77777777" w:rsidTr="0050151C">
        <w:trPr>
          <w:gridAfter w:val="1"/>
          <w:wAfter w:w="1264" w:type="dxa"/>
          <w:trHeight w:val="55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38BB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4DA7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D2D6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4D69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7DAC" w14:textId="77777777" w:rsidR="00FD0711" w:rsidRPr="003117EE" w:rsidRDefault="00FD0711" w:rsidP="00311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2917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4FFD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23 892 600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87D6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D7F0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7EE">
              <w:rPr>
                <w:rFonts w:ascii="Times New Roman" w:hAnsi="Times New Roman"/>
                <w:b/>
                <w:bCs/>
                <w:sz w:val="20"/>
                <w:szCs w:val="20"/>
              </w:rPr>
              <w:t>23 915 800</w:t>
            </w:r>
          </w:p>
        </w:tc>
      </w:tr>
      <w:tr w:rsidR="00FD0711" w:rsidRPr="003117EE" w14:paraId="2D6F411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1296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C9E0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77DC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F276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73E9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595C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DC3C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E462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3D5F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</w:tr>
      <w:tr w:rsidR="00FD0711" w:rsidRPr="003117EE" w14:paraId="1173B3F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4E65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400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0FD05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96A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B62D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9B9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AF0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315F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128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2 040 600</w:t>
            </w:r>
          </w:p>
        </w:tc>
      </w:tr>
      <w:tr w:rsidR="00FD0711" w:rsidRPr="003117EE" w14:paraId="7962B43E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F78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C5F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73D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05C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5803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E78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E19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1 846 600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E0E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CF1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1 846 600</w:t>
            </w:r>
          </w:p>
        </w:tc>
      </w:tr>
      <w:tr w:rsidR="00FD0711" w:rsidRPr="003117EE" w14:paraId="39DE8D1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9746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2FD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56E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B98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188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C101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37C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1 556 400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4C5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B1C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1 556 400</w:t>
            </w:r>
          </w:p>
        </w:tc>
      </w:tr>
      <w:tr w:rsidR="00FD0711" w:rsidRPr="003117EE" w14:paraId="17F7895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64F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987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2E2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2E6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6A0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05A4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BB7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B40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4A6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</w:tr>
      <w:tr w:rsidR="00FD0711" w:rsidRPr="003117EE" w14:paraId="037CAED4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B23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C45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229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D50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BB9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A3B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7F5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227 700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FAE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42E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227 700</w:t>
            </w:r>
          </w:p>
        </w:tc>
      </w:tr>
      <w:tr w:rsidR="00FD0711" w:rsidRPr="003117EE" w14:paraId="3EA9E5BC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A7E5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F4D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2D6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823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6D1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07F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44D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586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23A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</w:tr>
      <w:tr w:rsidR="00FD0711" w:rsidRPr="003117EE" w14:paraId="1AA3C9B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20E3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51C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D4D3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C9B0F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8AC2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F524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368C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9C36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8720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</w:tr>
      <w:tr w:rsidR="00FD0711" w:rsidRPr="003117EE" w14:paraId="1C87CBB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4B5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5A7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3A4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C43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0920302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CAA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880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E7E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034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A92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530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194 000</w:t>
            </w:r>
          </w:p>
        </w:tc>
      </w:tr>
      <w:tr w:rsidR="00FD0711" w:rsidRPr="003117EE" w14:paraId="0014AA7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0579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C335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9056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030B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81A1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E603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E9D6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3 011 300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B466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780F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3 033 500</w:t>
            </w:r>
          </w:p>
        </w:tc>
      </w:tr>
      <w:tr w:rsidR="00FD0711" w:rsidRPr="003117EE" w14:paraId="320A127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A153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BDED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0D3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6BFE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EE48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EF10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076A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2 533 500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35B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B716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2 533 500</w:t>
            </w:r>
          </w:p>
        </w:tc>
      </w:tr>
      <w:tr w:rsidR="00FD0711" w:rsidRPr="003117EE" w14:paraId="1438312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88B0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A9A6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F362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EBA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C1EE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88A6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233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2 303 500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F54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7765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2 303 500</w:t>
            </w:r>
          </w:p>
        </w:tc>
      </w:tr>
      <w:tr w:rsidR="00FD0711" w:rsidRPr="003117EE" w14:paraId="0BDEE09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E49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A21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6E3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818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F50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E1D6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151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2 046 500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326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B79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2 046 500</w:t>
            </w:r>
          </w:p>
        </w:tc>
      </w:tr>
      <w:tr w:rsidR="00FD0711" w:rsidRPr="003117EE" w14:paraId="7D3E4BA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9D96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3FF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8A4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7ED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8DF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567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7C4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7FD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74A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2 400</w:t>
            </w:r>
          </w:p>
        </w:tc>
      </w:tr>
      <w:tr w:rsidR="00FD0711" w:rsidRPr="003117EE" w14:paraId="6E106FE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5FF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A0C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DDC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416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275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334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83C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18 600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6B0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35F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18 600</w:t>
            </w:r>
          </w:p>
        </w:tc>
      </w:tr>
      <w:tr w:rsidR="00FD0711" w:rsidRPr="003117EE" w14:paraId="000FAEE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929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673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9F1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333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3E8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F62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C45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221 400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B10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D2E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221 400</w:t>
            </w:r>
          </w:p>
        </w:tc>
      </w:tr>
      <w:tr w:rsidR="00FD0711" w:rsidRPr="003117EE" w14:paraId="11E7C1A0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5B8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B13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7A5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BEF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4DAE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727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0EB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314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6B9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9 600</w:t>
            </w:r>
          </w:p>
        </w:tc>
      </w:tr>
      <w:tr w:rsidR="00FD0711" w:rsidRPr="003117EE" w14:paraId="27FD899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BFF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19F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955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1AD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AE5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7D4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899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DAD6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A40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D0711" w:rsidRPr="003117EE" w14:paraId="2C1D5433" w14:textId="77777777" w:rsidTr="0050151C">
        <w:trPr>
          <w:gridAfter w:val="1"/>
          <w:wAfter w:w="1264" w:type="dxa"/>
          <w:trHeight w:val="6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32ED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образовательного учреждения дополнительного образования детей "Детская музыкальная школа г. Гаврилов Посад" за счет платных услуг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913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43D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C2C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3C8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0B4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E07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230 000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B20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FDE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230 000</w:t>
            </w:r>
          </w:p>
        </w:tc>
      </w:tr>
      <w:tr w:rsidR="00FD0711" w:rsidRPr="003117EE" w14:paraId="044C1DF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FFF7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B17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CE5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9F2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4F9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862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788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196 000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F41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AAB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196 000</w:t>
            </w:r>
          </w:p>
        </w:tc>
      </w:tr>
      <w:tr w:rsidR="00FD0711" w:rsidRPr="003117EE" w14:paraId="5ADC5A8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97FD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C54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7B0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6D6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A75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5AB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A66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F0D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4FE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24 000</w:t>
            </w:r>
          </w:p>
        </w:tc>
      </w:tr>
      <w:tr w:rsidR="00FD0711" w:rsidRPr="003117EE" w14:paraId="05FF303C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ED8B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DB0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FDE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56A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4239901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B59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E7F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640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C85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981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D0711" w:rsidRPr="003117EE" w14:paraId="39B93F9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1AE8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 xml:space="preserve"> Молодежная политика и оздоровление детей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F719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322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F0B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207C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F3C2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5AF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477 800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17AE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74A2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FD0711" w:rsidRPr="003117EE" w14:paraId="4C48D604" w14:textId="77777777" w:rsidTr="0050151C">
        <w:trPr>
          <w:gridAfter w:val="1"/>
          <w:wAfter w:w="1264" w:type="dxa"/>
          <w:trHeight w:val="37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94C5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D0848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8D4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651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C33B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8307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802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457D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A6C6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FD0711" w:rsidRPr="003117EE" w14:paraId="6F8293D2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3A5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AC4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AC8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B29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859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4B1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9B4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194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AA2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</w:tr>
      <w:tr w:rsidR="00FD0711" w:rsidRPr="003117EE" w14:paraId="0384FBC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C556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83BB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70C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65F3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7950000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E51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2D3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A2D4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177 800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69CC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753A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FD0711" w:rsidRPr="003117EE" w14:paraId="4DBB9815" w14:textId="77777777" w:rsidTr="0050151C">
        <w:trPr>
          <w:gridAfter w:val="1"/>
          <w:wAfter w:w="1264" w:type="dxa"/>
          <w:trHeight w:val="6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B720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"Межведомственная целевая программа по работе с детьми и молодежью на 2011-2015 годы"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FD5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238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E69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4310102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E6D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20C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D40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177 800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DB6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C33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FD0711" w:rsidRPr="003117EE" w14:paraId="03CAFDEC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3BD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80C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AFC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3CB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4310102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AB1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97A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7BE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177 800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EFC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F72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FD0711" w:rsidRPr="003117EE" w14:paraId="5D3D508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FD49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95FD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D4CA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26F9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CCEA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F82A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1DDB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13 989 500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0FAF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7E1A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13 990 500</w:t>
            </w:r>
          </w:p>
        </w:tc>
      </w:tr>
      <w:tr w:rsidR="00FD0711" w:rsidRPr="003117EE" w14:paraId="4DBA963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6E3E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FC2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C793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36F5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25D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F5A9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299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13 989 500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4D7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80C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13 990 500</w:t>
            </w:r>
          </w:p>
        </w:tc>
      </w:tr>
      <w:tr w:rsidR="00FD0711" w:rsidRPr="003117EE" w14:paraId="4192F1E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08CF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9E5A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C28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9B18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D0B3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027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A711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5 712 500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1B5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4648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5 712 500</w:t>
            </w:r>
          </w:p>
        </w:tc>
      </w:tr>
      <w:tr w:rsidR="00FD0711" w:rsidRPr="003117EE" w14:paraId="0910A6FA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ECA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E7E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B6C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86F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062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B80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3D3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5 712 500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235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232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5 712 500</w:t>
            </w:r>
          </w:p>
        </w:tc>
      </w:tr>
      <w:tr w:rsidR="00FD0711" w:rsidRPr="003117EE" w14:paraId="12218A8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7872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8D06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F05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957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C77C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A92E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07F9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4 965 700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D97C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57F7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4 965 700</w:t>
            </w:r>
          </w:p>
        </w:tc>
      </w:tr>
      <w:tr w:rsidR="00FD0711" w:rsidRPr="003117EE" w14:paraId="4A163E7E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BAD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474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D71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647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85B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939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3CE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4 895 700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37B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AD1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4 895 700</w:t>
            </w:r>
          </w:p>
        </w:tc>
      </w:tr>
      <w:tr w:rsidR="00FD0711" w:rsidRPr="003117EE" w14:paraId="5A88F94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460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8E1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61B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A7A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4409902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ADB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4AB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B39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2CF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4D9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</w:tr>
      <w:tr w:rsidR="00FD0711" w:rsidRPr="003117EE" w14:paraId="4327EBC2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7EBF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50B0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279C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63F1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D270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143E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443F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1 298 600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07CA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C797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1 298 600</w:t>
            </w:r>
          </w:p>
        </w:tc>
      </w:tr>
      <w:tr w:rsidR="00FD0711" w:rsidRPr="003117EE" w14:paraId="5CF7A219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4DB6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2FF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B91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C26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229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E82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BA9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825 600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1DC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62F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825 600</w:t>
            </w:r>
          </w:p>
        </w:tc>
      </w:tr>
      <w:tr w:rsidR="00FD0711" w:rsidRPr="003117EE" w14:paraId="0316E70A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7E2A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C60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0FC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D8A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46D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9D3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6C3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61A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7F4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FD0711" w:rsidRPr="003117EE" w14:paraId="3D5C615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18DE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B2E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FF8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3C4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403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279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DE5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48D9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C4F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</w:tr>
      <w:tr w:rsidR="00FD0711" w:rsidRPr="003117EE" w14:paraId="48CE012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35FB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A81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4B6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5CE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C88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DAF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59D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435 100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EBB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BE6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435 100</w:t>
            </w:r>
          </w:p>
        </w:tc>
      </w:tr>
      <w:tr w:rsidR="00FD0711" w:rsidRPr="003117EE" w14:paraId="5E72B76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75A2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7A2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194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C79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4419900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410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545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A34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50F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689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19 400</w:t>
            </w:r>
          </w:p>
        </w:tc>
      </w:tr>
      <w:tr w:rsidR="00FD0711" w:rsidRPr="003117EE" w14:paraId="440EF856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EED8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Гаврилово-Посадского муниципального краеведческого музея за счет платных услуг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C64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B51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F8C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4419901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05E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EC7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D19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16 000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B24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C26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</w:tr>
      <w:tr w:rsidR="00FD0711" w:rsidRPr="003117EE" w14:paraId="1A31353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D72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D4A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F04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92B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4419901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462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F6D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EB9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14 500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0CF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A0F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15 500</w:t>
            </w:r>
          </w:p>
        </w:tc>
      </w:tr>
      <w:tr w:rsidR="00FD0711" w:rsidRPr="003117EE" w14:paraId="4E24354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5B9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C34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061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240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4419901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1CA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61E44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EA4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610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4A3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FD0711" w:rsidRPr="003117EE" w14:paraId="4E8320E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F22E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C58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68D9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104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ECD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389C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B056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1 989 700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89CA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2ED37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1 989 700</w:t>
            </w:r>
          </w:p>
        </w:tc>
      </w:tr>
      <w:tr w:rsidR="00FD0711" w:rsidRPr="003117EE" w14:paraId="3F4041D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5561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F3AF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D4B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4DE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F74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4C0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C90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1 524 400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3B3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F05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1 524 400</w:t>
            </w:r>
          </w:p>
        </w:tc>
      </w:tr>
      <w:tr w:rsidR="00FD0711" w:rsidRPr="003117EE" w14:paraId="4C8ADB9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D7D0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0B3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65B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F9C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8C1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884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F20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4DF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B88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D0711" w:rsidRPr="003117EE" w14:paraId="424594D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0DA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215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576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F9B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CAE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EF9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33A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DE1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0B2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27 000</w:t>
            </w:r>
          </w:p>
        </w:tc>
      </w:tr>
      <w:tr w:rsidR="00FD0711" w:rsidRPr="003117EE" w14:paraId="57E2A007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C21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DEF4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F940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0F7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8AB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638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EBB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401 300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864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483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401 300</w:t>
            </w:r>
          </w:p>
        </w:tc>
      </w:tr>
      <w:tr w:rsidR="00FD0711" w:rsidRPr="003117EE" w14:paraId="6F1A0654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06FC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AE3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338F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6D2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ADA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ECF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490D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58D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A67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24 100</w:t>
            </w:r>
          </w:p>
        </w:tc>
      </w:tr>
      <w:tr w:rsidR="00FD0711" w:rsidRPr="003117EE" w14:paraId="067D09AB" w14:textId="77777777" w:rsidTr="0050151C">
        <w:trPr>
          <w:gridAfter w:val="1"/>
          <w:wAfter w:w="1264" w:type="dxa"/>
          <w:trHeight w:val="40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B71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702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711E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382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23F6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79C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650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E8A6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09F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</w:tr>
      <w:tr w:rsidR="00FD0711" w:rsidRPr="003117EE" w14:paraId="12E99AB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918F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C36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704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4B8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5DE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057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B0AB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6A2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73A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9 300</w:t>
            </w:r>
          </w:p>
        </w:tc>
      </w:tr>
      <w:tr w:rsidR="00FD0711" w:rsidRPr="003117EE" w14:paraId="22FB5141" w14:textId="77777777" w:rsidTr="0050151C">
        <w:trPr>
          <w:gridAfter w:val="1"/>
          <w:wAfter w:w="1264" w:type="dxa"/>
          <w:trHeight w:val="6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E0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культуры "Межпоселенческая библиотека Гаврилово-Посадского муниципального района" за счет платных услуг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50A5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7E78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81B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4429901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CF5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A98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875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D0D7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8DCA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FD0711" w:rsidRPr="003117EE" w14:paraId="2DA93FA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0069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6EC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59D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06E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4429901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2F7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277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2F3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DD1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F84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FD0711" w:rsidRPr="003117EE" w14:paraId="3BB5F3B3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7415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2CFC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93D8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8635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76B1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6387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1C5E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1252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BB43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FD0711" w:rsidRPr="003117EE" w14:paraId="4FE443EB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E554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B668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AD64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A79A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835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0DAF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D9AF7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A588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4E43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FD0711" w:rsidRPr="003117EE" w14:paraId="3A571454" w14:textId="77777777" w:rsidTr="0050151C">
        <w:trPr>
          <w:gridAfter w:val="1"/>
          <w:wAfter w:w="1264" w:type="dxa"/>
          <w:trHeight w:val="39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7793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Гаврилово-Посадского муниципального района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F6C7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08D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C53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0BB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A741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2395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E318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F2F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FD0711" w:rsidRPr="003117EE" w14:paraId="1CB4C7FF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9F60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FCF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85F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209B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4910100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9AAD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937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69E2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EB6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A243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1 466 500</w:t>
            </w:r>
          </w:p>
        </w:tc>
      </w:tr>
      <w:tr w:rsidR="00FD0711" w:rsidRPr="003117EE" w14:paraId="57991A75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4B97" w14:textId="77777777" w:rsidR="00FD0711" w:rsidRPr="003117EE" w:rsidRDefault="00FD0711" w:rsidP="003117E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C46A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C0D8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E9FF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B913" w14:textId="77777777" w:rsidR="00FD0711" w:rsidRPr="003117EE" w:rsidRDefault="00FD0711" w:rsidP="003117E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D4C9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F66A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3 384 700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20B7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EF04" w14:textId="77777777" w:rsidR="00FD0711" w:rsidRPr="003117EE" w:rsidRDefault="00FD0711" w:rsidP="003117E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3 384 700</w:t>
            </w:r>
          </w:p>
        </w:tc>
      </w:tr>
      <w:tr w:rsidR="00FD0711" w:rsidRPr="003117EE" w14:paraId="0D71ABC0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E893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22B9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EC73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B81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382B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BB36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EE8A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21DD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ED54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</w:tr>
      <w:tr w:rsidR="00FD0711" w:rsidRPr="003117EE" w14:paraId="516630EE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9E85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2FE1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A33B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D5C5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970D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6ED7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12E2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4DB5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D7E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</w:tr>
      <w:tr w:rsidR="00FD0711" w:rsidRPr="003117EE" w14:paraId="297C0044" w14:textId="77777777" w:rsidTr="0050151C">
        <w:trPr>
          <w:gridAfter w:val="1"/>
          <w:wAfter w:w="1264" w:type="dxa"/>
          <w:trHeight w:val="5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FD24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F3062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0056F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210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021A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2833F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05F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AFB9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2CDC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3 162 700</w:t>
            </w:r>
          </w:p>
        </w:tc>
      </w:tr>
      <w:tr w:rsidR="00FD0711" w:rsidRPr="003117EE" w14:paraId="49A3AB96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EC6D" w14:textId="77777777" w:rsidR="00FD0711" w:rsidRPr="003117EE" w:rsidRDefault="00FD0711" w:rsidP="003117E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BC2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2AF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16E1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84B7" w14:textId="77777777" w:rsidR="00FD0711" w:rsidRPr="003117EE" w:rsidRDefault="00FD0711" w:rsidP="003117E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2530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91EF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3C18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1605" w14:textId="77777777" w:rsidR="00FD0711" w:rsidRPr="003117EE" w:rsidRDefault="00FD0711" w:rsidP="003117EE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</w:tr>
      <w:tr w:rsidR="00FD0711" w:rsidRPr="003117EE" w14:paraId="3C36A16D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774E" w14:textId="77777777" w:rsidR="00FD0711" w:rsidRPr="003117EE" w:rsidRDefault="00FD0711" w:rsidP="003117EE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AEB2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C7D1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7F27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0064" w14:textId="77777777" w:rsidR="00FD0711" w:rsidRPr="003117EE" w:rsidRDefault="00FD0711" w:rsidP="003117E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D4AB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83E2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2DD3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BE62" w14:textId="77777777" w:rsidR="00FD0711" w:rsidRPr="003117EE" w:rsidRDefault="00FD0711" w:rsidP="003117EE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</w:tr>
      <w:tr w:rsidR="00FD0711" w:rsidRPr="003117EE" w14:paraId="5085D158" w14:textId="77777777" w:rsidTr="0050151C">
        <w:trPr>
          <w:gridAfter w:val="1"/>
          <w:wAfter w:w="1264" w:type="dxa"/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4B0" w14:textId="77777777" w:rsidR="00FD0711" w:rsidRPr="003117EE" w:rsidRDefault="00FD0711" w:rsidP="003117EE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DF5C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8179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FC983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81A1" w14:textId="77777777" w:rsidR="00FD0711" w:rsidRPr="003117EE" w:rsidRDefault="00FD0711" w:rsidP="003117E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CB90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377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B0FE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E067" w14:textId="77777777" w:rsidR="00FD0711" w:rsidRPr="003117EE" w:rsidRDefault="00FD0711" w:rsidP="003117EE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222 000</w:t>
            </w:r>
          </w:p>
        </w:tc>
      </w:tr>
      <w:tr w:rsidR="00FD0711" w:rsidRPr="003117EE" w14:paraId="72DA4836" w14:textId="77777777" w:rsidTr="0050151C">
        <w:trPr>
          <w:gridAfter w:val="1"/>
          <w:wAfter w:w="1264" w:type="dxa"/>
          <w:trHeight w:val="300"/>
        </w:trPr>
        <w:tc>
          <w:tcPr>
            <w:tcW w:w="51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F59C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36F1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38A27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202 662 100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7C265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A0CA" w14:textId="77777777" w:rsidR="00FD0711" w:rsidRPr="003117EE" w:rsidRDefault="00FD0711" w:rsidP="003117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17EE">
              <w:rPr>
                <w:rFonts w:ascii="Times New Roman" w:hAnsi="Times New Roman"/>
                <w:sz w:val="20"/>
                <w:szCs w:val="20"/>
              </w:rPr>
              <w:t>203 674 100</w:t>
            </w:r>
          </w:p>
        </w:tc>
      </w:tr>
      <w:tr w:rsidR="00FD0711" w:rsidRPr="003117EE" w14:paraId="7BCDD88B" w14:textId="77777777" w:rsidTr="0050151C">
        <w:trPr>
          <w:gridAfter w:val="2"/>
          <w:wAfter w:w="2112" w:type="dxa"/>
          <w:trHeight w:val="300"/>
        </w:trPr>
        <w:tc>
          <w:tcPr>
            <w:tcW w:w="3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FDC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E8A9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57C9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A34C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5F3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4616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88AB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753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3E68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711" w:rsidRPr="003117EE" w14:paraId="52C94C49" w14:textId="77777777" w:rsidTr="0050151C">
        <w:trPr>
          <w:gridAfter w:val="3"/>
          <w:wAfter w:w="2261" w:type="dxa"/>
          <w:trHeight w:val="510"/>
        </w:trPr>
        <w:tc>
          <w:tcPr>
            <w:tcW w:w="93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9589D" w14:textId="77777777" w:rsidR="00FD0711" w:rsidRPr="003117EE" w:rsidRDefault="00FD0711" w:rsidP="0031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8070C7" w14:textId="77777777" w:rsidR="000446B4" w:rsidRDefault="000446B4"/>
    <w:sectPr w:rsidR="000446B4" w:rsidSect="003117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3DE"/>
    <w:rsid w:val="000446B4"/>
    <w:rsid w:val="001B4E97"/>
    <w:rsid w:val="002E63DE"/>
    <w:rsid w:val="003117EE"/>
    <w:rsid w:val="0050151C"/>
    <w:rsid w:val="00977E85"/>
    <w:rsid w:val="00B613E5"/>
    <w:rsid w:val="00D07C7E"/>
    <w:rsid w:val="00D3695F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2BD41A"/>
  <w15:chartTrackingRefBased/>
  <w15:docId w15:val="{77556949-4204-4DE9-BE3D-52333B4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12111</Words>
  <Characters>69033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80983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dcterms:created xsi:type="dcterms:W3CDTF">2024-11-22T10:30:00Z</dcterms:created>
  <dcterms:modified xsi:type="dcterms:W3CDTF">2024-11-22T10:30:00Z</dcterms:modified>
</cp:coreProperties>
</file>