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C04C" w14:textId="77777777" w:rsidR="00216F99" w:rsidRDefault="007A4691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E226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21.55pt;margin-top:-33.55pt;width:64.15pt;height:77.25pt;z-index:251657728;visibility:visible" filled="t" fillcolor="#4f81bd">
            <v:imagedata r:id="rId4" o:title="gerb"/>
          </v:shape>
        </w:pict>
      </w:r>
    </w:p>
    <w:p w14:paraId="1DE4ECF7" w14:textId="77777777" w:rsidR="00216F99" w:rsidRDefault="00216F99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392E6" w14:textId="77777777" w:rsidR="00216F99" w:rsidRDefault="00216F99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77338" w14:textId="77777777" w:rsidR="00216F99" w:rsidRPr="00DF343E" w:rsidRDefault="00216F99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5DC1A50" w14:textId="77777777" w:rsidR="00216F99" w:rsidRPr="00DF343E" w:rsidRDefault="00216F99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7EA495A" w14:textId="77777777" w:rsidR="00216F99" w:rsidRPr="00DF343E" w:rsidRDefault="00216F99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20CD6D0" w14:textId="77777777" w:rsidR="00216F99" w:rsidRPr="00DF343E" w:rsidRDefault="00216F99" w:rsidP="0021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199D097" w14:textId="77777777" w:rsidR="00216F99" w:rsidRPr="00DF343E" w:rsidRDefault="00216F99" w:rsidP="00216F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E40155" w14:textId="77777777" w:rsidR="00216F99" w:rsidRPr="00DF343E" w:rsidRDefault="00216F99" w:rsidP="00216F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14:paraId="5A13D080" w14:textId="77777777" w:rsidR="00216F99" w:rsidRPr="00DF343E" w:rsidRDefault="00216F99" w:rsidP="00216F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14:paraId="4532A84C" w14:textId="77777777" w:rsidR="00216F99" w:rsidRPr="00DF343E" w:rsidRDefault="00216F99" w:rsidP="00216F99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>
        <w:rPr>
          <w:rFonts w:ascii="Times New Roman" w:hAnsi="Times New Roman"/>
          <w:sz w:val="28"/>
          <w:szCs w:val="28"/>
        </w:rPr>
        <w:t>28 декабря</w:t>
      </w:r>
      <w:r w:rsidRPr="00DF343E">
        <w:rPr>
          <w:rFonts w:ascii="Times New Roman" w:hAnsi="Times New Roman"/>
          <w:sz w:val="28"/>
          <w:szCs w:val="28"/>
        </w:rPr>
        <w:t xml:space="preserve">  2011 года </w:t>
      </w:r>
    </w:p>
    <w:p w14:paraId="436F57BB" w14:textId="77777777" w:rsidR="00216F99" w:rsidRPr="00DF343E" w:rsidRDefault="00216F99" w:rsidP="00216F99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21857EE5" w14:textId="77777777" w:rsidR="00216F99" w:rsidRPr="00DF343E" w:rsidRDefault="00216F99" w:rsidP="00216F99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Гаврилово-Посадского районного Совета депутатов от 29.11.2010 № 38 "О бюджете Гаврилово-Посадского муниципального района на 2011 год и на плановый период 2012 и 2013 годов" </w:t>
      </w:r>
    </w:p>
    <w:p w14:paraId="1961E87E" w14:textId="77777777" w:rsidR="00216F99" w:rsidRPr="00DF343E" w:rsidRDefault="00216F99" w:rsidP="00216F99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(ред. 26.01.2011 № 51, 24.02.2011 № 59, 01.04.2011 № 62, 27.05.2011 № 65, 29.06.2011 № 69, 02.09.2011 № 78, 07.09.2011 № 83</w:t>
      </w:r>
      <w:r>
        <w:rPr>
          <w:rFonts w:ascii="Times New Roman" w:hAnsi="Times New Roman"/>
          <w:b/>
          <w:sz w:val="28"/>
          <w:szCs w:val="28"/>
        </w:rPr>
        <w:t>, 26.10.2011 № 90</w:t>
      </w:r>
      <w:r w:rsidRPr="00DF343E">
        <w:rPr>
          <w:rFonts w:ascii="Times New Roman" w:hAnsi="Times New Roman"/>
          <w:b/>
          <w:sz w:val="28"/>
          <w:szCs w:val="28"/>
        </w:rPr>
        <w:t>)</w:t>
      </w:r>
    </w:p>
    <w:p w14:paraId="5C20E052" w14:textId="77777777" w:rsidR="00216F99" w:rsidRPr="00DF343E" w:rsidRDefault="00216F99" w:rsidP="00216F99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744A8C9E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14:paraId="6B0179A4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1. Внести изменения в решение районного Совета депутатов от 29.11.2010 № 38 "О бюджете Гаврилово-Посадского муниципального района на 2011 год и на плановый период 2012 и 2013 годов" (в действующей редакции):</w:t>
      </w:r>
    </w:p>
    <w:p w14:paraId="32A46651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а) в пункте 1</w:t>
      </w:r>
    </w:p>
    <w:p w14:paraId="67F5EDE4" w14:textId="77777777" w:rsidR="00216F99" w:rsidRPr="00DF343E" w:rsidRDefault="00216F99" w:rsidP="00216F9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>- в абзаце втором подпункта 1.1. вместо "348078915,74", "96750100" читать "</w:t>
      </w:r>
      <w:r>
        <w:rPr>
          <w:rFonts w:ascii="Times New Roman" w:hAnsi="Times New Roman"/>
          <w:sz w:val="28"/>
          <w:szCs w:val="28"/>
        </w:rPr>
        <w:t>355163974</w:t>
      </w:r>
      <w:r w:rsidRPr="00DF343E">
        <w:rPr>
          <w:rFonts w:ascii="Times New Roman" w:hAnsi="Times New Roman"/>
          <w:sz w:val="28"/>
          <w:szCs w:val="28"/>
        </w:rPr>
        <w:t>,74", "</w:t>
      </w:r>
      <w:r>
        <w:rPr>
          <w:rFonts w:ascii="Times New Roman" w:hAnsi="Times New Roman"/>
          <w:sz w:val="28"/>
          <w:szCs w:val="28"/>
        </w:rPr>
        <w:t>94576300</w:t>
      </w:r>
      <w:r w:rsidRPr="00DF343E">
        <w:rPr>
          <w:rFonts w:ascii="Times New Roman" w:hAnsi="Times New Roman"/>
          <w:sz w:val="28"/>
          <w:szCs w:val="28"/>
        </w:rPr>
        <w:t xml:space="preserve">"; </w:t>
      </w:r>
    </w:p>
    <w:p w14:paraId="60B43412" w14:textId="77777777" w:rsidR="00216F99" w:rsidRDefault="00216F99" w:rsidP="00216F9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>- в абзаце третьем подпункта 1.1. вместо "350625985,74" читать "</w:t>
      </w:r>
      <w:r>
        <w:rPr>
          <w:rFonts w:ascii="Times New Roman" w:hAnsi="Times New Roman"/>
          <w:sz w:val="28"/>
          <w:szCs w:val="28"/>
        </w:rPr>
        <w:t>358109757,44</w:t>
      </w:r>
      <w:r w:rsidRPr="00DF343E">
        <w:rPr>
          <w:rFonts w:ascii="Times New Roman" w:hAnsi="Times New Roman"/>
          <w:sz w:val="28"/>
          <w:szCs w:val="28"/>
        </w:rPr>
        <w:t>";</w:t>
      </w:r>
    </w:p>
    <w:p w14:paraId="7C3E741F" w14:textId="77777777" w:rsidR="00216F99" w:rsidRPr="00DF343E" w:rsidRDefault="00216F99" w:rsidP="00216F9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пятом подпункта 1.1 вместо "2547070" читать "2945782,70";</w:t>
      </w:r>
    </w:p>
    <w:p w14:paraId="02F9C473" w14:textId="77777777" w:rsidR="00216F99" w:rsidRPr="009147F9" w:rsidRDefault="00216F99" w:rsidP="00216F9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47F9">
        <w:rPr>
          <w:rFonts w:ascii="Times New Roman" w:hAnsi="Times New Roman"/>
          <w:sz w:val="28"/>
          <w:szCs w:val="28"/>
        </w:rPr>
        <w:t>б) в пункте 12 вместо "318632859" читать "326</w:t>
      </w:r>
      <w:r>
        <w:rPr>
          <w:rFonts w:ascii="Times New Roman" w:hAnsi="Times New Roman"/>
          <w:sz w:val="28"/>
          <w:szCs w:val="28"/>
        </w:rPr>
        <w:t>445114</w:t>
      </w:r>
      <w:r w:rsidRPr="009147F9">
        <w:rPr>
          <w:rFonts w:ascii="Times New Roman" w:hAnsi="Times New Roman"/>
          <w:sz w:val="28"/>
          <w:szCs w:val="28"/>
        </w:rPr>
        <w:t>".</w:t>
      </w:r>
    </w:p>
    <w:p w14:paraId="42F21491" w14:textId="77777777" w:rsidR="00216F99" w:rsidRPr="009147F9" w:rsidRDefault="00216F99" w:rsidP="00216F9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47F9">
        <w:rPr>
          <w:rFonts w:ascii="Times New Roman" w:hAnsi="Times New Roman"/>
          <w:sz w:val="28"/>
          <w:szCs w:val="28"/>
        </w:rPr>
        <w:t>в) в пункте 13 вместо "37073300" читать "37600300".</w:t>
      </w:r>
    </w:p>
    <w:p w14:paraId="5C0BDFA2" w14:textId="77777777" w:rsidR="00216F99" w:rsidRPr="00DF343E" w:rsidRDefault="00216F99" w:rsidP="00216F99">
      <w:pPr>
        <w:tabs>
          <w:tab w:val="left" w:pos="2788"/>
          <w:tab w:val="left" w:pos="6488"/>
        </w:tabs>
        <w:spacing w:after="0"/>
        <w:ind w:left="88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2. Внести изменения: </w:t>
      </w:r>
    </w:p>
    <w:p w14:paraId="4E8F3C57" w14:textId="77777777" w:rsidR="00216F99" w:rsidRPr="00DF343E" w:rsidRDefault="00216F99" w:rsidP="00216F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>в приложение № 5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к решению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"</w:t>
      </w:r>
      <w:r w:rsidRPr="00DF343E">
        <w:rPr>
          <w:rFonts w:ascii="Times New Roman" w:hAnsi="Times New Roman"/>
          <w:bCs/>
          <w:color w:val="000000"/>
          <w:sz w:val="28"/>
          <w:szCs w:val="28"/>
        </w:rPr>
        <w:t>Перечень главных администраторов источников внутреннего финансирования дефицита бюджета Гаврилово-Посадского муниципального района и объем закрепленных за ними источников финансирования дефицита бюджета на 2011 год"</w:t>
      </w:r>
      <w:r w:rsidRPr="00DF343E">
        <w:rPr>
          <w:rFonts w:ascii="Times New Roman" w:hAnsi="Times New Roman"/>
          <w:sz w:val="28"/>
          <w:szCs w:val="28"/>
        </w:rPr>
        <w:t>:</w:t>
      </w:r>
    </w:p>
    <w:p w14:paraId="680AC46C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lastRenderedPageBreak/>
        <w:t>- по строке 092 01 05 02 01 05 0000 510 Увеличение прочих остатков денежных средств бюджетов муниципального района вместо "-348078915,74" читать  "-</w:t>
      </w:r>
      <w:r>
        <w:rPr>
          <w:rFonts w:ascii="Times New Roman" w:hAnsi="Times New Roman"/>
          <w:sz w:val="28"/>
          <w:szCs w:val="28"/>
        </w:rPr>
        <w:t>355163974</w:t>
      </w:r>
      <w:r w:rsidRPr="00DF343E">
        <w:rPr>
          <w:rFonts w:ascii="Times New Roman" w:hAnsi="Times New Roman"/>
          <w:sz w:val="28"/>
          <w:szCs w:val="28"/>
        </w:rPr>
        <w:t>,74";</w:t>
      </w:r>
    </w:p>
    <w:p w14:paraId="001E55E1" w14:textId="77777777" w:rsidR="00216F99" w:rsidRDefault="00216F99" w:rsidP="00216F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>- по строке 092 01 05 02 01 05 0000 610 Уменьшение прочих остатков денежных средств бюджетов муниципального района вместо "350625985,74" читать  "</w:t>
      </w:r>
      <w:r>
        <w:rPr>
          <w:rFonts w:ascii="Times New Roman" w:hAnsi="Times New Roman"/>
          <w:sz w:val="28"/>
          <w:szCs w:val="28"/>
        </w:rPr>
        <w:t>358109757,44</w:t>
      </w:r>
      <w:r w:rsidRPr="00DF343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14:paraId="26D148C5" w14:textId="77777777" w:rsidR="00216F99" w:rsidRPr="00DF343E" w:rsidRDefault="00216F99" w:rsidP="00216F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3. Внести изменения в приложения №№ </w:t>
      </w:r>
      <w:r>
        <w:rPr>
          <w:rFonts w:ascii="Times New Roman" w:hAnsi="Times New Roman"/>
          <w:sz w:val="28"/>
          <w:szCs w:val="28"/>
        </w:rPr>
        <w:t>1,</w:t>
      </w:r>
      <w:r w:rsidRPr="00DF343E">
        <w:rPr>
          <w:rFonts w:ascii="Times New Roman" w:hAnsi="Times New Roman"/>
          <w:sz w:val="28"/>
          <w:szCs w:val="28"/>
        </w:rPr>
        <w:t>2,7,8 изложив их в новой редакции, согласно приложениям №№ 1,2,3</w:t>
      </w:r>
      <w:r>
        <w:rPr>
          <w:rFonts w:ascii="Times New Roman" w:hAnsi="Times New Roman"/>
          <w:sz w:val="28"/>
          <w:szCs w:val="28"/>
        </w:rPr>
        <w:t>,4</w:t>
      </w:r>
      <w:r w:rsidRPr="00DF343E">
        <w:rPr>
          <w:rFonts w:ascii="Times New Roman" w:hAnsi="Times New Roman"/>
          <w:sz w:val="28"/>
          <w:szCs w:val="28"/>
        </w:rPr>
        <w:t>.</w:t>
      </w:r>
    </w:p>
    <w:p w14:paraId="45E1719A" w14:textId="77777777" w:rsidR="00216F99" w:rsidRPr="00DF343E" w:rsidRDefault="00216F99" w:rsidP="00216F99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5" w:history="1"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F343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F343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F343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Pr="00DF343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F343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DF343E">
        <w:rPr>
          <w:rFonts w:ascii="Times New Roman" w:hAnsi="Times New Roman"/>
          <w:sz w:val="28"/>
          <w:szCs w:val="28"/>
        </w:rPr>
        <w:t>).</w:t>
      </w:r>
    </w:p>
    <w:p w14:paraId="74D00678" w14:textId="77777777" w:rsidR="00216F99" w:rsidRPr="00DF343E" w:rsidRDefault="00216F99" w:rsidP="00216F99">
      <w:pPr>
        <w:widowControl w:val="0"/>
        <w:autoSpaceDE w:val="0"/>
        <w:autoSpaceDN w:val="0"/>
        <w:adjustRightInd w:val="0"/>
        <w:spacing w:after="0"/>
        <w:ind w:left="64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0342">
        <w:rPr>
          <w:rFonts w:ascii="Times New Roman" w:hAnsi="Times New Roman"/>
          <w:sz w:val="28"/>
          <w:szCs w:val="28"/>
        </w:rPr>
        <w:t>. Настоящее р</w:t>
      </w:r>
      <w:r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опубликования.</w:t>
      </w:r>
    </w:p>
    <w:p w14:paraId="6B952E84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52660C8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C5BC8F9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839DD03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EE08CC9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85ECEA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7DE8415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7E7DE082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E1AD4FC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14:paraId="2669A7D5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585984" w14:textId="77777777" w:rsidR="00216F99" w:rsidRPr="00DF343E" w:rsidRDefault="00216F99" w:rsidP="00216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6EED33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3E">
        <w:rPr>
          <w:rFonts w:ascii="Times New Roman" w:hAnsi="Times New Roman"/>
          <w:sz w:val="24"/>
          <w:szCs w:val="24"/>
        </w:rPr>
        <w:t>г. Гаврилов Посад</w:t>
      </w:r>
    </w:p>
    <w:p w14:paraId="608EABF8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декабря</w:t>
      </w:r>
      <w:r w:rsidRPr="00DF343E">
        <w:rPr>
          <w:rFonts w:ascii="Times New Roman" w:hAnsi="Times New Roman"/>
          <w:sz w:val="24"/>
          <w:szCs w:val="24"/>
        </w:rPr>
        <w:t xml:space="preserve"> 2011 года</w:t>
      </w:r>
    </w:p>
    <w:p w14:paraId="5C683F41" w14:textId="77777777" w:rsidR="00216F99" w:rsidRPr="00DF343E" w:rsidRDefault="00216F99" w:rsidP="00216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107</w:t>
      </w:r>
    </w:p>
    <w:p w14:paraId="264F8B9D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54ABC832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5D2C0EEA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7E44FE4C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37DC9AE7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252F5BF9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24E820F2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7844B44F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7EC63714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153BE830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36473EE6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6644BFA4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7678D85B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15111CD6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4C8C084C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33271B2F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7E4AB02A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12553026" w14:textId="77777777" w:rsidR="00216F99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6924E311" w14:textId="77777777" w:rsidR="00216F99" w:rsidRPr="00C06CC5" w:rsidRDefault="00216F99" w:rsidP="00216F99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4727E508" w14:textId="77777777" w:rsidR="00216F99" w:rsidRPr="00C06CC5" w:rsidRDefault="00216F99" w:rsidP="00216F99">
      <w:pPr>
        <w:spacing w:after="0"/>
        <w:ind w:left="4956" w:firstLine="45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>решению Совета Гаврилово-Посадского   муниципального района</w:t>
      </w:r>
    </w:p>
    <w:p w14:paraId="608A4649" w14:textId="77777777" w:rsidR="00216F99" w:rsidRPr="00C06CC5" w:rsidRDefault="00216F99" w:rsidP="00216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06CC5">
        <w:rPr>
          <w:rFonts w:ascii="Times New Roman" w:hAnsi="Times New Roman"/>
          <w:sz w:val="24"/>
          <w:szCs w:val="24"/>
        </w:rPr>
        <w:t xml:space="preserve"> </w:t>
      </w:r>
      <w:r w:rsidRPr="00D154F9">
        <w:rPr>
          <w:rFonts w:ascii="Times New Roman" w:hAnsi="Times New Roman"/>
          <w:sz w:val="24"/>
          <w:szCs w:val="24"/>
        </w:rPr>
        <w:tab/>
      </w:r>
      <w:r w:rsidRPr="00D154F9">
        <w:rPr>
          <w:rFonts w:ascii="Times New Roman" w:hAnsi="Times New Roman"/>
          <w:sz w:val="24"/>
          <w:szCs w:val="24"/>
        </w:rPr>
        <w:tab/>
      </w:r>
      <w:r w:rsidRPr="00C06CC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529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8.12.2011    </w:t>
      </w:r>
      <w:r w:rsidRPr="00C06CC5">
        <w:rPr>
          <w:rFonts w:ascii="Times New Roman" w:hAnsi="Times New Roman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>107</w:t>
      </w:r>
    </w:p>
    <w:p w14:paraId="33B74B51" w14:textId="77777777" w:rsidR="00216F99" w:rsidRPr="00E30DA8" w:rsidRDefault="00216F99" w:rsidP="00216F99">
      <w:pPr>
        <w:tabs>
          <w:tab w:val="left" w:pos="4718"/>
          <w:tab w:val="left" w:pos="6352"/>
          <w:tab w:val="left" w:pos="7564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0DA8">
        <w:rPr>
          <w:rFonts w:ascii="Times New Roman" w:hAnsi="Times New Roman"/>
          <w:sz w:val="24"/>
          <w:szCs w:val="24"/>
        </w:rPr>
        <w:t xml:space="preserve"> </w:t>
      </w:r>
    </w:p>
    <w:p w14:paraId="19D13260" w14:textId="77777777" w:rsidR="00216F99" w:rsidRDefault="00216F99" w:rsidP="00216F99">
      <w:pPr>
        <w:spacing w:after="0" w:line="240" w:lineRule="auto"/>
        <w:ind w:left="93" w:firstLine="4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30DA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E30DA8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E30DA8">
        <w:rPr>
          <w:rFonts w:ascii="Times New Roman" w:hAnsi="Times New Roman"/>
          <w:sz w:val="24"/>
          <w:szCs w:val="24"/>
        </w:rPr>
        <w:t>к решению Гаврилово-Посадского</w:t>
      </w:r>
      <w:r w:rsidRPr="00E30DA8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E30DA8">
        <w:rPr>
          <w:rFonts w:ascii="Times New Roman" w:hAnsi="Times New Roman"/>
          <w:sz w:val="24"/>
          <w:szCs w:val="24"/>
        </w:rPr>
        <w:t>районного Совета депутатов</w:t>
      </w:r>
      <w:r w:rsidRPr="00E30DA8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30DA8">
        <w:rPr>
          <w:rFonts w:ascii="Times New Roman" w:hAnsi="Times New Roman"/>
          <w:sz w:val="24"/>
          <w:szCs w:val="24"/>
        </w:rPr>
        <w:t xml:space="preserve">от    29.11.2010    № 38 </w:t>
      </w:r>
    </w:p>
    <w:p w14:paraId="09865F73" w14:textId="77777777" w:rsidR="00216F99" w:rsidRPr="00C06CC5" w:rsidRDefault="00216F99" w:rsidP="00216F99">
      <w:pPr>
        <w:spacing w:after="0" w:line="240" w:lineRule="auto"/>
        <w:ind w:left="93" w:firstLine="4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06CC5">
        <w:rPr>
          <w:rFonts w:ascii="Times New Roman" w:hAnsi="Times New Roman"/>
          <w:color w:val="000000"/>
          <w:sz w:val="24"/>
          <w:szCs w:val="24"/>
        </w:rPr>
        <w:t>(ред. 26.01.2011 №51,</w:t>
      </w:r>
      <w:r w:rsidRPr="00C06CC5">
        <w:rPr>
          <w:rFonts w:ascii="Times New Roman" w:hAnsi="Times New Roman"/>
          <w:sz w:val="24"/>
          <w:szCs w:val="24"/>
        </w:rPr>
        <w:t xml:space="preserve">  24.02.2011 № 59,</w:t>
      </w:r>
    </w:p>
    <w:p w14:paraId="030878B3" w14:textId="77777777" w:rsidR="00216F99" w:rsidRDefault="00216F99" w:rsidP="00216F99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06CC5">
        <w:rPr>
          <w:rFonts w:ascii="Times New Roman" w:hAnsi="Times New Roman"/>
          <w:sz w:val="24"/>
          <w:szCs w:val="24"/>
        </w:rPr>
        <w:t>01.04.2011 № 62</w:t>
      </w:r>
      <w:r>
        <w:rPr>
          <w:rFonts w:ascii="Times New Roman" w:hAnsi="Times New Roman"/>
          <w:sz w:val="24"/>
          <w:szCs w:val="24"/>
        </w:rPr>
        <w:t xml:space="preserve">, 27.05.2011 № 65,  </w:t>
      </w:r>
    </w:p>
    <w:p w14:paraId="770B2E29" w14:textId="77777777" w:rsidR="00216F99" w:rsidRDefault="00216F99" w:rsidP="00216F99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29.06.2011 № 69,  </w:t>
      </w:r>
      <w:r w:rsidRPr="00692F2C">
        <w:rPr>
          <w:rFonts w:ascii="Times New Roman" w:hAnsi="Times New Roman"/>
          <w:sz w:val="24"/>
          <w:szCs w:val="24"/>
        </w:rPr>
        <w:t>02.09.2011 № 78</w:t>
      </w:r>
      <w:r>
        <w:rPr>
          <w:rFonts w:ascii="Times New Roman" w:hAnsi="Times New Roman"/>
          <w:sz w:val="24"/>
          <w:szCs w:val="24"/>
        </w:rPr>
        <w:t xml:space="preserve">,  </w:t>
      </w:r>
    </w:p>
    <w:p w14:paraId="02F6D183" w14:textId="77777777" w:rsidR="00216F99" w:rsidRDefault="00216F99" w:rsidP="00216F99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07.09.2011 № 83, 26.10.2011 № 90</w:t>
      </w:r>
      <w:r w:rsidRPr="00C06CC5">
        <w:rPr>
          <w:rFonts w:ascii="Times New Roman" w:hAnsi="Times New Roman"/>
          <w:color w:val="000000"/>
          <w:sz w:val="24"/>
          <w:szCs w:val="24"/>
        </w:rPr>
        <w:t>)</w:t>
      </w:r>
    </w:p>
    <w:p w14:paraId="51D0474F" w14:textId="77777777" w:rsidR="00216F99" w:rsidRDefault="00216F99" w:rsidP="004A30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4C8ECC" w14:textId="77777777" w:rsidR="004A30FC" w:rsidRPr="00216F99" w:rsidRDefault="004A30FC" w:rsidP="004A3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6F99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Гаврилово-Посадского муниципального района на 2011 год и на плановый период 2012 и 2013 годов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693"/>
        <w:gridCol w:w="1559"/>
        <w:gridCol w:w="1418"/>
        <w:gridCol w:w="1275"/>
      </w:tblGrid>
      <w:tr w:rsidR="004A30FC" w:rsidRPr="007A4691" w14:paraId="583B1D00" w14:textId="77777777" w:rsidTr="004A30FC">
        <w:trPr>
          <w:trHeight w:val="5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0493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346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F5D8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4B61472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A30FC" w:rsidRPr="007A4691" w14:paraId="04F1EBB9" w14:textId="77777777" w:rsidTr="004A30FC">
        <w:trPr>
          <w:trHeight w:val="5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5CB1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E61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F7A6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712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4F7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2013год</w:t>
            </w:r>
          </w:p>
        </w:tc>
      </w:tr>
      <w:tr w:rsidR="004A30FC" w:rsidRPr="007A4691" w14:paraId="25DB1569" w14:textId="77777777" w:rsidTr="004A30FC">
        <w:trPr>
          <w:trHeight w:val="4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293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3E5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A37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C0AD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6784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30FC" w:rsidRPr="007A4691" w14:paraId="0C6589D6" w14:textId="77777777" w:rsidTr="004A30FC">
        <w:trPr>
          <w:trHeight w:val="1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2A8B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8B0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 муниципального района–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AE2" w14:textId="77777777" w:rsidR="004A30FC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2945782,7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CDD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EF2F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5CE87F1B" w14:textId="77777777" w:rsidTr="004A30FC">
        <w:trPr>
          <w:trHeight w:val="1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D37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52D9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F678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36CF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552E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525AE9E0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0DE4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D0EC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D98E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050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C32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67CF0B19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F34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C5C9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9D30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2D4E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E45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67B93D8D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BCB7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6AE7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97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6C5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5C8B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29798639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A35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000 01 03 00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05 0000 810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0E1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987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08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C06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F99" w:rsidRPr="007A4691" w14:paraId="0AC2CC1E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A59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F74E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5669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2945782,7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C347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10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30FC" w:rsidRPr="007A4691" w14:paraId="5B19A8E8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24D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825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D2A" w14:textId="77777777" w:rsidR="004A30FC" w:rsidRPr="007A4691" w:rsidRDefault="004A30FC" w:rsidP="00216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</w:t>
            </w:r>
            <w:r w:rsidR="00216F99" w:rsidRPr="007A4691">
              <w:rPr>
                <w:rFonts w:ascii="Times New Roman" w:hAnsi="Times New Roman"/>
                <w:sz w:val="20"/>
                <w:szCs w:val="20"/>
              </w:rPr>
              <w:t>355163974</w:t>
            </w:r>
            <w:r w:rsidRPr="007A4691">
              <w:rPr>
                <w:rFonts w:ascii="Times New Roman" w:hAnsi="Times New Roman"/>
                <w:sz w:val="20"/>
                <w:szCs w:val="20"/>
              </w:rPr>
              <w:t>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197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31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-221602200</w:t>
            </w:r>
          </w:p>
          <w:p w14:paraId="21D3F2E3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F99" w:rsidRPr="007A4691" w14:paraId="06B9D547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C033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7ED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02B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-355163974,74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CFC6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3B7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-221602200</w:t>
            </w:r>
          </w:p>
          <w:p w14:paraId="08177395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F99" w:rsidRPr="007A4691" w14:paraId="76E3136C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B679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03D7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3EAC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-355163974,74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3815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12C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-221602200</w:t>
            </w:r>
          </w:p>
          <w:p w14:paraId="7093F320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F99" w:rsidRPr="007A4691" w14:paraId="2340CE78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FBB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000 1 05 02 01 05 0000 510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0865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0521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-355163974,74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7A5C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E2E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-221602200</w:t>
            </w:r>
          </w:p>
          <w:p w14:paraId="7D78ED9E" w14:textId="77777777" w:rsidR="00216F99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0FC" w:rsidRPr="007A4691" w14:paraId="20085D81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60B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C4F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51E6" w14:textId="77777777" w:rsidR="004A30FC" w:rsidRPr="007A4691" w:rsidRDefault="00216F99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358109757,44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E2B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5AC0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221602200</w:t>
            </w:r>
          </w:p>
        </w:tc>
      </w:tr>
      <w:tr w:rsidR="00216F99" w:rsidRPr="007A4691" w14:paraId="268A7271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EAF6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C0C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BCA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358109757,44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6FB8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CFCA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221602200</w:t>
            </w:r>
          </w:p>
        </w:tc>
      </w:tr>
      <w:tr w:rsidR="00216F99" w:rsidRPr="007A4691" w14:paraId="329B223B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2EC5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000 1 05 02 01 00  0000 610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0D9C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15E8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358109757,44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EE7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518C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221602200</w:t>
            </w:r>
          </w:p>
        </w:tc>
      </w:tr>
      <w:tr w:rsidR="00216F99" w:rsidRPr="007A4691" w14:paraId="1A51A1DB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F805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8F57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C6EF" w14:textId="77777777" w:rsidR="00216F99" w:rsidRPr="007A4691" w:rsidRDefault="00216F99" w:rsidP="002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358109757,44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9FDB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220532400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705" w14:textId="77777777" w:rsidR="00216F99" w:rsidRPr="007A4691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691">
              <w:rPr>
                <w:rFonts w:ascii="Times New Roman" w:hAnsi="Times New Roman"/>
                <w:sz w:val="20"/>
                <w:szCs w:val="20"/>
              </w:rPr>
              <w:t>221602200</w:t>
            </w:r>
          </w:p>
        </w:tc>
      </w:tr>
      <w:tr w:rsidR="004A30FC" w:rsidRPr="007A4691" w14:paraId="1CEC63EF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1A63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AE9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968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FAD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01F8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1913B5C4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D53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000 01 06 01 00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A727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6061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4194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AA87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7A635857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E6F0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000 01 06 01 00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4AA6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464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D21D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6E97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14DF6EAC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F85E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lastRenderedPageBreak/>
              <w:t>000 01 06 01 00 05 0000 630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43D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D0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ECFD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17B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55090339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7ECB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000 01 06 04 00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86F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F960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A38E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4398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3A1E48CD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75DA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000 01 06 04 00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055C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7A1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35E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8FF4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6748CE7F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AD0D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000 01 06 04 00 05 0000 810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97A1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AF0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B47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B1C6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01EFA480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C89B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000 01 06 05 00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E6C8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Бюджетные кредиты, 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5E3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B07E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DBDE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0834EEEF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7599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000 01 06 05 00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A23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Предоставление бюджетных кредитов </w:t>
            </w:r>
            <w:r w:rsidRPr="007A4691">
              <w:rPr>
                <w:rFonts w:ascii="Times New Roman" w:hAnsi="Times New Roman"/>
                <w:sz w:val="24"/>
                <w:szCs w:val="24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C5B6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0D8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DD56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62D48062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ED42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000 01 06 05 02 00 0000 540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0426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F35A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3D2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081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1F8F7F42" w14:textId="77777777" w:rsidTr="004A30FC">
        <w:trPr>
          <w:trHeight w:val="1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229F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000 01 06 05 02 05 0000 540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DA46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5EDC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6EF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26F0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4A53FE70" w14:textId="77777777" w:rsidTr="004A30FC">
        <w:trPr>
          <w:trHeight w:val="1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D80C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 xml:space="preserve">000 01 06 05 00 </w:t>
            </w:r>
            <w:proofErr w:type="spellStart"/>
            <w:r w:rsidRPr="007A469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A4691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2BA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F8C4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3FF5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822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0BA3A0B9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FA97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000 01 06 05 02 00 0000 640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2C8D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1D2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BB8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6417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0FC" w:rsidRPr="007A4691" w14:paraId="30818E49" w14:textId="77777777" w:rsidTr="004A30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8EEF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000 01 06 05 02 05 0000 640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35E" w14:textId="77777777" w:rsidR="004A30FC" w:rsidRPr="007A4691" w:rsidRDefault="004A30FC" w:rsidP="004A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9DFF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1919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CFA3" w14:textId="77777777" w:rsidR="004A30FC" w:rsidRPr="007A4691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53C59D6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274F6659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2C1624B2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688A9BA0" w14:textId="77777777" w:rsidR="00257375" w:rsidRDefault="00257375" w:rsidP="00257375">
      <w:pPr>
        <w:tabs>
          <w:tab w:val="left" w:pos="3593"/>
        </w:tabs>
        <w:ind w:left="5103" w:right="-285"/>
        <w:rPr>
          <w:rFonts w:ascii="Times New Roman" w:hAnsi="Times New Roman"/>
          <w:color w:val="000000"/>
          <w:szCs w:val="28"/>
        </w:rPr>
      </w:pPr>
    </w:p>
    <w:p w14:paraId="28813699" w14:textId="77777777" w:rsidR="00257375" w:rsidRDefault="00257375" w:rsidP="00257375">
      <w:pPr>
        <w:tabs>
          <w:tab w:val="left" w:pos="3593"/>
        </w:tabs>
        <w:ind w:left="5103" w:right="-285"/>
        <w:rPr>
          <w:rFonts w:ascii="Times New Roman" w:hAnsi="Times New Roman"/>
          <w:color w:val="000000"/>
          <w:szCs w:val="28"/>
        </w:rPr>
      </w:pPr>
    </w:p>
    <w:p w14:paraId="00184D86" w14:textId="77777777" w:rsidR="00257375" w:rsidRDefault="00257375" w:rsidP="00257375">
      <w:pPr>
        <w:tabs>
          <w:tab w:val="left" w:pos="3593"/>
        </w:tabs>
        <w:ind w:left="5103" w:right="-285"/>
        <w:rPr>
          <w:rFonts w:ascii="Times New Roman" w:hAnsi="Times New Roman"/>
          <w:color w:val="000000"/>
          <w:szCs w:val="28"/>
        </w:rPr>
      </w:pPr>
    </w:p>
    <w:p w14:paraId="3F62BB29" w14:textId="77777777" w:rsidR="00257375" w:rsidRPr="00257375" w:rsidRDefault="00257375" w:rsidP="00257375">
      <w:pPr>
        <w:tabs>
          <w:tab w:val="left" w:pos="3593"/>
        </w:tabs>
        <w:ind w:left="5103" w:right="-285"/>
        <w:rPr>
          <w:rFonts w:ascii="Times New Roman" w:hAnsi="Times New Roman"/>
          <w:color w:val="000000"/>
          <w:szCs w:val="28"/>
        </w:rPr>
      </w:pPr>
      <w:r w:rsidRPr="00257375">
        <w:rPr>
          <w:rFonts w:ascii="Times New Roman" w:hAnsi="Times New Roman"/>
          <w:color w:val="000000"/>
          <w:szCs w:val="28"/>
        </w:rPr>
        <w:t>Приложение № 2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28.12.2011 № 107</w:t>
      </w:r>
    </w:p>
    <w:p w14:paraId="49B2F78D" w14:textId="77777777" w:rsidR="00257375" w:rsidRPr="00257375" w:rsidRDefault="00257375" w:rsidP="00257375">
      <w:pPr>
        <w:tabs>
          <w:tab w:val="left" w:pos="3593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</w:rPr>
      </w:pPr>
      <w:r w:rsidRPr="00257375">
        <w:rPr>
          <w:rFonts w:ascii="Times New Roman" w:hAnsi="Times New Roman"/>
          <w:color w:val="000000"/>
          <w:sz w:val="24"/>
          <w:szCs w:val="24"/>
        </w:rPr>
        <w:t>Приложение № 2                                                                                                             к решению Гаврилово-Посадского  районного Совета депутатов                                                          от 29.11.2010 № 38</w:t>
      </w:r>
    </w:p>
    <w:p w14:paraId="71CFB3A9" w14:textId="77777777" w:rsidR="00257375" w:rsidRPr="00257375" w:rsidRDefault="00257375" w:rsidP="0025737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7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7375">
        <w:rPr>
          <w:rFonts w:ascii="Times New Roman" w:hAnsi="Times New Roman"/>
          <w:sz w:val="24"/>
          <w:szCs w:val="24"/>
        </w:rPr>
        <w:t>(ред. 26.01.2011. № 51,</w:t>
      </w:r>
    </w:p>
    <w:p w14:paraId="482C599F" w14:textId="77777777" w:rsidR="00257375" w:rsidRPr="00257375" w:rsidRDefault="00257375" w:rsidP="0025737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7375">
        <w:rPr>
          <w:rFonts w:ascii="Times New Roman" w:hAnsi="Times New Roman"/>
          <w:sz w:val="24"/>
          <w:szCs w:val="24"/>
        </w:rPr>
        <w:t>01.04.2011 № 62,  29.06.2011 № 65, 29.06.2011 №69, 02.09.2011 № 78.</w:t>
      </w:r>
    </w:p>
    <w:p w14:paraId="68771315" w14:textId="77777777" w:rsidR="00257375" w:rsidRPr="00257375" w:rsidRDefault="00257375" w:rsidP="0025737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7375">
        <w:rPr>
          <w:rFonts w:ascii="Times New Roman" w:hAnsi="Times New Roman"/>
          <w:sz w:val="24"/>
          <w:szCs w:val="24"/>
        </w:rPr>
        <w:t>07.09.2011 №83, 26.10.2011 №</w:t>
      </w:r>
      <w:r w:rsidR="00C07C43">
        <w:rPr>
          <w:rFonts w:ascii="Times New Roman" w:hAnsi="Times New Roman"/>
          <w:sz w:val="24"/>
          <w:szCs w:val="24"/>
        </w:rPr>
        <w:t xml:space="preserve"> </w:t>
      </w:r>
      <w:r w:rsidRPr="00257375">
        <w:rPr>
          <w:rFonts w:ascii="Times New Roman" w:hAnsi="Times New Roman"/>
          <w:sz w:val="24"/>
          <w:szCs w:val="24"/>
        </w:rPr>
        <w:t>90)</w:t>
      </w:r>
    </w:p>
    <w:p w14:paraId="3B24032B" w14:textId="77777777" w:rsidR="00257375" w:rsidRPr="00257375" w:rsidRDefault="00257375" w:rsidP="00257375">
      <w:pPr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257375">
        <w:rPr>
          <w:rFonts w:ascii="Times New Roman" w:hAnsi="Times New Roman"/>
          <w:color w:val="000000"/>
          <w:sz w:val="24"/>
          <w:szCs w:val="24"/>
        </w:rPr>
        <w:tab/>
      </w:r>
      <w:r w:rsidRPr="00257375">
        <w:rPr>
          <w:rFonts w:ascii="Times New Roman" w:hAnsi="Times New Roman"/>
          <w:color w:val="000000"/>
          <w:sz w:val="24"/>
          <w:szCs w:val="24"/>
        </w:rPr>
        <w:tab/>
      </w:r>
    </w:p>
    <w:p w14:paraId="6F9A49BB" w14:textId="77777777" w:rsidR="00257375" w:rsidRPr="00257375" w:rsidRDefault="00257375" w:rsidP="00257375">
      <w:pPr>
        <w:spacing w:after="0" w:line="240" w:lineRule="auto"/>
        <w:ind w:left="93"/>
        <w:jc w:val="center"/>
        <w:rPr>
          <w:rFonts w:ascii="Times New Roman" w:hAnsi="Times New Roman"/>
          <w:sz w:val="24"/>
          <w:szCs w:val="24"/>
        </w:rPr>
      </w:pPr>
      <w:r w:rsidRPr="00257375">
        <w:rPr>
          <w:rFonts w:ascii="Times New Roman" w:hAnsi="Times New Roman"/>
          <w:b/>
          <w:bCs/>
          <w:color w:val="000000"/>
          <w:sz w:val="24"/>
          <w:szCs w:val="24"/>
        </w:rPr>
        <w:t>Перечень главных администраторов доходов бюджета Гаврилово-Посадского муниципального района (</w:t>
      </w:r>
      <w:proofErr w:type="spellStart"/>
      <w:r w:rsidRPr="00257375">
        <w:rPr>
          <w:rFonts w:ascii="Times New Roman" w:hAnsi="Times New Roman"/>
          <w:b/>
          <w:bCs/>
          <w:color w:val="000000"/>
          <w:sz w:val="24"/>
          <w:szCs w:val="24"/>
        </w:rPr>
        <w:t>далее-бюджет</w:t>
      </w:r>
      <w:proofErr w:type="spellEnd"/>
      <w:r w:rsidRPr="00257375">
        <w:rPr>
          <w:rFonts w:ascii="Times New Roman" w:hAnsi="Times New Roman"/>
          <w:b/>
          <w:bCs/>
          <w:color w:val="000000"/>
          <w:sz w:val="24"/>
          <w:szCs w:val="24"/>
        </w:rPr>
        <w:t>) на 2011 год и объем закрепленных за ними доходов бюджета</w:t>
      </w:r>
      <w:r w:rsidRPr="00257375">
        <w:rPr>
          <w:rFonts w:ascii="Times New Roman" w:hAnsi="Times New Roman"/>
          <w:color w:val="000000"/>
          <w:sz w:val="24"/>
          <w:szCs w:val="24"/>
        </w:rPr>
        <w:tab/>
      </w:r>
    </w:p>
    <w:p w14:paraId="0D0B8538" w14:textId="77777777" w:rsidR="00257375" w:rsidRPr="00257375" w:rsidRDefault="00257375" w:rsidP="00257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00"/>
        <w:gridCol w:w="4595"/>
        <w:gridCol w:w="1701"/>
      </w:tblGrid>
      <w:tr w:rsidR="00257375" w:rsidRPr="00257375" w14:paraId="1DF98520" w14:textId="77777777" w:rsidTr="00C07C43">
        <w:trPr>
          <w:trHeight w:val="107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799B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F4FF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администратора доходов бюджета, кода доходов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68B43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Сумма на 2011 год (руб.)</w:t>
            </w:r>
          </w:p>
        </w:tc>
      </w:tr>
      <w:tr w:rsidR="00257375" w:rsidRPr="00257375" w14:paraId="7732E368" w14:textId="77777777" w:rsidTr="00C07C43">
        <w:trPr>
          <w:trHeight w:val="537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2CD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277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C0759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7375" w:rsidRPr="00257375" w14:paraId="4B3AE088" w14:textId="77777777" w:rsidTr="00C07C43">
        <w:trPr>
          <w:trHeight w:val="537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F335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1DC8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604B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7375" w:rsidRPr="00257375" w14:paraId="7784A797" w14:textId="77777777" w:rsidTr="00C07C43">
        <w:trPr>
          <w:trHeight w:val="537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F98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4A10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F200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7375" w:rsidRPr="00257375" w14:paraId="584CF201" w14:textId="77777777" w:rsidTr="00C07C43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189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1AFB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CA3B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57375" w:rsidRPr="00257375" w14:paraId="56CCAD03" w14:textId="77777777" w:rsidTr="00C07C43">
        <w:trPr>
          <w:trHeight w:val="6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EF86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B562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 «Гаврилово-Посадская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31F1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375" w:rsidRPr="00257375" w14:paraId="6AFE6536" w14:textId="77777777" w:rsidTr="00C07C43">
        <w:trPr>
          <w:trHeight w:val="11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2A5B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061 1 13 03050 05 0000 130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858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24B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</w:t>
            </w:r>
          </w:p>
        </w:tc>
      </w:tr>
      <w:tr w:rsidR="00257375" w:rsidRPr="00257375" w14:paraId="589F6A2C" w14:textId="77777777" w:rsidTr="00C07C43">
        <w:trPr>
          <w:trHeight w:val="55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AAC6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061 1 17 05050 05 0000 180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45F9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255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0ED8F6A7" w14:textId="77777777" w:rsidTr="00C07C43">
        <w:trPr>
          <w:trHeight w:val="8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0594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F8AD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CCB4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375" w:rsidRPr="00257375" w14:paraId="24C3A479" w14:textId="77777777" w:rsidTr="00C07C43">
        <w:trPr>
          <w:trHeight w:val="11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0F4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073 1 13 03050 05 0000 130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E45F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03D3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17300</w:t>
            </w:r>
          </w:p>
        </w:tc>
      </w:tr>
      <w:tr w:rsidR="00257375" w:rsidRPr="00257375" w14:paraId="1163C15A" w14:textId="77777777" w:rsidTr="00C07C43">
        <w:trPr>
          <w:trHeight w:val="5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823D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0E3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31D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4EA46184" w14:textId="77777777" w:rsidTr="00C07C43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4EAC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012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сельского хозяйства и продовольствия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E63C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375" w:rsidRPr="00257375" w14:paraId="5AC1987A" w14:textId="77777777" w:rsidTr="00C07C43">
        <w:trPr>
          <w:trHeight w:val="11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70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082 1 13 03050 05 0000 130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F0DE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54A3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257375" w:rsidRPr="00257375" w14:paraId="2E56D57E" w14:textId="77777777" w:rsidTr="00C07C43">
        <w:trPr>
          <w:trHeight w:val="69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610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33AC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224D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2C0DCE1D" w14:textId="77777777" w:rsidTr="00C07C43">
        <w:trPr>
          <w:trHeight w:val="8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FD5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DAA4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70BD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57375" w:rsidRPr="00257375" w14:paraId="02BB4C5B" w14:textId="77777777" w:rsidTr="00C07C43">
        <w:trPr>
          <w:trHeight w:val="11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050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25D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632B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362000</w:t>
            </w:r>
          </w:p>
        </w:tc>
      </w:tr>
      <w:tr w:rsidR="00257375" w:rsidRPr="00257375" w14:paraId="3B14901D" w14:textId="77777777" w:rsidTr="00C07C43">
        <w:trPr>
          <w:trHeight w:val="11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E977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317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29AD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804000</w:t>
            </w:r>
          </w:p>
        </w:tc>
      </w:tr>
      <w:tr w:rsidR="00257375" w:rsidRPr="00257375" w14:paraId="7412B198" w14:textId="77777777" w:rsidTr="00C07C43">
        <w:trPr>
          <w:trHeight w:val="55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8034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124B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CB6C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5E19BC4A" w14:textId="77777777" w:rsidTr="00C07C43">
        <w:trPr>
          <w:trHeight w:val="6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960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93B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BEE2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0B91D556" w14:textId="77777777" w:rsidTr="00C07C43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5B12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8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54D8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93477100</w:t>
            </w:r>
          </w:p>
        </w:tc>
      </w:tr>
      <w:tr w:rsidR="00257375" w:rsidRPr="00257375" w14:paraId="744EB162" w14:textId="77777777" w:rsidTr="00C07C43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092C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E16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44F2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8928500</w:t>
            </w:r>
          </w:p>
        </w:tc>
      </w:tr>
      <w:tr w:rsidR="00257375" w:rsidRPr="00257375" w14:paraId="28D398A4" w14:textId="77777777" w:rsidTr="00C07C43">
        <w:trPr>
          <w:trHeight w:val="5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E2A8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092 2 02 01999 05 0000 151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09CC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485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39163E73" w14:textId="77777777" w:rsidTr="00C07C43">
        <w:trPr>
          <w:trHeight w:val="8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998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C01B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A845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515625</w:t>
            </w:r>
          </w:p>
        </w:tc>
      </w:tr>
      <w:tr w:rsidR="00257375" w:rsidRPr="00257375" w14:paraId="67DC5D8F" w14:textId="77777777" w:rsidTr="00C07C43">
        <w:trPr>
          <w:trHeight w:val="17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A463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092 2 02 02024 05 0000 151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1EF0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C724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1545100ю</w:t>
            </w:r>
          </w:p>
        </w:tc>
      </w:tr>
      <w:tr w:rsidR="00257375" w:rsidRPr="00257375" w14:paraId="0DCC6A1C" w14:textId="77777777" w:rsidTr="00C07C43">
        <w:trPr>
          <w:trHeight w:val="85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1A9B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761D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D2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391189</w:t>
            </w:r>
          </w:p>
        </w:tc>
      </w:tr>
      <w:tr w:rsidR="00257375" w:rsidRPr="00257375" w14:paraId="64FE40C5" w14:textId="77777777" w:rsidTr="00C07C43">
        <w:trPr>
          <w:trHeight w:val="85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7EF3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14C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204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1772300</w:t>
            </w:r>
          </w:p>
        </w:tc>
      </w:tr>
      <w:tr w:rsidR="00257375" w:rsidRPr="00257375" w14:paraId="2BA13E04" w14:textId="77777777" w:rsidTr="00C07C43">
        <w:trPr>
          <w:trHeight w:val="11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C4E0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092 2 02 02042 05 0000 151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69CB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4EDC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685F1690" w14:textId="77777777" w:rsidTr="00C07C43">
        <w:trPr>
          <w:trHeight w:val="6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EF1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958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66A1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125420300</w:t>
            </w:r>
          </w:p>
        </w:tc>
      </w:tr>
      <w:tr w:rsidR="00257375" w:rsidRPr="00257375" w14:paraId="1223BF63" w14:textId="77777777" w:rsidTr="00C07C43">
        <w:trPr>
          <w:trHeight w:val="17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779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20E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8BC4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257375" w:rsidRPr="00257375" w14:paraId="66FC7A57" w14:textId="77777777" w:rsidTr="00C07C43">
        <w:trPr>
          <w:trHeight w:val="84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300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B5CC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1FB1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1259400</w:t>
            </w:r>
          </w:p>
        </w:tc>
      </w:tr>
      <w:tr w:rsidR="00257375" w:rsidRPr="00257375" w14:paraId="607BB1B9" w14:textId="77777777" w:rsidTr="00C07C43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442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FEA4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84F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93224000</w:t>
            </w:r>
          </w:p>
        </w:tc>
      </w:tr>
      <w:tr w:rsidR="00257375" w:rsidRPr="00257375" w14:paraId="60F69911" w14:textId="77777777" w:rsidTr="00C07C43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F6A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16FA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3D48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92400</w:t>
            </w:r>
          </w:p>
        </w:tc>
      </w:tr>
      <w:tr w:rsidR="00257375" w:rsidRPr="00257375" w14:paraId="2C45412B" w14:textId="77777777" w:rsidTr="00C07C43">
        <w:trPr>
          <w:trHeight w:val="253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DE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092 2 02 04005 05 0000 151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1DDD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РФ повышения денежного довольствия сотрудникам и заработной платы работникам подразделений милиции общественной безопасности и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5811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-35600</w:t>
            </w:r>
          </w:p>
        </w:tc>
      </w:tr>
      <w:tr w:rsidR="00257375" w:rsidRPr="00257375" w14:paraId="5865C6E6" w14:textId="77777777" w:rsidTr="00C07C43">
        <w:trPr>
          <w:trHeight w:val="197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E2E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121C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39E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54ACACC6" w14:textId="77777777" w:rsidTr="00C07C43">
        <w:trPr>
          <w:trHeight w:val="126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4FB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7B2C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105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-181300</w:t>
            </w:r>
          </w:p>
        </w:tc>
      </w:tr>
      <w:tr w:rsidR="00257375" w:rsidRPr="00257375" w14:paraId="46DACCED" w14:textId="77777777" w:rsidTr="00C07C43">
        <w:trPr>
          <w:trHeight w:val="7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1998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CB1E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EAC9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57375" w:rsidRPr="00257375" w14:paraId="5CD6E78C" w14:textId="77777777" w:rsidTr="00C07C43">
        <w:trPr>
          <w:trHeight w:val="11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8ADF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302 1 13 03050 05 0000 130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7A3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6DE5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7700</w:t>
            </w:r>
          </w:p>
        </w:tc>
      </w:tr>
      <w:tr w:rsidR="00257375" w:rsidRPr="00257375" w14:paraId="62A4A656" w14:textId="77777777" w:rsidTr="00C07C43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BB5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F33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39C2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12F496F5" w14:textId="77777777" w:rsidTr="00C07C43">
        <w:trPr>
          <w:trHeight w:val="5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0995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78E4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7B8C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</w:tr>
      <w:tr w:rsidR="00257375" w:rsidRPr="00257375" w14:paraId="3A490EAB" w14:textId="77777777" w:rsidTr="00C07C43">
        <w:trPr>
          <w:trHeight w:val="55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FA76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695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2A34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</w:tr>
      <w:tr w:rsidR="00257375" w:rsidRPr="00257375" w14:paraId="146E520B" w14:textId="77777777" w:rsidTr="00C07C43">
        <w:trPr>
          <w:trHeight w:val="112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80AD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3C6C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D154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57375" w:rsidRPr="00257375" w14:paraId="2DFF1A46" w14:textId="77777777" w:rsidTr="00C07C43">
        <w:trPr>
          <w:trHeight w:val="22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3142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166 1 11 05010 10 0000 120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92D5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D7C3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804000</w:t>
            </w:r>
          </w:p>
        </w:tc>
      </w:tr>
      <w:tr w:rsidR="00257375" w:rsidRPr="00257375" w14:paraId="010FB730" w14:textId="77777777" w:rsidTr="00C07C43">
        <w:trPr>
          <w:trHeight w:val="2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BF6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BECF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EB7C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2081100</w:t>
            </w:r>
          </w:p>
        </w:tc>
      </w:tr>
      <w:tr w:rsidR="00257375" w:rsidRPr="00257375" w14:paraId="794A9D6D" w14:textId="77777777" w:rsidTr="00C07C43">
        <w:trPr>
          <w:trHeight w:val="14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652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763C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B710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86000</w:t>
            </w:r>
          </w:p>
        </w:tc>
      </w:tr>
      <w:tr w:rsidR="00257375" w:rsidRPr="00257375" w14:paraId="6EC7C820" w14:textId="77777777" w:rsidTr="00C07C43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5CC7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13A3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29C9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257375" w:rsidRPr="00257375" w14:paraId="431005C3" w14:textId="77777777" w:rsidTr="00C07C43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781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166 1 14 02033 05 0000 410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365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9619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2187971,74</w:t>
            </w:r>
          </w:p>
        </w:tc>
      </w:tr>
      <w:tr w:rsidR="00257375" w:rsidRPr="00257375" w14:paraId="5F4F51F1" w14:textId="77777777" w:rsidTr="00C07C43">
        <w:trPr>
          <w:trHeight w:val="11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EB05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166 1 14 06014 10 0000 430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0F35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4FC7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3212000</w:t>
            </w:r>
          </w:p>
        </w:tc>
      </w:tr>
      <w:tr w:rsidR="00257375" w:rsidRPr="00257375" w14:paraId="7613A203" w14:textId="77777777" w:rsidTr="00C07C43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83CA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8BD1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8393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74D851DF" w14:textId="77777777" w:rsidTr="00C07C43">
        <w:trPr>
          <w:trHeight w:val="5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3C35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A57A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C8F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261AD014" w14:textId="77777777" w:rsidTr="00C07C43">
        <w:trPr>
          <w:trHeight w:val="55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D5D1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8BD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8E6D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375" w:rsidRPr="00257375" w14:paraId="14D9E568" w14:textId="77777777" w:rsidTr="00C07C43">
        <w:trPr>
          <w:trHeight w:val="1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58FE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FE49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13A8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57375" w:rsidRPr="00257375" w14:paraId="7B552A0E" w14:textId="77777777" w:rsidTr="00257375">
        <w:trPr>
          <w:trHeight w:val="112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844D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846 1 13 03050 05 0000 130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3652" w14:textId="77777777" w:rsidR="00257375" w:rsidRPr="00257375" w:rsidRDefault="00257375" w:rsidP="00257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20C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7700</w:t>
            </w:r>
          </w:p>
        </w:tc>
      </w:tr>
      <w:tr w:rsidR="00257375" w:rsidRPr="00257375" w14:paraId="4C998068" w14:textId="77777777" w:rsidTr="00257375">
        <w:trPr>
          <w:trHeight w:val="56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6808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A1A5" w14:textId="77777777" w:rsidR="00257375" w:rsidRPr="00257375" w:rsidRDefault="00257375" w:rsidP="00257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0D42" w14:textId="77777777" w:rsidR="00257375" w:rsidRPr="00257375" w:rsidRDefault="00257375" w:rsidP="00257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7DFF10B" w14:textId="77777777" w:rsidR="004A30FC" w:rsidRDefault="004A30FC" w:rsidP="00257375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252F15FA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1A6AEFA4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005782">
        <w:rPr>
          <w:rFonts w:ascii="Times New Roman" w:hAnsi="Times New Roman"/>
          <w:color w:val="000000"/>
          <w:sz w:val="24"/>
          <w:szCs w:val="24"/>
        </w:rPr>
        <w:t>Приложение № 3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13781590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решению Совета Гаврилово-Посадского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00DFE486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муниципального района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284E866E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от 28.12.2011   №107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6787E1B5" w14:textId="77777777" w:rsidR="00341F0E" w:rsidRPr="00005782" w:rsidRDefault="00341F0E" w:rsidP="00341F0E">
      <w:pPr>
        <w:tabs>
          <w:tab w:val="left" w:pos="279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62EAC77D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Приложение № 7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63F3E9C3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решению Совета Гаврилово-Посадского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1F5BD880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муниципального района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218D673D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от 29.11.2010 №38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48BE669A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 xml:space="preserve">( ред. 26.01.2011 №51, 24.02.2011 №59, 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4B72FACF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01.04.2011 №62, 27.05.2001 №65,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150CC160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29.06.2011 №69, 02.09.2011 №78,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2563421D" w14:textId="77777777" w:rsidR="00341F0E" w:rsidRPr="00005782" w:rsidRDefault="00341F0E" w:rsidP="00341F0E">
      <w:pPr>
        <w:tabs>
          <w:tab w:val="left" w:pos="2793"/>
          <w:tab w:val="left" w:pos="5253"/>
          <w:tab w:val="left" w:pos="10514"/>
          <w:tab w:val="left" w:pos="10934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  <w:t>07.09.2011 №83, 26.10.2011 №</w:t>
      </w:r>
      <w:r w:rsidR="00C07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5782">
        <w:rPr>
          <w:rFonts w:ascii="Times New Roman" w:hAnsi="Times New Roman"/>
          <w:color w:val="000000"/>
          <w:sz w:val="24"/>
          <w:szCs w:val="24"/>
        </w:rPr>
        <w:t>90)</w:t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color w:val="000000"/>
          <w:sz w:val="24"/>
          <w:szCs w:val="24"/>
        </w:rPr>
        <w:tab/>
      </w:r>
    </w:p>
    <w:p w14:paraId="6BEC1BE3" w14:textId="77777777" w:rsidR="00341F0E" w:rsidRPr="00005782" w:rsidRDefault="00341F0E" w:rsidP="00341F0E">
      <w:pPr>
        <w:tabs>
          <w:tab w:val="left" w:pos="2793"/>
          <w:tab w:val="left" w:pos="5253"/>
          <w:tab w:val="left" w:pos="6533"/>
          <w:tab w:val="left" w:pos="8014"/>
          <w:tab w:val="left" w:pos="9254"/>
          <w:tab w:val="left" w:pos="10514"/>
          <w:tab w:val="left" w:pos="10934"/>
        </w:tabs>
        <w:spacing w:after="0" w:line="240" w:lineRule="auto"/>
        <w:ind w:left="93"/>
        <w:rPr>
          <w:color w:val="000000"/>
        </w:rPr>
      </w:pP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4"/>
          <w:szCs w:val="24"/>
        </w:rPr>
        <w:tab/>
      </w:r>
      <w:r w:rsidRPr="00005782">
        <w:rPr>
          <w:rFonts w:ascii="Times New Roman" w:hAnsi="Times New Roman"/>
          <w:color w:val="000000"/>
          <w:sz w:val="28"/>
          <w:szCs w:val="28"/>
        </w:rPr>
        <w:tab/>
      </w:r>
      <w:r w:rsidRPr="00005782">
        <w:rPr>
          <w:color w:val="000000"/>
        </w:rPr>
        <w:tab/>
      </w:r>
    </w:p>
    <w:p w14:paraId="5BF6CCFF" w14:textId="77777777" w:rsidR="00341F0E" w:rsidRPr="00005782" w:rsidRDefault="00341F0E" w:rsidP="00341F0E">
      <w:pPr>
        <w:tabs>
          <w:tab w:val="left" w:pos="2793"/>
          <w:tab w:val="left" w:pos="5253"/>
          <w:tab w:val="left" w:pos="6533"/>
          <w:tab w:val="left" w:pos="8014"/>
          <w:tab w:val="left" w:pos="9254"/>
          <w:tab w:val="left" w:pos="10514"/>
          <w:tab w:val="left" w:pos="10934"/>
        </w:tabs>
        <w:spacing w:after="0" w:line="240" w:lineRule="auto"/>
        <w:ind w:left="93"/>
        <w:rPr>
          <w:color w:val="000000"/>
        </w:rPr>
      </w:pPr>
      <w:r w:rsidRPr="00005782">
        <w:rPr>
          <w:rFonts w:ascii="Times New Roman" w:hAnsi="Times New Roman"/>
          <w:color w:val="000000"/>
        </w:rPr>
        <w:tab/>
      </w:r>
      <w:r w:rsidRPr="00005782">
        <w:rPr>
          <w:rFonts w:ascii="Times New Roman" w:hAnsi="Times New Roman"/>
          <w:color w:val="000000"/>
        </w:rPr>
        <w:tab/>
      </w:r>
      <w:r w:rsidRPr="00005782">
        <w:rPr>
          <w:rFonts w:ascii="Times New Roman" w:hAnsi="Times New Roman"/>
          <w:color w:val="000000"/>
        </w:rPr>
        <w:tab/>
      </w:r>
      <w:r w:rsidRPr="00005782">
        <w:rPr>
          <w:rFonts w:ascii="Times New Roman" w:hAnsi="Times New Roman"/>
          <w:color w:val="000000"/>
        </w:rPr>
        <w:tab/>
      </w:r>
      <w:r w:rsidRPr="00005782">
        <w:rPr>
          <w:rFonts w:ascii="Times New Roman" w:hAnsi="Times New Roman"/>
          <w:color w:val="000000"/>
        </w:rPr>
        <w:tab/>
      </w:r>
      <w:r w:rsidRPr="00005782">
        <w:rPr>
          <w:rFonts w:ascii="Times New Roman" w:hAnsi="Times New Roman"/>
          <w:color w:val="000000"/>
        </w:rPr>
        <w:tab/>
      </w:r>
      <w:r w:rsidRPr="00005782">
        <w:rPr>
          <w:color w:val="000000"/>
        </w:rPr>
        <w:tab/>
      </w:r>
    </w:p>
    <w:p w14:paraId="26234474" w14:textId="77777777" w:rsidR="00341F0E" w:rsidRPr="00005782" w:rsidRDefault="00341F0E" w:rsidP="00341F0E">
      <w:pPr>
        <w:tabs>
          <w:tab w:val="left" w:pos="10514"/>
          <w:tab w:val="left" w:pos="10934"/>
        </w:tabs>
        <w:spacing w:after="0" w:line="240" w:lineRule="auto"/>
        <w:ind w:left="93"/>
        <w:jc w:val="center"/>
        <w:rPr>
          <w:color w:val="000000"/>
          <w:sz w:val="24"/>
          <w:szCs w:val="24"/>
        </w:rPr>
      </w:pPr>
      <w:r w:rsidRPr="00005782">
        <w:rPr>
          <w:rFonts w:ascii="Times New Roman" w:hAnsi="Times New Roman"/>
          <w:b/>
          <w:bCs/>
          <w:color w:val="000000"/>
          <w:sz w:val="24"/>
          <w:szCs w:val="24"/>
        </w:rPr>
        <w:t>Доходы бюджета Гаврилово-Посадского муниципального района по кодам классификации доходов на 2011 год и на плановый период 2012 и 2013 годов</w:t>
      </w:r>
    </w:p>
    <w:p w14:paraId="3205EC9C" w14:textId="77777777" w:rsidR="00341F0E" w:rsidRDefault="00341F0E" w:rsidP="00341F0E"/>
    <w:tbl>
      <w:tblPr>
        <w:tblW w:w="11361" w:type="dxa"/>
        <w:tblInd w:w="93" w:type="dxa"/>
        <w:tblLook w:val="04A0" w:firstRow="1" w:lastRow="0" w:firstColumn="1" w:lastColumn="0" w:noHBand="0" w:noVBand="1"/>
      </w:tblPr>
      <w:tblGrid>
        <w:gridCol w:w="2801"/>
        <w:gridCol w:w="2459"/>
        <w:gridCol w:w="1280"/>
        <w:gridCol w:w="1481"/>
        <w:gridCol w:w="1240"/>
        <w:gridCol w:w="1260"/>
        <w:gridCol w:w="420"/>
        <w:gridCol w:w="420"/>
      </w:tblGrid>
      <w:tr w:rsidR="00341F0E" w:rsidRPr="00402432" w14:paraId="702A608C" w14:textId="77777777" w:rsidTr="00EC7C4F">
        <w:trPr>
          <w:trHeight w:val="45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2E7AD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Код  классификации доходов бюджетов Российской Федерации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8EAADF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DEA60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сумма (в рублях)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5C03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B1BD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341F0E" w:rsidRPr="00402432" w14:paraId="57030367" w14:textId="77777777" w:rsidTr="00EC7C4F">
        <w:trPr>
          <w:trHeight w:val="48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C03D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B4DB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2C2774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2011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F24437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2FB8DD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9AF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F86C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341F0E" w:rsidRPr="00402432" w14:paraId="035976C5" w14:textId="77777777" w:rsidTr="00EC7C4F">
        <w:trPr>
          <w:trHeight w:val="51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5ACA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BF16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A8AE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изменения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CE17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 учетом изменений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08A6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75F0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36A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216E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341F0E" w:rsidRPr="00402432" w14:paraId="6393DEF8" w14:textId="77777777" w:rsidTr="00EC7C4F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1612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7459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62EF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42E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BE2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868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7650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E4F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341F0E" w:rsidRPr="00402432" w14:paraId="7672585D" w14:textId="77777777" w:rsidTr="00EC7C4F">
        <w:trPr>
          <w:trHeight w:val="63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ADE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AA44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7D2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-261584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318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18333289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537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17059100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320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17059100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EBCA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8411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341F0E" w:rsidRPr="00402432" w14:paraId="07F58010" w14:textId="77777777" w:rsidTr="00EC7C4F">
        <w:trPr>
          <w:trHeight w:val="76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DFF9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000 1 01 02000 01 0000 110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146C" w14:textId="77777777" w:rsidR="00341F0E" w:rsidRPr="00005782" w:rsidRDefault="00341F0E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3938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E5D8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12345589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7AC3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12494300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8F3E" w14:textId="77777777" w:rsidR="00341F0E" w:rsidRPr="00005782" w:rsidRDefault="00341F0E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12494300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EF81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E143" w14:textId="77777777" w:rsidR="00341F0E" w:rsidRPr="00005782" w:rsidRDefault="00341F0E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7D3EE09" w14:textId="77777777" w:rsidTr="00EC7C4F">
        <w:trPr>
          <w:trHeight w:val="76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C8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182 1 01 02010 01 0000 110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3C5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лицами, являющимся налоговыми резидентами Росс</w:t>
            </w:r>
            <w:r>
              <w:rPr>
                <w:rFonts w:ascii="Times New Roman" w:hAnsi="Times New Roman"/>
                <w:color w:val="000000"/>
              </w:rPr>
              <w:t>ийской Федерации в виде дивиденд</w:t>
            </w:r>
            <w:r w:rsidRPr="00005782">
              <w:rPr>
                <w:rFonts w:ascii="Times New Roman" w:hAnsi="Times New Roman"/>
                <w:color w:val="000000"/>
              </w:rPr>
              <w:t>ов от долевого участия в деятельности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D7F4" w14:textId="77777777" w:rsidR="00EC7C4F" w:rsidRPr="00005782" w:rsidRDefault="00EC7C4F" w:rsidP="00EC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-2300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6E08" w14:textId="77777777" w:rsidR="00EC7C4F" w:rsidRPr="00005782" w:rsidRDefault="00EC7C4F" w:rsidP="00EC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D9D6" w14:textId="77777777" w:rsidR="00EC7C4F" w:rsidRPr="00005782" w:rsidRDefault="00EC7C4F" w:rsidP="00EC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B1AB" w14:textId="77777777" w:rsidR="00EC7C4F" w:rsidRPr="00005782" w:rsidRDefault="00EC7C4F" w:rsidP="00EC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DF8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2B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A407910" w14:textId="77777777" w:rsidTr="00EC7C4F">
        <w:trPr>
          <w:trHeight w:val="48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7AC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182 1 01 02021 01 0000 110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0FC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7BB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33400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E71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12295989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F51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12411300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FCE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12411300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F99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CB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34E713E" w14:textId="77777777" w:rsidTr="00EC7C4F">
        <w:trPr>
          <w:trHeight w:val="24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42D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182 1 01 02022 01 0000 110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3E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C5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-47000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F13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7CC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BCE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B9B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29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7EDCCC4" w14:textId="77777777" w:rsidTr="00EC7C4F">
        <w:trPr>
          <w:trHeight w:val="19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281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182 1 01 02040 01 0000 110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1E7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D7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-7000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014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4D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8BB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75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EA5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3200075" w14:textId="77777777" w:rsidTr="00EC7C4F">
        <w:trPr>
          <w:trHeight w:val="337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3C8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182 1 01 02070 01 0000 110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62F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доходы физических лиц с доходов,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5782">
              <w:rPr>
                <w:rFonts w:ascii="Times New Roman" w:hAnsi="Times New Roman"/>
                <w:color w:val="000000"/>
              </w:rPr>
              <w:t>полученных физическими лицами, являющимися иностранными гражданами, осуществляющими трудовую деятельность по найму физических лиц на основании патента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2F4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22900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0A8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100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4DC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3D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A7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0DFEB7F" w14:textId="77777777" w:rsidTr="00EC7C4F">
        <w:trPr>
          <w:trHeight w:val="64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39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182 1 05 00000 00 0000 000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EC5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B74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587600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C0F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2591400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709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1744800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94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1744800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01C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5C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05B35F7" w14:textId="77777777" w:rsidTr="00EC7C4F">
        <w:trPr>
          <w:trHeight w:val="126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3D4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182 1 05 02010 02 0000 110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AED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DE8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1749400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768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1834400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B7B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1693500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E62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1693500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8D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27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969053D" w14:textId="77777777" w:rsidTr="00EC7C4F">
        <w:trPr>
          <w:trHeight w:val="1907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0A3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182 1 05 02020 02 0000 110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BBE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Единый налог на вмененный доход для отдельных видов деятельности (за налоговые периоды истекшие до 1 января 2011года)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D53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-1161800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AD4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531700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2D8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639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A7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24C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277674E" w14:textId="77777777" w:rsidTr="00EC7C4F">
        <w:trPr>
          <w:trHeight w:val="103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B0A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182 1 05 03010 01 0000 110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D90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8E2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-51200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647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954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BEE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51300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40B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68C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2D5F519" w14:textId="77777777" w:rsidTr="00EC7C4F">
        <w:trPr>
          <w:trHeight w:val="1354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EB2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182 1 05 03020 01 0000 110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625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Единый сельскохозяйственный налог (за налоговые периоды,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5782">
              <w:rPr>
                <w:rFonts w:ascii="Times New Roman" w:hAnsi="Times New Roman"/>
                <w:color w:val="000000"/>
              </w:rPr>
              <w:t>истекшие до 1 января 2011 года)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D8D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51200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324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7F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F64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D4C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134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587B3CC6" w14:textId="77777777" w:rsidTr="00EC7C4F">
        <w:trPr>
          <w:trHeight w:val="48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733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A74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C9B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A46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FA9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A60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02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3C4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5D4A0BA8" w14:textId="77777777" w:rsidTr="00EC7C4F">
        <w:trPr>
          <w:trHeight w:val="268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59D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182 1 06 01 030 05 0000 110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364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>
              <w:rPr>
                <w:rFonts w:ascii="Times New Roman" w:hAnsi="Times New Roman"/>
                <w:color w:val="000000"/>
              </w:rPr>
              <w:t>нным в границах межселенных тер</w:t>
            </w:r>
            <w:r w:rsidRPr="00005782">
              <w:rPr>
                <w:rFonts w:ascii="Times New Roman" w:hAnsi="Times New Roman"/>
                <w:color w:val="000000"/>
              </w:rPr>
              <w:t>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DDB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925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466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069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1AC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AF6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D8E2584" w14:textId="77777777" w:rsidTr="00EC7C4F">
        <w:trPr>
          <w:trHeight w:val="12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09B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182 1 07 00000 00 0000 000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A71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E47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160000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6B2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686000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47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CCE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120000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EA4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2FA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35CDAA0" w14:textId="77777777" w:rsidTr="00EC7C4F">
        <w:trPr>
          <w:trHeight w:val="91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03B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182 1 07 01020 01 0000 110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016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добычу общерасп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005782">
              <w:rPr>
                <w:rFonts w:ascii="Times New Roman" w:hAnsi="Times New Roman"/>
                <w:color w:val="000000"/>
              </w:rPr>
              <w:t xml:space="preserve">остраненных полезных ископаемых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093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38D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686000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3A4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E6B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EF18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776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6429AA5E" w14:textId="77777777" w:rsidTr="00EC7C4F">
        <w:trPr>
          <w:trHeight w:val="55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CE8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861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7FB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-1033484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7B6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2615000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014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77E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2700000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DB1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89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26F5415" w14:textId="77777777" w:rsidTr="00EC7C4F">
        <w:trPr>
          <w:trHeight w:val="2887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D67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182 1 08 03010 01 0000 110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E99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864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-221750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F04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577000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1DF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480400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CFA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480400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52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CFB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679D1508" w14:textId="77777777" w:rsidTr="00EC7C4F">
        <w:trPr>
          <w:trHeight w:val="427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70E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028 1 08 07140 01 0000 110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845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C93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-811734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AA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482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2219600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FA4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2219600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8A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95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F26C88D" w14:textId="77777777" w:rsidTr="00EC7C4F">
        <w:trPr>
          <w:trHeight w:val="151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B07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1 09 00000 00 0000 000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C56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DEE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23800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1FA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94800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60E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F3C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1E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E8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552CAAEF" w14:textId="77777777" w:rsidTr="00EC7C4F">
        <w:trPr>
          <w:trHeight w:val="2328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905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182 1 09 01030 05 0000 110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ED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п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005782">
              <w:rPr>
                <w:rFonts w:ascii="Times New Roman" w:hAnsi="Times New Roman"/>
                <w:color w:val="000000"/>
              </w:rPr>
              <w:t>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FBC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984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6C6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BE1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E6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764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4A3E672" w14:textId="77777777" w:rsidTr="00EC7C4F">
        <w:trPr>
          <w:trHeight w:val="76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84C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182 1 09 04010 02 0000 110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DC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на имущество предприятий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12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0C3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504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8E5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67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87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0889FAB" w14:textId="77777777" w:rsidTr="00EC7C4F">
        <w:trPr>
          <w:trHeight w:val="186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5C2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182 1 09 04050 05 0000 110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717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0E3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17500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FC3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72700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DEA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218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F5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2B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E57DFC0" w14:textId="77777777" w:rsidTr="00EC7C4F">
        <w:trPr>
          <w:trHeight w:val="49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16E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182 1 09 06010 02 0000 110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CB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Налог с продаж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F31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B18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2C4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EF7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7C1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88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E4BFF4B" w14:textId="77777777" w:rsidTr="00EC7C4F">
        <w:trPr>
          <w:trHeight w:val="315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C5C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182 1 09 07030 05 0000 110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4FD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</w:t>
            </w:r>
            <w:r>
              <w:rPr>
                <w:rFonts w:ascii="Times New Roman" w:hAnsi="Times New Roman"/>
                <w:color w:val="000000"/>
              </w:rPr>
              <w:t>азования и другие цели, мобилизу</w:t>
            </w:r>
            <w:r w:rsidRPr="00005782">
              <w:rPr>
                <w:rFonts w:ascii="Times New Roman" w:hAnsi="Times New Roman"/>
                <w:color w:val="000000"/>
              </w:rPr>
              <w:t>емые на территориях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F8E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09B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849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0C3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47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56C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F9859D2" w14:textId="77777777" w:rsidTr="00EC7C4F">
        <w:trPr>
          <w:trHeight w:val="63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ADA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852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3C4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-465612,00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0C5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10385571,74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6D6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4798600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00E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4818600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AC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9F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50BA2E5" w14:textId="77777777" w:rsidTr="00EC7C4F">
        <w:trPr>
          <w:trHeight w:val="205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AA8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166 1  11 00000 00 0000 000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C8D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BFD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08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2971100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A2F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3008600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812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3008600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91D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66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3F07FE5" w14:textId="77777777" w:rsidTr="00EC7C4F">
        <w:trPr>
          <w:trHeight w:val="337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04F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166 1 11 05010 10 0000 120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F5B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FE4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448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804000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CAF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1A5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820000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AFC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B26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AC3F154" w14:textId="77777777" w:rsidTr="00EC7C4F">
        <w:trPr>
          <w:trHeight w:val="363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69E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166 1 11 05 035 05 0000 120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AA8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786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D6F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2081100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A9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2088600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732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2088600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AC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568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E3CD642" w14:textId="77777777" w:rsidTr="00EC7C4F">
        <w:trPr>
          <w:trHeight w:val="313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E22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166 1 11 07015 05 0000 120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ECA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820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-4000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8CC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600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773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3E1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34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CEF471E" w14:textId="77777777" w:rsidTr="00EC7C4F">
        <w:trPr>
          <w:trHeight w:val="1006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6AC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000 1 12 00000 00 0000 120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4FF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2BD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-12000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B08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208000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EC7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0E0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260000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3D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2BC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A9A65AA" w14:textId="77777777" w:rsidTr="00EC7C4F">
        <w:trPr>
          <w:trHeight w:val="106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164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048 1 12 01000 01 0000 120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29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B0F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-12000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31D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87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35B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260000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A1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B01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AED608C" w14:textId="77777777" w:rsidTr="00EC7C4F">
        <w:trPr>
          <w:trHeight w:val="13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DA6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000 1 13 00000 00 0000 000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C1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3D9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329500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786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394000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F9D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6E5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43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94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D6DAA6D" w14:textId="77777777" w:rsidTr="00EC7C4F">
        <w:trPr>
          <w:trHeight w:val="13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B9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061 1 13 03050 05 0000 130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40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030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A75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C4F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F8D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4A7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27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72B67E6" w14:textId="77777777" w:rsidTr="00EC7C4F">
        <w:trPr>
          <w:trHeight w:val="13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156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073 1 13 03050 05 0000 130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95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394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1DE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065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545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009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C9B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3B8AB15" w14:textId="77777777" w:rsidTr="00EC7C4F">
        <w:trPr>
          <w:trHeight w:val="130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AF4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082 1 13 03050 05 0000 130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6F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A65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FE1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869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CDE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2328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717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A311855" w14:textId="77777777" w:rsidTr="00EC7C4F">
        <w:trPr>
          <w:trHeight w:val="13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3D0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092 1 13 03050 05 0000 130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E9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45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329500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09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362000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056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C34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03E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0E08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0DAADDC" w14:textId="77777777" w:rsidTr="00EC7C4F">
        <w:trPr>
          <w:trHeight w:val="13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3D0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166 1 13 03050 05 0000 130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90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952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955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0FD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476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13C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0A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D27C943" w14:textId="77777777" w:rsidTr="00EC7C4F">
        <w:trPr>
          <w:trHeight w:val="184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845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302 1 13 03050 05 0000 130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ED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651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316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AF9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A4E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F25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EF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AC85DD7" w14:textId="77777777" w:rsidTr="00EC7C4F">
        <w:trPr>
          <w:trHeight w:val="184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D1A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846 1 13 03050 05 0000 130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3F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B65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59D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056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8BF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D3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665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0FDBD7D" w14:textId="77777777" w:rsidTr="00EC7C4F">
        <w:trPr>
          <w:trHeight w:val="82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B2D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000 1 14 00000 00 0000 000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6CC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D36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-274722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F5F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5399971,74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59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6B5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E3D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77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5E10F99D" w14:textId="77777777" w:rsidTr="00EC7C4F">
        <w:trPr>
          <w:trHeight w:val="489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3C2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166 1 14 02033 05 0000 410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728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182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AD3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2187971,74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9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8EA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D24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466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B603C6B" w14:textId="77777777" w:rsidTr="00EC7C4F">
        <w:trPr>
          <w:trHeight w:val="222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D7F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166 1 14 06014 10 0000 430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406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6EB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-274722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2EA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3212000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98E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C6C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F9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25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0273E3A" w14:textId="77777777" w:rsidTr="00EC7C4F">
        <w:trPr>
          <w:trHeight w:val="69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C0C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0001 16 00000 00 0000 000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E9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C76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-508390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562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1412500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AAF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42B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1350000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5F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21F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930E5A2" w14:textId="77777777" w:rsidTr="00EC7C4F">
        <w:trPr>
          <w:trHeight w:val="283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F8B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1821 16 03010 01 0000 140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161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E2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14600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66A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1FC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2DC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70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99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A312AC7" w14:textId="77777777" w:rsidTr="00EC7C4F">
        <w:trPr>
          <w:trHeight w:val="345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33C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182 1 16 03030 01 0000 140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D89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37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1B2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8B0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2A1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EC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4BC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5E96E115" w14:textId="77777777" w:rsidTr="00EC7C4F">
        <w:trPr>
          <w:trHeight w:val="343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E16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182 1 16 08000 01 0000 140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B60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4E2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-9400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2FD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419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5E4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9F8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36A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A1EF2E8" w14:textId="77777777" w:rsidTr="00EC7C4F">
        <w:trPr>
          <w:trHeight w:val="279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C2C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188 1 16 21050 05 0000 140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8E6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DDE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-6400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FAF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1FA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29100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843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29100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CF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68C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3C20798" w14:textId="77777777" w:rsidTr="00EC7C4F">
        <w:trPr>
          <w:trHeight w:val="163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B33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035 1 16 25030 01 0000 140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B4B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E71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149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469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B3A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1E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D00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67F8404E" w14:textId="77777777" w:rsidTr="00EC7C4F">
        <w:trPr>
          <w:trHeight w:val="132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24A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321 1 16 25060 01 0000 140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9E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447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CBD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066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E32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4500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D6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48C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E4BA6D5" w14:textId="77777777" w:rsidTr="00EC7C4F">
        <w:trPr>
          <w:trHeight w:val="97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DB2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188 1 16 30000 01 0000 140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74A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686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-116300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7482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552800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713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622100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806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622100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B9B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BA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21D22E1" w14:textId="77777777" w:rsidTr="00EC7C4F">
        <w:trPr>
          <w:trHeight w:val="184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149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092 1 16 90050 05 0000 140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DAB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6DE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-396290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FF5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804000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AC1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676400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942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676400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EB7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31B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1F8C18B" w14:textId="77777777" w:rsidTr="00EC7C4F">
        <w:trPr>
          <w:trHeight w:val="57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C17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E71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688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7812255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DBD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326445114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5D9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198674700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09D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199724500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B92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CA0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C8CC984" w14:textId="77777777" w:rsidTr="00EC7C4F">
        <w:trPr>
          <w:trHeight w:val="96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B82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092 2 02 01001 05 0000 151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950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CD8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F01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93477100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5F3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99120400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13F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99120400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AD7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FF08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A05D1E6" w14:textId="77777777" w:rsidTr="00EC7C4F">
        <w:trPr>
          <w:trHeight w:val="96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D79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092 2 02 01003 05 0000 151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D76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7D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DD5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8928500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752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25B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632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86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B0FC472" w14:textId="77777777" w:rsidTr="00EC7C4F">
        <w:trPr>
          <w:trHeight w:val="123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2D2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092 2 02 02000 00 0000 151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581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F85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10062855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4CF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129644514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6349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2621900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C80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1160300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8C9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1A6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080342F" w14:textId="77777777" w:rsidTr="00EC7C4F">
        <w:trPr>
          <w:trHeight w:val="123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0EA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092 2 02 02008 05 0000 151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C9D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7F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+154855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8C1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515625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FA4C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ED3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B8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D2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C81C68B" w14:textId="77777777" w:rsidTr="00EC7C4F">
        <w:trPr>
          <w:trHeight w:val="430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B8F5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092 2 02 02024 05 0000 151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463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F3E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+68600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3CF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1545100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4A23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1476500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229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E64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DDA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2C1C6788" w14:textId="77777777" w:rsidTr="00EC7C4F">
        <w:trPr>
          <w:trHeight w:val="216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8DD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092 2 02 02051 05 0000 151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99D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Субсидии бюджетам муниципальных районов на реализацию федеральной целевой программы "Обеспечение жильем молодых семей"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F57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022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391189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CB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67A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4ED6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C4D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FA37623" w14:textId="77777777" w:rsidTr="00EC7C4F">
        <w:trPr>
          <w:trHeight w:val="159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A9E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092 2 02 02145 05 0000 151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A38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DBF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0CC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1772300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9A3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EFB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BF7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5AC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5677F3FB" w14:textId="77777777" w:rsidTr="00EC7C4F">
        <w:trPr>
          <w:trHeight w:val="63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0CB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092 2 02 02999 05 0000 151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510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47E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9839400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224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125420300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100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1145400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BD9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1160300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B8F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33B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61946B07" w14:textId="77777777" w:rsidTr="00EC7C4F">
        <w:trPr>
          <w:trHeight w:val="79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D1BA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092 2 02 03000 00 0000 151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BD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Субвенции бюджетам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F6D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-2173800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070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94576300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1DA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96932400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04F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99443800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F7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44AC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F1A2465" w14:textId="77777777" w:rsidTr="00EC7C4F">
        <w:trPr>
          <w:trHeight w:val="280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CA1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092 2 02 03007 05 0000 151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2A2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EFEE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634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F4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1FD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88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A9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6BC139F6" w14:textId="77777777" w:rsidTr="00EC7C4F">
        <w:trPr>
          <w:trHeight w:val="12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1759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092 2 02 03021 05 0000 151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974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93B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50B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1259400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145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EB8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73700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353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CC5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001FFBB8" w14:textId="77777777" w:rsidTr="00EC7C4F">
        <w:trPr>
          <w:trHeight w:val="187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8514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0922 02 03024 05 0000 151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411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D72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-2174300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0DB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93224000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191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96845200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FA9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99370100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F6FB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AE4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340A3FAB" w14:textId="77777777" w:rsidTr="00EC7C4F">
        <w:trPr>
          <w:trHeight w:val="129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631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092 2 02 03033 05 0000 000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1BE3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Субвенции бюджетам муниципальных образований на оздоровление детей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F3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5C3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92400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D0B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425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EF8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398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7CA7F6C0" w14:textId="77777777" w:rsidTr="00EC7C4F">
        <w:trPr>
          <w:trHeight w:val="57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479C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092 2 02 04000 00 0000 151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DFE6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453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-35600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29E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695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306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03F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3481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BD51629" w14:textId="77777777" w:rsidTr="00EC7C4F">
        <w:trPr>
          <w:trHeight w:val="268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254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092 2 02 04005 05 0000 151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710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Межбюджетные тра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782">
              <w:rPr>
                <w:rFonts w:ascii="Times New Roman" w:hAnsi="Times New Roman"/>
                <w:color w:val="000000"/>
              </w:rPr>
              <w:t>сферты,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3D5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-35600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9CE8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49BF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F995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0C4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53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4A5A24B2" w14:textId="77777777" w:rsidTr="00EC7C4F">
        <w:trPr>
          <w:trHeight w:val="268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0952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092 2 19 05000 05 0000 151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743F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461D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-41200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D57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-181300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9E2D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E75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908E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7E9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  <w:tr w:rsidR="00EC7C4F" w:rsidRPr="00402432" w14:paraId="1B21BFCB" w14:textId="77777777" w:rsidTr="00EC7C4F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C57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78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0FB" w14:textId="77777777" w:rsidR="00EC7C4F" w:rsidRPr="00005782" w:rsidRDefault="00EC7C4F" w:rsidP="00C07C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EBE6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7085059,00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B1AB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355163974,74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C22A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220532400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A550" w14:textId="77777777" w:rsidR="00EC7C4F" w:rsidRPr="00005782" w:rsidRDefault="00EC7C4F" w:rsidP="00C0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5782">
              <w:rPr>
                <w:rFonts w:ascii="Times New Roman" w:hAnsi="Times New Roman"/>
                <w:b/>
                <w:bCs/>
                <w:color w:val="000000"/>
              </w:rPr>
              <w:t>221602200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E905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4180" w14:textId="77777777" w:rsidR="00EC7C4F" w:rsidRPr="00005782" w:rsidRDefault="00EC7C4F" w:rsidP="00C07C43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78C77E9F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18519C97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0DF10607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728104B8" w14:textId="77777777" w:rsidR="004A30FC" w:rsidRDefault="004A30FC" w:rsidP="004A30F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5A9F004D" w14:textId="77777777" w:rsidR="00C07C43" w:rsidRDefault="00C07C43" w:rsidP="00216F9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20DB74BF" w14:textId="77777777" w:rsidR="00C07C43" w:rsidRDefault="00C07C43" w:rsidP="00216F9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1E1A9702" w14:textId="77777777" w:rsidR="004A30FC" w:rsidRPr="00C06CC5" w:rsidRDefault="004A30FC" w:rsidP="00216F9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7D1FF679" w14:textId="77777777" w:rsidR="004A30FC" w:rsidRPr="00C06CC5" w:rsidRDefault="004A30FC" w:rsidP="00216F99">
      <w:pPr>
        <w:spacing w:after="0" w:line="240" w:lineRule="auto"/>
        <w:ind w:left="4956" w:firstLine="45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>решению Совета Гаврилово-Посадского   муниципального района</w:t>
      </w:r>
    </w:p>
    <w:p w14:paraId="4E3F7C7D" w14:textId="77777777" w:rsidR="004A30FC" w:rsidRPr="00C06CC5" w:rsidRDefault="004A30FC" w:rsidP="00216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06CC5">
        <w:rPr>
          <w:rFonts w:ascii="Times New Roman" w:hAnsi="Times New Roman"/>
          <w:sz w:val="24"/>
          <w:szCs w:val="24"/>
        </w:rPr>
        <w:t xml:space="preserve"> </w:t>
      </w:r>
      <w:r w:rsidRPr="00D154F9">
        <w:rPr>
          <w:rFonts w:ascii="Times New Roman" w:hAnsi="Times New Roman"/>
          <w:sz w:val="24"/>
          <w:szCs w:val="24"/>
        </w:rPr>
        <w:tab/>
      </w:r>
      <w:r w:rsidRPr="00D154F9">
        <w:rPr>
          <w:rFonts w:ascii="Times New Roman" w:hAnsi="Times New Roman"/>
          <w:sz w:val="24"/>
          <w:szCs w:val="24"/>
        </w:rPr>
        <w:tab/>
      </w:r>
      <w:r w:rsidRPr="00C06CC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529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8.12.2011    </w:t>
      </w:r>
      <w:r w:rsidRPr="00C06CC5">
        <w:rPr>
          <w:rFonts w:ascii="Times New Roman" w:hAnsi="Times New Roman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>107</w:t>
      </w:r>
    </w:p>
    <w:p w14:paraId="74979D0D" w14:textId="77777777" w:rsidR="004A30FC" w:rsidRPr="00E30DA8" w:rsidRDefault="004A30FC" w:rsidP="004A30FC">
      <w:pPr>
        <w:tabs>
          <w:tab w:val="left" w:pos="4718"/>
          <w:tab w:val="left" w:pos="6352"/>
          <w:tab w:val="left" w:pos="7564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0DA8">
        <w:rPr>
          <w:rFonts w:ascii="Times New Roman" w:hAnsi="Times New Roman"/>
          <w:sz w:val="24"/>
          <w:szCs w:val="24"/>
        </w:rPr>
        <w:t xml:space="preserve"> </w:t>
      </w:r>
    </w:p>
    <w:p w14:paraId="7770ED29" w14:textId="77777777" w:rsidR="004A30FC" w:rsidRDefault="004A30FC" w:rsidP="004A30FC">
      <w:pPr>
        <w:spacing w:after="0" w:line="240" w:lineRule="auto"/>
        <w:ind w:left="93" w:firstLine="4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30DA8">
        <w:rPr>
          <w:rFonts w:ascii="Times New Roman" w:hAnsi="Times New Roman"/>
          <w:sz w:val="24"/>
          <w:szCs w:val="24"/>
        </w:rPr>
        <w:t>Приложение № 8</w:t>
      </w:r>
      <w:r w:rsidRPr="00E30DA8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E30DA8">
        <w:rPr>
          <w:rFonts w:ascii="Times New Roman" w:hAnsi="Times New Roman"/>
          <w:sz w:val="24"/>
          <w:szCs w:val="24"/>
        </w:rPr>
        <w:t>к решению Гаврилово-Посадского</w:t>
      </w:r>
      <w:r w:rsidRPr="00E30DA8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E30DA8">
        <w:rPr>
          <w:rFonts w:ascii="Times New Roman" w:hAnsi="Times New Roman"/>
          <w:sz w:val="24"/>
          <w:szCs w:val="24"/>
        </w:rPr>
        <w:t>районного Совета депутатов</w:t>
      </w:r>
      <w:r w:rsidRPr="00E30DA8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30DA8">
        <w:rPr>
          <w:rFonts w:ascii="Times New Roman" w:hAnsi="Times New Roman"/>
          <w:sz w:val="24"/>
          <w:szCs w:val="24"/>
        </w:rPr>
        <w:t xml:space="preserve">от    29.11.2010    № 38 </w:t>
      </w:r>
    </w:p>
    <w:p w14:paraId="42473E66" w14:textId="77777777" w:rsidR="004A30FC" w:rsidRPr="00C06CC5" w:rsidRDefault="004A30FC" w:rsidP="004A30FC">
      <w:pPr>
        <w:spacing w:after="0" w:line="240" w:lineRule="auto"/>
        <w:ind w:left="93" w:firstLine="4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06CC5">
        <w:rPr>
          <w:rFonts w:ascii="Times New Roman" w:hAnsi="Times New Roman"/>
          <w:color w:val="000000"/>
          <w:sz w:val="24"/>
          <w:szCs w:val="24"/>
        </w:rPr>
        <w:t>(ред. 26.01.2011 №51,</w:t>
      </w:r>
      <w:r w:rsidRPr="00C06CC5">
        <w:rPr>
          <w:rFonts w:ascii="Times New Roman" w:hAnsi="Times New Roman"/>
          <w:sz w:val="24"/>
          <w:szCs w:val="24"/>
        </w:rPr>
        <w:t xml:space="preserve">  24.02.2011 № 59,</w:t>
      </w:r>
    </w:p>
    <w:p w14:paraId="42319650" w14:textId="77777777" w:rsidR="004A30FC" w:rsidRDefault="004A30FC" w:rsidP="004A30FC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sz w:val="24"/>
          <w:szCs w:val="24"/>
        </w:rPr>
      </w:pPr>
      <w:r w:rsidRPr="00C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06CC5">
        <w:rPr>
          <w:rFonts w:ascii="Times New Roman" w:hAnsi="Times New Roman"/>
          <w:sz w:val="24"/>
          <w:szCs w:val="24"/>
        </w:rPr>
        <w:t>01.04.2011 № 62</w:t>
      </w:r>
      <w:r>
        <w:rPr>
          <w:rFonts w:ascii="Times New Roman" w:hAnsi="Times New Roman"/>
          <w:sz w:val="24"/>
          <w:szCs w:val="24"/>
        </w:rPr>
        <w:t xml:space="preserve">, 27.05.2011 № 65,  </w:t>
      </w:r>
    </w:p>
    <w:p w14:paraId="03604AF1" w14:textId="77777777" w:rsidR="004A30FC" w:rsidRDefault="004A30FC" w:rsidP="004A30FC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29.06.2011 № 69,  </w:t>
      </w:r>
      <w:r w:rsidRPr="00692F2C">
        <w:rPr>
          <w:rFonts w:ascii="Times New Roman" w:hAnsi="Times New Roman"/>
          <w:sz w:val="24"/>
          <w:szCs w:val="24"/>
        </w:rPr>
        <w:t>02.09.2011 № 78</w:t>
      </w:r>
      <w:r>
        <w:rPr>
          <w:rFonts w:ascii="Times New Roman" w:hAnsi="Times New Roman"/>
          <w:sz w:val="24"/>
          <w:szCs w:val="24"/>
        </w:rPr>
        <w:t xml:space="preserve">,  </w:t>
      </w:r>
    </w:p>
    <w:p w14:paraId="2027A4CB" w14:textId="77777777" w:rsidR="004A30FC" w:rsidRDefault="004A30FC" w:rsidP="004A30FC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07.09.2011 № 83, 26.10.2011 № 90</w:t>
      </w:r>
      <w:r w:rsidRPr="00C06CC5">
        <w:rPr>
          <w:rFonts w:ascii="Times New Roman" w:hAnsi="Times New Roman"/>
          <w:color w:val="000000"/>
          <w:sz w:val="24"/>
          <w:szCs w:val="24"/>
        </w:rPr>
        <w:t>)</w:t>
      </w:r>
    </w:p>
    <w:p w14:paraId="2BE9BDCA" w14:textId="77777777" w:rsidR="00216F99" w:rsidRPr="00C06CC5" w:rsidRDefault="00216F99" w:rsidP="004A30FC">
      <w:pPr>
        <w:tabs>
          <w:tab w:val="left" w:pos="2777"/>
          <w:tab w:val="left" w:pos="7338"/>
        </w:tabs>
        <w:spacing w:after="0" w:line="240" w:lineRule="auto"/>
        <w:ind w:left="4678" w:right="33"/>
        <w:rPr>
          <w:rFonts w:ascii="Times New Roman" w:hAnsi="Times New Roman"/>
          <w:color w:val="000000"/>
          <w:sz w:val="24"/>
          <w:szCs w:val="24"/>
        </w:rPr>
      </w:pPr>
    </w:p>
    <w:p w14:paraId="4122B125" w14:textId="77777777" w:rsidR="00216F99" w:rsidRPr="00216F99" w:rsidRDefault="00216F99" w:rsidP="00216F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F99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</w:t>
      </w:r>
    </w:p>
    <w:p w14:paraId="6AF2AC35" w14:textId="77777777" w:rsidR="00216F99" w:rsidRPr="00216F99" w:rsidRDefault="00216F99" w:rsidP="00216F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6F99">
        <w:rPr>
          <w:rFonts w:ascii="Times New Roman" w:hAnsi="Times New Roman"/>
          <w:b/>
          <w:bCs/>
          <w:sz w:val="24"/>
          <w:szCs w:val="24"/>
        </w:rPr>
        <w:t xml:space="preserve"> на  2011 год </w:t>
      </w:r>
    </w:p>
    <w:p w14:paraId="7AC5704D" w14:textId="77777777" w:rsidR="004A30FC" w:rsidRDefault="004A30FC" w:rsidP="00216F99">
      <w:pPr>
        <w:spacing w:after="0"/>
      </w:pP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3558"/>
        <w:gridCol w:w="142"/>
        <w:gridCol w:w="895"/>
        <w:gridCol w:w="806"/>
        <w:gridCol w:w="916"/>
        <w:gridCol w:w="818"/>
        <w:gridCol w:w="1384"/>
        <w:gridCol w:w="1560"/>
      </w:tblGrid>
      <w:tr w:rsidR="004A30FC" w:rsidRPr="007A4691" w14:paraId="3837F125" w14:textId="77777777" w:rsidTr="004A30FC">
        <w:trPr>
          <w:trHeight w:val="8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E57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687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главного </w:t>
            </w:r>
            <w:proofErr w:type="spellStart"/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>распоря-дителя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85B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Раздел, </w:t>
            </w:r>
            <w:proofErr w:type="spellStart"/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>подраз-дел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056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C56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0FC">
              <w:rPr>
                <w:rFonts w:ascii="Times New Roman" w:hAnsi="Times New Roman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8D1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Сумма на 2011 год, руб.</w:t>
            </w:r>
          </w:p>
        </w:tc>
      </w:tr>
      <w:tr w:rsidR="004A30FC" w:rsidRPr="007A4691" w14:paraId="255907C5" w14:textId="77777777" w:rsidTr="004A30FC">
        <w:trPr>
          <w:trHeight w:val="60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DC67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2B97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2755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BBCC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6BBC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D0F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042D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</w:tr>
      <w:tr w:rsidR="004A30FC" w:rsidRPr="007A4691" w14:paraId="7C9AF889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C6BD" w14:textId="77777777" w:rsidR="004A30FC" w:rsidRPr="004A30FC" w:rsidRDefault="004A30FC" w:rsidP="004A30F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2704" w14:textId="77777777" w:rsidR="004A30FC" w:rsidRPr="004A30FC" w:rsidRDefault="004A30FC" w:rsidP="004A30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7C93" w14:textId="77777777" w:rsidR="004A30FC" w:rsidRPr="004A30FC" w:rsidRDefault="004A30FC" w:rsidP="004A30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EF1E" w14:textId="77777777" w:rsidR="004A30FC" w:rsidRPr="004A30FC" w:rsidRDefault="004A30FC" w:rsidP="004A30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11F7" w14:textId="77777777" w:rsidR="004A30FC" w:rsidRPr="004A30FC" w:rsidRDefault="004A30FC" w:rsidP="004A30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EFD1" w14:textId="77777777" w:rsidR="004A30FC" w:rsidRPr="004A30FC" w:rsidRDefault="004A30FC" w:rsidP="004A30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369 047,00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22E1" w14:textId="77777777" w:rsidR="004A30FC" w:rsidRPr="004A30FC" w:rsidRDefault="004A30FC" w:rsidP="004A30F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25 328 397,00</w:t>
            </w:r>
          </w:p>
        </w:tc>
      </w:tr>
      <w:tr w:rsidR="004A30FC" w:rsidRPr="007A4691" w14:paraId="468DD7AE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A810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573D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887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234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440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FBC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4B26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70FFEF37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171C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726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9C1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849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358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5D1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AA74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46BD053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1156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C99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716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53D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3E0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BED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68CB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28E8566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3A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A1E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98D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86D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6B5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2A9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ED5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50D7E270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91BE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ЗДРАВООХРАНЕНИЕ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2E8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6289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0C1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C4F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262D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369 047,00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5C25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25 308 397,00</w:t>
            </w:r>
          </w:p>
        </w:tc>
      </w:tr>
      <w:tr w:rsidR="004A30FC" w:rsidRPr="007A4691" w14:paraId="11C4FC2C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CB37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Стационарная медицинская помощь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BF5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507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C9F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6E3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DBB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-744 953,00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1FA5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1 770 247,00</w:t>
            </w:r>
          </w:p>
        </w:tc>
      </w:tr>
      <w:tr w:rsidR="004A30FC" w:rsidRPr="007A4691" w14:paraId="10AA855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E7CB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3F5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02B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ED1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67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0ED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-744 953,00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471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1 770 247,00</w:t>
            </w:r>
          </w:p>
        </w:tc>
      </w:tr>
      <w:tr w:rsidR="004A30FC" w:rsidRPr="007A4691" w14:paraId="4ACB163C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858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B8E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779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189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6E8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3AE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-744 953,00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DEE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1 770 247,00</w:t>
            </w:r>
          </w:p>
        </w:tc>
      </w:tr>
      <w:tr w:rsidR="004A30FC" w:rsidRPr="007A4691" w14:paraId="53B6248B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D3FC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Амбулаторная помощь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62B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874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DB5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CBA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B0F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895 103,95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D1C4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15 859 365,95</w:t>
            </w:r>
          </w:p>
        </w:tc>
      </w:tr>
      <w:tr w:rsidR="004A30FC" w:rsidRPr="007A4691" w14:paraId="6B43056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C84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44B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4DC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F74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071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AC3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854 403,95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2ED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14 390 765,95</w:t>
            </w:r>
          </w:p>
        </w:tc>
      </w:tr>
      <w:tr w:rsidR="004A30FC" w:rsidRPr="007A4691" w14:paraId="19DED4C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68B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625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D95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97C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777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300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854 403,95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4D8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14 390 765,95</w:t>
            </w:r>
          </w:p>
        </w:tc>
      </w:tr>
      <w:tr w:rsidR="004A30FC" w:rsidRPr="007A4691" w14:paraId="56A359D9" w14:textId="77777777" w:rsidTr="004A30FC">
        <w:trPr>
          <w:trHeight w:val="22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E53B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CF3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49F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D39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C37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841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759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828 100,00</w:t>
            </w:r>
          </w:p>
        </w:tc>
      </w:tr>
      <w:tr w:rsidR="004A30FC" w:rsidRPr="007A4691" w14:paraId="4699540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C4A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21C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801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3BF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2AE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EEF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B71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828 100,00</w:t>
            </w:r>
          </w:p>
        </w:tc>
      </w:tr>
      <w:tr w:rsidR="004A30FC" w:rsidRPr="007A4691" w14:paraId="6E4EEC70" w14:textId="77777777" w:rsidTr="004A30FC">
        <w:trPr>
          <w:trHeight w:val="30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A7B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7F9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2CC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C15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C69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A4D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586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640 500,00</w:t>
            </w:r>
          </w:p>
        </w:tc>
      </w:tr>
      <w:tr w:rsidR="004A30FC" w:rsidRPr="007A4691" w14:paraId="1645DC1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650B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479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2C1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A1A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9D6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079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C6A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640 500,00</w:t>
            </w:r>
          </w:p>
        </w:tc>
      </w:tr>
      <w:tr w:rsidR="004A30FC" w:rsidRPr="007A4691" w14:paraId="7068F0B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9196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Скорая медицинская помощь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ED8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0DB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267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F4B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7EA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218 896,05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9D78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7 678 784,05</w:t>
            </w:r>
          </w:p>
        </w:tc>
      </w:tr>
      <w:tr w:rsidR="004A30FC" w:rsidRPr="007A4691" w14:paraId="5FF2C42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A8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F24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070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907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528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310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190 996,05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81CF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6 961 784,05</w:t>
            </w:r>
          </w:p>
        </w:tc>
      </w:tr>
      <w:tr w:rsidR="004A30FC" w:rsidRPr="007A4691" w14:paraId="396CABC9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F5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3EE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8DC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949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060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E61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190 996,05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7B4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6 961 784,05</w:t>
            </w:r>
          </w:p>
        </w:tc>
      </w:tr>
      <w:tr w:rsidR="004A30FC" w:rsidRPr="007A4691" w14:paraId="72DCD538" w14:textId="77777777" w:rsidTr="004A30FC">
        <w:trPr>
          <w:trHeight w:val="22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190F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228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52D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962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C33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CA2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1F3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717 000,00</w:t>
            </w:r>
          </w:p>
        </w:tc>
      </w:tr>
      <w:tr w:rsidR="004A30FC" w:rsidRPr="007A4691" w14:paraId="3CF4511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C28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62C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580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59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937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0AB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4FA6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717 000,00</w:t>
            </w:r>
          </w:p>
        </w:tc>
      </w:tr>
      <w:tr w:rsidR="004A30FC" w:rsidRPr="007A4691" w14:paraId="54FFE84E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E67C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DCD1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197D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A8E7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6D41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0718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-3 895 428,13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EB34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105 296 027,77</w:t>
            </w:r>
          </w:p>
        </w:tc>
      </w:tr>
      <w:tr w:rsidR="004A30FC" w:rsidRPr="007A4691" w14:paraId="4ACBA98B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DDF0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5B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BC1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8E2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7F4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ED2D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CE42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4A30FC" w:rsidRPr="007A4691" w14:paraId="7B92AA84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2519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DD4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417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235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8CA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F0E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DE80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4A30FC" w:rsidRPr="007A4691" w14:paraId="3EC3C88C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7DF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Проведение </w:t>
            </w: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Феофано-Шумовских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чтений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91D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80D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26F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FB5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01E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2DAB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4A30FC" w:rsidRPr="007A4691" w14:paraId="075A2AF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6B03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4F3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FE5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52F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6A8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CD4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0FE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4A30FC" w:rsidRPr="007A4691" w14:paraId="3EC41DFE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3139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311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5A4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547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B21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09C9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-3 895 428,13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122D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103 770 327,77</w:t>
            </w:r>
          </w:p>
        </w:tc>
      </w:tr>
      <w:tr w:rsidR="004A30FC" w:rsidRPr="007A4691" w14:paraId="4666DF53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7B5C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22F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D79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997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7EF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929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-223 327,42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711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24 598 372,58</w:t>
            </w:r>
          </w:p>
        </w:tc>
      </w:tr>
      <w:tr w:rsidR="004A30FC" w:rsidRPr="007A4691" w14:paraId="5DF554E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5F9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5DD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1B5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9E9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D35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356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-223 327,42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A1F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24 114 872,58</w:t>
            </w:r>
          </w:p>
        </w:tc>
      </w:tr>
      <w:tr w:rsidR="004A30FC" w:rsidRPr="007A4691" w14:paraId="78F1B19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EE8B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03D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410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0DD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294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74C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-223 327,42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533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24 114 872,58</w:t>
            </w:r>
          </w:p>
        </w:tc>
      </w:tr>
      <w:tr w:rsidR="004A30FC" w:rsidRPr="007A4691" w14:paraId="5A456BFB" w14:textId="77777777" w:rsidTr="004A30FC">
        <w:trPr>
          <w:trHeight w:val="280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89D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9A6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3C2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A31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C46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B65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560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483 500,00</w:t>
            </w:r>
          </w:p>
        </w:tc>
      </w:tr>
      <w:tr w:rsidR="004A30FC" w:rsidRPr="007A4691" w14:paraId="388010F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738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82E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7E8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09A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4AD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639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5BE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483 500,00</w:t>
            </w:r>
          </w:p>
        </w:tc>
      </w:tr>
      <w:tr w:rsidR="004A30FC" w:rsidRPr="007A4691" w14:paraId="25921A3F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DD73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591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EEA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E10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55A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DE6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-3 531 648,11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3E34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73 328 269,89</w:t>
            </w:r>
          </w:p>
        </w:tc>
      </w:tr>
      <w:tr w:rsidR="004A30FC" w:rsidRPr="007A4691" w14:paraId="301D61A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B60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28C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3CB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391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D99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CB0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-1 311 640,17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9C7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19 002 807,83</w:t>
            </w:r>
          </w:p>
        </w:tc>
      </w:tr>
      <w:tr w:rsidR="004A30FC" w:rsidRPr="007A4691" w14:paraId="7B90533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87D4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BE6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A4D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CED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C63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54B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-1 311 640,17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CCB1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19 002 807,83</w:t>
            </w:r>
          </w:p>
        </w:tc>
      </w:tr>
      <w:tr w:rsidR="004A30FC" w:rsidRPr="007A4691" w14:paraId="51B5C63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C95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C0D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B9A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AC7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094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E3B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-24 707,94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5F9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1 496 562,06</w:t>
            </w:r>
          </w:p>
        </w:tc>
      </w:tr>
      <w:tr w:rsidR="004A30FC" w:rsidRPr="007A4691" w14:paraId="33E755F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470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108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6A0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7DF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240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FC5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-24 707,94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0FE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1 496 562,06</w:t>
            </w:r>
          </w:p>
        </w:tc>
      </w:tr>
      <w:tr w:rsidR="004A30FC" w:rsidRPr="007A4691" w14:paraId="39B3787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D1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Субсидия на модернизацию системы общего образования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02B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B38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E63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4362100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A19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1C1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3A7B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4A30FC" w:rsidRPr="007A4691" w14:paraId="4FF4D1D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649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025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01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A3B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4362100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B5A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FD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25A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1 772 300,00</w:t>
            </w:r>
          </w:p>
        </w:tc>
      </w:tr>
      <w:tr w:rsidR="004A30FC" w:rsidRPr="007A4691" w14:paraId="79CD526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965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902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F3A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AB0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5200900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34E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7A0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64FF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1 259 400,00</w:t>
            </w:r>
          </w:p>
        </w:tc>
      </w:tr>
      <w:tr w:rsidR="004A30FC" w:rsidRPr="007A4691" w14:paraId="1508500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AD2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D31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E0F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164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5200900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E5B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EA4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89D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1 259 400,00</w:t>
            </w:r>
          </w:p>
        </w:tc>
      </w:tr>
      <w:tr w:rsidR="004A30FC" w:rsidRPr="007A4691" w14:paraId="6047FED1" w14:textId="77777777" w:rsidTr="004A30FC">
        <w:trPr>
          <w:trHeight w:val="20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029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6A3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C61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8C6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6DB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EFB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E85D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1 105 000,00</w:t>
            </w:r>
          </w:p>
        </w:tc>
      </w:tr>
      <w:tr w:rsidR="004A30FC" w:rsidRPr="007A4691" w14:paraId="67C78AC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794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B0F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F0D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E8B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2C9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5A1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73D5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1 105 000,00</w:t>
            </w:r>
          </w:p>
        </w:tc>
      </w:tr>
      <w:tr w:rsidR="004A30FC" w:rsidRPr="007A4691" w14:paraId="5A38AB4C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747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образований на укрепление материально-технической базы образовательных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20E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C4F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142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C16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972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CF34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4A30FC" w:rsidRPr="007A4691" w14:paraId="6A5629C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F4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C00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8E3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12D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F4B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853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6BE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4A30FC" w:rsidRPr="007A4691" w14:paraId="3F4B780B" w14:textId="77777777" w:rsidTr="004A30FC">
        <w:trPr>
          <w:trHeight w:val="280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B60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912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224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906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8E8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170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-2 169 800,00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10F0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47 127 800,00</w:t>
            </w:r>
          </w:p>
        </w:tc>
      </w:tr>
      <w:tr w:rsidR="004A30FC" w:rsidRPr="007A4691" w14:paraId="6C4E3DC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01F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FB2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F21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640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64E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23B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-2 169 800,00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4B6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47 127 800,00</w:t>
            </w:r>
          </w:p>
        </w:tc>
      </w:tr>
      <w:tr w:rsidR="004A30FC" w:rsidRPr="007A4691" w14:paraId="58C84FF7" w14:textId="77777777" w:rsidTr="004A30FC">
        <w:trPr>
          <w:trHeight w:val="30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DE4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FB5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551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97E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F0A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F76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4E50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78 000,00</w:t>
            </w:r>
          </w:p>
        </w:tc>
      </w:tr>
      <w:tr w:rsidR="004A30FC" w:rsidRPr="007A4691" w14:paraId="1AA5876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AF2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CDF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9CE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F14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325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0FE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55B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78 000,00</w:t>
            </w:r>
          </w:p>
        </w:tc>
      </w:tr>
      <w:tr w:rsidR="004A30FC" w:rsidRPr="007A4691" w14:paraId="23D157AF" w14:textId="77777777" w:rsidTr="004A30FC">
        <w:trPr>
          <w:trHeight w:val="30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60A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</w:t>
            </w: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Иваносвкой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3E1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B42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EDB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A1F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C54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ACA1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36 400,00</w:t>
            </w:r>
          </w:p>
        </w:tc>
      </w:tr>
      <w:tr w:rsidR="004A30FC" w:rsidRPr="007A4691" w14:paraId="1365EBF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B1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4B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084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9F5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4C0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D74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88C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36 400,00</w:t>
            </w:r>
          </w:p>
        </w:tc>
      </w:tr>
      <w:tr w:rsidR="004A30FC" w:rsidRPr="007A4691" w14:paraId="6E4A0042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4D40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5BC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BEB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D2D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6F5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887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F162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</w:tr>
      <w:tr w:rsidR="004A30FC" w:rsidRPr="007A4691" w14:paraId="149B05A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E50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291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F78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E68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FBB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8A4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784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</w:tr>
      <w:tr w:rsidR="004A30FC" w:rsidRPr="007A4691" w14:paraId="4484993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4EFB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A3F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F7B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488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3D9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146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F2D5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781 817,90</w:t>
            </w:r>
          </w:p>
        </w:tc>
      </w:tr>
      <w:tr w:rsidR="004A30FC" w:rsidRPr="007A4691" w14:paraId="311C4E3C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AF0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Проведение мероприятий для детей и молодежи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DBF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4C1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8CE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755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F74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3D9B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245 897,90</w:t>
            </w:r>
          </w:p>
        </w:tc>
      </w:tr>
      <w:tr w:rsidR="004A30FC" w:rsidRPr="007A4691" w14:paraId="36A4436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0EF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ECC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8B9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54D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0FE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E40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57E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245 897,90</w:t>
            </w:r>
          </w:p>
        </w:tc>
      </w:tr>
      <w:tr w:rsidR="004A30FC" w:rsidRPr="007A4691" w14:paraId="49AA4D35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B3F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Оздоровление детей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F9B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485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D72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805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FBB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D74B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107 520,00</w:t>
            </w:r>
          </w:p>
        </w:tc>
      </w:tr>
      <w:tr w:rsidR="004A30FC" w:rsidRPr="007A4691" w14:paraId="1CAFDDE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D8E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BA7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39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E86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EEE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C74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3967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107 520,00</w:t>
            </w:r>
          </w:p>
        </w:tc>
      </w:tr>
      <w:tr w:rsidR="004A30FC" w:rsidRPr="007A4691" w14:paraId="40BBE38C" w14:textId="77777777" w:rsidTr="004A30FC">
        <w:trPr>
          <w:trHeight w:val="20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338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переданных  государственных полномочий по организации питания в лагерях дневного пребывания детей-сирот и детей, находящихся в трудной жизненной ситуации, в соответствии с Законом  Ивановской области от 06.05.1997 № 9-ОЗ "О защите прав ребенка"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37E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6B4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012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E89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19D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01ED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92 400,00</w:t>
            </w:r>
          </w:p>
        </w:tc>
      </w:tr>
      <w:tr w:rsidR="004A30FC" w:rsidRPr="007A4691" w14:paraId="51FB984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4D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93E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9A1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DDD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3C2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683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6A0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92 400,00</w:t>
            </w:r>
          </w:p>
        </w:tc>
      </w:tr>
      <w:tr w:rsidR="004A30FC" w:rsidRPr="007A4691" w14:paraId="718C0C1A" w14:textId="77777777" w:rsidTr="004A30FC">
        <w:trPr>
          <w:trHeight w:val="15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2219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F82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505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788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5210136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486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793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74F0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336 000,00</w:t>
            </w:r>
          </w:p>
        </w:tc>
      </w:tr>
      <w:tr w:rsidR="004A30FC" w:rsidRPr="007A4691" w14:paraId="19675B6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377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60A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44F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024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5210136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56F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C39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1FC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336 000,00</w:t>
            </w:r>
          </w:p>
        </w:tc>
      </w:tr>
      <w:tr w:rsidR="004A30FC" w:rsidRPr="007A4691" w14:paraId="2F64AF7E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3C0E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B82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A76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33C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EBF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D1F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-140 452,60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3CD6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5 061 867,40</w:t>
            </w:r>
          </w:p>
        </w:tc>
      </w:tr>
      <w:tr w:rsidR="004A30FC" w:rsidRPr="007A4691" w14:paraId="4DE3FEF7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EC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5A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639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467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1C0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F51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-10 812,51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43EF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1 139 687,49</w:t>
            </w:r>
          </w:p>
        </w:tc>
      </w:tr>
      <w:tr w:rsidR="004A30FC" w:rsidRPr="007A4691" w14:paraId="656DC36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2D1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794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CC9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C73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EEC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4C7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-10 812,51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34DD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1 139 687,49</w:t>
            </w:r>
          </w:p>
        </w:tc>
      </w:tr>
      <w:tr w:rsidR="004A30FC" w:rsidRPr="007A4691" w14:paraId="693CFB4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3F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821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255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450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FF8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D46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-129 640,09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336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3 922 179,91</w:t>
            </w:r>
          </w:p>
        </w:tc>
      </w:tr>
      <w:tr w:rsidR="004A30FC" w:rsidRPr="007A4691" w14:paraId="01A58586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3B6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436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7D7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11A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2D6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8EC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-129 640,09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575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3 922 179,91</w:t>
            </w:r>
          </w:p>
        </w:tc>
      </w:tr>
      <w:tr w:rsidR="004A30FC" w:rsidRPr="007A4691" w14:paraId="6C04FAD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0706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448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C73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F486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A25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4EB4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F4E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1 519 700,00</w:t>
            </w:r>
          </w:p>
        </w:tc>
      </w:tr>
      <w:tr w:rsidR="004A30FC" w:rsidRPr="007A4691" w14:paraId="1245E22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5D08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BBA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7F1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70E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99C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E43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2763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1 519 700,00</w:t>
            </w:r>
          </w:p>
        </w:tc>
      </w:tr>
      <w:tr w:rsidR="004A30FC" w:rsidRPr="007A4691" w14:paraId="33C5282B" w14:textId="77777777" w:rsidTr="004A30FC">
        <w:trPr>
          <w:trHeight w:val="33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95D6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F7E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258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450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6A8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558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E4C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1 519 700,00</w:t>
            </w:r>
          </w:p>
        </w:tc>
      </w:tr>
      <w:tr w:rsidR="004A30FC" w:rsidRPr="007A4691" w14:paraId="11293329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C1D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A5E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7E3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ED4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B8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F63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2A7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1 519 700,00</w:t>
            </w:r>
          </w:p>
        </w:tc>
      </w:tr>
      <w:tr w:rsidR="004A30FC" w:rsidRPr="007A4691" w14:paraId="79E98D55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5F25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F193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53DF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3FB8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480B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8B70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1F6D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8 933 900,00</w:t>
            </w:r>
          </w:p>
        </w:tc>
      </w:tr>
      <w:tr w:rsidR="004A30FC" w:rsidRPr="007A4691" w14:paraId="26D7782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F616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556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243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DBE6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F90B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09D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6348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8 933 900,00</w:t>
            </w:r>
          </w:p>
        </w:tc>
      </w:tr>
      <w:tr w:rsidR="004A30FC" w:rsidRPr="007A4691" w14:paraId="4953FECE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672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2AE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CC4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3F4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2F9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535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7C15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8 933 900,00</w:t>
            </w:r>
          </w:p>
        </w:tc>
      </w:tr>
      <w:tr w:rsidR="004A30FC" w:rsidRPr="007A4691" w14:paraId="64F7872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021F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3E9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42A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C64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87E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CCD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FE3F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1 683 400,00</w:t>
            </w:r>
          </w:p>
        </w:tc>
      </w:tr>
      <w:tr w:rsidR="004A30FC" w:rsidRPr="007A4691" w14:paraId="7810D34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11C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8EE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454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9D5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152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36A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FC8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1 683 400,00</w:t>
            </w:r>
          </w:p>
        </w:tc>
      </w:tr>
      <w:tr w:rsidR="004A30FC" w:rsidRPr="007A4691" w14:paraId="6FDBFD9F" w14:textId="77777777" w:rsidTr="004A30FC">
        <w:trPr>
          <w:trHeight w:val="357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32A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B47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035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EC7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575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653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1EC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7 250 500,00</w:t>
            </w:r>
          </w:p>
        </w:tc>
      </w:tr>
      <w:tr w:rsidR="004A30FC" w:rsidRPr="007A4691" w14:paraId="3CE7E740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45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Субсидии юридическим лицам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904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B46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DD4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F5A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0F3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7B0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7 250 500,00</w:t>
            </w:r>
          </w:p>
        </w:tc>
      </w:tr>
      <w:tr w:rsidR="004A30FC" w:rsidRPr="007A4691" w14:paraId="6726F1D3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EE7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C6CA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092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DC5D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AD88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1AC4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555 100,00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9B4F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48 636 875,00</w:t>
            </w:r>
          </w:p>
        </w:tc>
      </w:tr>
      <w:tr w:rsidR="004A30FC" w:rsidRPr="007A4691" w14:paraId="4608EEF9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1A78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603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B43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7FD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0BE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C08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FCBF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3 283 275,00</w:t>
            </w:r>
          </w:p>
        </w:tc>
      </w:tr>
      <w:tr w:rsidR="004A30FC" w:rsidRPr="007A4691" w14:paraId="1E626E65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9A26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9FE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998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0C7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C4A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7CD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96A8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373 700,00</w:t>
            </w:r>
          </w:p>
        </w:tc>
      </w:tr>
      <w:tr w:rsidR="004A30FC" w:rsidRPr="007A4691" w14:paraId="04987C3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D77B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6BC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0F2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1F0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538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121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2702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373 700,00</w:t>
            </w:r>
          </w:p>
        </w:tc>
      </w:tr>
      <w:tr w:rsidR="004A30FC" w:rsidRPr="007A4691" w14:paraId="55D2957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8FC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008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5EC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EE0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AA0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E75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D66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373 700,00</w:t>
            </w:r>
          </w:p>
        </w:tc>
      </w:tr>
      <w:tr w:rsidR="004A30FC" w:rsidRPr="007A4691" w14:paraId="41F2C136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0B31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0E2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90B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8BF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318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02D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33DE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2 892 100,00</w:t>
            </w:r>
          </w:p>
        </w:tc>
      </w:tr>
      <w:tr w:rsidR="004A30FC" w:rsidRPr="007A4691" w14:paraId="0502511C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0E3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D09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0A1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FB4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A91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7A9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414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2 892 100,00</w:t>
            </w:r>
          </w:p>
        </w:tc>
      </w:tr>
      <w:tr w:rsidR="004A30FC" w:rsidRPr="007A4691" w14:paraId="71916BB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4C8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C69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142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D83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961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B21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419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2 892 100,00</w:t>
            </w:r>
          </w:p>
        </w:tc>
      </w:tr>
      <w:tr w:rsidR="004A30FC" w:rsidRPr="007A4691" w14:paraId="4E69ABB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E223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46A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A0A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CF0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688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C77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A700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16 975,00</w:t>
            </w:r>
          </w:p>
        </w:tc>
      </w:tr>
      <w:tr w:rsidR="004A30FC" w:rsidRPr="007A4691" w14:paraId="78B0F2A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ACF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01A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38D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842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273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C73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7F71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16 975,00</w:t>
            </w:r>
          </w:p>
        </w:tc>
      </w:tr>
      <w:tr w:rsidR="004A30FC" w:rsidRPr="007A4691" w14:paraId="3512CB24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0FD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510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294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573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0C6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B35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0E56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16 975,00</w:t>
            </w:r>
          </w:p>
        </w:tc>
      </w:tr>
      <w:tr w:rsidR="004A30FC" w:rsidRPr="007A4691" w14:paraId="07D1161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EC03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F0F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8D8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E8B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175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24ED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5F47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A30FC" w:rsidRPr="007A4691" w14:paraId="0785D765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338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F2C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68D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7C5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AC1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B472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401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A30FC" w:rsidRPr="007A4691" w14:paraId="57B319B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03E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6FF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0F4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DC2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D20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246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2C1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A30FC" w:rsidRPr="007A4691" w14:paraId="29C48E09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21EE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4D8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F202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18E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6DF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8596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9CF1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808 100,00</w:t>
            </w:r>
          </w:p>
        </w:tc>
      </w:tr>
      <w:tr w:rsidR="004A30FC" w:rsidRPr="007A4691" w14:paraId="5BC91C3B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C9DB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C78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42C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2B2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2C6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10C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A12C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57 600,00</w:t>
            </w:r>
          </w:p>
        </w:tc>
      </w:tr>
      <w:tr w:rsidR="004A30FC" w:rsidRPr="007A4691" w14:paraId="3C3DA588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D80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612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027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4FC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3B0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EB5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F94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0EE9C83C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279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069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28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E44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9E4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FB3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E0B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43EF9A2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68D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893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5C1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D42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579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5F5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C03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37 600,00</w:t>
            </w:r>
          </w:p>
        </w:tc>
      </w:tr>
      <w:tr w:rsidR="004A30FC" w:rsidRPr="007A4691" w14:paraId="2955EBF5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F6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9EB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ABD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9E7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E26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FCA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C3E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37 600,00</w:t>
            </w:r>
          </w:p>
        </w:tc>
      </w:tr>
      <w:tr w:rsidR="004A30FC" w:rsidRPr="007A4691" w14:paraId="6FEA404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EAD2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6BC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9EC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AD3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A85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1D3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9FE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750 500,00</w:t>
            </w:r>
          </w:p>
        </w:tc>
      </w:tr>
      <w:tr w:rsidR="004A30FC" w:rsidRPr="007A4691" w14:paraId="3CA3F06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B6D1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2D4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670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FD7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7F1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874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7F6B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750 500,00</w:t>
            </w:r>
          </w:p>
        </w:tc>
      </w:tr>
      <w:tr w:rsidR="004A30FC" w:rsidRPr="007A4691" w14:paraId="0F1D6CB9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D84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04D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06D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41E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DB5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916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357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750 500,00</w:t>
            </w:r>
          </w:p>
        </w:tc>
      </w:tr>
      <w:tr w:rsidR="004A30FC" w:rsidRPr="007A4691" w14:paraId="67EB383E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B711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FA6B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9C7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25B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C93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8876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F607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1 027 000,00</w:t>
            </w:r>
          </w:p>
        </w:tc>
      </w:tr>
      <w:tr w:rsidR="004A30FC" w:rsidRPr="007A4691" w14:paraId="03FC0AD0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8A39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958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60A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46E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E4E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BCC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99E7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1 027 000,00</w:t>
            </w:r>
          </w:p>
        </w:tc>
      </w:tr>
      <w:tr w:rsidR="004A30FC" w:rsidRPr="007A4691" w14:paraId="56BB669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838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0A0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E63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C75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DAE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B36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5EB0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1 027 000,00</w:t>
            </w:r>
          </w:p>
        </w:tc>
      </w:tr>
      <w:tr w:rsidR="004A30FC" w:rsidRPr="007A4691" w14:paraId="20E6984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B3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Субсидии юридическим лицам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4F2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14F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1FB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8CB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60B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E9B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1 027 000,00</w:t>
            </w:r>
          </w:p>
        </w:tc>
      </w:tr>
      <w:tr w:rsidR="004A30FC" w:rsidRPr="007A4691" w14:paraId="03AD30C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CFFA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85E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F83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1A4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3BF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07BD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E2A9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7 240 000,00</w:t>
            </w:r>
          </w:p>
        </w:tc>
      </w:tr>
      <w:tr w:rsidR="004A30FC" w:rsidRPr="007A4691" w14:paraId="706A3603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4145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AFC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82F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37F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8FB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6EA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4E49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4A30FC" w:rsidRPr="007A4691" w14:paraId="0C09C9F6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F5B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6B9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27D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495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525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B53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B2B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4A30FC" w:rsidRPr="007A4691" w14:paraId="72CD99C7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8DA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FF3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957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A2A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229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8B4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811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4A30FC" w:rsidRPr="007A4691" w14:paraId="4E4BA3B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6C5D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1C6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57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D64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955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067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1DC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4A30FC" w:rsidRPr="007A4691" w14:paraId="5744893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C60B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80C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BBB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6E3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D41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ECC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EB7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4A30FC" w:rsidRPr="007A4691" w14:paraId="71D71D9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1F81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82D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1A7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703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B26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A00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926C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7 100 000,00</w:t>
            </w:r>
          </w:p>
        </w:tc>
      </w:tr>
      <w:tr w:rsidR="004A30FC" w:rsidRPr="007A4691" w14:paraId="1E0D40BA" w14:textId="77777777" w:rsidTr="004A30FC">
        <w:trPr>
          <w:trHeight w:val="78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FF7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Взнос в уставной капитал ОАО "Центр по расчетам за услуги ЖКХ Гаврилово-Посадского муниципального района"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76A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0F1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21A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C8E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24E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7E3A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7 100 000,00</w:t>
            </w:r>
          </w:p>
        </w:tc>
      </w:tr>
      <w:tr w:rsidR="004A30FC" w:rsidRPr="007A4691" w14:paraId="22BA5D47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E83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C06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2C6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441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EEC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6DD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A7A5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7 100 000,00</w:t>
            </w:r>
          </w:p>
        </w:tc>
      </w:tr>
      <w:tr w:rsidR="004A30FC" w:rsidRPr="007A4691" w14:paraId="1FA4C1D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3BB1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КУЛЬТУРА,  КИНЕМАТОГРАФИЯ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D96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380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6F2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531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28B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D762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442 100,00</w:t>
            </w:r>
          </w:p>
        </w:tc>
      </w:tr>
      <w:tr w:rsidR="004A30FC" w:rsidRPr="007A4691" w14:paraId="398EEC8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221B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1B9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F32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1EE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582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D0A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63E5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442 100,00</w:t>
            </w:r>
          </w:p>
        </w:tc>
      </w:tr>
      <w:tr w:rsidR="004A30FC" w:rsidRPr="007A4691" w14:paraId="4EDBD77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FAEB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E2B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413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EB0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AA3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A43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21A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442 100,00</w:t>
            </w:r>
          </w:p>
        </w:tc>
      </w:tr>
      <w:tr w:rsidR="004A30FC" w:rsidRPr="007A4691" w14:paraId="30C43EC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C08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B08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928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EF6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E18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6D2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90C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442 100,00</w:t>
            </w:r>
          </w:p>
        </w:tc>
      </w:tr>
      <w:tr w:rsidR="004A30FC" w:rsidRPr="007A4691" w14:paraId="7F73AF9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0938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9AA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2B44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B78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932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634D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8D03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4A30FC" w:rsidRPr="007A4691" w14:paraId="205B33A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054E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45E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43C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E34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31E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ECA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304F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4A30FC" w:rsidRPr="007A4691" w14:paraId="7551A8A9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1ED3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755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920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EC7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11E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BD1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AE1F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4A30FC" w:rsidRPr="007A4691" w14:paraId="7708975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4D9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467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137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F7A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539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3E2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ED4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4A30FC" w:rsidRPr="007A4691" w14:paraId="3757A737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B275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01D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EFB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4D46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5CE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02E2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6B93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35 766 400,00</w:t>
            </w:r>
          </w:p>
        </w:tc>
      </w:tr>
      <w:tr w:rsidR="004A30FC" w:rsidRPr="007A4691" w14:paraId="54CC0AD0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C764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1C1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C91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361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2BA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7AB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7841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35 766 400,00</w:t>
            </w:r>
          </w:p>
        </w:tc>
      </w:tr>
      <w:tr w:rsidR="004A30FC" w:rsidRPr="007A4691" w14:paraId="0C5F893E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A60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2E6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95B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54F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5160110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462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DF0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8E8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009F81BE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BD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Фонд финансовой поддержки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D96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76F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028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5160110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C76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12B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7941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6D689C3F" w14:textId="77777777" w:rsidTr="004A30FC">
        <w:trPr>
          <w:trHeight w:val="15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024F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на осуществление государственных полномочий по расчету и предоставлению дотаций бюджетам поселений Ивановской области на выравнивание бюджетной обеспеченности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519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D85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7CC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D2B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341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10C1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35 766 400,00</w:t>
            </w:r>
          </w:p>
        </w:tc>
      </w:tr>
      <w:tr w:rsidR="004A30FC" w:rsidRPr="007A4691" w14:paraId="7F19734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03E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Фонд финансовой поддержки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F88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43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EAD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F3B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CE1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9E81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35 766 400,00</w:t>
            </w:r>
          </w:p>
        </w:tc>
      </w:tr>
      <w:tr w:rsidR="004A30FC" w:rsidRPr="007A4691" w14:paraId="7F57AFAA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88BF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B6F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08A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EB1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3F5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08F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A88C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56BBDCA8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FE6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643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F91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4EF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F82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C04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D13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5919C4BB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35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Фонд компенсаций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8A3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E0E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2C3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455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3B7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907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76845D6A" w14:textId="77777777" w:rsidTr="004A30FC">
        <w:trPr>
          <w:trHeight w:val="10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120C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4794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BDDA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19CE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C3D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A876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9307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8 619 540,00</w:t>
            </w:r>
          </w:p>
        </w:tc>
      </w:tr>
      <w:tr w:rsidR="004A30FC" w:rsidRPr="007A4691" w14:paraId="3B4437F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E99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2D6B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59E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F2A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7EB6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D7D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-127 600,00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51FE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8 356 540,00</w:t>
            </w:r>
          </w:p>
        </w:tc>
      </w:tr>
      <w:tr w:rsidR="004A30FC" w:rsidRPr="007A4691" w14:paraId="12A599C5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FB02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492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42D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1ED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2DC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D9D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-127 600,00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45C7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8 356 540,00</w:t>
            </w:r>
          </w:p>
        </w:tc>
      </w:tr>
      <w:tr w:rsidR="004A30FC" w:rsidRPr="007A4691" w14:paraId="3BD1B8E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010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EA2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9DA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2F2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138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27D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330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2 805 300,00</w:t>
            </w:r>
          </w:p>
        </w:tc>
      </w:tr>
      <w:tr w:rsidR="004A30FC" w:rsidRPr="007A4691" w14:paraId="4330A77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71D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563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360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61D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76F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8C9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78E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2 805 300,00</w:t>
            </w:r>
          </w:p>
        </w:tc>
      </w:tr>
      <w:tr w:rsidR="004A30FC" w:rsidRPr="007A4691" w14:paraId="1481D6DC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B2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5E6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002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287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35D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5B3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115C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5 489 140,00</w:t>
            </w:r>
          </w:p>
        </w:tc>
      </w:tr>
      <w:tr w:rsidR="004A30FC" w:rsidRPr="007A4691" w14:paraId="3FA144C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60A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EED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36C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52D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F6C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DC6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612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5 489 140,00</w:t>
            </w:r>
          </w:p>
        </w:tc>
      </w:tr>
      <w:tr w:rsidR="004A30FC" w:rsidRPr="007A4691" w14:paraId="0E5323CD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173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E7D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A9F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D6F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E66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A0A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750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27 100,00</w:t>
            </w:r>
          </w:p>
        </w:tc>
      </w:tr>
      <w:tr w:rsidR="004A30FC" w:rsidRPr="007A4691" w14:paraId="4AC61BB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0E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F97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399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4CD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E53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955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07B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27 100,00</w:t>
            </w:r>
          </w:p>
        </w:tc>
      </w:tr>
      <w:tr w:rsidR="004A30FC" w:rsidRPr="007A4691" w14:paraId="162086D8" w14:textId="77777777" w:rsidTr="004A30FC">
        <w:trPr>
          <w:trHeight w:val="5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41F3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Организация районного конкурса клумб "Гаврилово-Посадский район в цвету"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C94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F6B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EA3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70B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A30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094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</w:tr>
      <w:tr w:rsidR="004A30FC" w:rsidRPr="007A4691" w14:paraId="1C01CC8D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B9B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E3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970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EA5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F78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FF0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F16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</w:tr>
      <w:tr w:rsidR="004A30FC" w:rsidRPr="007A4691" w14:paraId="0EE224C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190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979B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C1D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44B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1FD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0CA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DC7A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263 000,00</w:t>
            </w:r>
          </w:p>
        </w:tc>
      </w:tr>
      <w:tr w:rsidR="004A30FC" w:rsidRPr="007A4691" w14:paraId="7210081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596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BAE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918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BEC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F21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ABC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BCB4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263 000,00</w:t>
            </w:r>
          </w:p>
        </w:tc>
      </w:tr>
      <w:tr w:rsidR="004A30FC" w:rsidRPr="007A4691" w14:paraId="3F329A52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B411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E7F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997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722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3400300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08A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ABC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4CA7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263 000,00</w:t>
            </w:r>
          </w:p>
        </w:tc>
      </w:tr>
      <w:tr w:rsidR="004A30FC" w:rsidRPr="007A4691" w14:paraId="6956352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097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E81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62F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AEE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3400300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745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E03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5BF1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263 000,00</w:t>
            </w:r>
          </w:p>
        </w:tc>
      </w:tr>
      <w:tr w:rsidR="004A30FC" w:rsidRPr="007A4691" w14:paraId="44CCF81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AB61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Отдел внутренних дел по Гаврилово-Посадскому муниципальному району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6109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63F9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08CB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3C92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8B4D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-439 497,17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CFC8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234 802,83</w:t>
            </w:r>
          </w:p>
        </w:tc>
      </w:tr>
      <w:tr w:rsidR="004A30FC" w:rsidRPr="007A4691" w14:paraId="5F19FD5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1F6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9629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7AC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4D54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875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6612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-37 398,33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C888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62 601,67</w:t>
            </w:r>
          </w:p>
        </w:tc>
      </w:tr>
      <w:tr w:rsidR="004A30FC" w:rsidRPr="007A4691" w14:paraId="48217EF9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0C8F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6E4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EA6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098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061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9B9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-37 398,33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8210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62 601,67</w:t>
            </w:r>
          </w:p>
        </w:tc>
      </w:tr>
      <w:tr w:rsidR="004A30FC" w:rsidRPr="007A4691" w14:paraId="5302626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2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Оплата за питание административно-арестованных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BA3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524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8C3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C6F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E48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-37 398,33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BDA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62 601,67</w:t>
            </w:r>
          </w:p>
        </w:tc>
      </w:tr>
      <w:tr w:rsidR="004A30FC" w:rsidRPr="007A4691" w14:paraId="707E09A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957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72E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5B3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096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248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883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-37 398,33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B95D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62 601,67</w:t>
            </w:r>
          </w:p>
        </w:tc>
      </w:tr>
      <w:tr w:rsidR="004A30FC" w:rsidRPr="007A4691" w14:paraId="704AF55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9EF0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63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F63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44DD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95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99C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-402 098,84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7F71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172 201,16</w:t>
            </w:r>
          </w:p>
        </w:tc>
      </w:tr>
      <w:tr w:rsidR="004A30FC" w:rsidRPr="007A4691" w14:paraId="602E9957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8B35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Органы внутренних дел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351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709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A05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B54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E4F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-402 098,84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FF6C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172 201,16</w:t>
            </w:r>
          </w:p>
        </w:tc>
      </w:tr>
      <w:tr w:rsidR="004A30FC" w:rsidRPr="007A4691" w14:paraId="69DDDDD2" w14:textId="77777777" w:rsidTr="004A30FC">
        <w:trPr>
          <w:trHeight w:val="22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86E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462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1D5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FCD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49E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EFB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208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4EACD728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B36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68C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BB8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4CA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A31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DC6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B32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4DADEC97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0580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F5E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F0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058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2026700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CF8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475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-366 498,84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A1E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172 201,16</w:t>
            </w:r>
          </w:p>
        </w:tc>
      </w:tr>
      <w:tr w:rsidR="004A30FC" w:rsidRPr="007A4691" w14:paraId="44D98A8B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363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DD1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6D4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7BD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2026700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87C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BE5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-366 498,84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7EB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172 201,16</w:t>
            </w:r>
          </w:p>
        </w:tc>
      </w:tr>
      <w:tr w:rsidR="004A30FC" w:rsidRPr="007A4691" w14:paraId="1790FA2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D773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Совет Гаврилово-Посадского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58A2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EA03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408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EAF7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D0BD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8F51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1 607 041,00</w:t>
            </w:r>
          </w:p>
        </w:tc>
      </w:tr>
      <w:tr w:rsidR="004A30FC" w:rsidRPr="007A4691" w14:paraId="61C20CB4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A14E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FFD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67B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DEE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3B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B32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72BA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1 607 041,00</w:t>
            </w:r>
          </w:p>
        </w:tc>
      </w:tr>
      <w:tr w:rsidR="004A30FC" w:rsidRPr="007A4691" w14:paraId="785D2A87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C00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8A7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075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4D5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7C5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FF1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7F10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613 800,00</w:t>
            </w:r>
          </w:p>
        </w:tc>
      </w:tr>
      <w:tr w:rsidR="004A30FC" w:rsidRPr="007A4691" w14:paraId="37B1BE5D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733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93E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714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E71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71E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E57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1791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613 800,00</w:t>
            </w:r>
          </w:p>
        </w:tc>
      </w:tr>
      <w:tr w:rsidR="004A30FC" w:rsidRPr="007A4691" w14:paraId="69E0EB1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17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B73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842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136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2F9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46C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71AD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613 800,00</w:t>
            </w:r>
          </w:p>
        </w:tc>
      </w:tr>
      <w:tr w:rsidR="004A30FC" w:rsidRPr="007A4691" w14:paraId="18DABA05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B042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BFF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9D6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4C6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23A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34D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7238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973 700,00</w:t>
            </w:r>
          </w:p>
        </w:tc>
      </w:tr>
      <w:tr w:rsidR="004A30FC" w:rsidRPr="007A4691" w14:paraId="2ED3233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060B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9EA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36A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101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37C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4C3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D1E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973 700,00</w:t>
            </w:r>
          </w:p>
        </w:tc>
      </w:tr>
      <w:tr w:rsidR="004A30FC" w:rsidRPr="007A4691" w14:paraId="0EB9E726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094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F4D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A2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3EF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D94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587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F257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973 700,00</w:t>
            </w:r>
          </w:p>
        </w:tc>
      </w:tr>
      <w:tr w:rsidR="004A30FC" w:rsidRPr="007A4691" w14:paraId="55570DC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53BB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E5E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C46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765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847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2D5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E661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19 541,00</w:t>
            </w:r>
          </w:p>
        </w:tc>
      </w:tr>
      <w:tr w:rsidR="004A30FC" w:rsidRPr="007A4691" w14:paraId="3A30686B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4C8F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Вознаграждение Почетным гражданам Гаврилово-Посадского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C57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626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02C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9C6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D42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55E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17 241,00</w:t>
            </w:r>
          </w:p>
        </w:tc>
      </w:tr>
      <w:tr w:rsidR="004A30FC" w:rsidRPr="007A4691" w14:paraId="1F6C67F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A11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A5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01E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66F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0BD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D3E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2EF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17 241,00</w:t>
            </w:r>
          </w:p>
        </w:tc>
      </w:tr>
      <w:tr w:rsidR="004A30FC" w:rsidRPr="007A4691" w14:paraId="4455387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4B13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Единовременное поощрение к почетной грамоте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DC8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5C4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91F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BB1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C72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272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</w:tr>
      <w:tr w:rsidR="004A30FC" w:rsidRPr="007A4691" w14:paraId="36F2C39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297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99F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A43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C0D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249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BA1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8F9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</w:tr>
      <w:tr w:rsidR="004A30FC" w:rsidRPr="007A4691" w14:paraId="374442C9" w14:textId="77777777" w:rsidTr="004A30FC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960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4279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D114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E428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779F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E53A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10 521 695,00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D371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134 421 676,74</w:t>
            </w:r>
          </w:p>
        </w:tc>
      </w:tr>
      <w:tr w:rsidR="004A30FC" w:rsidRPr="007A4691" w14:paraId="280AAC7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DD5A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B8B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F0F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EFB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A56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588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1F03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7 962 850,00</w:t>
            </w:r>
          </w:p>
        </w:tc>
      </w:tr>
      <w:tr w:rsidR="004A30FC" w:rsidRPr="007A4691" w14:paraId="24201A14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9DDC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DD1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588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199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8FB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715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9A2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7 735 227,00</w:t>
            </w:r>
          </w:p>
        </w:tc>
      </w:tr>
      <w:tr w:rsidR="004A30FC" w:rsidRPr="007A4691" w14:paraId="20263F8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3D04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B4C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B0C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A4C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272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CEF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DF9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6 684 927,00</w:t>
            </w:r>
          </w:p>
        </w:tc>
      </w:tr>
      <w:tr w:rsidR="004A30FC" w:rsidRPr="007A4691" w14:paraId="2C65381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12A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566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B7D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26A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885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3EA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9C3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6 684 927,00</w:t>
            </w:r>
          </w:p>
        </w:tc>
      </w:tr>
      <w:tr w:rsidR="004A30FC" w:rsidRPr="007A4691" w14:paraId="43189EF3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322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E8A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D48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ABF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0A0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A76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19D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729 100,00</w:t>
            </w:r>
          </w:p>
        </w:tc>
      </w:tr>
      <w:tr w:rsidR="004A30FC" w:rsidRPr="007A4691" w14:paraId="7739378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AE5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0B5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6E4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89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5FD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1D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0DD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729 100,00</w:t>
            </w:r>
          </w:p>
        </w:tc>
      </w:tr>
      <w:tr w:rsidR="004A30FC" w:rsidRPr="007A4691" w14:paraId="5F4E592E" w14:textId="77777777" w:rsidTr="004A30FC">
        <w:trPr>
          <w:trHeight w:val="30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55F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F00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E35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F77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8A0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B53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B8D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310 700,00</w:t>
            </w:r>
          </w:p>
        </w:tc>
      </w:tr>
      <w:tr w:rsidR="004A30FC" w:rsidRPr="007A4691" w14:paraId="3A1BD43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347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C1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959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4E5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52C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567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04D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310 700,00</w:t>
            </w:r>
          </w:p>
        </w:tc>
      </w:tr>
      <w:tr w:rsidR="004A30FC" w:rsidRPr="007A4691" w14:paraId="30AC4960" w14:textId="77777777" w:rsidTr="004A30FC">
        <w:trPr>
          <w:trHeight w:val="33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195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3D3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C85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800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C00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2E6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048D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4A30FC" w:rsidRPr="007A4691" w14:paraId="363A992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AB8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816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50E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402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5210213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10E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53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7566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4A30FC" w:rsidRPr="007A4691" w14:paraId="130E69D0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4C5C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264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8A1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FD5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489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0CC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A137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227 623,00</w:t>
            </w:r>
          </w:p>
        </w:tc>
      </w:tr>
      <w:tr w:rsidR="004A30FC" w:rsidRPr="007A4691" w14:paraId="4FBFFB4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83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Оплата выставки "Экономический потенциал Ивановской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028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5F5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667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AED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2BE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172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135 300,00</w:t>
            </w:r>
          </w:p>
        </w:tc>
      </w:tr>
      <w:tr w:rsidR="004A30FC" w:rsidRPr="007A4691" w14:paraId="3120780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BC2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99C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516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04B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926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B87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4DE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135 300,00</w:t>
            </w:r>
          </w:p>
        </w:tc>
      </w:tr>
      <w:tr w:rsidR="004A30FC" w:rsidRPr="007A4691" w14:paraId="67B50D2A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8DB3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DE7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241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9FE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81E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953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78E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17 523,00</w:t>
            </w:r>
          </w:p>
        </w:tc>
      </w:tr>
      <w:tr w:rsidR="004A30FC" w:rsidRPr="007A4691" w14:paraId="674A35B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E1C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106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A82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740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E93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BC9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D04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17 523,00</w:t>
            </w:r>
          </w:p>
        </w:tc>
      </w:tr>
      <w:tr w:rsidR="004A30FC" w:rsidRPr="007A4691" w14:paraId="5CA4D998" w14:textId="77777777" w:rsidTr="004A30FC">
        <w:trPr>
          <w:trHeight w:val="15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863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Приобретение полевых палаток в связи с необходимостью разворачивания ветеринарных постов при вспышках заболеваний сельскохозяйственных и домашних животных на территории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CDA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F39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51C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42A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776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89F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4A30FC" w:rsidRPr="007A4691" w14:paraId="1552AEE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940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BB6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C5E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92F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3D8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CF7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FD7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4A30FC" w:rsidRPr="007A4691" w14:paraId="5FD594D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BAF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Приобретение венка для возложения к памятнику воинам - освободителям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602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067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1F8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546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EAA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FBF4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4A30FC" w:rsidRPr="007A4691" w14:paraId="5467F9EC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9D60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383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E66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F06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EB6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3F7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8B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4A30FC" w:rsidRPr="007A4691" w14:paraId="42F6362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B7F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Оплата работ по подготовке телепрограммы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416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72A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115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17A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D0C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BA4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6ED190C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90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08D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220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8B7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25E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0E6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515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0EF42AB7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01E6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Оплата изготовления полиграфической продукции с символикой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CC1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773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B7D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E5A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3DE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E71D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22 800,00</w:t>
            </w:r>
          </w:p>
        </w:tc>
      </w:tr>
      <w:tr w:rsidR="004A30FC" w:rsidRPr="007A4691" w14:paraId="155205D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668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1DC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929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A9C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2C3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821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729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22 800,00</w:t>
            </w:r>
          </w:p>
        </w:tc>
      </w:tr>
      <w:tr w:rsidR="004A30FC" w:rsidRPr="007A4691" w14:paraId="0FC88B2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D92D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5A4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3CB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B1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EA7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C1E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E05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4A30FC" w:rsidRPr="007A4691" w14:paraId="2805013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977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Водное хозяйство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8E5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7DB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B4B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A52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866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46CD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419E47C6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4D2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D25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7F9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D87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2800300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21F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11E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FF0C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1042B70C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5DA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D0F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8DE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5A1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2800300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09C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FBC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A4A9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7B92D6A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FE0E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4FD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463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CA8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5E4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921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ADCA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4A30FC" w:rsidRPr="007A4691" w14:paraId="2D51532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AE51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37C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019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D2B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281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FF5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095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4A30FC" w:rsidRPr="007A4691" w14:paraId="06D63C2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E55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3E0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A96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BA1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173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736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C14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4A30FC" w:rsidRPr="007A4691" w14:paraId="038B086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73B2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5C5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45E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8A8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8F4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0F1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10 403 195,00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30E8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125 894 926,74</w:t>
            </w:r>
          </w:p>
        </w:tc>
      </w:tr>
      <w:tr w:rsidR="004A30FC" w:rsidRPr="007A4691" w14:paraId="6A9B954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16C4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168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EAC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5EF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EED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8D8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90CB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</w:tr>
      <w:tr w:rsidR="004A30FC" w:rsidRPr="007A4691" w14:paraId="52331379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EDA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161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16C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4A8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F72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D37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E06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</w:tr>
      <w:tr w:rsidR="004A30FC" w:rsidRPr="007A4691" w14:paraId="5684587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FD2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504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D49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510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8D0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24D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74B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</w:tr>
      <w:tr w:rsidR="004A30FC" w:rsidRPr="007A4691" w14:paraId="0E248B7F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C277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19C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039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B451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2F9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751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10 403 195,00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E1C2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125 845 926,74</w:t>
            </w:r>
          </w:p>
        </w:tc>
      </w:tr>
      <w:tr w:rsidR="004A30FC" w:rsidRPr="007A4691" w14:paraId="1E451384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D9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A9F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217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4C1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EC0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575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538 295,00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431A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2 261 655,00</w:t>
            </w:r>
          </w:p>
        </w:tc>
      </w:tr>
      <w:tr w:rsidR="004A30FC" w:rsidRPr="007A4691" w14:paraId="418593B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64F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Бюджетные инвестиции, в том числе по объектам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A33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1B8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BEA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870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BFB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538 295,00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6A1D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2 261 655,00</w:t>
            </w:r>
          </w:p>
        </w:tc>
      </w:tr>
      <w:tr w:rsidR="004A30FC" w:rsidRPr="007A4691" w14:paraId="4A7AD4F2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50E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Межпоселковый газопровод и распределительные газопроводы для газоснабжения пос. Ирмес  Гаврилово-Посадского района Ивановской области (второй этап строительства)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B3E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291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643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7EA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624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16C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3719458C" w14:textId="77777777" w:rsidTr="004A30FC">
        <w:trPr>
          <w:trHeight w:val="10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284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CF8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86E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EE0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B55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AD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718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22 330,00</w:t>
            </w:r>
          </w:p>
        </w:tc>
      </w:tr>
      <w:tr w:rsidR="004A30FC" w:rsidRPr="007A4691" w14:paraId="3BBD0B53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EF3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E54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958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59D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B2B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40D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3A57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291 897,00</w:t>
            </w:r>
          </w:p>
        </w:tc>
      </w:tr>
      <w:tr w:rsidR="004A30FC" w:rsidRPr="007A4691" w14:paraId="5B916E16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425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357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920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368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383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CD7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-33 270,00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BB4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426 218,00</w:t>
            </w:r>
          </w:p>
        </w:tc>
      </w:tr>
      <w:tr w:rsidR="004A30FC" w:rsidRPr="007A4691" w14:paraId="091C5AA2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182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B26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63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B4B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EB6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A6F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295 055,00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DFD9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345 560,00</w:t>
            </w:r>
          </w:p>
        </w:tc>
      </w:tr>
      <w:tr w:rsidR="004A30FC" w:rsidRPr="007A4691" w14:paraId="71FCF099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A151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573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10E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2B6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200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C38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C5B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108 800,00</w:t>
            </w:r>
          </w:p>
        </w:tc>
      </w:tr>
      <w:tr w:rsidR="004A30FC" w:rsidRPr="007A4691" w14:paraId="1870DE24" w14:textId="77777777" w:rsidTr="004A30FC">
        <w:trPr>
          <w:trHeight w:val="20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10F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Реализация мероприятий долгосрочной целевой программы Ивановской области "Социальное развитие села Ивановской области до 2012 годов". Разработка проектной сметной документации по объекту "Расширение газопроводных сетей в </w:t>
            </w: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с.Ирмес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Гаврилово-Посадского района Ивановской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EFC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996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45D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A2C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530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3039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5 050,00</w:t>
            </w:r>
          </w:p>
        </w:tc>
      </w:tr>
      <w:tr w:rsidR="004A30FC" w:rsidRPr="007A4691" w14:paraId="533727D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E5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Технологическое присоединение газовых котельных улиц Загородная, К. Маркса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A3F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474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FF2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857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CBB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64B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396 800,00</w:t>
            </w:r>
          </w:p>
        </w:tc>
      </w:tr>
      <w:tr w:rsidR="004A30FC" w:rsidRPr="007A4691" w14:paraId="5BB0DF35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D313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Перерборудование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внутренних инженерных сетей многоквартирных жилых домов п.Ирмес Гаврилово-Посадского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38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996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CDD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B1E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CE3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18A3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4A30FC" w:rsidRPr="007A4691" w14:paraId="61D73364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E4B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Проектная сметная документация по переводу жилых домов п.Ирмес Гаврилово-Посадского района на индивидуальное отопление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595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00B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9F6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299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B8D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A78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4A30FC" w:rsidRPr="007A4691" w14:paraId="23D1CA5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6543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Врезка </w:t>
            </w: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газопрвода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высокого давления к действующему газопроводу с.Осановец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7E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1ED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7B5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87A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03B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2246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215 000,00</w:t>
            </w:r>
          </w:p>
        </w:tc>
      </w:tr>
      <w:tr w:rsidR="004A30FC" w:rsidRPr="007A4691" w14:paraId="400B2F17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6A6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3E6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8DE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9FA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4B8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DBB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4C4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1 054 971,74</w:t>
            </w:r>
          </w:p>
        </w:tc>
      </w:tr>
      <w:tr w:rsidR="004A30FC" w:rsidRPr="007A4691" w14:paraId="2FB86809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6EA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F83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6A9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B16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526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0EE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E426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1 054 971,74</w:t>
            </w:r>
          </w:p>
        </w:tc>
      </w:tr>
      <w:tr w:rsidR="004A30FC" w:rsidRPr="007A4691" w14:paraId="65B3AC8C" w14:textId="77777777" w:rsidTr="004A30FC">
        <w:trPr>
          <w:trHeight w:val="22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0021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"Социальное развитие села Ивановской области до 2012 годов". Разработка проектной сметной документации по объекту "Расширение газопроводных сетей в </w:t>
            </w: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с.Ирмес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Гаврилово-Посадского района Ивановской области"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CA2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188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00B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F24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80A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9854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4A30FC" w:rsidRPr="007A4691" w14:paraId="5E56029C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757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153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28B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7AA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481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51A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4F75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4A30FC" w:rsidRPr="007A4691" w14:paraId="305C5784" w14:textId="77777777" w:rsidTr="004A30FC">
        <w:trPr>
          <w:trHeight w:val="25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02F9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годы. Межпоселковый газопровод и распределительные газопроводы для газоснабжения п. Ирмес. Корректировка проекта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DE4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13A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D14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00F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D71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9 864 900,00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A0B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122 029 300,00</w:t>
            </w:r>
          </w:p>
        </w:tc>
      </w:tr>
      <w:tr w:rsidR="004A30FC" w:rsidRPr="007A4691" w14:paraId="4E7AD534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2929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EB4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C7E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EE7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32B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D77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9 864 900,00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3F9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122 029 300,00</w:t>
            </w:r>
          </w:p>
        </w:tc>
      </w:tr>
      <w:tr w:rsidR="004A30FC" w:rsidRPr="007A4691" w14:paraId="62020ACC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190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Межпоселковый газопровод и распределительные газопроводы для газоснабжения пос. Ирмес  Гаврилово-Посадского района Ивановской области (второй этап строительства)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473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D37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449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469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051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-4 003 000,00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0F3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30FC" w:rsidRPr="007A4691" w14:paraId="778324D6" w14:textId="77777777" w:rsidTr="004A30FC">
        <w:trPr>
          <w:trHeight w:val="117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F14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130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1C0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0C6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159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3EB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D71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1 879 400,00</w:t>
            </w:r>
          </w:p>
        </w:tc>
      </w:tr>
      <w:tr w:rsidR="004A30FC" w:rsidRPr="007A4691" w14:paraId="2E70D03C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138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667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20B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413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6C9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AAA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D12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30 382 800,00</w:t>
            </w:r>
          </w:p>
        </w:tc>
      </w:tr>
      <w:tr w:rsidR="004A30FC" w:rsidRPr="007A4691" w14:paraId="236D7F9E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6C6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A19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BBD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A6C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576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54F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80F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45 489 300,00</w:t>
            </w:r>
          </w:p>
        </w:tc>
      </w:tr>
      <w:tr w:rsidR="004A30FC" w:rsidRPr="007A4691" w14:paraId="3E9D98A4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A71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FD4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E05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0E4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800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616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13 867 900,00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B1B7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33 867 900,00</w:t>
            </w:r>
          </w:p>
        </w:tc>
      </w:tr>
      <w:tr w:rsidR="004A30FC" w:rsidRPr="007A4691" w14:paraId="31582E03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994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color w:val="000000"/>
                <w:sz w:val="20"/>
                <w:szCs w:val="20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207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6A9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4DE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FE2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C01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D6E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10 409 900,00</w:t>
            </w:r>
          </w:p>
        </w:tc>
      </w:tr>
      <w:tr w:rsidR="004A30FC" w:rsidRPr="007A4691" w14:paraId="4A285EDB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EC61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FD1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0EA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ED3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3AE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C8A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82BD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483 900,00</w:t>
            </w:r>
          </w:p>
        </w:tc>
      </w:tr>
      <w:tr w:rsidR="004A30FC" w:rsidRPr="007A4691" w14:paraId="22AD714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DB5E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568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476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ADB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F0CB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4EC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D028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483 900,00</w:t>
            </w:r>
          </w:p>
        </w:tc>
      </w:tr>
      <w:tr w:rsidR="004A30FC" w:rsidRPr="007A4691" w14:paraId="1F3E6C69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E6C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DB7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C59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DA2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72F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7BB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23B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483 889,00</w:t>
            </w:r>
          </w:p>
        </w:tc>
      </w:tr>
      <w:tr w:rsidR="004A30FC" w:rsidRPr="007A4691" w14:paraId="2C1737FF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BE94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03B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560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110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3CD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BA8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E1D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483 889,00</w:t>
            </w:r>
          </w:p>
        </w:tc>
      </w:tr>
      <w:tr w:rsidR="004A30FC" w:rsidRPr="007A4691" w14:paraId="172FEB7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F646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9D9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929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1B9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ADF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164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4557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4A30FC" w:rsidRPr="007A4691" w14:paraId="5789F86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A9B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018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798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C97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9DC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74D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59F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4A30FC" w:rsidRPr="007A4691" w14:paraId="1B4F604C" w14:textId="77777777" w:rsidTr="004A30FC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874A" w14:textId="77777777" w:rsidR="004A30FC" w:rsidRPr="004A30FC" w:rsidRDefault="004A30FC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0AD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5FC1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540A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F72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306C" w14:textId="77777777" w:rsidR="004A30FC" w:rsidRPr="004A30FC" w:rsidRDefault="004A30FC" w:rsidP="004A3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288 955,00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661E" w14:textId="77777777" w:rsidR="004A30FC" w:rsidRPr="004A30FC" w:rsidRDefault="004A30FC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25 031 497,10</w:t>
            </w:r>
          </w:p>
        </w:tc>
      </w:tr>
      <w:tr w:rsidR="004A30FC" w:rsidRPr="007A4691" w14:paraId="052C86A0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FD74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2DA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F3D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E04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640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136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D69A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2 652 400,00</w:t>
            </w:r>
          </w:p>
        </w:tc>
      </w:tr>
      <w:tr w:rsidR="004A30FC" w:rsidRPr="007A4691" w14:paraId="3F4A3A2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4FD7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A8E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39F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25C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F89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B22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AC14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2 652 400,00</w:t>
            </w:r>
          </w:p>
        </w:tc>
      </w:tr>
      <w:tr w:rsidR="004A30FC" w:rsidRPr="007A4691" w14:paraId="0FAAFB2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D0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656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342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C9E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7CC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F02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BB58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1 818 600,00</w:t>
            </w:r>
          </w:p>
        </w:tc>
      </w:tr>
      <w:tr w:rsidR="004A30FC" w:rsidRPr="007A4691" w14:paraId="7CFD243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0ADD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8D0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85E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CD2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6AB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C9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47E0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1 818 600,00</w:t>
            </w:r>
          </w:p>
        </w:tc>
      </w:tr>
      <w:tr w:rsidR="004A30FC" w:rsidRPr="007A4691" w14:paraId="503C35B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CCB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737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D1C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9DD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70C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8D4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0142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189 000,00</w:t>
            </w:r>
          </w:p>
        </w:tc>
      </w:tr>
      <w:tr w:rsidR="004A30FC" w:rsidRPr="007A4691" w14:paraId="4994E67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72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66B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827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4FD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F7C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582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6EE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189 000,00</w:t>
            </w:r>
          </w:p>
        </w:tc>
      </w:tr>
      <w:tr w:rsidR="004A30FC" w:rsidRPr="007A4691" w14:paraId="591B9775" w14:textId="77777777" w:rsidTr="004A30FC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26B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Проведение текущего ремонта призывного пункта отдела военного комиссариата Ивановской области по Гаврилово-Посадскому  и Ильинскому районам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EDA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224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7B8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727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197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F890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630 600,00</w:t>
            </w:r>
          </w:p>
        </w:tc>
      </w:tr>
      <w:tr w:rsidR="004A30FC" w:rsidRPr="007A4691" w14:paraId="26AD9778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5A1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F8F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84F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7C4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B91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257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115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630 600,00</w:t>
            </w:r>
          </w:p>
        </w:tc>
      </w:tr>
      <w:tr w:rsidR="004A30FC" w:rsidRPr="007A4691" w14:paraId="00FD687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8E0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Приобретение сувениров для вручения делегацией при поездке на творческую встречу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FF5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2B4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789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45D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29F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A381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2 200,00</w:t>
            </w:r>
          </w:p>
        </w:tc>
      </w:tr>
      <w:tr w:rsidR="004A30FC" w:rsidRPr="007A4691" w14:paraId="28AD244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D74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992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7B1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1F7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766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13B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A26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2 200,00</w:t>
            </w:r>
          </w:p>
        </w:tc>
      </w:tr>
      <w:tr w:rsidR="004A30FC" w:rsidRPr="007A4691" w14:paraId="2DB4324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AAD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Проведение </w:t>
            </w:r>
            <w:proofErr w:type="spellStart"/>
            <w:r w:rsidRPr="004A30FC">
              <w:rPr>
                <w:rFonts w:ascii="Times New Roman" w:hAnsi="Times New Roman"/>
                <w:sz w:val="20"/>
                <w:szCs w:val="20"/>
              </w:rPr>
              <w:t>Феофано-Шумовских</w:t>
            </w:r>
            <w:proofErr w:type="spellEnd"/>
            <w:r w:rsidRPr="004A30FC">
              <w:rPr>
                <w:rFonts w:ascii="Times New Roman" w:hAnsi="Times New Roman"/>
                <w:sz w:val="20"/>
                <w:szCs w:val="20"/>
              </w:rPr>
              <w:t xml:space="preserve"> чтений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C02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DEB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6CC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B9C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9BD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E4B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4A30FC" w:rsidRPr="007A4691" w14:paraId="3A7F7FA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AA5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F8A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AEC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E42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B78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D6E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A82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4A30FC" w:rsidRPr="007A4691" w14:paraId="27EB1D18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B3D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3E03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E489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47E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D3CB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BDAE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9920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2 343 044,10</w:t>
            </w:r>
          </w:p>
        </w:tc>
      </w:tr>
      <w:tr w:rsidR="004A30FC" w:rsidRPr="007A4691" w14:paraId="69F12E2A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EB9A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2A2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887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394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5E0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97A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66C4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2 088 142,00</w:t>
            </w:r>
          </w:p>
        </w:tc>
      </w:tr>
      <w:tr w:rsidR="004A30FC" w:rsidRPr="007A4691" w14:paraId="1212B57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ED9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FC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337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6D2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094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B50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23D6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2 088 142,00</w:t>
            </w:r>
          </w:p>
        </w:tc>
      </w:tr>
      <w:tr w:rsidR="004A30FC" w:rsidRPr="007A4691" w14:paraId="5B528DC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F4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512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2DA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0E4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6C8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031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0604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2 088 142,00</w:t>
            </w:r>
          </w:p>
        </w:tc>
      </w:tr>
      <w:tr w:rsidR="004A30FC" w:rsidRPr="007A4691" w14:paraId="7ED3192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2D8C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043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855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6DF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67C4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906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ED8D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254 902,10</w:t>
            </w:r>
          </w:p>
        </w:tc>
      </w:tr>
      <w:tr w:rsidR="004A30FC" w:rsidRPr="007A4691" w14:paraId="221E6D3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F2B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Проведение мероприятий для детей и молодежи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3E2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2D7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28A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ADD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B70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374D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77 102,10</w:t>
            </w:r>
          </w:p>
        </w:tc>
      </w:tr>
      <w:tr w:rsidR="004A30FC" w:rsidRPr="007A4691" w14:paraId="2876553C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A7C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D91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267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3D8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80F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AB3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75B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77 102,10</w:t>
            </w:r>
          </w:p>
        </w:tc>
      </w:tr>
      <w:tr w:rsidR="004A30FC" w:rsidRPr="007A4691" w14:paraId="3918741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B184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032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903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6B8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B4B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C3C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317E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177 800,00</w:t>
            </w:r>
          </w:p>
        </w:tc>
      </w:tr>
      <w:tr w:rsidR="004A30FC" w:rsidRPr="007A4691" w14:paraId="404A757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2424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631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B73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5EA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87E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957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97B9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177 800,00</w:t>
            </w:r>
          </w:p>
        </w:tc>
      </w:tr>
      <w:tr w:rsidR="004A30FC" w:rsidRPr="007A4691" w14:paraId="4BCCF7F5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273B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КУЛЬТУРА,  КИНЕМАТОГРАФИЯ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C379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C5E9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440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85DA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D6B5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C7C8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13 827 032,00</w:t>
            </w:r>
          </w:p>
        </w:tc>
      </w:tr>
      <w:tr w:rsidR="004A30FC" w:rsidRPr="007A4691" w14:paraId="25E797F4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439B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3D5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117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009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775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762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AF8E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13 827 032,00</w:t>
            </w:r>
          </w:p>
        </w:tc>
      </w:tr>
      <w:tr w:rsidR="004A30FC" w:rsidRPr="007A4691" w14:paraId="648ECD7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3C6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810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DCA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C67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B97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FC5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AE6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5 660 442,00</w:t>
            </w:r>
          </w:p>
        </w:tc>
      </w:tr>
      <w:tr w:rsidR="004A30FC" w:rsidRPr="007A4691" w14:paraId="267D5EB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AB8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A32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D6B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62F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0C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E72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114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5 660 442,00</w:t>
            </w:r>
          </w:p>
        </w:tc>
      </w:tr>
      <w:tr w:rsidR="004A30FC" w:rsidRPr="007A4691" w14:paraId="72BDD07D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3C1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175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F80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66A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ED29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053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58E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5 030 690,00</w:t>
            </w:r>
          </w:p>
        </w:tc>
      </w:tr>
      <w:tr w:rsidR="004A30FC" w:rsidRPr="007A4691" w14:paraId="65E75D3B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3030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871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501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FD3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05E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C12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5C7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5 030 690,00</w:t>
            </w:r>
          </w:p>
        </w:tc>
      </w:tr>
      <w:tr w:rsidR="004A30FC" w:rsidRPr="007A4691" w14:paraId="0BCFACB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8104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6C7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EE5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5D8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9B5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6B9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4E90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1 194 900,00</w:t>
            </w:r>
          </w:p>
        </w:tc>
      </w:tr>
      <w:tr w:rsidR="004A30FC" w:rsidRPr="007A4691" w14:paraId="4DA28A87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2652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E2B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78E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D10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636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EFB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F7AC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1 194 900,00</w:t>
            </w:r>
          </w:p>
        </w:tc>
      </w:tr>
      <w:tr w:rsidR="004A30FC" w:rsidRPr="007A4691" w14:paraId="4ABC6D41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3F6C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FF0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A5DA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952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F34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879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95EC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1 941 000,00</w:t>
            </w:r>
          </w:p>
        </w:tc>
      </w:tr>
      <w:tr w:rsidR="004A30FC" w:rsidRPr="007A4691" w14:paraId="0092ADBE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2D75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A8F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B05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45C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E2A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8C2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FD8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1 941 000,00</w:t>
            </w:r>
          </w:p>
        </w:tc>
      </w:tr>
      <w:tr w:rsidR="004A30FC" w:rsidRPr="007A4691" w14:paraId="56D65B0D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0940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8AB4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1868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3D6C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4AF2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29B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68 955,00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1870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2 771 121,00</w:t>
            </w:r>
          </w:p>
        </w:tc>
      </w:tr>
      <w:tr w:rsidR="004A30FC" w:rsidRPr="007A4691" w14:paraId="6A589B26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DDCE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311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A9A9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6B9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9C33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3A6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4E39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4A30FC" w:rsidRPr="007A4691" w14:paraId="1BDE192F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F4B8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109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FB6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6F6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F6D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7F3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81C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4A30FC" w:rsidRPr="007A4691" w14:paraId="38ACD25D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DFD7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04AF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95A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E69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B85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373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5A58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4A30FC" w:rsidRPr="007A4691" w14:paraId="409B24A5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FEF1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567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EBA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25C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827C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7E0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154 855,00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A81D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1 560 071,00</w:t>
            </w:r>
          </w:p>
        </w:tc>
      </w:tr>
      <w:tr w:rsidR="004A30FC" w:rsidRPr="007A4691" w14:paraId="5B0F296E" w14:textId="77777777" w:rsidTr="004A30FC">
        <w:trPr>
          <w:trHeight w:val="178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AC0E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4DF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84A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9E1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1008820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B50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0ED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B39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391 189,00</w:t>
            </w:r>
          </w:p>
        </w:tc>
      </w:tr>
      <w:tr w:rsidR="004A30FC" w:rsidRPr="007A4691" w14:paraId="5510D6D9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3F2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C48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D3A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684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1008820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ADD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6F9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AC75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391 189,00</w:t>
            </w:r>
          </w:p>
        </w:tc>
      </w:tr>
      <w:tr w:rsidR="004A30FC" w:rsidRPr="007A4691" w14:paraId="7AB7C627" w14:textId="77777777" w:rsidTr="004A30FC">
        <w:trPr>
          <w:trHeight w:val="76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3494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Субсидия на реализацию подпрограммы "Обеспечение жильем молодых семей" программы  "Жилище"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BAE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FF0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32A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1040207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C22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2BE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146F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299 250,00</w:t>
            </w:r>
          </w:p>
        </w:tc>
      </w:tr>
      <w:tr w:rsidR="004A30FC" w:rsidRPr="007A4691" w14:paraId="29E53C01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D2A8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670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267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FE7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1040207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3C3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926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53A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299 250,00</w:t>
            </w:r>
          </w:p>
        </w:tc>
      </w:tr>
      <w:tr w:rsidR="004A30FC" w:rsidRPr="007A4691" w14:paraId="1B33FE1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B725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Мероприятия в области социальной политики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DFCE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0A6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CFA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8A7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C096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0DA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146FFBF2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46B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071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A52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414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FE0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A22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31FA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4A30FC" w:rsidRPr="007A4691" w14:paraId="550BF2A2" w14:textId="77777777" w:rsidTr="004A30FC">
        <w:trPr>
          <w:trHeight w:val="204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844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78C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DCA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F0A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5221103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EA9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783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154 855,00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CBF3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515 625,00</w:t>
            </w:r>
          </w:p>
        </w:tc>
      </w:tr>
      <w:tr w:rsidR="004A30FC" w:rsidRPr="007A4691" w14:paraId="3162427F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406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257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CE9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D702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5221103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605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945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154 855,00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D599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515 625,00</w:t>
            </w:r>
          </w:p>
        </w:tc>
      </w:tr>
      <w:tr w:rsidR="004A30FC" w:rsidRPr="007A4691" w14:paraId="0EB891DD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DBE7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F79F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6C4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8747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A46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F08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E39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334 007,00</w:t>
            </w:r>
          </w:p>
        </w:tc>
      </w:tr>
      <w:tr w:rsidR="004A30FC" w:rsidRPr="007A4691" w14:paraId="190ADDF3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90BE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Мероприятия в области социальной политики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B17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50B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3E1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2976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3D14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FE5B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334 007,00</w:t>
            </w:r>
          </w:p>
        </w:tc>
      </w:tr>
      <w:tr w:rsidR="004A30FC" w:rsidRPr="007A4691" w14:paraId="3937742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748A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B3FD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D34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AAAE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A528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E876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FD83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28 700,00</w:t>
            </w:r>
          </w:p>
        </w:tc>
      </w:tr>
      <w:tr w:rsidR="004A30FC" w:rsidRPr="007A4691" w14:paraId="5F103F25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467A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Мероприятия в области социальной политики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7A48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EC5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39FE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9932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D76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364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28 700,00</w:t>
            </w:r>
          </w:p>
        </w:tc>
      </w:tr>
      <w:tr w:rsidR="004A30FC" w:rsidRPr="007A4691" w14:paraId="23D0517B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6A3A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E93E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D5E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D0D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63A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2447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9D3F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28 700,00</w:t>
            </w:r>
          </w:p>
        </w:tc>
      </w:tr>
      <w:tr w:rsidR="004A30FC" w:rsidRPr="007A4691" w14:paraId="0EBD1D35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9C20" w14:textId="77777777" w:rsidR="004A30FC" w:rsidRPr="004A30FC" w:rsidRDefault="004A30FC" w:rsidP="004A30F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3331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C827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42A2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F8C0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A48F" w14:textId="77777777" w:rsidR="004A30FC" w:rsidRPr="004A30FC" w:rsidRDefault="004A30FC" w:rsidP="004A3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CE60" w14:textId="77777777" w:rsidR="004A30FC" w:rsidRPr="004A30FC" w:rsidRDefault="004A30FC" w:rsidP="004A30F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3 437 900,00</w:t>
            </w:r>
          </w:p>
        </w:tc>
      </w:tr>
      <w:tr w:rsidR="004A30FC" w:rsidRPr="007A4691" w14:paraId="033A4A23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620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221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D77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4EF7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1AB2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E4A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80CF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3 215 900,00</w:t>
            </w:r>
          </w:p>
        </w:tc>
      </w:tr>
      <w:tr w:rsidR="004A30FC" w:rsidRPr="007A4691" w14:paraId="0435074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862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263B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954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8C1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C4B1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839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B754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2 945 500,00</w:t>
            </w:r>
          </w:p>
        </w:tc>
      </w:tr>
      <w:tr w:rsidR="004A30FC" w:rsidRPr="007A4691" w14:paraId="07061AB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037F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CF8A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C803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E91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F491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370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7437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2 945 500,00</w:t>
            </w:r>
          </w:p>
        </w:tc>
      </w:tr>
      <w:tr w:rsidR="004A30FC" w:rsidRPr="007A4691" w14:paraId="471AD930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3220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BB1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FD1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CA0D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09C5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BB7C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6155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270 400,00</w:t>
            </w:r>
          </w:p>
        </w:tc>
      </w:tr>
      <w:tr w:rsidR="004A30FC" w:rsidRPr="007A4691" w14:paraId="11FCE35A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E213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D25C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FD2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59A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DE2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0AF0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6192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270 400,00</w:t>
            </w:r>
          </w:p>
        </w:tc>
      </w:tr>
      <w:tr w:rsidR="004A30FC" w:rsidRPr="007A4691" w14:paraId="08138C54" w14:textId="77777777" w:rsidTr="004A30F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A7D9" w14:textId="77777777" w:rsidR="004A30FC" w:rsidRPr="004A30FC" w:rsidRDefault="004A30FC" w:rsidP="004A30FC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F37F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037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B14A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0FF0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62E5" w14:textId="77777777" w:rsidR="004A30FC" w:rsidRPr="004A30FC" w:rsidRDefault="004A30FC" w:rsidP="004A30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DCF0" w14:textId="77777777" w:rsidR="004A30FC" w:rsidRPr="004A30FC" w:rsidRDefault="004A30FC" w:rsidP="004A30F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222 000,00</w:t>
            </w:r>
          </w:p>
        </w:tc>
      </w:tr>
      <w:tr w:rsidR="004A30FC" w:rsidRPr="007A4691" w14:paraId="2D892F84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1B46" w14:textId="77777777" w:rsidR="004A30FC" w:rsidRPr="004A30FC" w:rsidRDefault="004A30FC" w:rsidP="004A30FC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457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C104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7C83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811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03A0" w14:textId="77777777" w:rsidR="004A30FC" w:rsidRPr="004A30FC" w:rsidRDefault="004A30FC" w:rsidP="004A30F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EF89" w14:textId="77777777" w:rsidR="004A30FC" w:rsidRPr="004A30FC" w:rsidRDefault="004A30FC" w:rsidP="004A30F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222 000,00</w:t>
            </w:r>
          </w:p>
        </w:tc>
      </w:tr>
      <w:tr w:rsidR="004A30FC" w:rsidRPr="007A4691" w14:paraId="7E29B68F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9F24" w14:textId="77777777" w:rsidR="004A30FC" w:rsidRPr="004A30FC" w:rsidRDefault="004A30FC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E6CB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D4DD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E7F8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EC15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DD69" w14:textId="77777777" w:rsidR="004A30FC" w:rsidRPr="004A30FC" w:rsidRDefault="004A30FC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E1AE" w14:textId="77777777" w:rsidR="004A30FC" w:rsidRPr="004A30FC" w:rsidRDefault="004A30FC" w:rsidP="004A30F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222 000,00</w:t>
            </w:r>
          </w:p>
        </w:tc>
      </w:tr>
      <w:tr w:rsidR="00216F99" w:rsidRPr="007A4691" w14:paraId="722F2556" w14:textId="77777777" w:rsidTr="004A30FC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90CD" w14:textId="77777777" w:rsidR="00216F99" w:rsidRPr="004A30FC" w:rsidRDefault="00216F99" w:rsidP="004A30FC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BDE6" w14:textId="77777777" w:rsidR="00216F99" w:rsidRPr="004A30FC" w:rsidRDefault="00216F99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E796" w14:textId="77777777" w:rsidR="00216F99" w:rsidRPr="004A30FC" w:rsidRDefault="00216F99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46D3" w14:textId="77777777" w:rsidR="00216F99" w:rsidRPr="004A30FC" w:rsidRDefault="00216F99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E49E" w14:textId="77777777" w:rsidR="00216F99" w:rsidRPr="004A30FC" w:rsidRDefault="00216F99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64AD" w14:textId="77777777" w:rsidR="00216F99" w:rsidRDefault="00216F99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7483771,7</w:t>
            </w:r>
          </w:p>
          <w:p w14:paraId="69F53489" w14:textId="77777777" w:rsidR="00216F99" w:rsidRPr="004A30FC" w:rsidRDefault="00216F99" w:rsidP="004A30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56FD" w14:textId="77777777" w:rsidR="00216F99" w:rsidRPr="004A30FC" w:rsidRDefault="00216F99" w:rsidP="002204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358 109 757,44</w:t>
            </w:r>
          </w:p>
        </w:tc>
      </w:tr>
      <w:tr w:rsidR="00216F99" w:rsidRPr="007A4691" w14:paraId="086A3A05" w14:textId="77777777" w:rsidTr="004A30FC">
        <w:trPr>
          <w:trHeight w:val="30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725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Дефицит бюджета со знаком "минус"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681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C851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A305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B741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1A8B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FEB" w14:textId="77777777" w:rsidR="00216F99" w:rsidRPr="004A30FC" w:rsidRDefault="00216F99" w:rsidP="004A30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0FC">
              <w:rPr>
                <w:rFonts w:ascii="Times New Roman" w:hAnsi="Times New Roman"/>
                <w:sz w:val="20"/>
                <w:szCs w:val="20"/>
              </w:rPr>
              <w:t>-2945782,7</w:t>
            </w:r>
          </w:p>
        </w:tc>
      </w:tr>
      <w:tr w:rsidR="00216F99" w:rsidRPr="007A4691" w14:paraId="3A3B3775" w14:textId="77777777" w:rsidTr="004A30FC">
        <w:trPr>
          <w:trHeight w:val="510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077A7" w14:textId="77777777" w:rsidR="00216F99" w:rsidRPr="004A30FC" w:rsidRDefault="00216F99" w:rsidP="004A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CB4BAA" w14:textId="77777777" w:rsidR="004A30FC" w:rsidRPr="004A30FC" w:rsidRDefault="004A30FC" w:rsidP="00C07C43">
      <w:pPr>
        <w:rPr>
          <w:rFonts w:ascii="Times New Roman" w:hAnsi="Times New Roman"/>
        </w:rPr>
      </w:pPr>
    </w:p>
    <w:sectPr w:rsidR="004A30FC" w:rsidRPr="004A30FC" w:rsidSect="004A30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0FC"/>
    <w:rsid w:val="00216F99"/>
    <w:rsid w:val="00220454"/>
    <w:rsid w:val="00257375"/>
    <w:rsid w:val="00341F0E"/>
    <w:rsid w:val="00356AF6"/>
    <w:rsid w:val="004A30FC"/>
    <w:rsid w:val="007A4691"/>
    <w:rsid w:val="007F7FB6"/>
    <w:rsid w:val="00AE0342"/>
    <w:rsid w:val="00B41BE5"/>
    <w:rsid w:val="00C07C43"/>
    <w:rsid w:val="00E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FA64054"/>
  <w15:chartTrackingRefBased/>
  <w15:docId w15:val="{BAE78C62-58D8-4D17-B1B2-1FC43BA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10026</Words>
  <Characters>57153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67045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dcterms:created xsi:type="dcterms:W3CDTF">2024-11-22T10:30:00Z</dcterms:created>
  <dcterms:modified xsi:type="dcterms:W3CDTF">2024-11-22T10:30:00Z</dcterms:modified>
</cp:coreProperties>
</file>