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C17BF" w:rsidRDefault="00BD735F" w:rsidP="00AC17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735F">
        <w:rPr>
          <w:rFonts w:ascii="Times New Roman" w:hAnsi="Times New Roman"/>
          <w:sz w:val="28"/>
          <w:szCs w:val="28"/>
        </w:rPr>
        <w:t xml:space="preserve">                 </w:t>
      </w:r>
      <w:r w:rsidR="00AC17BF">
        <w:rPr>
          <w:rFonts w:ascii="Times New Roman" w:hAnsi="Times New Roman"/>
          <w:sz w:val="28"/>
          <w:szCs w:val="28"/>
        </w:rPr>
        <w:t xml:space="preserve">                   </w:t>
      </w:r>
    </w:p>
    <w:p w:rsidR="00AC17BF" w:rsidRDefault="00AC17BF" w:rsidP="00AC17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17BF" w:rsidRDefault="00AC17BF" w:rsidP="00AC17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margin-left:193.2pt;margin-top:-16.15pt;width:64.15pt;height:77.25pt;z-index:251657728;visibility:visible" filled="t" fillcolor="#4f81bd">
            <v:imagedata r:id="rId5" o:title="gerb"/>
          </v:shape>
        </w:pict>
      </w:r>
    </w:p>
    <w:p w:rsidR="00AC17BF" w:rsidRDefault="00AC17BF" w:rsidP="00AC17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17BF" w:rsidRDefault="00AC17BF" w:rsidP="00AC17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17BF" w:rsidRDefault="00BD735F" w:rsidP="00AC17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735F">
        <w:rPr>
          <w:rFonts w:ascii="Times New Roman" w:hAnsi="Times New Roman"/>
          <w:sz w:val="28"/>
          <w:szCs w:val="28"/>
        </w:rPr>
        <w:t xml:space="preserve"> </w:t>
      </w:r>
    </w:p>
    <w:p w:rsidR="00026B4E" w:rsidRPr="00DF343E" w:rsidRDefault="00AC17BF" w:rsidP="00AC17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026B4E" w:rsidRPr="00DF34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26B4E" w:rsidRPr="00DF343E" w:rsidRDefault="00026B4E" w:rsidP="00026B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026B4E" w:rsidRPr="00DF343E" w:rsidRDefault="00026B4E" w:rsidP="00026B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026B4E" w:rsidRPr="00DF343E" w:rsidRDefault="00026B4E" w:rsidP="00026B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:rsidR="00AC17BF" w:rsidRDefault="00AC17BF" w:rsidP="00026B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26B4E" w:rsidRPr="00DF343E" w:rsidRDefault="00026B4E" w:rsidP="00026B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 Е Ш Е Н И Е</w:t>
      </w:r>
    </w:p>
    <w:p w:rsidR="00026B4E" w:rsidRPr="00DF343E" w:rsidRDefault="00026B4E" w:rsidP="00026B4E">
      <w:pPr>
        <w:spacing w:after="0"/>
        <w:ind w:right="1745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AC17BF">
        <w:rPr>
          <w:rFonts w:ascii="Times New Roman" w:hAnsi="Times New Roman"/>
          <w:sz w:val="28"/>
          <w:szCs w:val="28"/>
        </w:rPr>
        <w:t xml:space="preserve">   </w:t>
      </w:r>
      <w:r w:rsidRPr="00DF343E">
        <w:rPr>
          <w:rFonts w:ascii="Times New Roman" w:hAnsi="Times New Roman"/>
          <w:sz w:val="28"/>
          <w:szCs w:val="28"/>
        </w:rPr>
        <w:t xml:space="preserve">Принято </w:t>
      </w:r>
      <w:r>
        <w:rPr>
          <w:rFonts w:ascii="Times New Roman" w:hAnsi="Times New Roman"/>
          <w:sz w:val="28"/>
          <w:szCs w:val="28"/>
        </w:rPr>
        <w:t>29 августа</w:t>
      </w:r>
      <w:r w:rsidRPr="00DF343E"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</w:rPr>
        <w:t>2</w:t>
      </w:r>
      <w:r w:rsidRPr="00DF343E">
        <w:rPr>
          <w:rFonts w:ascii="Times New Roman" w:hAnsi="Times New Roman"/>
          <w:sz w:val="28"/>
          <w:szCs w:val="28"/>
        </w:rPr>
        <w:t xml:space="preserve"> года </w:t>
      </w:r>
    </w:p>
    <w:p w:rsidR="00026B4E" w:rsidRPr="00DF343E" w:rsidRDefault="00026B4E" w:rsidP="00026B4E">
      <w:pPr>
        <w:spacing w:after="0"/>
        <w:ind w:right="1745"/>
        <w:rPr>
          <w:rFonts w:ascii="Times New Roman" w:hAnsi="Times New Roman"/>
          <w:sz w:val="28"/>
          <w:szCs w:val="28"/>
        </w:rPr>
      </w:pPr>
    </w:p>
    <w:p w:rsidR="00026B4E" w:rsidRPr="007A5363" w:rsidRDefault="00026B4E" w:rsidP="00026B4E">
      <w:pPr>
        <w:spacing w:after="0" w:line="240" w:lineRule="auto"/>
        <w:ind w:right="1842"/>
        <w:jc w:val="both"/>
        <w:rPr>
          <w:rFonts w:ascii="Times New Roman" w:hAnsi="Times New Roman"/>
          <w:b/>
          <w:sz w:val="28"/>
          <w:szCs w:val="28"/>
        </w:rPr>
      </w:pPr>
      <w:r w:rsidRPr="007A5363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решение  Совета Гаврилово-Посадского муниципального района от 01.12.2011 № 98 "О бюджете Гаврилово-Посадского муниципального района на 2012 год и на плановый период 2013 и 2014 годов"  (ред. 28.12.2011 №108, 30.03.2012 № 119) </w:t>
      </w:r>
    </w:p>
    <w:p w:rsidR="00026B4E" w:rsidRPr="007A5363" w:rsidRDefault="00026B4E" w:rsidP="00026B4E">
      <w:pPr>
        <w:spacing w:after="0"/>
        <w:ind w:right="1842"/>
        <w:jc w:val="both"/>
        <w:rPr>
          <w:rFonts w:ascii="Times New Roman" w:hAnsi="Times New Roman"/>
          <w:sz w:val="28"/>
          <w:szCs w:val="28"/>
        </w:rPr>
      </w:pPr>
    </w:p>
    <w:p w:rsidR="00026B4E" w:rsidRPr="007A5363" w:rsidRDefault="00026B4E" w:rsidP="00026B4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5363">
        <w:rPr>
          <w:rFonts w:ascii="Times New Roman" w:hAnsi="Times New Roman"/>
          <w:sz w:val="28"/>
          <w:szCs w:val="28"/>
        </w:rPr>
        <w:tab/>
        <w:t>В соответствии с Уставом Гаврилово-Посадского муниципального района,  Положением о бюджетном процессе в Гаврилово-Посадском муниципальном районе и в целях регулирования бюджетных правоотношений, Совет Гаврилово-Посадского муниципального района РЕШИЛ:</w:t>
      </w:r>
    </w:p>
    <w:p w:rsidR="00026B4E" w:rsidRPr="007A5363" w:rsidRDefault="00026B4E" w:rsidP="00026B4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5363">
        <w:rPr>
          <w:rFonts w:ascii="Times New Roman" w:hAnsi="Times New Roman"/>
          <w:sz w:val="28"/>
          <w:szCs w:val="28"/>
        </w:rPr>
        <w:tab/>
        <w:t>1. Внести изменения и дополнения в решение Совета Гаврилово-Посадского муниципального района от 01.12.2011 № 98 "О бюджете Гаврилово-Посадского муниципального района на 2012 год и на плановый период 2013 и 2014 годов" (в действующей редакции):</w:t>
      </w:r>
    </w:p>
    <w:p w:rsidR="00026B4E" w:rsidRPr="007A5363" w:rsidRDefault="00026B4E" w:rsidP="00026B4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5363">
        <w:rPr>
          <w:rFonts w:ascii="Times New Roman" w:hAnsi="Times New Roman"/>
          <w:sz w:val="28"/>
          <w:szCs w:val="28"/>
        </w:rPr>
        <w:t xml:space="preserve">         1.1. В пункте 1: </w:t>
      </w:r>
    </w:p>
    <w:p w:rsidR="00026B4E" w:rsidRPr="007A5363" w:rsidRDefault="00026B4E" w:rsidP="00026B4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5363">
        <w:rPr>
          <w:rFonts w:ascii="Times New Roman" w:hAnsi="Times New Roman"/>
          <w:sz w:val="28"/>
          <w:szCs w:val="28"/>
        </w:rPr>
        <w:t xml:space="preserve">в абзаце втором подпункта 1.1. вместо "319958175,34" читать "326837281,11", </w:t>
      </w:r>
    </w:p>
    <w:p w:rsidR="00026B4E" w:rsidRPr="007A5363" w:rsidRDefault="00026B4E" w:rsidP="00026B4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5363">
        <w:rPr>
          <w:rFonts w:ascii="Times New Roman" w:hAnsi="Times New Roman"/>
          <w:sz w:val="28"/>
          <w:szCs w:val="28"/>
        </w:rPr>
        <w:tab/>
        <w:t>в абзаце третьем подпункта 1.1. вместо "322516070,12" читать "329395175,89";</w:t>
      </w:r>
    </w:p>
    <w:p w:rsidR="00026B4E" w:rsidRPr="007A5363" w:rsidRDefault="00026B4E" w:rsidP="00026B4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5363">
        <w:rPr>
          <w:rFonts w:ascii="Times New Roman" w:hAnsi="Times New Roman"/>
          <w:sz w:val="28"/>
          <w:szCs w:val="28"/>
        </w:rPr>
        <w:t>в абзаце втором подпункта 1.2. вместо "230173600" читать "2</w:t>
      </w:r>
      <w:r>
        <w:rPr>
          <w:rFonts w:ascii="Times New Roman" w:hAnsi="Times New Roman"/>
          <w:sz w:val="28"/>
          <w:szCs w:val="28"/>
        </w:rPr>
        <w:t>665211</w:t>
      </w:r>
      <w:r w:rsidRPr="007A5363">
        <w:rPr>
          <w:rFonts w:ascii="Times New Roman" w:hAnsi="Times New Roman"/>
          <w:sz w:val="28"/>
          <w:szCs w:val="28"/>
        </w:rPr>
        <w:t xml:space="preserve">00", </w:t>
      </w:r>
    </w:p>
    <w:p w:rsidR="00026B4E" w:rsidRPr="007A5363" w:rsidRDefault="00026B4E" w:rsidP="00026B4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5363">
        <w:rPr>
          <w:rFonts w:ascii="Times New Roman" w:hAnsi="Times New Roman"/>
          <w:sz w:val="28"/>
          <w:szCs w:val="28"/>
        </w:rPr>
        <w:t>в абзаце третьем подпункта 1.2. вместо "230173600" читать "2</w:t>
      </w:r>
      <w:r>
        <w:rPr>
          <w:rFonts w:ascii="Times New Roman" w:hAnsi="Times New Roman"/>
          <w:sz w:val="28"/>
          <w:szCs w:val="28"/>
        </w:rPr>
        <w:t>66521</w:t>
      </w:r>
      <w:r w:rsidRPr="007A5363">
        <w:rPr>
          <w:rFonts w:ascii="Times New Roman" w:hAnsi="Times New Roman"/>
          <w:sz w:val="28"/>
          <w:szCs w:val="28"/>
        </w:rPr>
        <w:t>100";</w:t>
      </w:r>
    </w:p>
    <w:p w:rsidR="00026B4E" w:rsidRPr="007A5363" w:rsidRDefault="00026B4E" w:rsidP="00026B4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5363">
        <w:rPr>
          <w:rFonts w:ascii="Times New Roman" w:hAnsi="Times New Roman"/>
          <w:sz w:val="28"/>
          <w:szCs w:val="28"/>
        </w:rPr>
        <w:t>в абзаце втором подпункта 1.</w:t>
      </w:r>
      <w:r>
        <w:rPr>
          <w:rFonts w:ascii="Times New Roman" w:hAnsi="Times New Roman"/>
          <w:sz w:val="28"/>
          <w:szCs w:val="28"/>
        </w:rPr>
        <w:t>3</w:t>
      </w:r>
      <w:r w:rsidRPr="007A5363">
        <w:rPr>
          <w:rFonts w:ascii="Times New Roman" w:hAnsi="Times New Roman"/>
          <w:sz w:val="28"/>
          <w:szCs w:val="28"/>
        </w:rPr>
        <w:t>. вместо "</w:t>
      </w:r>
      <w:r>
        <w:rPr>
          <w:rFonts w:ascii="Times New Roman" w:hAnsi="Times New Roman"/>
          <w:sz w:val="28"/>
          <w:szCs w:val="28"/>
        </w:rPr>
        <w:t>203674100</w:t>
      </w:r>
      <w:r w:rsidRPr="007A5363">
        <w:rPr>
          <w:rFonts w:ascii="Times New Roman" w:hAnsi="Times New Roman"/>
          <w:sz w:val="28"/>
          <w:szCs w:val="28"/>
        </w:rPr>
        <w:t>" читать "</w:t>
      </w:r>
      <w:r>
        <w:rPr>
          <w:rFonts w:ascii="Times New Roman" w:hAnsi="Times New Roman"/>
          <w:sz w:val="28"/>
          <w:szCs w:val="28"/>
        </w:rPr>
        <w:t>1965227</w:t>
      </w:r>
      <w:r w:rsidRPr="007A5363">
        <w:rPr>
          <w:rFonts w:ascii="Times New Roman" w:hAnsi="Times New Roman"/>
          <w:sz w:val="28"/>
          <w:szCs w:val="28"/>
        </w:rPr>
        <w:t xml:space="preserve">00", </w:t>
      </w:r>
    </w:p>
    <w:p w:rsidR="00026B4E" w:rsidRPr="007A5363" w:rsidRDefault="00026B4E" w:rsidP="00026B4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5363">
        <w:rPr>
          <w:rFonts w:ascii="Times New Roman" w:hAnsi="Times New Roman"/>
          <w:sz w:val="28"/>
          <w:szCs w:val="28"/>
        </w:rPr>
        <w:t>в абзаце третьем подпункта 1.</w:t>
      </w:r>
      <w:r>
        <w:rPr>
          <w:rFonts w:ascii="Times New Roman" w:hAnsi="Times New Roman"/>
          <w:sz w:val="28"/>
          <w:szCs w:val="28"/>
        </w:rPr>
        <w:t>3</w:t>
      </w:r>
      <w:r w:rsidRPr="007A5363">
        <w:rPr>
          <w:rFonts w:ascii="Times New Roman" w:hAnsi="Times New Roman"/>
          <w:sz w:val="28"/>
          <w:szCs w:val="28"/>
        </w:rPr>
        <w:t>. вместо "</w:t>
      </w:r>
      <w:r>
        <w:rPr>
          <w:rFonts w:ascii="Times New Roman" w:hAnsi="Times New Roman"/>
          <w:sz w:val="28"/>
          <w:szCs w:val="28"/>
        </w:rPr>
        <w:t>203674100</w:t>
      </w:r>
      <w:r w:rsidRPr="007A5363">
        <w:rPr>
          <w:rFonts w:ascii="Times New Roman" w:hAnsi="Times New Roman"/>
          <w:sz w:val="28"/>
          <w:szCs w:val="28"/>
        </w:rPr>
        <w:t>" читать "</w:t>
      </w:r>
      <w:r>
        <w:rPr>
          <w:rFonts w:ascii="Times New Roman" w:hAnsi="Times New Roman"/>
          <w:sz w:val="28"/>
          <w:szCs w:val="28"/>
        </w:rPr>
        <w:t>1965227</w:t>
      </w:r>
      <w:r w:rsidRPr="007A5363">
        <w:rPr>
          <w:rFonts w:ascii="Times New Roman" w:hAnsi="Times New Roman"/>
          <w:sz w:val="28"/>
          <w:szCs w:val="28"/>
        </w:rPr>
        <w:t>00";</w:t>
      </w:r>
    </w:p>
    <w:p w:rsidR="00026B4E" w:rsidRPr="007A5363" w:rsidRDefault="00026B4E" w:rsidP="00026B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6B4E" w:rsidRPr="007A5363" w:rsidRDefault="00026B4E" w:rsidP="00026B4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5363">
        <w:rPr>
          <w:rFonts w:ascii="Times New Roman" w:hAnsi="Times New Roman"/>
          <w:sz w:val="28"/>
          <w:szCs w:val="28"/>
        </w:rPr>
        <w:lastRenderedPageBreak/>
        <w:t xml:space="preserve">         1.2. В пункте 4 вместо "291586435" читать "295874009,1"</w:t>
      </w:r>
      <w:r>
        <w:rPr>
          <w:rFonts w:ascii="Times New Roman" w:hAnsi="Times New Roman"/>
          <w:sz w:val="28"/>
          <w:szCs w:val="28"/>
        </w:rPr>
        <w:t xml:space="preserve">, вместо </w:t>
      </w:r>
      <w:r w:rsidRPr="007A536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200461800</w:t>
      </w:r>
      <w:r w:rsidRPr="007A536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читать </w:t>
      </w:r>
      <w:r w:rsidRPr="007A536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236809300</w:t>
      </w:r>
      <w:r w:rsidRPr="007A536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,</w:t>
      </w:r>
      <w:r w:rsidRPr="000877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вместо </w:t>
      </w:r>
      <w:r w:rsidRPr="007A536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173297100</w:t>
      </w:r>
      <w:r w:rsidRPr="007A536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читать </w:t>
      </w:r>
      <w:r w:rsidRPr="007A536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164577100</w:t>
      </w:r>
      <w:r w:rsidRPr="007A536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363">
        <w:rPr>
          <w:rFonts w:ascii="Times New Roman" w:hAnsi="Times New Roman"/>
          <w:sz w:val="28"/>
          <w:szCs w:val="28"/>
        </w:rPr>
        <w:t>.</w:t>
      </w:r>
    </w:p>
    <w:p w:rsidR="00026B4E" w:rsidRPr="007A5363" w:rsidRDefault="00026B4E" w:rsidP="00026B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6B4E" w:rsidRPr="007A5363" w:rsidRDefault="00026B4E" w:rsidP="00026B4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5363">
        <w:rPr>
          <w:rFonts w:ascii="Times New Roman" w:hAnsi="Times New Roman"/>
          <w:sz w:val="28"/>
          <w:szCs w:val="28"/>
        </w:rPr>
        <w:tab/>
        <w:t>1.3. В пункте 10 на 2012 год вместо "707000" читать "997000".</w:t>
      </w:r>
    </w:p>
    <w:p w:rsidR="00026B4E" w:rsidRPr="007A5363" w:rsidRDefault="00026B4E" w:rsidP="00026B4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5363">
        <w:rPr>
          <w:rFonts w:ascii="Times New Roman" w:hAnsi="Times New Roman"/>
          <w:sz w:val="28"/>
          <w:szCs w:val="28"/>
        </w:rPr>
        <w:tab/>
        <w:t>1.4. Исключить из решения пункт 15.</w:t>
      </w:r>
    </w:p>
    <w:p w:rsidR="00026B4E" w:rsidRPr="007A5363" w:rsidRDefault="00026B4E" w:rsidP="00026B4E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7A5363">
        <w:rPr>
          <w:rFonts w:ascii="Times New Roman" w:hAnsi="Times New Roman"/>
          <w:sz w:val="28"/>
          <w:szCs w:val="28"/>
        </w:rPr>
        <w:t xml:space="preserve">   1.5.  Пункты 16, 17, 18, 19, 20  считать соответственно пунктами 15, 16, 17, 18, 19.</w:t>
      </w:r>
    </w:p>
    <w:p w:rsidR="00026B4E" w:rsidRPr="007A5363" w:rsidRDefault="00026B4E" w:rsidP="00026B4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5363">
        <w:rPr>
          <w:rFonts w:ascii="Times New Roman" w:hAnsi="Times New Roman"/>
          <w:sz w:val="28"/>
          <w:szCs w:val="28"/>
        </w:rPr>
        <w:t xml:space="preserve"> </w:t>
      </w:r>
      <w:r w:rsidRPr="007A5363">
        <w:rPr>
          <w:rFonts w:ascii="Times New Roman" w:hAnsi="Times New Roman"/>
          <w:sz w:val="28"/>
          <w:szCs w:val="28"/>
        </w:rPr>
        <w:tab/>
        <w:t>2. Приложения №№ 2-6, 8 к решению изложить в новой редакции  согласно приложениям №№ 1-6.</w:t>
      </w:r>
    </w:p>
    <w:p w:rsidR="00026B4E" w:rsidRPr="007A5363" w:rsidRDefault="00026B4E" w:rsidP="00026B4E">
      <w:pPr>
        <w:widowControl w:val="0"/>
        <w:autoSpaceDE w:val="0"/>
        <w:autoSpaceDN w:val="0"/>
        <w:adjustRightInd w:val="0"/>
        <w:spacing w:after="0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7A5363">
        <w:rPr>
          <w:rFonts w:ascii="Times New Roman" w:hAnsi="Times New Roman"/>
          <w:sz w:val="28"/>
          <w:szCs w:val="28"/>
        </w:rPr>
        <w:t>3. Опубликовать настоящее решение в сборнике «Вестник Гаврилово-Посадского муниципального района» и разместить на сайте Гаврилово-Посадского муниципального района (</w:t>
      </w:r>
      <w:hyperlink r:id="rId6" w:history="1">
        <w:r w:rsidRPr="007A5363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7A5363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7A5363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7A5363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7A5363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Pr="007A5363">
          <w:rPr>
            <w:rStyle w:val="a5"/>
            <w:rFonts w:ascii="Times New Roman" w:hAnsi="Times New Roman"/>
            <w:sz w:val="28"/>
            <w:szCs w:val="28"/>
          </w:rPr>
          <w:t>-</w:t>
        </w:r>
        <w:r w:rsidRPr="007A5363">
          <w:rPr>
            <w:rStyle w:val="a5"/>
            <w:rFonts w:ascii="Times New Roman" w:hAnsi="Times New Roman"/>
            <w:sz w:val="28"/>
            <w:szCs w:val="28"/>
            <w:lang w:val="en-US"/>
          </w:rPr>
          <w:t>gavrilovposad</w:t>
        </w:r>
        <w:r w:rsidRPr="007A5363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7A5363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7A5363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Pr="007A5363">
        <w:rPr>
          <w:rFonts w:ascii="Times New Roman" w:hAnsi="Times New Roman"/>
          <w:sz w:val="28"/>
          <w:szCs w:val="28"/>
        </w:rPr>
        <w:t>).</w:t>
      </w:r>
    </w:p>
    <w:p w:rsidR="00026B4E" w:rsidRPr="007A5363" w:rsidRDefault="00026B4E" w:rsidP="00026B4E">
      <w:pPr>
        <w:widowControl w:val="0"/>
        <w:autoSpaceDE w:val="0"/>
        <w:autoSpaceDN w:val="0"/>
        <w:adjustRightInd w:val="0"/>
        <w:spacing w:after="0"/>
        <w:ind w:left="643" w:right="57"/>
        <w:jc w:val="both"/>
        <w:rPr>
          <w:rFonts w:ascii="Times New Roman" w:hAnsi="Times New Roman"/>
          <w:sz w:val="28"/>
          <w:szCs w:val="28"/>
        </w:rPr>
      </w:pPr>
      <w:r w:rsidRPr="007A5363">
        <w:rPr>
          <w:rFonts w:ascii="Times New Roman" w:hAnsi="Times New Roman"/>
          <w:sz w:val="28"/>
          <w:szCs w:val="28"/>
        </w:rPr>
        <w:t>4.  Настоящее решение вступает в силу с  момента опубликования.</w:t>
      </w:r>
    </w:p>
    <w:p w:rsidR="00026B4E" w:rsidRPr="007A5363" w:rsidRDefault="00026B4E" w:rsidP="00026B4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26B4E" w:rsidRDefault="00026B4E" w:rsidP="00026B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6B4E" w:rsidRDefault="00026B4E" w:rsidP="00026B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6B4E" w:rsidRPr="007A5363" w:rsidRDefault="00026B4E" w:rsidP="00026B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5363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026B4E" w:rsidRPr="007A5363" w:rsidRDefault="00026B4E" w:rsidP="00026B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5363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:rsidR="00026B4E" w:rsidRPr="007A5363" w:rsidRDefault="00026B4E" w:rsidP="00026B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5363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:rsidR="00026B4E" w:rsidRPr="007A5363" w:rsidRDefault="00026B4E" w:rsidP="00026B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5363">
        <w:rPr>
          <w:rFonts w:ascii="Times New Roman" w:hAnsi="Times New Roman"/>
          <w:b/>
          <w:sz w:val="28"/>
          <w:szCs w:val="28"/>
        </w:rPr>
        <w:t>Посадского муниципального района                                         С. Сухов</w:t>
      </w:r>
    </w:p>
    <w:p w:rsidR="00026B4E" w:rsidRPr="007A5363" w:rsidRDefault="00026B4E" w:rsidP="00026B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6B4E" w:rsidRPr="007A5363" w:rsidRDefault="00026B4E" w:rsidP="00026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363">
        <w:rPr>
          <w:rFonts w:ascii="Times New Roman" w:hAnsi="Times New Roman"/>
          <w:sz w:val="28"/>
          <w:szCs w:val="28"/>
        </w:rPr>
        <w:t>г. Гаврилов Посад</w:t>
      </w:r>
    </w:p>
    <w:p w:rsidR="00026B4E" w:rsidRPr="007A5363" w:rsidRDefault="00026B4E" w:rsidP="00026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363">
        <w:rPr>
          <w:rFonts w:ascii="Times New Roman" w:hAnsi="Times New Roman"/>
          <w:sz w:val="28"/>
          <w:szCs w:val="28"/>
        </w:rPr>
        <w:t>29 августа 2012 года</w:t>
      </w:r>
    </w:p>
    <w:p w:rsidR="00026B4E" w:rsidRPr="007A5363" w:rsidRDefault="00026B4E" w:rsidP="00026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363">
        <w:rPr>
          <w:rFonts w:ascii="Times New Roman" w:hAnsi="Times New Roman"/>
          <w:sz w:val="28"/>
          <w:szCs w:val="28"/>
        </w:rPr>
        <w:t>№  136</w:t>
      </w:r>
    </w:p>
    <w:p w:rsidR="00026B4E" w:rsidRDefault="00026B4E" w:rsidP="00BD735F">
      <w:pPr>
        <w:spacing w:after="0"/>
        <w:rPr>
          <w:rFonts w:ascii="Times New Roman" w:hAnsi="Times New Roman"/>
          <w:sz w:val="28"/>
          <w:szCs w:val="28"/>
        </w:rPr>
      </w:pPr>
    </w:p>
    <w:p w:rsidR="00026B4E" w:rsidRDefault="00026B4E" w:rsidP="00BD735F">
      <w:pPr>
        <w:spacing w:after="0"/>
        <w:rPr>
          <w:rFonts w:ascii="Times New Roman" w:hAnsi="Times New Roman"/>
          <w:sz w:val="28"/>
          <w:szCs w:val="28"/>
        </w:rPr>
      </w:pPr>
    </w:p>
    <w:p w:rsidR="00026B4E" w:rsidRDefault="00026B4E" w:rsidP="00BD735F">
      <w:pPr>
        <w:spacing w:after="0"/>
        <w:rPr>
          <w:rFonts w:ascii="Times New Roman" w:hAnsi="Times New Roman"/>
          <w:sz w:val="28"/>
          <w:szCs w:val="28"/>
        </w:rPr>
      </w:pPr>
    </w:p>
    <w:p w:rsidR="00026B4E" w:rsidRDefault="00026B4E" w:rsidP="00BD735F">
      <w:pPr>
        <w:spacing w:after="0"/>
        <w:rPr>
          <w:rFonts w:ascii="Times New Roman" w:hAnsi="Times New Roman"/>
          <w:sz w:val="28"/>
          <w:szCs w:val="28"/>
        </w:rPr>
      </w:pPr>
    </w:p>
    <w:p w:rsidR="00026B4E" w:rsidRDefault="00026B4E" w:rsidP="00BD735F">
      <w:pPr>
        <w:spacing w:after="0"/>
        <w:rPr>
          <w:rFonts w:ascii="Times New Roman" w:hAnsi="Times New Roman"/>
          <w:sz w:val="28"/>
          <w:szCs w:val="28"/>
        </w:rPr>
      </w:pPr>
    </w:p>
    <w:p w:rsidR="00026B4E" w:rsidRDefault="00026B4E" w:rsidP="00BD735F">
      <w:pPr>
        <w:spacing w:after="0"/>
        <w:rPr>
          <w:rFonts w:ascii="Times New Roman" w:hAnsi="Times New Roman"/>
          <w:sz w:val="28"/>
          <w:szCs w:val="28"/>
        </w:rPr>
      </w:pPr>
    </w:p>
    <w:p w:rsidR="00026B4E" w:rsidRDefault="00026B4E" w:rsidP="00BD735F">
      <w:pPr>
        <w:spacing w:after="0"/>
        <w:rPr>
          <w:rFonts w:ascii="Times New Roman" w:hAnsi="Times New Roman"/>
          <w:sz w:val="28"/>
          <w:szCs w:val="28"/>
        </w:rPr>
      </w:pPr>
    </w:p>
    <w:p w:rsidR="00026B4E" w:rsidRDefault="00026B4E" w:rsidP="00BD735F">
      <w:pPr>
        <w:spacing w:after="0"/>
        <w:rPr>
          <w:rFonts w:ascii="Times New Roman" w:hAnsi="Times New Roman"/>
          <w:sz w:val="28"/>
          <w:szCs w:val="28"/>
        </w:rPr>
      </w:pPr>
    </w:p>
    <w:p w:rsidR="00026B4E" w:rsidRDefault="00026B4E" w:rsidP="00BD735F">
      <w:pPr>
        <w:spacing w:after="0"/>
        <w:rPr>
          <w:rFonts w:ascii="Times New Roman" w:hAnsi="Times New Roman"/>
          <w:sz w:val="28"/>
          <w:szCs w:val="28"/>
        </w:rPr>
      </w:pPr>
    </w:p>
    <w:p w:rsidR="00026B4E" w:rsidRDefault="00026B4E" w:rsidP="00BD735F">
      <w:pPr>
        <w:spacing w:after="0"/>
        <w:rPr>
          <w:rFonts w:ascii="Times New Roman" w:hAnsi="Times New Roman"/>
          <w:sz w:val="28"/>
          <w:szCs w:val="28"/>
        </w:rPr>
      </w:pPr>
    </w:p>
    <w:p w:rsidR="00026B4E" w:rsidRDefault="00026B4E" w:rsidP="00BD735F">
      <w:pPr>
        <w:spacing w:after="0"/>
        <w:rPr>
          <w:rFonts w:ascii="Times New Roman" w:hAnsi="Times New Roman"/>
          <w:sz w:val="28"/>
          <w:szCs w:val="28"/>
        </w:rPr>
      </w:pPr>
    </w:p>
    <w:p w:rsidR="00026B4E" w:rsidRDefault="00026B4E" w:rsidP="00BD735F">
      <w:pPr>
        <w:spacing w:after="0"/>
        <w:rPr>
          <w:rFonts w:ascii="Times New Roman" w:hAnsi="Times New Roman"/>
          <w:sz w:val="28"/>
          <w:szCs w:val="28"/>
        </w:rPr>
      </w:pPr>
    </w:p>
    <w:p w:rsidR="00026B4E" w:rsidRDefault="00026B4E" w:rsidP="00BD735F">
      <w:pPr>
        <w:spacing w:after="0"/>
        <w:rPr>
          <w:rFonts w:ascii="Times New Roman" w:hAnsi="Times New Roman"/>
          <w:sz w:val="28"/>
          <w:szCs w:val="28"/>
        </w:rPr>
      </w:pPr>
    </w:p>
    <w:p w:rsidR="00026B4E" w:rsidRDefault="00026B4E" w:rsidP="00BD735F">
      <w:pPr>
        <w:spacing w:after="0"/>
        <w:rPr>
          <w:rFonts w:ascii="Times New Roman" w:hAnsi="Times New Roman"/>
          <w:sz w:val="28"/>
          <w:szCs w:val="28"/>
        </w:rPr>
      </w:pPr>
    </w:p>
    <w:p w:rsidR="00026B4E" w:rsidRDefault="00026B4E" w:rsidP="00BD735F">
      <w:pPr>
        <w:spacing w:after="0"/>
        <w:rPr>
          <w:rFonts w:ascii="Times New Roman" w:hAnsi="Times New Roman"/>
          <w:sz w:val="28"/>
          <w:szCs w:val="28"/>
        </w:rPr>
      </w:pPr>
    </w:p>
    <w:p w:rsidR="00026B4E" w:rsidRDefault="00026B4E" w:rsidP="00BD735F">
      <w:pPr>
        <w:spacing w:after="0"/>
        <w:rPr>
          <w:rFonts w:ascii="Times New Roman" w:hAnsi="Times New Roman"/>
          <w:sz w:val="28"/>
          <w:szCs w:val="28"/>
        </w:rPr>
      </w:pPr>
    </w:p>
    <w:p w:rsidR="00026B4E" w:rsidRDefault="00026B4E" w:rsidP="00BD735F">
      <w:pPr>
        <w:spacing w:after="0"/>
        <w:rPr>
          <w:rFonts w:ascii="Times New Roman" w:hAnsi="Times New Roman"/>
          <w:sz w:val="28"/>
          <w:szCs w:val="28"/>
        </w:rPr>
      </w:pPr>
    </w:p>
    <w:p w:rsidR="00026B4E" w:rsidRDefault="00026B4E" w:rsidP="00BD735F">
      <w:pPr>
        <w:spacing w:after="0"/>
        <w:rPr>
          <w:rFonts w:ascii="Times New Roman" w:hAnsi="Times New Roman"/>
          <w:sz w:val="28"/>
          <w:szCs w:val="28"/>
        </w:rPr>
      </w:pPr>
    </w:p>
    <w:p w:rsidR="00026B4E" w:rsidRDefault="00026B4E" w:rsidP="00BD735F">
      <w:pPr>
        <w:spacing w:after="0"/>
        <w:rPr>
          <w:rFonts w:ascii="Times New Roman" w:hAnsi="Times New Roman"/>
          <w:sz w:val="28"/>
          <w:szCs w:val="28"/>
        </w:rPr>
      </w:pPr>
    </w:p>
    <w:p w:rsidR="00026B4E" w:rsidRDefault="00BD735F" w:rsidP="00BD735F">
      <w:pPr>
        <w:spacing w:after="0"/>
        <w:rPr>
          <w:rFonts w:ascii="Times New Roman" w:hAnsi="Times New Roman"/>
          <w:sz w:val="28"/>
          <w:szCs w:val="28"/>
        </w:rPr>
      </w:pPr>
      <w:r w:rsidRPr="00BD735F">
        <w:rPr>
          <w:rFonts w:ascii="Times New Roman" w:hAnsi="Times New Roman"/>
          <w:sz w:val="28"/>
          <w:szCs w:val="28"/>
        </w:rPr>
        <w:t xml:space="preserve">           </w:t>
      </w:r>
    </w:p>
    <w:p w:rsidR="00026B4E" w:rsidRDefault="00026B4E" w:rsidP="00BD735F">
      <w:pPr>
        <w:spacing w:after="0"/>
        <w:rPr>
          <w:rFonts w:ascii="Times New Roman" w:hAnsi="Times New Roman"/>
          <w:sz w:val="28"/>
          <w:szCs w:val="28"/>
        </w:rPr>
      </w:pPr>
    </w:p>
    <w:p w:rsidR="00BD735F" w:rsidRPr="00BD735F" w:rsidRDefault="00AC17BF" w:rsidP="00BD73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BD735F" w:rsidRPr="00BD735F">
        <w:rPr>
          <w:rFonts w:ascii="Times New Roman" w:hAnsi="Times New Roman"/>
          <w:sz w:val="28"/>
          <w:szCs w:val="28"/>
        </w:rPr>
        <w:t>Приложение № 1</w:t>
      </w:r>
    </w:p>
    <w:p w:rsidR="00BD735F" w:rsidRPr="00BD735F" w:rsidRDefault="00BD735F" w:rsidP="00BD735F">
      <w:pPr>
        <w:spacing w:after="0"/>
        <w:rPr>
          <w:rFonts w:ascii="Times New Roman" w:hAnsi="Times New Roman"/>
          <w:sz w:val="28"/>
          <w:szCs w:val="28"/>
        </w:rPr>
      </w:pP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  <w:t>к решению Совета Гаврилово-Посадского</w:t>
      </w:r>
    </w:p>
    <w:p w:rsidR="00BD735F" w:rsidRPr="00BD735F" w:rsidRDefault="00BD735F" w:rsidP="00BD735F">
      <w:pPr>
        <w:spacing w:after="0"/>
        <w:rPr>
          <w:rFonts w:ascii="Times New Roman" w:hAnsi="Times New Roman"/>
          <w:sz w:val="28"/>
          <w:szCs w:val="28"/>
        </w:rPr>
      </w:pP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  <w:t>муниципального района</w:t>
      </w:r>
    </w:p>
    <w:p w:rsidR="00BD735F" w:rsidRDefault="007A77E4" w:rsidP="00BD73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  29.08.2012   № 136</w:t>
      </w:r>
    </w:p>
    <w:p w:rsidR="00BD735F" w:rsidRPr="00BD735F" w:rsidRDefault="00BD735F" w:rsidP="00BD735F">
      <w:pPr>
        <w:spacing w:after="0"/>
        <w:rPr>
          <w:rFonts w:ascii="Times New Roman" w:hAnsi="Times New Roman"/>
          <w:sz w:val="28"/>
          <w:szCs w:val="28"/>
        </w:rPr>
      </w:pPr>
    </w:p>
    <w:p w:rsidR="00BD735F" w:rsidRPr="00BD735F" w:rsidRDefault="00BD735F" w:rsidP="00BD735F">
      <w:pPr>
        <w:tabs>
          <w:tab w:val="left" w:pos="3033"/>
        </w:tabs>
        <w:spacing w:after="0" w:line="240" w:lineRule="auto"/>
        <w:ind w:left="9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07399">
        <w:rPr>
          <w:rFonts w:ascii="Times New Roman" w:hAnsi="Times New Roman"/>
          <w:color w:val="000000"/>
          <w:sz w:val="24"/>
          <w:szCs w:val="24"/>
        </w:rPr>
        <w:tab/>
      </w:r>
      <w:r w:rsidRPr="00BD735F">
        <w:rPr>
          <w:rFonts w:ascii="Times New Roman" w:hAnsi="Times New Roman"/>
          <w:color w:val="000000"/>
          <w:sz w:val="28"/>
          <w:szCs w:val="28"/>
        </w:rPr>
        <w:t>Приложение №2</w:t>
      </w:r>
    </w:p>
    <w:p w:rsidR="00BD735F" w:rsidRPr="00BD735F" w:rsidRDefault="00BD735F" w:rsidP="00BD735F">
      <w:pPr>
        <w:tabs>
          <w:tab w:val="left" w:pos="3033"/>
        </w:tabs>
        <w:spacing w:after="0" w:line="240" w:lineRule="auto"/>
        <w:ind w:left="93"/>
        <w:rPr>
          <w:rFonts w:ascii="Times New Roman" w:hAnsi="Times New Roman"/>
          <w:color w:val="000000"/>
          <w:sz w:val="28"/>
          <w:szCs w:val="28"/>
        </w:rPr>
      </w:pPr>
      <w:r w:rsidRPr="00BD735F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007399">
        <w:rPr>
          <w:rFonts w:ascii="Times New Roman" w:hAnsi="Times New Roman"/>
          <w:color w:val="000000"/>
          <w:sz w:val="28"/>
          <w:szCs w:val="28"/>
        </w:rPr>
        <w:tab/>
      </w:r>
      <w:r w:rsidR="00007399">
        <w:rPr>
          <w:rFonts w:ascii="Times New Roman" w:hAnsi="Times New Roman"/>
          <w:color w:val="000000"/>
          <w:sz w:val="28"/>
          <w:szCs w:val="28"/>
        </w:rPr>
        <w:tab/>
      </w:r>
      <w:r w:rsidRPr="00BD735F">
        <w:rPr>
          <w:rFonts w:ascii="Times New Roman" w:hAnsi="Times New Roman"/>
          <w:color w:val="000000"/>
          <w:sz w:val="28"/>
          <w:szCs w:val="28"/>
        </w:rPr>
        <w:t>к решению Совета Гаврилово-Посадского</w:t>
      </w:r>
    </w:p>
    <w:p w:rsidR="00BD735F" w:rsidRPr="00BD735F" w:rsidRDefault="00BD735F" w:rsidP="00BD735F">
      <w:pPr>
        <w:tabs>
          <w:tab w:val="left" w:pos="3033"/>
        </w:tabs>
        <w:spacing w:after="0" w:line="240" w:lineRule="auto"/>
        <w:ind w:left="93"/>
        <w:rPr>
          <w:rFonts w:ascii="Times New Roman" w:hAnsi="Times New Roman"/>
          <w:color w:val="000000"/>
          <w:sz w:val="28"/>
          <w:szCs w:val="28"/>
        </w:rPr>
      </w:pPr>
      <w:r w:rsidRPr="00BD735F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007399">
        <w:rPr>
          <w:rFonts w:ascii="Times New Roman" w:hAnsi="Times New Roman"/>
          <w:color w:val="000000"/>
          <w:sz w:val="28"/>
          <w:szCs w:val="28"/>
        </w:rPr>
        <w:tab/>
      </w:r>
      <w:r w:rsidR="00007399">
        <w:rPr>
          <w:rFonts w:ascii="Times New Roman" w:hAnsi="Times New Roman"/>
          <w:color w:val="000000"/>
          <w:sz w:val="28"/>
          <w:szCs w:val="28"/>
        </w:rPr>
        <w:tab/>
      </w:r>
      <w:r w:rsidRPr="00BD735F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007399" w:rsidRDefault="00BD735F" w:rsidP="00007399">
      <w:pPr>
        <w:tabs>
          <w:tab w:val="left" w:pos="3033"/>
        </w:tabs>
        <w:spacing w:after="0" w:line="240" w:lineRule="auto"/>
        <w:ind w:left="93"/>
        <w:rPr>
          <w:rFonts w:ascii="Times New Roman" w:hAnsi="Times New Roman"/>
          <w:color w:val="000000"/>
          <w:sz w:val="28"/>
          <w:szCs w:val="28"/>
        </w:rPr>
      </w:pPr>
      <w:r w:rsidRPr="00BD735F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007399">
        <w:rPr>
          <w:rFonts w:ascii="Times New Roman" w:hAnsi="Times New Roman"/>
          <w:color w:val="000000"/>
          <w:sz w:val="28"/>
          <w:szCs w:val="28"/>
        </w:rPr>
        <w:tab/>
      </w:r>
      <w:r w:rsidR="00007399">
        <w:rPr>
          <w:rFonts w:ascii="Times New Roman" w:hAnsi="Times New Roman"/>
          <w:color w:val="000000"/>
          <w:sz w:val="28"/>
          <w:szCs w:val="28"/>
        </w:rPr>
        <w:tab/>
      </w:r>
      <w:r w:rsidRPr="00BD735F">
        <w:rPr>
          <w:rFonts w:ascii="Times New Roman" w:hAnsi="Times New Roman"/>
          <w:color w:val="000000"/>
          <w:sz w:val="28"/>
          <w:szCs w:val="28"/>
        </w:rPr>
        <w:t>от  01.12.2011  № 98</w:t>
      </w:r>
    </w:p>
    <w:p w:rsidR="00007399" w:rsidRDefault="00007399" w:rsidP="00007399">
      <w:pPr>
        <w:tabs>
          <w:tab w:val="left" w:pos="3033"/>
        </w:tabs>
        <w:spacing w:after="0" w:line="240" w:lineRule="auto"/>
        <w:ind w:left="9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(ред. 30.03.2012 № 119)</w:t>
      </w:r>
    </w:p>
    <w:p w:rsidR="00BD735F" w:rsidRPr="007C77C5" w:rsidRDefault="00BD735F" w:rsidP="00007399">
      <w:pPr>
        <w:tabs>
          <w:tab w:val="left" w:pos="3033"/>
        </w:tabs>
        <w:spacing w:after="0" w:line="240" w:lineRule="auto"/>
        <w:ind w:left="93"/>
        <w:rPr>
          <w:rFonts w:ascii="Times New Roman" w:hAnsi="Times New Roman"/>
          <w:color w:val="000000"/>
        </w:rPr>
      </w:pPr>
      <w:r w:rsidRPr="007C77C5">
        <w:rPr>
          <w:rFonts w:ascii="Times New Roman" w:hAnsi="Times New Roman"/>
          <w:color w:val="000000"/>
        </w:rPr>
        <w:tab/>
      </w:r>
      <w:r w:rsidRPr="007C77C5">
        <w:rPr>
          <w:rFonts w:ascii="Times New Roman" w:hAnsi="Times New Roman"/>
          <w:color w:val="000000"/>
        </w:rPr>
        <w:tab/>
      </w:r>
      <w:r w:rsidRPr="007C77C5">
        <w:rPr>
          <w:rFonts w:ascii="Times New Roman" w:hAnsi="Times New Roman"/>
          <w:color w:val="000000"/>
        </w:rPr>
        <w:tab/>
      </w:r>
      <w:r w:rsidRPr="007C77C5">
        <w:rPr>
          <w:rFonts w:ascii="Times New Roman" w:hAnsi="Times New Roman"/>
          <w:color w:val="000000"/>
        </w:rPr>
        <w:tab/>
      </w:r>
    </w:p>
    <w:p w:rsidR="00AC17BF" w:rsidRDefault="00AC17BF" w:rsidP="00BD735F">
      <w:pPr>
        <w:spacing w:after="0" w:line="240" w:lineRule="auto"/>
        <w:ind w:left="9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C17BF" w:rsidRDefault="00BD735F" w:rsidP="00BD735F">
      <w:pPr>
        <w:spacing w:after="0" w:line="240" w:lineRule="auto"/>
        <w:ind w:left="9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D735F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 бюджета Гаврилово-Посадского муниципального района </w:t>
      </w:r>
    </w:p>
    <w:p w:rsidR="00AC17BF" w:rsidRDefault="00BD735F" w:rsidP="00BD735F">
      <w:pPr>
        <w:spacing w:after="0" w:line="240" w:lineRule="auto"/>
        <w:ind w:left="9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D735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кодам классификации доходов </w:t>
      </w:r>
    </w:p>
    <w:p w:rsidR="00BD735F" w:rsidRDefault="00BD735F" w:rsidP="00BD735F">
      <w:pPr>
        <w:spacing w:after="0" w:line="240" w:lineRule="auto"/>
        <w:ind w:left="9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D735F">
        <w:rPr>
          <w:rFonts w:ascii="Times New Roman" w:hAnsi="Times New Roman"/>
          <w:b/>
          <w:bCs/>
          <w:color w:val="000000"/>
          <w:sz w:val="28"/>
          <w:szCs w:val="28"/>
        </w:rPr>
        <w:t>на 2012 год и на плановый период 2013 и 2014 годов</w:t>
      </w:r>
    </w:p>
    <w:p w:rsidR="00AC17BF" w:rsidRPr="00BD735F" w:rsidRDefault="00AC17BF" w:rsidP="00BD735F">
      <w:pPr>
        <w:spacing w:after="0" w:line="240" w:lineRule="auto"/>
        <w:ind w:left="9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2977"/>
        <w:gridCol w:w="1417"/>
        <w:gridCol w:w="1418"/>
        <w:gridCol w:w="1417"/>
      </w:tblGrid>
      <w:tr w:rsidR="00177547" w:rsidRPr="00D90860" w:rsidTr="00177547">
        <w:trPr>
          <w:trHeight w:val="45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Код  классификации доходов бюджетов Российской Федерации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сумма (в рублях)</w:t>
            </w:r>
          </w:p>
        </w:tc>
      </w:tr>
      <w:tr w:rsidR="00177547" w:rsidRPr="00D90860" w:rsidTr="00177547">
        <w:trPr>
          <w:trHeight w:val="48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</w:tr>
      <w:tr w:rsidR="00177547" w:rsidRPr="00D90860" w:rsidTr="0017754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177547" w:rsidRPr="00D90860" w:rsidTr="0017754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23722965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23831200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26059000</w:t>
            </w:r>
          </w:p>
        </w:tc>
      </w:tr>
      <w:tr w:rsidR="00177547" w:rsidRPr="00D90860" w:rsidTr="0017754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19879165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20058600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22054800</w:t>
            </w:r>
          </w:p>
        </w:tc>
      </w:tr>
      <w:tr w:rsidR="00177547" w:rsidRPr="00D90860" w:rsidTr="00177547">
        <w:trPr>
          <w:trHeight w:val="3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spellStart"/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соответствии со статьями 227,227.1,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19701265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19935000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21917700</w:t>
            </w:r>
          </w:p>
        </w:tc>
      </w:tr>
      <w:tr w:rsidR="00177547" w:rsidRPr="00D90860" w:rsidTr="00177547">
        <w:trPr>
          <w:trHeight w:val="52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182 1 0102020 01 0000 110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73500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82800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94200</w:t>
            </w:r>
          </w:p>
        </w:tc>
      </w:tr>
      <w:tr w:rsidR="00177547" w:rsidRPr="00D90860" w:rsidTr="00177547">
        <w:trPr>
          <w:trHeight w:val="196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66000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7547" w:rsidRPr="00D90860" w:rsidTr="00177547">
        <w:trPr>
          <w:trHeight w:val="42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в виде фиксированных 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патента,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38400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40800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42900</w:t>
            </w:r>
          </w:p>
        </w:tc>
      </w:tr>
      <w:tr w:rsidR="00177547" w:rsidRPr="00D90860" w:rsidTr="0017754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182 1 05 00000 00 0000 000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2213800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2443500</w:t>
            </w:r>
          </w:p>
        </w:tc>
      </w:tr>
      <w:tr w:rsidR="00177547" w:rsidRPr="00D90860" w:rsidTr="00177547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2119500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2261700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2392200</w:t>
            </w:r>
          </w:p>
        </w:tc>
      </w:tr>
      <w:tr w:rsidR="00177547" w:rsidRPr="00D90860" w:rsidTr="00177547">
        <w:trPr>
          <w:trHeight w:val="18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1821 05 02020 02 0000 110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38000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7547" w:rsidRPr="00D90860" w:rsidTr="00177547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182 1 05 03010 01 0000 110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51300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51300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51300</w:t>
            </w:r>
          </w:p>
        </w:tc>
      </w:tr>
      <w:tr w:rsidR="00177547" w:rsidRPr="00D90860" w:rsidTr="00177547">
        <w:trPr>
          <w:trHeight w:val="14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182 1 05 03020 01 0000110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Единый сельскохозяйственный налог (за налоговые периоды, истекшие до 1 января 2011 года)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7547" w:rsidRPr="00D90860" w:rsidTr="0017754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</w:tr>
      <w:tr w:rsidR="00177547" w:rsidRPr="00D90860" w:rsidTr="00177547">
        <w:trPr>
          <w:trHeight w:val="19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182 1 06 01030 05 0000 110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</w:tr>
      <w:tr w:rsidR="00177547" w:rsidRPr="00D90860" w:rsidTr="00177547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631000</w:t>
            </w:r>
          </w:p>
        </w:tc>
      </w:tr>
      <w:tr w:rsidR="00177547" w:rsidRPr="00D90860" w:rsidTr="00177547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574000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598000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631000</w:t>
            </w:r>
          </w:p>
        </w:tc>
      </w:tr>
      <w:tr w:rsidR="00177547" w:rsidRPr="00D90860" w:rsidTr="00177547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926000</w:t>
            </w:r>
          </w:p>
        </w:tc>
      </w:tr>
      <w:tr w:rsidR="00177547" w:rsidRPr="00D90860" w:rsidTr="00177547">
        <w:trPr>
          <w:trHeight w:val="25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государственной пошлины по делам, рассматриваемым Верховным Судом РФ)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787000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857000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926000</w:t>
            </w:r>
          </w:p>
        </w:tc>
      </w:tr>
      <w:tr w:rsidR="00177547" w:rsidRPr="00D90860" w:rsidTr="00177547">
        <w:trPr>
          <w:trHeight w:val="16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0001 09 00000 00 0000 000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2700</w:t>
            </w:r>
          </w:p>
        </w:tc>
      </w:tr>
      <w:tr w:rsidR="00177547" w:rsidRPr="00D90860" w:rsidTr="00177547">
        <w:trPr>
          <w:trHeight w:val="22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182 1 09 01030 05 0000 110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прибыль организаций, зачислявшийся до 1 января 2005 года в местные бюджеты, мобилизуемый на территориях муниципальных районов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7547" w:rsidRPr="00D90860" w:rsidTr="00177547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182 1 09 04010 02 0000 110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предприятий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7547" w:rsidRPr="00D90860" w:rsidTr="00177547">
        <w:trPr>
          <w:trHeight w:val="16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182 1 09 04053 05 0000 110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обилизуемый на межселенных терр</w:t>
            </w: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иториях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212500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7547" w:rsidRPr="00D90860" w:rsidTr="00177547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182 1 09 06010 02 0000 110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Налог с продаж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2700</w:t>
            </w:r>
          </w:p>
        </w:tc>
      </w:tr>
      <w:tr w:rsidR="00177547" w:rsidRPr="00D90860" w:rsidTr="00177547">
        <w:trPr>
          <w:trHeight w:val="32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182 1 09 07033 05 0000 110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Целевые сборы с граждан и предприятий, учреждений, организаций на содержание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илиции, на благоустройство терр</w:t>
            </w: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7547" w:rsidRPr="00D90860" w:rsidTr="00177547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8951666,67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5880600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5886600</w:t>
            </w:r>
          </w:p>
        </w:tc>
      </w:tr>
      <w:tr w:rsidR="00177547" w:rsidRPr="00D90860" w:rsidTr="00177547">
        <w:trPr>
          <w:trHeight w:val="16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166 1  11 00000 00 0000 000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2971100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3008600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3008600</w:t>
            </w:r>
          </w:p>
        </w:tc>
      </w:tr>
      <w:tr w:rsidR="00177547" w:rsidRPr="00D90860" w:rsidTr="00177547">
        <w:trPr>
          <w:trHeight w:val="33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166 1 11 05013 10 0000 120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800000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820000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820000</w:t>
            </w:r>
          </w:p>
        </w:tc>
      </w:tr>
      <w:tr w:rsidR="00177547" w:rsidRPr="00D90860" w:rsidTr="00177547">
        <w:trPr>
          <w:trHeight w:val="28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166 1 11 05 035 05 0000 120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2081100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2088600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2088600</w:t>
            </w:r>
          </w:p>
        </w:tc>
      </w:tr>
      <w:tr w:rsidR="00177547" w:rsidRPr="00D90860" w:rsidTr="00177547">
        <w:trPr>
          <w:trHeight w:val="25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166 1 11 07015 05 0000 120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100000</w:t>
            </w:r>
          </w:p>
        </w:tc>
      </w:tr>
      <w:tr w:rsidR="00177547" w:rsidRPr="00D90860" w:rsidTr="00177547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000 1 12 00000 00 0000 120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220000</w:t>
            </w:r>
          </w:p>
        </w:tc>
      </w:tr>
      <w:tr w:rsidR="00177547" w:rsidRPr="00D90860" w:rsidTr="00177547">
        <w:trPr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048 1 12 01010 01 0000 120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30000</w:t>
            </w:r>
          </w:p>
        </w:tc>
      </w:tr>
      <w:tr w:rsidR="00177547" w:rsidRPr="00D90860" w:rsidTr="00177547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048 1 12 01020 01 0000 120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</w:tr>
      <w:tr w:rsidR="00177547" w:rsidRPr="00D90860" w:rsidTr="00177547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048 1 12 01030 01 0000 120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130000</w:t>
            </w:r>
          </w:p>
        </w:tc>
      </w:tr>
      <w:tr w:rsidR="00177547" w:rsidRPr="00D90860" w:rsidTr="00177547">
        <w:trPr>
          <w:trHeight w:val="9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048 1 12 01040 01 0000 120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50000</w:t>
            </w:r>
          </w:p>
        </w:tc>
      </w:tr>
      <w:tr w:rsidR="00177547" w:rsidRPr="00D90860" w:rsidTr="00177547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048 1 12 01050 01 0000 120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</w:tr>
      <w:tr w:rsidR="00177547" w:rsidRPr="00D90860" w:rsidTr="00177547">
        <w:trPr>
          <w:trHeight w:val="1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000 1 13 00000 00 0000 130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1699800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1673000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1674000</w:t>
            </w:r>
          </w:p>
        </w:tc>
      </w:tr>
      <w:tr w:rsidR="00177547" w:rsidRPr="00D90860" w:rsidTr="00177547">
        <w:trPr>
          <w:trHeight w:val="16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1420000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1420000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1420000</w:t>
            </w:r>
          </w:p>
        </w:tc>
      </w:tr>
      <w:tr w:rsidR="00177547" w:rsidRPr="00D90860" w:rsidTr="00177547">
        <w:trPr>
          <w:trHeight w:val="16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846 1 13 01995 05 0000 130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0860">
              <w:rPr>
                <w:rFonts w:ascii="Times New Roman" w:hAnsi="Times New Roman"/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252000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253000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254000</w:t>
            </w:r>
          </w:p>
        </w:tc>
      </w:tr>
      <w:tr w:rsidR="00177547" w:rsidRPr="00D90860" w:rsidTr="00177547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092 1 13 02995 05 0000 130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0860">
              <w:rPr>
                <w:rFonts w:ascii="Times New Roman" w:hAnsi="Times New Roman"/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23300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7547" w:rsidRPr="00D90860" w:rsidTr="00177547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166 1 13 02995 05 0000 130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0860">
              <w:rPr>
                <w:rFonts w:ascii="Times New Roman" w:hAnsi="Times New Roman"/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7547" w:rsidRPr="00D90860" w:rsidTr="00177547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2852766,67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200000</w:t>
            </w:r>
          </w:p>
        </w:tc>
      </w:tr>
      <w:tr w:rsidR="00177547" w:rsidRPr="00D90860" w:rsidTr="00177547">
        <w:trPr>
          <w:trHeight w:val="47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166 1 14 02053 05 0000 410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1700000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7547" w:rsidRPr="00D90860" w:rsidTr="00177547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166 1 14 06013 10 0000 430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1152766,67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</w:tr>
      <w:tr w:rsidR="00177547" w:rsidRPr="00D90860" w:rsidTr="00177547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0001 16 00000 00 0000 000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784000</w:t>
            </w:r>
          </w:p>
        </w:tc>
      </w:tr>
      <w:tr w:rsidR="00177547" w:rsidRPr="00D90860" w:rsidTr="00177547">
        <w:trPr>
          <w:trHeight w:val="51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1821 16 03010 01 0000 140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118, 119.1 пунктами 1 и 2 статьи 120, статьями 125, 126, 128, 129, 129.1, 132, 133, 134, 135, 135.1 Налогового кодекса 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</w:tr>
      <w:tr w:rsidR="00177547" w:rsidRPr="00D90860" w:rsidTr="00177547">
        <w:trPr>
          <w:trHeight w:val="28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182 1 16 03030 01 0000 140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</w:tr>
      <w:tr w:rsidR="00177547" w:rsidRPr="00D90860" w:rsidTr="00177547">
        <w:trPr>
          <w:trHeight w:val="2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322 1 16 21050 05 0000 140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32000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30000</w:t>
            </w:r>
          </w:p>
        </w:tc>
      </w:tr>
      <w:tr w:rsidR="00177547" w:rsidRPr="00D90860" w:rsidTr="00177547">
        <w:trPr>
          <w:trHeight w:val="11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321 1 16 25060 01 0000 140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8000</w:t>
            </w:r>
          </w:p>
        </w:tc>
      </w:tr>
      <w:tr w:rsidR="00177547" w:rsidRPr="00D90860" w:rsidTr="00177547">
        <w:trPr>
          <w:trHeight w:val="25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141 1 16 28000 01 0000 140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217000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7547" w:rsidRPr="00D90860" w:rsidTr="00177547">
        <w:trPr>
          <w:trHeight w:val="19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010 1 16 90050 05 0000 140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</w:tr>
      <w:tr w:rsidR="00177547" w:rsidRPr="00D90860" w:rsidTr="00177547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092 1 16 90050 05 0000 140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667000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450000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450000</w:t>
            </w:r>
          </w:p>
        </w:tc>
      </w:tr>
      <w:tr w:rsidR="00177547" w:rsidRPr="00D90860" w:rsidTr="00177547">
        <w:trPr>
          <w:trHeight w:val="19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192 1 16 90050 05 0000 140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208000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215000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220000</w:t>
            </w:r>
          </w:p>
        </w:tc>
      </w:tr>
      <w:tr w:rsidR="00177547" w:rsidRPr="00D90860" w:rsidTr="00177547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302 1 16 90050 05 0000 140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48000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48000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48000</w:t>
            </w:r>
          </w:p>
        </w:tc>
      </w:tr>
      <w:tr w:rsidR="00177547" w:rsidRPr="00D90860" w:rsidTr="00177547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177547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7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294162649,44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236809300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164577100</w:t>
            </w:r>
          </w:p>
        </w:tc>
      </w:tr>
      <w:tr w:rsidR="00177547" w:rsidRPr="00D90860" w:rsidTr="00177547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1874CD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177547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5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295874009,10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1874CD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236809300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1874CD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164577100</w:t>
            </w:r>
          </w:p>
        </w:tc>
      </w:tr>
      <w:tr w:rsidR="00177547" w:rsidRPr="00D90860" w:rsidTr="00177547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092 2 02 01001 05 0000 151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78188000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83261600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82003400</w:t>
            </w:r>
          </w:p>
        </w:tc>
      </w:tr>
      <w:tr w:rsidR="00177547" w:rsidRPr="00D90860" w:rsidTr="00177547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092 2 02 02000 00 0000 151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бюджетам муниципальных районов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177547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547">
              <w:rPr>
                <w:rFonts w:ascii="Times New Roman" w:hAnsi="Times New Roman"/>
                <w:color w:val="000000"/>
                <w:sz w:val="20"/>
                <w:szCs w:val="20"/>
              </w:rPr>
              <w:t>135439574,10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73375400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2462700</w:t>
            </w:r>
          </w:p>
        </w:tc>
      </w:tr>
      <w:tr w:rsidR="00177547" w:rsidRPr="00D90860" w:rsidTr="00177547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092 2 02 02008 05 0000 151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районов на обеспечение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177547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547">
              <w:rPr>
                <w:rFonts w:ascii="Times New Roman" w:hAnsi="Times New Roman"/>
                <w:color w:val="000000"/>
                <w:sz w:val="20"/>
                <w:szCs w:val="20"/>
              </w:rPr>
              <w:t>478313,69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7547" w:rsidRPr="00D90860" w:rsidTr="00177547">
        <w:trPr>
          <w:trHeight w:val="13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092 2 02 02051 05 0000 151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177547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547">
              <w:rPr>
                <w:rFonts w:ascii="Times New Roman" w:hAnsi="Times New Roman"/>
                <w:color w:val="000000"/>
                <w:sz w:val="20"/>
                <w:szCs w:val="20"/>
              </w:rPr>
              <w:t>589830,41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7547" w:rsidRPr="00D90860" w:rsidTr="00177547">
        <w:trPr>
          <w:trHeight w:val="15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092 2 02 02145 05 0000 151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районов на модернизацию региональных систем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3981600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7547" w:rsidRPr="00D90860" w:rsidTr="00177547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092 2 02 02999 05 0000 151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130389830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73375400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2462700</w:t>
            </w:r>
          </w:p>
        </w:tc>
      </w:tr>
      <w:tr w:rsidR="00177547" w:rsidRPr="00D90860" w:rsidTr="00177547">
        <w:trPr>
          <w:trHeight w:val="5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092 2 02 03000 00 0000 151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82211000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80172300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80111000</w:t>
            </w:r>
          </w:p>
        </w:tc>
      </w:tr>
      <w:tr w:rsidR="00177547" w:rsidRPr="00D90860" w:rsidTr="00177547">
        <w:trPr>
          <w:trHeight w:val="22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092 2 02 03007 05 0000 151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8600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7547" w:rsidRPr="00D90860" w:rsidTr="00177547">
        <w:trPr>
          <w:trHeight w:val="14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092 2 02 03021 05 0000 151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ежемесячное денежное вознаграждение  за классное руководство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1183700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7547" w:rsidRPr="00D90860" w:rsidTr="00177547">
        <w:trPr>
          <w:trHeight w:val="16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092 2 02 03024 05 0000 151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79453500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80172300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80111000</w:t>
            </w:r>
          </w:p>
        </w:tc>
      </w:tr>
      <w:tr w:rsidR="00177547" w:rsidRPr="00D90860" w:rsidTr="00177547">
        <w:trPr>
          <w:trHeight w:val="88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092 2 02 03033 05 0000 151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151200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7547" w:rsidRPr="00D90860" w:rsidTr="00177547">
        <w:trPr>
          <w:trHeight w:val="29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092 2 02 03055 05 0000 151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денежные выплаты медицинскому 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1414000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7547" w:rsidRPr="00D90860" w:rsidTr="00177547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092 2 0204000 00 0000 000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35435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7547" w:rsidRPr="00D90860" w:rsidTr="00177547">
        <w:trPr>
          <w:trHeight w:val="310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092 2 02 04014 05 0000 151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35435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7547" w:rsidRPr="00D90860" w:rsidTr="00177547">
        <w:trPr>
          <w:trHeight w:val="22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092 2 19 05000 05 0000 151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-1711359,66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7547" w:rsidRPr="00D90860" w:rsidTr="0017754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47" w:rsidRPr="00D90860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177547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775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326837281,11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266521100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D90860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8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196522700</w:t>
            </w:r>
          </w:p>
        </w:tc>
      </w:tr>
    </w:tbl>
    <w:p w:rsidR="00BD735F" w:rsidRDefault="00BD735F" w:rsidP="00BD735F">
      <w:pPr>
        <w:spacing w:after="0" w:line="240" w:lineRule="auto"/>
        <w:ind w:left="9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77547" w:rsidRPr="007C77C5" w:rsidRDefault="00177547" w:rsidP="00BD735F">
      <w:pPr>
        <w:spacing w:after="0" w:line="240" w:lineRule="auto"/>
        <w:ind w:left="9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D735F" w:rsidRDefault="00BD735F" w:rsidP="00BD735F">
      <w:pPr>
        <w:spacing w:after="0" w:line="240" w:lineRule="auto"/>
        <w:ind w:left="720" w:right="-98" w:firstLine="1287"/>
        <w:jc w:val="both"/>
        <w:rPr>
          <w:rFonts w:ascii="Times New Roman" w:hAnsi="Times New Roman"/>
          <w:b/>
          <w:sz w:val="28"/>
          <w:szCs w:val="28"/>
        </w:rPr>
      </w:pPr>
    </w:p>
    <w:p w:rsidR="00177547" w:rsidRDefault="00177547" w:rsidP="00BD735F">
      <w:pPr>
        <w:spacing w:after="0" w:line="240" w:lineRule="auto"/>
        <w:ind w:left="720" w:right="-98" w:firstLine="1287"/>
        <w:jc w:val="both"/>
        <w:rPr>
          <w:rFonts w:ascii="Times New Roman" w:hAnsi="Times New Roman"/>
          <w:b/>
          <w:sz w:val="28"/>
          <w:szCs w:val="28"/>
        </w:rPr>
      </w:pPr>
    </w:p>
    <w:p w:rsidR="00177547" w:rsidRDefault="00177547" w:rsidP="00BD735F">
      <w:pPr>
        <w:spacing w:after="0" w:line="240" w:lineRule="auto"/>
        <w:ind w:left="720" w:right="-98" w:firstLine="1287"/>
        <w:jc w:val="both"/>
        <w:rPr>
          <w:rFonts w:ascii="Times New Roman" w:hAnsi="Times New Roman"/>
          <w:b/>
          <w:sz w:val="28"/>
          <w:szCs w:val="28"/>
        </w:rPr>
      </w:pPr>
    </w:p>
    <w:p w:rsidR="00177547" w:rsidRDefault="00177547" w:rsidP="00BD735F">
      <w:pPr>
        <w:spacing w:after="0" w:line="240" w:lineRule="auto"/>
        <w:ind w:left="720" w:right="-98" w:firstLine="1287"/>
        <w:jc w:val="both"/>
        <w:rPr>
          <w:rFonts w:ascii="Times New Roman" w:hAnsi="Times New Roman"/>
          <w:b/>
          <w:sz w:val="28"/>
          <w:szCs w:val="28"/>
        </w:rPr>
      </w:pPr>
    </w:p>
    <w:p w:rsidR="00177547" w:rsidRDefault="00177547" w:rsidP="00BD735F">
      <w:pPr>
        <w:spacing w:after="0" w:line="240" w:lineRule="auto"/>
        <w:ind w:left="720" w:right="-98" w:firstLine="1287"/>
        <w:jc w:val="both"/>
        <w:rPr>
          <w:rFonts w:ascii="Times New Roman" w:hAnsi="Times New Roman"/>
          <w:b/>
          <w:sz w:val="28"/>
          <w:szCs w:val="28"/>
        </w:rPr>
      </w:pPr>
    </w:p>
    <w:p w:rsidR="00177547" w:rsidRDefault="00177547" w:rsidP="00BD735F">
      <w:pPr>
        <w:spacing w:after="0" w:line="240" w:lineRule="auto"/>
        <w:ind w:left="720" w:right="-98" w:firstLine="1287"/>
        <w:jc w:val="both"/>
        <w:rPr>
          <w:rFonts w:ascii="Times New Roman" w:hAnsi="Times New Roman"/>
          <w:b/>
          <w:sz w:val="28"/>
          <w:szCs w:val="28"/>
        </w:rPr>
      </w:pPr>
    </w:p>
    <w:p w:rsidR="00177547" w:rsidRDefault="00177547" w:rsidP="00BD735F">
      <w:pPr>
        <w:spacing w:after="0" w:line="240" w:lineRule="auto"/>
        <w:ind w:left="720" w:right="-98" w:firstLine="1287"/>
        <w:jc w:val="both"/>
        <w:rPr>
          <w:rFonts w:ascii="Times New Roman" w:hAnsi="Times New Roman"/>
          <w:b/>
          <w:sz w:val="28"/>
          <w:szCs w:val="28"/>
        </w:rPr>
      </w:pPr>
    </w:p>
    <w:p w:rsidR="00177547" w:rsidRDefault="00177547" w:rsidP="00BD735F">
      <w:pPr>
        <w:spacing w:after="0" w:line="240" w:lineRule="auto"/>
        <w:ind w:left="720" w:right="-98" w:firstLine="1287"/>
        <w:jc w:val="both"/>
        <w:rPr>
          <w:rFonts w:ascii="Times New Roman" w:hAnsi="Times New Roman"/>
          <w:b/>
          <w:sz w:val="28"/>
          <w:szCs w:val="28"/>
        </w:rPr>
      </w:pPr>
    </w:p>
    <w:p w:rsidR="00177547" w:rsidRDefault="00177547" w:rsidP="00BD735F">
      <w:pPr>
        <w:spacing w:after="0" w:line="240" w:lineRule="auto"/>
        <w:ind w:left="720" w:right="-98" w:firstLine="1287"/>
        <w:jc w:val="both"/>
        <w:rPr>
          <w:rFonts w:ascii="Times New Roman" w:hAnsi="Times New Roman"/>
          <w:b/>
          <w:sz w:val="28"/>
          <w:szCs w:val="28"/>
        </w:rPr>
      </w:pPr>
    </w:p>
    <w:p w:rsidR="00177547" w:rsidRDefault="00177547" w:rsidP="00BD735F">
      <w:pPr>
        <w:spacing w:after="0" w:line="240" w:lineRule="auto"/>
        <w:ind w:left="720" w:right="-98" w:firstLine="1287"/>
        <w:jc w:val="both"/>
        <w:rPr>
          <w:rFonts w:ascii="Times New Roman" w:hAnsi="Times New Roman"/>
          <w:b/>
          <w:sz w:val="28"/>
          <w:szCs w:val="28"/>
        </w:rPr>
      </w:pPr>
    </w:p>
    <w:p w:rsidR="00680058" w:rsidRDefault="00BD735F" w:rsidP="00BD73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680058" w:rsidRPr="00680058" w:rsidRDefault="00680058" w:rsidP="00680058">
      <w:pPr>
        <w:tabs>
          <w:tab w:val="left" w:pos="2953"/>
        </w:tabs>
        <w:spacing w:after="0" w:line="240" w:lineRule="auto"/>
        <w:ind w:left="93"/>
        <w:rPr>
          <w:rFonts w:ascii="Times New Roman" w:hAnsi="Times New Roman"/>
          <w:color w:val="000000"/>
          <w:sz w:val="28"/>
          <w:szCs w:val="28"/>
        </w:rPr>
      </w:pPr>
      <w:r w:rsidRPr="008A443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               </w:t>
      </w:r>
      <w:r w:rsidRPr="00680058"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 w:rsidR="00B3258D">
        <w:rPr>
          <w:rFonts w:ascii="Times New Roman" w:hAnsi="Times New Roman"/>
          <w:color w:val="000000"/>
          <w:sz w:val="28"/>
          <w:szCs w:val="28"/>
        </w:rPr>
        <w:t>2</w:t>
      </w:r>
    </w:p>
    <w:p w:rsidR="00680058" w:rsidRPr="00680058" w:rsidRDefault="00680058" w:rsidP="00680058">
      <w:pPr>
        <w:tabs>
          <w:tab w:val="left" w:pos="2953"/>
        </w:tabs>
        <w:spacing w:after="0" w:line="240" w:lineRule="auto"/>
        <w:ind w:left="93"/>
        <w:rPr>
          <w:rFonts w:ascii="Times New Roman" w:hAnsi="Times New Roman"/>
          <w:color w:val="000000"/>
          <w:sz w:val="28"/>
          <w:szCs w:val="28"/>
        </w:rPr>
      </w:pPr>
      <w:r w:rsidRPr="0068005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</w:t>
      </w:r>
      <w:r w:rsidRPr="00680058">
        <w:rPr>
          <w:rFonts w:ascii="Times New Roman" w:hAnsi="Times New Roman"/>
          <w:color w:val="000000"/>
          <w:sz w:val="28"/>
          <w:szCs w:val="28"/>
        </w:rPr>
        <w:t>решению Совета Гаврилово-Посадского</w:t>
      </w:r>
    </w:p>
    <w:p w:rsidR="00680058" w:rsidRPr="00680058" w:rsidRDefault="00680058" w:rsidP="00680058">
      <w:pPr>
        <w:tabs>
          <w:tab w:val="left" w:pos="2953"/>
        </w:tabs>
        <w:spacing w:after="0" w:line="240" w:lineRule="auto"/>
        <w:ind w:left="93"/>
        <w:rPr>
          <w:rFonts w:ascii="Times New Roman" w:hAnsi="Times New Roman"/>
          <w:color w:val="000000"/>
          <w:sz w:val="28"/>
          <w:szCs w:val="28"/>
        </w:rPr>
      </w:pPr>
      <w:r w:rsidRPr="00680058">
        <w:rPr>
          <w:color w:val="000000"/>
          <w:sz w:val="28"/>
          <w:szCs w:val="28"/>
        </w:rPr>
        <w:tab/>
      </w:r>
      <w:r w:rsidRPr="00680058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680058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7A77E4" w:rsidRDefault="00680058" w:rsidP="007A77E4">
      <w:pPr>
        <w:spacing w:after="0"/>
        <w:rPr>
          <w:rFonts w:ascii="Times New Roman" w:hAnsi="Times New Roman"/>
          <w:sz w:val="28"/>
          <w:szCs w:val="28"/>
        </w:rPr>
      </w:pPr>
      <w:r w:rsidRPr="00680058">
        <w:rPr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7A77E4"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="007A77E4">
        <w:rPr>
          <w:rFonts w:ascii="Times New Roman" w:hAnsi="Times New Roman"/>
          <w:sz w:val="28"/>
          <w:szCs w:val="28"/>
        </w:rPr>
        <w:t>от  29.08.2012   № 136</w:t>
      </w:r>
    </w:p>
    <w:p w:rsidR="00680058" w:rsidRPr="00680058" w:rsidRDefault="00680058" w:rsidP="00680058">
      <w:pPr>
        <w:tabs>
          <w:tab w:val="left" w:pos="2953"/>
        </w:tabs>
        <w:spacing w:after="0" w:line="240" w:lineRule="auto"/>
        <w:ind w:left="93"/>
        <w:rPr>
          <w:rFonts w:ascii="Times New Roman" w:hAnsi="Times New Roman"/>
          <w:color w:val="000000"/>
          <w:sz w:val="28"/>
          <w:szCs w:val="28"/>
        </w:rPr>
      </w:pPr>
    </w:p>
    <w:p w:rsidR="00680058" w:rsidRPr="00680058" w:rsidRDefault="00680058" w:rsidP="00680058">
      <w:pPr>
        <w:tabs>
          <w:tab w:val="left" w:pos="2953"/>
          <w:tab w:val="left" w:pos="4718"/>
          <w:tab w:val="left" w:pos="6483"/>
          <w:tab w:val="left" w:pos="8248"/>
        </w:tabs>
        <w:spacing w:after="0" w:line="240" w:lineRule="auto"/>
        <w:ind w:left="93"/>
        <w:rPr>
          <w:rFonts w:ascii="Times New Roman" w:hAnsi="Times New Roman"/>
          <w:color w:val="000000"/>
          <w:sz w:val="28"/>
          <w:szCs w:val="28"/>
        </w:rPr>
      </w:pPr>
      <w:r w:rsidRPr="00680058">
        <w:rPr>
          <w:color w:val="000000"/>
          <w:sz w:val="28"/>
          <w:szCs w:val="28"/>
        </w:rPr>
        <w:tab/>
      </w:r>
      <w:r w:rsidRPr="00680058">
        <w:rPr>
          <w:rFonts w:ascii="Times New Roman" w:hAnsi="Times New Roman"/>
          <w:color w:val="000000"/>
          <w:sz w:val="28"/>
          <w:szCs w:val="28"/>
        </w:rPr>
        <w:tab/>
      </w:r>
      <w:r w:rsidRPr="00680058">
        <w:rPr>
          <w:rFonts w:ascii="Times New Roman" w:hAnsi="Times New Roman"/>
          <w:color w:val="000000"/>
          <w:sz w:val="28"/>
          <w:szCs w:val="28"/>
        </w:rPr>
        <w:tab/>
      </w:r>
      <w:r w:rsidRPr="00680058">
        <w:rPr>
          <w:rFonts w:ascii="Times New Roman" w:hAnsi="Times New Roman"/>
          <w:color w:val="000000"/>
          <w:sz w:val="28"/>
          <w:szCs w:val="28"/>
        </w:rPr>
        <w:tab/>
      </w:r>
    </w:p>
    <w:p w:rsidR="00680058" w:rsidRPr="00680058" w:rsidRDefault="00680058" w:rsidP="00680058">
      <w:pPr>
        <w:tabs>
          <w:tab w:val="left" w:pos="2953"/>
          <w:tab w:val="left" w:pos="4718"/>
          <w:tab w:val="left" w:pos="6483"/>
          <w:tab w:val="left" w:pos="8248"/>
        </w:tabs>
        <w:spacing w:after="0" w:line="240" w:lineRule="auto"/>
        <w:ind w:left="93"/>
        <w:rPr>
          <w:rFonts w:ascii="Times New Roman" w:hAnsi="Times New Roman"/>
          <w:color w:val="000000"/>
          <w:sz w:val="28"/>
          <w:szCs w:val="28"/>
        </w:rPr>
      </w:pPr>
      <w:r w:rsidRPr="00680058">
        <w:rPr>
          <w:color w:val="000000"/>
          <w:sz w:val="28"/>
          <w:szCs w:val="28"/>
        </w:rPr>
        <w:tab/>
      </w:r>
      <w:r w:rsidRPr="00680058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680058">
        <w:rPr>
          <w:rFonts w:ascii="Times New Roman" w:hAnsi="Times New Roman"/>
          <w:color w:val="000000"/>
          <w:sz w:val="28"/>
          <w:szCs w:val="28"/>
        </w:rPr>
        <w:t>Приложение № 3</w:t>
      </w:r>
    </w:p>
    <w:p w:rsidR="00680058" w:rsidRPr="00680058" w:rsidRDefault="00680058" w:rsidP="00680058">
      <w:pPr>
        <w:tabs>
          <w:tab w:val="left" w:pos="2953"/>
        </w:tabs>
        <w:spacing w:after="0" w:line="240" w:lineRule="auto"/>
        <w:ind w:left="93" w:right="-143"/>
        <w:rPr>
          <w:rFonts w:ascii="Times New Roman" w:hAnsi="Times New Roman"/>
          <w:color w:val="000000"/>
          <w:sz w:val="28"/>
          <w:szCs w:val="28"/>
        </w:rPr>
      </w:pPr>
      <w:r w:rsidRPr="00680058">
        <w:rPr>
          <w:color w:val="000000"/>
          <w:sz w:val="28"/>
          <w:szCs w:val="28"/>
        </w:rPr>
        <w:tab/>
      </w:r>
      <w:r w:rsidRPr="00680058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680058">
        <w:rPr>
          <w:rFonts w:ascii="Times New Roman" w:hAnsi="Times New Roman"/>
          <w:color w:val="000000"/>
          <w:sz w:val="28"/>
          <w:szCs w:val="28"/>
        </w:rPr>
        <w:t>к решению Совета Гаврилово-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680058">
        <w:rPr>
          <w:rFonts w:ascii="Times New Roman" w:hAnsi="Times New Roman"/>
          <w:color w:val="000000"/>
          <w:sz w:val="28"/>
          <w:szCs w:val="28"/>
        </w:rPr>
        <w:t>осадского</w:t>
      </w:r>
    </w:p>
    <w:p w:rsidR="00680058" w:rsidRPr="00680058" w:rsidRDefault="00680058" w:rsidP="00680058">
      <w:pPr>
        <w:tabs>
          <w:tab w:val="left" w:pos="2953"/>
        </w:tabs>
        <w:spacing w:after="0" w:line="240" w:lineRule="auto"/>
        <w:ind w:left="93"/>
        <w:rPr>
          <w:rFonts w:ascii="Times New Roman" w:hAnsi="Times New Roman"/>
          <w:color w:val="000000"/>
          <w:sz w:val="28"/>
          <w:szCs w:val="28"/>
        </w:rPr>
      </w:pPr>
      <w:r w:rsidRPr="00680058">
        <w:rPr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680058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680058" w:rsidRPr="00680058" w:rsidRDefault="00680058" w:rsidP="00680058">
      <w:pPr>
        <w:tabs>
          <w:tab w:val="left" w:pos="2953"/>
        </w:tabs>
        <w:spacing w:after="0" w:line="240" w:lineRule="auto"/>
        <w:ind w:left="93"/>
        <w:rPr>
          <w:rFonts w:ascii="Times New Roman" w:hAnsi="Times New Roman"/>
          <w:color w:val="000000"/>
          <w:sz w:val="28"/>
          <w:szCs w:val="28"/>
        </w:rPr>
      </w:pPr>
      <w:r w:rsidRPr="00680058">
        <w:rPr>
          <w:color w:val="000000"/>
          <w:sz w:val="28"/>
          <w:szCs w:val="28"/>
        </w:rPr>
        <w:tab/>
      </w:r>
      <w:r w:rsidRPr="00680058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680058">
        <w:rPr>
          <w:rFonts w:ascii="Times New Roman" w:hAnsi="Times New Roman"/>
          <w:color w:val="000000"/>
          <w:sz w:val="28"/>
          <w:szCs w:val="28"/>
        </w:rPr>
        <w:t>от 01.12.2011    № 98</w:t>
      </w:r>
    </w:p>
    <w:p w:rsidR="00B3258D" w:rsidRDefault="00680058" w:rsidP="00B3258D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8A443B">
        <w:rPr>
          <w:color w:val="000000"/>
          <w:sz w:val="24"/>
          <w:szCs w:val="24"/>
        </w:rPr>
        <w:tab/>
      </w:r>
      <w:r w:rsidRPr="008A443B">
        <w:rPr>
          <w:color w:val="000000"/>
          <w:sz w:val="24"/>
          <w:szCs w:val="24"/>
        </w:rPr>
        <w:tab/>
      </w:r>
      <w:r w:rsidR="00B3258D">
        <w:rPr>
          <w:color w:val="000000"/>
          <w:sz w:val="24"/>
          <w:szCs w:val="24"/>
        </w:rPr>
        <w:t xml:space="preserve">                 </w:t>
      </w:r>
      <w:r w:rsidR="00B3258D">
        <w:rPr>
          <w:rFonts w:ascii="Times New Roman" w:hAnsi="Times New Roman"/>
          <w:color w:val="000000"/>
          <w:sz w:val="28"/>
          <w:szCs w:val="28"/>
        </w:rPr>
        <w:t>(ред. 30.03.2012 № 119)</w:t>
      </w:r>
    </w:p>
    <w:p w:rsidR="00680058" w:rsidRPr="008A443B" w:rsidRDefault="00680058" w:rsidP="00680058">
      <w:pPr>
        <w:tabs>
          <w:tab w:val="left" w:pos="2953"/>
          <w:tab w:val="left" w:pos="4718"/>
          <w:tab w:val="left" w:pos="6483"/>
          <w:tab w:val="left" w:pos="8248"/>
        </w:tabs>
        <w:spacing w:after="0" w:line="240" w:lineRule="auto"/>
        <w:ind w:left="93"/>
        <w:rPr>
          <w:color w:val="000000"/>
          <w:sz w:val="24"/>
          <w:szCs w:val="24"/>
        </w:rPr>
      </w:pPr>
      <w:r w:rsidRPr="008A443B">
        <w:rPr>
          <w:color w:val="000000"/>
          <w:sz w:val="24"/>
          <w:szCs w:val="24"/>
        </w:rPr>
        <w:tab/>
      </w:r>
      <w:r w:rsidRPr="008A443B">
        <w:rPr>
          <w:color w:val="000000"/>
          <w:sz w:val="24"/>
          <w:szCs w:val="24"/>
        </w:rPr>
        <w:tab/>
      </w:r>
    </w:p>
    <w:p w:rsidR="00680058" w:rsidRDefault="00680058" w:rsidP="00680058">
      <w:pPr>
        <w:spacing w:after="0" w:line="240" w:lineRule="auto"/>
        <w:ind w:left="9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80058">
        <w:rPr>
          <w:rFonts w:ascii="Times New Roman" w:hAnsi="Times New Roman"/>
          <w:b/>
          <w:bCs/>
          <w:color w:val="000000"/>
          <w:sz w:val="28"/>
          <w:szCs w:val="28"/>
        </w:rPr>
        <w:t>Перечень главных администраторов доходов бюджета Гаврилово-Посадского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80058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района  на 2012 год  и на плановый период 2013 и 2014 годов и объем закрепленных за ними доходов бюджета</w:t>
      </w:r>
    </w:p>
    <w:p w:rsidR="00177547" w:rsidRDefault="00177547" w:rsidP="00680058">
      <w:pPr>
        <w:spacing w:after="0" w:line="240" w:lineRule="auto"/>
        <w:ind w:left="9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2860"/>
        <w:gridCol w:w="1534"/>
        <w:gridCol w:w="1276"/>
        <w:gridCol w:w="1276"/>
      </w:tblGrid>
      <w:tr w:rsidR="00177547" w:rsidRPr="00EB54F4" w:rsidTr="00177547">
        <w:trPr>
          <w:trHeight w:val="150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 (руб.)</w:t>
            </w:r>
          </w:p>
        </w:tc>
      </w:tr>
      <w:tr w:rsidR="00177547" w:rsidRPr="00EB54F4" w:rsidTr="00177547">
        <w:trPr>
          <w:trHeight w:val="345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2014 год</w:t>
            </w:r>
          </w:p>
        </w:tc>
      </w:tr>
      <w:tr w:rsidR="00177547" w:rsidRPr="00EB54F4" w:rsidTr="00177547">
        <w:trPr>
          <w:trHeight w:val="285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7547" w:rsidRPr="00EB54F4" w:rsidTr="00177547">
        <w:trPr>
          <w:trHeight w:val="285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7547" w:rsidRPr="00EB54F4" w:rsidTr="00177547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177547" w:rsidRPr="00EB54F4" w:rsidTr="00177547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Департамент сельского хозяйства и продовольствия Ивановской области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10000</w:t>
            </w:r>
          </w:p>
        </w:tc>
      </w:tr>
      <w:tr w:rsidR="00177547" w:rsidRPr="00EB54F4" w:rsidTr="00177547">
        <w:trPr>
          <w:trHeight w:val="18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010 1 16 90050 05 0000 140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</w:tr>
      <w:tr w:rsidR="00177547" w:rsidRPr="00EB54F4" w:rsidTr="00177547">
        <w:trPr>
          <w:trHeight w:val="19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Федеральной службы по надзору в сфере природопользования (</w:t>
            </w:r>
            <w:proofErr w:type="spellStart"/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Росприроднадзора</w:t>
            </w:r>
            <w:proofErr w:type="spellEnd"/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 по Ивановской области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220000</w:t>
            </w:r>
          </w:p>
        </w:tc>
      </w:tr>
      <w:tr w:rsidR="00177547" w:rsidRPr="00EB54F4" w:rsidTr="00177547">
        <w:trPr>
          <w:trHeight w:val="13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048 1 12 01010 01 0000 120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30000</w:t>
            </w:r>
          </w:p>
        </w:tc>
      </w:tr>
      <w:tr w:rsidR="00177547" w:rsidRPr="00EB54F4" w:rsidTr="00177547">
        <w:trPr>
          <w:trHeight w:val="13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048 1 12 01020 01 0000 120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</w:tr>
      <w:tr w:rsidR="00177547" w:rsidRPr="00EB54F4" w:rsidTr="00177547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048 1 12 01030 01 0000 120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130000</w:t>
            </w:r>
          </w:p>
        </w:tc>
      </w:tr>
      <w:tr w:rsidR="00177547" w:rsidRPr="00EB54F4" w:rsidTr="00177547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048 1 12 01040 01 0000 120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50000</w:t>
            </w:r>
          </w:p>
        </w:tc>
      </w:tr>
      <w:tr w:rsidR="00177547" w:rsidRPr="00EB54F4" w:rsidTr="00177547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048 1 12 01050 01 0000 120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</w:tr>
      <w:tr w:rsidR="00177547" w:rsidRPr="00EB54F4" w:rsidTr="00177547">
        <w:trPr>
          <w:trHeight w:val="13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 образования администрации Гаврилово-Посадского  муниципального района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1420000</w:t>
            </w:r>
          </w:p>
        </w:tc>
      </w:tr>
      <w:tr w:rsidR="00177547" w:rsidRPr="00EB54F4" w:rsidTr="00177547">
        <w:trPr>
          <w:trHeight w:val="15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1420000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1420000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1420000</w:t>
            </w:r>
          </w:p>
        </w:tc>
      </w:tr>
      <w:tr w:rsidR="00177547" w:rsidRPr="00EB54F4" w:rsidTr="00177547">
        <w:trPr>
          <w:trHeight w:val="9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Финансовое управление администрации муниципального района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177547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77547">
              <w:rPr>
                <w:rFonts w:ascii="Times New Roman" w:hAnsi="Times New Roman"/>
                <w:b/>
                <w:bCs/>
                <w:color w:val="000000"/>
              </w:rPr>
              <w:t>294852949,44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177547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77547">
              <w:rPr>
                <w:rFonts w:ascii="Times New Roman" w:hAnsi="Times New Roman"/>
                <w:b/>
                <w:bCs/>
                <w:color w:val="000000"/>
              </w:rPr>
              <w:t>237259300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177547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77547">
              <w:rPr>
                <w:rFonts w:ascii="Times New Roman" w:hAnsi="Times New Roman"/>
                <w:b/>
                <w:bCs/>
                <w:color w:val="000000"/>
              </w:rPr>
              <w:t>165027100</w:t>
            </w:r>
          </w:p>
        </w:tc>
      </w:tr>
      <w:tr w:rsidR="00177547" w:rsidRPr="00EB54F4" w:rsidTr="00177547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092 1 13 02995 05 0000 130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23300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77547" w:rsidRPr="00EB54F4" w:rsidTr="00177547">
        <w:trPr>
          <w:trHeight w:val="18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092 1 16 90050 05 0000 140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зачисляемые в бюджеты муниципальных районов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667000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450000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450000</w:t>
            </w:r>
          </w:p>
        </w:tc>
      </w:tr>
      <w:tr w:rsidR="00177547" w:rsidRPr="00EB54F4" w:rsidTr="00177547">
        <w:trPr>
          <w:trHeight w:val="13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092 2 02 01001 05 0000 151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78188000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83261600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82003400</w:t>
            </w:r>
          </w:p>
        </w:tc>
      </w:tr>
      <w:tr w:rsidR="00177547" w:rsidRPr="00EB54F4" w:rsidTr="00177547">
        <w:trPr>
          <w:trHeight w:val="13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092 2 02 02008 05 0000 151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районов на обеспечение жильем молодых семей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478313,69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7547" w:rsidRPr="00EB54F4" w:rsidTr="00177547">
        <w:trPr>
          <w:trHeight w:val="13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092 2 02 02051 05 0000 151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589830,41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7547" w:rsidRPr="00EB54F4" w:rsidTr="00177547">
        <w:trPr>
          <w:trHeight w:val="13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092 2 02 02145 05 0000 151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районов на модернизацию региональных систем общего образования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3981600,00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7547" w:rsidRPr="00EB54F4" w:rsidTr="00177547">
        <w:trPr>
          <w:trHeight w:val="7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092 2 02 02999 05 0000 151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130389830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73375400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2462700</w:t>
            </w:r>
          </w:p>
        </w:tc>
      </w:tr>
      <w:tr w:rsidR="00177547" w:rsidRPr="00EB54F4" w:rsidTr="00177547">
        <w:trPr>
          <w:trHeight w:val="25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092 2 02 03007 05 0000 151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7547" w:rsidRPr="00EB54F4" w:rsidTr="00177547">
        <w:trPr>
          <w:trHeight w:val="16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092 2 02 03021 05 0000 151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ежемесячное денежное вознаграждение  за классное руководство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1183700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7547" w:rsidRPr="00EB54F4" w:rsidTr="00177547">
        <w:trPr>
          <w:trHeight w:val="16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092 2 02 03024 05 0000 151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79453500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80172300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80111000</w:t>
            </w:r>
          </w:p>
        </w:tc>
      </w:tr>
      <w:tr w:rsidR="00177547" w:rsidRPr="00EB54F4" w:rsidTr="00177547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092 2 02 03033 05 0000 151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оздоровление детей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151200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7547" w:rsidRPr="00EB54F4" w:rsidTr="00177547">
        <w:trPr>
          <w:trHeight w:val="28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092 2 02 03055 05 0000 151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денежные выплаты медицинскому 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1414000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7547" w:rsidRPr="00EB54F4" w:rsidTr="00177547">
        <w:trPr>
          <w:trHeight w:val="31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092 2 02 04014 05 0000 151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 местного значения в соответствии с заключенными соглашениями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35435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7547" w:rsidRPr="00EB54F4" w:rsidTr="00177547">
        <w:trPr>
          <w:trHeight w:val="23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092 2 19 05000 05 0000 151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-1711359,66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7547" w:rsidRPr="00EB54F4" w:rsidTr="00177547">
        <w:trPr>
          <w:trHeight w:val="20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Управление Федеральной службы по надзору в сфере защиты прав потребителей и благополучия человека по Ивановской области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7547" w:rsidRPr="00EB54F4" w:rsidTr="00177547">
        <w:trPr>
          <w:trHeight w:val="28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217000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7547" w:rsidRPr="00EB54F4" w:rsidTr="00177547">
        <w:trPr>
          <w:trHeight w:val="16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землепользование, архитектуры и природных ресурсов администрации муниципального района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5828366,67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3208600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3208600</w:t>
            </w:r>
          </w:p>
        </w:tc>
      </w:tr>
      <w:tr w:rsidR="00177547" w:rsidRPr="00EB54F4" w:rsidTr="00177547">
        <w:trPr>
          <w:trHeight w:val="3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166 1 11 05013 10 0000 120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800000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820000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820000</w:t>
            </w:r>
          </w:p>
        </w:tc>
      </w:tr>
      <w:tr w:rsidR="00177547" w:rsidRPr="00EB54F4" w:rsidTr="00177547">
        <w:trPr>
          <w:trHeight w:val="3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166 1 11 05035 05 0000 120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2081100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2088600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2088600</w:t>
            </w:r>
          </w:p>
        </w:tc>
      </w:tr>
      <w:tr w:rsidR="00177547" w:rsidRPr="00EB54F4" w:rsidTr="00177547">
        <w:trPr>
          <w:trHeight w:val="25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166 1 11 07015 05 0000120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100000</w:t>
            </w:r>
          </w:p>
        </w:tc>
      </w:tr>
      <w:tr w:rsidR="00177547" w:rsidRPr="00EB54F4" w:rsidTr="00177547">
        <w:trPr>
          <w:trHeight w:val="116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166 1 13 02995 05 0000 130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7547" w:rsidRPr="00EB54F4" w:rsidTr="00177547">
        <w:trPr>
          <w:trHeight w:val="480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166 1 14 02053 05 0000 410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1700000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7547" w:rsidRPr="00EB54F4" w:rsidTr="00177547">
        <w:trPr>
          <w:trHeight w:val="22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166 1 14 06013 10 0000 430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1152766,67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</w:tr>
      <w:tr w:rsidR="00177547" w:rsidRPr="00EB54F4" w:rsidTr="00177547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23740965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23849200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26077000</w:t>
            </w:r>
          </w:p>
        </w:tc>
      </w:tr>
      <w:tr w:rsidR="00177547" w:rsidRPr="00EB54F4" w:rsidTr="00177547">
        <w:trPr>
          <w:trHeight w:val="3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spellStart"/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соответствии со статьями 227,227.1, и 228 Налогового кодекса Российской Федерации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19701265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19935000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21917700</w:t>
            </w:r>
          </w:p>
        </w:tc>
      </w:tr>
      <w:tr w:rsidR="00177547" w:rsidRPr="00EB54F4" w:rsidTr="00177547">
        <w:trPr>
          <w:trHeight w:val="48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182 1 0102020 01 0000 110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73500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82800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94200</w:t>
            </w:r>
          </w:p>
        </w:tc>
      </w:tr>
      <w:tr w:rsidR="00177547" w:rsidRPr="00EB54F4" w:rsidTr="00177547">
        <w:trPr>
          <w:trHeight w:val="19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66000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7547" w:rsidRPr="00EB54F4" w:rsidTr="00177547">
        <w:trPr>
          <w:trHeight w:val="44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в виде фиксированных 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патента, в соответствии со статьей 227 Налогового кодекса Российской Федерации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38400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40800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42900</w:t>
            </w:r>
          </w:p>
        </w:tc>
      </w:tr>
      <w:tr w:rsidR="00177547" w:rsidRPr="00EB54F4" w:rsidTr="00177547">
        <w:trPr>
          <w:trHeight w:val="13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2119500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2261700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2392200</w:t>
            </w:r>
          </w:p>
        </w:tc>
      </w:tr>
      <w:tr w:rsidR="00177547" w:rsidRPr="00EB54F4" w:rsidTr="00177547">
        <w:trPr>
          <w:trHeight w:val="197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182 1 05 02020 02 0000 110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38000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7547" w:rsidRPr="00EB54F4" w:rsidTr="00177547">
        <w:trPr>
          <w:trHeight w:val="7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51300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51300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51300</w:t>
            </w:r>
          </w:p>
        </w:tc>
      </w:tr>
      <w:tr w:rsidR="00177547" w:rsidRPr="00EB54F4" w:rsidTr="00177547">
        <w:trPr>
          <w:trHeight w:val="141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182 1 05 03020 01 0000 110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77547" w:rsidRPr="00EB54F4" w:rsidTr="00177547">
        <w:trPr>
          <w:trHeight w:val="2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182 1 06 01030 05 0000</w:t>
            </w: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</w:tr>
      <w:tr w:rsidR="00177547" w:rsidRPr="00EB54F4" w:rsidTr="00177547">
        <w:trPr>
          <w:trHeight w:val="8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574000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598000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631000</w:t>
            </w:r>
          </w:p>
        </w:tc>
      </w:tr>
      <w:tr w:rsidR="00177547" w:rsidRPr="00EB54F4" w:rsidTr="00177547">
        <w:trPr>
          <w:trHeight w:val="28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государственной пошлины по делам, рассматриваемым Верховным Судом РФ)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787000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857000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926000</w:t>
            </w:r>
          </w:p>
        </w:tc>
      </w:tr>
      <w:tr w:rsidR="00177547" w:rsidRPr="00EB54F4" w:rsidTr="00177547">
        <w:trPr>
          <w:trHeight w:val="22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182 1 09 01030 05 0000 110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7547" w:rsidRPr="00EB54F4" w:rsidTr="00177547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182 1 09 04010 02 0000 110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предприятий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7547" w:rsidRPr="00EB54F4" w:rsidTr="00177547">
        <w:trPr>
          <w:trHeight w:val="19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182 1 09 04053 05 0000 110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обилизуемый на межселенных терр</w:t>
            </w: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иториях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212500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7547" w:rsidRPr="00EB54F4" w:rsidTr="0017754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182 1 09 06010 02 0000 110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Налог с продаж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2700</w:t>
            </w:r>
          </w:p>
        </w:tc>
      </w:tr>
      <w:tr w:rsidR="00177547" w:rsidRPr="00EB54F4" w:rsidTr="00177547">
        <w:trPr>
          <w:trHeight w:val="309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182 1 09 07033 05 0000 110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Целевые сборы с граждан и предприятий, учреждений, организаций на содержание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илиции, на благоустройство терр</w:t>
            </w: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7547" w:rsidRPr="00EB54F4" w:rsidTr="00177547">
        <w:trPr>
          <w:trHeight w:val="58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1821 16 03010 01 0000 140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118, 119.1 пунктами 1 и 2 статьи 120, статьями 125, 126, 128, 129, 129.1, 132, 133, 134, 135, 135.1 Налогового кодекса 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</w:tr>
      <w:tr w:rsidR="00177547" w:rsidRPr="00EB54F4" w:rsidTr="00177547">
        <w:trPr>
          <w:trHeight w:val="32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182 1 16 03030 01 0000 140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</w:tr>
      <w:tr w:rsidR="00177547" w:rsidRPr="00EB54F4" w:rsidTr="00177547">
        <w:trPr>
          <w:trHeight w:val="12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Федеральной миграционной службы по Ивановской области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220000</w:t>
            </w:r>
          </w:p>
        </w:tc>
      </w:tr>
      <w:tr w:rsidR="00177547" w:rsidRPr="00EB54F4" w:rsidTr="00177547">
        <w:trPr>
          <w:trHeight w:val="17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192 1 16 90050 05 0000 140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зачисляемые в бюджеты муниципальных районов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208000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215000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220000</w:t>
            </w:r>
          </w:p>
        </w:tc>
      </w:tr>
      <w:tr w:rsidR="00177547" w:rsidRPr="00EB54F4" w:rsidTr="00177547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Гаврилово-Посадского муниципального района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48000</w:t>
            </w:r>
          </w:p>
        </w:tc>
      </w:tr>
      <w:tr w:rsidR="00177547" w:rsidRPr="00EB54F4" w:rsidTr="00177547">
        <w:trPr>
          <w:trHeight w:val="178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302 1 16 90050 05 0000 140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зачисляемые в бюджеты муниципальных районов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48000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48000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48000</w:t>
            </w:r>
          </w:p>
        </w:tc>
      </w:tr>
      <w:tr w:rsidR="00177547" w:rsidRPr="00EB54F4" w:rsidTr="00177547">
        <w:trPr>
          <w:trHeight w:val="16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Федеральной службы государственной регистрации, кадастра и картографии по Ивановской области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8000</w:t>
            </w:r>
          </w:p>
        </w:tc>
      </w:tr>
      <w:tr w:rsidR="00177547" w:rsidRPr="00EB54F4" w:rsidTr="00177547">
        <w:trPr>
          <w:trHeight w:val="11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321 1 16 25060 01 0000 140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8000</w:t>
            </w:r>
          </w:p>
        </w:tc>
      </w:tr>
      <w:tr w:rsidR="00177547" w:rsidRPr="00EB54F4" w:rsidTr="00177547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Федеральной службы судебных приставов по Ивановской области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30000</w:t>
            </w:r>
          </w:p>
        </w:tc>
      </w:tr>
      <w:tr w:rsidR="00177547" w:rsidRPr="00EB54F4" w:rsidTr="00177547">
        <w:trPr>
          <w:trHeight w:val="254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322 1 16 21050 05 0000 140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32000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30000</w:t>
            </w:r>
          </w:p>
        </w:tc>
      </w:tr>
      <w:tr w:rsidR="00177547" w:rsidRPr="00EB54F4" w:rsidTr="00177547">
        <w:trPr>
          <w:trHeight w:val="19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254000</w:t>
            </w:r>
          </w:p>
        </w:tc>
      </w:tr>
      <w:tr w:rsidR="00177547" w:rsidRPr="00EB54F4" w:rsidTr="00177547">
        <w:trPr>
          <w:trHeight w:val="16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846 1 13 01995 05 0000 130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252000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253000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color w:val="000000"/>
                <w:sz w:val="24"/>
                <w:szCs w:val="24"/>
              </w:rPr>
              <w:t>254000</w:t>
            </w:r>
          </w:p>
        </w:tc>
      </w:tr>
      <w:tr w:rsidR="00177547" w:rsidRPr="00EB54F4" w:rsidTr="00177547">
        <w:trPr>
          <w:trHeight w:val="570"/>
        </w:trPr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7547" w:rsidRPr="00EB54F4" w:rsidRDefault="00177547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177547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77547">
              <w:rPr>
                <w:rFonts w:ascii="Times New Roman" w:hAnsi="Times New Roman"/>
                <w:b/>
                <w:bCs/>
                <w:color w:val="000000"/>
              </w:rPr>
              <w:t>326837281,11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177547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77547">
              <w:rPr>
                <w:rFonts w:ascii="Times New Roman" w:hAnsi="Times New Roman"/>
                <w:b/>
                <w:bCs/>
                <w:color w:val="000000"/>
              </w:rPr>
              <w:t>266521100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7" w:rsidRPr="00177547" w:rsidRDefault="00177547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77547">
              <w:rPr>
                <w:rFonts w:ascii="Times New Roman" w:hAnsi="Times New Roman"/>
                <w:b/>
                <w:bCs/>
                <w:color w:val="000000"/>
              </w:rPr>
              <w:t>196522700</w:t>
            </w:r>
          </w:p>
        </w:tc>
      </w:tr>
    </w:tbl>
    <w:p w:rsidR="00177547" w:rsidRPr="00680058" w:rsidRDefault="00177547" w:rsidP="00680058">
      <w:pPr>
        <w:spacing w:after="0" w:line="240" w:lineRule="auto"/>
        <w:ind w:left="9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80058" w:rsidRDefault="00680058" w:rsidP="00680058">
      <w:pPr>
        <w:spacing w:after="0" w:line="240" w:lineRule="auto"/>
        <w:ind w:left="9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80058" w:rsidRDefault="00680058" w:rsidP="00BD73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735F" w:rsidRPr="00BD735F" w:rsidRDefault="00BD735F" w:rsidP="00BD735F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80058">
        <w:rPr>
          <w:rFonts w:ascii="Times New Roman" w:hAnsi="Times New Roman"/>
          <w:sz w:val="28"/>
          <w:szCs w:val="28"/>
        </w:rPr>
        <w:tab/>
      </w:r>
      <w:r w:rsidR="00680058">
        <w:rPr>
          <w:rFonts w:ascii="Times New Roman" w:hAnsi="Times New Roman"/>
          <w:sz w:val="28"/>
          <w:szCs w:val="28"/>
        </w:rPr>
        <w:tab/>
      </w:r>
      <w:r w:rsidR="00680058">
        <w:rPr>
          <w:rFonts w:ascii="Times New Roman" w:hAnsi="Times New Roman"/>
          <w:sz w:val="28"/>
          <w:szCs w:val="28"/>
        </w:rPr>
        <w:tab/>
      </w:r>
      <w:r w:rsidR="00680058">
        <w:rPr>
          <w:rFonts w:ascii="Times New Roman" w:hAnsi="Times New Roman"/>
          <w:sz w:val="28"/>
          <w:szCs w:val="28"/>
        </w:rPr>
        <w:tab/>
      </w:r>
      <w:r w:rsidR="00680058">
        <w:rPr>
          <w:rFonts w:ascii="Times New Roman" w:hAnsi="Times New Roman"/>
          <w:sz w:val="28"/>
          <w:szCs w:val="28"/>
        </w:rPr>
        <w:tab/>
        <w:t xml:space="preserve">   </w:t>
      </w:r>
      <w:r w:rsidRPr="00BD735F">
        <w:rPr>
          <w:rFonts w:ascii="Times New Roman" w:hAnsi="Times New Roman"/>
          <w:sz w:val="28"/>
          <w:szCs w:val="28"/>
        </w:rPr>
        <w:t xml:space="preserve">Приложение №  </w:t>
      </w:r>
      <w:r w:rsidR="00346CAA">
        <w:rPr>
          <w:rFonts w:ascii="Times New Roman" w:hAnsi="Times New Roman"/>
          <w:sz w:val="28"/>
          <w:szCs w:val="28"/>
        </w:rPr>
        <w:t>3</w:t>
      </w:r>
    </w:p>
    <w:p w:rsidR="00BD735F" w:rsidRDefault="00BD735F" w:rsidP="00BD73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BD735F">
        <w:rPr>
          <w:rFonts w:ascii="Times New Roman" w:hAnsi="Times New Roman"/>
          <w:sz w:val="28"/>
          <w:szCs w:val="28"/>
        </w:rPr>
        <w:t xml:space="preserve">к решению Совета Гаврилово-Посадского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D735F" w:rsidRPr="00BD735F" w:rsidRDefault="00BD735F" w:rsidP="00BD73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BD735F">
        <w:rPr>
          <w:rFonts w:ascii="Times New Roman" w:hAnsi="Times New Roman"/>
          <w:sz w:val="28"/>
          <w:szCs w:val="28"/>
        </w:rPr>
        <w:t>муниципального района</w:t>
      </w:r>
    </w:p>
    <w:p w:rsidR="007A77E4" w:rsidRDefault="004E5FD6" w:rsidP="007A77E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A77E4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A77E4">
        <w:rPr>
          <w:rFonts w:ascii="Times New Roman" w:hAnsi="Times New Roman"/>
          <w:sz w:val="28"/>
          <w:szCs w:val="28"/>
        </w:rPr>
        <w:t>от  29.08.2012   № 136</w:t>
      </w:r>
    </w:p>
    <w:p w:rsidR="00BD735F" w:rsidRPr="00BD735F" w:rsidRDefault="00BD735F" w:rsidP="00BD735F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BD735F">
        <w:rPr>
          <w:rFonts w:ascii="Times New Roman" w:hAnsi="Times New Roman"/>
          <w:color w:val="FF0000"/>
          <w:sz w:val="28"/>
          <w:szCs w:val="28"/>
        </w:rPr>
        <w:t xml:space="preserve">                         </w:t>
      </w:r>
    </w:p>
    <w:p w:rsidR="004E5FD6" w:rsidRPr="00BD735F" w:rsidRDefault="004E5FD6" w:rsidP="004E5FD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BD735F">
        <w:rPr>
          <w:rFonts w:ascii="Times New Roman" w:hAnsi="Times New Roman"/>
          <w:sz w:val="28"/>
          <w:szCs w:val="28"/>
        </w:rPr>
        <w:t>Приложение №  4</w:t>
      </w:r>
    </w:p>
    <w:p w:rsidR="004E5FD6" w:rsidRDefault="004E5FD6" w:rsidP="004E5F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BD735F">
        <w:rPr>
          <w:rFonts w:ascii="Times New Roman" w:hAnsi="Times New Roman"/>
          <w:sz w:val="28"/>
          <w:szCs w:val="28"/>
        </w:rPr>
        <w:t xml:space="preserve">к решению Совета Гаврилово-Посадского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E5FD6" w:rsidRPr="00BD735F" w:rsidRDefault="004E5FD6" w:rsidP="004E5F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BD735F">
        <w:rPr>
          <w:rFonts w:ascii="Times New Roman" w:hAnsi="Times New Roman"/>
          <w:sz w:val="28"/>
          <w:szCs w:val="28"/>
        </w:rPr>
        <w:t>муниципального района</w:t>
      </w:r>
    </w:p>
    <w:p w:rsidR="004E5FD6" w:rsidRPr="00BD735F" w:rsidRDefault="004E5FD6" w:rsidP="004E5F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D735F">
        <w:rPr>
          <w:rFonts w:ascii="Times New Roman" w:hAnsi="Times New Roman"/>
          <w:sz w:val="28"/>
          <w:szCs w:val="28"/>
        </w:rPr>
        <w:t>от  01.12.2011   № 98</w:t>
      </w:r>
    </w:p>
    <w:p w:rsidR="00BD735F" w:rsidRDefault="00B3258D" w:rsidP="00BD735F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(ред. 30.03.2012 № 119)</w:t>
      </w:r>
    </w:p>
    <w:p w:rsidR="00B3258D" w:rsidRPr="00BD735F" w:rsidRDefault="00B3258D" w:rsidP="00BD73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35F" w:rsidRPr="00BD735F" w:rsidRDefault="00BD735F" w:rsidP="006800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735F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Гаврил</w:t>
      </w:r>
      <w:r w:rsidRPr="00BD735F">
        <w:rPr>
          <w:rFonts w:ascii="Times New Roman" w:hAnsi="Times New Roman"/>
          <w:b/>
          <w:sz w:val="28"/>
          <w:szCs w:val="28"/>
        </w:rPr>
        <w:t>о</w:t>
      </w:r>
      <w:r w:rsidRPr="00BD735F">
        <w:rPr>
          <w:rFonts w:ascii="Times New Roman" w:hAnsi="Times New Roman"/>
          <w:b/>
          <w:sz w:val="28"/>
          <w:szCs w:val="28"/>
        </w:rPr>
        <w:t>во-Посадского муниципального района на 2012 год и на плановый период 2013 и 2014 годов</w:t>
      </w:r>
    </w:p>
    <w:p w:rsidR="00BD735F" w:rsidRPr="00BD735F" w:rsidRDefault="00BD735F" w:rsidP="00BD73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1"/>
        <w:gridCol w:w="2482"/>
        <w:gridCol w:w="1712"/>
        <w:gridCol w:w="1427"/>
        <w:gridCol w:w="1314"/>
      </w:tblGrid>
      <w:tr w:rsidR="00BD735F" w:rsidRPr="00BD735F" w:rsidTr="00BD735F">
        <w:trPr>
          <w:trHeight w:val="555"/>
        </w:trPr>
        <w:tc>
          <w:tcPr>
            <w:tcW w:w="3331" w:type="dxa"/>
            <w:vMerge w:val="restart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Код классификации источников финансирования дефицитов бюдж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е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2482" w:type="dxa"/>
            <w:vMerge w:val="restart"/>
          </w:tcPr>
          <w:p w:rsidR="00BD735F" w:rsidRPr="00BD735F" w:rsidRDefault="00BD735F" w:rsidP="00680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Наименование кода классификации источников финансирования дефиц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и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тов бюджетов</w:t>
            </w:r>
          </w:p>
        </w:tc>
        <w:tc>
          <w:tcPr>
            <w:tcW w:w="4453" w:type="dxa"/>
            <w:gridSpan w:val="3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BD735F" w:rsidRPr="00BD735F" w:rsidTr="00BD735F">
        <w:trPr>
          <w:trHeight w:val="555"/>
        </w:trPr>
        <w:tc>
          <w:tcPr>
            <w:tcW w:w="3331" w:type="dxa"/>
            <w:vMerge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</w:tcPr>
          <w:p w:rsidR="00BD735F" w:rsidRPr="00BD735F" w:rsidRDefault="00BD735F" w:rsidP="00680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1427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1314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2014год</w:t>
            </w:r>
          </w:p>
        </w:tc>
      </w:tr>
      <w:tr w:rsidR="00BD735F" w:rsidRPr="00BD735F" w:rsidTr="00BD735F">
        <w:trPr>
          <w:trHeight w:val="458"/>
        </w:trPr>
        <w:tc>
          <w:tcPr>
            <w:tcW w:w="3331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2" w:type="dxa"/>
          </w:tcPr>
          <w:p w:rsidR="00BD735F" w:rsidRPr="00BD735F" w:rsidRDefault="00BD735F" w:rsidP="00680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4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D735F" w:rsidRPr="00BD735F" w:rsidTr="00680058">
        <w:trPr>
          <w:trHeight w:val="1637"/>
        </w:trPr>
        <w:tc>
          <w:tcPr>
            <w:tcW w:w="3331" w:type="dxa"/>
          </w:tcPr>
          <w:p w:rsidR="00BD735F" w:rsidRPr="00BD735F" w:rsidRDefault="00BD735F" w:rsidP="00BD73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735F">
              <w:rPr>
                <w:rFonts w:ascii="Times New Roman" w:hAnsi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BD73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BD73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BD735F">
              <w:rPr>
                <w:rFonts w:ascii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2482" w:type="dxa"/>
          </w:tcPr>
          <w:p w:rsidR="00BD735F" w:rsidRPr="00BD735F" w:rsidRDefault="00BD735F" w:rsidP="006800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 муниципального района– вс</w:t>
            </w:r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го:</w:t>
            </w:r>
          </w:p>
        </w:tc>
        <w:tc>
          <w:tcPr>
            <w:tcW w:w="1712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2 557 894,78</w:t>
            </w:r>
          </w:p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14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D735F" w:rsidRPr="00BD735F" w:rsidTr="00BD735F">
        <w:tc>
          <w:tcPr>
            <w:tcW w:w="3331" w:type="dxa"/>
          </w:tcPr>
          <w:p w:rsidR="00BD735F" w:rsidRPr="00BD735F" w:rsidRDefault="00BD735F" w:rsidP="00BD73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735F">
              <w:rPr>
                <w:rFonts w:ascii="Times New Roman" w:hAnsi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BD73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BD735F">
              <w:rPr>
                <w:rFonts w:ascii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2482" w:type="dxa"/>
          </w:tcPr>
          <w:p w:rsidR="00BD735F" w:rsidRPr="00BD735F" w:rsidRDefault="00BD735F" w:rsidP="006800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</w:t>
            </w:r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та</w:t>
            </w:r>
          </w:p>
        </w:tc>
        <w:tc>
          <w:tcPr>
            <w:tcW w:w="1712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2 557 894,78</w:t>
            </w:r>
          </w:p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14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D735F" w:rsidRPr="00BD735F" w:rsidTr="00BD735F">
        <w:tc>
          <w:tcPr>
            <w:tcW w:w="3331" w:type="dxa"/>
          </w:tcPr>
          <w:p w:rsidR="00BD735F" w:rsidRPr="00BD735F" w:rsidRDefault="00BD735F" w:rsidP="00BD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 xml:space="preserve">000 1 05 00 </w:t>
            </w:r>
            <w:proofErr w:type="spellStart"/>
            <w:r w:rsidRPr="00BD735F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D7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735F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D735F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2482" w:type="dxa"/>
          </w:tcPr>
          <w:p w:rsidR="00BD735F" w:rsidRPr="00BD735F" w:rsidRDefault="00BD735F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е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1712" w:type="dxa"/>
          </w:tcPr>
          <w:p w:rsidR="00BD735F" w:rsidRPr="00BD735F" w:rsidRDefault="00BD735F" w:rsidP="00875311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-3</w:t>
            </w:r>
            <w:r w:rsidR="00875311">
              <w:rPr>
                <w:rFonts w:ascii="Times New Roman" w:hAnsi="Times New Roman"/>
              </w:rPr>
              <w:t>268372</w:t>
            </w:r>
            <w:r w:rsidR="00B3258D">
              <w:rPr>
                <w:rFonts w:ascii="Times New Roman" w:hAnsi="Times New Roman"/>
              </w:rPr>
              <w:t>81</w:t>
            </w:r>
            <w:r w:rsidRPr="00BD735F">
              <w:rPr>
                <w:rFonts w:ascii="Times New Roman" w:hAnsi="Times New Roman"/>
              </w:rPr>
              <w:t>,</w:t>
            </w:r>
            <w:r w:rsidR="00B3258D">
              <w:rPr>
                <w:rFonts w:ascii="Times New Roman" w:hAnsi="Times New Roman"/>
              </w:rPr>
              <w:t>11</w:t>
            </w:r>
          </w:p>
        </w:tc>
        <w:tc>
          <w:tcPr>
            <w:tcW w:w="1427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-2</w:t>
            </w:r>
            <w:r w:rsidR="00875311">
              <w:rPr>
                <w:rFonts w:ascii="Times New Roman" w:hAnsi="Times New Roman"/>
              </w:rPr>
              <w:t>66</w:t>
            </w:r>
            <w:r w:rsidRPr="00BD735F">
              <w:rPr>
                <w:rFonts w:ascii="Times New Roman" w:hAnsi="Times New Roman"/>
              </w:rPr>
              <w:t xml:space="preserve"> </w:t>
            </w:r>
            <w:r w:rsidR="00875311">
              <w:rPr>
                <w:rFonts w:ascii="Times New Roman" w:hAnsi="Times New Roman"/>
              </w:rPr>
              <w:t>521</w:t>
            </w:r>
            <w:r w:rsidRPr="00BD735F">
              <w:rPr>
                <w:rFonts w:ascii="Times New Roman" w:hAnsi="Times New Roman"/>
              </w:rPr>
              <w:t xml:space="preserve"> </w:t>
            </w:r>
            <w:r w:rsidR="00875311">
              <w:rPr>
                <w:rFonts w:ascii="Times New Roman" w:hAnsi="Times New Roman"/>
              </w:rPr>
              <w:t>1</w:t>
            </w:r>
            <w:r w:rsidRPr="00BD735F">
              <w:rPr>
                <w:rFonts w:ascii="Times New Roman" w:hAnsi="Times New Roman"/>
              </w:rPr>
              <w:t>00</w:t>
            </w:r>
          </w:p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-</w:t>
            </w:r>
            <w:r w:rsidR="00875311">
              <w:rPr>
                <w:rFonts w:ascii="Times New Roman" w:hAnsi="Times New Roman"/>
              </w:rPr>
              <w:t>1965227</w:t>
            </w:r>
            <w:r w:rsidRPr="00BD735F">
              <w:rPr>
                <w:rFonts w:ascii="Times New Roman" w:hAnsi="Times New Roman"/>
              </w:rPr>
              <w:t>00</w:t>
            </w:r>
          </w:p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75311" w:rsidRPr="00BD735F" w:rsidTr="00BD735F">
        <w:tc>
          <w:tcPr>
            <w:tcW w:w="3331" w:type="dxa"/>
          </w:tcPr>
          <w:p w:rsidR="00875311" w:rsidRPr="00BD735F" w:rsidRDefault="00875311" w:rsidP="00BD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 xml:space="preserve">000 1 05 02 00 </w:t>
            </w:r>
            <w:proofErr w:type="spellStart"/>
            <w:r w:rsidRPr="00BD735F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D735F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2482" w:type="dxa"/>
          </w:tcPr>
          <w:p w:rsidR="00875311" w:rsidRPr="00BD735F" w:rsidRDefault="00875311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е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1712" w:type="dxa"/>
          </w:tcPr>
          <w:p w:rsidR="00875311" w:rsidRPr="00BD735F" w:rsidRDefault="00875311" w:rsidP="000071E9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-3</w:t>
            </w:r>
            <w:r>
              <w:rPr>
                <w:rFonts w:ascii="Times New Roman" w:hAnsi="Times New Roman"/>
              </w:rPr>
              <w:t>26837281</w:t>
            </w:r>
            <w:r w:rsidRPr="00BD735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27" w:type="dxa"/>
          </w:tcPr>
          <w:p w:rsidR="00875311" w:rsidRPr="00BD735F" w:rsidRDefault="00875311" w:rsidP="000071E9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66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521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Pr="00BD735F">
              <w:rPr>
                <w:rFonts w:ascii="Times New Roman" w:hAnsi="Times New Roman"/>
              </w:rPr>
              <w:t>00</w:t>
            </w:r>
          </w:p>
          <w:p w:rsidR="00875311" w:rsidRPr="00BD735F" w:rsidRDefault="00875311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75311" w:rsidRPr="00BD735F" w:rsidRDefault="00875311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875311" w:rsidRPr="00BD735F" w:rsidRDefault="00875311" w:rsidP="000071E9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1965227</w:t>
            </w:r>
            <w:r w:rsidRPr="00BD735F">
              <w:rPr>
                <w:rFonts w:ascii="Times New Roman" w:hAnsi="Times New Roman"/>
              </w:rPr>
              <w:t>00</w:t>
            </w:r>
          </w:p>
          <w:p w:rsidR="00875311" w:rsidRPr="00BD735F" w:rsidRDefault="00875311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75311" w:rsidRPr="00BD735F" w:rsidTr="00BD735F">
        <w:tc>
          <w:tcPr>
            <w:tcW w:w="3331" w:type="dxa"/>
          </w:tcPr>
          <w:p w:rsidR="00875311" w:rsidRPr="00BD735F" w:rsidRDefault="00875311" w:rsidP="00BD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000 1 05 02 01 00 0000 510</w:t>
            </w:r>
          </w:p>
        </w:tc>
        <w:tc>
          <w:tcPr>
            <w:tcW w:w="2482" w:type="dxa"/>
          </w:tcPr>
          <w:p w:rsidR="00875311" w:rsidRPr="00BD735F" w:rsidRDefault="00875311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Увеличение прочих о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с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татков денежных средств бюджетов</w:t>
            </w:r>
          </w:p>
        </w:tc>
        <w:tc>
          <w:tcPr>
            <w:tcW w:w="1712" w:type="dxa"/>
          </w:tcPr>
          <w:p w:rsidR="00875311" w:rsidRPr="00BD735F" w:rsidRDefault="00875311" w:rsidP="000071E9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-3</w:t>
            </w:r>
            <w:r>
              <w:rPr>
                <w:rFonts w:ascii="Times New Roman" w:hAnsi="Times New Roman"/>
              </w:rPr>
              <w:t>26837281</w:t>
            </w:r>
            <w:r w:rsidRPr="00BD735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27" w:type="dxa"/>
          </w:tcPr>
          <w:p w:rsidR="00875311" w:rsidRPr="00BD735F" w:rsidRDefault="00875311" w:rsidP="000071E9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66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521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Pr="00BD735F">
              <w:rPr>
                <w:rFonts w:ascii="Times New Roman" w:hAnsi="Times New Roman"/>
              </w:rPr>
              <w:t>00</w:t>
            </w:r>
          </w:p>
          <w:p w:rsidR="00875311" w:rsidRPr="00BD735F" w:rsidRDefault="00875311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75311" w:rsidRPr="00BD735F" w:rsidRDefault="00875311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875311" w:rsidRPr="00BD735F" w:rsidRDefault="00875311" w:rsidP="000071E9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1965227</w:t>
            </w:r>
            <w:r w:rsidRPr="00BD735F">
              <w:rPr>
                <w:rFonts w:ascii="Times New Roman" w:hAnsi="Times New Roman"/>
              </w:rPr>
              <w:t>00</w:t>
            </w:r>
          </w:p>
          <w:p w:rsidR="00875311" w:rsidRPr="00BD735F" w:rsidRDefault="00875311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75311" w:rsidRPr="00BD735F" w:rsidTr="00BD735F">
        <w:tc>
          <w:tcPr>
            <w:tcW w:w="3331" w:type="dxa"/>
          </w:tcPr>
          <w:p w:rsidR="00875311" w:rsidRPr="00BD735F" w:rsidRDefault="00875311" w:rsidP="00BD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000 1 05 02 01 05 0000 510</w:t>
            </w:r>
          </w:p>
        </w:tc>
        <w:tc>
          <w:tcPr>
            <w:tcW w:w="2482" w:type="dxa"/>
          </w:tcPr>
          <w:p w:rsidR="00875311" w:rsidRPr="00BD735F" w:rsidRDefault="00875311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муниципального ра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й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  <w:tc>
          <w:tcPr>
            <w:tcW w:w="1712" w:type="dxa"/>
          </w:tcPr>
          <w:p w:rsidR="00875311" w:rsidRPr="00BD735F" w:rsidRDefault="00875311" w:rsidP="000071E9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-3</w:t>
            </w:r>
            <w:r>
              <w:rPr>
                <w:rFonts w:ascii="Times New Roman" w:hAnsi="Times New Roman"/>
              </w:rPr>
              <w:t>26837281</w:t>
            </w:r>
            <w:r w:rsidRPr="00BD735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27" w:type="dxa"/>
          </w:tcPr>
          <w:p w:rsidR="00875311" w:rsidRPr="00BD735F" w:rsidRDefault="00875311" w:rsidP="000071E9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66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521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Pr="00BD735F">
              <w:rPr>
                <w:rFonts w:ascii="Times New Roman" w:hAnsi="Times New Roman"/>
              </w:rPr>
              <w:t>00</w:t>
            </w:r>
          </w:p>
          <w:p w:rsidR="00875311" w:rsidRPr="00BD735F" w:rsidRDefault="00875311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75311" w:rsidRPr="00BD735F" w:rsidRDefault="00875311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875311" w:rsidRPr="00BD735F" w:rsidRDefault="00875311" w:rsidP="000071E9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1965227</w:t>
            </w:r>
            <w:r w:rsidRPr="00BD735F">
              <w:rPr>
                <w:rFonts w:ascii="Times New Roman" w:hAnsi="Times New Roman"/>
              </w:rPr>
              <w:t>00</w:t>
            </w:r>
          </w:p>
          <w:p w:rsidR="00875311" w:rsidRPr="00BD735F" w:rsidRDefault="00875311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40D7C" w:rsidRPr="00BD735F" w:rsidTr="00BD735F">
        <w:tc>
          <w:tcPr>
            <w:tcW w:w="3331" w:type="dxa"/>
          </w:tcPr>
          <w:p w:rsidR="00640D7C" w:rsidRPr="00BD735F" w:rsidRDefault="00640D7C" w:rsidP="00BD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 xml:space="preserve">000 1 05 00 </w:t>
            </w:r>
            <w:proofErr w:type="spellStart"/>
            <w:r w:rsidRPr="00BD735F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D7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735F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D735F">
              <w:rPr>
                <w:rFonts w:ascii="Times New Roman" w:hAnsi="Times New Roman"/>
                <w:sz w:val="24"/>
                <w:szCs w:val="24"/>
              </w:rPr>
              <w:t xml:space="preserve">  0000 600</w:t>
            </w:r>
          </w:p>
        </w:tc>
        <w:tc>
          <w:tcPr>
            <w:tcW w:w="2482" w:type="dxa"/>
          </w:tcPr>
          <w:p w:rsidR="00640D7C" w:rsidRPr="00BD735F" w:rsidRDefault="00640D7C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е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1712" w:type="dxa"/>
          </w:tcPr>
          <w:p w:rsidR="00640D7C" w:rsidRPr="00BD735F" w:rsidRDefault="00640D7C" w:rsidP="00BD735F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29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395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175</w:t>
            </w:r>
            <w:r w:rsidRPr="00BD735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89</w:t>
            </w:r>
          </w:p>
          <w:p w:rsidR="00640D7C" w:rsidRPr="00BD735F" w:rsidRDefault="00640D7C" w:rsidP="00BD7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</w:tcPr>
          <w:p w:rsidR="00640D7C" w:rsidRPr="00BD735F" w:rsidRDefault="00640D7C" w:rsidP="00BD735F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66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521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Pr="00BD735F">
              <w:rPr>
                <w:rFonts w:ascii="Times New Roman" w:hAnsi="Times New Roman"/>
              </w:rPr>
              <w:t>00</w:t>
            </w:r>
          </w:p>
          <w:p w:rsidR="00640D7C" w:rsidRPr="00BD735F" w:rsidRDefault="00640D7C" w:rsidP="00BD7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640D7C" w:rsidRPr="00BD735F" w:rsidRDefault="00640D7C" w:rsidP="000071E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1965227</w:t>
            </w:r>
            <w:r w:rsidRPr="00BD735F">
              <w:rPr>
                <w:rFonts w:ascii="Times New Roman" w:hAnsi="Times New Roman"/>
              </w:rPr>
              <w:t>00</w:t>
            </w:r>
          </w:p>
          <w:p w:rsidR="00640D7C" w:rsidRPr="00BD735F" w:rsidRDefault="00640D7C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40D7C" w:rsidRPr="00BD735F" w:rsidTr="00BD735F">
        <w:tc>
          <w:tcPr>
            <w:tcW w:w="3331" w:type="dxa"/>
          </w:tcPr>
          <w:p w:rsidR="00640D7C" w:rsidRPr="00BD735F" w:rsidRDefault="00640D7C" w:rsidP="00BD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 xml:space="preserve">000 1 05 02 00 </w:t>
            </w:r>
            <w:proofErr w:type="spellStart"/>
            <w:r w:rsidRPr="00BD735F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D735F">
              <w:rPr>
                <w:rFonts w:ascii="Times New Roman" w:hAnsi="Times New Roman"/>
                <w:sz w:val="24"/>
                <w:szCs w:val="24"/>
              </w:rPr>
              <w:t xml:space="preserve">  0000 600</w:t>
            </w:r>
          </w:p>
        </w:tc>
        <w:tc>
          <w:tcPr>
            <w:tcW w:w="2482" w:type="dxa"/>
          </w:tcPr>
          <w:p w:rsidR="00640D7C" w:rsidRPr="00BD735F" w:rsidRDefault="00640D7C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д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жетов</w:t>
            </w:r>
          </w:p>
        </w:tc>
        <w:tc>
          <w:tcPr>
            <w:tcW w:w="1712" w:type="dxa"/>
          </w:tcPr>
          <w:p w:rsidR="00640D7C" w:rsidRPr="00BD735F" w:rsidRDefault="00640D7C" w:rsidP="000071E9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29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395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175</w:t>
            </w:r>
            <w:r w:rsidRPr="00BD735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89</w:t>
            </w:r>
          </w:p>
          <w:p w:rsidR="00640D7C" w:rsidRPr="00BD735F" w:rsidRDefault="00640D7C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</w:tcPr>
          <w:p w:rsidR="00640D7C" w:rsidRPr="00BD735F" w:rsidRDefault="00640D7C" w:rsidP="000071E9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66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521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Pr="00BD735F">
              <w:rPr>
                <w:rFonts w:ascii="Times New Roman" w:hAnsi="Times New Roman"/>
              </w:rPr>
              <w:t>00</w:t>
            </w:r>
          </w:p>
          <w:p w:rsidR="00640D7C" w:rsidRPr="00BD735F" w:rsidRDefault="00640D7C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640D7C" w:rsidRPr="00BD735F" w:rsidRDefault="00640D7C" w:rsidP="000071E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1965227</w:t>
            </w:r>
            <w:r w:rsidRPr="00BD735F">
              <w:rPr>
                <w:rFonts w:ascii="Times New Roman" w:hAnsi="Times New Roman"/>
              </w:rPr>
              <w:t>00</w:t>
            </w:r>
          </w:p>
          <w:p w:rsidR="00640D7C" w:rsidRPr="00BD735F" w:rsidRDefault="00640D7C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40D7C" w:rsidRPr="00BD735F" w:rsidTr="00BD735F">
        <w:tc>
          <w:tcPr>
            <w:tcW w:w="3331" w:type="dxa"/>
          </w:tcPr>
          <w:p w:rsidR="00640D7C" w:rsidRPr="00BD735F" w:rsidRDefault="00640D7C" w:rsidP="00BD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000 1 05 02 01 00  0000 610</w:t>
            </w:r>
          </w:p>
        </w:tc>
        <w:tc>
          <w:tcPr>
            <w:tcW w:w="2482" w:type="dxa"/>
          </w:tcPr>
          <w:p w:rsidR="00640D7C" w:rsidRPr="00BD735F" w:rsidRDefault="00640D7C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12" w:type="dxa"/>
          </w:tcPr>
          <w:p w:rsidR="00640D7C" w:rsidRPr="00BD735F" w:rsidRDefault="00640D7C" w:rsidP="000071E9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29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395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175</w:t>
            </w:r>
            <w:r w:rsidRPr="00BD735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89</w:t>
            </w:r>
          </w:p>
          <w:p w:rsidR="00640D7C" w:rsidRPr="00BD735F" w:rsidRDefault="00640D7C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</w:tcPr>
          <w:p w:rsidR="00640D7C" w:rsidRPr="00BD735F" w:rsidRDefault="00640D7C" w:rsidP="000071E9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66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521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Pr="00BD735F">
              <w:rPr>
                <w:rFonts w:ascii="Times New Roman" w:hAnsi="Times New Roman"/>
              </w:rPr>
              <w:t>00</w:t>
            </w:r>
          </w:p>
          <w:p w:rsidR="00640D7C" w:rsidRPr="00BD735F" w:rsidRDefault="00640D7C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640D7C" w:rsidRPr="00BD735F" w:rsidRDefault="00640D7C" w:rsidP="000071E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1965227</w:t>
            </w:r>
            <w:r w:rsidRPr="00BD735F">
              <w:rPr>
                <w:rFonts w:ascii="Times New Roman" w:hAnsi="Times New Roman"/>
              </w:rPr>
              <w:t>00</w:t>
            </w:r>
          </w:p>
          <w:p w:rsidR="00640D7C" w:rsidRPr="00BD735F" w:rsidRDefault="00640D7C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40D7C" w:rsidRPr="00BD735F" w:rsidTr="00BD735F">
        <w:tc>
          <w:tcPr>
            <w:tcW w:w="3331" w:type="dxa"/>
          </w:tcPr>
          <w:p w:rsidR="00640D7C" w:rsidRPr="00BD735F" w:rsidRDefault="00640D7C" w:rsidP="00BD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000 01 05 02 01 05 0000 610</w:t>
            </w:r>
          </w:p>
        </w:tc>
        <w:tc>
          <w:tcPr>
            <w:tcW w:w="2482" w:type="dxa"/>
          </w:tcPr>
          <w:p w:rsidR="00640D7C" w:rsidRPr="00BD735F" w:rsidRDefault="00640D7C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муниципального ра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й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  <w:tc>
          <w:tcPr>
            <w:tcW w:w="1712" w:type="dxa"/>
          </w:tcPr>
          <w:p w:rsidR="00640D7C" w:rsidRPr="00BD735F" w:rsidRDefault="00640D7C" w:rsidP="000071E9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29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395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175</w:t>
            </w:r>
            <w:r w:rsidRPr="00BD735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89</w:t>
            </w:r>
          </w:p>
          <w:p w:rsidR="00640D7C" w:rsidRPr="00BD735F" w:rsidRDefault="00640D7C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</w:tcPr>
          <w:p w:rsidR="00640D7C" w:rsidRPr="00BD735F" w:rsidRDefault="00640D7C" w:rsidP="000071E9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66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521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Pr="00BD735F">
              <w:rPr>
                <w:rFonts w:ascii="Times New Roman" w:hAnsi="Times New Roman"/>
              </w:rPr>
              <w:t>00</w:t>
            </w:r>
          </w:p>
          <w:p w:rsidR="00640D7C" w:rsidRPr="00BD735F" w:rsidRDefault="00640D7C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640D7C" w:rsidRPr="00BD735F" w:rsidRDefault="00640D7C" w:rsidP="000071E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1965227</w:t>
            </w:r>
            <w:r w:rsidRPr="00BD735F">
              <w:rPr>
                <w:rFonts w:ascii="Times New Roman" w:hAnsi="Times New Roman"/>
              </w:rPr>
              <w:t>00</w:t>
            </w:r>
          </w:p>
          <w:p w:rsidR="00640D7C" w:rsidRPr="00BD735F" w:rsidRDefault="00640D7C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6E1B59" w:rsidRDefault="006E1B59" w:rsidP="00BD735F">
      <w:pPr>
        <w:spacing w:after="0" w:line="240" w:lineRule="auto"/>
        <w:ind w:left="720" w:right="-98" w:firstLine="1287"/>
        <w:jc w:val="both"/>
        <w:rPr>
          <w:rFonts w:ascii="Times New Roman" w:hAnsi="Times New Roman"/>
          <w:b/>
          <w:sz w:val="28"/>
          <w:szCs w:val="28"/>
        </w:rPr>
      </w:pPr>
    </w:p>
    <w:p w:rsidR="00680058" w:rsidRPr="00BD735F" w:rsidRDefault="00680058" w:rsidP="00680058">
      <w:pPr>
        <w:spacing w:after="0" w:line="240" w:lineRule="auto"/>
        <w:ind w:left="354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D735F">
        <w:rPr>
          <w:rFonts w:ascii="Times New Roman" w:hAnsi="Times New Roman"/>
          <w:sz w:val="28"/>
          <w:szCs w:val="28"/>
        </w:rPr>
        <w:t xml:space="preserve">Приложение №  </w:t>
      </w:r>
      <w:r w:rsidR="00346CAA">
        <w:rPr>
          <w:rFonts w:ascii="Times New Roman" w:hAnsi="Times New Roman"/>
          <w:sz w:val="28"/>
          <w:szCs w:val="28"/>
        </w:rPr>
        <w:t>4</w:t>
      </w:r>
    </w:p>
    <w:p w:rsidR="00680058" w:rsidRDefault="00680058" w:rsidP="006800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BD735F">
        <w:rPr>
          <w:rFonts w:ascii="Times New Roman" w:hAnsi="Times New Roman"/>
          <w:sz w:val="28"/>
          <w:szCs w:val="28"/>
        </w:rPr>
        <w:t xml:space="preserve">к решению Совета Гаврилово-Посадского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80058" w:rsidRPr="00BD735F" w:rsidRDefault="00680058" w:rsidP="006800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BD735F">
        <w:rPr>
          <w:rFonts w:ascii="Times New Roman" w:hAnsi="Times New Roman"/>
          <w:sz w:val="28"/>
          <w:szCs w:val="28"/>
        </w:rPr>
        <w:t>муниципального района</w:t>
      </w:r>
    </w:p>
    <w:p w:rsidR="009958CD" w:rsidRDefault="00680058" w:rsidP="009958C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958CD">
        <w:rPr>
          <w:rFonts w:ascii="Times New Roman" w:hAnsi="Times New Roman"/>
          <w:sz w:val="28"/>
          <w:szCs w:val="28"/>
        </w:rPr>
        <w:t xml:space="preserve">                                               от  29.08.2012   № 136</w:t>
      </w:r>
    </w:p>
    <w:p w:rsidR="00680058" w:rsidRPr="00BD735F" w:rsidRDefault="00680058" w:rsidP="006800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0058" w:rsidRPr="00BD735F" w:rsidRDefault="00680058" w:rsidP="00680058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BD735F">
        <w:rPr>
          <w:rFonts w:ascii="Times New Roman" w:hAnsi="Times New Roman"/>
          <w:color w:val="FF0000"/>
          <w:sz w:val="28"/>
          <w:szCs w:val="28"/>
        </w:rPr>
        <w:t xml:space="preserve">                         </w:t>
      </w:r>
    </w:p>
    <w:p w:rsidR="00680058" w:rsidRPr="00BD735F" w:rsidRDefault="00680058" w:rsidP="00680058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BD735F">
        <w:rPr>
          <w:rFonts w:ascii="Times New Roman" w:hAnsi="Times New Roman"/>
          <w:sz w:val="28"/>
          <w:szCs w:val="28"/>
        </w:rPr>
        <w:t xml:space="preserve">Приложение №  </w:t>
      </w:r>
      <w:r>
        <w:rPr>
          <w:rFonts w:ascii="Times New Roman" w:hAnsi="Times New Roman"/>
          <w:sz w:val="28"/>
          <w:szCs w:val="28"/>
        </w:rPr>
        <w:t>5</w:t>
      </w:r>
    </w:p>
    <w:p w:rsidR="00680058" w:rsidRDefault="00680058" w:rsidP="006800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BD735F">
        <w:rPr>
          <w:rFonts w:ascii="Times New Roman" w:hAnsi="Times New Roman"/>
          <w:sz w:val="28"/>
          <w:szCs w:val="28"/>
        </w:rPr>
        <w:t xml:space="preserve">к решению Совета Гаврилово-Посадского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80058" w:rsidRPr="00BD735F" w:rsidRDefault="00680058" w:rsidP="006800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BD735F">
        <w:rPr>
          <w:rFonts w:ascii="Times New Roman" w:hAnsi="Times New Roman"/>
          <w:sz w:val="28"/>
          <w:szCs w:val="28"/>
        </w:rPr>
        <w:t>муниципального района</w:t>
      </w:r>
    </w:p>
    <w:p w:rsidR="00680058" w:rsidRPr="00BD735F" w:rsidRDefault="00680058" w:rsidP="006800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D735F">
        <w:rPr>
          <w:rFonts w:ascii="Times New Roman" w:hAnsi="Times New Roman"/>
          <w:sz w:val="28"/>
          <w:szCs w:val="28"/>
        </w:rPr>
        <w:t>от  01.12.2011   № 98</w:t>
      </w:r>
    </w:p>
    <w:p w:rsidR="00680058" w:rsidRDefault="00B3258D" w:rsidP="00BD735F">
      <w:pPr>
        <w:spacing w:after="0" w:line="240" w:lineRule="auto"/>
        <w:ind w:left="720" w:right="-98" w:firstLine="128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(ред. 30.03.2012 № 119)</w:t>
      </w:r>
    </w:p>
    <w:p w:rsidR="00B3258D" w:rsidRDefault="00B3258D" w:rsidP="00BD735F">
      <w:pPr>
        <w:spacing w:after="0" w:line="240" w:lineRule="auto"/>
        <w:ind w:left="720" w:right="-98" w:firstLine="1287"/>
        <w:jc w:val="both"/>
        <w:rPr>
          <w:rFonts w:ascii="Times New Roman" w:hAnsi="Times New Roman"/>
          <w:b/>
          <w:sz w:val="28"/>
          <w:szCs w:val="28"/>
        </w:rPr>
      </w:pPr>
    </w:p>
    <w:p w:rsidR="000A2846" w:rsidRPr="00680058" w:rsidRDefault="000A2846" w:rsidP="006800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058">
        <w:rPr>
          <w:rFonts w:ascii="Times New Roman" w:hAnsi="Times New Roman"/>
          <w:b/>
          <w:sz w:val="28"/>
          <w:szCs w:val="28"/>
        </w:rPr>
        <w:t>Перечень главных администраторов источников внутреннего финансирования дефицита бюджета   Гаврилово-Посадского муниципального района и объем закрепленных за ними источников финансирования   бюджета на 2012 год и на плановый период 2013 и 2014 годов по кодам классификации источников финансирования дефицита бюджетов</w:t>
      </w:r>
    </w:p>
    <w:p w:rsidR="000A2846" w:rsidRPr="000A2846" w:rsidRDefault="000A2846" w:rsidP="000A284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5333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95"/>
        <w:gridCol w:w="1776"/>
        <w:gridCol w:w="1627"/>
        <w:gridCol w:w="1417"/>
        <w:gridCol w:w="1417"/>
      </w:tblGrid>
      <w:tr w:rsidR="000A2846" w:rsidRPr="000A2846" w:rsidTr="00FA219E">
        <w:tc>
          <w:tcPr>
            <w:tcW w:w="1945" w:type="pct"/>
            <w:gridSpan w:val="2"/>
          </w:tcPr>
          <w:p w:rsidR="000A2846" w:rsidRPr="000A2846" w:rsidRDefault="000A2846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846">
              <w:rPr>
                <w:rFonts w:ascii="Times New Roman" w:hAnsi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870" w:type="pct"/>
            <w:vMerge w:val="restart"/>
          </w:tcPr>
          <w:p w:rsidR="000A2846" w:rsidRPr="000A2846" w:rsidRDefault="000A2846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846">
              <w:rPr>
                <w:rFonts w:ascii="Times New Roman" w:hAnsi="Times New Roman"/>
                <w:sz w:val="24"/>
                <w:szCs w:val="24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  <w:tc>
          <w:tcPr>
            <w:tcW w:w="2185" w:type="pct"/>
            <w:gridSpan w:val="3"/>
          </w:tcPr>
          <w:p w:rsidR="000A2846" w:rsidRPr="000A2846" w:rsidRDefault="000A2846" w:rsidP="000A2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846">
              <w:rPr>
                <w:rFonts w:ascii="Times New Roman" w:hAnsi="Times New Roman"/>
                <w:sz w:val="24"/>
                <w:szCs w:val="24"/>
              </w:rPr>
              <w:t>Сумма (руб.)</w:t>
            </w:r>
          </w:p>
        </w:tc>
      </w:tr>
      <w:tr w:rsidR="000A2846" w:rsidRPr="000A2846" w:rsidTr="00FA219E">
        <w:tc>
          <w:tcPr>
            <w:tcW w:w="625" w:type="pct"/>
          </w:tcPr>
          <w:p w:rsidR="000A2846" w:rsidRPr="000A2846" w:rsidRDefault="000A2846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846">
              <w:rPr>
                <w:rFonts w:ascii="Times New Roman" w:hAnsi="Times New Roman"/>
                <w:sz w:val="24"/>
                <w:szCs w:val="24"/>
              </w:rPr>
              <w:t xml:space="preserve">Главного администратора источника </w:t>
            </w:r>
            <w:proofErr w:type="spellStart"/>
            <w:r w:rsidRPr="000A2846">
              <w:rPr>
                <w:rFonts w:ascii="Times New Roman" w:hAnsi="Times New Roman"/>
                <w:sz w:val="24"/>
                <w:szCs w:val="24"/>
              </w:rPr>
              <w:t>внутрен-него</w:t>
            </w:r>
            <w:proofErr w:type="spellEnd"/>
            <w:r w:rsidRPr="000A2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846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r w:rsidRPr="000A2846">
              <w:rPr>
                <w:rFonts w:ascii="Times New Roman" w:hAnsi="Times New Roman"/>
                <w:sz w:val="24"/>
                <w:szCs w:val="24"/>
              </w:rPr>
              <w:t xml:space="preserve"> дефицита</w:t>
            </w:r>
          </w:p>
        </w:tc>
        <w:tc>
          <w:tcPr>
            <w:tcW w:w="1320" w:type="pct"/>
          </w:tcPr>
          <w:p w:rsidR="000A2846" w:rsidRPr="000A2846" w:rsidRDefault="000A2846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846">
              <w:rPr>
                <w:rFonts w:ascii="Times New Roman" w:hAnsi="Times New Roman"/>
                <w:sz w:val="24"/>
                <w:szCs w:val="24"/>
              </w:rPr>
              <w:t>Источников внутреннего финансирования дефицитов бюджетов</w:t>
            </w:r>
          </w:p>
        </w:tc>
        <w:tc>
          <w:tcPr>
            <w:tcW w:w="870" w:type="pct"/>
            <w:vMerge/>
          </w:tcPr>
          <w:p w:rsidR="000A2846" w:rsidRPr="000A2846" w:rsidRDefault="000A2846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:rsidR="000A2846" w:rsidRPr="000A2846" w:rsidRDefault="000A2846" w:rsidP="000A2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846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694" w:type="pct"/>
          </w:tcPr>
          <w:p w:rsidR="000A2846" w:rsidRPr="000A2846" w:rsidRDefault="000A2846" w:rsidP="000A2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846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694" w:type="pct"/>
          </w:tcPr>
          <w:p w:rsidR="000A2846" w:rsidRPr="000A2846" w:rsidRDefault="000A2846" w:rsidP="000A2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846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</w:tr>
      <w:tr w:rsidR="000A2846" w:rsidRPr="000A2846" w:rsidTr="00FA219E">
        <w:tc>
          <w:tcPr>
            <w:tcW w:w="625" w:type="pct"/>
          </w:tcPr>
          <w:p w:rsidR="000A2846" w:rsidRPr="000A2846" w:rsidRDefault="000A2846" w:rsidP="006800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2846">
              <w:rPr>
                <w:rFonts w:ascii="Times New Roman" w:hAnsi="Times New Roman"/>
                <w:b/>
                <w:sz w:val="24"/>
                <w:szCs w:val="24"/>
              </w:rPr>
              <w:t>092</w:t>
            </w:r>
          </w:p>
        </w:tc>
        <w:tc>
          <w:tcPr>
            <w:tcW w:w="1320" w:type="pct"/>
          </w:tcPr>
          <w:p w:rsidR="000A2846" w:rsidRPr="000A2846" w:rsidRDefault="000A2846" w:rsidP="006800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</w:tcPr>
          <w:p w:rsidR="000A2846" w:rsidRPr="000A2846" w:rsidRDefault="000A2846" w:rsidP="006800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2846">
              <w:rPr>
                <w:rFonts w:ascii="Times New Roman" w:hAnsi="Times New Roman"/>
                <w:b/>
                <w:sz w:val="24"/>
                <w:szCs w:val="24"/>
              </w:rPr>
              <w:t>Финансовое управление администрации Гаврилово-Посадского муниципального района</w:t>
            </w:r>
          </w:p>
        </w:tc>
        <w:tc>
          <w:tcPr>
            <w:tcW w:w="797" w:type="pct"/>
          </w:tcPr>
          <w:p w:rsidR="000A2846" w:rsidRPr="000A2846" w:rsidRDefault="000A2846" w:rsidP="000A284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:rsidR="000A2846" w:rsidRPr="000A2846" w:rsidRDefault="000A2846" w:rsidP="000A284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:rsidR="000A2846" w:rsidRPr="000A2846" w:rsidRDefault="000A2846" w:rsidP="000A284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71E9" w:rsidRPr="000A2846" w:rsidTr="00FA219E">
        <w:tc>
          <w:tcPr>
            <w:tcW w:w="625" w:type="pct"/>
          </w:tcPr>
          <w:p w:rsidR="000071E9" w:rsidRPr="000A2846" w:rsidRDefault="000071E9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846">
              <w:rPr>
                <w:rFonts w:ascii="Times New Roman" w:hAnsi="Times New Roman"/>
                <w:sz w:val="24"/>
                <w:szCs w:val="24"/>
              </w:rPr>
              <w:t>092</w:t>
            </w:r>
          </w:p>
        </w:tc>
        <w:tc>
          <w:tcPr>
            <w:tcW w:w="1320" w:type="pct"/>
          </w:tcPr>
          <w:p w:rsidR="000071E9" w:rsidRPr="000A2846" w:rsidRDefault="000071E9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846">
              <w:rPr>
                <w:rFonts w:ascii="Times New Roman" w:hAnsi="Times New Roman"/>
                <w:sz w:val="24"/>
                <w:szCs w:val="24"/>
              </w:rPr>
              <w:t>01 05 02 01 05 0000 510</w:t>
            </w:r>
          </w:p>
        </w:tc>
        <w:tc>
          <w:tcPr>
            <w:tcW w:w="870" w:type="pct"/>
          </w:tcPr>
          <w:p w:rsidR="000071E9" w:rsidRPr="000A2846" w:rsidRDefault="000071E9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84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97" w:type="pct"/>
          </w:tcPr>
          <w:p w:rsidR="000071E9" w:rsidRPr="00BD735F" w:rsidRDefault="000071E9" w:rsidP="000071E9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-3</w:t>
            </w:r>
            <w:r>
              <w:rPr>
                <w:rFonts w:ascii="Times New Roman" w:hAnsi="Times New Roman"/>
              </w:rPr>
              <w:t>26837281</w:t>
            </w:r>
            <w:r w:rsidRPr="00BD735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94" w:type="pct"/>
          </w:tcPr>
          <w:p w:rsidR="000071E9" w:rsidRPr="00BD735F" w:rsidRDefault="000071E9" w:rsidP="000071E9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66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521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Pr="00BD735F">
              <w:rPr>
                <w:rFonts w:ascii="Times New Roman" w:hAnsi="Times New Roman"/>
              </w:rPr>
              <w:t>00</w:t>
            </w:r>
          </w:p>
          <w:p w:rsidR="000071E9" w:rsidRPr="00BD735F" w:rsidRDefault="000071E9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071E9" w:rsidRPr="00BD735F" w:rsidRDefault="000071E9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pct"/>
          </w:tcPr>
          <w:p w:rsidR="000071E9" w:rsidRPr="00BD735F" w:rsidRDefault="000071E9" w:rsidP="000071E9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1965227</w:t>
            </w:r>
            <w:r w:rsidRPr="00BD735F">
              <w:rPr>
                <w:rFonts w:ascii="Times New Roman" w:hAnsi="Times New Roman"/>
              </w:rPr>
              <w:t>00</w:t>
            </w:r>
          </w:p>
          <w:p w:rsidR="000071E9" w:rsidRPr="00BD735F" w:rsidRDefault="000071E9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071E9" w:rsidRPr="000A2846" w:rsidTr="00FA219E">
        <w:tc>
          <w:tcPr>
            <w:tcW w:w="625" w:type="pct"/>
          </w:tcPr>
          <w:p w:rsidR="000071E9" w:rsidRPr="000A2846" w:rsidRDefault="000071E9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846">
              <w:rPr>
                <w:rFonts w:ascii="Times New Roman" w:hAnsi="Times New Roman"/>
                <w:sz w:val="24"/>
                <w:szCs w:val="24"/>
              </w:rPr>
              <w:t>092</w:t>
            </w:r>
          </w:p>
        </w:tc>
        <w:tc>
          <w:tcPr>
            <w:tcW w:w="1320" w:type="pct"/>
          </w:tcPr>
          <w:p w:rsidR="000071E9" w:rsidRPr="000A2846" w:rsidRDefault="000071E9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846">
              <w:rPr>
                <w:rFonts w:ascii="Times New Roman" w:hAnsi="Times New Roman"/>
                <w:sz w:val="24"/>
                <w:szCs w:val="24"/>
              </w:rPr>
              <w:t>01 05 02 01 05 0000 610</w:t>
            </w:r>
          </w:p>
        </w:tc>
        <w:tc>
          <w:tcPr>
            <w:tcW w:w="870" w:type="pct"/>
          </w:tcPr>
          <w:p w:rsidR="000071E9" w:rsidRPr="000A2846" w:rsidRDefault="000071E9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846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97" w:type="pct"/>
          </w:tcPr>
          <w:p w:rsidR="000071E9" w:rsidRPr="00BD735F" w:rsidRDefault="000071E9" w:rsidP="000071E9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29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395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175</w:t>
            </w:r>
            <w:r w:rsidRPr="00BD735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89</w:t>
            </w:r>
          </w:p>
          <w:p w:rsidR="000071E9" w:rsidRPr="00BD735F" w:rsidRDefault="000071E9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pct"/>
          </w:tcPr>
          <w:p w:rsidR="000071E9" w:rsidRPr="00BD735F" w:rsidRDefault="000071E9" w:rsidP="000071E9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66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521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Pr="00BD735F">
              <w:rPr>
                <w:rFonts w:ascii="Times New Roman" w:hAnsi="Times New Roman"/>
              </w:rPr>
              <w:t>00</w:t>
            </w:r>
          </w:p>
          <w:p w:rsidR="000071E9" w:rsidRPr="00BD735F" w:rsidRDefault="000071E9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pct"/>
          </w:tcPr>
          <w:p w:rsidR="000071E9" w:rsidRPr="00BD735F" w:rsidRDefault="000071E9" w:rsidP="000071E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1965227</w:t>
            </w:r>
            <w:r w:rsidRPr="00BD735F">
              <w:rPr>
                <w:rFonts w:ascii="Times New Roman" w:hAnsi="Times New Roman"/>
              </w:rPr>
              <w:t>00</w:t>
            </w:r>
          </w:p>
          <w:p w:rsidR="000071E9" w:rsidRPr="00BD735F" w:rsidRDefault="000071E9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0A2846" w:rsidRPr="000A2846" w:rsidRDefault="000A2846" w:rsidP="000A2846">
      <w:pPr>
        <w:spacing w:after="0"/>
        <w:rPr>
          <w:rFonts w:ascii="Times New Roman" w:hAnsi="Times New Roman"/>
        </w:rPr>
      </w:pPr>
    </w:p>
    <w:p w:rsidR="000A2846" w:rsidRPr="000A2846" w:rsidRDefault="000A2846" w:rsidP="000A2846">
      <w:pPr>
        <w:spacing w:after="0"/>
        <w:rPr>
          <w:rFonts w:ascii="Times New Roman" w:hAnsi="Times New Roman"/>
        </w:rPr>
      </w:pPr>
    </w:p>
    <w:p w:rsidR="005F58DF" w:rsidRDefault="000A2846" w:rsidP="000A2846">
      <w:pPr>
        <w:spacing w:after="0" w:line="240" w:lineRule="auto"/>
        <w:ind w:left="93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5049F3" w:rsidRDefault="000A2846" w:rsidP="005049F3">
      <w:pPr>
        <w:spacing w:after="0"/>
        <w:ind w:left="3969"/>
        <w:rPr>
          <w:rFonts w:ascii="Times New Roman" w:hAnsi="Times New Roman"/>
          <w:sz w:val="28"/>
          <w:szCs w:val="28"/>
        </w:rPr>
      </w:pPr>
      <w:r w:rsidRPr="000A2846">
        <w:rPr>
          <w:rFonts w:ascii="Times New Roman" w:hAnsi="Times New Roman"/>
          <w:sz w:val="28"/>
          <w:szCs w:val="28"/>
        </w:rPr>
        <w:t>При</w:t>
      </w:r>
      <w:r w:rsidR="005F58DF">
        <w:rPr>
          <w:rFonts w:ascii="Times New Roman" w:hAnsi="Times New Roman"/>
          <w:sz w:val="28"/>
          <w:szCs w:val="28"/>
        </w:rPr>
        <w:t xml:space="preserve">ложение № </w:t>
      </w:r>
      <w:r w:rsidR="00346CAA">
        <w:rPr>
          <w:rFonts w:ascii="Times New Roman" w:hAnsi="Times New Roman"/>
          <w:sz w:val="28"/>
          <w:szCs w:val="28"/>
        </w:rPr>
        <w:t>5</w:t>
      </w:r>
      <w:r w:rsidR="005F58DF">
        <w:rPr>
          <w:rFonts w:ascii="Times New Roman" w:hAnsi="Times New Roman"/>
          <w:sz w:val="28"/>
          <w:szCs w:val="28"/>
        </w:rPr>
        <w:br/>
      </w:r>
      <w:r w:rsidRPr="000A2846">
        <w:rPr>
          <w:rFonts w:ascii="Times New Roman" w:hAnsi="Times New Roman"/>
          <w:sz w:val="28"/>
          <w:szCs w:val="28"/>
        </w:rPr>
        <w:t>к решению Совета Гавр</w:t>
      </w:r>
      <w:r w:rsidR="005F58DF">
        <w:rPr>
          <w:rFonts w:ascii="Times New Roman" w:hAnsi="Times New Roman"/>
          <w:sz w:val="28"/>
          <w:szCs w:val="28"/>
        </w:rPr>
        <w:t>илово-Посадского</w:t>
      </w:r>
      <w:r w:rsidR="005F58DF">
        <w:rPr>
          <w:rFonts w:ascii="Times New Roman" w:hAnsi="Times New Roman"/>
          <w:sz w:val="28"/>
          <w:szCs w:val="28"/>
        </w:rPr>
        <w:br/>
      </w:r>
      <w:r w:rsidRPr="000A2846">
        <w:rPr>
          <w:rFonts w:ascii="Times New Roman" w:hAnsi="Times New Roman"/>
          <w:sz w:val="28"/>
          <w:szCs w:val="28"/>
        </w:rPr>
        <w:t>муниципаль</w:t>
      </w:r>
      <w:r w:rsidR="005F58DF">
        <w:rPr>
          <w:rFonts w:ascii="Times New Roman" w:hAnsi="Times New Roman"/>
          <w:sz w:val="28"/>
          <w:szCs w:val="28"/>
        </w:rPr>
        <w:t>ного района</w:t>
      </w:r>
      <w:r w:rsidR="005F58DF">
        <w:rPr>
          <w:rFonts w:ascii="Times New Roman" w:hAnsi="Times New Roman"/>
          <w:sz w:val="28"/>
          <w:szCs w:val="28"/>
        </w:rPr>
        <w:br/>
      </w:r>
      <w:r w:rsidR="005049F3">
        <w:rPr>
          <w:rFonts w:ascii="Times New Roman" w:hAnsi="Times New Roman"/>
          <w:sz w:val="28"/>
          <w:szCs w:val="28"/>
        </w:rPr>
        <w:t>от  29.08.2012   № 136</w:t>
      </w:r>
    </w:p>
    <w:p w:rsidR="000A2846" w:rsidRPr="000A2846" w:rsidRDefault="000A2846" w:rsidP="005F58DF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0A2846" w:rsidRPr="000A2846" w:rsidRDefault="000A2846" w:rsidP="000A2846">
      <w:pPr>
        <w:spacing w:after="0" w:line="240" w:lineRule="auto"/>
        <w:ind w:left="93" w:firstLine="708"/>
        <w:rPr>
          <w:rFonts w:ascii="Times New Roman" w:hAnsi="Times New Roman"/>
          <w:sz w:val="28"/>
          <w:szCs w:val="28"/>
        </w:rPr>
      </w:pPr>
    </w:p>
    <w:p w:rsidR="000A2846" w:rsidRPr="000A2846" w:rsidRDefault="000A2846" w:rsidP="000A2846">
      <w:pPr>
        <w:tabs>
          <w:tab w:val="left" w:pos="3933"/>
          <w:tab w:val="left" w:pos="5113"/>
          <w:tab w:val="left" w:pos="10316"/>
        </w:tabs>
        <w:spacing w:after="0" w:line="240" w:lineRule="auto"/>
        <w:ind w:left="93"/>
        <w:rPr>
          <w:rFonts w:ascii="Times New Roman" w:hAnsi="Times New Roman"/>
          <w:sz w:val="28"/>
          <w:szCs w:val="28"/>
        </w:rPr>
      </w:pPr>
      <w:r w:rsidRPr="000A2846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0A2846">
        <w:rPr>
          <w:rFonts w:ascii="Times New Roman" w:hAnsi="Times New Roman"/>
          <w:sz w:val="28"/>
          <w:szCs w:val="28"/>
        </w:rPr>
        <w:t>Приложение № 6</w:t>
      </w:r>
      <w:r w:rsidRPr="000A2846">
        <w:rPr>
          <w:rFonts w:ascii="Times New Roman" w:hAnsi="Times New Roman"/>
          <w:sz w:val="28"/>
          <w:szCs w:val="28"/>
        </w:rPr>
        <w:br/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A2846">
        <w:rPr>
          <w:rFonts w:ascii="Times New Roman" w:hAnsi="Times New Roman"/>
          <w:sz w:val="28"/>
          <w:szCs w:val="28"/>
        </w:rPr>
        <w:t>к решению Совета Гаврилово-Посадского</w:t>
      </w:r>
      <w:r w:rsidRPr="000A2846">
        <w:rPr>
          <w:rFonts w:ascii="Times New Roman" w:hAnsi="Times New Roman"/>
          <w:sz w:val="28"/>
          <w:szCs w:val="28"/>
        </w:rPr>
        <w:br/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A2846">
        <w:rPr>
          <w:rFonts w:ascii="Times New Roman" w:hAnsi="Times New Roman"/>
          <w:sz w:val="28"/>
          <w:szCs w:val="28"/>
        </w:rPr>
        <w:t>муниципального района</w:t>
      </w:r>
      <w:r w:rsidRPr="000A2846">
        <w:rPr>
          <w:rFonts w:ascii="Times New Roman" w:hAnsi="Times New Roman"/>
          <w:sz w:val="28"/>
          <w:szCs w:val="28"/>
        </w:rPr>
        <w:br/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A2846">
        <w:rPr>
          <w:rFonts w:ascii="Times New Roman" w:hAnsi="Times New Roman"/>
          <w:sz w:val="28"/>
          <w:szCs w:val="28"/>
        </w:rPr>
        <w:t>от  01.12.2011   № 98</w:t>
      </w:r>
      <w:r w:rsidRPr="000A2846">
        <w:rPr>
          <w:rFonts w:ascii="Times New Roman" w:hAnsi="Times New Roman"/>
          <w:sz w:val="28"/>
          <w:szCs w:val="28"/>
        </w:rPr>
        <w:br/>
        <w:t xml:space="preserve"> </w:t>
      </w:r>
      <w:r w:rsidRPr="000A2846">
        <w:rPr>
          <w:rFonts w:ascii="Times New Roman" w:hAnsi="Times New Roman"/>
          <w:sz w:val="28"/>
          <w:szCs w:val="28"/>
        </w:rPr>
        <w:tab/>
        <w:t>(ред. 28.12.2011 № 108</w:t>
      </w:r>
      <w:r w:rsidR="00B3258D">
        <w:rPr>
          <w:rFonts w:ascii="Times New Roman" w:hAnsi="Times New Roman"/>
          <w:sz w:val="28"/>
          <w:szCs w:val="28"/>
        </w:rPr>
        <w:t>, 30.03.2012 № 119</w:t>
      </w:r>
      <w:r w:rsidRPr="000A2846">
        <w:rPr>
          <w:rFonts w:ascii="Times New Roman" w:hAnsi="Times New Roman"/>
          <w:sz w:val="28"/>
          <w:szCs w:val="28"/>
        </w:rPr>
        <w:t>)</w:t>
      </w:r>
    </w:p>
    <w:p w:rsidR="000A2846" w:rsidRPr="000A2846" w:rsidRDefault="000A2846" w:rsidP="000A2846">
      <w:pPr>
        <w:tabs>
          <w:tab w:val="left" w:pos="3933"/>
          <w:tab w:val="left" w:pos="5113"/>
          <w:tab w:val="left" w:pos="10316"/>
        </w:tabs>
        <w:spacing w:after="0"/>
        <w:ind w:left="93"/>
        <w:rPr>
          <w:rFonts w:ascii="Times New Roman" w:hAnsi="Times New Roman"/>
          <w:sz w:val="28"/>
          <w:szCs w:val="28"/>
        </w:rPr>
      </w:pPr>
    </w:p>
    <w:p w:rsidR="000A2846" w:rsidRPr="000A2846" w:rsidRDefault="000A2846" w:rsidP="000A2846">
      <w:pPr>
        <w:tabs>
          <w:tab w:val="left" w:pos="10316"/>
        </w:tabs>
        <w:spacing w:after="0" w:line="240" w:lineRule="auto"/>
        <w:ind w:left="93"/>
        <w:rPr>
          <w:rFonts w:ascii="Times New Roman" w:hAnsi="Times New Roman"/>
          <w:color w:val="000000"/>
        </w:rPr>
      </w:pPr>
      <w:r w:rsidRPr="000A2846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Гаврилово-Посадского муниципального района на 2012 год</w:t>
      </w:r>
      <w:r w:rsidRPr="000A2846">
        <w:rPr>
          <w:rFonts w:ascii="Times New Roman" w:hAnsi="Times New Roman"/>
          <w:b/>
          <w:bCs/>
          <w:sz w:val="28"/>
          <w:szCs w:val="28"/>
        </w:rPr>
        <w:br/>
      </w:r>
      <w:r w:rsidRPr="000A2846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0A2846">
        <w:rPr>
          <w:rFonts w:ascii="Times New Roman" w:hAnsi="Times New Roman"/>
          <w:b/>
          <w:bCs/>
          <w:sz w:val="24"/>
          <w:szCs w:val="24"/>
        </w:rPr>
        <w:tab/>
      </w:r>
    </w:p>
    <w:tbl>
      <w:tblPr>
        <w:tblW w:w="96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993"/>
        <w:gridCol w:w="850"/>
        <w:gridCol w:w="992"/>
        <w:gridCol w:w="709"/>
        <w:gridCol w:w="97"/>
        <w:gridCol w:w="425"/>
        <w:gridCol w:w="460"/>
        <w:gridCol w:w="436"/>
        <w:gridCol w:w="119"/>
        <w:gridCol w:w="236"/>
        <w:gridCol w:w="779"/>
        <w:gridCol w:w="425"/>
        <w:gridCol w:w="275"/>
      </w:tblGrid>
      <w:tr w:rsidR="000A2846" w:rsidRPr="000A2846" w:rsidTr="001C53F3">
        <w:trPr>
          <w:trHeight w:val="30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RANGE!A1:O329"/>
            <w:bookmarkEnd w:id="0"/>
            <w:r w:rsidRPr="000A284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Код </w:t>
            </w:r>
            <w:proofErr w:type="spellStart"/>
            <w:r w:rsidRPr="000A2846">
              <w:rPr>
                <w:rFonts w:ascii="Times New Roman" w:hAnsi="Times New Roman"/>
              </w:rPr>
              <w:t>главно-го</w:t>
            </w:r>
            <w:proofErr w:type="spellEnd"/>
            <w:r w:rsidRPr="000A2846">
              <w:rPr>
                <w:rFonts w:ascii="Times New Roman" w:hAnsi="Times New Roman"/>
              </w:rPr>
              <w:t xml:space="preserve"> </w:t>
            </w:r>
            <w:proofErr w:type="spellStart"/>
            <w:r w:rsidRPr="000A2846">
              <w:rPr>
                <w:rFonts w:ascii="Times New Roman" w:hAnsi="Times New Roman"/>
              </w:rPr>
              <w:t>распоря-дителя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Раздел, подраздел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Вид </w:t>
            </w:r>
            <w:proofErr w:type="spellStart"/>
            <w:r w:rsidRPr="000A2846">
              <w:rPr>
                <w:rFonts w:ascii="Times New Roman" w:hAnsi="Times New Roman"/>
              </w:rPr>
              <w:t>рас-хода</w:t>
            </w:r>
            <w:proofErr w:type="spellEnd"/>
          </w:p>
        </w:tc>
        <w:tc>
          <w:tcPr>
            <w:tcW w:w="2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Сумма на 2012 год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2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изменения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 учетом изменений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Default="00F85CD0" w:rsidP="000A28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4840653,89</w:t>
            </w:r>
          </w:p>
          <w:p w:rsidR="00F85CD0" w:rsidRPr="000A2846" w:rsidRDefault="00F85CD0" w:rsidP="000A28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F85CD0" w:rsidP="000A28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118489253,89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F85CD0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4840653,89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F85CD0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116832353,89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27 603 700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28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Содержание, обучение и воспитание детей-сирот и детей, оставшихся без попечения родителей, находящихся под опекой, детей-инвалидов в дошкольных образовательных учреждениях и детей, нуждающихся в длительном лечении в оздоровительных образовательных дошкольных учреждениях (в том числе в санаторных группах), в соответствии с Законом Ивановской области от 27.05.2005 № 93-ОЗ "Об образовании в Ивановской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469 800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384 300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25 645 100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6 465 200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F85CD0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  <w:r w:rsidR="000A2846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F85CD0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F85CD0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</w:t>
            </w:r>
            <w:r w:rsidR="000A2846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F85CD0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F85CD0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-31400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F85CD0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5756900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27 600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13 262 300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37 300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F85CD0" w:rsidP="00F85CD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</w:t>
            </w:r>
            <w:r w:rsidR="000A2846" w:rsidRPr="000A2846">
              <w:rPr>
                <w:rFonts w:ascii="Times New Roman" w:hAnsi="Times New Roman"/>
              </w:rPr>
              <w:t>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F85CD0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</w:t>
            </w:r>
            <w:r w:rsidR="000A2846" w:rsidRPr="000A2846">
              <w:rPr>
                <w:rFonts w:ascii="Times New Roman" w:hAnsi="Times New Roman"/>
              </w:rPr>
              <w:t>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Долгосрочная целевая программа "Развитие образования Гаврилово-Посадского муниципального района на 2011-2013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4360003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899 900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4360003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198 600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4360003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701 300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Повышение заработной платы педагогическим работникам муниципальных дошкольных образовательных учреждений Ивановской области и дошкольных групп в муниципальных общеобразовательных учреждениях Ивановской области, реализующих программы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588 900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237 250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351 650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Общее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F85CD0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4346600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F85CD0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82956200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Обеспечения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в части финансирования расходов на оплату труда работников общеобразовательных учреждений, расходов на учебники и </w:t>
            </w:r>
            <w:r w:rsidRPr="000A2846">
              <w:rPr>
                <w:rFonts w:ascii="Times New Roman" w:hAnsi="Times New Roman"/>
              </w:rPr>
              <w:br/>
              <w:t xml:space="preserve"> учебные пособия, технические средства обучения, расходные материалы и хозяйственные нужды (за исключением расходов на содержание зданий и коммунальных расходов, осуществляемых из местных бюджетов) в соответствии с Законом Ивановской области от </w:t>
            </w:r>
            <w:r w:rsidRPr="000A2846">
              <w:rPr>
                <w:rFonts w:ascii="Times New Roman" w:hAnsi="Times New Roman"/>
              </w:rPr>
              <w:br/>
              <w:t> 27.05.2005 № 93-ОЗ     "Об образовании в Ивановской области" в школах-детских садах,        начальных, неполных средних и средних школах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51 761 500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22 428 600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108 000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1 550 500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149 000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27 525 400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 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21 607 000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386 700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39 800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F85CD0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-58300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F85CD0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8972800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1 200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11 525 200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F85CD0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18200</w:t>
            </w:r>
            <w:r w:rsidR="000A2846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F85CD0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592200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F85CD0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F85CD0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1 565 100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1 199 100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4 400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348 200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6 400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Долгосрочная целевая программа "Развитие образования Гаврилово-Посадского муниципального района на 2011-2013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4360003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600 100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4360003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357 400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4360003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242 700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4707C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07C" w:rsidRPr="000A2846" w:rsidRDefault="00F4707C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F4707C">
              <w:rPr>
                <w:rFonts w:ascii="Times New Roman" w:hAnsi="Times New Roman"/>
              </w:rPr>
              <w:t>Субсидия на модернизацию системы общего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Default="00F4707C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3981600</w:t>
            </w:r>
          </w:p>
          <w:p w:rsidR="00F4707C" w:rsidRPr="000A2846" w:rsidRDefault="00F4707C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Default="00F4707C" w:rsidP="00F4707C">
            <w:pPr>
              <w:jc w:val="right"/>
            </w:pPr>
            <w:r w:rsidRPr="0056581D">
              <w:rPr>
                <w:rFonts w:ascii="Times New Roman" w:hAnsi="Times New Roman"/>
              </w:rPr>
              <w:t>3981600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07C" w:rsidRPr="000A2846" w:rsidRDefault="00F4707C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4707C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07C" w:rsidRPr="000A2846" w:rsidRDefault="00F4707C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F4707C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Default="00F4707C" w:rsidP="00F4707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3981600</w:t>
            </w:r>
          </w:p>
          <w:p w:rsidR="00F4707C" w:rsidRPr="000A2846" w:rsidRDefault="00F4707C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Default="00F4707C" w:rsidP="00F4707C">
            <w:pPr>
              <w:jc w:val="right"/>
            </w:pPr>
            <w:r w:rsidRPr="0056581D">
              <w:rPr>
                <w:rFonts w:ascii="Times New Roman" w:hAnsi="Times New Roman"/>
              </w:rPr>
              <w:t>3981600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07C" w:rsidRPr="000A2846" w:rsidRDefault="00F4707C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D10642">
        <w:trPr>
          <w:trHeight w:val="8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D10642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Ежемесячное денежное  вознаграждение за классно</w:t>
            </w:r>
            <w:r w:rsidR="00D10642">
              <w:rPr>
                <w:rFonts w:ascii="Times New Roman" w:hAnsi="Times New Roman"/>
              </w:rPr>
              <w:t>е</w:t>
            </w:r>
            <w:r w:rsidRPr="000A2846">
              <w:rPr>
                <w:rFonts w:ascii="Times New Roman" w:hAnsi="Times New Roman"/>
              </w:rPr>
              <w:t xml:space="preserve"> руков</w:t>
            </w:r>
            <w:r w:rsidR="007B6A2F">
              <w:rPr>
                <w:rFonts w:ascii="Times New Roman" w:hAnsi="Times New Roman"/>
              </w:rPr>
              <w:t>од</w:t>
            </w:r>
            <w:r w:rsidR="00D10642">
              <w:rPr>
                <w:rFonts w:ascii="Times New Roman" w:hAnsi="Times New Roman"/>
              </w:rPr>
              <w:t>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1 183 700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540 700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643 000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5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Ежемесячное денежное вознаграждение педагогическим работникам областных государственных и муниципальных образовательных учреждений за выполнение функций классного руководителя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5200902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68 400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5200902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27 900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2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5200902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40 500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4707C" w:rsidRPr="000A2846" w:rsidTr="001C53F3">
        <w:trPr>
          <w:trHeight w:val="2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07C" w:rsidRPr="000A2846" w:rsidRDefault="00F4707C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F4707C">
              <w:rPr>
                <w:rFonts w:ascii="Times New Roman" w:hAnsi="Times New Roman"/>
              </w:rPr>
              <w:t xml:space="preserve">Долгосрочная целевая  программа Ивановской  области  "Развитие </w:t>
            </w:r>
            <w:r>
              <w:rPr>
                <w:rFonts w:ascii="Times New Roman" w:hAnsi="Times New Roman"/>
              </w:rPr>
              <w:t>о</w:t>
            </w:r>
            <w:r w:rsidRPr="00F4707C">
              <w:rPr>
                <w:rFonts w:ascii="Times New Roman" w:hAnsi="Times New Roman"/>
              </w:rPr>
              <w:t xml:space="preserve">бразования Ивановской  области на 2009 - 2015 годы"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Default="00F4707C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365000</w:t>
            </w:r>
          </w:p>
          <w:p w:rsidR="00F4707C" w:rsidRPr="000A2846" w:rsidRDefault="00F4707C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Default="00F4707C" w:rsidP="00F4707C">
            <w:pPr>
              <w:jc w:val="right"/>
            </w:pPr>
            <w:r w:rsidRPr="00395F8C">
              <w:rPr>
                <w:rFonts w:ascii="Times New Roman" w:hAnsi="Times New Roman"/>
              </w:rPr>
              <w:t>365000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07C" w:rsidRPr="000A2846" w:rsidRDefault="00F4707C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4707C" w:rsidRPr="000A2846" w:rsidTr="001C53F3">
        <w:trPr>
          <w:trHeight w:val="2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07C" w:rsidRPr="000A2846" w:rsidRDefault="00F4707C" w:rsidP="005A629D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Default="00F4707C" w:rsidP="00F4707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365000</w:t>
            </w:r>
          </w:p>
          <w:p w:rsidR="00F4707C" w:rsidRPr="000A2846" w:rsidRDefault="00F4707C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Default="00F4707C" w:rsidP="00F4707C">
            <w:pPr>
              <w:jc w:val="right"/>
            </w:pPr>
            <w:r w:rsidRPr="00395F8C">
              <w:rPr>
                <w:rFonts w:ascii="Times New Roman" w:hAnsi="Times New Roman"/>
              </w:rPr>
              <w:t>365000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07C" w:rsidRPr="000A2846" w:rsidRDefault="00F4707C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4707C" w:rsidRPr="000A2846" w:rsidTr="001C53F3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07C" w:rsidRPr="000A2846" w:rsidRDefault="00F4707C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Дополнительное финансирование мероприятий по организации питания в муниципальных общеобразовательных учреждениях  Ивановской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1 776 700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07C" w:rsidRPr="000A2846" w:rsidRDefault="00F4707C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4707C" w:rsidRPr="000A2846" w:rsidTr="001C53F3">
        <w:trPr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07C" w:rsidRPr="000A2846" w:rsidRDefault="00F4707C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549 000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07C" w:rsidRPr="000A2846" w:rsidRDefault="00F4707C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4707C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07C" w:rsidRPr="000A2846" w:rsidRDefault="00F4707C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1 227 700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07C" w:rsidRPr="000A2846" w:rsidRDefault="00F4707C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4707C" w:rsidRPr="000A2846" w:rsidTr="001C53F3">
        <w:trPr>
          <w:trHeight w:val="22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07C" w:rsidRPr="000A2846" w:rsidRDefault="00F4707C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Повышение заработной платы педагогическим работникам муниципальных дошкольных образовательных учреждений Ивановской области и дошкольных групп в муниципальных общеобразовательных учреждениях Ивановской области, реализующих программы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47 100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07C" w:rsidRPr="000A2846" w:rsidRDefault="00F4707C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4707C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07C" w:rsidRPr="000A2846" w:rsidRDefault="00F4707C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47 100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07C" w:rsidRPr="000A2846" w:rsidRDefault="00F4707C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4707C" w:rsidRPr="000A2846" w:rsidTr="001C53F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07C" w:rsidRPr="000A2846" w:rsidRDefault="00F4707C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F4707C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DF7BC1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494053,89</w:t>
            </w:r>
            <w:r w:rsidR="00F4707C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7C" w:rsidRPr="000A2846" w:rsidRDefault="00DF7BC1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795253,89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07C" w:rsidRPr="000A2846" w:rsidRDefault="00F4707C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AE44A5" w:rsidRPr="000A2846" w:rsidTr="001C53F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4A5" w:rsidRPr="000A2846" w:rsidRDefault="00AE44A5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DF7BC1">
              <w:rPr>
                <w:rFonts w:ascii="Times New Roman" w:hAnsi="Times New Roman"/>
              </w:rPr>
              <w:t>Проведение мероприятий для детей и молодежи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5A6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5A6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Default="00AE44A5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191653,89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Default="00AE44A5" w:rsidP="005A629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191653,89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4A5" w:rsidRPr="000A2846" w:rsidRDefault="00AE44A5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AE44A5" w:rsidRPr="000A2846" w:rsidTr="001C53F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4A5" w:rsidRPr="000A2846" w:rsidRDefault="00AE44A5" w:rsidP="005A629D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5A6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5A6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Default="00AE44A5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94552,99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Default="00AE44A5" w:rsidP="005A629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94552,99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4A5" w:rsidRPr="000A2846" w:rsidRDefault="00AE44A5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AE44A5" w:rsidRPr="000A2846" w:rsidTr="001C53F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4A5" w:rsidRPr="000A2846" w:rsidRDefault="00AE44A5" w:rsidP="005A629D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5A6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5A6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Default="00AE44A5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Default="00AE44A5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Default="00AE44A5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97100,90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Default="00AE44A5" w:rsidP="005A629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97100,90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4A5" w:rsidRPr="000A2846" w:rsidRDefault="00AE44A5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AE44A5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4A5" w:rsidRPr="000A2846" w:rsidRDefault="00AE44A5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Оздоровление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-150000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4A5" w:rsidRPr="000A2846" w:rsidRDefault="00AE44A5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AE44A5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4A5" w:rsidRPr="000A2846" w:rsidRDefault="00AE44A5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-150000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4A5" w:rsidRPr="000A2846" w:rsidRDefault="00AE44A5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AE44A5" w:rsidRPr="000A2846" w:rsidTr="00AE44A5">
        <w:trPr>
          <w:trHeight w:val="2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4A5" w:rsidRPr="000A2846" w:rsidRDefault="00AE44A5" w:rsidP="00AE44A5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AE44A5">
              <w:rPr>
                <w:rFonts w:ascii="Times New Roman" w:hAnsi="Times New Roman"/>
              </w:rPr>
              <w:t xml:space="preserve">Долгосрочная целевая программа "Организация летнего отдыха, оздоровления, занятости детей, подростков и молодежи Гаврилово-Посадского муниципального района на 2012-2014 годы"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5A629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5A629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Default="00AE44A5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Default="00AE44A5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4A5" w:rsidRPr="000A2846" w:rsidRDefault="00AE44A5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AE44A5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4A5" w:rsidRPr="000A2846" w:rsidRDefault="00AE44A5" w:rsidP="005A629D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5A629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5A629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Default="00AE44A5" w:rsidP="00AE44A5">
            <w:pPr>
              <w:jc w:val="right"/>
            </w:pPr>
            <w:r w:rsidRPr="00F83809">
              <w:rPr>
                <w:rFonts w:ascii="Times New Roman" w:hAnsi="Times New Roman"/>
              </w:rPr>
              <w:t>150000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Default="00AE44A5" w:rsidP="00AE44A5">
            <w:pPr>
              <w:jc w:val="right"/>
            </w:pPr>
            <w:r w:rsidRPr="00F83809">
              <w:rPr>
                <w:rFonts w:ascii="Times New Roman" w:hAnsi="Times New Roman"/>
              </w:rPr>
              <w:t>150000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4A5" w:rsidRPr="000A2846" w:rsidRDefault="00AE44A5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AE44A5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4A5" w:rsidRPr="000A2846" w:rsidRDefault="00AE44A5" w:rsidP="005A629D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AE44A5">
              <w:rPr>
                <w:rFonts w:ascii="Times New Roman" w:hAnsi="Times New Roman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5A629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5A629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Default="00AE44A5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4320216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Default="00AE44A5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F83809" w:rsidRDefault="00AE44A5" w:rsidP="00AE44A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302400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F83809" w:rsidRDefault="00AE44A5" w:rsidP="00AE44A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4A5" w:rsidRPr="000A2846" w:rsidRDefault="00AE44A5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AE44A5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4A5" w:rsidRPr="000A2846" w:rsidRDefault="00AE44A5" w:rsidP="005A629D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5A629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5A629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Default="00AE44A5" w:rsidP="005A629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4320216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Default="00AE44A5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F83809" w:rsidRDefault="00AE44A5" w:rsidP="00AE44A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115920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F83809" w:rsidRDefault="00AE44A5" w:rsidP="005A629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115920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4A5" w:rsidRPr="000A2846" w:rsidRDefault="00AE44A5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AE44A5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4A5" w:rsidRPr="000A2846" w:rsidRDefault="00AE44A5" w:rsidP="005A629D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5A629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5A629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Default="00AE44A5" w:rsidP="005A629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4320216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Default="00AE44A5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F83809" w:rsidRDefault="00AE44A5" w:rsidP="00AE44A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186480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F83809" w:rsidRDefault="00AE44A5" w:rsidP="005A629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186480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4A5" w:rsidRPr="000A2846" w:rsidRDefault="00AE44A5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AE44A5" w:rsidRPr="000A2846" w:rsidTr="001C53F3">
        <w:trPr>
          <w:trHeight w:val="1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4A5" w:rsidRPr="000A2846" w:rsidRDefault="00AE44A5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Организации двухразового питания детей-сирот и детей, находящихся в трудной жизненной ситуации в лагерях дневного пребывания в соответствии с Законом  Ивановской области от 06.05.1997 № 9-ОЗ "О защите прав ребенка"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4320217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151 200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4A5" w:rsidRPr="000A2846" w:rsidRDefault="00AE44A5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AE44A5" w:rsidRPr="000A2846" w:rsidTr="001C53F3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4A5" w:rsidRPr="000A2846" w:rsidRDefault="00AE44A5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4320217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A2846">
              <w:rPr>
                <w:rFonts w:ascii="Times New Roman" w:hAnsi="Times New Roman"/>
              </w:rPr>
              <w:t>67 200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CD193C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4A5" w:rsidRPr="000A2846" w:rsidRDefault="00AE44A5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AE44A5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4A5" w:rsidRPr="000A2846" w:rsidRDefault="00AE44A5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4320217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CD193C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CD193C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151200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4A5" w:rsidRPr="000A2846" w:rsidRDefault="00AE44A5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AE44A5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4A5" w:rsidRPr="000A2846" w:rsidRDefault="00AE44A5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5 477 200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4A5" w:rsidRPr="000A2846" w:rsidRDefault="00AE44A5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AE44A5" w:rsidRPr="000A2846" w:rsidTr="001C53F3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4A5" w:rsidRPr="000A2846" w:rsidRDefault="00AE44A5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1 257 000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4A5" w:rsidRPr="000A2846" w:rsidRDefault="00AE44A5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AE44A5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4A5" w:rsidRPr="000A2846" w:rsidRDefault="00AE44A5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1 184 000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4A5" w:rsidRPr="000A2846" w:rsidRDefault="00AE44A5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AE44A5" w:rsidRPr="000A2846" w:rsidTr="001C53F3">
        <w:trPr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4A5" w:rsidRPr="000A2846" w:rsidRDefault="00AE44A5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51 000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4A5" w:rsidRPr="000A2846" w:rsidRDefault="00AE44A5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AE44A5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4A5" w:rsidRPr="000A2846" w:rsidRDefault="00AE44A5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22 000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4A5" w:rsidRPr="000A2846" w:rsidRDefault="00AE44A5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AE44A5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4A5" w:rsidRPr="000A2846" w:rsidRDefault="00AE44A5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 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4 220 200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4A5" w:rsidRPr="000A2846" w:rsidRDefault="00AE44A5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AE44A5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4A5" w:rsidRPr="000A2846" w:rsidRDefault="00AE44A5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AE44A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Default="00CD193C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-120000</w:t>
            </w:r>
          </w:p>
          <w:p w:rsidR="00AE44A5" w:rsidRPr="000A2846" w:rsidRDefault="00AE44A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4A5" w:rsidRPr="000A2846" w:rsidRDefault="00CD193C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3448400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4A5" w:rsidRPr="000A2846" w:rsidRDefault="00AE44A5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CD193C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3C" w:rsidRPr="000A2846" w:rsidRDefault="00CD193C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CD193C">
              <w:rPr>
                <w:rFonts w:ascii="Times New Roman" w:hAnsi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0A2846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5A629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5A629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3C" w:rsidRPr="000A2846" w:rsidRDefault="00CD193C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CD193C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3C" w:rsidRPr="000A2846" w:rsidRDefault="00CD193C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0A2846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3C" w:rsidRPr="000A2846" w:rsidRDefault="00CD193C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CD193C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3C" w:rsidRPr="000A2846" w:rsidRDefault="00CD193C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704600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3C" w:rsidRPr="000A2846" w:rsidRDefault="00CD193C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CD193C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3C" w:rsidRPr="000A2846" w:rsidRDefault="00CD193C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4 800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3C" w:rsidRPr="000A2846" w:rsidRDefault="00CD193C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CD193C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3C" w:rsidRPr="000A2846" w:rsidRDefault="00CD193C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19 100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3C" w:rsidRPr="000A2846" w:rsidRDefault="00CD193C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CD193C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3C" w:rsidRPr="000A2846" w:rsidRDefault="00CD193C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3C" w:rsidRPr="000A2846" w:rsidRDefault="00CD193C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CD193C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3C" w:rsidRPr="000A2846" w:rsidRDefault="00CD193C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1 656 900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3C" w:rsidRPr="000A2846" w:rsidRDefault="00CD193C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CD193C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3C" w:rsidRPr="000A2846" w:rsidRDefault="00CD193C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1 656 900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3C" w:rsidRPr="000A2846" w:rsidRDefault="00CD193C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CD193C" w:rsidRPr="000A2846" w:rsidTr="001C53F3">
        <w:trPr>
          <w:trHeight w:val="24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3C" w:rsidRPr="000A2846" w:rsidRDefault="00CD193C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Компенсация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в соответствии с Законом Ивановской области от 15.02.2007 № 32-ОЗ "О компенсации части родительской платы за содержание ребенка в образовательных организациях, реализующих основную  </w:t>
            </w:r>
            <w:proofErr w:type="spellStart"/>
            <w:r w:rsidRPr="000A2846">
              <w:rPr>
                <w:rFonts w:ascii="Times New Roman" w:hAnsi="Times New Roman"/>
              </w:rPr>
              <w:t>общеобразова-тельную</w:t>
            </w:r>
            <w:proofErr w:type="spellEnd"/>
            <w:r w:rsidRPr="000A2846">
              <w:rPr>
                <w:rFonts w:ascii="Times New Roman" w:hAnsi="Times New Roman"/>
              </w:rPr>
              <w:t> программу </w:t>
            </w:r>
            <w:proofErr w:type="spellStart"/>
            <w:r w:rsidRPr="000A2846">
              <w:rPr>
                <w:rFonts w:ascii="Times New Roman" w:hAnsi="Times New Roman"/>
              </w:rPr>
              <w:t>дошколь-ного</w:t>
            </w:r>
            <w:proofErr w:type="spellEnd"/>
            <w:r w:rsidRPr="000A2846">
              <w:rPr>
                <w:rFonts w:ascii="Times New Roman" w:hAnsi="Times New Roman"/>
              </w:rPr>
              <w:t> 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1 656 900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3C" w:rsidRPr="000A2846" w:rsidRDefault="00CD193C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CD193C" w:rsidRPr="000A2846" w:rsidTr="001C53F3">
        <w:trPr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3C" w:rsidRPr="000A2846" w:rsidRDefault="00CD193C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-900000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756900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3C" w:rsidRPr="000A2846" w:rsidRDefault="00CD193C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CD193C" w:rsidRPr="000A2846" w:rsidTr="001C53F3">
        <w:trPr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3C" w:rsidRPr="000A2846" w:rsidRDefault="00CD193C" w:rsidP="005A629D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5A6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5A6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5A6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Default="00CD193C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900000</w:t>
            </w:r>
          </w:p>
          <w:p w:rsidR="00CD193C" w:rsidRPr="000A2846" w:rsidRDefault="00CD193C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3C" w:rsidRPr="000A2846" w:rsidRDefault="00CD193C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CD193C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3C" w:rsidRPr="000A2846" w:rsidRDefault="00CD193C" w:rsidP="000A284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505702" w:rsidP="000A28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-10593100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505702" w:rsidP="000A28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1947089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3C" w:rsidRPr="000A2846" w:rsidRDefault="00CD193C" w:rsidP="000A28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CD193C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3C" w:rsidRPr="000A2846" w:rsidRDefault="00CD193C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505702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-10593100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505702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1947089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3C" w:rsidRPr="000A2846" w:rsidRDefault="00CD193C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CD193C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3C" w:rsidRPr="000A2846" w:rsidRDefault="00CD193C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505702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-10593100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505702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1947089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3C" w:rsidRPr="000A2846" w:rsidRDefault="00CD193C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CD193C" w:rsidRPr="000A2846" w:rsidTr="001C53F3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3C" w:rsidRPr="000A2846" w:rsidRDefault="00CD193C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1 947 089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3C" w:rsidRPr="000A2846" w:rsidRDefault="00CD193C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CD193C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3C" w:rsidRPr="000A2846" w:rsidRDefault="00CD193C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1 478 700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3C" w:rsidRPr="000A2846" w:rsidRDefault="00CD193C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CD193C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3C" w:rsidRPr="000A2846" w:rsidRDefault="00CD193C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3C" w:rsidRPr="000A2846" w:rsidRDefault="00CD193C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CD193C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3C" w:rsidRPr="000A2846" w:rsidRDefault="00CD193C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3C" w:rsidRPr="000A2846" w:rsidRDefault="00CD193C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CD193C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3C" w:rsidRPr="000A2846" w:rsidRDefault="00CD193C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375 189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3C" w:rsidRPr="000A2846" w:rsidRDefault="00CD193C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CD193C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3C" w:rsidRPr="000A2846" w:rsidRDefault="00CD193C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3C" w:rsidRPr="000A2846" w:rsidRDefault="00CD193C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CD193C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3C" w:rsidRPr="000A2846" w:rsidRDefault="00CD193C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4 200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3C" w:rsidRPr="000A2846" w:rsidRDefault="00CD193C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CD193C" w:rsidRPr="000A2846" w:rsidTr="001C53F3">
        <w:trPr>
          <w:trHeight w:val="46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3C" w:rsidRPr="000A2846" w:rsidRDefault="00CD193C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Субсидии  сельскохозяйственным товаропроизводителям на реализацию молока с установлением ставок на 1 тонну реализованного молока в соответствии с Законом Ивановской области от 30.10.2008 № 125-ОЗ "О государственной поддержке сельскохозяйственного производства в Ивановской области и наделении органов местного самоуправления муниципальных районов Ивановской области  </w:t>
            </w:r>
            <w:r w:rsidRPr="000A2846">
              <w:rPr>
                <w:rFonts w:ascii="Times New Roman" w:hAnsi="Times New Roman"/>
              </w:rPr>
              <w:br/>
              <w:t xml:space="preserve">отдельными государственными полномочиями в сфере поддержки сельскохозяйственного производства"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2600800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CD193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505702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A2846">
              <w:rPr>
                <w:rFonts w:ascii="Times New Roman" w:hAnsi="Times New Roman"/>
              </w:rPr>
              <w:t>10 593 100</w:t>
            </w:r>
            <w:r w:rsidR="00CD193C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93C" w:rsidRPr="000A2846" w:rsidRDefault="00505702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3C" w:rsidRPr="000A2846" w:rsidRDefault="00CD193C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505702" w:rsidRPr="000A2846" w:rsidTr="001C53F3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02" w:rsidRPr="000A2846" w:rsidRDefault="00505702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юридическим лицам (кроме государствен</w:t>
            </w:r>
            <w:r>
              <w:rPr>
                <w:rFonts w:ascii="Times New Roman" w:hAnsi="Times New Roman"/>
              </w:rPr>
              <w:t>н</w:t>
            </w:r>
            <w:r w:rsidRPr="000A2846">
              <w:rPr>
                <w:rFonts w:ascii="Times New Roman" w:hAnsi="Times New Roman"/>
              </w:rPr>
              <w:t>ых учреждений) и физическим лицам-производителям товаров, работ,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2600800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5A629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A2846">
              <w:rPr>
                <w:rFonts w:ascii="Times New Roman" w:hAnsi="Times New Roman"/>
              </w:rPr>
              <w:t>10 593 100 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02" w:rsidRPr="000A2846" w:rsidRDefault="00505702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505702" w:rsidRPr="000A2846" w:rsidTr="001C53F3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02" w:rsidRPr="000A2846" w:rsidRDefault="00505702" w:rsidP="000A284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506300</w:t>
            </w:r>
            <w:r w:rsidRPr="000A284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4754500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02" w:rsidRPr="000A2846" w:rsidRDefault="00505702" w:rsidP="000A28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505702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02" w:rsidRPr="000A2846" w:rsidRDefault="00505702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ОБЩЕГОСУДАРСТВЕН</w:t>
            </w:r>
            <w:r>
              <w:rPr>
                <w:rFonts w:ascii="Times New Roman" w:hAnsi="Times New Roman"/>
              </w:rPr>
              <w:t>-</w:t>
            </w:r>
            <w:r w:rsidRPr="000A2846">
              <w:rPr>
                <w:rFonts w:ascii="Times New Roman" w:hAnsi="Times New Roman"/>
              </w:rPr>
              <w:t>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-242230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3084170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02" w:rsidRPr="000A2846" w:rsidRDefault="00505702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505702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02" w:rsidRPr="000A2846" w:rsidRDefault="00505702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505702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5A629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Default="00583DCD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53800</w:t>
            </w:r>
          </w:p>
          <w:p w:rsidR="00583DCD" w:rsidRDefault="00583DCD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Default="00583DCD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02" w:rsidRPr="000A2846" w:rsidRDefault="00505702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583DCD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DCD" w:rsidRPr="000A2846" w:rsidRDefault="00583DCD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505702">
              <w:rPr>
                <w:rFonts w:ascii="Times New Roman" w:hAnsi="Times New Roman"/>
              </w:rPr>
              <w:t>Средства, передаваемые бюджету  Лобцовского сельского поселения на оказание поддержки на осуществление части полномочий по решению вопросов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DCD" w:rsidRPr="000A2846" w:rsidRDefault="00583DCD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DCD" w:rsidRPr="000A2846" w:rsidRDefault="00583DCD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DCD" w:rsidRPr="000A2846" w:rsidRDefault="00583DCD" w:rsidP="005A629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DCD" w:rsidRPr="000A2846" w:rsidRDefault="00583DCD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DCD" w:rsidRDefault="00583DCD" w:rsidP="005A629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53800</w:t>
            </w:r>
          </w:p>
          <w:p w:rsidR="00583DCD" w:rsidRDefault="00583DCD" w:rsidP="005A629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DCD" w:rsidRDefault="00583DCD" w:rsidP="005A629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D" w:rsidRPr="000A2846" w:rsidRDefault="00583DCD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583DCD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DCD" w:rsidRPr="000A2846" w:rsidRDefault="00583DCD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50570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DCD" w:rsidRPr="000A2846" w:rsidRDefault="00583DCD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DCD" w:rsidRPr="000A2846" w:rsidRDefault="00583DCD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DCD" w:rsidRPr="000A2846" w:rsidRDefault="00583DCD" w:rsidP="005A629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DCD" w:rsidRPr="000A2846" w:rsidRDefault="00583DCD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DCD" w:rsidRDefault="00583DCD" w:rsidP="005A629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53800</w:t>
            </w:r>
          </w:p>
          <w:p w:rsidR="00583DCD" w:rsidRDefault="00583DCD" w:rsidP="005A629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DCD" w:rsidRDefault="00583DCD" w:rsidP="005A629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D" w:rsidRPr="000A2846" w:rsidRDefault="00583DCD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505702" w:rsidRPr="000A2846" w:rsidTr="001C53F3">
        <w:trPr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02" w:rsidRPr="000A2846" w:rsidRDefault="00505702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3 017 800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02" w:rsidRPr="000A2846" w:rsidRDefault="00505702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505702" w:rsidRPr="000A2846" w:rsidTr="001C53F3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02" w:rsidRPr="000A2846" w:rsidRDefault="00505702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2 982 365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02" w:rsidRPr="000A2846" w:rsidRDefault="00505702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505702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02" w:rsidRPr="000A2846" w:rsidRDefault="00505702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2 505 565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02" w:rsidRPr="000A2846" w:rsidRDefault="00505702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505702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02" w:rsidRPr="000A2846" w:rsidRDefault="00505702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02" w:rsidRPr="000A2846" w:rsidRDefault="00505702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505702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02" w:rsidRPr="000A2846" w:rsidRDefault="00505702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02" w:rsidRPr="000A2846" w:rsidRDefault="00505702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505702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02" w:rsidRPr="000A2846" w:rsidRDefault="00505702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332 800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02" w:rsidRPr="000A2846" w:rsidRDefault="00505702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505702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02" w:rsidRPr="000A2846" w:rsidRDefault="00505702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02" w:rsidRPr="000A2846" w:rsidRDefault="00505702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505702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02" w:rsidRPr="000A2846" w:rsidRDefault="00505702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Средства,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35 435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02" w:rsidRPr="000A2846" w:rsidRDefault="00505702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505702" w:rsidRPr="000A2846" w:rsidTr="001C53F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02" w:rsidRPr="000A2846" w:rsidRDefault="00505702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 Фонд оплаты труда и  страховые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35 435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02" w:rsidRPr="000A2846" w:rsidRDefault="00505702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505702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02" w:rsidRPr="000A2846" w:rsidRDefault="00505702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6C7C22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-296030</w:t>
            </w:r>
            <w:r w:rsidR="00505702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6C7C22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02" w:rsidRPr="000A2846" w:rsidRDefault="00505702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6C7C22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C22" w:rsidRPr="000A2846" w:rsidRDefault="006C7C22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5A629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-296030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5A629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C22" w:rsidRPr="000A2846" w:rsidRDefault="006C7C22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6C7C22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C22" w:rsidRPr="000A2846" w:rsidRDefault="006C7C22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870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5A629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-296030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5A629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C22" w:rsidRPr="000A2846" w:rsidRDefault="006C7C22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505702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02" w:rsidRPr="000A2846" w:rsidRDefault="00505702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02" w:rsidRPr="000A2846" w:rsidRDefault="00505702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505702" w:rsidRPr="000A2846" w:rsidTr="001C53F3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02" w:rsidRPr="000A2846" w:rsidRDefault="00505702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02" w:rsidRPr="000A2846" w:rsidRDefault="00505702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505702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02" w:rsidRPr="000A2846" w:rsidRDefault="00505702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530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02" w:rsidRPr="000A2846" w:rsidRDefault="00505702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505702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02" w:rsidRPr="000A2846" w:rsidRDefault="00505702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6C7C22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243800</w:t>
            </w:r>
            <w:r w:rsidR="00505702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6C7C22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02" w:rsidRPr="000A2846" w:rsidRDefault="00505702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505702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02" w:rsidRPr="000A2846" w:rsidRDefault="00505702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6C7C22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243800</w:t>
            </w:r>
            <w:r w:rsidR="00505702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6C7C22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02" w:rsidRPr="000A2846" w:rsidRDefault="00505702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6C7C22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C22" w:rsidRPr="000A2846" w:rsidRDefault="006C7C22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Средства, передаваемые бюджету  Лобцовского сельского поселения на оказание поддержки на осуществление части полномочий по решению вопросов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5210301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5A629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243800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5A629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C22" w:rsidRPr="000A2846" w:rsidRDefault="006C7C22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6C7C22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C22" w:rsidRPr="000A2846" w:rsidRDefault="006C7C22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5210301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5A629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243800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5A629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C22" w:rsidRPr="000A2846" w:rsidRDefault="006C7C22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505702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02" w:rsidRPr="000A2846" w:rsidRDefault="00505702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505702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6C7C22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340000</w:t>
            </w:r>
            <w:r w:rsidR="00505702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702" w:rsidRPr="000A2846" w:rsidRDefault="006C7C22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1047000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02" w:rsidRPr="000A2846" w:rsidRDefault="00505702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6C7C22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C22" w:rsidRPr="000A2846" w:rsidRDefault="006C7C22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5A629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290000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5A629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C22" w:rsidRPr="000A2846" w:rsidRDefault="006C7C22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6C7C22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C22" w:rsidRPr="000A2846" w:rsidRDefault="006C7C22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3170100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5A629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290000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5A629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C22" w:rsidRPr="000A2846" w:rsidRDefault="006C7C22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6C7C22" w:rsidRPr="000A2846" w:rsidTr="001C53F3">
        <w:trPr>
          <w:trHeight w:val="10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C22" w:rsidRPr="000A2846" w:rsidRDefault="006C7C22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Субсидии юридическим лицам (кроме </w:t>
            </w:r>
            <w:proofErr w:type="spellStart"/>
            <w:r w:rsidRPr="000A2846">
              <w:rPr>
                <w:rFonts w:ascii="Times New Roman" w:hAnsi="Times New Roman"/>
              </w:rPr>
              <w:t>государственых</w:t>
            </w:r>
            <w:proofErr w:type="spellEnd"/>
            <w:r w:rsidRPr="000A2846">
              <w:rPr>
                <w:rFonts w:ascii="Times New Roman" w:hAnsi="Times New Roman"/>
              </w:rPr>
              <w:t xml:space="preserve"> учреждений) и физическим лицам-производителям товаров, работ,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3170100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5A629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290000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5A629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C22" w:rsidRPr="000A2846" w:rsidRDefault="006C7C22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C7C22" w:rsidRPr="000A2846" w:rsidTr="006C7C22">
        <w:trPr>
          <w:trHeight w:val="4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C22" w:rsidRPr="000A2846" w:rsidRDefault="006C7C22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6C7C22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Default="006C7C22">
            <w:r w:rsidRPr="008B67B3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5A6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5A6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Default="006C7C22" w:rsidP="005A629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Default="006C7C22" w:rsidP="006C7C22">
            <w:pPr>
              <w:jc w:val="right"/>
            </w:pPr>
            <w:r w:rsidRPr="00F474FB">
              <w:rPr>
                <w:rFonts w:ascii="Times New Roman" w:hAnsi="Times New Roman"/>
              </w:rPr>
              <w:t>50000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C22" w:rsidRPr="000A2846" w:rsidRDefault="006C7C22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C7C22" w:rsidRPr="000A2846" w:rsidTr="006C7C22">
        <w:trPr>
          <w:trHeight w:val="77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C22" w:rsidRPr="000A2846" w:rsidRDefault="006C7C22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6C7C22">
              <w:rPr>
                <w:rFonts w:ascii="Times New Roman" w:hAnsi="Times New Roman"/>
              </w:rPr>
              <w:t>Расчистка дорог на территории Лобцовского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Default="006C7C22">
            <w:r w:rsidRPr="008B67B3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Default="006C7C22" w:rsidP="006C7C22">
            <w:pPr>
              <w:jc w:val="right"/>
            </w:pPr>
            <w:r w:rsidRPr="00613CE8">
              <w:rPr>
                <w:rFonts w:ascii="Times New Roman" w:hAnsi="Times New Roman"/>
              </w:rPr>
              <w:t>50000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Default="006C7C22" w:rsidP="006C7C22">
            <w:pPr>
              <w:jc w:val="right"/>
            </w:pPr>
            <w:r w:rsidRPr="00F474FB">
              <w:rPr>
                <w:rFonts w:ascii="Times New Roman" w:hAnsi="Times New Roman"/>
              </w:rPr>
              <w:t>50000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C22" w:rsidRPr="000A2846" w:rsidRDefault="006C7C22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C7C22" w:rsidRPr="000A2846" w:rsidTr="006C7C22">
        <w:trPr>
          <w:trHeight w:val="5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C22" w:rsidRPr="000A2846" w:rsidRDefault="006C7C22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6C7C2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Default="006C7C22">
            <w:r w:rsidRPr="008B67B3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Default="006C7C22" w:rsidP="006C7C22">
            <w:pPr>
              <w:jc w:val="right"/>
            </w:pPr>
            <w:r w:rsidRPr="00613CE8">
              <w:rPr>
                <w:rFonts w:ascii="Times New Roman" w:hAnsi="Times New Roman"/>
              </w:rPr>
              <w:t>50000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Default="006C7C22" w:rsidP="006C7C22">
            <w:pPr>
              <w:jc w:val="right"/>
            </w:pPr>
            <w:r w:rsidRPr="00F474FB">
              <w:rPr>
                <w:rFonts w:ascii="Times New Roman" w:hAnsi="Times New Roman"/>
              </w:rPr>
              <w:t>50000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C22" w:rsidRPr="000A2846" w:rsidRDefault="006C7C22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53EFC" w:rsidRPr="000A2846" w:rsidTr="006C7C22">
        <w:trPr>
          <w:trHeight w:val="5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FC" w:rsidRPr="006C7C22" w:rsidRDefault="00F53EFC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6C7C22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Pr="008B67B3" w:rsidRDefault="00F53E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Default="00F53EF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Pr="000A2846" w:rsidRDefault="00F53EFC" w:rsidP="005A6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Pr="000A2846" w:rsidRDefault="00F53EFC" w:rsidP="005A6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Pr="00613CE8" w:rsidRDefault="00F53EFC" w:rsidP="006C7C2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96030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Default="00F53EFC" w:rsidP="00F53EFC">
            <w:pPr>
              <w:jc w:val="right"/>
            </w:pPr>
            <w:r w:rsidRPr="00FB00AA">
              <w:rPr>
                <w:rFonts w:ascii="Times New Roman" w:hAnsi="Times New Roman"/>
              </w:rPr>
              <w:t>96030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EFC" w:rsidRPr="000A2846" w:rsidRDefault="00F53EFC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53EFC" w:rsidRPr="000A2846" w:rsidTr="00F53EFC">
        <w:trPr>
          <w:trHeight w:val="3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FC" w:rsidRPr="006C7C22" w:rsidRDefault="00F53EFC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6C7C22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Pr="008B67B3" w:rsidRDefault="00F53EFC" w:rsidP="005A6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Default="00F53EFC" w:rsidP="00F53E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Pr="000A2846" w:rsidRDefault="00F53EFC" w:rsidP="005A6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Pr="000A2846" w:rsidRDefault="00F53EFC" w:rsidP="005A6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Default="00F53EFC" w:rsidP="00F53EFC">
            <w:pPr>
              <w:jc w:val="right"/>
            </w:pPr>
            <w:r w:rsidRPr="003E67F5">
              <w:rPr>
                <w:rFonts w:ascii="Times New Roman" w:hAnsi="Times New Roman"/>
              </w:rPr>
              <w:t>96030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Default="00F53EFC" w:rsidP="00F53EFC">
            <w:pPr>
              <w:jc w:val="right"/>
            </w:pPr>
            <w:r w:rsidRPr="00FB00AA">
              <w:rPr>
                <w:rFonts w:ascii="Times New Roman" w:hAnsi="Times New Roman"/>
              </w:rPr>
              <w:t>96030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EFC" w:rsidRPr="000A2846" w:rsidRDefault="00F53EFC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53EFC" w:rsidRPr="000A2846" w:rsidTr="006C7C22">
        <w:trPr>
          <w:trHeight w:val="5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FC" w:rsidRPr="006C7C22" w:rsidRDefault="00F53EFC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6C7C22">
              <w:rPr>
                <w:rFonts w:ascii="Times New Roman" w:hAnsi="Times New Roman"/>
              </w:rPr>
              <w:t>Средства, передаваемые для компенсации дополнительных расходов, возникших в результате решений, принятых органом местного самоуправления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Pr="008B67B3" w:rsidRDefault="00F53EFC" w:rsidP="005A6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Default="00F53EF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Default="00F53EF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Default="00F53EF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Default="00F53EFC" w:rsidP="00F53EFC">
            <w:pPr>
              <w:jc w:val="right"/>
            </w:pPr>
            <w:r w:rsidRPr="003E67F5">
              <w:rPr>
                <w:rFonts w:ascii="Times New Roman" w:hAnsi="Times New Roman"/>
              </w:rPr>
              <w:t>96030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Default="00F53EFC" w:rsidP="00F53EFC">
            <w:pPr>
              <w:jc w:val="right"/>
            </w:pPr>
            <w:r w:rsidRPr="00FB00AA">
              <w:rPr>
                <w:rFonts w:ascii="Times New Roman" w:hAnsi="Times New Roman"/>
              </w:rPr>
              <w:t>96030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EFC" w:rsidRPr="000A2846" w:rsidRDefault="00F53EFC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53EFC" w:rsidRPr="000A2846" w:rsidTr="006C7C22">
        <w:trPr>
          <w:trHeight w:val="5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FC" w:rsidRPr="000A2846" w:rsidRDefault="00F53EFC" w:rsidP="005A629D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6C7C2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Pr="008B67B3" w:rsidRDefault="00F53EFC" w:rsidP="005A6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Default="00F53EFC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Default="00F53EFC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Default="00F53EF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Default="00F53EFC" w:rsidP="00F53EFC">
            <w:pPr>
              <w:jc w:val="right"/>
            </w:pPr>
            <w:r w:rsidRPr="003E67F5">
              <w:rPr>
                <w:rFonts w:ascii="Times New Roman" w:hAnsi="Times New Roman"/>
              </w:rPr>
              <w:t>96030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Default="00F53EFC" w:rsidP="00F53EFC">
            <w:pPr>
              <w:jc w:val="right"/>
            </w:pPr>
            <w:r w:rsidRPr="00FB00AA">
              <w:rPr>
                <w:rFonts w:ascii="Times New Roman" w:hAnsi="Times New Roman"/>
              </w:rPr>
              <w:t>96030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EFC" w:rsidRPr="000A2846" w:rsidRDefault="00F53EFC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53EFC" w:rsidRPr="000A2846" w:rsidTr="006C7C22">
        <w:trPr>
          <w:trHeight w:val="5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FC" w:rsidRPr="006C7C22" w:rsidRDefault="00F53EFC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6C7C22">
              <w:rPr>
                <w:rFonts w:ascii="Times New Roman" w:hAnsi="Times New Roman"/>
              </w:rPr>
              <w:t>КУЛЬТУРА, 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Pr="008B67B3" w:rsidRDefault="00F53EFC" w:rsidP="005A6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Default="00F53EF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Pr="000A2846" w:rsidRDefault="00F53EFC" w:rsidP="005A6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Pr="000A2846" w:rsidRDefault="00F53EFC" w:rsidP="005A6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Pr="00613CE8" w:rsidRDefault="00F53EFC" w:rsidP="006C7C2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Default="00F53EFC" w:rsidP="00F53EFC">
            <w:pPr>
              <w:jc w:val="right"/>
            </w:pPr>
            <w:r w:rsidRPr="00A6239F">
              <w:rPr>
                <w:rFonts w:ascii="Times New Roman" w:hAnsi="Times New Roman"/>
              </w:rPr>
              <w:t>68700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EFC" w:rsidRPr="000A2846" w:rsidRDefault="00F53EFC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53EFC" w:rsidRPr="000A2846" w:rsidTr="006C7C22">
        <w:trPr>
          <w:trHeight w:val="5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FC" w:rsidRPr="006C7C22" w:rsidRDefault="00F53EFC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Pr="008B67B3" w:rsidRDefault="00F53EFC" w:rsidP="005A6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Default="00F53EF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Pr="000A2846" w:rsidRDefault="00F53EFC" w:rsidP="005A6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Pr="000A2846" w:rsidRDefault="00F53EFC" w:rsidP="005A6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Pr="00613CE8" w:rsidRDefault="00F53EFC" w:rsidP="006C7C2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Default="00F53EFC" w:rsidP="00F53EFC">
            <w:pPr>
              <w:jc w:val="right"/>
            </w:pPr>
            <w:r w:rsidRPr="00A6239F">
              <w:rPr>
                <w:rFonts w:ascii="Times New Roman" w:hAnsi="Times New Roman"/>
              </w:rPr>
              <w:t>68700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EFC" w:rsidRPr="000A2846" w:rsidRDefault="00F53EFC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53EFC" w:rsidRPr="000A2846" w:rsidTr="006C7C22">
        <w:trPr>
          <w:trHeight w:val="5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FC" w:rsidRPr="000A2846" w:rsidRDefault="00F53EFC" w:rsidP="005A629D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Средства, передаваемые бюджету  Лобцовского сельского поселения на оказание поддержки на осуществление части полномочий по решению вопросов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Pr="008B67B3" w:rsidRDefault="00F53EFC" w:rsidP="005A6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Default="00F53EF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Default="00F53EF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Default="00F53EF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Default="00F53EFC" w:rsidP="00F53EFC">
            <w:pPr>
              <w:jc w:val="right"/>
            </w:pPr>
            <w:r w:rsidRPr="00DC70D5">
              <w:rPr>
                <w:rFonts w:ascii="Times New Roman" w:hAnsi="Times New Roman"/>
              </w:rPr>
              <w:t>68700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Default="00F53EFC" w:rsidP="00F53EFC">
            <w:pPr>
              <w:jc w:val="right"/>
            </w:pPr>
            <w:r w:rsidRPr="00A6239F">
              <w:rPr>
                <w:rFonts w:ascii="Times New Roman" w:hAnsi="Times New Roman"/>
              </w:rPr>
              <w:t>68700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EFC" w:rsidRPr="000A2846" w:rsidRDefault="00F53EFC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53EFC" w:rsidRPr="000A2846" w:rsidTr="006C7C22">
        <w:trPr>
          <w:trHeight w:val="5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FC" w:rsidRPr="000A2846" w:rsidRDefault="00F53EFC" w:rsidP="005A629D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6C7C2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Pr="008B67B3" w:rsidRDefault="00F53EFC" w:rsidP="005A6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Default="00F53EF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Default="00F53EF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Default="00F53EFC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Default="00F53EFC" w:rsidP="00F53EFC">
            <w:pPr>
              <w:jc w:val="right"/>
            </w:pPr>
            <w:r w:rsidRPr="00DC70D5">
              <w:rPr>
                <w:rFonts w:ascii="Times New Roman" w:hAnsi="Times New Roman"/>
              </w:rPr>
              <w:t>68700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EFC" w:rsidRDefault="00F53EFC" w:rsidP="00F53EFC">
            <w:pPr>
              <w:jc w:val="right"/>
            </w:pPr>
            <w:r w:rsidRPr="00A6239F">
              <w:rPr>
                <w:rFonts w:ascii="Times New Roman" w:hAnsi="Times New Roman"/>
              </w:rPr>
              <w:t>68700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EFC" w:rsidRPr="000A2846" w:rsidRDefault="00F53EFC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C7C22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C22" w:rsidRPr="000A2846" w:rsidRDefault="006C7C22" w:rsidP="000A284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Управление землепользования, архитектуры и природных ресурсов администрации Гаврилово-Посадского муниципального района Ивановской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2F29FB" w:rsidP="002F29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1524726</w:t>
            </w:r>
            <w:r w:rsidR="008E1EAF">
              <w:rPr>
                <w:rFonts w:ascii="Times New Roman" w:hAnsi="Times New Roman"/>
                <w:b/>
                <w:bCs/>
              </w:rPr>
              <w:t>,67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2F29FB" w:rsidP="000A28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111911</w:t>
            </w:r>
            <w:r w:rsidR="008E1EAF">
              <w:rPr>
                <w:rFonts w:ascii="Times New Roman" w:hAnsi="Times New Roman"/>
                <w:b/>
                <w:bCs/>
              </w:rPr>
              <w:t>26,67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C22" w:rsidRPr="000A2846" w:rsidRDefault="006C7C22" w:rsidP="000A28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C7C22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C22" w:rsidRPr="000A2846" w:rsidRDefault="006C7C22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6C7C22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DF466A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1009566,67</w:t>
            </w:r>
            <w:r w:rsidR="006C7C22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22" w:rsidRPr="000A2846" w:rsidRDefault="00DF466A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10584966,67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C22" w:rsidRPr="000A2846" w:rsidRDefault="006C7C22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DF466A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66A" w:rsidRPr="000A2846" w:rsidRDefault="00DF466A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5A629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1009566,67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5A629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10584966,67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6A" w:rsidRPr="000A2846" w:rsidRDefault="00DF466A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DF466A" w:rsidRPr="000A2846" w:rsidTr="001C53F3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66A" w:rsidRPr="000A2846" w:rsidRDefault="00DF466A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2 855 900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6A" w:rsidRPr="000A2846" w:rsidRDefault="00DF466A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DF466A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66A" w:rsidRPr="000A2846" w:rsidRDefault="00DF466A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2 561 200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6A" w:rsidRPr="000A2846" w:rsidRDefault="00DF466A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DF466A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66A" w:rsidRPr="000A2846" w:rsidRDefault="00DF466A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40 300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6A" w:rsidRPr="000A2846" w:rsidRDefault="00DF466A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DF466A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66A" w:rsidRPr="000A2846" w:rsidRDefault="00DF466A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227 000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6A" w:rsidRPr="000A2846" w:rsidRDefault="00DF466A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DF466A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66A" w:rsidRPr="000A2846" w:rsidRDefault="00DF466A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6A" w:rsidRPr="000A2846" w:rsidRDefault="00DF466A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DF466A" w:rsidRPr="000A2846" w:rsidTr="001C53F3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66A" w:rsidRPr="000A2846" w:rsidRDefault="00DF466A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25 400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6A" w:rsidRPr="000A2846" w:rsidRDefault="00DF466A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DF466A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66A" w:rsidRPr="000A2846" w:rsidRDefault="00DF466A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969766,67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7499266,67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6A" w:rsidRPr="000A2846" w:rsidRDefault="00DF466A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DF466A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66A" w:rsidRPr="000A2846" w:rsidRDefault="00DF466A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2 669 000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6A" w:rsidRPr="000A2846" w:rsidRDefault="00DF466A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DF466A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66A" w:rsidRPr="000A2846" w:rsidRDefault="00DF466A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19 200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6A" w:rsidRPr="000A2846" w:rsidRDefault="00DF466A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DF466A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66A" w:rsidRPr="000A2846" w:rsidRDefault="00DF466A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969766,67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4671066,67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6A" w:rsidRPr="000A2846" w:rsidRDefault="00DF466A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DF466A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66A" w:rsidRPr="000A2846" w:rsidRDefault="00DF466A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73 500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6A" w:rsidRPr="000A2846" w:rsidRDefault="00DF466A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DF466A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66A" w:rsidRPr="000A2846" w:rsidRDefault="00DF466A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66 500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6A" w:rsidRPr="000A2846" w:rsidRDefault="00DF466A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DF466A" w:rsidRPr="000A2846" w:rsidTr="001C53F3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66A" w:rsidRPr="000A2846" w:rsidRDefault="00DF466A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-98911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91089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6A" w:rsidRPr="000A2846" w:rsidRDefault="00DF466A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DF466A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66A" w:rsidRPr="000A2846" w:rsidRDefault="00DF466A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-98911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91089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6A" w:rsidRPr="000A2846" w:rsidRDefault="00DF466A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DF466A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66A" w:rsidRPr="000A2846" w:rsidRDefault="00DF466A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DF466A">
              <w:rPr>
                <w:rFonts w:ascii="Times New Roman" w:hAnsi="Times New Roman"/>
              </w:rPr>
              <w:t>Организация проведения районного конкурса клумб "Гаврилово-Посадский район в цвету"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DF466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0920315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Default="00DF466A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Default="00DF466A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6A" w:rsidRPr="000A2846" w:rsidRDefault="00DF466A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DF466A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66A" w:rsidRPr="000A2846" w:rsidRDefault="00DF466A" w:rsidP="005A629D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DF466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0920315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Default="00DF466A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Default="00DF466A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6A" w:rsidRPr="000A2846" w:rsidRDefault="00DF466A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DF466A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66A" w:rsidRPr="000A2846" w:rsidRDefault="00DF466A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DF466A">
              <w:rPr>
                <w:rFonts w:ascii="Times New Roman" w:hAnsi="Times New Roman"/>
              </w:rPr>
              <w:t>Организация поездки участников конкурса "Проекты озеленения с элементами благоустройства населенных пунктов, их реализация"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DF466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0920317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Default="00DF466A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Default="00DF466A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6A" w:rsidRPr="000A2846" w:rsidRDefault="00DF466A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DF466A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66A" w:rsidRPr="000A2846" w:rsidRDefault="00DF466A" w:rsidP="005A629D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DF466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0920317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Default="00DF466A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Default="00DF466A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6A" w:rsidRPr="000A2846" w:rsidRDefault="00DF466A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DF466A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66A" w:rsidRPr="000A2846" w:rsidRDefault="00DF466A" w:rsidP="005A629D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DF466A">
              <w:rPr>
                <w:rFonts w:ascii="Times New Roman" w:hAnsi="Times New Roman"/>
              </w:rPr>
              <w:t xml:space="preserve">Очистка городской свалки и подъездных  путей от мусора с. </w:t>
            </w:r>
            <w:proofErr w:type="spellStart"/>
            <w:r w:rsidRPr="00DF466A">
              <w:rPr>
                <w:rFonts w:ascii="Times New Roman" w:hAnsi="Times New Roman"/>
              </w:rPr>
              <w:t>Закомелье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0920318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Default="00DF466A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98911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Default="00DF466A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98911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6A" w:rsidRPr="000A2846" w:rsidRDefault="00DF466A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DF466A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66A" w:rsidRPr="000A2846" w:rsidRDefault="00DF466A" w:rsidP="005A629D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0920318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Default="00DF466A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98911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Default="00DF466A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98911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6A" w:rsidRPr="000A2846" w:rsidRDefault="00DF466A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DF466A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66A" w:rsidRPr="000A2846" w:rsidRDefault="00DF466A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515160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606160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6A" w:rsidRPr="000A2846" w:rsidRDefault="00DF466A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A662F1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5A629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515160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5A629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606160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DF466A" w:rsidRPr="000A2846" w:rsidTr="001C53F3">
        <w:trPr>
          <w:trHeight w:val="5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66A" w:rsidRPr="000A2846" w:rsidRDefault="00DF466A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Долгосрочная целевая программа "Бюджетная поддержка граждан в сфере ипотечного жилищного кредитования в Гаврилово-Посадском муниципальном районе на 2012-2015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5140107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91 000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6A" w:rsidRPr="000A2846" w:rsidRDefault="00DF466A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DF466A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66A" w:rsidRPr="000A2846" w:rsidRDefault="00DF466A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гражданам на приобретение жилья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5140107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66A" w:rsidRPr="000A2846" w:rsidRDefault="00DF466A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91 000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66A" w:rsidRPr="000A2846" w:rsidRDefault="00DF466A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A662F1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A662F1">
              <w:rPr>
                <w:rFonts w:ascii="Times New Roman" w:hAnsi="Times New Roman"/>
              </w:rPr>
              <w:t>Долгосрочная целевая программа Ивановской области "Жилище на 2011-2015 годы" подпрограмма "Государственная поддержка граждан в сфере ипотечного жилищного кредитования"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515160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515160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A662F1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F1" w:rsidRPr="000A2846" w:rsidRDefault="00A662F1" w:rsidP="005A629D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гражданам на приобретение жилья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5A629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515160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5A629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515160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A662F1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F1" w:rsidRPr="000A2846" w:rsidRDefault="00A662F1" w:rsidP="000A284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Совет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1 638 800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F1" w:rsidRPr="000A2846" w:rsidRDefault="00A662F1" w:rsidP="000A28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662F1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F1" w:rsidRPr="000A2846" w:rsidRDefault="00A662F1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1 638 800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F1" w:rsidRPr="000A2846" w:rsidRDefault="00A662F1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A662F1" w:rsidRPr="000A2846" w:rsidTr="001C53F3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F1" w:rsidRPr="000A2846" w:rsidRDefault="00A662F1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618 100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F1" w:rsidRPr="000A2846" w:rsidRDefault="00A662F1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A662F1" w:rsidRPr="000A2846" w:rsidTr="001C53F3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Глава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618 100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A662F1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588 100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A662F1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A662F1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F1" w:rsidRPr="000A2846" w:rsidRDefault="00A662F1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1 103 400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F1" w:rsidRPr="000A2846" w:rsidRDefault="00A662F1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A662F1" w:rsidRPr="000A2846" w:rsidTr="001C53F3">
        <w:trPr>
          <w:trHeight w:val="10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1 003 400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A662F1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548 200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A662F1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A662F1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28 000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A662F1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410 200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A662F1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A662F1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A662F1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F1" w:rsidRPr="000A2846" w:rsidRDefault="00A662F1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17 300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F1" w:rsidRPr="000A2846" w:rsidRDefault="00A662F1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A662F1" w:rsidRPr="000A2846" w:rsidTr="001C53F3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F1" w:rsidRPr="000A2846" w:rsidRDefault="00A662F1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Вознаграждение Почетным гражданам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17 300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F1" w:rsidRPr="000A2846" w:rsidRDefault="00A662F1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A662F1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880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17 300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A662F1" w:rsidRPr="000A2846" w:rsidTr="001C53F3">
        <w:trPr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F1" w:rsidRPr="000A2846" w:rsidRDefault="00A662F1" w:rsidP="000A284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9663035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165191385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F1" w:rsidRPr="000A2846" w:rsidRDefault="00A662F1" w:rsidP="000A28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662F1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F1" w:rsidRPr="000A2846" w:rsidRDefault="00A662F1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245000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A662F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8421</w:t>
            </w:r>
            <w:r w:rsidRPr="000A2846">
              <w:rPr>
                <w:rFonts w:ascii="Times New Roman" w:hAnsi="Times New Roman"/>
              </w:rPr>
              <w:t>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F1" w:rsidRPr="000A2846" w:rsidRDefault="00A662F1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A662F1" w:rsidRPr="000A2846" w:rsidTr="001C53F3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F1" w:rsidRPr="000A2846" w:rsidRDefault="00A662F1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-6245,50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8030254,50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F1" w:rsidRPr="000A2846" w:rsidRDefault="00A662F1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A662F1" w:rsidRPr="000A2846" w:rsidTr="001C53F3">
        <w:trPr>
          <w:trHeight w:val="11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5A629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-6245,50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5A629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6957954,50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A662F1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5 534 300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A662F1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A662F1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350 000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A662F1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5A629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-6245,50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855554,50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A662F1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A662F1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88 100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A662F1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Глава администрации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741 300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A662F1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741 300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A662F1" w:rsidRPr="000A2846" w:rsidTr="001C53F3">
        <w:trPr>
          <w:trHeight w:val="20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Осуществление полномочий  по созданию и организации деятельности комиссий по делам несовершеннолетних и защите их прав в соответствии с Законом Ивановской области  от 09.01.2007 № 1-ОЗ "О комиссиях по делам несовершеннолетних и защите их прав в Ивановской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320 500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A662F1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258 600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A662F1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A662F1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A662F1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52 900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A662F1" w:rsidRPr="000A2846" w:rsidTr="001C53F3">
        <w:trPr>
          <w:trHeight w:val="25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Осуществление отдельных государственных полномочий в сфере административных правонарушений в соответствии с Законом Ивановской области от  07.06.2010 г. № 52-ОЗ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A662F1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244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A662F1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F1" w:rsidRPr="000A2846" w:rsidRDefault="00A662F1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251245,50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391245,50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F1" w:rsidRPr="000A2846" w:rsidRDefault="00A662F1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A662F1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F1" w:rsidRPr="000A2846" w:rsidRDefault="00A662F1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Оплата выставки "Экономический потенциал Ивановской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F1" w:rsidRPr="000A2846" w:rsidRDefault="00A662F1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A662F1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244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A662F1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F1" w:rsidRPr="000A2846" w:rsidRDefault="00A662F1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ежегодных членских взносов в Совет муниципальных образований Ивановской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0920304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6245,50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26245,50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F1" w:rsidRPr="000A2846" w:rsidRDefault="00A662F1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A662F1" w:rsidRPr="000A2846" w:rsidTr="001C53F3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0920304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6245,50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F1" w:rsidRPr="000A2846" w:rsidRDefault="00A662F1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26245,50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F1" w:rsidRPr="000A2846" w:rsidRDefault="00A662F1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587E71" w:rsidRPr="000A2846" w:rsidTr="001C53F3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E71" w:rsidRPr="000A2846" w:rsidRDefault="00587E71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A662F1">
              <w:rPr>
                <w:rFonts w:ascii="Times New Roman" w:hAnsi="Times New Roman"/>
              </w:rPr>
              <w:t>Приобретение венка для возложения к памятнику воинам - освободителям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Default="00587E71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Default="00587E71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71" w:rsidRPr="000A2846" w:rsidRDefault="00587E71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587E71" w:rsidRPr="000A2846" w:rsidTr="001C53F3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E71" w:rsidRPr="000A2846" w:rsidRDefault="00587E71" w:rsidP="005A629D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Default="00587E71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Default="00587E71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71" w:rsidRPr="000A2846" w:rsidRDefault="00587E71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587E71" w:rsidRPr="000A2846" w:rsidTr="001C53F3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E71" w:rsidRPr="000A2846" w:rsidRDefault="00587E71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A662F1">
              <w:rPr>
                <w:rFonts w:ascii="Times New Roman" w:hAnsi="Times New Roman"/>
              </w:rPr>
              <w:t>Оплата работ по подготовке телепрограммы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0920313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Default="00587E71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Default="00587E71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71" w:rsidRPr="000A2846" w:rsidRDefault="00587E71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587E71" w:rsidRPr="000A2846" w:rsidTr="001C53F3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E71" w:rsidRPr="000A2846" w:rsidRDefault="00587E71" w:rsidP="005A629D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0920313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Default="00587E71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Default="00587E71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71" w:rsidRPr="000A2846" w:rsidRDefault="00587E71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587E71" w:rsidRPr="000A2846" w:rsidTr="001C53F3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E71" w:rsidRPr="000A2846" w:rsidRDefault="00587E71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A662F1">
              <w:rPr>
                <w:rFonts w:ascii="Times New Roman" w:hAnsi="Times New Roman"/>
              </w:rPr>
              <w:t>Приобретение автоматизированного процессора в регистрационное подразделение ГИБДД по Гаврилово-Посадскому муниципальному району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0920316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Default="00587E71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Default="00587E71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71" w:rsidRPr="000A2846" w:rsidRDefault="00587E71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587E71" w:rsidRPr="000A2846" w:rsidTr="001C53F3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E71" w:rsidRPr="000A2846" w:rsidRDefault="00587E71" w:rsidP="005A629D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0920316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Default="00587E71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Default="00587E71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71" w:rsidRPr="000A2846" w:rsidRDefault="00587E71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587E71" w:rsidRPr="000A2846" w:rsidTr="001C53F3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E71" w:rsidRPr="000A2846" w:rsidRDefault="00587E71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A662F1">
              <w:rPr>
                <w:rFonts w:ascii="Times New Roman" w:hAnsi="Times New Roman"/>
              </w:rPr>
              <w:t>Организация и проведения выездного заседания Правительства Ивановской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0920319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Default="00587E71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Default="00587E71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71" w:rsidRPr="000A2846" w:rsidRDefault="00587E71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587E71" w:rsidRPr="000A2846" w:rsidTr="001C53F3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E71" w:rsidRPr="000A2846" w:rsidRDefault="00587E71" w:rsidP="005A629D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0920319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Default="00587E71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Default="00587E71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71" w:rsidRPr="000A2846" w:rsidRDefault="00587E71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587E71" w:rsidRPr="000A2846" w:rsidTr="001C53F3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E71" w:rsidRPr="000A2846" w:rsidRDefault="00587E71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26554675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26919675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71" w:rsidRPr="000A2846" w:rsidRDefault="00587E71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587E71" w:rsidRPr="000A2846" w:rsidTr="001C53F3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E71" w:rsidRPr="000A2846" w:rsidRDefault="00587E71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5A629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26554675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5A629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26919675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71" w:rsidRPr="000A2846" w:rsidRDefault="00587E71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587E71" w:rsidRPr="000A2846" w:rsidTr="001C53F3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E71" w:rsidRPr="000A2846" w:rsidRDefault="00587E71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Ремонт дорожного покрытия на участке дороги "</w:t>
            </w:r>
            <w:proofErr w:type="spellStart"/>
            <w:r w:rsidRPr="000A2846">
              <w:rPr>
                <w:rFonts w:ascii="Times New Roman" w:hAnsi="Times New Roman"/>
              </w:rPr>
              <w:t>Морозово-Урусобино</w:t>
            </w:r>
            <w:proofErr w:type="spellEnd"/>
            <w:r w:rsidRPr="000A2846">
              <w:rPr>
                <w:rFonts w:ascii="Times New Roman" w:hAnsi="Times New Roman"/>
              </w:rPr>
              <w:t xml:space="preserve">"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3150103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365 000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71" w:rsidRPr="000A2846" w:rsidRDefault="00587E71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587E71" w:rsidRPr="000A2846" w:rsidTr="001C53F3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E71" w:rsidRPr="000A2846" w:rsidRDefault="00587E71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3150103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E71" w:rsidRPr="000A2846" w:rsidRDefault="00587E7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365 000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71" w:rsidRPr="000A2846" w:rsidRDefault="00587E71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5A629D" w:rsidRPr="000A2846" w:rsidTr="001C53F3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29D" w:rsidRPr="000A2846" w:rsidRDefault="005A629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5A629D">
              <w:rPr>
                <w:rFonts w:ascii="Times New Roman" w:hAnsi="Times New Roman"/>
              </w:rPr>
              <w:t>Долгосрочная целевая программа "Развитие сети муниципальных автомобильных дорог общего пользования местного значения Гаврилово-Посадского муниципального района в 2012-2015 годах"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430705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5A629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430705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9D" w:rsidRPr="000A2846" w:rsidRDefault="005A629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5A629D" w:rsidRPr="000A2846" w:rsidTr="001C53F3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29D" w:rsidRPr="000A2846" w:rsidRDefault="005A629D" w:rsidP="005A629D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заказа, в том числе по объектам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5A629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430705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5A629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430705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9D" w:rsidRPr="000A2846" w:rsidRDefault="005A629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5A629D" w:rsidRPr="000A2846" w:rsidTr="001C53F3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29D" w:rsidRPr="000A2846" w:rsidRDefault="005A629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5A629D">
              <w:rPr>
                <w:rFonts w:ascii="Times New Roman" w:hAnsi="Times New Roman"/>
              </w:rPr>
              <w:t>Капитальный ремонт, ремонт и содержание автомобильных дорог общего пользования местного значения, в том числе формирование</w:t>
            </w:r>
            <w:r>
              <w:rPr>
                <w:rFonts w:ascii="Times New Roman" w:hAnsi="Times New Roman"/>
              </w:rPr>
              <w:t xml:space="preserve"> </w:t>
            </w:r>
            <w:r w:rsidRPr="005A629D">
              <w:rPr>
                <w:rFonts w:ascii="Times New Roman" w:hAnsi="Times New Roman"/>
              </w:rPr>
              <w:t>муниципальных дорожных фондов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Default="005A629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26123970</w:t>
            </w:r>
          </w:p>
          <w:p w:rsidR="005A629D" w:rsidRPr="000A2846" w:rsidRDefault="005A629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Default="005A629D" w:rsidP="005A629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26123970</w:t>
            </w:r>
          </w:p>
          <w:p w:rsidR="005A629D" w:rsidRPr="000A2846" w:rsidRDefault="005A629D" w:rsidP="005A629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9D" w:rsidRPr="000A2846" w:rsidRDefault="005A629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5A629D" w:rsidRPr="000A2846" w:rsidTr="001C53F3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29D" w:rsidRPr="000A2846" w:rsidRDefault="005A629D" w:rsidP="005A629D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заказа, в том числе по объектам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Default="005A629D" w:rsidP="005A629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26123970</w:t>
            </w:r>
          </w:p>
          <w:p w:rsidR="005A629D" w:rsidRPr="000A2846" w:rsidRDefault="005A629D" w:rsidP="005A629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Default="005A629D" w:rsidP="005A629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26123970</w:t>
            </w:r>
          </w:p>
          <w:p w:rsidR="005A629D" w:rsidRPr="000A2846" w:rsidRDefault="005A629D" w:rsidP="005A629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9D" w:rsidRPr="000A2846" w:rsidRDefault="005A629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5A629D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29D" w:rsidRPr="000A2846" w:rsidRDefault="005A629D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-16979300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101651600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9D" w:rsidRPr="000A2846" w:rsidRDefault="005A629D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5A629D" w:rsidRPr="000A2846" w:rsidTr="005A629D">
        <w:trPr>
          <w:trHeight w:val="3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29D" w:rsidRPr="000A2846" w:rsidRDefault="005A629D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5A629D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5A629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5A629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5A629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Default="005A629D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7999200</w:t>
            </w:r>
          </w:p>
          <w:p w:rsidR="005A629D" w:rsidRDefault="005A629D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Default="005A629D" w:rsidP="005A629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7999200</w:t>
            </w:r>
          </w:p>
          <w:p w:rsidR="005A629D" w:rsidRDefault="005A629D" w:rsidP="005A629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9D" w:rsidRPr="000A2846" w:rsidRDefault="005A629D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5A629D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29D" w:rsidRPr="000A2846" w:rsidRDefault="005A629D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5A629D">
              <w:rPr>
                <w:rFonts w:ascii="Times New Roman" w:hAnsi="Times New Roman"/>
              </w:rPr>
              <w:t>Подпрограмма "Обеспечение функционирования систем жизнеобеспечения" региональной программы "Энергосбережение и повышение энергетической эффективности в Ивановской области на 2010-2020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5A629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Default="005A629D" w:rsidP="005A629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7999200</w:t>
            </w:r>
          </w:p>
          <w:p w:rsidR="005A629D" w:rsidRDefault="005A629D" w:rsidP="005A629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Default="005A629D" w:rsidP="005A629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7999200</w:t>
            </w:r>
          </w:p>
          <w:p w:rsidR="005A629D" w:rsidRDefault="005A629D" w:rsidP="005A629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9D" w:rsidRPr="000A2846" w:rsidRDefault="005A629D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5A629D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29D" w:rsidRPr="000A2846" w:rsidRDefault="005A629D" w:rsidP="005A629D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заказа, в том числе по объектам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5A629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5A629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Default="005A629D" w:rsidP="005A629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7999200</w:t>
            </w:r>
          </w:p>
          <w:p w:rsidR="005A629D" w:rsidRDefault="005A629D" w:rsidP="005A629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Default="005A629D" w:rsidP="005A629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7999200</w:t>
            </w:r>
          </w:p>
          <w:p w:rsidR="005A629D" w:rsidRDefault="005A629D" w:rsidP="005A629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9D" w:rsidRPr="000A2846" w:rsidRDefault="005A629D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5A629D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29D" w:rsidRPr="000A2846" w:rsidRDefault="005A629D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-24978500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93652400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9D" w:rsidRPr="000A2846" w:rsidRDefault="005A629D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5A629D" w:rsidRPr="000A2846" w:rsidTr="001C53F3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29D" w:rsidRPr="000A2846" w:rsidRDefault="005A629D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7 949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9D" w:rsidRPr="000A2846" w:rsidRDefault="005A629D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5A629D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29D" w:rsidRPr="000A2846" w:rsidRDefault="005A629D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9D" w:rsidRPr="000A2846" w:rsidRDefault="005A629D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7 949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9D" w:rsidRPr="000A2846" w:rsidRDefault="005A629D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290289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89" w:rsidRPr="000A2846" w:rsidRDefault="00290289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290289">
              <w:rPr>
                <w:rFonts w:ascii="Times New Roman" w:hAnsi="Times New Roman"/>
              </w:rPr>
              <w:t xml:space="preserve">Оплата судебных издержек по иску муниципального унитарного предприятия жилищно-коммунального хозяйства  Гаврилово-Посадского муниципального района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CC07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CC07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9" w:rsidRPr="000A2846" w:rsidRDefault="00290289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290289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89" w:rsidRPr="000A2846" w:rsidRDefault="00290289" w:rsidP="00CC0744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CC07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CC07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CC07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Default="00290289" w:rsidP="00290289">
            <w:pPr>
              <w:jc w:val="right"/>
            </w:pPr>
            <w:r w:rsidRPr="00522E51">
              <w:rPr>
                <w:rFonts w:ascii="Times New Roman" w:hAnsi="Times New Roman"/>
              </w:rPr>
              <w:t>70000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Default="00290289" w:rsidP="00290289">
            <w:pPr>
              <w:jc w:val="right"/>
            </w:pPr>
            <w:r w:rsidRPr="00522E51">
              <w:rPr>
                <w:rFonts w:ascii="Times New Roman" w:hAnsi="Times New Roman"/>
              </w:rPr>
              <w:t>70000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9" w:rsidRPr="000A2846" w:rsidRDefault="00290289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290289" w:rsidRPr="000A2846" w:rsidTr="001C53F3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89" w:rsidRPr="000A2846" w:rsidRDefault="00290289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Долгосрочная целевая программа Ивановской области по выравниванию обеспеченности населения Ивановской области объектами социальной и инженерной инфраструктуры на 2009-2014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-25048500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92546400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9" w:rsidRPr="000A2846" w:rsidRDefault="00290289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290289" w:rsidRPr="000A2846" w:rsidTr="001C53F3">
        <w:trPr>
          <w:trHeight w:val="10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89" w:rsidRPr="000A2846" w:rsidRDefault="00290289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заказа, в том числе по объектам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CC074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-25048500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CC074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92546400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9" w:rsidRPr="000A2846" w:rsidRDefault="00290289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290289" w:rsidRPr="000A2846" w:rsidTr="001C53F3">
        <w:trPr>
          <w:trHeight w:val="7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0289" w:rsidRPr="000A2846" w:rsidRDefault="00290289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A2846">
              <w:rPr>
                <w:rFonts w:ascii="Times New Roman" w:hAnsi="Times New Roman"/>
                <w:color w:val="000000"/>
              </w:rPr>
              <w:t>Распределительный газопровод по с. Петрово-Городище Гаврилово-Посадского района Ивановской области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-9747500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9" w:rsidRPr="000A2846" w:rsidRDefault="00290289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290289" w:rsidRPr="000A2846" w:rsidTr="001C53F3">
        <w:trPr>
          <w:trHeight w:val="10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89" w:rsidRPr="000A2846" w:rsidRDefault="00290289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A2846">
              <w:rPr>
                <w:rFonts w:ascii="Times New Roman" w:hAnsi="Times New Roman"/>
                <w:color w:val="000000"/>
              </w:rPr>
              <w:t>Корректировка проекта межпоселкового газопровода г. Гаврилов-Посад – с. Осановец Гаврилово-Посадского района (2 Пусковой)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-10636800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18705600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9" w:rsidRPr="000A2846" w:rsidRDefault="00290289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290289" w:rsidRPr="000A2846" w:rsidTr="001C53F3">
        <w:trPr>
          <w:trHeight w:val="12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0289" w:rsidRPr="000A2846" w:rsidRDefault="00290289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A2846">
              <w:rPr>
                <w:rFonts w:ascii="Times New Roman" w:hAnsi="Times New Roman"/>
                <w:color w:val="000000"/>
              </w:rPr>
              <w:t>Межпоселковый газопровод и распределительные газопроводы для газоснабжения пос. Ирмес Гаврилово-Посадского района Ивановской области (второй этап строительства)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C77EFD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-2100400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C77EFD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11513700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9" w:rsidRPr="000A2846" w:rsidRDefault="00290289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290289" w:rsidRPr="000A2846" w:rsidTr="00C77EFD">
        <w:trPr>
          <w:trHeight w:val="56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89" w:rsidRPr="000A2846" w:rsidRDefault="00290289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Газопроводы низкого давления в населенных пунктах Гаврилово-Посадского района Ивановской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C77EFD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-24890900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C77EFD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25000000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9" w:rsidRPr="000A2846" w:rsidRDefault="00290289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C77EFD" w:rsidRPr="000A2846" w:rsidTr="001C53F3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EFD" w:rsidRPr="000A2846" w:rsidRDefault="00C77EFD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проектной документации "Напорная канализация Петровской средней общеобразовательной школы Гаврилово-Посадского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Default="00C77EFD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2327100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Default="00C77EFD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2327100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FD" w:rsidRPr="000A2846" w:rsidRDefault="00C77EFD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290289" w:rsidRPr="000A2846" w:rsidTr="001C53F3">
        <w:trPr>
          <w:trHeight w:val="11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89" w:rsidRPr="000A2846" w:rsidRDefault="00290289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Долгосрочная целевая программа Гаврилово-Посадского муниципального района по выравниванию обеспеченности населения Гаврилово-Посадского муниципального района объектами социальной и инженерной инфраструктуры на 2010-2012 годы, в том числе по объектам: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7950001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1 028 051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9" w:rsidRPr="000A2846" w:rsidRDefault="00290289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290289" w:rsidRPr="000A2846" w:rsidTr="001C53F3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0289" w:rsidRPr="000A2846" w:rsidRDefault="00290289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A2846">
              <w:rPr>
                <w:rFonts w:ascii="Times New Roman" w:hAnsi="Times New Roman"/>
                <w:color w:val="000000"/>
              </w:rPr>
              <w:t>Распределительный газопровод по с. Петрово-Городище Гаврилово-Посадского района Ивановской области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7950001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252 520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9" w:rsidRPr="000A2846" w:rsidRDefault="00290289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290289" w:rsidRPr="000A2846" w:rsidTr="001C53F3">
        <w:trPr>
          <w:trHeight w:val="109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89" w:rsidRPr="000A2846" w:rsidRDefault="00290289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A2846">
              <w:rPr>
                <w:rFonts w:ascii="Times New Roman" w:hAnsi="Times New Roman"/>
                <w:color w:val="000000"/>
              </w:rPr>
              <w:t>Корректировка проекта межпоселкового газопровода г. Гаврилов-Посад – с. Осановец Гаврилово-Посадского района (2 Пусковой)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7950001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207 600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9" w:rsidRPr="000A2846" w:rsidRDefault="00290289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290289" w:rsidRPr="000A2846" w:rsidTr="001C53F3">
        <w:trPr>
          <w:trHeight w:val="13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0289" w:rsidRPr="000A2846" w:rsidRDefault="00290289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A2846">
              <w:rPr>
                <w:rFonts w:ascii="Times New Roman" w:hAnsi="Times New Roman"/>
                <w:color w:val="000000"/>
              </w:rPr>
              <w:t>Межпоселковый газопровод и распределительные газопроводы для газоснабжения пос. Ирмес Гаврилово-Посадского района Ивановской области (второй этап строительства)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7950001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58 841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9" w:rsidRPr="000A2846" w:rsidRDefault="00290289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290289" w:rsidRPr="000A2846" w:rsidTr="001C53F3">
        <w:trPr>
          <w:trHeight w:val="8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89" w:rsidRPr="000A2846" w:rsidRDefault="00290289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Газопроводы низкого давления в населенных пунктах Гаврилово-Посадского района Ивановской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7950001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509 090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9" w:rsidRPr="000A2846" w:rsidRDefault="00290289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290289" w:rsidRPr="000A2846" w:rsidTr="001C53F3">
        <w:trPr>
          <w:trHeight w:val="10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89" w:rsidRPr="000A2846" w:rsidRDefault="00290289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7950001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1 028 051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9" w:rsidRPr="000A2846" w:rsidRDefault="00290289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90289" w:rsidRPr="000A2846" w:rsidTr="001C53F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89" w:rsidRPr="000A2846" w:rsidRDefault="00290289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 ЗДРАВООХРАНЕНИЕ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C77EF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-213300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C77EF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28142650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9" w:rsidRPr="000A2846" w:rsidRDefault="00290289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90289" w:rsidRPr="000A2846" w:rsidTr="001C53F3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89" w:rsidRPr="000A2846" w:rsidRDefault="00290289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 Стационарная медицинская помощь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3 360 000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9" w:rsidRPr="000A2846" w:rsidRDefault="00290289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90289" w:rsidRPr="000A2846" w:rsidTr="00FA219E">
        <w:trPr>
          <w:trHeight w:val="8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89" w:rsidRPr="000A2846" w:rsidRDefault="00290289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Организация оказания скорой медицинской помощи в учреждениях и подразделениях скорой медицинской помощи муниципальной системы здравоохранения, организация оказания первичной медико-санитарной помощи, включая медицинскую помощь женщинам в период беременности, во время и после родов, в муниципальных учреждениях здравоохранения Ивановской области и их соответствующих структурных подразделениях, в том числе медицинских и иных услуг, предоставляемых в патологоанатомических  </w:t>
            </w:r>
            <w:r w:rsidRPr="000A2846">
              <w:rPr>
                <w:rFonts w:ascii="Times New Roman" w:hAnsi="Times New Roman"/>
              </w:rPr>
              <w:br/>
              <w:t>отделениях, молочных кухнях, отделениях сестринского ухода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3 360 000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9" w:rsidRPr="000A2846" w:rsidRDefault="00290289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90289" w:rsidRPr="000A2846" w:rsidTr="001C53F3">
        <w:trPr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89" w:rsidRPr="000A2846" w:rsidRDefault="00290289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3 360 000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9" w:rsidRPr="000A2846" w:rsidRDefault="00290289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90289" w:rsidRPr="000A2846" w:rsidTr="001C53F3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89" w:rsidRPr="000A2846" w:rsidRDefault="00290289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Амбулаторная помощь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C77EF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-213300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C77EF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15322650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9" w:rsidRPr="000A2846" w:rsidRDefault="00290289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90289" w:rsidRPr="000A2846" w:rsidTr="001C53F3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89" w:rsidRPr="000A2846" w:rsidRDefault="00290289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4709900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C77EF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C77EF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1562750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9" w:rsidRPr="000A2846" w:rsidRDefault="00290289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90289" w:rsidRPr="000A2846" w:rsidTr="001C53F3">
        <w:trPr>
          <w:trHeight w:val="10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89" w:rsidRPr="000A2846" w:rsidRDefault="00290289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4709900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C77EF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C77EF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989750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9" w:rsidRPr="000A2846" w:rsidRDefault="00290289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90289" w:rsidRPr="000A2846" w:rsidTr="001C53F3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89" w:rsidRPr="000A2846" w:rsidRDefault="00290289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4709900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C77EF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C77EF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9" w:rsidRPr="000A2846" w:rsidRDefault="00290289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90289" w:rsidRPr="000A2846" w:rsidTr="001C53F3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89" w:rsidRPr="000A2846" w:rsidRDefault="00290289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Обеспечение полноценным питанием детей в возрасте до трех лет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5059603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688 500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9" w:rsidRPr="000A2846" w:rsidRDefault="00290289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90289" w:rsidRPr="000A2846" w:rsidTr="001C53F3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89" w:rsidRPr="000A2846" w:rsidRDefault="00290289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5059603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688 500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9" w:rsidRPr="000A2846" w:rsidRDefault="00290289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90289" w:rsidRPr="000A2846" w:rsidTr="001C53F3">
        <w:trPr>
          <w:trHeight w:val="13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89" w:rsidRPr="000A2846" w:rsidRDefault="00290289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Денежные выплаты медицинскому персоналу фельдшерско-акушерских пунктов, врачам, фельдшерам и медицинским сестрам скорой медицинской помощи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757 800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9" w:rsidRPr="000A2846" w:rsidRDefault="00290289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90289" w:rsidRPr="000A2846" w:rsidTr="001C53F3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89" w:rsidRPr="000A2846" w:rsidRDefault="00290289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757 800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9" w:rsidRPr="000A2846" w:rsidRDefault="00290289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90289" w:rsidRPr="000A2846" w:rsidTr="001C53F3">
        <w:trPr>
          <w:trHeight w:val="3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89" w:rsidRPr="000A2846" w:rsidRDefault="00290289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Организация оказания скорой медицинской помощи в учреждениях и подразделениях скорой медицинской помощи муниципальной системы здравоохранения, организация оказания первичной медико-санитарной помощи, включая медицинскую помощь женщинам в период беременности, во время и после родов, в муниципальных учреждениях здравоохранения Ивановской области и их соответствующих структурных подразделениях, в том числе медицинских и иных услуг, предоставляемых в патологоанатомических  </w:t>
            </w:r>
            <w:r w:rsidRPr="000A2846">
              <w:rPr>
                <w:rFonts w:ascii="Times New Roman" w:hAnsi="Times New Roman"/>
              </w:rPr>
              <w:br/>
              <w:t xml:space="preserve">отделениях, молочных кухнях, отделениях сестринского ухода 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C77EF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90289" w:rsidRPr="000A2846">
              <w:rPr>
                <w:rFonts w:ascii="Times New Roman" w:hAnsi="Times New Roman"/>
              </w:rPr>
              <w:t>616 200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C77EF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12123700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9" w:rsidRPr="000A2846" w:rsidRDefault="00290289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90289" w:rsidRPr="000A2846" w:rsidTr="001C53F3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89" w:rsidRPr="000A2846" w:rsidRDefault="00290289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290289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C77EF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90289" w:rsidRPr="000A2846">
              <w:rPr>
                <w:rFonts w:ascii="Times New Roman" w:hAnsi="Times New Roman"/>
              </w:rPr>
              <w:t>616 200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89" w:rsidRPr="000A2846" w:rsidRDefault="00C77EF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12123700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89" w:rsidRPr="000A2846" w:rsidRDefault="00290289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C77EFD" w:rsidRPr="000A2846" w:rsidTr="001C53F3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EFD" w:rsidRPr="00C77EFD" w:rsidRDefault="00C77EFD" w:rsidP="00C77EFD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C77EFD">
              <w:rPr>
                <w:rFonts w:ascii="Times New Roman" w:hAnsi="Times New Roman"/>
              </w:rPr>
              <w:t xml:space="preserve">Денежные выплаты медицинским работникам муниципальных учреждений здравоохранения Ивановской области, оказывающим амбулаторную медицинскую помощь и не получающим денежные выплаты в рамках реализации мероприятия по повышению доступности амбулаторной медицинской помощи Программы модернизации здравоохранения Ивановской области на  2011-2 </w:t>
            </w:r>
          </w:p>
          <w:p w:rsidR="00C77EFD" w:rsidRPr="000A2846" w:rsidRDefault="00C77EFD" w:rsidP="00C77EFD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C77EFD">
              <w:rPr>
                <w:rFonts w:ascii="Times New Roman" w:hAnsi="Times New Roman"/>
              </w:rPr>
              <w:t>012 годы и мероприятий приоритетного национального проекта "Здоровье"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Default="00C77EF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189900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Default="00C77EF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189900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FD" w:rsidRPr="000A2846" w:rsidRDefault="00C77EF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C77EFD" w:rsidRPr="000A2846" w:rsidTr="001C53F3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EFD" w:rsidRPr="000A2846" w:rsidRDefault="00C77EFD" w:rsidP="00CC0744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CC074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CC074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CC074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Default="00C77EFD" w:rsidP="00CC074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189900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Default="00C77EFD" w:rsidP="00CC074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189900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FD" w:rsidRPr="000A2846" w:rsidRDefault="00C77EF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C77EFD" w:rsidRPr="000A2846" w:rsidTr="001C53F3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EFD" w:rsidRPr="000A2846" w:rsidRDefault="00C77EF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Медицинская помощь в дневных стационарах всех типов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1 865 300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FD" w:rsidRPr="000A2846" w:rsidRDefault="00C77EF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  <w:p w:rsidR="00C77EFD" w:rsidRPr="000A2846" w:rsidRDefault="00C77EF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  <w:p w:rsidR="00C77EFD" w:rsidRPr="000A2846" w:rsidRDefault="00C77EF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C77EFD" w:rsidRPr="000A2846" w:rsidTr="001C53F3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EFD" w:rsidRPr="000A2846" w:rsidRDefault="00C77EF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Организация оказания скорой медицинской помощи в учреждениях и подразделениях скорой медицинской помощи муниципальной системы здравоохранения, организация оказания первичной медико-санитарной помощи, включая медицинскую помощь женщинам в период беременности, во время и после родов, в муниципальных учреждениях здравоохранения Ивановской области и их соответствующих структурных подразделениях, в том числе медицинских и иных услуг, предоставляемых в патологоанатомических  </w:t>
            </w:r>
            <w:r w:rsidRPr="000A2846">
              <w:rPr>
                <w:rFonts w:ascii="Times New Roman" w:hAnsi="Times New Roman"/>
              </w:rPr>
              <w:br/>
              <w:t>отделениях, молочных кухнях, отделениях сестринского ухода 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1 865 300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FD" w:rsidRPr="000A2846" w:rsidRDefault="00C77EF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C77EFD" w:rsidRPr="000A2846" w:rsidTr="001C53F3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EFD" w:rsidRPr="000A2846" w:rsidRDefault="00C77EF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1 865 300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FD" w:rsidRPr="000A2846" w:rsidRDefault="00C77EF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C77EFD" w:rsidRPr="000A2846" w:rsidTr="001C53F3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EFD" w:rsidRPr="000A2846" w:rsidRDefault="00C77EF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Скорая медицинская помощь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7 594 700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FD" w:rsidRPr="000A2846" w:rsidRDefault="00C77EF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C77EFD" w:rsidRPr="000A2846" w:rsidTr="001C53F3">
        <w:trPr>
          <w:trHeight w:val="13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EFD" w:rsidRPr="000A2846" w:rsidRDefault="00C77EF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Денежные выплаты медицинскому персоналу фельдшерско-акушерских пунктов, врачам, фельдшерам и медицинским сестрам скорой медицинской помощи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656 200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FD" w:rsidRPr="000A2846" w:rsidRDefault="00C77EF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C77EFD" w:rsidRPr="000A2846" w:rsidTr="001C53F3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EFD" w:rsidRPr="000A2846" w:rsidRDefault="00C77EF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656 200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FD" w:rsidRPr="000A2846" w:rsidRDefault="00C77EF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C77EFD" w:rsidRPr="000A2846" w:rsidTr="00C77EFD">
        <w:trPr>
          <w:trHeight w:val="28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EFD" w:rsidRPr="000A2846" w:rsidRDefault="00C77EF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Организация оказания скорой медицинской помощи в учреждениях и подразделениях скорой медицинской помощи муниципальной системы здравоохранения, организация оказания первичной медико-санитарной помощи, включая медицинскую помощь женщинам в период беременности, во время и после родов, в муниципальных учреждениях здравоохранения Ивановской области и их соответствующих структурных подразделениях, в том числе медицинских и иных услуг, предоставляемых в патологоанатомических  </w:t>
            </w:r>
            <w:r w:rsidRPr="000A2846">
              <w:rPr>
                <w:rFonts w:ascii="Times New Roman" w:hAnsi="Times New Roman"/>
              </w:rPr>
              <w:br/>
              <w:t>отделениях, молочных кухнях, отделениях сестринского ухода 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6 938 500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FD" w:rsidRPr="000A2846" w:rsidRDefault="00C77EF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C77EFD" w:rsidRPr="000A2846" w:rsidTr="001C53F3">
        <w:trPr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EFD" w:rsidRPr="000A2846" w:rsidRDefault="00C77EF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6 938 500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FD" w:rsidRPr="000A2846" w:rsidRDefault="00C77EF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C77EFD" w:rsidRPr="000A2846" w:rsidTr="001C53F3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EFD" w:rsidRPr="000A2846" w:rsidRDefault="00C77EFD" w:rsidP="000A284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F66AF3" w:rsidP="000A28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937490,21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F66AF3" w:rsidP="000A28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26183021,33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FD" w:rsidRPr="000A2846" w:rsidRDefault="00C77EFD" w:rsidP="000A28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C77EFD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EFD" w:rsidRPr="000A2846" w:rsidRDefault="00C77EFD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C77EFD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F66AF3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-5000</w:t>
            </w:r>
            <w:r w:rsidR="00C77EFD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EFD" w:rsidRPr="000A2846" w:rsidRDefault="00F66AF3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2035600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FD" w:rsidRPr="000A2846" w:rsidRDefault="00C77EFD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F66AF3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AF3" w:rsidRPr="000A2846" w:rsidRDefault="00F66AF3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CC074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-5000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CC074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2035600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AF3" w:rsidRPr="000A2846" w:rsidRDefault="00F66AF3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66AF3" w:rsidRPr="000A2846" w:rsidTr="001C53F3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AF3" w:rsidRPr="000A2846" w:rsidRDefault="00F66AF3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1 846 600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AF3" w:rsidRPr="000A2846" w:rsidRDefault="00F66AF3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66AF3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AF3" w:rsidRPr="000A2846" w:rsidRDefault="00F66AF3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1 556 400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AF3" w:rsidRPr="000A2846" w:rsidRDefault="00F66AF3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66AF3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AF3" w:rsidRPr="000A2846" w:rsidRDefault="00F66AF3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AF3" w:rsidRPr="000A2846" w:rsidRDefault="00F66AF3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66AF3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AF3" w:rsidRPr="000A2846" w:rsidRDefault="00F66AF3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227 700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AF3" w:rsidRPr="000A2846" w:rsidRDefault="00F66AF3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66AF3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AF3" w:rsidRPr="000A2846" w:rsidRDefault="00F66AF3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AF3" w:rsidRPr="000A2846" w:rsidRDefault="00F66AF3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66AF3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AF3" w:rsidRPr="000A2846" w:rsidRDefault="00F66AF3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F66AF3">
              <w:rPr>
                <w:rFonts w:ascii="Times New Roman" w:hAnsi="Times New Roman"/>
              </w:rPr>
              <w:t>Уплата прочих налогов, сборов и иных платежей (в ред. Приказа Минфина РФ от 24.06.2011 № 72н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Default="00F66AF3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Default="00F66AF3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AF3" w:rsidRPr="000A2846" w:rsidRDefault="00F66AF3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66AF3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AF3" w:rsidRPr="000A2846" w:rsidRDefault="00F66AF3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Мероприятия, связанные с проведением государственных праздников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-5000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F66AF3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</w:t>
            </w: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AF3" w:rsidRPr="000A2846" w:rsidRDefault="00F66AF3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F66AF3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AF3" w:rsidRPr="000A2846" w:rsidRDefault="00F66AF3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AF3" w:rsidRPr="000A2846" w:rsidRDefault="00F66AF3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F66AF3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AF3" w:rsidRPr="000A2846" w:rsidRDefault="00F66AF3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-191653,89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2944646,11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AF3" w:rsidRPr="000A2846" w:rsidRDefault="00F66AF3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F66AF3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AF3" w:rsidRPr="000A2846" w:rsidRDefault="00F66AF3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Общее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125 000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2658500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AF3" w:rsidRPr="000A2846" w:rsidRDefault="00F66AF3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66AF3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AF3" w:rsidRPr="000A2846" w:rsidRDefault="00F66AF3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2533500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AF3" w:rsidRPr="000A2846" w:rsidRDefault="00F66AF3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F66AF3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AF3" w:rsidRPr="000A2846" w:rsidRDefault="00F66AF3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196 000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2242500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AF3" w:rsidRPr="000A2846" w:rsidRDefault="00F66AF3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66AF3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AF3" w:rsidRPr="000A2846" w:rsidRDefault="00F66AF3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2 400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AF3" w:rsidRPr="000A2846" w:rsidRDefault="00F66AF3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66AF3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AF3" w:rsidRPr="000A2846" w:rsidRDefault="00F66AF3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18 600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AF3" w:rsidRPr="000A2846" w:rsidRDefault="00F66AF3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66AF3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AF3" w:rsidRPr="000A2846" w:rsidRDefault="00F66AF3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255 400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AF3" w:rsidRPr="000A2846" w:rsidRDefault="00F66AF3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66AF3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AF3" w:rsidRPr="000A2846" w:rsidRDefault="00F66AF3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9 600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AF3" w:rsidRPr="000A2846" w:rsidRDefault="00F66AF3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66AF3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AF3" w:rsidRPr="000A2846" w:rsidRDefault="00F66AF3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AF3" w:rsidRPr="000A2846" w:rsidRDefault="00F66AF3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66AF3" w:rsidRPr="000A2846" w:rsidTr="001C53F3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AF3" w:rsidRPr="000A2846" w:rsidRDefault="00F66AF3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Губернаторская надбавка специалистам муниципальных учреждений культуры, педагогическим работникам муниципальных детских музыкальных, художественных школ и школ искусств Ивановской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125 000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AF3" w:rsidRPr="000A2846" w:rsidRDefault="00F66AF3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66AF3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AF3" w:rsidRPr="000A2846" w:rsidRDefault="00F66AF3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125 000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AF3" w:rsidRPr="000A2846" w:rsidRDefault="00F66AF3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66AF3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AF3" w:rsidRPr="000A2846" w:rsidRDefault="00F66AF3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 Молодежная политика и оздоровление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-191653,89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F66AF3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286146,11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AF3" w:rsidRPr="000A2846" w:rsidRDefault="00F66AF3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66AF3" w:rsidRPr="000A2846" w:rsidTr="001C53F3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AF3" w:rsidRPr="000A2846" w:rsidRDefault="00F66AF3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Проведение мероприятий для детей и молодежи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CC074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-191653,89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108346,11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AF3" w:rsidRPr="000A2846" w:rsidRDefault="00F66AF3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F66AF3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AF3" w:rsidRPr="000A2846" w:rsidRDefault="00F66AF3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-281438,19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AF3" w:rsidRPr="000A2846" w:rsidRDefault="00F66AF3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18561,81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AF3" w:rsidRPr="000A2846" w:rsidRDefault="00F66AF3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4E7D85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D85" w:rsidRPr="000A2846" w:rsidRDefault="004E7D85" w:rsidP="00CC0744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CC074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CC074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CC074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Default="004E7D8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89784,30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Default="004E7D85" w:rsidP="00CC074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89784,30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4E7D85" w:rsidRPr="000A2846" w:rsidTr="001C53F3">
        <w:trPr>
          <w:trHeight w:val="10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Ведомственная целевая программа "Межведомственная целевая программа по работе с детьми и молодежью на 2011-2015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4310102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177 800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4E7D85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4310102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177 800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4E7D85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D85" w:rsidRPr="000A2846" w:rsidRDefault="004E7D85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КУЛЬТУРА, 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14276061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85" w:rsidRPr="000A2846" w:rsidRDefault="004E7D85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4E7D85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D85" w:rsidRPr="000A2846" w:rsidRDefault="004E7D85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CC074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CC074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14276061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85" w:rsidRPr="000A2846" w:rsidRDefault="004E7D85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4E7D85" w:rsidRPr="000A2846" w:rsidTr="001C53F3">
        <w:trPr>
          <w:trHeight w:val="15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D85" w:rsidRPr="000A2846" w:rsidRDefault="004E7D85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Ведомственная целевая программа "Программа улучшения состояния пожарной безопасности муниципальных учреждений культуры Гаврилово-Посадского муниципального района Ивановской области на 2012-2014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4400104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85" w:rsidRPr="000A2846" w:rsidRDefault="004E7D85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4E7D85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D85" w:rsidRPr="000A2846" w:rsidRDefault="004E7D85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4400104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85" w:rsidRPr="000A2846" w:rsidRDefault="004E7D85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4E7D85" w:rsidRPr="000A2846" w:rsidTr="001C53F3">
        <w:trPr>
          <w:trHeight w:val="13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Обеспечение деятельности муниципального учреждения "Центр русского народного творчества Гаврилово-Посадского муниципального района Ивановской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5 710 000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4E7D85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-10000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4E7D8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5 6</w:t>
            </w:r>
            <w:r>
              <w:rPr>
                <w:rFonts w:ascii="Times New Roman" w:hAnsi="Times New Roman"/>
              </w:rPr>
              <w:t>6</w:t>
            </w:r>
            <w:r w:rsidRPr="000A2846">
              <w:rPr>
                <w:rFonts w:ascii="Times New Roman" w:hAnsi="Times New Roman"/>
              </w:rPr>
              <w:t>7 000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4E7D85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4E7D85" w:rsidRPr="000A2846" w:rsidTr="001C53F3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D85" w:rsidRPr="000A2846" w:rsidRDefault="004E7D85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Обеспечение деятельности районного централизованного клубного объединения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4409902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5291161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85" w:rsidRPr="000A2846" w:rsidRDefault="004E7D85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4E7D85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4409902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4861600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4E7D85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4409902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429 561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4E7D85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D85" w:rsidRPr="000A2846" w:rsidRDefault="004E7D85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1 287 400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85" w:rsidRPr="000A2846" w:rsidRDefault="004E7D85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4E7D85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825 600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4E7D85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4E7D85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17 000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4E7D85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4E7D8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0A2846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4E7D8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1</w:t>
            </w:r>
            <w:r w:rsidRPr="000A2846">
              <w:rPr>
                <w:rFonts w:ascii="Times New Roman" w:hAnsi="Times New Roman"/>
              </w:rPr>
              <w:t>3 900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4E7D85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19 400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4E7D85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D85" w:rsidRPr="000A2846" w:rsidRDefault="004E7D85" w:rsidP="00CC0744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CC074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CC074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CC074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4E7D85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D85" w:rsidRPr="000A2846" w:rsidRDefault="004E7D85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1 957 500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85" w:rsidRPr="000A2846" w:rsidRDefault="004E7D85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4E7D85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1 524 400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4E7D85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4E7D85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27 000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4E7D85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378 400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4E7D85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24 100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4E7D85" w:rsidRPr="000A2846" w:rsidTr="001C53F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4E7D85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D85" w:rsidRPr="000A2846" w:rsidRDefault="004E7D85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1099144,10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3505114,22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85" w:rsidRPr="000A2846" w:rsidRDefault="004E7D85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4E7D85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D85" w:rsidRPr="000A2846" w:rsidRDefault="004E7D85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1 466 500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85" w:rsidRPr="000A2846" w:rsidRDefault="004E7D85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4E7D85" w:rsidRPr="000A2846" w:rsidTr="001C53F3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Доплаты к пенсиям муниципальных служащих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4910100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1 466 500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4E7D85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4910100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360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1 466 500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4E7D85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D85" w:rsidRPr="000A2846" w:rsidRDefault="004E7D85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1068144,10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2007614,22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85" w:rsidRPr="000A2846" w:rsidRDefault="004E7D85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4E7D85" w:rsidRPr="000A2846" w:rsidTr="001C53F3">
        <w:trPr>
          <w:trHeight w:val="20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D85" w:rsidRPr="000A2846" w:rsidRDefault="004E7D85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бюджетам муниципальных образований Ивановской области на финансовое обеспечение в 2001 году реализации мероприятий подпрограммы "Обеспечение жильем молодых семей" долгосрочной целевой программы Ивановской области "Жилище" на 2011-2015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1008820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589830,41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811013,91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85" w:rsidRPr="000A2846" w:rsidRDefault="004E7D85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4E7D85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D85" w:rsidRPr="000A2846" w:rsidRDefault="004E7D85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 Субсидии гражданам на приобретение жилья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1008820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CC074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589830,41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CC074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811013,91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85" w:rsidRPr="000A2846" w:rsidRDefault="004E7D85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4E7D85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D85" w:rsidRPr="000A2846" w:rsidRDefault="004E7D85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Ведомственная целевая программа "Обеспечение жильем молодых семей" на 2011-2015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5140106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358 500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85" w:rsidRPr="000A2846" w:rsidRDefault="004E7D85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4E7D85" w:rsidRPr="000A2846" w:rsidTr="001C53F3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гражданам на приобретение жилья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5140106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358 500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4E7D85" w:rsidRPr="000A2846" w:rsidTr="001C53F3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бюджетам муниципальных образований Ивановской области на финансовое обеспечение в 2011 году реализации мероприятий подпрограммы "Обеспечение жильем молодых семей" долгосрочной целевой программы Ивановской области "Жилище" на 2011-2015 годы за счет средств областного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5221103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478313,69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838100,31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4E7D85" w:rsidRPr="000A2846" w:rsidTr="001C53F3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гражданам на приобретение жилья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5221103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CC074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478313,69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85" w:rsidRPr="000A2846" w:rsidRDefault="004E7D85" w:rsidP="00CC074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838100,31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85" w:rsidRPr="000A2846" w:rsidRDefault="004E7D85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CC0744" w:rsidRPr="000A2846" w:rsidTr="001C53F3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744" w:rsidRPr="000A2846" w:rsidRDefault="00CC0744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CC0744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CC074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CC074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CC074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Default="00CC0744" w:rsidP="00CC074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Default="00CC0744" w:rsidP="00CC074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44" w:rsidRPr="000A2846" w:rsidRDefault="00CC0744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CC0744" w:rsidRPr="000A2846" w:rsidTr="001C53F3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744" w:rsidRPr="000A2846" w:rsidRDefault="00CC0744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CC0744">
              <w:rPr>
                <w:rFonts w:ascii="Times New Roman" w:hAnsi="Times New Roman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CC074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Default="00CC0744" w:rsidP="00CC0744">
            <w:pPr>
              <w:jc w:val="right"/>
            </w:pPr>
            <w:r w:rsidRPr="00C54C6E">
              <w:rPr>
                <w:rFonts w:ascii="Times New Roman" w:hAnsi="Times New Roman"/>
              </w:rPr>
              <w:t>31000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Default="00CC0744" w:rsidP="00CC0744">
            <w:pPr>
              <w:jc w:val="right"/>
            </w:pPr>
            <w:r w:rsidRPr="00C54C6E">
              <w:rPr>
                <w:rFonts w:ascii="Times New Roman" w:hAnsi="Times New Roman"/>
              </w:rPr>
              <w:t>31000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44" w:rsidRPr="000A2846" w:rsidRDefault="00CC0744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CC0744" w:rsidRPr="000A2846" w:rsidTr="001C53F3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744" w:rsidRPr="000A2846" w:rsidRDefault="00CC0744" w:rsidP="00CC0744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CC074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CC074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CC074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Default="00CC0744" w:rsidP="00CC0744">
            <w:pPr>
              <w:jc w:val="right"/>
            </w:pPr>
            <w:r w:rsidRPr="00C54C6E">
              <w:rPr>
                <w:rFonts w:ascii="Times New Roman" w:hAnsi="Times New Roman"/>
              </w:rPr>
              <w:t>31000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Default="00CC0744" w:rsidP="00CC0744">
            <w:pPr>
              <w:jc w:val="right"/>
            </w:pPr>
            <w:r w:rsidRPr="00C54C6E">
              <w:rPr>
                <w:rFonts w:ascii="Times New Roman" w:hAnsi="Times New Roman"/>
              </w:rPr>
              <w:t>31000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44" w:rsidRPr="000A2846" w:rsidRDefault="00CC0744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CC0744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744" w:rsidRPr="000A2846" w:rsidRDefault="00CC0744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3 421 600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44" w:rsidRPr="000A2846" w:rsidRDefault="00CC0744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CC0744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744" w:rsidRPr="000A2846" w:rsidRDefault="00CC0744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3 199 600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44" w:rsidRPr="000A2846" w:rsidRDefault="00CC0744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CC0744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744" w:rsidRPr="000A2846" w:rsidRDefault="00CC0744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4829900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3 199 600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44" w:rsidRPr="000A2846" w:rsidRDefault="00CC0744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CC0744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744" w:rsidRPr="000A2846" w:rsidRDefault="00CC0744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4829900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3 148 600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44" w:rsidRPr="000A2846" w:rsidRDefault="00CC0744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CC0744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744" w:rsidRPr="000A2846" w:rsidRDefault="00CC0744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4829900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612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51 000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44" w:rsidRPr="000A2846" w:rsidRDefault="00CC0744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CC0744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744" w:rsidRPr="000A2846" w:rsidRDefault="00CC0744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222 000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44" w:rsidRPr="000A2846" w:rsidRDefault="00CC0744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CC0744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744" w:rsidRPr="000A2846" w:rsidRDefault="00CC0744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5129700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222 000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44" w:rsidRPr="000A2846" w:rsidRDefault="00CC0744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CC0744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744" w:rsidRPr="000A2846" w:rsidRDefault="00CC0744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5129700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222 000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44" w:rsidRPr="000A2846" w:rsidRDefault="00CC0744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CC0744" w:rsidRPr="000A2846" w:rsidTr="001C53F3">
        <w:trPr>
          <w:trHeight w:val="300"/>
        </w:trPr>
        <w:tc>
          <w:tcPr>
            <w:tcW w:w="63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44" w:rsidRPr="000A2846" w:rsidRDefault="00CC0744" w:rsidP="000A2846">
            <w:pPr>
              <w:spacing w:after="0" w:line="240" w:lineRule="auto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Всего расходов: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6879105,77</w:t>
            </w:r>
            <w:r w:rsidRPr="000A284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744" w:rsidRPr="000A2846" w:rsidRDefault="00CC0744" w:rsidP="000A2846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329395175,89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44" w:rsidRPr="000A2846" w:rsidRDefault="00CC0744" w:rsidP="000A28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C0744" w:rsidRPr="000A2846" w:rsidTr="001C53F3">
        <w:trPr>
          <w:trHeight w:val="300"/>
        </w:trPr>
        <w:tc>
          <w:tcPr>
            <w:tcW w:w="6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44" w:rsidRPr="000A2846" w:rsidRDefault="00CC0744" w:rsidP="000A28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44" w:rsidRPr="000A2846" w:rsidRDefault="00CC0744" w:rsidP="000A28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44" w:rsidRPr="000A2846" w:rsidRDefault="00CC0744" w:rsidP="000A28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44" w:rsidRPr="000A2846" w:rsidRDefault="00CC0744" w:rsidP="000A28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44" w:rsidRPr="000A2846" w:rsidRDefault="00CC0744" w:rsidP="000A28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44" w:rsidRPr="000A2846" w:rsidRDefault="00CC0744" w:rsidP="000A28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44" w:rsidRPr="000A2846" w:rsidRDefault="00CC0744" w:rsidP="000A28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44" w:rsidRPr="000A2846" w:rsidRDefault="00CC0744" w:rsidP="000A28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6E1B59" w:rsidRPr="000A2846" w:rsidRDefault="000A2846" w:rsidP="000A2846">
      <w:pPr>
        <w:spacing w:after="0" w:line="240" w:lineRule="auto"/>
        <w:ind w:right="-98"/>
        <w:jc w:val="both"/>
        <w:rPr>
          <w:rFonts w:ascii="Times New Roman" w:hAnsi="Times New Roman"/>
          <w:b/>
          <w:sz w:val="28"/>
          <w:szCs w:val="28"/>
        </w:rPr>
      </w:pPr>
      <w:r w:rsidRPr="000A2846">
        <w:rPr>
          <w:rFonts w:ascii="Times New Roman" w:hAnsi="Times New Roman"/>
          <w:color w:val="000000"/>
        </w:rPr>
        <w:t xml:space="preserve">Дефицит (со знаком "минус")                                                           </w:t>
      </w:r>
      <w:r>
        <w:rPr>
          <w:rFonts w:ascii="Times New Roman" w:hAnsi="Times New Roman"/>
          <w:color w:val="000000"/>
        </w:rPr>
        <w:t xml:space="preserve">                        </w:t>
      </w:r>
      <w:r w:rsidRPr="000A2846">
        <w:rPr>
          <w:rFonts w:ascii="Times New Roman" w:hAnsi="Times New Roman"/>
          <w:color w:val="000000"/>
        </w:rPr>
        <w:t xml:space="preserve"> </w:t>
      </w:r>
      <w:r w:rsidRPr="000A2846">
        <w:rPr>
          <w:rFonts w:ascii="Times New Roman" w:hAnsi="Times New Roman"/>
          <w:color w:val="000000"/>
          <w:sz w:val="20"/>
        </w:rPr>
        <w:t xml:space="preserve">-2 557 894,78     </w:t>
      </w:r>
    </w:p>
    <w:p w:rsidR="007B6A2F" w:rsidRDefault="00C72B1B" w:rsidP="00FA219E">
      <w:pPr>
        <w:tabs>
          <w:tab w:val="left" w:pos="8024"/>
          <w:tab w:val="left" w:pos="8260"/>
          <w:tab w:val="left" w:pos="9039"/>
          <w:tab w:val="left" w:pos="9295"/>
        </w:tabs>
        <w:spacing w:after="0" w:line="240" w:lineRule="auto"/>
        <w:ind w:left="93"/>
        <w:rPr>
          <w:rFonts w:ascii="Times New Roman" w:hAnsi="Times New Roman"/>
          <w:b/>
          <w:sz w:val="28"/>
          <w:szCs w:val="28"/>
        </w:rPr>
      </w:pPr>
      <w:r w:rsidRPr="009147F9">
        <w:rPr>
          <w:rFonts w:ascii="Times New Roman" w:hAnsi="Times New Roman"/>
          <w:b/>
          <w:sz w:val="28"/>
          <w:szCs w:val="28"/>
        </w:rPr>
        <w:t xml:space="preserve">   </w:t>
      </w:r>
      <w:r w:rsidR="009147F9">
        <w:rPr>
          <w:rFonts w:ascii="Times New Roman" w:hAnsi="Times New Roman"/>
          <w:b/>
          <w:sz w:val="28"/>
          <w:szCs w:val="28"/>
        </w:rPr>
        <w:t xml:space="preserve">       </w:t>
      </w:r>
      <w:r w:rsidR="00FA219E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753508" w:rsidRDefault="007B6A2F" w:rsidP="00FA219E">
      <w:pPr>
        <w:tabs>
          <w:tab w:val="left" w:pos="8024"/>
          <w:tab w:val="left" w:pos="8260"/>
          <w:tab w:val="left" w:pos="9039"/>
          <w:tab w:val="left" w:pos="9295"/>
        </w:tabs>
        <w:spacing w:after="0" w:line="240" w:lineRule="auto"/>
        <w:ind w:left="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 w:rsidR="00753508" w:rsidRDefault="00753508" w:rsidP="00FA219E">
      <w:pPr>
        <w:tabs>
          <w:tab w:val="left" w:pos="8024"/>
          <w:tab w:val="left" w:pos="8260"/>
          <w:tab w:val="left" w:pos="9039"/>
          <w:tab w:val="left" w:pos="9295"/>
        </w:tabs>
        <w:spacing w:after="0" w:line="240" w:lineRule="auto"/>
        <w:ind w:left="93"/>
        <w:rPr>
          <w:rFonts w:ascii="Times New Roman" w:hAnsi="Times New Roman"/>
          <w:b/>
          <w:sz w:val="28"/>
          <w:szCs w:val="28"/>
        </w:rPr>
      </w:pPr>
    </w:p>
    <w:p w:rsidR="00177547" w:rsidRDefault="00753508" w:rsidP="00753508">
      <w:pPr>
        <w:tabs>
          <w:tab w:val="left" w:pos="8024"/>
          <w:tab w:val="left" w:pos="8260"/>
          <w:tab w:val="left" w:pos="9039"/>
          <w:tab w:val="left" w:pos="9295"/>
        </w:tabs>
        <w:spacing w:after="0" w:line="240" w:lineRule="auto"/>
        <w:ind w:left="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</w:p>
    <w:p w:rsidR="00753508" w:rsidRPr="00FA219E" w:rsidRDefault="00177547" w:rsidP="00753508">
      <w:pPr>
        <w:tabs>
          <w:tab w:val="left" w:pos="8024"/>
          <w:tab w:val="left" w:pos="8260"/>
          <w:tab w:val="left" w:pos="9039"/>
          <w:tab w:val="left" w:pos="9295"/>
        </w:tabs>
        <w:spacing w:after="0" w:line="240" w:lineRule="auto"/>
        <w:ind w:left="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753508" w:rsidRPr="00FA219E">
        <w:rPr>
          <w:rFonts w:ascii="Times New Roman" w:hAnsi="Times New Roman"/>
          <w:sz w:val="28"/>
          <w:szCs w:val="28"/>
        </w:rPr>
        <w:t xml:space="preserve">Приложение № </w:t>
      </w:r>
      <w:r w:rsidR="00753508">
        <w:rPr>
          <w:rFonts w:ascii="Times New Roman" w:hAnsi="Times New Roman"/>
          <w:sz w:val="28"/>
          <w:szCs w:val="28"/>
        </w:rPr>
        <w:t>6</w:t>
      </w:r>
    </w:p>
    <w:p w:rsidR="005049F3" w:rsidRDefault="00753508" w:rsidP="005049F3">
      <w:pPr>
        <w:spacing w:after="0"/>
        <w:rPr>
          <w:rFonts w:ascii="Times New Roman" w:hAnsi="Times New Roman"/>
          <w:sz w:val="28"/>
          <w:szCs w:val="28"/>
        </w:rPr>
      </w:pPr>
      <w:r w:rsidRPr="00FA219E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FA219E">
        <w:rPr>
          <w:rFonts w:ascii="Times New Roman" w:hAnsi="Times New Roman"/>
          <w:sz w:val="28"/>
          <w:szCs w:val="28"/>
        </w:rPr>
        <w:t>к решению Совета Гаврилово-Посадского</w:t>
      </w:r>
      <w:r w:rsidRPr="00FA219E">
        <w:rPr>
          <w:rFonts w:ascii="Times New Roman" w:hAnsi="Times New Roman"/>
          <w:sz w:val="28"/>
          <w:szCs w:val="28"/>
        </w:rPr>
        <w:br/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FA219E">
        <w:rPr>
          <w:rFonts w:ascii="Times New Roman" w:hAnsi="Times New Roman"/>
          <w:sz w:val="28"/>
          <w:szCs w:val="28"/>
        </w:rPr>
        <w:t>муниципального района</w:t>
      </w:r>
      <w:r w:rsidRPr="00FA219E">
        <w:rPr>
          <w:rFonts w:ascii="Times New Roman" w:hAnsi="Times New Roman"/>
          <w:sz w:val="28"/>
          <w:szCs w:val="28"/>
        </w:rPr>
        <w:br/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5049F3">
        <w:rPr>
          <w:rFonts w:ascii="Times New Roman" w:hAnsi="Times New Roman"/>
          <w:sz w:val="28"/>
          <w:szCs w:val="28"/>
        </w:rPr>
        <w:t>от  29.08.2012   № 136</w:t>
      </w:r>
    </w:p>
    <w:p w:rsidR="00753508" w:rsidRDefault="00753508" w:rsidP="00753508">
      <w:pPr>
        <w:tabs>
          <w:tab w:val="left" w:pos="8024"/>
          <w:tab w:val="left" w:pos="8260"/>
          <w:tab w:val="left" w:pos="9039"/>
          <w:tab w:val="left" w:pos="9295"/>
        </w:tabs>
        <w:spacing w:after="0" w:line="240" w:lineRule="auto"/>
        <w:ind w:left="93"/>
        <w:rPr>
          <w:rFonts w:ascii="Times New Roman" w:hAnsi="Times New Roman"/>
          <w:sz w:val="28"/>
          <w:szCs w:val="28"/>
        </w:rPr>
      </w:pPr>
    </w:p>
    <w:p w:rsidR="00753508" w:rsidRPr="00FA219E" w:rsidRDefault="00753508" w:rsidP="00753508">
      <w:pPr>
        <w:tabs>
          <w:tab w:val="left" w:pos="8024"/>
          <w:tab w:val="left" w:pos="8260"/>
          <w:tab w:val="left" w:pos="9039"/>
          <w:tab w:val="left" w:pos="9295"/>
        </w:tabs>
        <w:spacing w:after="0" w:line="240" w:lineRule="auto"/>
        <w:ind w:left="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FA219E">
        <w:rPr>
          <w:rFonts w:ascii="Times New Roman" w:hAnsi="Times New Roman"/>
          <w:sz w:val="28"/>
          <w:szCs w:val="28"/>
        </w:rPr>
        <w:t>Приложение № 7</w:t>
      </w:r>
    </w:p>
    <w:p w:rsidR="00753508" w:rsidRDefault="00753508" w:rsidP="00753508">
      <w:pPr>
        <w:tabs>
          <w:tab w:val="left" w:pos="8024"/>
          <w:tab w:val="left" w:pos="8260"/>
          <w:tab w:val="left" w:pos="9039"/>
          <w:tab w:val="left" w:pos="9295"/>
        </w:tabs>
        <w:spacing w:after="0" w:line="240" w:lineRule="auto"/>
        <w:ind w:left="93"/>
        <w:rPr>
          <w:rFonts w:ascii="Times New Roman" w:hAnsi="Times New Roman"/>
          <w:sz w:val="28"/>
          <w:szCs w:val="28"/>
        </w:rPr>
      </w:pPr>
      <w:r w:rsidRPr="00FA219E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FA219E">
        <w:rPr>
          <w:rFonts w:ascii="Times New Roman" w:hAnsi="Times New Roman"/>
          <w:sz w:val="28"/>
          <w:szCs w:val="28"/>
        </w:rPr>
        <w:t>к решению Совета Гаврилово-Посадского</w:t>
      </w:r>
      <w:r w:rsidRPr="00FA219E">
        <w:rPr>
          <w:rFonts w:ascii="Times New Roman" w:hAnsi="Times New Roman"/>
          <w:sz w:val="28"/>
          <w:szCs w:val="28"/>
        </w:rPr>
        <w:br/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FA219E">
        <w:rPr>
          <w:rFonts w:ascii="Times New Roman" w:hAnsi="Times New Roman"/>
          <w:sz w:val="28"/>
          <w:szCs w:val="28"/>
        </w:rPr>
        <w:t>муниципального района</w:t>
      </w:r>
      <w:r w:rsidRPr="00FA219E">
        <w:rPr>
          <w:rFonts w:ascii="Times New Roman" w:hAnsi="Times New Roman"/>
          <w:sz w:val="28"/>
          <w:szCs w:val="28"/>
        </w:rPr>
        <w:br/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FA219E">
        <w:rPr>
          <w:rFonts w:ascii="Times New Roman" w:hAnsi="Times New Roman"/>
          <w:sz w:val="28"/>
          <w:szCs w:val="28"/>
        </w:rPr>
        <w:t>от  01.12.2011   № 98</w:t>
      </w:r>
    </w:p>
    <w:p w:rsidR="00753508" w:rsidRPr="00FA219E" w:rsidRDefault="00753508" w:rsidP="00753508">
      <w:pPr>
        <w:tabs>
          <w:tab w:val="left" w:pos="8024"/>
          <w:tab w:val="left" w:pos="8260"/>
          <w:tab w:val="left" w:pos="9039"/>
          <w:tab w:val="left" w:pos="9295"/>
        </w:tabs>
        <w:spacing w:after="0" w:line="240" w:lineRule="auto"/>
        <w:ind w:left="93"/>
        <w:rPr>
          <w:rFonts w:ascii="Times New Roman" w:hAnsi="Times New Roman"/>
          <w:sz w:val="28"/>
          <w:szCs w:val="28"/>
        </w:rPr>
      </w:pPr>
      <w:r w:rsidRPr="00FA219E">
        <w:rPr>
          <w:rFonts w:ascii="Times New Roman" w:hAnsi="Times New Roman"/>
          <w:sz w:val="28"/>
          <w:szCs w:val="28"/>
        </w:rPr>
        <w:t xml:space="preserve">                                                           (ред. 28.12.2011 № 108)</w:t>
      </w:r>
    </w:p>
    <w:p w:rsidR="00753508" w:rsidRPr="00FA219E" w:rsidRDefault="00753508" w:rsidP="00753508">
      <w:pPr>
        <w:tabs>
          <w:tab w:val="left" w:pos="3074"/>
          <w:tab w:val="left" w:pos="4034"/>
        </w:tabs>
        <w:spacing w:after="0" w:line="240" w:lineRule="auto"/>
        <w:ind w:left="93"/>
        <w:rPr>
          <w:rFonts w:ascii="Times New Roman" w:hAnsi="Times New Roman"/>
          <w:sz w:val="28"/>
          <w:szCs w:val="28"/>
        </w:rPr>
      </w:pPr>
      <w:r w:rsidRPr="00FA219E">
        <w:rPr>
          <w:rFonts w:ascii="Times New Roman" w:hAnsi="Times New Roman"/>
          <w:sz w:val="28"/>
          <w:szCs w:val="28"/>
        </w:rPr>
        <w:br/>
        <w:t xml:space="preserve"> </w:t>
      </w:r>
    </w:p>
    <w:p w:rsidR="00753508" w:rsidRDefault="00753508" w:rsidP="00753508">
      <w:pPr>
        <w:spacing w:after="0" w:line="240" w:lineRule="auto"/>
        <w:ind w:left="93"/>
        <w:rPr>
          <w:rFonts w:ascii="Times New Roman" w:hAnsi="Times New Roman"/>
          <w:b/>
          <w:bCs/>
          <w:sz w:val="28"/>
          <w:szCs w:val="28"/>
        </w:rPr>
      </w:pPr>
      <w:r w:rsidRPr="00FA219E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Гаврилово-Посадского муниципального района на плановый период 2013 и 2014 годов</w:t>
      </w:r>
    </w:p>
    <w:p w:rsidR="00753508" w:rsidRPr="003B3E10" w:rsidRDefault="00753508" w:rsidP="00753508">
      <w:pPr>
        <w:spacing w:after="0" w:line="240" w:lineRule="auto"/>
        <w:ind w:left="93"/>
        <w:rPr>
          <w:b/>
          <w:bCs/>
          <w:sz w:val="24"/>
          <w:szCs w:val="24"/>
        </w:rPr>
      </w:pPr>
      <w:r w:rsidRPr="003B3E10">
        <w:rPr>
          <w:b/>
          <w:bCs/>
          <w:sz w:val="24"/>
          <w:szCs w:val="24"/>
        </w:rPr>
        <w:br/>
      </w:r>
    </w:p>
    <w:tbl>
      <w:tblPr>
        <w:tblW w:w="524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844"/>
        <w:gridCol w:w="708"/>
        <w:gridCol w:w="708"/>
        <w:gridCol w:w="993"/>
        <w:gridCol w:w="710"/>
        <w:gridCol w:w="1133"/>
        <w:gridCol w:w="1276"/>
        <w:gridCol w:w="1133"/>
        <w:gridCol w:w="1525"/>
      </w:tblGrid>
      <w:tr w:rsidR="00753508" w:rsidRPr="00FA219E" w:rsidTr="00177547">
        <w:trPr>
          <w:trHeight w:val="300"/>
        </w:trPr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753508" w:rsidRPr="00FA219E" w:rsidRDefault="00753508" w:rsidP="00177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proofErr w:type="spellStart"/>
            <w:r w:rsidRPr="00FA219E">
              <w:rPr>
                <w:rFonts w:ascii="Times New Roman" w:hAnsi="Times New Roman"/>
                <w:sz w:val="20"/>
                <w:szCs w:val="20"/>
              </w:rPr>
              <w:t>главно-го</w:t>
            </w:r>
            <w:proofErr w:type="spellEnd"/>
            <w:r w:rsidRPr="00FA2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219E">
              <w:rPr>
                <w:rFonts w:ascii="Times New Roman" w:hAnsi="Times New Roman"/>
                <w:sz w:val="20"/>
                <w:szCs w:val="20"/>
              </w:rPr>
              <w:t>распоря-дителя</w:t>
            </w:r>
            <w:proofErr w:type="spellEnd"/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753508" w:rsidRPr="00FA219E" w:rsidRDefault="00753508" w:rsidP="00177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753508" w:rsidRPr="00FA219E" w:rsidRDefault="00753508" w:rsidP="00177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753508" w:rsidRPr="00FA219E" w:rsidRDefault="00753508" w:rsidP="00177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proofErr w:type="spellStart"/>
            <w:r w:rsidRPr="00FA219E">
              <w:rPr>
                <w:rFonts w:ascii="Times New Roman" w:hAnsi="Times New Roman"/>
                <w:sz w:val="20"/>
                <w:szCs w:val="20"/>
              </w:rPr>
              <w:t>рас-хода</w:t>
            </w:r>
            <w:proofErr w:type="spellEnd"/>
          </w:p>
        </w:tc>
        <w:tc>
          <w:tcPr>
            <w:tcW w:w="1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Сумма на 2013 год</w:t>
            </w: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Сумма на 2014 год</w:t>
            </w:r>
          </w:p>
        </w:tc>
      </w:tr>
      <w:tr w:rsidR="00753508" w:rsidRPr="00FA219E" w:rsidTr="00177547">
        <w:trPr>
          <w:trHeight w:val="720"/>
        </w:trPr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508" w:rsidRPr="00FA219E" w:rsidRDefault="00753508" w:rsidP="00177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508" w:rsidRPr="00FA219E" w:rsidRDefault="00753508" w:rsidP="00177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508" w:rsidRPr="00FA219E" w:rsidRDefault="00753508" w:rsidP="00177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508" w:rsidRPr="00FA219E" w:rsidRDefault="00753508" w:rsidP="00177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508" w:rsidRPr="00FA219E" w:rsidRDefault="00753508" w:rsidP="00177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изменения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 учетом изменений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изменения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 учетом изменений</w:t>
            </w:r>
          </w:p>
        </w:tc>
      </w:tr>
      <w:tr w:rsidR="00753508" w:rsidRPr="00FA219E" w:rsidTr="00177547">
        <w:trPr>
          <w:trHeight w:val="30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53508" w:rsidRPr="00FA219E" w:rsidTr="00177547">
        <w:trPr>
          <w:trHeight w:val="127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109 820 000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109 395 300</w:t>
            </w:r>
          </w:p>
        </w:tc>
      </w:tr>
      <w:tr w:rsidR="00753508" w:rsidRPr="00FA219E" w:rsidTr="00177547">
        <w:trPr>
          <w:trHeight w:val="30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108 163 100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107 738 200</w:t>
            </w:r>
          </w:p>
        </w:tc>
      </w:tr>
      <w:tr w:rsidR="00753508" w:rsidRPr="00FA219E" w:rsidTr="00177547">
        <w:trPr>
          <w:trHeight w:val="58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26 610 700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26 617 100</w:t>
            </w:r>
          </w:p>
        </w:tc>
      </w:tr>
      <w:tr w:rsidR="00753508" w:rsidRPr="00FA219E" w:rsidTr="00177547">
        <w:trPr>
          <w:trHeight w:val="862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Содержание, обучение и воспитание детей-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420021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484 800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491 200</w:t>
            </w:r>
          </w:p>
        </w:tc>
      </w:tr>
      <w:tr w:rsidR="00753508" w:rsidRPr="00FA219E" w:rsidTr="00177547">
        <w:trPr>
          <w:trHeight w:val="212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сирот и детей, оставшихся без попечения родителей, находящихся под опекой, детей-инвалидов в дошкольных образовательных учреждениях и детей, нуждающихся в длительном лечении в оздоровительных образовательных дошкольных учреждениях (в том числе в санаторных группах), в соответствии с Законом Ивановской области от 27.05.2005 № 93-ОЗ "Об образовании в Ивановской области"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420021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396 600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401 900</w:t>
            </w:r>
          </w:p>
        </w:tc>
      </w:tr>
      <w:tr w:rsidR="00753508" w:rsidRPr="00FA219E" w:rsidTr="00177547">
        <w:trPr>
          <w:trHeight w:val="282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420021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88 200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89 300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4209900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25 537 000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25 537 000</w:t>
            </w:r>
          </w:p>
        </w:tc>
      </w:tr>
      <w:tr w:rsidR="00753508" w:rsidRPr="00FA219E" w:rsidTr="00177547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4209900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6 465 200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6 465 200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4209900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5 400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5 400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4209900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29 000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29 000</w:t>
            </w:r>
          </w:p>
        </w:tc>
      </w:tr>
      <w:tr w:rsidR="00753508" w:rsidRPr="00FA219E" w:rsidTr="00177547">
        <w:trPr>
          <w:trHeight w:val="41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коммуникационных технологий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4209900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5 611 100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5 611 100</w:t>
            </w:r>
          </w:p>
        </w:tc>
      </w:tr>
      <w:tr w:rsidR="00753508" w:rsidRPr="00FA219E" w:rsidTr="00177547">
        <w:trPr>
          <w:trHeight w:val="154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4209900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27 600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27 600</w:t>
            </w:r>
          </w:p>
        </w:tc>
      </w:tr>
      <w:tr w:rsidR="00753508" w:rsidRPr="00FA219E" w:rsidTr="00177547">
        <w:trPr>
          <w:trHeight w:val="424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4209900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13 361 400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13 361 400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4209900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37 300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37 300</w:t>
            </w:r>
          </w:p>
        </w:tc>
      </w:tr>
      <w:tr w:rsidR="00753508" w:rsidRPr="00FA219E" w:rsidTr="00177547">
        <w:trPr>
          <w:trHeight w:val="698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Повышение заработной платы педагогическим работникам муниципальных дошкольных образовательных учреждений Ивановской области и дошкольных групп в муниципальных общеобразовательных учреждениях Ивановской области, реализующих программы дошкольного образования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6070000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588 900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588 900</w:t>
            </w:r>
          </w:p>
        </w:tc>
      </w:tr>
      <w:tr w:rsidR="00753508" w:rsidRPr="00FA219E" w:rsidTr="00177547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6070000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237 250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237 250</w:t>
            </w:r>
          </w:p>
        </w:tc>
      </w:tr>
      <w:tr w:rsidR="00753508" w:rsidRPr="00FA219E" w:rsidTr="00177547">
        <w:trPr>
          <w:trHeight w:val="204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6070000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351 650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351 650</w:t>
            </w:r>
          </w:p>
        </w:tc>
      </w:tr>
      <w:tr w:rsidR="00753508" w:rsidRPr="00FA219E" w:rsidTr="00177547">
        <w:trPr>
          <w:trHeight w:val="30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75 769 200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75 337 900</w:t>
            </w:r>
          </w:p>
        </w:tc>
      </w:tr>
      <w:tr w:rsidR="00753508" w:rsidRPr="00FA219E" w:rsidTr="00177547">
        <w:trPr>
          <w:trHeight w:val="212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 xml:space="preserve">Обеспечения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в части финансирования расходов на оплату труда работников общеобразовательных учреждений, расходов на учебники и </w:t>
            </w:r>
            <w:r w:rsidRPr="00FA219E">
              <w:rPr>
                <w:rFonts w:ascii="Times New Roman" w:hAnsi="Times New Roman"/>
                <w:sz w:val="20"/>
                <w:szCs w:val="20"/>
              </w:rPr>
              <w:br/>
              <w:t xml:space="preserve"> учебные пособия, технические средства обучения, расходные материалы и хозяйственные нужды (за исключением расходов на содержание зданий и коммунальных расходов, осуществляемых из местных бюджетов) в соответствии с Законом Ивановской области от </w:t>
            </w:r>
            <w:r w:rsidRPr="00FA219E">
              <w:rPr>
                <w:rFonts w:ascii="Times New Roman" w:hAnsi="Times New Roman"/>
                <w:sz w:val="20"/>
                <w:szCs w:val="20"/>
              </w:rPr>
              <w:br/>
              <w:t> 27.05.2005 № 93-ОЗ     "Об образовании в Ивановской области" в школах-детских садах,        начальных, неполных средних и средних школах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4210030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50 751 500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50 383 100</w:t>
            </w:r>
          </w:p>
        </w:tc>
      </w:tr>
      <w:tr w:rsidR="00753508" w:rsidRPr="00FA219E" w:rsidTr="00177547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4210030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21 994 200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21 833 600</w:t>
            </w:r>
          </w:p>
        </w:tc>
      </w:tr>
      <w:tr w:rsidR="00753508" w:rsidRPr="00FA219E" w:rsidTr="00177547">
        <w:trPr>
          <w:trHeight w:val="127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4210030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108 000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108 000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4210030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1 506 700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1 494 700</w:t>
            </w:r>
          </w:p>
        </w:tc>
      </w:tr>
      <w:tr w:rsidR="00753508" w:rsidRPr="00FA219E" w:rsidTr="00177547">
        <w:trPr>
          <w:trHeight w:val="178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4210030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149 000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149 000</w:t>
            </w:r>
          </w:p>
        </w:tc>
      </w:tr>
      <w:tr w:rsidR="00753508" w:rsidRPr="00FA219E" w:rsidTr="00177547">
        <w:trPr>
          <w:trHeight w:val="204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4210030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26 993 600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26 797 800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 xml:space="preserve"> Обеспечение деятельности подведомственных учреждений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4219900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21 570 100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21 570 100</w:t>
            </w:r>
          </w:p>
        </w:tc>
      </w:tr>
      <w:tr w:rsidR="00753508" w:rsidRPr="00FA219E" w:rsidTr="00177547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4219900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386 700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386 700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4219900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39 800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39 800</w:t>
            </w:r>
          </w:p>
        </w:tc>
      </w:tr>
      <w:tr w:rsidR="00753508" w:rsidRPr="00FA219E" w:rsidTr="00177547">
        <w:trPr>
          <w:trHeight w:val="127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4219900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43 000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43 000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4219900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9 319 100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9 319 100</w:t>
            </w:r>
          </w:p>
        </w:tc>
      </w:tr>
      <w:tr w:rsidR="00753508" w:rsidRPr="00FA219E" w:rsidTr="00177547">
        <w:trPr>
          <w:trHeight w:val="178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4219900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1 200</w:t>
            </w:r>
          </w:p>
        </w:tc>
      </w:tr>
      <w:tr w:rsidR="00753508" w:rsidRPr="00FA219E" w:rsidTr="00177547">
        <w:trPr>
          <w:trHeight w:val="1549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</w:t>
            </w:r>
          </w:p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обеспечение муниципального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4219900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11 200 300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11 200 300</w:t>
            </w:r>
          </w:p>
        </w:tc>
      </w:tr>
      <w:tr w:rsidR="00753508" w:rsidRPr="00FA219E" w:rsidTr="00177547">
        <w:trPr>
          <w:trHeight w:val="1123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задания на оказание муниципальных услуг (выполнение работ)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4219900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11 200 300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11 200 300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4219900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574 000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574 000</w:t>
            </w:r>
          </w:p>
        </w:tc>
      </w:tr>
      <w:tr w:rsidR="00753508" w:rsidRPr="00FA219E" w:rsidTr="00177547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4219900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6 000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1 568 400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1 568 400</w:t>
            </w:r>
          </w:p>
        </w:tc>
      </w:tr>
      <w:tr w:rsidR="00753508" w:rsidRPr="00FA219E" w:rsidTr="00177547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1 199 100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1 199 100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</w:tr>
      <w:tr w:rsidR="00753508" w:rsidRPr="00FA219E" w:rsidTr="00177547">
        <w:trPr>
          <w:trHeight w:val="127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4 400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4 400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351 500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351 500</w:t>
            </w:r>
          </w:p>
        </w:tc>
      </w:tr>
      <w:tr w:rsidR="00753508" w:rsidRPr="00FA219E" w:rsidTr="00177547">
        <w:trPr>
          <w:trHeight w:val="156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6 000</w:t>
            </w:r>
          </w:p>
        </w:tc>
      </w:tr>
      <w:tr w:rsidR="00753508" w:rsidRPr="00FA219E" w:rsidTr="00177547">
        <w:trPr>
          <w:trHeight w:val="76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6 400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6 400</w:t>
            </w:r>
          </w:p>
        </w:tc>
      </w:tr>
      <w:tr w:rsidR="00753508" w:rsidRPr="00FA219E" w:rsidTr="00177547">
        <w:trPr>
          <w:trHeight w:val="159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Ежемесячное денежное вознаграждение педагогическим работникам областных государственных и муниципальных образовательных учреждений за выполнение функций классного руководителя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5200902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68 400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67 500</w:t>
            </w:r>
          </w:p>
        </w:tc>
      </w:tr>
      <w:tr w:rsidR="00753508" w:rsidRPr="00FA219E" w:rsidTr="00177547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5200902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27 900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27 500</w:t>
            </w:r>
          </w:p>
        </w:tc>
      </w:tr>
      <w:tr w:rsidR="00753508" w:rsidRPr="00FA219E" w:rsidTr="00177547">
        <w:trPr>
          <w:trHeight w:val="204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5200902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40 500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40 000</w:t>
            </w:r>
          </w:p>
        </w:tc>
      </w:tr>
      <w:tr w:rsidR="00753508" w:rsidRPr="00FA219E" w:rsidTr="00177547">
        <w:trPr>
          <w:trHeight w:val="204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Дополнительное финансирование мероприятий по организации питания в муниципальных общеобразовательных учреждениях  Ивановской области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6060000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1 763 700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1 701 700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6060000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513 600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486 400</w:t>
            </w:r>
          </w:p>
        </w:tc>
      </w:tr>
      <w:tr w:rsidR="00753508" w:rsidRPr="00FA219E" w:rsidTr="00177547">
        <w:trPr>
          <w:trHeight w:val="204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6060000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1 250 100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1 215 300</w:t>
            </w:r>
          </w:p>
        </w:tc>
      </w:tr>
      <w:tr w:rsidR="00753508" w:rsidRPr="00FA219E" w:rsidTr="00177547">
        <w:trPr>
          <w:trHeight w:val="433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Повышение заработной платы педагогическим работникам муниципальных дошкольных образовательных учреждений Ивановской области и дошкольных групп в муниципальных общеобразовательных учреждениях Ивановской области, реализующих программы дошкольного образования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6070000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47 100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47 100</w:t>
            </w:r>
          </w:p>
        </w:tc>
      </w:tr>
      <w:tr w:rsidR="00753508" w:rsidRPr="00FA219E" w:rsidTr="00177547">
        <w:trPr>
          <w:trHeight w:val="204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6070000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47 100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47 100</w:t>
            </w:r>
          </w:p>
        </w:tc>
      </w:tr>
      <w:tr w:rsidR="00753508" w:rsidRPr="00FA219E" w:rsidTr="00177547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301 200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301 200</w:t>
            </w:r>
          </w:p>
        </w:tc>
      </w:tr>
      <w:tr w:rsidR="00753508" w:rsidRPr="00FA219E" w:rsidTr="00177547">
        <w:trPr>
          <w:trHeight w:val="30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Оздоровление детей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4320200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150 000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150 000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4320200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150 000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150 000</w:t>
            </w:r>
          </w:p>
        </w:tc>
      </w:tr>
      <w:tr w:rsidR="00753508" w:rsidRPr="00FA219E" w:rsidTr="00177547">
        <w:trPr>
          <w:trHeight w:val="154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Организации двухразового питания детей-сирот и детей, находящихся в трудной жизненной ситуации в лагерях дневного пребывания в соответствии с Законом  Ивановской области от 06.05.1997 № 9-ОЗ "О защите прав ребенка"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4320217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151 200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151 200</w:t>
            </w:r>
          </w:p>
        </w:tc>
      </w:tr>
      <w:tr w:rsidR="00753508" w:rsidRPr="00FA219E" w:rsidTr="00177547">
        <w:trPr>
          <w:trHeight w:val="60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4320217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68 000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68 000</w:t>
            </w:r>
          </w:p>
        </w:tc>
      </w:tr>
      <w:tr w:rsidR="00753508" w:rsidRPr="00FA219E" w:rsidTr="00177547">
        <w:trPr>
          <w:trHeight w:val="204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4320217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83 200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83 200</w:t>
            </w:r>
          </w:p>
        </w:tc>
      </w:tr>
      <w:tr w:rsidR="00753508" w:rsidRPr="00FA219E" w:rsidTr="00177547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5 482 000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5 482 000</w:t>
            </w:r>
          </w:p>
        </w:tc>
      </w:tr>
      <w:tr w:rsidR="00753508" w:rsidRPr="00FA219E" w:rsidTr="00177547">
        <w:trPr>
          <w:trHeight w:val="106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1 257 000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1 257 000</w:t>
            </w:r>
          </w:p>
        </w:tc>
      </w:tr>
      <w:tr w:rsidR="00753508" w:rsidRPr="00FA219E" w:rsidTr="00177547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1 184 000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1 184 000</w:t>
            </w:r>
          </w:p>
        </w:tc>
      </w:tr>
      <w:tr w:rsidR="00753508" w:rsidRPr="00FA219E" w:rsidTr="00177547">
        <w:trPr>
          <w:trHeight w:val="127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51 000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51 000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22 000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22 000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 xml:space="preserve"> Обеспечение деятельности подведомственных учреждений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4529900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4 225 000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4 225 000</w:t>
            </w:r>
          </w:p>
        </w:tc>
      </w:tr>
      <w:tr w:rsidR="00753508" w:rsidRPr="00FA219E" w:rsidTr="00177547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4529900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3 568 400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3 568 400</w:t>
            </w:r>
          </w:p>
        </w:tc>
      </w:tr>
      <w:tr w:rsidR="00753508" w:rsidRPr="00FA219E" w:rsidTr="00177547">
        <w:trPr>
          <w:trHeight w:val="130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4529900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22 200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22 200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4529900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608 900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608 900</w:t>
            </w:r>
          </w:p>
        </w:tc>
      </w:tr>
      <w:tr w:rsidR="00753508" w:rsidRPr="00FA219E" w:rsidTr="00177547">
        <w:trPr>
          <w:trHeight w:val="178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4529900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4 800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4 800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4529900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19 100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19 100</w:t>
            </w:r>
          </w:p>
        </w:tc>
      </w:tr>
      <w:tr w:rsidR="00753508" w:rsidRPr="00FA219E" w:rsidTr="00177547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4529900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1 600</w:t>
            </w:r>
          </w:p>
        </w:tc>
      </w:tr>
      <w:tr w:rsidR="00753508" w:rsidRPr="00FA219E" w:rsidTr="00177547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1 656 900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1 657 100</w:t>
            </w:r>
          </w:p>
        </w:tc>
      </w:tr>
      <w:tr w:rsidR="00753508" w:rsidRPr="00FA219E" w:rsidTr="00177547">
        <w:trPr>
          <w:trHeight w:val="30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1 656 900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1 657 100</w:t>
            </w:r>
          </w:p>
        </w:tc>
      </w:tr>
      <w:tr w:rsidR="00753508" w:rsidRPr="00FA219E" w:rsidTr="00177547">
        <w:trPr>
          <w:trHeight w:val="1841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 xml:space="preserve">Компенсация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в соответствии с Законом Ивановской области от 15.02.2007 № 32-ОЗ "О компенсации части родительской платы за содержание ребенка в образовательных организациях, реализующих основную </w:t>
            </w:r>
            <w:r w:rsidRPr="00FA219E">
              <w:rPr>
                <w:rFonts w:ascii="Times New Roman" w:hAnsi="Times New Roman"/>
                <w:sz w:val="20"/>
                <w:szCs w:val="20"/>
              </w:rPr>
              <w:br/>
              <w:t> общеобразовательную программу дошкольного образования"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5201002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1 656 900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1 657 100</w:t>
            </w:r>
          </w:p>
        </w:tc>
      </w:tr>
      <w:tr w:rsidR="00753508" w:rsidRPr="00FA219E" w:rsidTr="00177547">
        <w:trPr>
          <w:trHeight w:val="82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5201002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1 656 900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1 657 100</w:t>
            </w:r>
          </w:p>
        </w:tc>
      </w:tr>
      <w:tr w:rsidR="00753508" w:rsidRPr="00FA219E" w:rsidTr="00177547">
        <w:trPr>
          <w:trHeight w:val="127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082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10 259 300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10 397 300</w:t>
            </w:r>
          </w:p>
        </w:tc>
      </w:tr>
      <w:tr w:rsidR="00AB162C" w:rsidRPr="00FA219E" w:rsidTr="00177547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2C" w:rsidRPr="00FA219E" w:rsidRDefault="00AB162C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-8582000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1 677 300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Default="00AB162C" w:rsidP="0017754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-8720000</w:t>
            </w:r>
          </w:p>
          <w:p w:rsidR="00AB162C" w:rsidRPr="00FA219E" w:rsidRDefault="00AB162C" w:rsidP="0017754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1 677 300</w:t>
            </w:r>
          </w:p>
        </w:tc>
      </w:tr>
      <w:tr w:rsidR="00AB162C" w:rsidRPr="00FA219E" w:rsidTr="00177547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2C" w:rsidRPr="00FA219E" w:rsidRDefault="00AB162C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1 677 300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1 677 300</w:t>
            </w:r>
          </w:p>
        </w:tc>
      </w:tr>
      <w:tr w:rsidR="00753508" w:rsidRPr="00FA219E" w:rsidTr="00177547">
        <w:trPr>
          <w:trHeight w:val="178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1 677 300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1 677 300</w:t>
            </w:r>
          </w:p>
        </w:tc>
      </w:tr>
      <w:tr w:rsidR="00753508" w:rsidRPr="00FA219E" w:rsidTr="00177547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1 478 700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1 478 700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753508" w:rsidRPr="00FA219E" w:rsidTr="00177547">
        <w:trPr>
          <w:trHeight w:val="127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80 000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99 700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99 700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16 900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16 900</w:t>
            </w:r>
          </w:p>
        </w:tc>
      </w:tr>
      <w:tr w:rsidR="00753508" w:rsidRPr="00FA219E" w:rsidTr="00177547">
        <w:trPr>
          <w:trHeight w:val="637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 xml:space="preserve">Субсидии  сельскохозяйственным товаропроизводителям на реализацию молока с установлением ставок на 1 тонну реализованного молока в соответствии с Законом Ивановской области от 30.10.2008 № 125-ОЗ "О государственной поддержке сельскохозяйственного производства в Ивановской области и наделении органов местного самоуправления муниципальных районов Ивановской области  </w:t>
            </w:r>
            <w:r w:rsidRPr="00FA219E">
              <w:rPr>
                <w:rFonts w:ascii="Times New Roman" w:hAnsi="Times New Roman"/>
                <w:sz w:val="20"/>
                <w:szCs w:val="20"/>
              </w:rPr>
              <w:br/>
              <w:t xml:space="preserve">отдельными государственными полномочиями в сфере поддержки сельскохозяйственного производства"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2600800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  <w:r w:rsidR="00AB162C">
              <w:rPr>
                <w:rFonts w:ascii="Times New Roman" w:hAnsi="Times New Roman"/>
                <w:sz w:val="20"/>
                <w:szCs w:val="20"/>
              </w:rPr>
              <w:t>-8582000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AB162C" w:rsidP="00AB162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AB162C">
              <w:rPr>
                <w:rFonts w:ascii="Times New Roman" w:hAnsi="Times New Roman"/>
                <w:color w:val="000000"/>
                <w:sz w:val="20"/>
                <w:szCs w:val="20"/>
              </w:rPr>
              <w:t>-8720000</w:t>
            </w:r>
          </w:p>
          <w:p w:rsidR="00AB162C" w:rsidRPr="00FA219E" w:rsidRDefault="00AB162C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Default="00AB162C" w:rsidP="00AB162C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:rsidR="00AB162C" w:rsidRPr="00FA219E" w:rsidRDefault="00AB162C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162C" w:rsidRPr="00FA219E" w:rsidTr="00177547">
        <w:trPr>
          <w:trHeight w:val="178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2C" w:rsidRPr="00FA219E" w:rsidRDefault="00AB162C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 xml:space="preserve">Субсидии юридическим лицам (кроме </w:t>
            </w:r>
            <w:proofErr w:type="spellStart"/>
            <w:r w:rsidRPr="00FA219E">
              <w:rPr>
                <w:rFonts w:ascii="Times New Roman" w:hAnsi="Times New Roman"/>
                <w:sz w:val="20"/>
                <w:szCs w:val="20"/>
              </w:rPr>
              <w:t>государственых</w:t>
            </w:r>
            <w:proofErr w:type="spellEnd"/>
            <w:r w:rsidRPr="00FA219E">
              <w:rPr>
                <w:rFonts w:ascii="Times New Roman" w:hAnsi="Times New Roman"/>
                <w:sz w:val="20"/>
                <w:szCs w:val="20"/>
              </w:rPr>
              <w:t xml:space="preserve"> учреждений) и физическим лицам-производителям товаров, работ, услуг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2600800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-8582000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Default="00AB162C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-8720000</w:t>
            </w:r>
          </w:p>
          <w:p w:rsidR="00AB162C" w:rsidRPr="00FA219E" w:rsidRDefault="00AB162C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Default="00AB162C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:rsidR="00AB162C" w:rsidRPr="00FA219E" w:rsidRDefault="00AB162C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3508" w:rsidRPr="00FA219E" w:rsidTr="00177547">
        <w:trPr>
          <w:trHeight w:val="153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4 024 800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4 024 800</w:t>
            </w:r>
          </w:p>
        </w:tc>
      </w:tr>
      <w:tr w:rsidR="00753508" w:rsidRPr="00FA219E" w:rsidTr="00177547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3 317 800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3 317 800</w:t>
            </w:r>
          </w:p>
        </w:tc>
      </w:tr>
      <w:tr w:rsidR="00753508" w:rsidRPr="00FA219E" w:rsidTr="00177547">
        <w:trPr>
          <w:trHeight w:val="82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3 017 800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3 017 800</w:t>
            </w:r>
          </w:p>
        </w:tc>
      </w:tr>
      <w:tr w:rsidR="00753508" w:rsidRPr="00FA219E" w:rsidTr="00177547">
        <w:trPr>
          <w:trHeight w:val="178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3 017 800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3 017 800</w:t>
            </w:r>
          </w:p>
        </w:tc>
      </w:tr>
      <w:tr w:rsidR="00753508" w:rsidRPr="00FA219E" w:rsidTr="00177547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2 541 000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2 541 000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</w:tr>
      <w:tr w:rsidR="00753508" w:rsidRPr="00FA219E" w:rsidTr="00177547">
        <w:trPr>
          <w:trHeight w:val="127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110 000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332 800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332 800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30 000</w:t>
            </w:r>
          </w:p>
        </w:tc>
      </w:tr>
      <w:tr w:rsidR="00753508" w:rsidRPr="00FA219E" w:rsidTr="00177547">
        <w:trPr>
          <w:trHeight w:val="30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300 000</w:t>
            </w:r>
          </w:p>
        </w:tc>
      </w:tr>
      <w:tr w:rsidR="00753508" w:rsidRPr="00FA219E" w:rsidTr="00177547">
        <w:trPr>
          <w:trHeight w:val="76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0700500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300 000</w:t>
            </w:r>
          </w:p>
        </w:tc>
      </w:tr>
      <w:tr w:rsidR="00753508" w:rsidRPr="00FA219E" w:rsidTr="00177547">
        <w:trPr>
          <w:trHeight w:val="30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0700500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53508" w:rsidRPr="00FA219E" w:rsidTr="00177547">
        <w:trPr>
          <w:trHeight w:val="30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0700500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300 000</w:t>
            </w:r>
          </w:p>
        </w:tc>
      </w:tr>
      <w:tr w:rsidR="00753508" w:rsidRPr="00FA219E" w:rsidTr="00177547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707 000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707 000</w:t>
            </w:r>
          </w:p>
        </w:tc>
      </w:tr>
      <w:tr w:rsidR="00753508" w:rsidRPr="00FA219E" w:rsidTr="00177547">
        <w:trPr>
          <w:trHeight w:val="30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707 000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707 000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3170100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707 000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707 000</w:t>
            </w:r>
          </w:p>
        </w:tc>
      </w:tr>
      <w:tr w:rsidR="00753508" w:rsidRPr="00FA219E" w:rsidTr="00177547">
        <w:trPr>
          <w:trHeight w:val="108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 xml:space="preserve">Субсидии юридическим лицам (кроме </w:t>
            </w:r>
            <w:proofErr w:type="spellStart"/>
            <w:r w:rsidRPr="00FA219E">
              <w:rPr>
                <w:rFonts w:ascii="Times New Roman" w:hAnsi="Times New Roman"/>
                <w:sz w:val="20"/>
                <w:szCs w:val="20"/>
              </w:rPr>
              <w:t>государственых</w:t>
            </w:r>
            <w:proofErr w:type="spellEnd"/>
            <w:r w:rsidRPr="00FA219E">
              <w:rPr>
                <w:rFonts w:ascii="Times New Roman" w:hAnsi="Times New Roman"/>
                <w:sz w:val="20"/>
                <w:szCs w:val="20"/>
              </w:rPr>
              <w:t xml:space="preserve"> учреждений) и физическим лицам-производителям товаров, работ, услуг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3170100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707 000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707 000</w:t>
            </w:r>
          </w:p>
        </w:tc>
      </w:tr>
      <w:tr w:rsidR="00753508" w:rsidRPr="00FA219E" w:rsidTr="00177547">
        <w:trPr>
          <w:trHeight w:val="204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Управление землепользования, архитектуры и природных ресурсов администрации Гаврилово-Посадского муниципального района Ивановской области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9 724 000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9 724 000</w:t>
            </w:r>
          </w:p>
        </w:tc>
      </w:tr>
      <w:tr w:rsidR="00753508" w:rsidRPr="00FA219E" w:rsidTr="00177547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9 724 000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9 724 000</w:t>
            </w:r>
          </w:p>
        </w:tc>
      </w:tr>
      <w:tr w:rsidR="00753508" w:rsidRPr="00FA219E" w:rsidTr="00177547">
        <w:trPr>
          <w:trHeight w:val="76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9 724 000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9 724 000</w:t>
            </w:r>
          </w:p>
        </w:tc>
      </w:tr>
      <w:tr w:rsidR="00753508" w:rsidRPr="00FA219E" w:rsidTr="00177547">
        <w:trPr>
          <w:trHeight w:val="103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2 855 900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2 855 900</w:t>
            </w:r>
          </w:p>
        </w:tc>
      </w:tr>
      <w:tr w:rsidR="00753508" w:rsidRPr="00FA219E" w:rsidTr="00177547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2 561 200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2 561 200</w:t>
            </w:r>
          </w:p>
        </w:tc>
      </w:tr>
      <w:tr w:rsidR="00753508" w:rsidRPr="00FA219E" w:rsidTr="00177547">
        <w:trPr>
          <w:trHeight w:val="127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40 300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40 300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227 000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227 000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753508" w:rsidRPr="00FA219E" w:rsidTr="00177547">
        <w:trPr>
          <w:trHeight w:val="52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25 400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25 400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6 678 100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6 678 100</w:t>
            </w:r>
          </w:p>
        </w:tc>
      </w:tr>
      <w:tr w:rsidR="00753508" w:rsidRPr="00FA219E" w:rsidTr="00177547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2 669 000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2 669 000</w:t>
            </w:r>
          </w:p>
        </w:tc>
      </w:tr>
      <w:tr w:rsidR="00753508" w:rsidRPr="00FA219E" w:rsidTr="00177547">
        <w:trPr>
          <w:trHeight w:val="127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19 200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19 200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3 849 900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3 849 900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73 500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73 500</w:t>
            </w:r>
          </w:p>
        </w:tc>
      </w:tr>
      <w:tr w:rsidR="00753508" w:rsidRPr="00FA219E" w:rsidTr="00177547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66 500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66 500</w:t>
            </w:r>
          </w:p>
        </w:tc>
      </w:tr>
      <w:tr w:rsidR="00753508" w:rsidRPr="00FA219E" w:rsidTr="00177547">
        <w:trPr>
          <w:trHeight w:val="178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0900200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190 000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190 000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0900200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190 000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190 000</w:t>
            </w:r>
          </w:p>
        </w:tc>
      </w:tr>
      <w:tr w:rsidR="00753508" w:rsidRPr="00FA219E" w:rsidTr="00177547">
        <w:trPr>
          <w:trHeight w:val="76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Совет Гаврилово-Посадского муниципального района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1 638 800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1 638 800</w:t>
            </w:r>
          </w:p>
        </w:tc>
      </w:tr>
      <w:tr w:rsidR="00753508" w:rsidRPr="00FA219E" w:rsidTr="00177547">
        <w:trPr>
          <w:trHeight w:val="76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 xml:space="preserve"> ОБЩЕГОСУДАРСТВЕННЫЕ ВОПРОСЫ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1 638 800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1 638 800</w:t>
            </w:r>
          </w:p>
        </w:tc>
      </w:tr>
      <w:tr w:rsidR="00753508" w:rsidRPr="00FA219E" w:rsidTr="00177547">
        <w:trPr>
          <w:trHeight w:val="153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618 100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618 100</w:t>
            </w:r>
          </w:p>
        </w:tc>
      </w:tr>
      <w:tr w:rsidR="00753508" w:rsidRPr="00FA219E" w:rsidTr="00177547">
        <w:trPr>
          <w:trHeight w:val="52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Глава Гаврилово-Посадского муниципального района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0020300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618 100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618 100</w:t>
            </w:r>
          </w:p>
        </w:tc>
      </w:tr>
      <w:tr w:rsidR="00753508" w:rsidRPr="00FA219E" w:rsidTr="00177547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0020300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588 100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588 100</w:t>
            </w:r>
          </w:p>
        </w:tc>
      </w:tr>
      <w:tr w:rsidR="00753508" w:rsidRPr="00FA219E" w:rsidTr="00177547">
        <w:trPr>
          <w:trHeight w:val="178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0020300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30 000</w:t>
            </w:r>
          </w:p>
        </w:tc>
      </w:tr>
      <w:tr w:rsidR="00753508" w:rsidRPr="00FA219E" w:rsidTr="00177547">
        <w:trPr>
          <w:trHeight w:val="229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1 103 400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1 103 400</w:t>
            </w:r>
          </w:p>
        </w:tc>
      </w:tr>
      <w:tr w:rsidR="00753508" w:rsidRPr="00FA219E" w:rsidTr="00177547">
        <w:trPr>
          <w:trHeight w:val="100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1 003 400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1 003 400</w:t>
            </w:r>
          </w:p>
        </w:tc>
      </w:tr>
      <w:tr w:rsidR="00753508" w:rsidRPr="00FA219E" w:rsidTr="00177547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548 200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548 200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753508" w:rsidRPr="00FA219E" w:rsidTr="00177547">
        <w:trPr>
          <w:trHeight w:val="127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28 000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28 000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410 200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410 200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11 000</w:t>
            </w:r>
          </w:p>
        </w:tc>
      </w:tr>
      <w:tr w:rsidR="00753508" w:rsidRPr="00FA219E" w:rsidTr="00177547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</w:tr>
      <w:tr w:rsidR="00753508" w:rsidRPr="00FA219E" w:rsidTr="00177547">
        <w:trPr>
          <w:trHeight w:val="76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17 300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17 300</w:t>
            </w:r>
          </w:p>
        </w:tc>
      </w:tr>
      <w:tr w:rsidR="00753508" w:rsidRPr="00FA219E" w:rsidTr="00177547">
        <w:trPr>
          <w:trHeight w:val="75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Вознаграждение Почетным гражданам Гаврилово-Посадского муниципального района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0920311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17 300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17 300</w:t>
            </w:r>
          </w:p>
        </w:tc>
      </w:tr>
      <w:tr w:rsidR="00753508" w:rsidRPr="00FA219E" w:rsidTr="00177547">
        <w:trPr>
          <w:trHeight w:val="30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0920311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17 300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17 300</w:t>
            </w:r>
          </w:p>
        </w:tc>
      </w:tr>
      <w:tr w:rsidR="00753508" w:rsidRPr="00FA219E" w:rsidTr="00177547">
        <w:trPr>
          <w:trHeight w:val="8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AB162C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44929500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AB162C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105755700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35 206 400</w:t>
            </w:r>
          </w:p>
        </w:tc>
      </w:tr>
      <w:tr w:rsidR="00753508" w:rsidRPr="00FA219E" w:rsidTr="00177547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8 181 200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8 185 400</w:t>
            </w:r>
          </w:p>
        </w:tc>
      </w:tr>
      <w:tr w:rsidR="00753508" w:rsidRPr="00FA219E" w:rsidTr="00177547">
        <w:trPr>
          <w:trHeight w:val="255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8 041 200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8 045 400</w:t>
            </w:r>
          </w:p>
        </w:tc>
      </w:tr>
      <w:tr w:rsidR="00753508" w:rsidRPr="00FA219E" w:rsidTr="00177547">
        <w:trPr>
          <w:trHeight w:val="11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6 964 200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6 964 200</w:t>
            </w:r>
          </w:p>
        </w:tc>
      </w:tr>
      <w:tr w:rsidR="00753508" w:rsidRPr="00FA219E" w:rsidTr="00177547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5 534 300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5 534 300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753508" w:rsidRPr="00FA219E" w:rsidTr="00177547">
        <w:trPr>
          <w:trHeight w:val="127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350 000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350 000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861 800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861 800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120 000</w:t>
            </w:r>
          </w:p>
        </w:tc>
      </w:tr>
      <w:tr w:rsidR="00753508" w:rsidRPr="00FA219E" w:rsidTr="00177547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88 100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88 100</w:t>
            </w:r>
          </w:p>
        </w:tc>
      </w:tr>
      <w:tr w:rsidR="00753508" w:rsidRPr="00FA219E" w:rsidTr="00177547">
        <w:trPr>
          <w:trHeight w:val="282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Глава администрации Гаврилово-Посадского муниципального района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0020800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741 300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741 300</w:t>
            </w:r>
          </w:p>
        </w:tc>
      </w:tr>
      <w:tr w:rsidR="00753508" w:rsidRPr="00FA219E" w:rsidTr="00177547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0020800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741 300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741 300</w:t>
            </w:r>
          </w:p>
        </w:tc>
      </w:tr>
      <w:tr w:rsidR="00753508" w:rsidRPr="00FA219E" w:rsidTr="00177547">
        <w:trPr>
          <w:trHeight w:val="382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Осуществление полномочий  по созданию и организации деятельности комиссий по делам несовершеннолетних и защите их прав в соответствии с Законом Ивановской области  от 09.01.2007 № 1-ОЗ "О комиссиях по делам несовершеннолетних и защите их прав в Ивановской области"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0021600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325 200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329 400</w:t>
            </w:r>
          </w:p>
        </w:tc>
      </w:tr>
      <w:tr w:rsidR="00753508" w:rsidRPr="00FA219E" w:rsidTr="00177547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0021600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258 600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258 600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0021600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753508" w:rsidRPr="00FA219E" w:rsidTr="00177547">
        <w:trPr>
          <w:trHeight w:val="127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0021600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0021600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57 600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61 800</w:t>
            </w:r>
          </w:p>
        </w:tc>
      </w:tr>
      <w:tr w:rsidR="00753508" w:rsidRPr="00FA219E" w:rsidTr="00177547">
        <w:trPr>
          <w:trHeight w:val="849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в сфере административных правонарушений в соответствии с Законом Ивановской области от  07.06.2010 г. № 52-ОЗ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0021700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10 500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10 500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0021700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 xml:space="preserve">244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10 500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10 500</w:t>
            </w:r>
          </w:p>
        </w:tc>
      </w:tr>
      <w:tr w:rsidR="00753508" w:rsidRPr="00FA219E" w:rsidTr="00177547">
        <w:trPr>
          <w:trHeight w:val="8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140 000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140 000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Оплата выставки "Экономический потенциал Ивановской области"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0920301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120 000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0920301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 xml:space="preserve">244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120 000</w:t>
            </w:r>
          </w:p>
        </w:tc>
      </w:tr>
      <w:tr w:rsidR="00753508" w:rsidRPr="00FA219E" w:rsidTr="00177547">
        <w:trPr>
          <w:trHeight w:val="127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ежегодных членских взносов в Совет муниципальных образований Ивановской области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0920304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</w:tr>
      <w:tr w:rsidR="00753508" w:rsidRPr="00FA219E" w:rsidTr="00177547">
        <w:trPr>
          <w:trHeight w:val="58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0920304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</w:tr>
      <w:tr w:rsidR="00753508" w:rsidRPr="00FA219E" w:rsidTr="00177547">
        <w:trPr>
          <w:trHeight w:val="78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Default="00AB162C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44929500</w:t>
            </w:r>
          </w:p>
          <w:p w:rsidR="00AB162C" w:rsidRPr="00FA219E" w:rsidRDefault="00AB162C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AB162C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70850700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B162C" w:rsidRPr="00FA219E" w:rsidTr="00177547">
        <w:trPr>
          <w:trHeight w:val="52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2C" w:rsidRPr="00FA219E" w:rsidRDefault="00AB162C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Default="00AB162C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44929500</w:t>
            </w:r>
          </w:p>
          <w:p w:rsidR="00AB162C" w:rsidRPr="00FA219E" w:rsidRDefault="00AB162C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70850700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B162C" w:rsidRPr="00FA219E" w:rsidTr="00177547">
        <w:trPr>
          <w:trHeight w:val="285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2C" w:rsidRPr="00FA219E" w:rsidRDefault="00AB162C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Долгосрочная целевая программа Ивановской области по выравниванию обеспеченности населения Ивановской области объектами социальной и инженерной инфраструктуры на 2009-2014 годы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5220600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Default="00AB162C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44929500</w:t>
            </w:r>
          </w:p>
          <w:p w:rsidR="00AB162C" w:rsidRPr="00FA219E" w:rsidRDefault="00AB162C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70850700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B162C" w:rsidRPr="00FA219E" w:rsidTr="00177547">
        <w:trPr>
          <w:trHeight w:val="211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2C" w:rsidRPr="00FA219E" w:rsidRDefault="00AB162C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заказа, в том числе по объектам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5220600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Default="00AB162C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44929500</w:t>
            </w:r>
          </w:p>
          <w:p w:rsidR="00AB162C" w:rsidRPr="00FA219E" w:rsidRDefault="00AB162C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70850700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B162C" w:rsidRPr="00FA219E" w:rsidTr="00177547">
        <w:trPr>
          <w:trHeight w:val="153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2C" w:rsidRPr="00FA219E" w:rsidRDefault="00AB162C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Распределительный газопровод по с. Бородино и перевод на природный газ жилья и объектов социальной сферы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5220600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Default="00AB162C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44929500</w:t>
            </w:r>
          </w:p>
          <w:p w:rsidR="00AB162C" w:rsidRPr="00FA219E" w:rsidRDefault="00AB162C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70850700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2C" w:rsidRPr="00FA219E" w:rsidRDefault="00AB162C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53508" w:rsidRPr="00FA219E" w:rsidTr="00177547">
        <w:trPr>
          <w:trHeight w:val="37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 xml:space="preserve"> ЗДРАВООХРАНЕНИЕ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26 723 800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27 021 000</w:t>
            </w:r>
          </w:p>
        </w:tc>
      </w:tr>
      <w:tr w:rsidR="00753508" w:rsidRPr="00FA219E" w:rsidTr="00177547">
        <w:trPr>
          <w:trHeight w:val="58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 xml:space="preserve"> Стационарная медицинская помощь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3 665 600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3 693 700</w:t>
            </w:r>
          </w:p>
        </w:tc>
      </w:tr>
      <w:tr w:rsidR="00753508" w:rsidRPr="00FA219E" w:rsidTr="00177547">
        <w:trPr>
          <w:trHeight w:val="126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 xml:space="preserve">Организация оказания скорой медицинской помощи в учреждениях и подразделениях скорой медицинской помощи муниципальной системы здравоохранения, организация оказания первичной медико-санитарной помощи, включая медицинскую помощь женщинам в период беременности, во время и после родов, в муниципальных учреждениях здравоохранения Ивановской области и их соответствующих структурных подразделениях, в том числе медицинских и иных услуг, предоставляемых в патологоанатомических  </w:t>
            </w:r>
            <w:r w:rsidRPr="00FA219E">
              <w:rPr>
                <w:rFonts w:ascii="Times New Roman" w:hAnsi="Times New Roman"/>
                <w:sz w:val="20"/>
                <w:szCs w:val="20"/>
              </w:rPr>
              <w:br/>
              <w:t xml:space="preserve">отделениях, молочных кухнях, отделениях сестринского ухода  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3 665 600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3 693 700</w:t>
            </w:r>
          </w:p>
        </w:tc>
      </w:tr>
      <w:tr w:rsidR="00753508" w:rsidRPr="00FA219E" w:rsidTr="00177547">
        <w:trPr>
          <w:trHeight w:val="105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3 665 600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3 693 700</w:t>
            </w:r>
          </w:p>
        </w:tc>
      </w:tr>
      <w:tr w:rsidR="00753508" w:rsidRPr="00FA219E" w:rsidTr="00177547">
        <w:trPr>
          <w:trHeight w:val="33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Амбулаторная помощь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13 976 500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14 128 800</w:t>
            </w:r>
          </w:p>
        </w:tc>
      </w:tr>
      <w:tr w:rsidR="00753508" w:rsidRPr="00FA219E" w:rsidTr="00177547">
        <w:trPr>
          <w:trHeight w:val="103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 xml:space="preserve">Обеспечение полноценным питанием детей в возрасте до трех лет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5059603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729 800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766 300</w:t>
            </w:r>
          </w:p>
        </w:tc>
      </w:tr>
      <w:tr w:rsidR="00753508" w:rsidRPr="00FA219E" w:rsidTr="00177547">
        <w:trPr>
          <w:trHeight w:val="60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5059603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729 800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766 300</w:t>
            </w:r>
          </w:p>
        </w:tc>
      </w:tr>
      <w:tr w:rsidR="00753508" w:rsidRPr="00FA219E" w:rsidTr="00177547">
        <w:trPr>
          <w:trHeight w:val="60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 xml:space="preserve">Организация оказания скорой медицинской помощи в учреждениях и подразделениях скорой медицинской помощи муниципальной системы здравоохранения, организация оказания первичной медико-санитарной помощи, включая медицинскую помощь женщинам в период беременности, во время и после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13 246 700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13 362 500</w:t>
            </w:r>
          </w:p>
        </w:tc>
      </w:tr>
      <w:tr w:rsidR="00753508" w:rsidRPr="00FA219E" w:rsidTr="00177547">
        <w:trPr>
          <w:trHeight w:val="4667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родов, в муниципальных учреждениях здравоохранения Ивановской области и их соответствующих структурных</w:t>
            </w:r>
          </w:p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 xml:space="preserve">подразделениях, в том числе медицинских и иных услуг, предоставляемых в патологоанатомических  </w:t>
            </w:r>
            <w:r w:rsidRPr="00FA219E">
              <w:rPr>
                <w:rFonts w:ascii="Times New Roman" w:hAnsi="Times New Roman"/>
                <w:sz w:val="20"/>
                <w:szCs w:val="20"/>
              </w:rPr>
              <w:br w:type="page"/>
              <w:t xml:space="preserve">отделениях, молочных кухнях, отделениях сестринского ухода   </w:t>
            </w:r>
            <w:r w:rsidRPr="00FA219E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FA219E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FA219E">
              <w:rPr>
                <w:rFonts w:ascii="Times New Roman" w:hAnsi="Times New Roman"/>
                <w:sz w:val="20"/>
                <w:szCs w:val="20"/>
              </w:rPr>
              <w:br w:type="page"/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3508" w:rsidRPr="00FA219E" w:rsidTr="00177547">
        <w:trPr>
          <w:trHeight w:val="106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13 246 700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13 362 500</w:t>
            </w:r>
          </w:p>
        </w:tc>
      </w:tr>
      <w:tr w:rsidR="00753508" w:rsidRPr="00FA219E" w:rsidTr="00177547">
        <w:trPr>
          <w:trHeight w:val="54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0903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2 014 600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2 064 000</w:t>
            </w:r>
          </w:p>
        </w:tc>
      </w:tr>
      <w:tr w:rsidR="00753508" w:rsidRPr="00FA219E" w:rsidTr="00177547">
        <w:trPr>
          <w:trHeight w:val="54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 xml:space="preserve">Организация оказания скорой медицинской помощи в учреждениях и подразделениях скорой медицинской помощи муниципальной системы здравоохранения, организация оказания первичной медико-санитарной помощи, включая медицинскую помощь женщинам в период беременности, во время и после родов, в муниципальных учреждениях здравоохранения Ивановской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0903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2 014 600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2 064 000</w:t>
            </w:r>
          </w:p>
        </w:tc>
      </w:tr>
      <w:tr w:rsidR="00753508" w:rsidRPr="00FA219E" w:rsidTr="00177547">
        <w:trPr>
          <w:trHeight w:val="3533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 xml:space="preserve">области и их соответствующих структурных подразделениях, в том числе медицинских и иных услуг, предоставляемых в патологоанатомических  </w:t>
            </w:r>
            <w:r w:rsidRPr="00FA219E">
              <w:rPr>
                <w:rFonts w:ascii="Times New Roman" w:hAnsi="Times New Roman"/>
                <w:sz w:val="20"/>
                <w:szCs w:val="20"/>
              </w:rPr>
              <w:br/>
              <w:t xml:space="preserve">отделениях, молочных кухнях, отделениях сестринского ухода  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3508" w:rsidRPr="00FA219E" w:rsidTr="00177547">
        <w:trPr>
          <w:trHeight w:val="282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0903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2 014 600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2 064 000</w:t>
            </w:r>
          </w:p>
        </w:tc>
      </w:tr>
      <w:tr w:rsidR="00753508" w:rsidRPr="00FA219E" w:rsidTr="00177547">
        <w:trPr>
          <w:trHeight w:val="60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7 067 100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7 134 500</w:t>
            </w:r>
          </w:p>
        </w:tc>
      </w:tr>
      <w:tr w:rsidR="00753508" w:rsidRPr="00FA219E" w:rsidTr="00177547">
        <w:trPr>
          <w:trHeight w:val="2399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 xml:space="preserve">Организация оказания скорой медицинской помощи в учреждениях и подразделениях скорой медицинской помощи муниципальной системы здравоохранения, организация оказания первичной медико-санитарной помощи, включая медицинскую помощь женщинам в период беременности, во время и после родов, в муниципальных учреждениях здравоохранения Ивановской области и их соответствующих структурных подразделениях, в том числе медицинских и иных услуг, предоставляемых в патологоанатомических  </w:t>
            </w:r>
            <w:r w:rsidRPr="00FA219E">
              <w:rPr>
                <w:rFonts w:ascii="Times New Roman" w:hAnsi="Times New Roman"/>
                <w:sz w:val="20"/>
                <w:szCs w:val="20"/>
              </w:rPr>
              <w:br/>
              <w:t xml:space="preserve">отделениях, молочных кухнях, отделениях сестринского ухода  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7 067 100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7 134 500</w:t>
            </w:r>
          </w:p>
        </w:tc>
      </w:tr>
      <w:tr w:rsidR="00753508" w:rsidRPr="00FA219E" w:rsidTr="00177547">
        <w:trPr>
          <w:trHeight w:val="109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7 067 100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7 134 500</w:t>
            </w:r>
          </w:p>
        </w:tc>
      </w:tr>
      <w:tr w:rsidR="00753508" w:rsidRPr="00FA219E" w:rsidTr="00177547">
        <w:trPr>
          <w:trHeight w:val="78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24 017600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24 040 800</w:t>
            </w:r>
          </w:p>
        </w:tc>
      </w:tr>
      <w:tr w:rsidR="00753508" w:rsidRPr="00FA219E" w:rsidTr="00177547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2 040 600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2 040 600</w:t>
            </w:r>
          </w:p>
        </w:tc>
      </w:tr>
      <w:tr w:rsidR="00753508" w:rsidRPr="00FA219E" w:rsidTr="00177547">
        <w:trPr>
          <w:trHeight w:val="76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2 040 600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2 040 600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1 846 600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1 846 600</w:t>
            </w:r>
          </w:p>
        </w:tc>
      </w:tr>
      <w:tr w:rsidR="00753508" w:rsidRPr="00FA219E" w:rsidTr="00177547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1 556 400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1 556 400</w:t>
            </w:r>
          </w:p>
        </w:tc>
      </w:tr>
      <w:tr w:rsidR="00753508" w:rsidRPr="00FA219E" w:rsidTr="00177547">
        <w:trPr>
          <w:trHeight w:val="127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60 000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227 700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227 700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2 500</w:t>
            </w:r>
          </w:p>
        </w:tc>
      </w:tr>
      <w:tr w:rsidR="00753508" w:rsidRPr="00FA219E" w:rsidTr="00177547">
        <w:trPr>
          <w:trHeight w:val="127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Мероприятия, связанные с проведением государственных праздников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0920302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194 000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194 000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0920302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194 000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194 000</w:t>
            </w:r>
          </w:p>
        </w:tc>
      </w:tr>
      <w:tr w:rsidR="00753508" w:rsidRPr="00FA219E" w:rsidTr="00177547">
        <w:trPr>
          <w:trHeight w:val="30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3 136 300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3 158 500</w:t>
            </w:r>
          </w:p>
        </w:tc>
      </w:tr>
      <w:tr w:rsidR="00753508" w:rsidRPr="00FA219E" w:rsidTr="00177547">
        <w:trPr>
          <w:trHeight w:val="30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2 658 500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2 658 500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2 533 500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2 533 500</w:t>
            </w:r>
          </w:p>
        </w:tc>
      </w:tr>
      <w:tr w:rsidR="00753508" w:rsidRPr="00FA219E" w:rsidTr="00177547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2 242 500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2 242 500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2 400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2 400</w:t>
            </w:r>
          </w:p>
        </w:tc>
      </w:tr>
      <w:tr w:rsidR="00753508" w:rsidRPr="00FA219E" w:rsidTr="00177547">
        <w:trPr>
          <w:trHeight w:val="127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18 600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18 600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255 400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255 400</w:t>
            </w:r>
          </w:p>
        </w:tc>
      </w:tr>
      <w:tr w:rsidR="00753508" w:rsidRPr="00FA219E" w:rsidTr="00177547">
        <w:trPr>
          <w:trHeight w:val="178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9 600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9 600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</w:tr>
      <w:tr w:rsidR="00753508" w:rsidRPr="00FA219E" w:rsidTr="00177547">
        <w:trPr>
          <w:trHeight w:val="280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Губернаторская надбавка специалистам муниципальных учреждений культуры, педагогическим работникам муниципальных детских музыкальных, художественных школ и школ искусств Ивановской области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5209200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125 000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125 000</w:t>
            </w:r>
          </w:p>
        </w:tc>
      </w:tr>
      <w:tr w:rsidR="00753508" w:rsidRPr="00FA219E" w:rsidTr="00177547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5209200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125 000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125 000</w:t>
            </w:r>
          </w:p>
        </w:tc>
      </w:tr>
      <w:tr w:rsidR="00753508" w:rsidRPr="00FA219E" w:rsidTr="00177547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 xml:space="preserve"> Молодежная политика и оздоровление детей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477 800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500 000</w:t>
            </w:r>
          </w:p>
        </w:tc>
      </w:tr>
      <w:tr w:rsidR="00753508" w:rsidRPr="00FA219E" w:rsidTr="00177547">
        <w:trPr>
          <w:trHeight w:val="54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4310100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300 000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4310100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300 000</w:t>
            </w:r>
          </w:p>
        </w:tc>
      </w:tr>
      <w:tr w:rsidR="00753508" w:rsidRPr="00FA219E" w:rsidTr="00177547">
        <w:trPr>
          <w:trHeight w:val="100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Ведомственная целевая программа "Межведомственная целевая программа по работе с детьми и молодежью на 2011-2015 годы"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4310102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177 800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200 000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4310102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177 800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200 000</w:t>
            </w:r>
          </w:p>
        </w:tc>
      </w:tr>
      <w:tr w:rsidR="00753508" w:rsidRPr="00FA219E" w:rsidTr="00177547">
        <w:trPr>
          <w:trHeight w:val="58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13 989 500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13 990 500</w:t>
            </w:r>
          </w:p>
        </w:tc>
      </w:tr>
      <w:tr w:rsidR="00753508" w:rsidRPr="00FA219E" w:rsidTr="00177547">
        <w:trPr>
          <w:trHeight w:val="34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13 989 500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13 990 500</w:t>
            </w:r>
          </w:p>
        </w:tc>
      </w:tr>
      <w:tr w:rsidR="00753508" w:rsidRPr="00FA219E" w:rsidTr="00177547">
        <w:trPr>
          <w:trHeight w:val="130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муниципального учреждения "Центр русского народного творчества Гаврилово-Посадского муниципального района Ивановской области"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4409900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5 712 500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5 712 500</w:t>
            </w:r>
          </w:p>
        </w:tc>
      </w:tr>
      <w:tr w:rsidR="00753508" w:rsidRPr="00FA219E" w:rsidTr="00177547">
        <w:trPr>
          <w:trHeight w:val="204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4409900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5 712 500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5 712 500</w:t>
            </w:r>
          </w:p>
        </w:tc>
      </w:tr>
      <w:tr w:rsidR="00753508" w:rsidRPr="00FA219E" w:rsidTr="00177547">
        <w:trPr>
          <w:trHeight w:val="60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Обеспечение деятельности районного централизованного клубного объединения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4409902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4 965 700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4 965 700</w:t>
            </w:r>
          </w:p>
        </w:tc>
      </w:tr>
      <w:tr w:rsidR="00753508" w:rsidRPr="00FA219E" w:rsidTr="00177547">
        <w:trPr>
          <w:trHeight w:val="204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4409902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4 895 700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4 895 700</w:t>
            </w:r>
          </w:p>
        </w:tc>
      </w:tr>
      <w:tr w:rsidR="00753508" w:rsidRPr="00FA219E" w:rsidTr="00177547">
        <w:trPr>
          <w:trHeight w:val="76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4409902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70 000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4419900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1 314 600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1 315 600</w:t>
            </w:r>
          </w:p>
        </w:tc>
      </w:tr>
      <w:tr w:rsidR="00753508" w:rsidRPr="00FA219E" w:rsidTr="00177547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4419900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825 600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825 600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4419900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</w:tr>
      <w:tr w:rsidR="00753508" w:rsidRPr="00FA219E" w:rsidTr="00177547">
        <w:trPr>
          <w:trHeight w:val="127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4419900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17 000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17 000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4419900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451 100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452 100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4419900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19 400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4429900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1 996 700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1 996 700</w:t>
            </w:r>
          </w:p>
        </w:tc>
      </w:tr>
      <w:tr w:rsidR="00753508" w:rsidRPr="00FA219E" w:rsidTr="00177547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4429900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1 524 400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1 524 400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4429900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753508" w:rsidRPr="00FA219E" w:rsidTr="00177547">
        <w:trPr>
          <w:trHeight w:val="127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4429900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27 000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27 000</w:t>
            </w:r>
          </w:p>
        </w:tc>
      </w:tr>
      <w:tr w:rsidR="00753508" w:rsidRPr="00FA219E" w:rsidTr="00177547">
        <w:trPr>
          <w:trHeight w:val="82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4429900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417 600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417 600</w:t>
            </w:r>
          </w:p>
        </w:tc>
      </w:tr>
      <w:tr w:rsidR="00753508" w:rsidRPr="00FA219E" w:rsidTr="00177547">
        <w:trPr>
          <w:trHeight w:val="85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4429900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24 100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24 100</w:t>
            </w:r>
          </w:p>
        </w:tc>
      </w:tr>
      <w:tr w:rsidR="00753508" w:rsidRPr="00FA219E" w:rsidTr="00177547">
        <w:trPr>
          <w:trHeight w:val="61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4429900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1 600</w:t>
            </w:r>
          </w:p>
        </w:tc>
      </w:tr>
      <w:tr w:rsidR="00753508" w:rsidRPr="00FA219E" w:rsidTr="00177547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1 466 500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1 466 500</w:t>
            </w:r>
          </w:p>
        </w:tc>
      </w:tr>
      <w:tr w:rsidR="00753508" w:rsidRPr="00FA219E" w:rsidTr="00177547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1 466 500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1 466 500</w:t>
            </w:r>
          </w:p>
        </w:tc>
      </w:tr>
      <w:tr w:rsidR="00753508" w:rsidRPr="00FA219E" w:rsidTr="00177547">
        <w:trPr>
          <w:trHeight w:val="55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 Гаврилово-Посадского муниципального района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4910100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1 466 500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1 466 500</w:t>
            </w:r>
          </w:p>
        </w:tc>
      </w:tr>
      <w:tr w:rsidR="00753508" w:rsidRPr="00FA219E" w:rsidTr="00177547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4910100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1 466 500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1 466 500</w:t>
            </w:r>
          </w:p>
        </w:tc>
      </w:tr>
      <w:tr w:rsidR="00753508" w:rsidRPr="00FA219E" w:rsidTr="00177547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3 384 700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3 384 700</w:t>
            </w:r>
          </w:p>
        </w:tc>
      </w:tr>
      <w:tr w:rsidR="00753508" w:rsidRPr="00FA219E" w:rsidTr="00177547">
        <w:trPr>
          <w:trHeight w:val="30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3 162 700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3 162 700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4829900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3 162 700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3 162 700</w:t>
            </w:r>
          </w:p>
        </w:tc>
      </w:tr>
      <w:tr w:rsidR="00753508" w:rsidRPr="00FA219E" w:rsidTr="00177547">
        <w:trPr>
          <w:trHeight w:val="204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4829900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3 162 700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3 162 700</w:t>
            </w:r>
          </w:p>
        </w:tc>
      </w:tr>
      <w:tr w:rsidR="00753508" w:rsidRPr="00FA219E" w:rsidTr="00177547">
        <w:trPr>
          <w:trHeight w:val="30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222 000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222 000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5129700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222 000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222 000</w:t>
            </w:r>
          </w:p>
        </w:tc>
      </w:tr>
      <w:tr w:rsidR="00753508" w:rsidRPr="00FA219E" w:rsidTr="00177547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5129700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222 000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8" w:rsidRPr="00FA219E" w:rsidRDefault="00753508" w:rsidP="00177547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222 000</w:t>
            </w:r>
          </w:p>
        </w:tc>
      </w:tr>
      <w:tr w:rsidR="00753508" w:rsidRPr="00FA219E" w:rsidTr="00177547">
        <w:trPr>
          <w:trHeight w:val="300"/>
        </w:trPr>
        <w:tc>
          <w:tcPr>
            <w:tcW w:w="247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508" w:rsidRPr="00FA219E" w:rsidRDefault="00753508" w:rsidP="00177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Всего расходов: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3508" w:rsidRPr="00FA219E" w:rsidRDefault="00973285" w:rsidP="00177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36347500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3508" w:rsidRPr="00FA219E" w:rsidRDefault="00973285" w:rsidP="00177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256658200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3508" w:rsidRPr="00FA219E" w:rsidRDefault="00973285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-8720000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3508" w:rsidRPr="00FA219E" w:rsidRDefault="00973285" w:rsidP="001775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185707400</w:t>
            </w:r>
          </w:p>
        </w:tc>
      </w:tr>
    </w:tbl>
    <w:p w:rsidR="00753508" w:rsidRDefault="00753508" w:rsidP="00FA219E">
      <w:pPr>
        <w:tabs>
          <w:tab w:val="left" w:pos="8024"/>
          <w:tab w:val="left" w:pos="8260"/>
          <w:tab w:val="left" w:pos="9039"/>
          <w:tab w:val="left" w:pos="9295"/>
        </w:tabs>
        <w:spacing w:after="0" w:line="240" w:lineRule="auto"/>
        <w:ind w:left="93"/>
        <w:rPr>
          <w:rFonts w:ascii="Times New Roman" w:hAnsi="Times New Roman"/>
          <w:b/>
          <w:sz w:val="28"/>
          <w:szCs w:val="28"/>
        </w:rPr>
      </w:pPr>
    </w:p>
    <w:p w:rsidR="00753508" w:rsidRDefault="00753508" w:rsidP="00FA219E">
      <w:pPr>
        <w:tabs>
          <w:tab w:val="left" w:pos="8024"/>
          <w:tab w:val="left" w:pos="8260"/>
          <w:tab w:val="left" w:pos="9039"/>
          <w:tab w:val="left" w:pos="9295"/>
        </w:tabs>
        <w:spacing w:after="0" w:line="240" w:lineRule="auto"/>
        <w:ind w:left="93"/>
        <w:rPr>
          <w:rFonts w:ascii="Times New Roman" w:hAnsi="Times New Roman"/>
          <w:b/>
          <w:sz w:val="28"/>
          <w:szCs w:val="28"/>
        </w:rPr>
      </w:pPr>
    </w:p>
    <w:p w:rsidR="005049F3" w:rsidRDefault="005049F3" w:rsidP="00FA219E">
      <w:pPr>
        <w:tabs>
          <w:tab w:val="left" w:pos="8024"/>
          <w:tab w:val="left" w:pos="8260"/>
          <w:tab w:val="left" w:pos="9039"/>
          <w:tab w:val="left" w:pos="9295"/>
        </w:tabs>
        <w:spacing w:after="0" w:line="240" w:lineRule="auto"/>
        <w:ind w:left="93"/>
        <w:rPr>
          <w:rFonts w:ascii="Times New Roman" w:hAnsi="Times New Roman"/>
          <w:b/>
          <w:sz w:val="28"/>
          <w:szCs w:val="28"/>
        </w:rPr>
      </w:pPr>
    </w:p>
    <w:p w:rsidR="005049F3" w:rsidRDefault="005049F3" w:rsidP="00FA219E">
      <w:pPr>
        <w:tabs>
          <w:tab w:val="left" w:pos="8024"/>
          <w:tab w:val="left" w:pos="8260"/>
          <w:tab w:val="left" w:pos="9039"/>
          <w:tab w:val="left" w:pos="9295"/>
        </w:tabs>
        <w:spacing w:after="0" w:line="240" w:lineRule="auto"/>
        <w:ind w:left="93"/>
        <w:rPr>
          <w:rFonts w:ascii="Times New Roman" w:hAnsi="Times New Roman"/>
          <w:b/>
          <w:sz w:val="28"/>
          <w:szCs w:val="28"/>
        </w:rPr>
      </w:pPr>
    </w:p>
    <w:p w:rsidR="005049F3" w:rsidRDefault="005049F3" w:rsidP="00FA219E">
      <w:pPr>
        <w:tabs>
          <w:tab w:val="left" w:pos="8024"/>
          <w:tab w:val="left" w:pos="8260"/>
          <w:tab w:val="left" w:pos="9039"/>
          <w:tab w:val="left" w:pos="9295"/>
        </w:tabs>
        <w:spacing w:after="0" w:line="240" w:lineRule="auto"/>
        <w:ind w:left="93"/>
        <w:rPr>
          <w:rFonts w:ascii="Times New Roman" w:hAnsi="Times New Roman"/>
          <w:b/>
          <w:sz w:val="28"/>
          <w:szCs w:val="28"/>
        </w:rPr>
      </w:pPr>
    </w:p>
    <w:p w:rsidR="005049F3" w:rsidRDefault="005049F3" w:rsidP="00FA219E">
      <w:pPr>
        <w:tabs>
          <w:tab w:val="left" w:pos="8024"/>
          <w:tab w:val="left" w:pos="8260"/>
          <w:tab w:val="left" w:pos="9039"/>
          <w:tab w:val="left" w:pos="9295"/>
        </w:tabs>
        <w:spacing w:after="0" w:line="240" w:lineRule="auto"/>
        <w:ind w:left="93"/>
        <w:rPr>
          <w:rFonts w:ascii="Times New Roman" w:hAnsi="Times New Roman"/>
          <w:b/>
          <w:sz w:val="28"/>
          <w:szCs w:val="28"/>
        </w:rPr>
      </w:pPr>
    </w:p>
    <w:p w:rsidR="005049F3" w:rsidRDefault="005049F3" w:rsidP="00FA219E">
      <w:pPr>
        <w:tabs>
          <w:tab w:val="left" w:pos="8024"/>
          <w:tab w:val="left" w:pos="8260"/>
          <w:tab w:val="left" w:pos="9039"/>
          <w:tab w:val="left" w:pos="9295"/>
        </w:tabs>
        <w:spacing w:after="0" w:line="240" w:lineRule="auto"/>
        <w:ind w:left="93"/>
        <w:rPr>
          <w:rFonts w:ascii="Times New Roman" w:hAnsi="Times New Roman"/>
          <w:b/>
          <w:sz w:val="28"/>
          <w:szCs w:val="28"/>
        </w:rPr>
      </w:pPr>
    </w:p>
    <w:p w:rsidR="005049F3" w:rsidRDefault="005049F3" w:rsidP="00FA219E">
      <w:pPr>
        <w:tabs>
          <w:tab w:val="left" w:pos="8024"/>
          <w:tab w:val="left" w:pos="8260"/>
          <w:tab w:val="left" w:pos="9039"/>
          <w:tab w:val="left" w:pos="9295"/>
        </w:tabs>
        <w:spacing w:after="0" w:line="240" w:lineRule="auto"/>
        <w:ind w:left="93"/>
        <w:rPr>
          <w:rFonts w:ascii="Times New Roman" w:hAnsi="Times New Roman"/>
          <w:b/>
          <w:sz w:val="28"/>
          <w:szCs w:val="28"/>
        </w:rPr>
      </w:pPr>
    </w:p>
    <w:p w:rsidR="005049F3" w:rsidRDefault="005049F3" w:rsidP="00FA219E">
      <w:pPr>
        <w:tabs>
          <w:tab w:val="left" w:pos="8024"/>
          <w:tab w:val="left" w:pos="8260"/>
          <w:tab w:val="left" w:pos="9039"/>
          <w:tab w:val="left" w:pos="9295"/>
        </w:tabs>
        <w:spacing w:after="0" w:line="240" w:lineRule="auto"/>
        <w:ind w:left="93"/>
        <w:rPr>
          <w:rFonts w:ascii="Times New Roman" w:hAnsi="Times New Roman"/>
          <w:b/>
          <w:sz w:val="28"/>
          <w:szCs w:val="28"/>
        </w:rPr>
      </w:pPr>
    </w:p>
    <w:p w:rsidR="005049F3" w:rsidRDefault="005049F3" w:rsidP="00FA219E">
      <w:pPr>
        <w:tabs>
          <w:tab w:val="left" w:pos="8024"/>
          <w:tab w:val="left" w:pos="8260"/>
          <w:tab w:val="left" w:pos="9039"/>
          <w:tab w:val="left" w:pos="9295"/>
        </w:tabs>
        <w:spacing w:after="0" w:line="240" w:lineRule="auto"/>
        <w:ind w:left="93"/>
        <w:rPr>
          <w:rFonts w:ascii="Times New Roman" w:hAnsi="Times New Roman"/>
          <w:b/>
          <w:sz w:val="28"/>
          <w:szCs w:val="28"/>
        </w:rPr>
      </w:pPr>
    </w:p>
    <w:p w:rsidR="005049F3" w:rsidRDefault="005049F3" w:rsidP="00FA219E">
      <w:pPr>
        <w:tabs>
          <w:tab w:val="left" w:pos="8024"/>
          <w:tab w:val="left" w:pos="8260"/>
          <w:tab w:val="left" w:pos="9039"/>
          <w:tab w:val="left" w:pos="9295"/>
        </w:tabs>
        <w:spacing w:after="0" w:line="240" w:lineRule="auto"/>
        <w:ind w:left="93"/>
        <w:rPr>
          <w:rFonts w:ascii="Times New Roman" w:hAnsi="Times New Roman"/>
          <w:b/>
          <w:sz w:val="28"/>
          <w:szCs w:val="28"/>
        </w:rPr>
      </w:pPr>
    </w:p>
    <w:p w:rsidR="00FA219E" w:rsidRPr="00FA219E" w:rsidRDefault="00973285" w:rsidP="005049F3">
      <w:pPr>
        <w:tabs>
          <w:tab w:val="left" w:pos="8024"/>
          <w:tab w:val="left" w:pos="8260"/>
          <w:tab w:val="left" w:pos="9039"/>
          <w:tab w:val="left" w:pos="9295"/>
        </w:tabs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7B6A2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FA219E" w:rsidRPr="00FA219E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7</w:t>
      </w:r>
    </w:p>
    <w:p w:rsidR="005049F3" w:rsidRDefault="00FA219E" w:rsidP="005049F3">
      <w:pPr>
        <w:spacing w:after="0"/>
        <w:rPr>
          <w:rFonts w:ascii="Times New Roman" w:hAnsi="Times New Roman"/>
          <w:sz w:val="28"/>
          <w:szCs w:val="28"/>
        </w:rPr>
      </w:pPr>
      <w:r w:rsidRPr="00FA219E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FA219E">
        <w:rPr>
          <w:rFonts w:ascii="Times New Roman" w:hAnsi="Times New Roman"/>
          <w:sz w:val="28"/>
          <w:szCs w:val="28"/>
        </w:rPr>
        <w:t>к решению Совета Гаврилово-Посадского</w:t>
      </w:r>
      <w:r w:rsidRPr="00FA219E">
        <w:rPr>
          <w:rFonts w:ascii="Times New Roman" w:hAnsi="Times New Roman"/>
          <w:sz w:val="28"/>
          <w:szCs w:val="28"/>
        </w:rPr>
        <w:br/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FA219E">
        <w:rPr>
          <w:rFonts w:ascii="Times New Roman" w:hAnsi="Times New Roman"/>
          <w:sz w:val="28"/>
          <w:szCs w:val="28"/>
        </w:rPr>
        <w:t>муниципального района</w:t>
      </w:r>
      <w:r w:rsidRPr="00FA219E">
        <w:rPr>
          <w:rFonts w:ascii="Times New Roman" w:hAnsi="Times New Roman"/>
          <w:sz w:val="28"/>
          <w:szCs w:val="28"/>
        </w:rPr>
        <w:br/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5049F3">
        <w:rPr>
          <w:rFonts w:ascii="Times New Roman" w:hAnsi="Times New Roman"/>
          <w:sz w:val="28"/>
          <w:szCs w:val="28"/>
        </w:rPr>
        <w:t>от  29.08.2012   № 136</w:t>
      </w:r>
    </w:p>
    <w:p w:rsidR="00FA219E" w:rsidRDefault="00FA219E" w:rsidP="00FA219E">
      <w:pPr>
        <w:tabs>
          <w:tab w:val="left" w:pos="8024"/>
          <w:tab w:val="left" w:pos="8260"/>
          <w:tab w:val="left" w:pos="9039"/>
          <w:tab w:val="left" w:pos="9295"/>
        </w:tabs>
        <w:spacing w:after="0" w:line="240" w:lineRule="auto"/>
        <w:ind w:left="93"/>
        <w:rPr>
          <w:rFonts w:ascii="Times New Roman" w:hAnsi="Times New Roman"/>
          <w:sz w:val="28"/>
          <w:szCs w:val="28"/>
        </w:rPr>
      </w:pPr>
    </w:p>
    <w:p w:rsidR="00FA219E" w:rsidRDefault="00FA219E" w:rsidP="00FA219E">
      <w:pPr>
        <w:tabs>
          <w:tab w:val="left" w:pos="8024"/>
          <w:tab w:val="left" w:pos="8260"/>
          <w:tab w:val="left" w:pos="9039"/>
          <w:tab w:val="left" w:pos="9295"/>
        </w:tabs>
        <w:spacing w:after="0" w:line="240" w:lineRule="auto"/>
        <w:ind w:left="93"/>
        <w:rPr>
          <w:rFonts w:ascii="Times New Roman" w:hAnsi="Times New Roman"/>
          <w:sz w:val="28"/>
          <w:szCs w:val="28"/>
        </w:rPr>
      </w:pPr>
    </w:p>
    <w:p w:rsidR="00FA219E" w:rsidRPr="00FA219E" w:rsidRDefault="00FA219E" w:rsidP="00FA219E">
      <w:pPr>
        <w:tabs>
          <w:tab w:val="left" w:pos="8024"/>
          <w:tab w:val="left" w:pos="8260"/>
          <w:tab w:val="left" w:pos="9039"/>
          <w:tab w:val="left" w:pos="9295"/>
        </w:tabs>
        <w:spacing w:after="0" w:line="240" w:lineRule="auto"/>
        <w:ind w:left="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FA219E">
        <w:rPr>
          <w:rFonts w:ascii="Times New Roman" w:hAnsi="Times New Roman"/>
          <w:sz w:val="28"/>
          <w:szCs w:val="28"/>
        </w:rPr>
        <w:t xml:space="preserve">Приложение № </w:t>
      </w:r>
      <w:r w:rsidR="00346CAA">
        <w:rPr>
          <w:rFonts w:ascii="Times New Roman" w:hAnsi="Times New Roman"/>
          <w:sz w:val="28"/>
          <w:szCs w:val="28"/>
        </w:rPr>
        <w:t>8</w:t>
      </w:r>
    </w:p>
    <w:p w:rsidR="00FA219E" w:rsidRDefault="00FA219E" w:rsidP="00FA219E">
      <w:pPr>
        <w:tabs>
          <w:tab w:val="left" w:pos="8024"/>
          <w:tab w:val="left" w:pos="8260"/>
          <w:tab w:val="left" w:pos="9039"/>
          <w:tab w:val="left" w:pos="9295"/>
        </w:tabs>
        <w:spacing w:after="0" w:line="240" w:lineRule="auto"/>
        <w:ind w:left="93"/>
        <w:rPr>
          <w:rFonts w:ascii="Times New Roman" w:hAnsi="Times New Roman"/>
          <w:sz w:val="28"/>
          <w:szCs w:val="28"/>
        </w:rPr>
      </w:pPr>
      <w:r w:rsidRPr="00FA219E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FA219E">
        <w:rPr>
          <w:rFonts w:ascii="Times New Roman" w:hAnsi="Times New Roman"/>
          <w:sz w:val="28"/>
          <w:szCs w:val="28"/>
        </w:rPr>
        <w:t>к решению Совета Гаврилово-Посадского</w:t>
      </w:r>
      <w:r w:rsidRPr="00FA219E">
        <w:rPr>
          <w:rFonts w:ascii="Times New Roman" w:hAnsi="Times New Roman"/>
          <w:sz w:val="28"/>
          <w:szCs w:val="28"/>
        </w:rPr>
        <w:br/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FA219E">
        <w:rPr>
          <w:rFonts w:ascii="Times New Roman" w:hAnsi="Times New Roman"/>
          <w:sz w:val="28"/>
          <w:szCs w:val="28"/>
        </w:rPr>
        <w:t>муниципального района</w:t>
      </w:r>
      <w:r w:rsidRPr="00FA219E">
        <w:rPr>
          <w:rFonts w:ascii="Times New Roman" w:hAnsi="Times New Roman"/>
          <w:sz w:val="28"/>
          <w:szCs w:val="28"/>
        </w:rPr>
        <w:br/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FA219E">
        <w:rPr>
          <w:rFonts w:ascii="Times New Roman" w:hAnsi="Times New Roman"/>
          <w:sz w:val="28"/>
          <w:szCs w:val="28"/>
        </w:rPr>
        <w:t>от  01.12.2011   № 98</w:t>
      </w:r>
    </w:p>
    <w:p w:rsidR="00346CAA" w:rsidRPr="00FA219E" w:rsidRDefault="00FA219E" w:rsidP="00346CAA">
      <w:pPr>
        <w:tabs>
          <w:tab w:val="left" w:pos="8024"/>
          <w:tab w:val="left" w:pos="8260"/>
          <w:tab w:val="left" w:pos="9039"/>
          <w:tab w:val="left" w:pos="9295"/>
        </w:tabs>
        <w:spacing w:after="0" w:line="240" w:lineRule="auto"/>
        <w:ind w:left="93"/>
        <w:rPr>
          <w:rFonts w:ascii="Times New Roman" w:hAnsi="Times New Roman"/>
          <w:sz w:val="28"/>
          <w:szCs w:val="28"/>
        </w:rPr>
      </w:pPr>
      <w:r w:rsidRPr="00FA219E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D01B02" w:rsidRDefault="00D01B02" w:rsidP="00346CAA">
      <w:pPr>
        <w:ind w:left="5664" w:right="-1" w:firstLine="708"/>
        <w:rPr>
          <w:rFonts w:ascii="Times New Roman" w:hAnsi="Times New Roman"/>
          <w:sz w:val="28"/>
          <w:szCs w:val="28"/>
        </w:rPr>
      </w:pPr>
    </w:p>
    <w:p w:rsidR="00D01B02" w:rsidRDefault="00D01B02" w:rsidP="00346CAA">
      <w:pPr>
        <w:ind w:left="5664" w:right="-1" w:firstLine="708"/>
        <w:rPr>
          <w:rFonts w:ascii="Times New Roman" w:hAnsi="Times New Roman"/>
          <w:sz w:val="28"/>
          <w:szCs w:val="28"/>
        </w:rPr>
      </w:pPr>
    </w:p>
    <w:p w:rsidR="00346CAA" w:rsidRPr="00346CAA" w:rsidRDefault="00FA219E" w:rsidP="00346CAA">
      <w:pPr>
        <w:ind w:left="5664" w:right="-1" w:firstLine="708"/>
        <w:rPr>
          <w:rFonts w:ascii="Times New Roman" w:hAnsi="Times New Roman"/>
          <w:sz w:val="28"/>
          <w:szCs w:val="28"/>
        </w:rPr>
      </w:pPr>
      <w:r w:rsidRPr="00346CAA">
        <w:rPr>
          <w:rFonts w:ascii="Times New Roman" w:hAnsi="Times New Roman"/>
          <w:sz w:val="28"/>
          <w:szCs w:val="28"/>
        </w:rPr>
        <w:t xml:space="preserve"> </w:t>
      </w:r>
      <w:r w:rsidR="00346CAA" w:rsidRPr="00346CAA">
        <w:rPr>
          <w:rFonts w:ascii="Times New Roman" w:hAnsi="Times New Roman"/>
          <w:sz w:val="28"/>
          <w:szCs w:val="28"/>
        </w:rPr>
        <w:t xml:space="preserve">Таблица № </w:t>
      </w:r>
      <w:r w:rsidR="00346CAA">
        <w:rPr>
          <w:rFonts w:ascii="Times New Roman" w:hAnsi="Times New Roman"/>
          <w:sz w:val="28"/>
          <w:szCs w:val="28"/>
        </w:rPr>
        <w:t>1</w:t>
      </w:r>
    </w:p>
    <w:p w:rsidR="00346CAA" w:rsidRPr="00346CAA" w:rsidRDefault="00346CAA" w:rsidP="00346CAA">
      <w:pPr>
        <w:ind w:right="-1" w:firstLine="708"/>
        <w:rPr>
          <w:rFonts w:ascii="Times New Roman" w:hAnsi="Times New Roman"/>
          <w:sz w:val="28"/>
          <w:szCs w:val="28"/>
        </w:rPr>
      </w:pPr>
      <w:r w:rsidRPr="00346CAA">
        <w:rPr>
          <w:rFonts w:ascii="Times New Roman" w:hAnsi="Times New Roman"/>
          <w:b/>
          <w:sz w:val="28"/>
          <w:szCs w:val="28"/>
        </w:rPr>
        <w:t>Распределение иных межбюджетных трансфертов</w:t>
      </w:r>
      <w:r w:rsidRPr="00346CAA">
        <w:rPr>
          <w:rFonts w:ascii="Times New Roman" w:hAnsi="Times New Roman"/>
          <w:sz w:val="28"/>
          <w:szCs w:val="28"/>
        </w:rPr>
        <w:t xml:space="preserve"> </w:t>
      </w:r>
      <w:r w:rsidRPr="00346CAA">
        <w:rPr>
          <w:rFonts w:ascii="Times New Roman" w:hAnsi="Times New Roman"/>
          <w:b/>
          <w:sz w:val="28"/>
          <w:szCs w:val="28"/>
        </w:rPr>
        <w:t>бюджетам поселений Гаврилово-Посадского муниципального района на 2012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3544"/>
      </w:tblGrid>
      <w:tr w:rsidR="00346CAA" w:rsidRPr="00346CAA" w:rsidTr="00346CAA">
        <w:trPr>
          <w:trHeight w:val="654"/>
        </w:trPr>
        <w:tc>
          <w:tcPr>
            <w:tcW w:w="4928" w:type="dxa"/>
          </w:tcPr>
          <w:p w:rsidR="00346CAA" w:rsidRPr="00346CAA" w:rsidRDefault="00346CAA" w:rsidP="00C6528E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6CAA" w:rsidRPr="00346CAA" w:rsidRDefault="00346CAA" w:rsidP="00C6528E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CAA">
              <w:rPr>
                <w:rFonts w:ascii="Times New Roman" w:hAnsi="Times New Roman"/>
                <w:sz w:val="28"/>
                <w:szCs w:val="28"/>
              </w:rPr>
              <w:t>Наименование муниципальных образований</w:t>
            </w:r>
          </w:p>
          <w:p w:rsidR="00346CAA" w:rsidRPr="00346CAA" w:rsidRDefault="00346CAA" w:rsidP="00C6528E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6CAA" w:rsidRPr="00346CAA" w:rsidRDefault="00346CAA" w:rsidP="00C6528E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6CAA" w:rsidRPr="00346CAA" w:rsidRDefault="00346CAA" w:rsidP="00C6528E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CAA">
              <w:rPr>
                <w:rFonts w:ascii="Times New Roman" w:hAnsi="Times New Roman"/>
                <w:sz w:val="28"/>
                <w:szCs w:val="28"/>
              </w:rPr>
              <w:t>Сумма, руб.</w:t>
            </w:r>
          </w:p>
          <w:p w:rsidR="00346CAA" w:rsidRPr="00346CAA" w:rsidRDefault="00346CAA" w:rsidP="00C6528E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CAA">
              <w:rPr>
                <w:rFonts w:ascii="Times New Roman" w:hAnsi="Times New Roman"/>
                <w:sz w:val="28"/>
                <w:szCs w:val="28"/>
              </w:rPr>
              <w:t>на 2012 год</w:t>
            </w:r>
          </w:p>
        </w:tc>
      </w:tr>
      <w:tr w:rsidR="00346CAA" w:rsidRPr="00346CAA" w:rsidTr="00346CAA">
        <w:tc>
          <w:tcPr>
            <w:tcW w:w="4928" w:type="dxa"/>
          </w:tcPr>
          <w:p w:rsidR="00346CAA" w:rsidRPr="00346CAA" w:rsidRDefault="00346CAA" w:rsidP="00346CAA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346CAA">
              <w:rPr>
                <w:rFonts w:ascii="Times New Roman" w:hAnsi="Times New Roman"/>
                <w:sz w:val="28"/>
                <w:szCs w:val="28"/>
              </w:rPr>
              <w:t>Лобцовское сельское поселение</w:t>
            </w:r>
          </w:p>
        </w:tc>
        <w:tc>
          <w:tcPr>
            <w:tcW w:w="3544" w:type="dxa"/>
          </w:tcPr>
          <w:p w:rsidR="00346CAA" w:rsidRPr="00346CAA" w:rsidRDefault="00346CAA" w:rsidP="00C6528E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593830</w:t>
            </w:r>
          </w:p>
        </w:tc>
      </w:tr>
      <w:tr w:rsidR="00346CAA" w:rsidRPr="00346CAA" w:rsidTr="00346CAA">
        <w:tc>
          <w:tcPr>
            <w:tcW w:w="4928" w:type="dxa"/>
          </w:tcPr>
          <w:p w:rsidR="00346CAA" w:rsidRPr="00346CAA" w:rsidRDefault="00346CAA" w:rsidP="00346CAA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3544" w:type="dxa"/>
          </w:tcPr>
          <w:p w:rsidR="00346CAA" w:rsidRPr="00346CAA" w:rsidRDefault="00346CAA" w:rsidP="00C6528E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50000</w:t>
            </w:r>
          </w:p>
        </w:tc>
      </w:tr>
      <w:tr w:rsidR="00346CAA" w:rsidRPr="00C47978" w:rsidTr="00346CAA">
        <w:tc>
          <w:tcPr>
            <w:tcW w:w="4928" w:type="dxa"/>
          </w:tcPr>
          <w:p w:rsidR="00C6528E" w:rsidRDefault="00C6528E" w:rsidP="00C6528E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346CAA" w:rsidRPr="00346CAA" w:rsidRDefault="00346CAA" w:rsidP="00C6528E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346CAA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3544" w:type="dxa"/>
          </w:tcPr>
          <w:p w:rsidR="00346CAA" w:rsidRPr="00346CAA" w:rsidRDefault="00346CAA" w:rsidP="00C65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6CAA" w:rsidRPr="00346CAA" w:rsidRDefault="00C6528E" w:rsidP="00C65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64383</w:t>
            </w:r>
            <w:r w:rsidR="00346CAA" w:rsidRPr="00346CA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A219E" w:rsidRPr="00FA219E" w:rsidRDefault="00FA219E" w:rsidP="00C6528E">
      <w:pPr>
        <w:tabs>
          <w:tab w:val="left" w:pos="3074"/>
          <w:tab w:val="left" w:pos="4034"/>
        </w:tabs>
        <w:spacing w:after="0" w:line="240" w:lineRule="auto"/>
        <w:ind w:left="93"/>
        <w:rPr>
          <w:rFonts w:ascii="Times New Roman" w:hAnsi="Times New Roman"/>
          <w:sz w:val="28"/>
          <w:szCs w:val="28"/>
        </w:rPr>
      </w:pPr>
    </w:p>
    <w:sectPr w:rsidR="00FA219E" w:rsidRPr="00FA219E" w:rsidSect="0027568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98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1148399994">
    <w:abstractNumId w:val="0"/>
  </w:num>
  <w:num w:numId="2" w16cid:durableId="1606035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5DF"/>
    <w:rsid w:val="000071E9"/>
    <w:rsid w:val="00007399"/>
    <w:rsid w:val="00017A5D"/>
    <w:rsid w:val="00026B4E"/>
    <w:rsid w:val="000376BF"/>
    <w:rsid w:val="000A2846"/>
    <w:rsid w:val="000A2E66"/>
    <w:rsid w:val="000D5946"/>
    <w:rsid w:val="000F0421"/>
    <w:rsid w:val="00116CC4"/>
    <w:rsid w:val="00125C2C"/>
    <w:rsid w:val="00126C1D"/>
    <w:rsid w:val="001415F8"/>
    <w:rsid w:val="001435C5"/>
    <w:rsid w:val="00151762"/>
    <w:rsid w:val="00177547"/>
    <w:rsid w:val="001854EB"/>
    <w:rsid w:val="00187567"/>
    <w:rsid w:val="00191C6E"/>
    <w:rsid w:val="00197FCE"/>
    <w:rsid w:val="001A4122"/>
    <w:rsid w:val="001C53F3"/>
    <w:rsid w:val="00217832"/>
    <w:rsid w:val="00240C48"/>
    <w:rsid w:val="00275688"/>
    <w:rsid w:val="00290289"/>
    <w:rsid w:val="00295246"/>
    <w:rsid w:val="002A3ED5"/>
    <w:rsid w:val="002C2404"/>
    <w:rsid w:val="002F29FB"/>
    <w:rsid w:val="003117BB"/>
    <w:rsid w:val="00333E46"/>
    <w:rsid w:val="00346CAA"/>
    <w:rsid w:val="00355C0A"/>
    <w:rsid w:val="003C79DC"/>
    <w:rsid w:val="003D1A0C"/>
    <w:rsid w:val="003D5DB0"/>
    <w:rsid w:val="00432025"/>
    <w:rsid w:val="004374CF"/>
    <w:rsid w:val="004446EF"/>
    <w:rsid w:val="00484F3E"/>
    <w:rsid w:val="00494EA4"/>
    <w:rsid w:val="004A0D39"/>
    <w:rsid w:val="004A68FE"/>
    <w:rsid w:val="004B6BE3"/>
    <w:rsid w:val="004D7F3D"/>
    <w:rsid w:val="004E5FD6"/>
    <w:rsid w:val="004E7D85"/>
    <w:rsid w:val="005049F3"/>
    <w:rsid w:val="00505702"/>
    <w:rsid w:val="00537C33"/>
    <w:rsid w:val="00583DCD"/>
    <w:rsid w:val="00587B97"/>
    <w:rsid w:val="00587E71"/>
    <w:rsid w:val="005A629D"/>
    <w:rsid w:val="005C3201"/>
    <w:rsid w:val="005F58DF"/>
    <w:rsid w:val="0060553F"/>
    <w:rsid w:val="00640D7C"/>
    <w:rsid w:val="00645B81"/>
    <w:rsid w:val="00680058"/>
    <w:rsid w:val="00692A11"/>
    <w:rsid w:val="0069792E"/>
    <w:rsid w:val="006B5245"/>
    <w:rsid w:val="006C7C22"/>
    <w:rsid w:val="006D3B0A"/>
    <w:rsid w:val="006E1B59"/>
    <w:rsid w:val="0072214D"/>
    <w:rsid w:val="007255B3"/>
    <w:rsid w:val="007420AC"/>
    <w:rsid w:val="00743CBE"/>
    <w:rsid w:val="00746FBA"/>
    <w:rsid w:val="007534FB"/>
    <w:rsid w:val="00753508"/>
    <w:rsid w:val="00761916"/>
    <w:rsid w:val="007A3745"/>
    <w:rsid w:val="007A6811"/>
    <w:rsid w:val="007A77E4"/>
    <w:rsid w:val="007A7B9C"/>
    <w:rsid w:val="007B6A2F"/>
    <w:rsid w:val="008309DE"/>
    <w:rsid w:val="008411D2"/>
    <w:rsid w:val="00875311"/>
    <w:rsid w:val="00886AA7"/>
    <w:rsid w:val="008C1F29"/>
    <w:rsid w:val="008C6B9D"/>
    <w:rsid w:val="008E1EAF"/>
    <w:rsid w:val="008E22D9"/>
    <w:rsid w:val="009147F9"/>
    <w:rsid w:val="00924A54"/>
    <w:rsid w:val="009406E2"/>
    <w:rsid w:val="00967DB9"/>
    <w:rsid w:val="00973285"/>
    <w:rsid w:val="009744D2"/>
    <w:rsid w:val="00984B06"/>
    <w:rsid w:val="009958CD"/>
    <w:rsid w:val="009D1A34"/>
    <w:rsid w:val="009E71FF"/>
    <w:rsid w:val="00A0397C"/>
    <w:rsid w:val="00A220A6"/>
    <w:rsid w:val="00A321A3"/>
    <w:rsid w:val="00A662F1"/>
    <w:rsid w:val="00A7100B"/>
    <w:rsid w:val="00A73AD3"/>
    <w:rsid w:val="00A96270"/>
    <w:rsid w:val="00AA4501"/>
    <w:rsid w:val="00AB162C"/>
    <w:rsid w:val="00AC17BF"/>
    <w:rsid w:val="00AC6643"/>
    <w:rsid w:val="00AE44A5"/>
    <w:rsid w:val="00AF27C6"/>
    <w:rsid w:val="00B268D5"/>
    <w:rsid w:val="00B3258D"/>
    <w:rsid w:val="00B325DF"/>
    <w:rsid w:val="00B3767C"/>
    <w:rsid w:val="00B52246"/>
    <w:rsid w:val="00BA05A8"/>
    <w:rsid w:val="00BB3B75"/>
    <w:rsid w:val="00BB5DAE"/>
    <w:rsid w:val="00BC44FD"/>
    <w:rsid w:val="00BD1D21"/>
    <w:rsid w:val="00BD735F"/>
    <w:rsid w:val="00C11DE4"/>
    <w:rsid w:val="00C163D4"/>
    <w:rsid w:val="00C41BE3"/>
    <w:rsid w:val="00C502D9"/>
    <w:rsid w:val="00C6528E"/>
    <w:rsid w:val="00C72B1B"/>
    <w:rsid w:val="00C77EFD"/>
    <w:rsid w:val="00CA7E4E"/>
    <w:rsid w:val="00CC0744"/>
    <w:rsid w:val="00CD193C"/>
    <w:rsid w:val="00D01B02"/>
    <w:rsid w:val="00D10642"/>
    <w:rsid w:val="00D30BF6"/>
    <w:rsid w:val="00D37C74"/>
    <w:rsid w:val="00D51DC3"/>
    <w:rsid w:val="00D8568D"/>
    <w:rsid w:val="00D96AF2"/>
    <w:rsid w:val="00DA5C8E"/>
    <w:rsid w:val="00DC3141"/>
    <w:rsid w:val="00DC719E"/>
    <w:rsid w:val="00DF343E"/>
    <w:rsid w:val="00DF466A"/>
    <w:rsid w:val="00DF7BC1"/>
    <w:rsid w:val="00E10058"/>
    <w:rsid w:val="00E33EAC"/>
    <w:rsid w:val="00E51C4E"/>
    <w:rsid w:val="00E57D89"/>
    <w:rsid w:val="00EA34E2"/>
    <w:rsid w:val="00EC203C"/>
    <w:rsid w:val="00EE1B84"/>
    <w:rsid w:val="00EE4D29"/>
    <w:rsid w:val="00F4707C"/>
    <w:rsid w:val="00F47089"/>
    <w:rsid w:val="00F53EFC"/>
    <w:rsid w:val="00F54C65"/>
    <w:rsid w:val="00F63305"/>
    <w:rsid w:val="00F66AF3"/>
    <w:rsid w:val="00F848CE"/>
    <w:rsid w:val="00F85CD0"/>
    <w:rsid w:val="00F90B68"/>
    <w:rsid w:val="00FA219E"/>
    <w:rsid w:val="00FA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13BEEADE-9525-41BB-969E-7B3BBE76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FCE"/>
    <w:pPr>
      <w:spacing w:after="200" w:line="276" w:lineRule="auto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0A2846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F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F343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DF343E"/>
    <w:rPr>
      <w:color w:val="0000FF"/>
      <w:u w:val="single"/>
    </w:rPr>
  </w:style>
  <w:style w:type="paragraph" w:customStyle="1" w:styleId="ConsPlusNormal">
    <w:name w:val="ConsPlusNormal"/>
    <w:rsid w:val="00EE1B8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0A2846"/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rsid w:val="000A2846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0A2846"/>
    <w:rPr>
      <w:rFonts w:ascii="Times New Roman" w:hAnsi="Times New Roman"/>
      <w:b/>
      <w:sz w:val="28"/>
    </w:rPr>
  </w:style>
  <w:style w:type="paragraph" w:customStyle="1" w:styleId="ConsPlusTitle">
    <w:name w:val="ConsPlusTitle"/>
    <w:rsid w:val="000A28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0A2846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1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gavrilovposa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15891</Words>
  <Characters>90579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106258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</dc:creator>
  <cp:keywords/>
  <dc:description/>
  <cp:lastModifiedBy>Данила Белов</cp:lastModifiedBy>
  <cp:revision>2</cp:revision>
  <cp:lastPrinted>2012-04-06T05:21:00Z</cp:lastPrinted>
  <dcterms:created xsi:type="dcterms:W3CDTF">2024-11-22T10:36:00Z</dcterms:created>
  <dcterms:modified xsi:type="dcterms:W3CDTF">2024-11-22T10:36:00Z</dcterms:modified>
</cp:coreProperties>
</file>