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E1F92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</w:p>
    <w:p w14:paraId="17FDEDC5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</w:p>
    <w:p w14:paraId="03976E38" w14:textId="77777777" w:rsidR="006D172B" w:rsidRDefault="003478F6" w:rsidP="006D172B">
      <w:pPr>
        <w:jc w:val="both"/>
        <w:rPr>
          <w:color w:val="000000"/>
          <w:spacing w:val="-6"/>
          <w:sz w:val="28"/>
          <w:szCs w:val="28"/>
        </w:rPr>
      </w:pPr>
      <w:r>
        <w:rPr>
          <w:noProof/>
          <w:color w:val="000000"/>
          <w:spacing w:val="-6"/>
          <w:sz w:val="28"/>
          <w:szCs w:val="28"/>
        </w:rPr>
        <w:pict w14:anchorId="300B57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24.4pt;margin-top:-57.5pt;width:64.15pt;height:77.25pt;z-index:251657728;visibility:visible" filled="t" fillcolor="#4f81bd">
            <v:imagedata r:id="rId6" o:title="gerb"/>
          </v:shape>
        </w:pict>
      </w:r>
    </w:p>
    <w:p w14:paraId="636C110A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</w:p>
    <w:p w14:paraId="43D69D66" w14:textId="77777777" w:rsidR="006D172B" w:rsidRPr="00694C2C" w:rsidRDefault="006D172B" w:rsidP="006D172B">
      <w:pPr>
        <w:shd w:val="clear" w:color="auto" w:fill="FFFFFF"/>
        <w:spacing w:line="365" w:lineRule="exact"/>
        <w:ind w:right="110"/>
        <w:jc w:val="center"/>
        <w:rPr>
          <w:b/>
          <w:sz w:val="28"/>
          <w:szCs w:val="28"/>
        </w:rPr>
      </w:pPr>
      <w:r w:rsidRPr="00694C2C">
        <w:rPr>
          <w:b/>
          <w:color w:val="000000"/>
          <w:sz w:val="28"/>
          <w:szCs w:val="28"/>
        </w:rPr>
        <w:t>РОССИЙСКАЯ ФЕДЕРАЦИЯ</w:t>
      </w:r>
    </w:p>
    <w:p w14:paraId="1B613A0F" w14:textId="77777777" w:rsidR="006D172B" w:rsidRDefault="006D172B" w:rsidP="006D172B">
      <w:pPr>
        <w:shd w:val="clear" w:color="auto" w:fill="FFFFFF"/>
        <w:spacing w:line="365" w:lineRule="exact"/>
        <w:ind w:right="130"/>
        <w:jc w:val="center"/>
        <w:rPr>
          <w:b/>
          <w:bCs/>
          <w:color w:val="000000"/>
          <w:spacing w:val="-3"/>
          <w:sz w:val="28"/>
          <w:szCs w:val="28"/>
        </w:rPr>
      </w:pPr>
      <w:r w:rsidRPr="00694C2C">
        <w:rPr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b/>
          <w:bCs/>
          <w:color w:val="000000"/>
          <w:spacing w:val="-3"/>
          <w:sz w:val="28"/>
          <w:szCs w:val="28"/>
        </w:rPr>
        <w:t>СОВЕТ ГАВРИЛОВО-ПОСАДСКОГО</w:t>
      </w:r>
    </w:p>
    <w:p w14:paraId="7BFD096B" w14:textId="77777777" w:rsidR="006D172B" w:rsidRPr="00694C2C" w:rsidRDefault="006D172B" w:rsidP="006D172B">
      <w:pPr>
        <w:shd w:val="clear" w:color="auto" w:fill="FFFFFF"/>
        <w:spacing w:line="365" w:lineRule="exact"/>
        <w:ind w:right="130"/>
        <w:jc w:val="center"/>
        <w:rPr>
          <w:sz w:val="28"/>
          <w:szCs w:val="28"/>
        </w:rPr>
      </w:pPr>
      <w:r>
        <w:rPr>
          <w:b/>
          <w:bCs/>
          <w:color w:val="000000"/>
          <w:spacing w:val="-3"/>
          <w:sz w:val="28"/>
          <w:szCs w:val="28"/>
        </w:rPr>
        <w:t>МУНИЦИПАЛЬНОГО РАЙОНА</w:t>
      </w:r>
    </w:p>
    <w:p w14:paraId="355F4203" w14:textId="77777777" w:rsidR="006D172B" w:rsidRPr="00694C2C" w:rsidRDefault="006D172B" w:rsidP="006D172B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 w:rsidRPr="00694C2C">
        <w:rPr>
          <w:b/>
          <w:bCs/>
          <w:color w:val="000000"/>
          <w:spacing w:val="-1"/>
          <w:sz w:val="28"/>
          <w:szCs w:val="28"/>
        </w:rPr>
        <w:t>ИВАНОВСКОЙ ОБЛАСТИ</w:t>
      </w:r>
    </w:p>
    <w:p w14:paraId="2274358C" w14:textId="77777777" w:rsidR="006D172B" w:rsidRPr="00694C2C" w:rsidRDefault="006D172B" w:rsidP="006D172B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</w:p>
    <w:p w14:paraId="5F370823" w14:textId="77777777" w:rsidR="006D172B" w:rsidRPr="00694C2C" w:rsidRDefault="006D172B" w:rsidP="006D172B">
      <w:pPr>
        <w:shd w:val="clear" w:color="auto" w:fill="FFFFFF"/>
        <w:spacing w:line="365" w:lineRule="exact"/>
        <w:ind w:right="86"/>
        <w:jc w:val="center"/>
        <w:rPr>
          <w:b/>
          <w:bCs/>
          <w:color w:val="000000"/>
          <w:spacing w:val="-1"/>
          <w:sz w:val="28"/>
          <w:szCs w:val="28"/>
        </w:rPr>
      </w:pPr>
      <w:r w:rsidRPr="00694C2C">
        <w:rPr>
          <w:b/>
          <w:bCs/>
          <w:color w:val="000000"/>
          <w:spacing w:val="-1"/>
          <w:sz w:val="28"/>
          <w:szCs w:val="28"/>
        </w:rPr>
        <w:t>Р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Ш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Е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Н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Е</w:t>
      </w:r>
    </w:p>
    <w:p w14:paraId="5D3FFD1B" w14:textId="77777777" w:rsidR="006D172B" w:rsidRPr="009D0828" w:rsidRDefault="00F65F8B" w:rsidP="006D172B">
      <w:pPr>
        <w:shd w:val="clear" w:color="auto" w:fill="FFFFFF"/>
        <w:spacing w:line="365" w:lineRule="exact"/>
        <w:ind w:right="86"/>
        <w:jc w:val="center"/>
        <w:rPr>
          <w:bCs/>
          <w:color w:val="000000"/>
          <w:spacing w:val="-1"/>
          <w:sz w:val="32"/>
          <w:szCs w:val="32"/>
        </w:rPr>
      </w:pPr>
      <w:r>
        <w:rPr>
          <w:bCs/>
          <w:color w:val="000000"/>
          <w:spacing w:val="-1"/>
          <w:sz w:val="32"/>
          <w:szCs w:val="32"/>
        </w:rPr>
        <w:t xml:space="preserve">Принято 30 мая </w:t>
      </w:r>
      <w:r w:rsidR="00E44DE2">
        <w:rPr>
          <w:bCs/>
          <w:color w:val="000000"/>
          <w:spacing w:val="-1"/>
          <w:sz w:val="32"/>
          <w:szCs w:val="32"/>
        </w:rPr>
        <w:t>2012 года</w:t>
      </w:r>
    </w:p>
    <w:p w14:paraId="7ADDDF34" w14:textId="77777777" w:rsidR="006D172B" w:rsidRDefault="006D172B" w:rsidP="006D172B">
      <w:pPr>
        <w:shd w:val="clear" w:color="auto" w:fill="FFFFFF"/>
        <w:spacing w:line="365" w:lineRule="exact"/>
        <w:ind w:right="86"/>
        <w:rPr>
          <w:bCs/>
          <w:color w:val="000000"/>
          <w:spacing w:val="-1"/>
          <w:sz w:val="32"/>
          <w:szCs w:val="32"/>
        </w:rPr>
      </w:pPr>
    </w:p>
    <w:p w14:paraId="2CC8CB66" w14:textId="77777777" w:rsidR="00B5050E" w:rsidRDefault="00B5050E" w:rsidP="006D172B">
      <w:pPr>
        <w:shd w:val="clear" w:color="auto" w:fill="FFFFFF"/>
        <w:spacing w:line="365" w:lineRule="exact"/>
        <w:ind w:right="86"/>
        <w:jc w:val="both"/>
        <w:rPr>
          <w:b/>
          <w:bCs/>
          <w:color w:val="000000"/>
          <w:spacing w:val="-1"/>
          <w:sz w:val="28"/>
          <w:szCs w:val="28"/>
        </w:rPr>
      </w:pPr>
    </w:p>
    <w:p w14:paraId="2E2FC51F" w14:textId="77777777" w:rsidR="006D172B" w:rsidRDefault="006D172B" w:rsidP="006D172B">
      <w:pPr>
        <w:shd w:val="clear" w:color="auto" w:fill="FFFFFF"/>
        <w:spacing w:line="365" w:lineRule="exact"/>
        <w:ind w:right="86"/>
        <w:jc w:val="both"/>
        <w:rPr>
          <w:b/>
          <w:bCs/>
          <w:color w:val="000000"/>
          <w:spacing w:val="-1"/>
          <w:sz w:val="28"/>
          <w:szCs w:val="28"/>
        </w:rPr>
      </w:pPr>
      <w:r w:rsidRPr="00694C2C">
        <w:rPr>
          <w:b/>
          <w:bCs/>
          <w:color w:val="000000"/>
          <w:spacing w:val="-1"/>
          <w:sz w:val="28"/>
          <w:szCs w:val="28"/>
        </w:rPr>
        <w:t xml:space="preserve">Об </w:t>
      </w:r>
      <w:r>
        <w:rPr>
          <w:b/>
          <w:bCs/>
          <w:color w:val="000000"/>
          <w:spacing w:val="-1"/>
          <w:sz w:val="28"/>
          <w:szCs w:val="28"/>
        </w:rPr>
        <w:t>и</w:t>
      </w:r>
      <w:r w:rsidRPr="00694C2C">
        <w:rPr>
          <w:b/>
          <w:bCs/>
          <w:color w:val="000000"/>
          <w:spacing w:val="-1"/>
          <w:sz w:val="28"/>
          <w:szCs w:val="28"/>
        </w:rPr>
        <w:t>сполнении бюджета</w:t>
      </w:r>
      <w:r w:rsidR="004F741B"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694C2C">
        <w:rPr>
          <w:b/>
          <w:bCs/>
          <w:color w:val="000000"/>
          <w:spacing w:val="-1"/>
          <w:sz w:val="28"/>
          <w:szCs w:val="28"/>
        </w:rPr>
        <w:t>Гаврилово-Посадского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</w:p>
    <w:p w14:paraId="79AA1185" w14:textId="77777777" w:rsidR="006D172B" w:rsidRPr="00694C2C" w:rsidRDefault="004F741B" w:rsidP="006D172B">
      <w:pPr>
        <w:shd w:val="clear" w:color="auto" w:fill="FFFFFF"/>
        <w:spacing w:line="365" w:lineRule="exact"/>
        <w:ind w:right="86"/>
        <w:jc w:val="both"/>
        <w:rPr>
          <w:b/>
          <w:sz w:val="28"/>
          <w:szCs w:val="28"/>
        </w:rPr>
      </w:pPr>
      <w:r>
        <w:rPr>
          <w:b/>
          <w:bCs/>
          <w:color w:val="000000"/>
          <w:spacing w:val="-1"/>
          <w:sz w:val="28"/>
          <w:szCs w:val="28"/>
        </w:rPr>
        <w:t>м</w:t>
      </w:r>
      <w:r w:rsidR="006D172B" w:rsidRPr="00694C2C">
        <w:rPr>
          <w:b/>
          <w:bCs/>
          <w:color w:val="000000"/>
          <w:spacing w:val="-1"/>
          <w:sz w:val="28"/>
          <w:szCs w:val="28"/>
        </w:rPr>
        <w:t>униципального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="006D172B" w:rsidRPr="00694C2C">
        <w:rPr>
          <w:b/>
          <w:bCs/>
          <w:color w:val="000000"/>
          <w:spacing w:val="-1"/>
          <w:sz w:val="28"/>
          <w:szCs w:val="28"/>
        </w:rPr>
        <w:t>района за 20</w:t>
      </w:r>
      <w:r w:rsidR="006D172B">
        <w:rPr>
          <w:b/>
          <w:bCs/>
          <w:color w:val="000000"/>
          <w:spacing w:val="-1"/>
          <w:sz w:val="28"/>
          <w:szCs w:val="28"/>
        </w:rPr>
        <w:t>1</w:t>
      </w:r>
      <w:r>
        <w:rPr>
          <w:b/>
          <w:bCs/>
          <w:color w:val="000000"/>
          <w:spacing w:val="-1"/>
          <w:sz w:val="28"/>
          <w:szCs w:val="28"/>
        </w:rPr>
        <w:t>1</w:t>
      </w:r>
      <w:r w:rsidR="006D172B" w:rsidRPr="00694C2C">
        <w:rPr>
          <w:b/>
          <w:bCs/>
          <w:color w:val="000000"/>
          <w:spacing w:val="-1"/>
          <w:sz w:val="28"/>
          <w:szCs w:val="28"/>
        </w:rPr>
        <w:t xml:space="preserve"> год</w:t>
      </w:r>
    </w:p>
    <w:p w14:paraId="0C6F24AA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</w:p>
    <w:p w14:paraId="1EDE3F4A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</w:p>
    <w:p w14:paraId="4F2EAFD5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4D1C4FD3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В соответствии со статьей 264.6 Бюджетного Кодекса Российской Федерации, со статьей 17 Устава Гаврилово-Посадского муниципального района, Положением о бюджетном процессе в Гаврилово-Посадском муниципальном районе, Совет Гаврилово-Посадского муниципального района РЕШИЛ:</w:t>
      </w:r>
    </w:p>
    <w:p w14:paraId="522F3C80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1.Утвердить отчет об исполнении бюджета Гаврилово-Посадского  муниципального района за 201</w:t>
      </w:r>
      <w:r w:rsidR="004F741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год в общих объемах по доходам в сумме </w:t>
      </w:r>
      <w:r w:rsidR="004F741B">
        <w:rPr>
          <w:color w:val="000000"/>
          <w:spacing w:val="-6"/>
          <w:sz w:val="28"/>
          <w:szCs w:val="28"/>
        </w:rPr>
        <w:t>343030823,90</w:t>
      </w:r>
      <w:r>
        <w:rPr>
          <w:color w:val="000000"/>
          <w:spacing w:val="-6"/>
          <w:sz w:val="28"/>
          <w:szCs w:val="28"/>
        </w:rPr>
        <w:t xml:space="preserve"> рублей, по расходам в сумме </w:t>
      </w:r>
      <w:r w:rsidR="004F741B">
        <w:rPr>
          <w:color w:val="000000"/>
          <w:spacing w:val="-6"/>
          <w:sz w:val="28"/>
          <w:szCs w:val="28"/>
        </w:rPr>
        <w:t>343316996,40</w:t>
      </w:r>
      <w:r>
        <w:rPr>
          <w:color w:val="000000"/>
          <w:spacing w:val="-6"/>
          <w:sz w:val="28"/>
          <w:szCs w:val="28"/>
        </w:rPr>
        <w:t xml:space="preserve"> рубля и с </w:t>
      </w:r>
      <w:r w:rsidR="004F741B">
        <w:rPr>
          <w:color w:val="000000"/>
          <w:spacing w:val="-6"/>
          <w:sz w:val="28"/>
          <w:szCs w:val="28"/>
        </w:rPr>
        <w:t>дефицитом 286172,50</w:t>
      </w:r>
      <w:r>
        <w:rPr>
          <w:color w:val="000000"/>
          <w:spacing w:val="-6"/>
          <w:sz w:val="28"/>
          <w:szCs w:val="28"/>
        </w:rPr>
        <w:t xml:space="preserve"> рублей согласно приложению № 1.</w:t>
      </w:r>
    </w:p>
    <w:p w14:paraId="7930D516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2.Утвердить показатели:</w:t>
      </w:r>
    </w:p>
    <w:p w14:paraId="616B9DFB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2.1.доходов бюджета Гаврилово-Посадского муниципального района за 201</w:t>
      </w:r>
      <w:r w:rsidR="004F741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год по кодам классификации доходов бюджета согласно приложению № 2;</w:t>
      </w:r>
    </w:p>
    <w:p w14:paraId="7898A316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2.2.доходов бюджета Гаврилово-Посадского муниципального района за 201</w:t>
      </w:r>
      <w:r w:rsidR="004F741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доходом бюджета согласно приложению № 3;</w:t>
      </w:r>
    </w:p>
    <w:p w14:paraId="12B57B55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2.3.расходов бюджета Гаврилово-Посадского муниципального района за 201</w:t>
      </w:r>
      <w:r w:rsidR="004F741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год по ведомственной структуре согласно приложению № 4;</w:t>
      </w:r>
    </w:p>
    <w:p w14:paraId="57491490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2.4.расходов бюджета Гаврилово-Посадского муниципального района за 201</w:t>
      </w:r>
      <w:r w:rsidR="004F741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год по разделам и подразделам классификации расходов бюджетов согласно приложению № 5;</w:t>
      </w:r>
    </w:p>
    <w:p w14:paraId="29A6CA5B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2.5.источников финансирования дефицита бюджета Гаврилово-Посадского муниципального района за 201</w:t>
      </w:r>
      <w:r w:rsidR="004F741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 согласно приложению № 6;</w:t>
      </w:r>
    </w:p>
    <w:p w14:paraId="7EADCA10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2.6.источников финансирования дефицита бюджета Гаврилово-Посадского муниципального района за 201</w:t>
      </w:r>
      <w:r w:rsidR="004F741B">
        <w:rPr>
          <w:color w:val="000000"/>
          <w:spacing w:val="-6"/>
          <w:sz w:val="28"/>
          <w:szCs w:val="28"/>
        </w:rPr>
        <w:t>1</w:t>
      </w:r>
      <w:r>
        <w:rPr>
          <w:color w:val="000000"/>
          <w:spacing w:val="-6"/>
          <w:sz w:val="28"/>
          <w:szCs w:val="28"/>
        </w:rPr>
        <w:t xml:space="preserve"> год по кодам групп, подгрупп, статей, видов </w:t>
      </w:r>
      <w:r>
        <w:rPr>
          <w:color w:val="000000"/>
          <w:spacing w:val="-6"/>
          <w:sz w:val="28"/>
          <w:szCs w:val="28"/>
        </w:rPr>
        <w:lastRenderedPageBreak/>
        <w:t>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 согласно приложению № 7 .</w:t>
      </w:r>
    </w:p>
    <w:p w14:paraId="6C2DD32D" w14:textId="77777777" w:rsidR="006D172B" w:rsidRPr="00E47CCA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3.Опубликовать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proofErr w:type="spellStart"/>
      <w:r>
        <w:rPr>
          <w:color w:val="000000"/>
          <w:spacing w:val="-6"/>
          <w:sz w:val="28"/>
          <w:szCs w:val="28"/>
        </w:rPr>
        <w:t>www.adm-gavrilovpos</w:t>
      </w:r>
      <w:proofErr w:type="spellEnd"/>
      <w:r>
        <w:rPr>
          <w:color w:val="000000"/>
          <w:spacing w:val="-6"/>
          <w:sz w:val="28"/>
          <w:szCs w:val="28"/>
          <w:lang w:val="en-US"/>
        </w:rPr>
        <w:t>ad</w:t>
      </w:r>
      <w:r w:rsidRPr="00E47CCA">
        <w:rPr>
          <w:color w:val="000000"/>
          <w:spacing w:val="-6"/>
          <w:sz w:val="28"/>
          <w:szCs w:val="28"/>
        </w:rPr>
        <w:t>.</w:t>
      </w:r>
      <w:proofErr w:type="spellStart"/>
      <w:r>
        <w:rPr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E47CCA">
        <w:rPr>
          <w:color w:val="000000"/>
          <w:spacing w:val="-6"/>
          <w:sz w:val="28"/>
          <w:szCs w:val="28"/>
        </w:rPr>
        <w:t>)</w:t>
      </w:r>
      <w:r w:rsidR="00B52FEB">
        <w:rPr>
          <w:color w:val="000000"/>
          <w:spacing w:val="-6"/>
          <w:sz w:val="28"/>
          <w:szCs w:val="28"/>
        </w:rPr>
        <w:t>.</w:t>
      </w:r>
    </w:p>
    <w:p w14:paraId="350B5FDB" w14:textId="77777777" w:rsidR="006D172B" w:rsidRDefault="006D172B" w:rsidP="00B5050E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4.Настоящее решение вступает в силу с момента опубликования.</w:t>
      </w:r>
    </w:p>
    <w:p w14:paraId="10692DCD" w14:textId="77777777" w:rsidR="006D172B" w:rsidRDefault="006D172B" w:rsidP="006D172B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14:paraId="2E0ED1C3" w14:textId="77777777" w:rsidR="006D172B" w:rsidRPr="00596ED8" w:rsidRDefault="006D172B" w:rsidP="006D172B">
      <w:pPr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Глава Гаврилово-Посадского</w:t>
      </w:r>
    </w:p>
    <w:p w14:paraId="0991F9D7" w14:textId="77777777" w:rsidR="006D172B" w:rsidRDefault="006D172B" w:rsidP="006D172B">
      <w:pPr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муниципального района;</w:t>
      </w:r>
    </w:p>
    <w:p w14:paraId="402A51F8" w14:textId="77777777" w:rsidR="006D172B" w:rsidRDefault="006D172B" w:rsidP="006D172B">
      <w:pPr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Председатель Совета</w:t>
      </w:r>
    </w:p>
    <w:p w14:paraId="32977F05" w14:textId="77777777" w:rsidR="006D172B" w:rsidRDefault="006D172B" w:rsidP="006D172B">
      <w:pPr>
        <w:jc w:val="both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Гаврилово-Посадского</w:t>
      </w:r>
    </w:p>
    <w:p w14:paraId="78F0BA2E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муниципального района:</w:t>
      </w:r>
      <w:r w:rsidRPr="00596ED8">
        <w:rPr>
          <w:b/>
          <w:color w:val="000000"/>
          <w:spacing w:val="-6"/>
          <w:sz w:val="28"/>
          <w:szCs w:val="28"/>
        </w:rPr>
        <w:t xml:space="preserve">                                      </w:t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 w:rsidRPr="00596ED8">
        <w:rPr>
          <w:b/>
          <w:color w:val="000000"/>
          <w:spacing w:val="-6"/>
          <w:sz w:val="28"/>
          <w:szCs w:val="28"/>
        </w:rPr>
        <w:t xml:space="preserve"> С.Сухов</w:t>
      </w:r>
    </w:p>
    <w:p w14:paraId="46236EF9" w14:textId="77777777" w:rsidR="006D172B" w:rsidRDefault="006D172B" w:rsidP="006D172B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14:paraId="58650E76" w14:textId="77777777" w:rsidR="006D172B" w:rsidRDefault="006D172B" w:rsidP="00773664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г. Гаврилов-Посад</w:t>
      </w:r>
    </w:p>
    <w:p w14:paraId="37E8B410" w14:textId="77777777" w:rsidR="006D172B" w:rsidRDefault="00943C0F" w:rsidP="00773664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30 мая </w:t>
      </w:r>
      <w:r w:rsidR="006D172B">
        <w:rPr>
          <w:color w:val="000000"/>
          <w:spacing w:val="-6"/>
          <w:sz w:val="28"/>
          <w:szCs w:val="28"/>
        </w:rPr>
        <w:t>201</w:t>
      </w:r>
      <w:r w:rsidR="004F741B">
        <w:rPr>
          <w:color w:val="000000"/>
          <w:spacing w:val="-6"/>
          <w:sz w:val="28"/>
          <w:szCs w:val="28"/>
        </w:rPr>
        <w:t>2</w:t>
      </w:r>
      <w:r w:rsidR="006D172B">
        <w:rPr>
          <w:color w:val="000000"/>
          <w:spacing w:val="-6"/>
          <w:sz w:val="28"/>
          <w:szCs w:val="28"/>
        </w:rPr>
        <w:t xml:space="preserve"> года</w:t>
      </w:r>
    </w:p>
    <w:p w14:paraId="75509291" w14:textId="77777777" w:rsidR="006D172B" w:rsidRDefault="00943C0F" w:rsidP="00773664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№ 121</w:t>
      </w:r>
      <w:r w:rsidR="006D172B">
        <w:rPr>
          <w:color w:val="000000"/>
          <w:spacing w:val="-6"/>
          <w:sz w:val="28"/>
          <w:szCs w:val="28"/>
        </w:rPr>
        <w:t xml:space="preserve">      </w:t>
      </w:r>
    </w:p>
    <w:p w14:paraId="2F13ACD4" w14:textId="77777777" w:rsidR="006D172B" w:rsidRDefault="006D172B" w:rsidP="006D172B">
      <w:pPr>
        <w:spacing w:line="360" w:lineRule="auto"/>
        <w:jc w:val="both"/>
        <w:rPr>
          <w:color w:val="000000"/>
          <w:spacing w:val="-6"/>
          <w:sz w:val="28"/>
          <w:szCs w:val="28"/>
        </w:rPr>
      </w:pPr>
    </w:p>
    <w:p w14:paraId="20DA0713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</w:p>
    <w:p w14:paraId="674E375F" w14:textId="77777777" w:rsidR="003478F6" w:rsidRDefault="003478F6" w:rsidP="006D172B">
      <w:pPr>
        <w:jc w:val="both"/>
        <w:rPr>
          <w:color w:val="000000"/>
          <w:spacing w:val="-6"/>
          <w:sz w:val="28"/>
          <w:szCs w:val="28"/>
        </w:rPr>
      </w:pPr>
    </w:p>
    <w:p w14:paraId="3EAF1EB0" w14:textId="77777777" w:rsidR="003478F6" w:rsidRDefault="003478F6" w:rsidP="006D172B">
      <w:pPr>
        <w:jc w:val="both"/>
        <w:rPr>
          <w:color w:val="000000"/>
          <w:spacing w:val="-6"/>
          <w:sz w:val="28"/>
          <w:szCs w:val="28"/>
        </w:rPr>
      </w:pPr>
    </w:p>
    <w:p w14:paraId="5F392458" w14:textId="77777777" w:rsidR="003478F6" w:rsidRDefault="003478F6" w:rsidP="006D172B">
      <w:pPr>
        <w:jc w:val="both"/>
        <w:rPr>
          <w:color w:val="000000"/>
          <w:spacing w:val="-6"/>
          <w:sz w:val="28"/>
          <w:szCs w:val="28"/>
        </w:rPr>
      </w:pPr>
    </w:p>
    <w:p w14:paraId="2E343F14" w14:textId="77777777" w:rsidR="004F741B" w:rsidRDefault="004F741B" w:rsidP="006D172B">
      <w:pPr>
        <w:jc w:val="both"/>
        <w:rPr>
          <w:color w:val="000000"/>
          <w:spacing w:val="-6"/>
          <w:sz w:val="28"/>
          <w:szCs w:val="28"/>
        </w:rPr>
      </w:pPr>
    </w:p>
    <w:p w14:paraId="2564A674" w14:textId="77777777" w:rsidR="004F741B" w:rsidRDefault="004F741B" w:rsidP="006D172B">
      <w:pPr>
        <w:jc w:val="both"/>
        <w:rPr>
          <w:color w:val="000000"/>
          <w:spacing w:val="-6"/>
          <w:sz w:val="28"/>
          <w:szCs w:val="28"/>
        </w:rPr>
      </w:pPr>
    </w:p>
    <w:p w14:paraId="21526EDC" w14:textId="77777777" w:rsidR="005C0EB1" w:rsidRDefault="005C0EB1" w:rsidP="006D172B">
      <w:pPr>
        <w:jc w:val="both"/>
        <w:rPr>
          <w:color w:val="000000"/>
          <w:spacing w:val="-6"/>
          <w:sz w:val="28"/>
          <w:szCs w:val="28"/>
        </w:rPr>
      </w:pPr>
    </w:p>
    <w:p w14:paraId="7273A2AB" w14:textId="77777777" w:rsidR="005C0EB1" w:rsidRDefault="005C0EB1" w:rsidP="006D172B">
      <w:pPr>
        <w:jc w:val="both"/>
        <w:rPr>
          <w:color w:val="000000"/>
          <w:spacing w:val="-6"/>
          <w:sz w:val="28"/>
          <w:szCs w:val="28"/>
        </w:rPr>
      </w:pPr>
    </w:p>
    <w:p w14:paraId="59347587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4C8D9C2D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6FAD45E8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655FD422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285A0A20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21432513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27F20D44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0BF3A87F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1D93CBDB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4A00617B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0BA88C1F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5C142BF8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0CE7B777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30761910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3DAC4391" w14:textId="77777777" w:rsidR="00B5050E" w:rsidRDefault="00B5050E" w:rsidP="006D172B">
      <w:pPr>
        <w:jc w:val="both"/>
        <w:rPr>
          <w:color w:val="000000"/>
          <w:spacing w:val="-6"/>
          <w:sz w:val="28"/>
          <w:szCs w:val="28"/>
        </w:rPr>
      </w:pPr>
    </w:p>
    <w:p w14:paraId="14A8F9D4" w14:textId="77777777" w:rsidR="004F741B" w:rsidRDefault="004F741B" w:rsidP="006D172B">
      <w:pPr>
        <w:jc w:val="both"/>
        <w:rPr>
          <w:color w:val="000000"/>
          <w:spacing w:val="-6"/>
          <w:sz w:val="28"/>
          <w:szCs w:val="28"/>
        </w:rPr>
      </w:pPr>
    </w:p>
    <w:p w14:paraId="3184FFED" w14:textId="77777777" w:rsidR="006D172B" w:rsidRDefault="006D172B" w:rsidP="006D172B">
      <w:pPr>
        <w:jc w:val="both"/>
        <w:rPr>
          <w:color w:val="000000"/>
          <w:spacing w:val="-6"/>
          <w:sz w:val="28"/>
          <w:szCs w:val="28"/>
        </w:rPr>
      </w:pPr>
    </w:p>
    <w:tbl>
      <w:tblPr>
        <w:tblW w:w="10085" w:type="dxa"/>
        <w:tblInd w:w="88" w:type="dxa"/>
        <w:tblLook w:val="04A0" w:firstRow="1" w:lastRow="0" w:firstColumn="1" w:lastColumn="0" w:noHBand="0" w:noVBand="1"/>
      </w:tblPr>
      <w:tblGrid>
        <w:gridCol w:w="3328"/>
        <w:gridCol w:w="843"/>
        <w:gridCol w:w="2085"/>
        <w:gridCol w:w="1959"/>
        <w:gridCol w:w="1870"/>
      </w:tblGrid>
      <w:tr w:rsidR="001444FE" w:rsidRPr="00737E50" w14:paraId="6FBAF332" w14:textId="77777777" w:rsidTr="001444FE">
        <w:trPr>
          <w:trHeight w:val="293"/>
        </w:trPr>
        <w:tc>
          <w:tcPr>
            <w:tcW w:w="3328" w:type="dxa"/>
            <w:noWrap/>
            <w:vAlign w:val="bottom"/>
            <w:hideMark/>
          </w:tcPr>
          <w:p w14:paraId="565AECA1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14:paraId="7934CBE7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noWrap/>
            <w:vAlign w:val="bottom"/>
            <w:hideMark/>
          </w:tcPr>
          <w:p w14:paraId="797F60F0" w14:textId="77777777" w:rsidR="001444FE" w:rsidRPr="00737E50" w:rsidRDefault="001444FE" w:rsidP="002750FC">
            <w:pPr>
              <w:tabs>
                <w:tab w:val="center" w:pos="1411"/>
              </w:tabs>
              <w:ind w:left="986" w:right="32"/>
              <w:rPr>
                <w:sz w:val="22"/>
                <w:szCs w:val="22"/>
              </w:rPr>
            </w:pPr>
          </w:p>
        </w:tc>
        <w:tc>
          <w:tcPr>
            <w:tcW w:w="1959" w:type="dxa"/>
            <w:noWrap/>
            <w:vAlign w:val="bottom"/>
            <w:hideMark/>
          </w:tcPr>
          <w:p w14:paraId="26B6D97D" w14:textId="77777777" w:rsidR="002750FC" w:rsidRPr="002750FC" w:rsidRDefault="002750FC" w:rsidP="002750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</w:tc>
        <w:tc>
          <w:tcPr>
            <w:tcW w:w="1870" w:type="dxa"/>
            <w:noWrap/>
            <w:vAlign w:val="bottom"/>
            <w:hideMark/>
          </w:tcPr>
          <w:p w14:paraId="4FC26574" w14:textId="77777777" w:rsidR="001444FE" w:rsidRPr="002750FC" w:rsidRDefault="00737E50" w:rsidP="002750FC">
            <w:pPr>
              <w:rPr>
                <w:sz w:val="28"/>
                <w:szCs w:val="28"/>
              </w:rPr>
            </w:pPr>
            <w:r w:rsidRPr="002750FC">
              <w:rPr>
                <w:sz w:val="28"/>
                <w:szCs w:val="28"/>
              </w:rPr>
              <w:t xml:space="preserve"> № 1</w:t>
            </w:r>
            <w:r w:rsidR="001444FE" w:rsidRPr="002750FC">
              <w:rPr>
                <w:sz w:val="28"/>
                <w:szCs w:val="28"/>
              </w:rPr>
              <w:t xml:space="preserve"> </w:t>
            </w:r>
          </w:p>
        </w:tc>
      </w:tr>
      <w:tr w:rsidR="001444FE" w:rsidRPr="00737E50" w14:paraId="4BC618B4" w14:textId="77777777" w:rsidTr="001444FE">
        <w:trPr>
          <w:trHeight w:val="293"/>
        </w:trPr>
        <w:tc>
          <w:tcPr>
            <w:tcW w:w="3328" w:type="dxa"/>
            <w:noWrap/>
            <w:vAlign w:val="bottom"/>
            <w:hideMark/>
          </w:tcPr>
          <w:p w14:paraId="7210C01E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14:paraId="07A741F4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noWrap/>
            <w:vAlign w:val="bottom"/>
            <w:hideMark/>
          </w:tcPr>
          <w:p w14:paraId="3699D547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noWrap/>
            <w:vAlign w:val="bottom"/>
            <w:hideMark/>
          </w:tcPr>
          <w:p w14:paraId="4697E201" w14:textId="77777777" w:rsidR="001444FE" w:rsidRPr="002750FC" w:rsidRDefault="001444FE" w:rsidP="002750FC">
            <w:pPr>
              <w:rPr>
                <w:sz w:val="28"/>
                <w:szCs w:val="28"/>
              </w:rPr>
            </w:pPr>
            <w:r w:rsidRPr="002750FC">
              <w:rPr>
                <w:sz w:val="28"/>
                <w:szCs w:val="28"/>
              </w:rPr>
              <w:t xml:space="preserve">к </w:t>
            </w:r>
            <w:r w:rsidR="00737E50" w:rsidRPr="002750FC">
              <w:rPr>
                <w:sz w:val="28"/>
                <w:szCs w:val="28"/>
              </w:rPr>
              <w:t>решению Совета</w:t>
            </w:r>
            <w:r w:rsidR="002750FC">
              <w:rPr>
                <w:sz w:val="28"/>
                <w:szCs w:val="28"/>
              </w:rPr>
              <w:t xml:space="preserve"> Гаврилово</w:t>
            </w:r>
          </w:p>
        </w:tc>
      </w:tr>
      <w:tr w:rsidR="001444FE" w:rsidRPr="00737E50" w14:paraId="5A5B2D04" w14:textId="77777777" w:rsidTr="001444FE">
        <w:trPr>
          <w:trHeight w:val="293"/>
        </w:trPr>
        <w:tc>
          <w:tcPr>
            <w:tcW w:w="3328" w:type="dxa"/>
            <w:noWrap/>
            <w:vAlign w:val="bottom"/>
            <w:hideMark/>
          </w:tcPr>
          <w:p w14:paraId="09AE9127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14:paraId="09033DE4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noWrap/>
            <w:vAlign w:val="bottom"/>
            <w:hideMark/>
          </w:tcPr>
          <w:p w14:paraId="5C6A1A8F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noWrap/>
            <w:vAlign w:val="bottom"/>
            <w:hideMark/>
          </w:tcPr>
          <w:p w14:paraId="6D89CBC5" w14:textId="77777777" w:rsidR="001444FE" w:rsidRPr="002750FC" w:rsidRDefault="001444FE" w:rsidP="002750FC">
            <w:pPr>
              <w:rPr>
                <w:sz w:val="28"/>
                <w:szCs w:val="28"/>
              </w:rPr>
            </w:pPr>
            <w:r w:rsidRPr="002750FC">
              <w:rPr>
                <w:sz w:val="28"/>
                <w:szCs w:val="28"/>
              </w:rPr>
              <w:t>Посадского муниципального района</w:t>
            </w:r>
          </w:p>
        </w:tc>
      </w:tr>
      <w:tr w:rsidR="001444FE" w:rsidRPr="00737E50" w14:paraId="106EF490" w14:textId="77777777" w:rsidTr="001444FE">
        <w:trPr>
          <w:trHeight w:val="293"/>
        </w:trPr>
        <w:tc>
          <w:tcPr>
            <w:tcW w:w="3328" w:type="dxa"/>
            <w:noWrap/>
            <w:vAlign w:val="bottom"/>
            <w:hideMark/>
          </w:tcPr>
          <w:p w14:paraId="76DAD462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843" w:type="dxa"/>
            <w:noWrap/>
            <w:vAlign w:val="bottom"/>
            <w:hideMark/>
          </w:tcPr>
          <w:p w14:paraId="44129CF3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2085" w:type="dxa"/>
            <w:noWrap/>
            <w:vAlign w:val="bottom"/>
            <w:hideMark/>
          </w:tcPr>
          <w:p w14:paraId="191BFF1B" w14:textId="77777777" w:rsidR="001444FE" w:rsidRPr="00737E50" w:rsidRDefault="001444FE" w:rsidP="002750FC">
            <w:pPr>
              <w:rPr>
                <w:sz w:val="22"/>
                <w:szCs w:val="22"/>
              </w:rPr>
            </w:pPr>
          </w:p>
        </w:tc>
        <w:tc>
          <w:tcPr>
            <w:tcW w:w="3829" w:type="dxa"/>
            <w:gridSpan w:val="2"/>
            <w:noWrap/>
            <w:vAlign w:val="bottom"/>
            <w:hideMark/>
          </w:tcPr>
          <w:p w14:paraId="621666B4" w14:textId="77777777" w:rsidR="001444FE" w:rsidRPr="002750FC" w:rsidRDefault="00F65F8B" w:rsidP="002750FC">
            <w:pPr>
              <w:rPr>
                <w:sz w:val="28"/>
                <w:szCs w:val="28"/>
              </w:rPr>
            </w:pPr>
            <w:r w:rsidRPr="002750FC">
              <w:rPr>
                <w:sz w:val="28"/>
                <w:szCs w:val="28"/>
              </w:rPr>
              <w:t>О</w:t>
            </w:r>
            <w:r w:rsidR="001444FE" w:rsidRPr="002750FC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30.05.2012___</w:t>
            </w:r>
            <w:r w:rsidR="001444FE" w:rsidRPr="002750FC">
              <w:rPr>
                <w:sz w:val="28"/>
                <w:szCs w:val="28"/>
              </w:rPr>
              <w:t xml:space="preserve"> №</w:t>
            </w:r>
            <w:r w:rsidR="006D172B" w:rsidRPr="002750FC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121</w:t>
            </w:r>
            <w:r w:rsidR="006D172B" w:rsidRPr="002750FC">
              <w:rPr>
                <w:sz w:val="28"/>
                <w:szCs w:val="28"/>
              </w:rPr>
              <w:t>___</w:t>
            </w:r>
          </w:p>
        </w:tc>
      </w:tr>
    </w:tbl>
    <w:p w14:paraId="0BA904BE" w14:textId="77777777" w:rsidR="001444FE" w:rsidRPr="00737E50" w:rsidRDefault="001444FE" w:rsidP="002750FC">
      <w:pPr>
        <w:rPr>
          <w:sz w:val="22"/>
          <w:szCs w:val="22"/>
        </w:rPr>
      </w:pPr>
    </w:p>
    <w:p w14:paraId="6E27AAFD" w14:textId="77777777" w:rsidR="001444FE" w:rsidRPr="00737E50" w:rsidRDefault="001444FE" w:rsidP="001444FE"/>
    <w:tbl>
      <w:tblPr>
        <w:tblW w:w="104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177"/>
        <w:gridCol w:w="3866"/>
        <w:gridCol w:w="481"/>
        <w:gridCol w:w="542"/>
        <w:gridCol w:w="1063"/>
        <w:gridCol w:w="1339"/>
      </w:tblGrid>
      <w:tr w:rsidR="001444FE" w:rsidRPr="00811AE6" w14:paraId="6F9B1D33" w14:textId="77777777" w:rsidTr="001444FE">
        <w:trPr>
          <w:trHeight w:val="255"/>
        </w:trPr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78E12" w14:textId="77777777" w:rsidR="001444FE" w:rsidRPr="00811AE6" w:rsidRDefault="001444FE" w:rsidP="001444FE">
            <w:pPr>
              <w:rPr>
                <w:sz w:val="20"/>
                <w:szCs w:val="20"/>
              </w:rPr>
            </w:pPr>
          </w:p>
        </w:tc>
        <w:tc>
          <w:tcPr>
            <w:tcW w:w="3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FA38" w14:textId="77777777" w:rsidR="001444FE" w:rsidRPr="00811AE6" w:rsidRDefault="001444FE" w:rsidP="001444FE">
            <w:pPr>
              <w:rPr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FA3C" w14:textId="77777777" w:rsidR="001444FE" w:rsidRPr="00811AE6" w:rsidRDefault="001444FE" w:rsidP="001444FE">
            <w:pPr>
              <w:rPr>
                <w:sz w:val="20"/>
                <w:szCs w:val="20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89A4" w14:textId="77777777" w:rsidR="001444FE" w:rsidRPr="00811AE6" w:rsidRDefault="001444FE" w:rsidP="001444FE">
            <w:pPr>
              <w:rPr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3B1C" w14:textId="77777777" w:rsidR="001444FE" w:rsidRPr="00811AE6" w:rsidRDefault="001444FE" w:rsidP="001444FE">
            <w:pPr>
              <w:rPr>
                <w:sz w:val="20"/>
                <w:szCs w:val="20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758B" w14:textId="77777777" w:rsidR="001444FE" w:rsidRPr="00811AE6" w:rsidRDefault="001444FE" w:rsidP="001444FE">
            <w:pPr>
              <w:rPr>
                <w:sz w:val="20"/>
                <w:szCs w:val="20"/>
              </w:rPr>
            </w:pPr>
          </w:p>
        </w:tc>
      </w:tr>
      <w:tr w:rsidR="001444FE" w:rsidRPr="00811AE6" w14:paraId="0FC5F69D" w14:textId="77777777" w:rsidTr="001444FE">
        <w:trPr>
          <w:trHeight w:val="282"/>
        </w:trPr>
        <w:tc>
          <w:tcPr>
            <w:tcW w:w="104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C2736" w14:textId="77777777" w:rsidR="001444FE" w:rsidRPr="001F6EFB" w:rsidRDefault="001444FE" w:rsidP="001444F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EFB">
              <w:rPr>
                <w:b/>
                <w:bCs/>
                <w:sz w:val="28"/>
                <w:szCs w:val="28"/>
              </w:rPr>
              <w:t xml:space="preserve">         ОТЧЕТ ОБ ИСПОЛНЕНИИ БЮДЖЕТА </w:t>
            </w:r>
          </w:p>
          <w:p w14:paraId="49391BDB" w14:textId="77777777" w:rsidR="001444FE" w:rsidRPr="001F6EFB" w:rsidRDefault="001444FE" w:rsidP="001444FE">
            <w:pPr>
              <w:jc w:val="center"/>
              <w:rPr>
                <w:b/>
                <w:bCs/>
                <w:sz w:val="28"/>
                <w:szCs w:val="28"/>
              </w:rPr>
            </w:pPr>
            <w:r w:rsidRPr="001F6EFB">
              <w:rPr>
                <w:b/>
                <w:bCs/>
                <w:sz w:val="28"/>
                <w:szCs w:val="28"/>
              </w:rPr>
              <w:t>ГАВРИЛОВО-ПОСАДСКОГО МУНИЦИПАЛЬНОГО РАЙОНА</w:t>
            </w:r>
          </w:p>
          <w:p w14:paraId="2EEE8736" w14:textId="77777777" w:rsidR="001444FE" w:rsidRPr="003671A8" w:rsidRDefault="001444FE" w:rsidP="00267634">
            <w:pPr>
              <w:jc w:val="center"/>
              <w:rPr>
                <w:sz w:val="16"/>
                <w:szCs w:val="16"/>
              </w:rPr>
            </w:pPr>
            <w:r w:rsidRPr="001F6EFB">
              <w:rPr>
                <w:b/>
                <w:bCs/>
                <w:sz w:val="28"/>
                <w:szCs w:val="28"/>
              </w:rPr>
              <w:t>на 01 января 201</w:t>
            </w:r>
            <w:r w:rsidR="00267634" w:rsidRPr="001F6EFB">
              <w:rPr>
                <w:b/>
                <w:bCs/>
                <w:sz w:val="28"/>
                <w:szCs w:val="28"/>
              </w:rPr>
              <w:t>2</w:t>
            </w:r>
            <w:r w:rsidRPr="001F6EFB">
              <w:rPr>
                <w:b/>
                <w:bCs/>
                <w:sz w:val="28"/>
                <w:szCs w:val="28"/>
              </w:rPr>
              <w:t xml:space="preserve"> года</w:t>
            </w:r>
          </w:p>
        </w:tc>
      </w:tr>
    </w:tbl>
    <w:p w14:paraId="3892B044" w14:textId="77777777" w:rsidR="001444FE" w:rsidRDefault="001444FE"/>
    <w:p w14:paraId="6E80E243" w14:textId="77777777" w:rsidR="001444FE" w:rsidRPr="00681D50" w:rsidRDefault="001F6EFB" w:rsidP="001F6EFB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81D50">
        <w:rPr>
          <w:b/>
          <w:sz w:val="28"/>
          <w:szCs w:val="28"/>
        </w:rPr>
        <w:t>Доходы бюджета</w:t>
      </w:r>
    </w:p>
    <w:p w14:paraId="61752211" w14:textId="77777777" w:rsidR="001A6FFD" w:rsidRPr="00681D50" w:rsidRDefault="001A6FFD">
      <w:pPr>
        <w:rPr>
          <w:sz w:val="28"/>
          <w:szCs w:val="28"/>
        </w:rPr>
      </w:pPr>
    </w:p>
    <w:p w14:paraId="65A8DE95" w14:textId="77777777" w:rsidR="001F6EFB" w:rsidRDefault="001F6EFB"/>
    <w:tbl>
      <w:tblPr>
        <w:tblW w:w="9659" w:type="dxa"/>
        <w:tblInd w:w="88" w:type="dxa"/>
        <w:tblLook w:val="04A0" w:firstRow="1" w:lastRow="0" w:firstColumn="1" w:lastColumn="0" w:noHBand="0" w:noVBand="1"/>
      </w:tblPr>
      <w:tblGrid>
        <w:gridCol w:w="2430"/>
        <w:gridCol w:w="851"/>
        <w:gridCol w:w="1996"/>
        <w:gridCol w:w="1547"/>
        <w:gridCol w:w="1418"/>
        <w:gridCol w:w="1417"/>
      </w:tblGrid>
      <w:tr w:rsidR="001A6FFD" w:rsidRPr="001A6FFD" w14:paraId="0B0A821B" w14:textId="77777777" w:rsidTr="003E77B3">
        <w:trPr>
          <w:trHeight w:val="270"/>
        </w:trPr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65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076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Код строки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EE6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Код дохода 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EC8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B4A8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47C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1A6FFD" w:rsidRPr="001A6FFD" w14:paraId="63A62E36" w14:textId="77777777" w:rsidTr="00950AFC">
        <w:trPr>
          <w:trHeight w:val="199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DF83D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F900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61B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по бюджетной 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2BF30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D6B21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03B0E5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6FFD" w:rsidRPr="001A6FFD" w14:paraId="09780C0E" w14:textId="77777777" w:rsidTr="00950AFC">
        <w:trPr>
          <w:trHeight w:val="195"/>
        </w:trPr>
        <w:tc>
          <w:tcPr>
            <w:tcW w:w="2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47B28B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97209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8A0B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классификации</w:t>
            </w:r>
          </w:p>
        </w:tc>
        <w:tc>
          <w:tcPr>
            <w:tcW w:w="1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FA06A4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D6EC2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F69F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1A6FFD" w:rsidRPr="001A6FFD" w14:paraId="65BBC270" w14:textId="77777777" w:rsidTr="00950AFC">
        <w:trPr>
          <w:trHeight w:val="199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23D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2D62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A6D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5C9A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C0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7CB3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1A6FFD" w:rsidRPr="001A6FFD" w14:paraId="7A9CB6E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F2B23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Доходы бюджета - 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BF8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D469F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1A6FFD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39A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355 163 974,74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60C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343 030 823,90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0FC8F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12 133 150,84</w:t>
            </w:r>
          </w:p>
        </w:tc>
      </w:tr>
      <w:tr w:rsidR="001A6FFD" w:rsidRPr="001A6FFD" w14:paraId="0533368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22864" w14:textId="77777777" w:rsidR="001A6FFD" w:rsidRPr="001A6FFD" w:rsidRDefault="001A6FFD" w:rsidP="001A6FFD">
            <w:pPr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4680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8D83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BD53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053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07898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1A6FFD" w:rsidRPr="001A6FFD" w14:paraId="38F13E95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01EB5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BFA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12F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1DC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28 718 860,74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E33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26 656 104,95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A09E9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2 062 755,79</w:t>
            </w:r>
          </w:p>
        </w:tc>
      </w:tr>
      <w:tr w:rsidR="001A6FFD" w:rsidRPr="001A6FFD" w14:paraId="19C2EAA9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A9C4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AABA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73D2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17F5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12 345 589,00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02B9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12 885 886,58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F41B2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-540 297,58</w:t>
            </w:r>
          </w:p>
        </w:tc>
      </w:tr>
      <w:tr w:rsidR="001A6FFD" w:rsidRPr="001A6FFD" w14:paraId="371F8E4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051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E6B2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1786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00010102000010000110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F5D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12 345 589,00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4354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12 885 886,58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5DDE2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-540 297,58</w:t>
            </w:r>
          </w:p>
        </w:tc>
      </w:tr>
      <w:tr w:rsidR="001A6FFD" w:rsidRPr="001A6FFD" w14:paraId="5CE99E93" w14:textId="77777777" w:rsidTr="00950AFC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F28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 с доходов, полученных физическими лицами, являющимися налоговыми  резидентами  Российской Федерации в виде дивидендов от долевого участия в деятельности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EC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B21C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00010102010010000110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38F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356B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52A0A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-7 940,00</w:t>
            </w:r>
          </w:p>
        </w:tc>
      </w:tr>
      <w:tr w:rsidR="001A6FFD" w:rsidRPr="001A6FFD" w14:paraId="0C8ECBDB" w14:textId="77777777" w:rsidTr="00950AFC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555E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4DD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D552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00010102020010000110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777A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12 318 989,00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2E8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12 849 564,76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F614F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-530 575,76</w:t>
            </w:r>
          </w:p>
        </w:tc>
      </w:tr>
      <w:tr w:rsidR="001A6FFD" w:rsidRPr="001A6FFD" w14:paraId="49FD3C6D" w14:textId="77777777" w:rsidTr="003E77B3">
        <w:trPr>
          <w:trHeight w:val="31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43A9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7F9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828B7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00010102021010000110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E06C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12 295 989,00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443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12 825 670,12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333EC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-529 681,12</w:t>
            </w:r>
          </w:p>
        </w:tc>
      </w:tr>
      <w:tr w:rsidR="001A6FFD" w:rsidRPr="001A6FFD" w14:paraId="295904D7" w14:textId="77777777" w:rsidTr="003E77B3">
        <w:trPr>
          <w:trHeight w:val="29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087A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F2D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2A0C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00010102022010000110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281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23 000,00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077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23 894,64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59352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-894,64</w:t>
            </w:r>
          </w:p>
        </w:tc>
      </w:tr>
      <w:tr w:rsidR="001A6FFD" w:rsidRPr="001A6FFD" w14:paraId="47E13E6C" w14:textId="77777777" w:rsidTr="00950AFC">
        <w:trPr>
          <w:trHeight w:val="24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86B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 с доходов, полученных в виде выигрышей и призов в проводимых конкурсах, играх и других  мероприятиях в целях рекламы товаров, работ и услуг, 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254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84C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00010102040010000110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D0B5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70F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4 081,81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F4B1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-1 081,81</w:t>
            </w:r>
          </w:p>
        </w:tc>
      </w:tr>
      <w:tr w:rsidR="001A6FFD" w:rsidRPr="001A6FFD" w14:paraId="7FC7C691" w14:textId="77777777" w:rsidTr="00950AFC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997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доходы физических лиц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2B9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689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00010102070010000110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6B2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B28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23 600,01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B6B19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-700,01</w:t>
            </w:r>
          </w:p>
        </w:tc>
      </w:tr>
      <w:tr w:rsidR="001A6FFD" w:rsidRPr="001A6FFD" w14:paraId="396E9E1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AB4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C8D5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5EE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00010500000000000000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0C05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2 591 400,00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0F16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2 614 556,12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79BDA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-23 156,12</w:t>
            </w:r>
          </w:p>
        </w:tc>
      </w:tr>
      <w:tr w:rsidR="001A6FFD" w:rsidRPr="001A6FFD" w14:paraId="2B5DC63F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D48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386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CD78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00010502000000000110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60EC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2 366 100,00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620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2 389 274,13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7900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-23 174,13</w:t>
            </w:r>
          </w:p>
        </w:tc>
      </w:tr>
      <w:tr w:rsidR="001A6FFD" w:rsidRPr="001A6FFD" w14:paraId="04F48D8C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B26F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2C7E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B60D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00010502010020000110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672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1 834 400,00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121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1 856 663,37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A8208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-22 263,37</w:t>
            </w:r>
          </w:p>
        </w:tc>
      </w:tr>
      <w:tr w:rsidR="001A6FFD" w:rsidRPr="001A6FFD" w14:paraId="79AF2151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F7AC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43B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AD99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00010502020020000110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93C7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531 700,00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2C5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532 610,76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C413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-910,76</w:t>
            </w:r>
          </w:p>
        </w:tc>
      </w:tr>
      <w:tr w:rsidR="001A6FFD" w:rsidRPr="001A6FFD" w14:paraId="2B4B058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E09B3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6F9D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A559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00010503000000000110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3329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225 300,00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9A8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225 281,99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C23E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18,01</w:t>
            </w:r>
          </w:p>
        </w:tc>
      </w:tr>
      <w:tr w:rsidR="001A6FFD" w:rsidRPr="001A6FFD" w14:paraId="17A2C0E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EFE80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702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8971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00010503010010000110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9969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3DAA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69104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-5,00</w:t>
            </w:r>
          </w:p>
        </w:tc>
      </w:tr>
      <w:tr w:rsidR="001A6FFD" w:rsidRPr="001A6FFD" w14:paraId="05A8D753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0A9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A46E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279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00010503020010000110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C37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C22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225 176,99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78A7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23,01</w:t>
            </w:r>
          </w:p>
        </w:tc>
      </w:tr>
      <w:tr w:rsidR="001A6FFD" w:rsidRPr="001A6FFD" w14:paraId="3F8910B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2C92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B75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E6A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00010600000000000000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BBE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8773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222F9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-3,18</w:t>
            </w:r>
          </w:p>
        </w:tc>
      </w:tr>
      <w:tr w:rsidR="001A6FFD" w:rsidRPr="001A6FFD" w14:paraId="60F90562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43526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AA6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02B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00010601000000000110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036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F62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84CD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-3,18</w:t>
            </w:r>
          </w:p>
        </w:tc>
      </w:tr>
      <w:tr w:rsidR="001A6FFD" w:rsidRPr="001A6FFD" w14:paraId="737C4976" w14:textId="77777777" w:rsidTr="003E77B3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77AA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804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4DF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00010601030050000110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C76E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B5D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503,18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C2993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-3,18</w:t>
            </w:r>
          </w:p>
        </w:tc>
      </w:tr>
      <w:tr w:rsidR="001A6FFD" w:rsidRPr="001A6FFD" w14:paraId="444CA9E8" w14:textId="77777777" w:rsidTr="003E77B3">
        <w:trPr>
          <w:trHeight w:val="9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318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НАЛОГИ, СБОРЫ И РЕГУЛЯРНЫЕ ПЛАТЕЖИ ЗА ПОЛЬЗОВАНИЕ ПРИРОДНЫМИ РЕСУРСАМИ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7ACA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889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00010700000000000000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D29F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686 000,00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3D5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710 759,99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8152A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-24 759,99</w:t>
            </w:r>
          </w:p>
        </w:tc>
      </w:tr>
      <w:tr w:rsidR="001A6FFD" w:rsidRPr="001A6FFD" w14:paraId="575AE0AF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0FE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добычу полезных ископаемых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317D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59E8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00010701000010000110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F15E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686 000,00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301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710 759,99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BD4DB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-24 759,99</w:t>
            </w:r>
          </w:p>
        </w:tc>
      </w:tr>
      <w:tr w:rsidR="001A6FFD" w:rsidRPr="001A6FFD" w14:paraId="25A08B41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81CC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добычу общераспространенных полезных ископаемых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2625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3D81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00010701020010000110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739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686 000,00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DB51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710 759,99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68D42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-24 759,99</w:t>
            </w:r>
          </w:p>
        </w:tc>
      </w:tr>
      <w:tr w:rsidR="001A6FFD" w:rsidRPr="001A6FFD" w14:paraId="047924B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0C5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5234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FAB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00010800000000000000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007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2 615 000,00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8BC9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2 622 159,24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7A60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-7 159,24</w:t>
            </w:r>
          </w:p>
        </w:tc>
      </w:tr>
      <w:tr w:rsidR="001A6FFD" w:rsidRPr="001A6FFD" w14:paraId="3A3F8A84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A04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C94A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572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00010803000010000110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BAC9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CC4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577 671,24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1E58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-671,24</w:t>
            </w:r>
          </w:p>
        </w:tc>
      </w:tr>
      <w:tr w:rsidR="001A6FFD" w:rsidRPr="001A6FFD" w14:paraId="5EC86482" w14:textId="77777777" w:rsidTr="00950AFC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CA50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292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22BF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00010803010010000110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CE83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577 000,00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058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577 671,24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208C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-671,24</w:t>
            </w:r>
          </w:p>
        </w:tc>
      </w:tr>
      <w:tr w:rsidR="001A6FFD" w:rsidRPr="001A6FFD" w14:paraId="234F557F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4A65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F478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6F42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00010807000010000110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9A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2 038 000,00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9E34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2 044 488,00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C18D1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-6 488,00</w:t>
            </w:r>
          </w:p>
        </w:tc>
      </w:tr>
      <w:tr w:rsidR="001A6FFD" w:rsidRPr="001A6FFD" w14:paraId="33BB1E7A" w14:textId="77777777" w:rsidTr="00950AFC">
        <w:trPr>
          <w:trHeight w:val="20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B950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32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1D94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00010807140010000110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8F05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2 038 000,00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88C3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2 044 488,00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757A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-6 488,00</w:t>
            </w:r>
          </w:p>
        </w:tc>
      </w:tr>
      <w:tr w:rsidR="001A6FFD" w:rsidRPr="001A6FFD" w14:paraId="4E146C9A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029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ЗАДОЛЖЕННОСТЬ И ПЕРЕРАСЧЕТЫ ПО ОТМЕНЕННЫМ НАЛОГАМ, СБОРАМ И ИНЫМ ОБЯЗАТЕЛЬНЫМ ПЛАТЕЖАМ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A282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29E2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A3D6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2360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192 129,26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F07A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-97 329,26</w:t>
            </w:r>
          </w:p>
        </w:tc>
      </w:tr>
      <w:tr w:rsidR="001A6FFD" w:rsidRPr="001A6FFD" w14:paraId="47B7E37A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23D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прибыль организаций, зачислявшийся до 1 января 2005 года в местные бюджеты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BFE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135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00010901000000000110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45FF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A10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22 873,52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7A37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-7 673,52</w:t>
            </w:r>
          </w:p>
        </w:tc>
      </w:tr>
      <w:tr w:rsidR="001A6FFD" w:rsidRPr="001A6FFD" w14:paraId="341BD4FA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9CE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451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5C19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00010901030050000110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0EB8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8E8A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22 873,52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80ED4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-7 673,52</w:t>
            </w:r>
          </w:p>
        </w:tc>
      </w:tr>
      <w:tr w:rsidR="001A6FFD" w:rsidRPr="001A6FFD" w14:paraId="7383F62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41E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096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161E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00010904000000000110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5983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74 100,00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196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151 994,96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251AD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-77 894,96</w:t>
            </w:r>
          </w:p>
        </w:tc>
      </w:tr>
      <w:tr w:rsidR="001A6FFD" w:rsidRPr="001A6FFD" w14:paraId="0E8FA2E2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6677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на имущество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D316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D141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00010904010020000110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8576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DC1D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1 565,62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3250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-165,62</w:t>
            </w:r>
          </w:p>
        </w:tc>
      </w:tr>
      <w:tr w:rsidR="001A6FFD" w:rsidRPr="001A6FFD" w14:paraId="1965DB00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73F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Земельный налог (по обязательствам, возникшим до 1 января 2006 года)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5CFF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9BD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00010904050000000110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20C3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AE7D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150 429,34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5D828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-77 729,34</w:t>
            </w:r>
          </w:p>
        </w:tc>
      </w:tr>
      <w:tr w:rsidR="001A6FFD" w:rsidRPr="001A6FFD" w14:paraId="28B96185" w14:textId="77777777" w:rsidTr="003E77B3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F53E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Земельный налог (по обязательствам, возникшим до 1 января 2006 года), мобилизуемый на межселенных территориях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3D5D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314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00010904050050000110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B71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192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150 429,34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194D5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-77 729,34</w:t>
            </w:r>
          </w:p>
        </w:tc>
      </w:tr>
      <w:tr w:rsidR="001A6FFD" w:rsidRPr="001A6FFD" w14:paraId="7B81EF8E" w14:textId="77777777" w:rsidTr="003E77B3">
        <w:trPr>
          <w:trHeight w:val="90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ED6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lastRenderedPageBreak/>
              <w:t xml:space="preserve">  Прочие налоги и сборы (по отмененным налогам и сборам субъектов Российской Федерации)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6A3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020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00010906000020000110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B24F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6564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5 486,83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891E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-886,83</w:t>
            </w:r>
          </w:p>
        </w:tc>
      </w:tr>
      <w:tr w:rsidR="001A6FFD" w:rsidRPr="001A6FFD" w14:paraId="6A7B77E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013F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Налог с продаж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AF4D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136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00010906010020000110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0F1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E50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5 486,83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3518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-886,83</w:t>
            </w:r>
          </w:p>
        </w:tc>
      </w:tr>
      <w:tr w:rsidR="001A6FFD" w:rsidRPr="001A6FFD" w14:paraId="5701BC2C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3DFA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налоги и сборы (по отмененным местным налогам и сборам)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5DD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AA0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00010907000000000110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622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068A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11 773,95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C82C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-10 873,95</w:t>
            </w:r>
          </w:p>
        </w:tc>
      </w:tr>
      <w:tr w:rsidR="001A6FFD" w:rsidRPr="001A6FFD" w14:paraId="6A75FE92" w14:textId="77777777" w:rsidTr="00950AFC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C07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B4C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7D8C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00010907030000000110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9FB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F08C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4 811,03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901B5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-3 911,03</w:t>
            </w:r>
          </w:p>
        </w:tc>
      </w:tr>
      <w:tr w:rsidR="001A6FFD" w:rsidRPr="001A6FFD" w14:paraId="48E50872" w14:textId="77777777" w:rsidTr="00950AFC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0DB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134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15D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00010907030050000110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AA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697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4 811,03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2B27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-3 911,03</w:t>
            </w:r>
          </w:p>
        </w:tc>
      </w:tr>
      <w:tr w:rsidR="001A6FFD" w:rsidRPr="001A6FFD" w14:paraId="085A38A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E45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местные налоги и сборы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2B3A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EEC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00010907050000000110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0B5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6B5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6 962,92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9B4C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-6 962,92</w:t>
            </w:r>
          </w:p>
        </w:tc>
      </w:tr>
      <w:tr w:rsidR="001A6FFD" w:rsidRPr="001A6FFD" w14:paraId="4187BEC9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1A49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местные налоги и сборы, мобилизуемые на территориях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C12E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ECE9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00010907050050000110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1F9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094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6 962,92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095ED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-6 962,92</w:t>
            </w:r>
          </w:p>
        </w:tc>
      </w:tr>
      <w:tr w:rsidR="001A6FFD" w:rsidRPr="001A6FFD" w14:paraId="605D3199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01B6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14AA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ACB7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FD9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2 971 100,00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DC5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1 878 049,40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D651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1 093 050,60</w:t>
            </w:r>
          </w:p>
        </w:tc>
      </w:tr>
      <w:tr w:rsidR="001A6FFD" w:rsidRPr="001A6FFD" w14:paraId="1E477F5F" w14:textId="77777777" w:rsidTr="00950AFC">
        <w:trPr>
          <w:trHeight w:val="27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A48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8C91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7C03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00011105000000000120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6BD2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2 885 100,00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391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1 791 649,40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6F2E1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1 093 450,60</w:t>
            </w:r>
          </w:p>
        </w:tc>
      </w:tr>
      <w:tr w:rsidR="001A6FFD" w:rsidRPr="001A6FFD" w14:paraId="389C65C5" w14:textId="77777777" w:rsidTr="00950AFC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E2BA4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CFB0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48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00011105010000000120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3554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62A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1 069 407,27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7517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-265 407,27</w:t>
            </w:r>
          </w:p>
        </w:tc>
      </w:tr>
      <w:tr w:rsidR="001A6FFD" w:rsidRPr="001A6FFD" w14:paraId="058296FA" w14:textId="77777777" w:rsidTr="003E77B3">
        <w:trPr>
          <w:trHeight w:val="22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90ADC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2810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9A9F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00011105010100000120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9EA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64A4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1 069 407,27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D2E3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-265 407,27</w:t>
            </w:r>
          </w:p>
        </w:tc>
      </w:tr>
      <w:tr w:rsidR="001A6FFD" w:rsidRPr="001A6FFD" w14:paraId="1BFD414B" w14:textId="77777777" w:rsidTr="003E77B3">
        <w:trPr>
          <w:trHeight w:val="247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A1A0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68C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FC5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00011105030000000120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E2E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2 081 100,00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D2C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722 242,13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E4A0E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1 358 857,87</w:t>
            </w:r>
          </w:p>
        </w:tc>
      </w:tr>
      <w:tr w:rsidR="001A6FFD" w:rsidRPr="001A6FFD" w14:paraId="04819D78" w14:textId="77777777" w:rsidTr="00950AFC">
        <w:trPr>
          <w:trHeight w:val="20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9464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F985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386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00011105035050000120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6A6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2 081 100,00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C115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722 242,13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11BB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1 358 857,87</w:t>
            </w:r>
          </w:p>
        </w:tc>
      </w:tr>
      <w:tr w:rsidR="001A6FFD" w:rsidRPr="001A6FFD" w14:paraId="289F4327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B179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679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5F6C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00011107000000000120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911D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9EB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3B365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-400,00</w:t>
            </w:r>
          </w:p>
        </w:tc>
      </w:tr>
      <w:tr w:rsidR="001A6FFD" w:rsidRPr="001A6FFD" w14:paraId="175A943B" w14:textId="77777777" w:rsidTr="00950AFC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E97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39D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3F57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00011107010000000120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D1EC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2852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CBAA8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-400,00</w:t>
            </w:r>
          </w:p>
        </w:tc>
      </w:tr>
      <w:tr w:rsidR="001A6FFD" w:rsidRPr="001A6FFD" w14:paraId="105A7CA1" w14:textId="77777777" w:rsidTr="00950AFC">
        <w:trPr>
          <w:trHeight w:val="15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546F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600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0AE6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00011107015050000120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98A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04CC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F6AA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-400,00</w:t>
            </w:r>
          </w:p>
        </w:tc>
      </w:tr>
      <w:tr w:rsidR="001A6FFD" w:rsidRPr="001A6FFD" w14:paraId="6E99D75B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F3A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D66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08A2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00011200000000000000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FD8A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344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215 843,08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0BD4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-7 843,08</w:t>
            </w:r>
          </w:p>
        </w:tc>
      </w:tr>
      <w:tr w:rsidR="001A6FFD" w:rsidRPr="001A6FFD" w14:paraId="0AB8AE0E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7AF5A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EDBC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163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00011201000010000120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F28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C2DF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215 843,08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AC4AA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-7 843,08</w:t>
            </w:r>
          </w:p>
        </w:tc>
      </w:tr>
      <w:tr w:rsidR="001A6FFD" w:rsidRPr="001A6FFD" w14:paraId="4666D810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A0A34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652C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10C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00011300000000000000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7BD1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E25E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394 692,88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0BCC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-692,88</w:t>
            </w:r>
          </w:p>
        </w:tc>
      </w:tr>
      <w:tr w:rsidR="001A6FFD" w:rsidRPr="001A6FFD" w14:paraId="7260C279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BB95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доходы от оказания платных услуг и компенсации затрат государства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3705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8D8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00011303000000000130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E6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3326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394 692,88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1F1A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-692,88</w:t>
            </w:r>
          </w:p>
        </w:tc>
      </w:tr>
      <w:tr w:rsidR="001A6FFD" w:rsidRPr="001A6FFD" w14:paraId="538F48EE" w14:textId="77777777" w:rsidTr="00950AFC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19352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D71E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77ED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00011303050050000130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9C25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255D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394 692,88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3A35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-692,88</w:t>
            </w:r>
          </w:p>
        </w:tc>
      </w:tr>
      <w:tr w:rsidR="001A6FFD" w:rsidRPr="001A6FFD" w14:paraId="37F37154" w14:textId="77777777" w:rsidTr="003E77B3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DAEF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2F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926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00011400000000000000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0086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5 399 971,74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F3DD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3 705 722,88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46CE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1 694 248,86</w:t>
            </w:r>
          </w:p>
        </w:tc>
      </w:tr>
      <w:tr w:rsidR="001A6FFD" w:rsidRPr="001A6FFD" w14:paraId="1A3CC1C6" w14:textId="77777777" w:rsidTr="003E77B3">
        <w:trPr>
          <w:trHeight w:val="247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63F5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A699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0EF6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00011402000000000000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C91A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2 187 971,74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C10E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493 360,00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713CF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1 694 611,74</w:t>
            </w:r>
          </w:p>
        </w:tc>
      </w:tr>
      <w:tr w:rsidR="001A6FFD" w:rsidRPr="001A6FFD" w14:paraId="1C77CAD8" w14:textId="77777777" w:rsidTr="00950AFC">
        <w:trPr>
          <w:trHeight w:val="27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8DF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реализации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153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5CCF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00011402030050000410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4391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2 187 971,74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E93F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493 360,00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C06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1 694 611,74</w:t>
            </w:r>
          </w:p>
        </w:tc>
      </w:tr>
      <w:tr w:rsidR="001A6FFD" w:rsidRPr="001A6FFD" w14:paraId="2FA2A0E0" w14:textId="77777777" w:rsidTr="00950AFC">
        <w:trPr>
          <w:trHeight w:val="27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866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8FCC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00F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00011402033050000410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0A13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2 187 971,74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54A0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493 360,00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D64F0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1 694 611,74</w:t>
            </w:r>
          </w:p>
        </w:tc>
      </w:tr>
      <w:tr w:rsidR="001A6FFD" w:rsidRPr="001A6FFD" w14:paraId="24BB8CC2" w14:textId="77777777" w:rsidTr="00950AFC">
        <w:trPr>
          <w:trHeight w:val="15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2895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BB1E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41EC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00011406000000000430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E169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60F6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3 212 362,88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8B24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-362,88</w:t>
            </w:r>
          </w:p>
        </w:tc>
      </w:tr>
      <w:tr w:rsidR="001A6FFD" w:rsidRPr="001A6FFD" w14:paraId="245583D8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AED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91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FEA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00011406010000000430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7E85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463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3 212 362,88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B71B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-362,88</w:t>
            </w:r>
          </w:p>
        </w:tc>
      </w:tr>
      <w:tr w:rsidR="001A6FFD" w:rsidRPr="001A6FFD" w14:paraId="6299181B" w14:textId="77777777" w:rsidTr="00950AFC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C8B6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6C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83EA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00011406014100000430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2E0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3 212 000,00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8228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3 212 362,88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8085C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-362,88</w:t>
            </w:r>
          </w:p>
        </w:tc>
      </w:tr>
      <w:tr w:rsidR="001A6FFD" w:rsidRPr="001A6FFD" w14:paraId="37A59B9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A47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84F3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864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824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1 412 500,00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D5BC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1 435 491,21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7982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-22 991,21</w:t>
            </w:r>
          </w:p>
        </w:tc>
      </w:tr>
      <w:tr w:rsidR="001A6FFD" w:rsidRPr="001A6FFD" w14:paraId="08CCE154" w14:textId="77777777" w:rsidTr="003E77B3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EADE5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135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BDE3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00011603000000000140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800D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5791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22 900,01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4708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-800,01</w:t>
            </w:r>
          </w:p>
        </w:tc>
      </w:tr>
      <w:tr w:rsidR="001A6FFD" w:rsidRPr="001A6FFD" w14:paraId="400F1ADA" w14:textId="77777777" w:rsidTr="003E77B3">
        <w:trPr>
          <w:trHeight w:val="31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0C89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за нарушение законодательства о налогах и сборах, предусмотренные статьями 116, 118, 1191, пунктами 1 и 2 статьи 120, статьями 125, 126, 128, 129, 1291, 132, 133, 134, 135, 1351 Налогового кодекса Российской Федерации, а также штрафы, взыскание которых осуществляется на основании ранее действовавшей статьи 117 Налогового кодекса 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C66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52C3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00011603010010000140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FD9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775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20 400,01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1643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-400,01</w:t>
            </w:r>
          </w:p>
        </w:tc>
      </w:tr>
      <w:tr w:rsidR="001A6FFD" w:rsidRPr="001A6FFD" w14:paraId="03838029" w14:textId="77777777" w:rsidTr="00950AFC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FAE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5F3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9AA4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00011603030010000140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5615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35B3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AFDB7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-400,00</w:t>
            </w:r>
          </w:p>
        </w:tc>
      </w:tr>
      <w:tr w:rsidR="001A6FFD" w:rsidRPr="001A6FFD" w14:paraId="2ADD9910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5825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669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DD4C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00011621000000000140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93CD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272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22 708,61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AC03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-8,61</w:t>
            </w:r>
          </w:p>
        </w:tc>
      </w:tr>
      <w:tr w:rsidR="001A6FFD" w:rsidRPr="001A6FFD" w14:paraId="3E92C051" w14:textId="77777777" w:rsidTr="00950AFC">
        <w:trPr>
          <w:trHeight w:val="15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5B76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CEC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B7DA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00011621050050000140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FABC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22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22 708,61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48A1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-8,61</w:t>
            </w:r>
          </w:p>
        </w:tc>
      </w:tr>
      <w:tr w:rsidR="001A6FFD" w:rsidRPr="001A6FFD" w14:paraId="2210F93B" w14:textId="77777777" w:rsidTr="00950AFC">
        <w:trPr>
          <w:trHeight w:val="27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B819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за нарушение законодательства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законодательства, водного законодательства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544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DD0CF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00011625000010000140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06FF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322C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79146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-100,00</w:t>
            </w:r>
          </w:p>
        </w:tc>
      </w:tr>
      <w:tr w:rsidR="001A6FFD" w:rsidRPr="001A6FFD" w14:paraId="705BA6F1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6144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за нарушение законодательства об охране и использовании животного мира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53C2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1021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00011625030010000140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88B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B67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D7D4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285B5B03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0548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за нарушение земельного законодательства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784F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44A2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00011625060010000140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E696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E722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E24E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-100,00</w:t>
            </w:r>
          </w:p>
        </w:tc>
      </w:tr>
      <w:tr w:rsidR="001A6FFD" w:rsidRPr="001A6FFD" w14:paraId="10DCE3A0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3D6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9FC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173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00011630000010000140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74B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552 800,00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4B6D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557 364,28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6796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-4 564,28</w:t>
            </w:r>
          </w:p>
        </w:tc>
      </w:tr>
      <w:tr w:rsidR="001A6FFD" w:rsidRPr="001A6FFD" w14:paraId="025B701D" w14:textId="77777777" w:rsidTr="003E77B3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53E3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10D6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726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00011690000000000140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67F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804 000,00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DE9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821 518,31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19519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-17 518,31</w:t>
            </w:r>
          </w:p>
        </w:tc>
      </w:tr>
      <w:tr w:rsidR="001A6FFD" w:rsidRPr="001A6FFD" w14:paraId="4A9E6CCD" w14:textId="77777777" w:rsidTr="003E77B3">
        <w:trPr>
          <w:trHeight w:val="112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8B7B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DB82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DE57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00011690050050000140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806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804 000,00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298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821 518,31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EF4E5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-17 518,31</w:t>
            </w:r>
          </w:p>
        </w:tc>
      </w:tr>
      <w:tr w:rsidR="001A6FFD" w:rsidRPr="001A6FFD" w14:paraId="30D1A47C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C9A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6CC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9F47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00011700000000000000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569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AC52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311,13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F980D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-311,13</w:t>
            </w:r>
          </w:p>
        </w:tc>
      </w:tr>
      <w:tr w:rsidR="001A6FFD" w:rsidRPr="001A6FFD" w14:paraId="5D5339E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FFFBC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2D59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08B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00011701000000000180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2798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CA98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311,13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05B1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-311,13</w:t>
            </w:r>
          </w:p>
        </w:tc>
      </w:tr>
      <w:tr w:rsidR="001A6FFD" w:rsidRPr="001A6FFD" w14:paraId="23F71C07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1854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498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637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00011701050050000180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9A8E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E73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311,13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729CD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-311,13</w:t>
            </w:r>
          </w:p>
        </w:tc>
      </w:tr>
      <w:tr w:rsidR="001A6FFD" w:rsidRPr="001A6FFD" w14:paraId="5C8DB96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AF60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7C2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DFB2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AD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326 445 114,00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5BD3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316 374 718,95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9271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10 070 395,05</w:t>
            </w:r>
          </w:p>
        </w:tc>
      </w:tr>
      <w:tr w:rsidR="001A6FFD" w:rsidRPr="001A6FFD" w14:paraId="66748287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9883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AB47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A92D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F6EB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326 626 414,00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70F9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316 556 018,95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1DD4A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10 070 395,05</w:t>
            </w:r>
          </w:p>
        </w:tc>
      </w:tr>
      <w:tr w:rsidR="001A6FFD" w:rsidRPr="001A6FFD" w14:paraId="7819B7E5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702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B4C5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CFDC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00020201000000000151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700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102 405 600,00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B0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102 405 600,00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4AFEB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3A39441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0C61A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C9B4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BA3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00020201001000000151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3A6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93 477 100,00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D755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93 477 100,00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DC3DB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0BD1FAC0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6FF2D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Дотации бюджетам муниципальных районов на выравнивание 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37B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F380F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00020201001050000151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66E9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93 477 100,00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7A3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93 477 100,00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963DE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1D94CC3F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48D5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FC5E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732E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00020201003000000151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FD5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8 928 500,00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B031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8 928 500,00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533E9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65242B34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C58DD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9F72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013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00020201003050000151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779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8 928 500,00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3C92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8 928 500,00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F99DB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51E16832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A4CCC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FEF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1D67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00020202000000000151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D8EC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129 644 514,00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A30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119 574 118,95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99CC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10 070 395,05</w:t>
            </w:r>
          </w:p>
        </w:tc>
      </w:tr>
      <w:tr w:rsidR="001A6FFD" w:rsidRPr="001A6FFD" w14:paraId="72DF91FB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2C7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на обеспечение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C29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148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00020202008000000151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0A54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515 625,00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17DC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515 625,00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52B46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5CDC0807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3DBA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муниципальных районов на обеспечение жильем молодых семей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BFA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E3D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00020202008050000151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0E93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515 625,00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F115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515 625,00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7DDF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004D11F0" w14:textId="77777777" w:rsidTr="00950AFC">
        <w:trPr>
          <w:trHeight w:val="15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DB93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408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7BE9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00020202024000000151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7059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1 545 100,00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E32D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1 545 100,00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20684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6296502F" w14:textId="77777777" w:rsidTr="003E77B3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5C2C3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муниципальных районов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6A8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C0A3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00020202024050000151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C08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1 545 100,00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3908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1 545 100,00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DD29B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53216FA8" w14:textId="77777777" w:rsidTr="003E77B3">
        <w:trPr>
          <w:trHeight w:val="67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EFAE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на реализацию федеральных целевых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C7C5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AB1DA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00020202051000000151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5E47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391 189,00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A952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391 189,00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7DC0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1965EAAB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5BF8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муниципальных районов на реализацию федеральных целевых программ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0E1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654E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00020202051050000151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FAA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391 189,00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2F51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391 189,00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14C3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078556EB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724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на модернизацию региональных систем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58EB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1233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00020202145000000151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4D3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1 772 300,00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3FB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1 772 300,00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DE62E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130378CE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39E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4105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E235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00020202145050000151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DFE1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1 772 300,00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8C6F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1 772 300,00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A6B89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73C5575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E406B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0A9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DB6F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00020202999000000151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2FAF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125 420 300,00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7D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115 349 904,95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32FA9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10 070 395,05</w:t>
            </w:r>
          </w:p>
        </w:tc>
      </w:tr>
      <w:tr w:rsidR="001A6FFD" w:rsidRPr="001A6FFD" w14:paraId="20F5D9E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56E10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C4F9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ACA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00020202999050000151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F61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125 420 300,00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76FC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115 349 904,95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81CC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10 070 395,05</w:t>
            </w:r>
          </w:p>
        </w:tc>
      </w:tr>
      <w:tr w:rsidR="001A6FFD" w:rsidRPr="001A6FFD" w14:paraId="425C0DAC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A525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417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BDC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00020203000000000151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75C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94 576 300,00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12A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94 576 300,00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7D6E7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58A162AA" w14:textId="77777777" w:rsidTr="00950AFC">
        <w:trPr>
          <w:trHeight w:val="15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4A56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B0B0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3BE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00020203007000000151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B29B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D3E8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34BF7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44CB75A3" w14:textId="77777777" w:rsidTr="00950AFC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2F3F7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2D44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337B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00020203007050000151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08D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859F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095B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03CBB2FE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CD79A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07F7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3A1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00020203021000000151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4AE4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1 259 400,00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FD4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1 259 400,00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318D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7A169B8A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5C1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муниципальных районов на  ежемесячное денежное вознаграждение за классное руководство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CEF2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DA6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00020203021050000151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7080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1 259 400,00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D9D5E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1 259 400,00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AE1D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7EAA7401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A044E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1E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36B3B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00020203024000000151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812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93 224 000,00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7F93A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93 224 000,00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0F3EC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26E0C896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1514F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922C9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3FD3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00020203024050000151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747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93 224 000,00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0F761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93 224 000,00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F2665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5549328F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D871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муниципальных образований на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387F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34AFC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00020203033000000151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0802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8958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E1CB83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7D8BFD80" w14:textId="77777777" w:rsidTr="003E77B3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58D36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Субвенции бюджетам муниципальных районов на оздоровление детей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734B8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6A76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00020203033050000151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6EEC2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263A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92 400,00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64CC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05717C2C" w14:textId="77777777" w:rsidTr="003E77B3">
        <w:trPr>
          <w:trHeight w:val="13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912D4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44E9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EA21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00021900000000000000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A8A9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-181 300,00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54FD6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-181 300,00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4828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1A6FFD" w:rsidRPr="001A6FFD" w14:paraId="21F72E7C" w14:textId="77777777" w:rsidTr="00950AFC">
        <w:trPr>
          <w:trHeight w:val="13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5DC0" w14:textId="77777777" w:rsidR="001A6FFD" w:rsidRPr="001A6FFD" w:rsidRDefault="001A6FFD" w:rsidP="001A6FFD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90AD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D157E" w14:textId="77777777" w:rsidR="001A6FFD" w:rsidRPr="001A6FFD" w:rsidRDefault="001A6FFD" w:rsidP="001A6FFD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00021905000050000151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31AD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-181 300,00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4AECF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-181 300,00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D329CB" w14:textId="77777777" w:rsidR="001A6FFD" w:rsidRPr="001A6FFD" w:rsidRDefault="001A6FFD" w:rsidP="001A6FFD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1A6FFD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</w:tbl>
    <w:p w14:paraId="22BF0771" w14:textId="77777777" w:rsidR="001A6FFD" w:rsidRDefault="001A6FFD"/>
    <w:p w14:paraId="158D3CF7" w14:textId="77777777" w:rsidR="001444FE" w:rsidRDefault="001444FE"/>
    <w:p w14:paraId="66688B12" w14:textId="77777777" w:rsidR="00E86712" w:rsidRPr="00681D50" w:rsidRDefault="00681D50" w:rsidP="00681D5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81D50">
        <w:rPr>
          <w:b/>
          <w:sz w:val="28"/>
          <w:szCs w:val="28"/>
        </w:rPr>
        <w:t>Расходы бюджета</w:t>
      </w:r>
    </w:p>
    <w:p w14:paraId="53AC2C58" w14:textId="77777777" w:rsidR="00E86712" w:rsidRDefault="00E86712"/>
    <w:p w14:paraId="0F2E2103" w14:textId="77777777" w:rsidR="00950AFC" w:rsidRDefault="00950AFC"/>
    <w:tbl>
      <w:tblPr>
        <w:tblW w:w="9659" w:type="dxa"/>
        <w:tblInd w:w="88" w:type="dxa"/>
        <w:tblLook w:val="04A0" w:firstRow="1" w:lastRow="0" w:firstColumn="1" w:lastColumn="0" w:noHBand="0" w:noVBand="1"/>
      </w:tblPr>
      <w:tblGrid>
        <w:gridCol w:w="2430"/>
        <w:gridCol w:w="851"/>
        <w:gridCol w:w="1996"/>
        <w:gridCol w:w="1547"/>
        <w:gridCol w:w="1418"/>
        <w:gridCol w:w="1417"/>
      </w:tblGrid>
      <w:tr w:rsidR="00950AFC" w:rsidRPr="00950AFC" w14:paraId="4D8DCB6B" w14:textId="77777777" w:rsidTr="00950AFC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518E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15B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Код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FCA3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Код расхода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B8B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Утвержденные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188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AB9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Неисполненные назначения</w:t>
            </w:r>
          </w:p>
        </w:tc>
      </w:tr>
      <w:tr w:rsidR="00950AFC" w:rsidRPr="00950AFC" w14:paraId="55A79E0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978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EA66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A1A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по бюджетной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2F89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бюджетные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7241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0C739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AFC" w:rsidRPr="00950AFC" w14:paraId="3589B7F6" w14:textId="77777777" w:rsidTr="00950AFC">
        <w:trPr>
          <w:trHeight w:val="225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5BDCC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F36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B9E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классификации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717A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2181" w14:textId="77777777" w:rsidR="00950AFC" w:rsidRPr="00950AFC" w:rsidRDefault="00950AFC" w:rsidP="00950AFC">
            <w:pPr>
              <w:rPr>
                <w:rFonts w:ascii="Arial CYR" w:hAnsi="Arial CYR" w:cs="Arial CYR"/>
                <w:sz w:val="20"/>
                <w:szCs w:val="20"/>
              </w:rPr>
            </w:pPr>
            <w:r w:rsidRPr="00950A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9948C7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950AFC" w:rsidRPr="00950AFC" w14:paraId="114FEE7B" w14:textId="77777777" w:rsidTr="00950AFC">
        <w:trPr>
          <w:trHeight w:val="27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31EA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AEA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241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AB99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758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075B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50AFC" w:rsidRPr="00950AFC" w14:paraId="6DF2BDD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7C9CCE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Расходы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668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2EF4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2A8F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358 109 757,44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300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343 316 996,40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5232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14 792 761,04 </w:t>
            </w:r>
          </w:p>
        </w:tc>
      </w:tr>
      <w:tr w:rsidR="00950AFC" w:rsidRPr="00950AFC" w14:paraId="7A57935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693101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5D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3DE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00D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E5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E47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50AFC" w:rsidRPr="00950AFC" w14:paraId="0AB75D3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BC222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64E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7811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9CA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23 950 707,67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8A7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23 401 787,65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8CD43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548 920,02</w:t>
            </w:r>
          </w:p>
        </w:tc>
      </w:tr>
      <w:tr w:rsidR="00950AFC" w:rsidRPr="00950AFC" w14:paraId="0A1666D4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ECE4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C83D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8C5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00001020000000000000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C8C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4E02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610 718,48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F7B63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3 081,52</w:t>
            </w:r>
          </w:p>
        </w:tc>
      </w:tr>
      <w:tr w:rsidR="00950AFC" w:rsidRPr="00950AFC" w14:paraId="556A295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73766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15D4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3D5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00001020000000000200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F07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613 800,00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CED3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610 718,48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D5CEC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3 081,52</w:t>
            </w:r>
          </w:p>
        </w:tc>
      </w:tr>
      <w:tr w:rsidR="00950AFC" w:rsidRPr="00950AFC" w14:paraId="3F6F66A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0DD6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6AE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FE9C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00001020000000000210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EE9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584 350,00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961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581 318,48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5E6C5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3 031,52</w:t>
            </w:r>
          </w:p>
        </w:tc>
      </w:tr>
      <w:tr w:rsidR="00950AFC" w:rsidRPr="00950AFC" w14:paraId="5FEDA4B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C0EF3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65B8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1897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00001020000000000211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3115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433 350,00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12A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433 316,94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4CD1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33,06</w:t>
            </w:r>
          </w:p>
        </w:tc>
      </w:tr>
      <w:tr w:rsidR="00950AFC" w:rsidRPr="00950AFC" w14:paraId="646B91E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D47F0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2AF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B26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00001020000000000213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5F83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0DA5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148 001,54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F5B69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2 998,46</w:t>
            </w:r>
          </w:p>
        </w:tc>
      </w:tr>
      <w:tr w:rsidR="00950AFC" w:rsidRPr="00950AFC" w14:paraId="130EE8A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C9483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9A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D497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00001020000000000260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8B37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0C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EBE72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50AFC" w:rsidRPr="00950AFC" w14:paraId="4E4BAA9B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E003EB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E9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4C49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00001020000000000262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6522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29 450,00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AB40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DA49B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50AFC" w:rsidRPr="00950AFC" w14:paraId="684A17FA" w14:textId="77777777" w:rsidTr="00950AFC">
        <w:trPr>
          <w:trHeight w:val="13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DCD91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5C6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E07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524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973 700,00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93D1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966 786,31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A4F8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6 913,69</w:t>
            </w:r>
          </w:p>
        </w:tc>
      </w:tr>
      <w:tr w:rsidR="00950AFC" w:rsidRPr="00950AFC" w14:paraId="4D63167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86D08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A847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9BE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816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667 210,00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300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660 506,31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1832D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6 703,69</w:t>
            </w:r>
          </w:p>
        </w:tc>
      </w:tr>
      <w:tr w:rsidR="00950AFC" w:rsidRPr="00950AFC" w14:paraId="7CE3304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62453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68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20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D8B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501 700,00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AC89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498 505,34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DEFB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3 194,66</w:t>
            </w:r>
          </w:p>
        </w:tc>
      </w:tr>
      <w:tr w:rsidR="00950AFC" w:rsidRPr="00950AFC" w14:paraId="0EAAA2D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BFEEF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EF4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0C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7D4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373 750,00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F2C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373 410,29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B77A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339,71</w:t>
            </w:r>
          </w:p>
        </w:tc>
      </w:tr>
      <w:tr w:rsidR="00950AFC" w:rsidRPr="00950AFC" w14:paraId="2E90189A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5725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0267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35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56E6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127 950,00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8A52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125 095,05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3C2A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2 854,95</w:t>
            </w:r>
          </w:p>
        </w:tc>
      </w:tr>
      <w:tr w:rsidR="00950AFC" w:rsidRPr="00950AFC" w14:paraId="59F969F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0C96C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1FB8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C628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DD7F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145 010,00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344F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141 627,97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AC6C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3 382,03</w:t>
            </w:r>
          </w:p>
        </w:tc>
      </w:tr>
      <w:tr w:rsidR="00950AFC" w:rsidRPr="00950AFC" w14:paraId="51C118E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63B54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E184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E0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B8C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89CF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21 290,37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D9E20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709,63</w:t>
            </w:r>
          </w:p>
        </w:tc>
      </w:tr>
      <w:tr w:rsidR="00950AFC" w:rsidRPr="00950AFC" w14:paraId="61E9554C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E476F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5761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3FD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0265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31 410,00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CBE2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31 269,00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67245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141,00</w:t>
            </w:r>
          </w:p>
        </w:tc>
      </w:tr>
      <w:tr w:rsidR="00950AFC" w:rsidRPr="00950AFC" w14:paraId="0B10AA7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7A3A0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C3D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93E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F67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D075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89 068,60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0C70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2 531,40</w:t>
            </w:r>
          </w:p>
        </w:tc>
      </w:tr>
      <w:tr w:rsidR="00950AFC" w:rsidRPr="00950AFC" w14:paraId="77750C40" w14:textId="77777777" w:rsidTr="003E77B3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687D4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1C2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0A2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A920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FD8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20 373,00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E746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127,00</w:t>
            </w:r>
          </w:p>
        </w:tc>
      </w:tr>
      <w:tr w:rsidR="00950AFC" w:rsidRPr="00950AFC" w14:paraId="7DBC810C" w14:textId="77777777" w:rsidTr="003E77B3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3FC3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FCBA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5BC2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00001030000000000300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044B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306 490,00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9EA5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306 280,00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EEF3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</w:tr>
      <w:tr w:rsidR="00950AFC" w:rsidRPr="00950AFC" w14:paraId="5CFCD85C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AFA8A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4C9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5E81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6B2D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E50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3763C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A0BF1E4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52B7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08F1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DC40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00001030000000000340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87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292 850,00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10E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292 640,00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67A3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210,00</w:t>
            </w:r>
          </w:p>
        </w:tc>
      </w:tr>
      <w:tr w:rsidR="00950AFC" w:rsidRPr="00950AFC" w14:paraId="2B5E0D3B" w14:textId="77777777" w:rsidTr="00950AFC">
        <w:trPr>
          <w:trHeight w:val="18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4B841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7D63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4D0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D71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8 108 927,00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2C6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7 841 925,69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4668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267 001,31</w:t>
            </w:r>
          </w:p>
        </w:tc>
      </w:tr>
      <w:tr w:rsidR="00950AFC" w:rsidRPr="00950AFC" w14:paraId="5BBA912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2E4F2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F3FE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3EF6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95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7 818 520,00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AB04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7 608 428,98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5923A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210 091,02</w:t>
            </w:r>
          </w:p>
        </w:tc>
      </w:tr>
      <w:tr w:rsidR="00950AFC" w:rsidRPr="00950AFC" w14:paraId="59AF831B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60047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8F3B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B30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0598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6 405 600,00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67FA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6 238 561,01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AC29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167 038,99</w:t>
            </w:r>
          </w:p>
        </w:tc>
      </w:tr>
      <w:tr w:rsidR="00950AFC" w:rsidRPr="00950AFC" w14:paraId="6977ABA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45832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5D2B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F5B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B9C7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4 772 100,00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0D6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4 711 914,68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D1DF7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60 185,32</w:t>
            </w:r>
          </w:p>
        </w:tc>
      </w:tr>
      <w:tr w:rsidR="00950AFC" w:rsidRPr="00950AFC" w14:paraId="39975DB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011F6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F78C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A595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3F8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899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34E8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1 800,00</w:t>
            </w:r>
          </w:p>
        </w:tc>
      </w:tr>
      <w:tr w:rsidR="00950AFC" w:rsidRPr="00950AFC" w14:paraId="03B0CD7F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F4024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98B0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89C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979B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1 631 500,00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622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1 526 446,33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64878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105 053,67</w:t>
            </w:r>
          </w:p>
        </w:tc>
      </w:tr>
      <w:tr w:rsidR="00950AFC" w:rsidRPr="00950AFC" w14:paraId="01199FE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C8272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1D3F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E50D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F862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884 220,00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AFF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848 569,70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6EB3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35 650,30</w:t>
            </w:r>
          </w:p>
        </w:tc>
      </w:tr>
      <w:tr w:rsidR="00950AFC" w:rsidRPr="00950AFC" w14:paraId="314A2AA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191AD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8935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923A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CC1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9E70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394 893,52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076C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7 106,48</w:t>
            </w:r>
          </w:p>
        </w:tc>
      </w:tr>
      <w:tr w:rsidR="00950AFC" w:rsidRPr="00950AFC" w14:paraId="21D9818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2371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FD3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AFA7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81B0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33 843,00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77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33 843,00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ED33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61B7B2A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4A2D9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30F9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A97C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DB1C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98B7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18 224,67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71C5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7 375,33</w:t>
            </w:r>
          </w:p>
        </w:tc>
      </w:tr>
      <w:tr w:rsidR="00950AFC" w:rsidRPr="00950AFC" w14:paraId="6D2A926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4D007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89D1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05C5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36AA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422 777,00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F0B2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401 608,51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6B3DB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21 168,49</w:t>
            </w:r>
          </w:p>
        </w:tc>
      </w:tr>
      <w:tr w:rsidR="00950AFC" w:rsidRPr="00950AFC" w14:paraId="3123D1A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06BB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18B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EA23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0E6A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C642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6A6EA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6E8DCC94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2E337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8CFC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72B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6AE5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A95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4C09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44717F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E348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265D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94BB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3D5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D2ED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147 598,27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3AA7E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7 401,73</w:t>
            </w:r>
          </w:p>
        </w:tc>
      </w:tr>
      <w:tr w:rsidR="00950AFC" w:rsidRPr="00950AFC" w14:paraId="4C88822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6E2AA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1C8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BD75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0EC1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290 407,00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ECC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233 496,71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41272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56 910,29</w:t>
            </w:r>
          </w:p>
        </w:tc>
      </w:tr>
      <w:tr w:rsidR="00950AFC" w:rsidRPr="00950AFC" w14:paraId="1C3DAF1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F5CA5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1347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69B8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9BC9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125 989,00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50D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70 043,00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5991D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55 946,00</w:t>
            </w:r>
          </w:p>
        </w:tc>
      </w:tr>
      <w:tr w:rsidR="00950AFC" w:rsidRPr="00950AFC" w14:paraId="60186FCD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2DD1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D67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203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00001040000000000340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7E1E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164 418,00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2163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163 453,71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9FCE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964,29</w:t>
            </w:r>
          </w:p>
        </w:tc>
      </w:tr>
      <w:tr w:rsidR="00950AFC" w:rsidRPr="00950AFC" w14:paraId="665D656F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8600A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4308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6A2C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902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2 892 100,00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AC6B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2 874 559,56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564E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17 540,44</w:t>
            </w:r>
          </w:p>
        </w:tc>
      </w:tr>
      <w:tr w:rsidR="00950AFC" w:rsidRPr="00950AFC" w14:paraId="34042B9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0939E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F1FF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564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F2FE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2 785 800,00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D18B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2 768 817,56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A0AF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16 982,44</w:t>
            </w:r>
          </w:p>
        </w:tc>
      </w:tr>
      <w:tr w:rsidR="00950AFC" w:rsidRPr="00950AFC" w14:paraId="122E99D5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09ACC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6357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1B0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CA1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2 501 400,00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C58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2 484 835,57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6802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16 564,43</w:t>
            </w:r>
          </w:p>
        </w:tc>
      </w:tr>
      <w:tr w:rsidR="00950AFC" w:rsidRPr="00950AFC" w14:paraId="3D2D4F0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02F1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328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079D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E49F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1 863 500,00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C9B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1 863 387,48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07AA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112,52</w:t>
            </w:r>
          </w:p>
        </w:tc>
      </w:tr>
      <w:tr w:rsidR="00950AFC" w:rsidRPr="00950AFC" w14:paraId="0569AD8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3D7F8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262E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A08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3B48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2B76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621 448,09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D2C20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16 451,91</w:t>
            </w:r>
          </w:p>
        </w:tc>
      </w:tr>
      <w:tr w:rsidR="00950AFC" w:rsidRPr="00950AFC" w14:paraId="1F41D3D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2F5F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33AC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3D98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46E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275 900,00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4E0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275 492,99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4613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407,01</w:t>
            </w:r>
          </w:p>
        </w:tc>
      </w:tr>
      <w:tr w:rsidR="00950AFC" w:rsidRPr="00950AFC" w14:paraId="512F4FD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9CC8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851E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BC6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321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2E96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86 814,79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2270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185,21</w:t>
            </w:r>
          </w:p>
        </w:tc>
      </w:tr>
      <w:tr w:rsidR="00950AFC" w:rsidRPr="00950AFC" w14:paraId="6017F3F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16DC5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F213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E6C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E39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EF16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F8BE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50,00</w:t>
            </w:r>
          </w:p>
        </w:tc>
      </w:tr>
      <w:tr w:rsidR="00950AFC" w:rsidRPr="00950AFC" w14:paraId="04DFBC7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F62D2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F31B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3A8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684E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FB7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182 728,20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3D0B1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171,80</w:t>
            </w:r>
          </w:p>
        </w:tc>
      </w:tr>
      <w:tr w:rsidR="00950AFC" w:rsidRPr="00950AFC" w14:paraId="180B1A3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ECB4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9EBD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762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9D67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474D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8 489,00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2E9A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11,00</w:t>
            </w:r>
          </w:p>
        </w:tc>
      </w:tr>
      <w:tr w:rsidR="00950AFC" w:rsidRPr="00950AFC" w14:paraId="36CDD92C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FA7D2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6AE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F49C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E4F0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AA36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105 742,00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C44F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558,00</w:t>
            </w:r>
          </w:p>
        </w:tc>
      </w:tr>
      <w:tr w:rsidR="00950AFC" w:rsidRPr="00950AFC" w14:paraId="2D1FB07F" w14:textId="77777777" w:rsidTr="003E77B3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113DF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AD9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7207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47DC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AC06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17 042,00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A4A37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58,00</w:t>
            </w:r>
          </w:p>
        </w:tc>
      </w:tr>
      <w:tr w:rsidR="00950AFC" w:rsidRPr="00950AFC" w14:paraId="2BC5A2DD" w14:textId="77777777" w:rsidTr="003E77B3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C2CEA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FBB2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C8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00001060000000000340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DC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89 200,00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4D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88 700,00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4719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500,00</w:t>
            </w:r>
          </w:p>
        </w:tc>
      </w:tr>
      <w:tr w:rsidR="00950AFC" w:rsidRPr="00950AFC" w14:paraId="21B0F24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5D44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Резервные фонды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E438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26D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86C4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E0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164B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16 975,00</w:t>
            </w:r>
          </w:p>
        </w:tc>
      </w:tr>
      <w:tr w:rsidR="00950AFC" w:rsidRPr="00950AFC" w14:paraId="101559D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A8F8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1787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986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491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3A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9E89B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16 975,00</w:t>
            </w:r>
          </w:p>
        </w:tc>
      </w:tr>
      <w:tr w:rsidR="00950AFC" w:rsidRPr="00950AFC" w14:paraId="282E324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36CD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134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753D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00001110000000000290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8897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16 975,00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F828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C0955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16 975,00</w:t>
            </w:r>
          </w:p>
        </w:tc>
      </w:tr>
      <w:tr w:rsidR="00950AFC" w:rsidRPr="00950AFC" w14:paraId="33D5879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4C8BF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597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1DE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AB9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11 345 205,67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DBD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11 107 797,61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C655C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237 408,06</w:t>
            </w:r>
          </w:p>
        </w:tc>
      </w:tr>
      <w:tr w:rsidR="00950AFC" w:rsidRPr="00950AFC" w14:paraId="517A42E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BF6C9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5DAA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25E4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6F42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9 923 043,67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13E6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9 791 974,27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03E52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131 069,40</w:t>
            </w:r>
          </w:p>
        </w:tc>
      </w:tr>
      <w:tr w:rsidR="00950AFC" w:rsidRPr="00950AFC" w14:paraId="3237E9E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64C9C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D531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9B95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79DC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6 533 288,00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D12C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6 473 691,60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16C95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59 596,40</w:t>
            </w:r>
          </w:p>
        </w:tc>
      </w:tr>
      <w:tr w:rsidR="00950AFC" w:rsidRPr="00950AFC" w14:paraId="5B91608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4F2B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078B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4E8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99A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4 849 270,00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E11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4 846 837,96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96E1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2 432,04</w:t>
            </w:r>
          </w:p>
        </w:tc>
      </w:tr>
      <w:tr w:rsidR="00950AFC" w:rsidRPr="00950AFC" w14:paraId="18564A1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31757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3F5D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B78D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EFB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A22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1BE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25 700,00</w:t>
            </w:r>
          </w:p>
        </w:tc>
      </w:tr>
      <w:tr w:rsidR="00950AFC" w:rsidRPr="00950AFC" w14:paraId="5B0EAF92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65A7C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353F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10A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ABA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1 658 318,00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A8B7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1 626 853,64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457E6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31 464,36</w:t>
            </w:r>
          </w:p>
        </w:tc>
      </w:tr>
      <w:tr w:rsidR="00950AFC" w:rsidRPr="00950AFC" w14:paraId="3DB0350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726DC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0B5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E04F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0FF6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3 076 906,30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1CD9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3 006 604,99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8A07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70 301,31</w:t>
            </w:r>
          </w:p>
        </w:tc>
      </w:tr>
      <w:tr w:rsidR="00950AFC" w:rsidRPr="00950AFC" w14:paraId="2DAB77B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EC11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CC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9361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BEBB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F948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120 630,93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1DF9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2 669,07</w:t>
            </w:r>
          </w:p>
        </w:tc>
      </w:tr>
      <w:tr w:rsidR="00950AFC" w:rsidRPr="00950AFC" w14:paraId="6AE5612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BF1A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3906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AFD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3D8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224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0E24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DA076C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CD318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27EA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DE4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CF47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1 016 300,00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B073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1 008 590,91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1AE1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7 709,09</w:t>
            </w:r>
          </w:p>
        </w:tc>
      </w:tr>
      <w:tr w:rsidR="00950AFC" w:rsidRPr="00950AFC" w14:paraId="79F99D44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FA9D7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D0C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37C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0D76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1 084 060,00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7B8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1 075 469,35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047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8 590,65</w:t>
            </w:r>
          </w:p>
        </w:tc>
      </w:tr>
      <w:tr w:rsidR="00950AFC" w:rsidRPr="00950AFC" w14:paraId="665F5C3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13447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AFC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F6D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0FE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831 246,30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47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779 913,80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1387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51 332,50</w:t>
            </w:r>
          </w:p>
        </w:tc>
      </w:tr>
      <w:tr w:rsidR="00950AFC" w:rsidRPr="00950AFC" w14:paraId="50040E9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62361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4D4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F20B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10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312 849,37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23FE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311 677,68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C949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1 171,69</w:t>
            </w:r>
          </w:p>
        </w:tc>
      </w:tr>
      <w:tr w:rsidR="00950AFC" w:rsidRPr="00950AFC" w14:paraId="76B86CF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B0069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1CA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3E2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B96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1 422 162,00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390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1 315 823,34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CF53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106 338,66</w:t>
            </w:r>
          </w:p>
        </w:tc>
      </w:tr>
      <w:tr w:rsidR="00950AFC" w:rsidRPr="00950AFC" w14:paraId="7FDCD82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3910B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3970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67B4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43D6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87 112,00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4F78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87 111,60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B9D99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0,40</w:t>
            </w:r>
          </w:p>
        </w:tc>
      </w:tr>
      <w:tr w:rsidR="00950AFC" w:rsidRPr="00950AFC" w14:paraId="220423F9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5E5F9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CA1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4068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00001130000000000340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8D8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1 335 050,00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A8F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1 228 711,74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EE56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106 338,26</w:t>
            </w:r>
          </w:p>
        </w:tc>
      </w:tr>
      <w:tr w:rsidR="00950AFC" w:rsidRPr="00950AFC" w14:paraId="07A489A7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E4C2B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F270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CA2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D2F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980 301,16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933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980 301,16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61B68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2044CF9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1840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Органы внутренних дел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57B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94D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8FC8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172 201,16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BADE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172 201,16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AD32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D53E01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09CE5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CB57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99CD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0C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98 401,16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1CB4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98 401,16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71303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9D5D70D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C87C9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17DF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A018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AB7D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33 135,46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CA3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33 135,46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C21B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2CEEF4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A7CD5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D3E4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E73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9A7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24 528,08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D81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24 528,08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B9C0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3097DDB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BD313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5989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CD87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0D3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8 607,38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B21E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8 607,38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11341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608C05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2DDFF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394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26A8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C7B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65 265,70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161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65 265,70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8FB2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78DDC5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C8B9E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BD8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61D1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E4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24 515,70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D3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24 515,70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52DE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C55C02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4ADA0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A67D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E9F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2856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40 750,00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27C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40 750,00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4935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F692729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99DE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BFCB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CE3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A11E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73 800,00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2AD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73 800,00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31AA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6941AD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0295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839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90C0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5B4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D05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1598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812687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D6543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9EF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4538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00003020000000000340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4E2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47F3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158A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E280DBE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3F71B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EE9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3F04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00003090000000000000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953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DBA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0DA2B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9049D3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A3DB8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E25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E3AE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00003090000000000200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70C2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9482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0A9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E2C2B1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FAA2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EB6E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B08D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00003090000000000250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E186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B4FD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36AF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B4BAD88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7D567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CF8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102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00003090000000000251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E01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7D0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B6A10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8359EC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D122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Обеспечение пожарной безопасности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E0A2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9606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00003100000000000000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41EA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8AEF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CEB8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441EB3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18D2E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612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C7D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00003100000000000200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BB2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1BF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A21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9E528D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90D1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3E7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3E0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00003100000000000250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8F9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C07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DA686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6BA7E1F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5BA02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B19C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8066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00003100000000000251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AC96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C62E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B41D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776E9A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85460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НАЦИОНАЛЬНАЯ ЭКОНОМИКА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B469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F6F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5A78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10 303 900,00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475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10 114 668,06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328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189 231,94</w:t>
            </w:r>
          </w:p>
        </w:tc>
      </w:tr>
      <w:tr w:rsidR="00950AFC" w:rsidRPr="00950AFC" w14:paraId="6112BB75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EDF99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Сельское хозяйство и рыболовство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DEF5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4181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C7C9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8 933 900,00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EDF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8 920 668,06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DF3E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13 231,94</w:t>
            </w:r>
          </w:p>
        </w:tc>
      </w:tr>
      <w:tr w:rsidR="00950AFC" w:rsidRPr="00950AFC" w14:paraId="20BAB90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AE6FE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839E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265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965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8 903 900,00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65E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8 893 683,99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44854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10 216,01</w:t>
            </w:r>
          </w:p>
        </w:tc>
      </w:tr>
      <w:tr w:rsidR="00950AFC" w:rsidRPr="00950AFC" w14:paraId="4A80C5E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5859F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3E0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CF0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B92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1 452 200,00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BC5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1 446 269,12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91B9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5 930,88</w:t>
            </w:r>
          </w:p>
        </w:tc>
      </w:tr>
      <w:tr w:rsidR="00950AFC" w:rsidRPr="00950AFC" w14:paraId="3FBE19B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3513B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94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60B3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9B4F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1 082 100,00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156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1 082 100,00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11B0F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6705454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E621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604E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768E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AB2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370 100,00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6A79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364 169,12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18A4A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5 930,88</w:t>
            </w:r>
          </w:p>
        </w:tc>
      </w:tr>
      <w:tr w:rsidR="00950AFC" w:rsidRPr="00950AFC" w14:paraId="79B2F3D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60224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0297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3264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25A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199 500,00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F1F2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195 214,87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C36E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4 285,13</w:t>
            </w:r>
          </w:p>
        </w:tc>
      </w:tr>
      <w:tr w:rsidR="00950AFC" w:rsidRPr="00950AFC" w14:paraId="7EC339C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05FE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3B8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003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106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79 900,00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CEBA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75 713,65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9F33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4 186,35</w:t>
            </w:r>
          </w:p>
        </w:tc>
      </w:tr>
      <w:tr w:rsidR="00950AFC" w:rsidRPr="00950AFC" w14:paraId="76D2D7A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8C49C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4F7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BC8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5C0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DE4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119 501,22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4EF9D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98,78</w:t>
            </w:r>
          </w:p>
        </w:tc>
      </w:tr>
      <w:tr w:rsidR="00950AFC" w:rsidRPr="00950AFC" w14:paraId="131C3D0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9521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CB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403E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77E1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7 250 500,00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D1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7 250 500,00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E303F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B774FCF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5DF9A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59C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4068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B3DB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7 250 500,00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52D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7 250 500,00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861F9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49E544F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D6B2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47E6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EB7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04C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EE6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8BBB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978C13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92FB5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30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D4BC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1DCC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F87F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26 984,07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7F3DF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3 015,93</w:t>
            </w:r>
          </w:p>
        </w:tc>
      </w:tr>
      <w:tr w:rsidR="00950AFC" w:rsidRPr="00950AFC" w14:paraId="4231469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98187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78C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850B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00004050000000000340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623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3EC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26 984,07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C63D7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3 015,93</w:t>
            </w:r>
          </w:p>
        </w:tc>
      </w:tr>
      <w:tr w:rsidR="00950AFC" w:rsidRPr="00950AFC" w14:paraId="40F0CA7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DDD7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599B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9F0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00004080000000000000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D8A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0B4A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0FE5D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950AFC" w:rsidRPr="00950AFC" w14:paraId="6BDA547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3DF8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3A6B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D45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00004080000000000200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56AD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1AF4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F39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950AFC" w:rsidRPr="00950AFC" w14:paraId="7B71C5F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E7BDF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0670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E5D4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00004080000000000240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3FF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8BF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E676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950AFC" w:rsidRPr="00950AFC" w14:paraId="39D2C1BC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37B3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4CD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28A8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00004080000000000242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84BC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1 027 000,00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239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937 000,00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5816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90 000,00</w:t>
            </w:r>
          </w:p>
        </w:tc>
      </w:tr>
      <w:tr w:rsidR="00950AFC" w:rsidRPr="00950AFC" w14:paraId="0EC38A6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F174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9BD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F9FA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00004120000000000000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C33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E26F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9F0B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86 000,00</w:t>
            </w:r>
          </w:p>
        </w:tc>
      </w:tr>
      <w:tr w:rsidR="00950AFC" w:rsidRPr="00950AFC" w14:paraId="2BBF194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A030B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9738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0CB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00004120000000000200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B0A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8B68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7F8FD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86 000,00</w:t>
            </w:r>
          </w:p>
        </w:tc>
      </w:tr>
      <w:tr w:rsidR="00950AFC" w:rsidRPr="00950AFC" w14:paraId="28E06FA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39ACA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5A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D02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00004120000000000220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25F2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1FF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105D8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74 000,00</w:t>
            </w:r>
          </w:p>
        </w:tc>
      </w:tr>
      <w:tr w:rsidR="00950AFC" w:rsidRPr="00950AFC" w14:paraId="6CC87D0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28970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6282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F46B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00004120000000000226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9DA6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263 000,00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3D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3E301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74 000,00</w:t>
            </w:r>
          </w:p>
        </w:tc>
      </w:tr>
      <w:tr w:rsidR="00950AFC" w:rsidRPr="00950AFC" w14:paraId="08B4E99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728EF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2FB1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49A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00004120000000000290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F45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6C76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7C9D8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12 000,00</w:t>
            </w:r>
          </w:p>
        </w:tc>
      </w:tr>
      <w:tr w:rsidR="00950AFC" w:rsidRPr="00950AFC" w14:paraId="60FCB48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72F92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C8A0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8385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6168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133 134 926,74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A35F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122 807 787,22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6371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10 327 139,52</w:t>
            </w:r>
          </w:p>
        </w:tc>
      </w:tr>
      <w:tr w:rsidR="00950AFC" w:rsidRPr="00950AFC" w14:paraId="0DF0F95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A5FE2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Жилищное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DB9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CC76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FBE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DE6C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BBD7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73B6EC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9965E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721B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5386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0C55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F8E3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FDE9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684D040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15579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A4B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4625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00005010000000000220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E3C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A060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6CE8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72807D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A0603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693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8214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00005010000000000226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1FF5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257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F3FC6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893DB7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C2858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9302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95D8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00005020000000000000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D1B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125 845 926,74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E27A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115 518 985,78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4336A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10 326 940,96</w:t>
            </w:r>
          </w:p>
        </w:tc>
      </w:tr>
      <w:tr w:rsidR="00950AFC" w:rsidRPr="00950AFC" w14:paraId="7EEAD36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72C5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C8D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58AE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00005020000000000200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41E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17 055 368,24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D6F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16 886 235,33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5B2D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169 132,91</w:t>
            </w:r>
          </w:p>
        </w:tc>
      </w:tr>
      <w:tr w:rsidR="00950AFC" w:rsidRPr="00950AFC" w14:paraId="6B085FFC" w14:textId="77777777" w:rsidTr="003E77B3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BCBC1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3F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E6A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00005020000000000220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9A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14 521 228,50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CA0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14 352 095,59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30AA7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169 132,91</w:t>
            </w:r>
          </w:p>
        </w:tc>
      </w:tr>
      <w:tr w:rsidR="00950AFC" w:rsidRPr="00950AFC" w14:paraId="5E5C853A" w14:textId="77777777" w:rsidTr="003E77B3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72EB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74F1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1D27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00005020000000000226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3E00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14 521 228,50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6E46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14 352 095,59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53E8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169 132,91</w:t>
            </w:r>
          </w:p>
        </w:tc>
      </w:tr>
      <w:tr w:rsidR="00950AFC" w:rsidRPr="00950AFC" w14:paraId="56C065D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6FE72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3836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413A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00005020000000000290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1D6D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2 534 139,74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B74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2 534 139,74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3932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216C56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10489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EA8D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33D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00005020000000000300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041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108 790 558,50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EAE8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98 632 750,45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B682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10 157 808,05</w:t>
            </w:r>
          </w:p>
        </w:tc>
      </w:tr>
      <w:tr w:rsidR="00950AFC" w:rsidRPr="00950AFC" w14:paraId="05F1E4F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A0E81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3F5F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F24F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00005020000000000310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A390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108 790 558,50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B845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98 632 750,45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09E3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10 157 808,05</w:t>
            </w:r>
          </w:p>
        </w:tc>
      </w:tr>
      <w:tr w:rsidR="00950AFC" w:rsidRPr="00950AFC" w14:paraId="11BE528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9BAC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Благоустройство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F8FC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CA30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00005030000000000000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84C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7F4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139 801,44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AB6A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198,56</w:t>
            </w:r>
          </w:p>
        </w:tc>
      </w:tr>
      <w:tr w:rsidR="00950AFC" w:rsidRPr="00950AFC" w14:paraId="32B462D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6FE1E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B0A6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F77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00005030000000000200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797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57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139 801,44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91F0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198,56</w:t>
            </w:r>
          </w:p>
        </w:tc>
      </w:tr>
      <w:tr w:rsidR="00950AFC" w:rsidRPr="00950AFC" w14:paraId="3BF81BE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1C78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2B1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D40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00005030000000000250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76F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0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139 801,44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7CE8B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198,56</w:t>
            </w:r>
          </w:p>
        </w:tc>
      </w:tr>
      <w:tr w:rsidR="00950AFC" w:rsidRPr="00950AFC" w14:paraId="0D0B02C3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5356F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B363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BAD9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00005030000000000251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ED9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1B8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139 801,44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D5CC4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198,56</w:t>
            </w:r>
          </w:p>
        </w:tc>
      </w:tr>
      <w:tr w:rsidR="00950AFC" w:rsidRPr="00950AFC" w14:paraId="532078CF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75981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Другие вопросы в области жилищно-коммунального хозяйства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81BA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83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00005050000000000000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3CA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D5B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92C1C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4DB049E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779A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3EC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C583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00005050000000000200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525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240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19ED4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42D88CAD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101AF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организациям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DC0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3ED3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00005050000000000240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FDCF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D2AA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EB102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0AC5EC4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99AC2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организациям, за исключением государственных и муниципальных организаций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D3B5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574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00005050000000000242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6629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F0E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5C03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BEA3A4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BC5C0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ОБРАЗОВАНИЕ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FFD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BFE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26B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106 597 271,87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9ACE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105 340 859,65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B91E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1 256 412,22</w:t>
            </w:r>
          </w:p>
        </w:tc>
      </w:tr>
      <w:tr w:rsidR="00950AFC" w:rsidRPr="00950AFC" w14:paraId="20C8F23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CB192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Дошкольное образование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BE5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6B22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E51A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25 082 272,58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2DF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24 895 640,35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64F3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186 632,23</w:t>
            </w:r>
          </w:p>
        </w:tc>
      </w:tr>
      <w:tr w:rsidR="00950AFC" w:rsidRPr="00950AFC" w14:paraId="310ECE1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0081D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03D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A878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D3A6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23 611 623,77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55EE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23 611 512,69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16783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111,08</w:t>
            </w:r>
          </w:p>
        </w:tc>
      </w:tr>
      <w:tr w:rsidR="00950AFC" w:rsidRPr="00950AFC" w14:paraId="503895D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0528B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BE9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74C9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3383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13 927 001,78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941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13 927 001,78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DDE5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23E345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D91CD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445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4312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DE8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10 352 100,00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E166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10 352 100,00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EBDA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B2DDDB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69C4F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304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49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55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74 740,55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719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74 740,55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F103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8461F4B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F266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C38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6875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7C6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3 500 161,23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B61E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3 500 161,23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1860C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57C3E1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B481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EB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7408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3BD1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9 315 644,27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FE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9 315 533,19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546A3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111,08</w:t>
            </w:r>
          </w:p>
        </w:tc>
      </w:tr>
      <w:tr w:rsidR="00950AFC" w:rsidRPr="00950AFC" w14:paraId="310AAAF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65C37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0D1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092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479F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45 439,00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8776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45 439,00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9E03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DB42309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4DA68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AC9B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8185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97D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10 445,80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CC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10 445,80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2B3B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4E7BC4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B0B74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1D8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A96F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44A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5 718 034,71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A4F6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5 718 034,71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440E5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6828B9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2E0BD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9054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B79D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DDE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2 824 912,69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60A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2 824 812,83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DC0A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99,86</w:t>
            </w:r>
          </w:p>
        </w:tc>
      </w:tr>
      <w:tr w:rsidR="00950AFC" w:rsidRPr="00950AFC" w14:paraId="65632B3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315B1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A51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E592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EC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716 812,07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109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716 800,85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E647F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11,22</w:t>
            </w:r>
          </w:p>
        </w:tc>
      </w:tr>
      <w:tr w:rsidR="00950AFC" w:rsidRPr="00950AFC" w14:paraId="10FD4B5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7DB31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BAE6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F733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433A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368 977,72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DDD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368 977,72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9C5F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A2844D9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3EEBB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B96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69C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BE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1 470 648,81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7C8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1 284 127,66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5BB8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186 521,15</w:t>
            </w:r>
          </w:p>
        </w:tc>
      </w:tr>
      <w:tr w:rsidR="00950AFC" w:rsidRPr="00950AFC" w14:paraId="3181E14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E5F6A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128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7ED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8CD2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385 556,36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21D1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288 778,81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3CF3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96 777,55</w:t>
            </w:r>
          </w:p>
        </w:tc>
      </w:tr>
      <w:tr w:rsidR="00950AFC" w:rsidRPr="00950AFC" w14:paraId="1D9687BA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C284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1EA3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D8D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00007010000000000340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2F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1 085 092,45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93D8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995 348,85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1B2CE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89 743,60</w:t>
            </w:r>
          </w:p>
        </w:tc>
      </w:tr>
      <w:tr w:rsidR="00950AFC" w:rsidRPr="00950AFC" w14:paraId="0BD37E4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1B8A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Общее образование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6E60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8C6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C11E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75 428 448,91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3E2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74 471 697,31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5FF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956 751,60</w:t>
            </w:r>
          </w:p>
        </w:tc>
      </w:tr>
      <w:tr w:rsidR="00950AFC" w:rsidRPr="00950AFC" w14:paraId="7D5751B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9FAF8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C8F3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7F3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BCE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66 809 057,51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27B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66 044 942,45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6D7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764 115,06</w:t>
            </w:r>
          </w:p>
        </w:tc>
      </w:tr>
      <w:tr w:rsidR="00950AFC" w:rsidRPr="00950AFC" w14:paraId="41E5968A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E64AB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571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252C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DDB0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49 891 940,07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893B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49 181 985,58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82DE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709 954,49</w:t>
            </w:r>
          </w:p>
        </w:tc>
      </w:tr>
      <w:tr w:rsidR="00950AFC" w:rsidRPr="00950AFC" w14:paraId="4DA531F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CCF8A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B4A2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71D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1D5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36 923 491,95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9E4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36 563 095,66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0D34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360 396,29</w:t>
            </w:r>
          </w:p>
        </w:tc>
      </w:tr>
      <w:tr w:rsidR="00950AFC" w:rsidRPr="00950AFC" w14:paraId="0D8A4AC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9AF6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B263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5C20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78C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262 300,00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510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256 724,55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F07C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5 575,45</w:t>
            </w:r>
          </w:p>
        </w:tc>
      </w:tr>
      <w:tr w:rsidR="00950AFC" w:rsidRPr="00950AFC" w14:paraId="609B94F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63032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4FE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2F46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66A2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12 706 148,12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271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12 362 165,37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792E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343 982,75</w:t>
            </w:r>
          </w:p>
        </w:tc>
      </w:tr>
      <w:tr w:rsidR="00950AFC" w:rsidRPr="00950AFC" w14:paraId="41813CA9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ADA01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C1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2F22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AB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15 607 841,18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D4D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15 569 199,08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0BEB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38 642,10</w:t>
            </w:r>
          </w:p>
        </w:tc>
      </w:tr>
      <w:tr w:rsidR="00950AFC" w:rsidRPr="00950AFC" w14:paraId="234C913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0F27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3901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4ED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C78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261 665,43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357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255 665,43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F3BF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6 000,00</w:t>
            </w:r>
          </w:p>
        </w:tc>
      </w:tr>
      <w:tr w:rsidR="00950AFC" w:rsidRPr="00950AFC" w14:paraId="09EA40F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6B583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5595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C42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02DE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32 571,30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D767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32 571,25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6AFF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0,05</w:t>
            </w:r>
          </w:p>
        </w:tc>
      </w:tr>
      <w:tr w:rsidR="00950AFC" w:rsidRPr="00950AFC" w14:paraId="555EA945" w14:textId="77777777" w:rsidTr="003E77B3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CA5B0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40B7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7C27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D50D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8 790 832,20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0AC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8 790 832,20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F3B4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A29848A" w14:textId="77777777" w:rsidTr="003E77B3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0A1D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Арендная плата за пользование имуществом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C26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4CA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00007020000000000224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B396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53 865,67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CCC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53 865,67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80AAE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4A40E994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CE581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5EF1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96C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1E5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3 993 835,17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5BA3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3 993 835,17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76665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D583CD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4DA1A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FDAD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C1D8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5F5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2 475 071,41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C25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2 442 429,36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E6C2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32 642,05</w:t>
            </w:r>
          </w:p>
        </w:tc>
      </w:tr>
      <w:tr w:rsidR="00950AFC" w:rsidRPr="00950AFC" w14:paraId="7718ACD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228C6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1EB4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C70D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1C4B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1 309 276,26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8DC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1 293 757,79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0CBD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15 518,47</w:t>
            </w:r>
          </w:p>
        </w:tc>
      </w:tr>
      <w:tr w:rsidR="00950AFC" w:rsidRPr="00950AFC" w14:paraId="2EF06A6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AB23E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E59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D5E9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2C26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8 619 391,40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242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8 426 754,86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C456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192 636,54</w:t>
            </w:r>
          </w:p>
        </w:tc>
      </w:tr>
      <w:tr w:rsidR="00950AFC" w:rsidRPr="00950AFC" w14:paraId="31D24B8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2E91F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779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6F5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D18C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4 038 060,78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C384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4 013 567,76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8A9A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24 493,02</w:t>
            </w:r>
          </w:p>
        </w:tc>
      </w:tr>
      <w:tr w:rsidR="00950AFC" w:rsidRPr="00950AFC" w14:paraId="7DF0D5E6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A879A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959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ABC5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00007020000000000340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14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4 581 330,62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8DF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4 413 187,10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3EE7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168 143,52</w:t>
            </w:r>
          </w:p>
        </w:tc>
      </w:tr>
      <w:tr w:rsidR="00950AFC" w:rsidRPr="00950AFC" w14:paraId="3E626E3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4AC40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Молодежная политика и оздоровление детей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202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3233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00007070000000000000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130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1 036 720,00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4EA4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1 021 996,56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C624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14 723,44</w:t>
            </w:r>
          </w:p>
        </w:tc>
      </w:tr>
      <w:tr w:rsidR="00950AFC" w:rsidRPr="00950AFC" w14:paraId="5DE9D88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2B37E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D7A4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8E74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00007070000000000200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A2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922 480,00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E28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907 756,56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98D9D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14 723,44</w:t>
            </w:r>
          </w:p>
        </w:tc>
      </w:tr>
      <w:tr w:rsidR="00950AFC" w:rsidRPr="00950AFC" w14:paraId="3246D34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5BC6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A1FE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A77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00007070000000000220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914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922 480,00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0B6E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907 756,56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5687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14 723,44</w:t>
            </w:r>
          </w:p>
        </w:tc>
      </w:tr>
      <w:tr w:rsidR="00950AFC" w:rsidRPr="00950AFC" w14:paraId="5416F5D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23866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3DA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50F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00007070000000000226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D68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922 480,00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299A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907 756,56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2CDC9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14 723,44</w:t>
            </w:r>
          </w:p>
        </w:tc>
      </w:tr>
      <w:tr w:rsidR="00950AFC" w:rsidRPr="00950AFC" w14:paraId="761CB91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28F1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B7A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B62E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00007070000000000300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355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114 240,00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3591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114 240,00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4D9A1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484189B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F6BB8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4C56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572A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00007070000000000340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7A8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114 240,00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ACE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114 240,00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313EC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6304D1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4C36C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Другие вопросы в области образования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295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7E7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7B4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5 049 830,38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D0C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4 951 525,43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78325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98 304,95</w:t>
            </w:r>
          </w:p>
        </w:tc>
      </w:tr>
      <w:tr w:rsidR="00950AFC" w:rsidRPr="00950AFC" w14:paraId="6A03F17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9124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F728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8AF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267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4 890 993,42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031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4 792 688,47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C3B8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98 304,95</w:t>
            </w:r>
          </w:p>
        </w:tc>
      </w:tr>
      <w:tr w:rsidR="00950AFC" w:rsidRPr="00950AFC" w14:paraId="64CCD5A2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53837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7B4F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632D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8093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4 455 722,66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6D0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4 361 970,39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553C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93 752,27</w:t>
            </w:r>
          </w:p>
        </w:tc>
      </w:tr>
      <w:tr w:rsidR="00950AFC" w:rsidRPr="00950AFC" w14:paraId="191065E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2C92D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A775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1C6D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CA7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3 354 467,25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90EB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3 284 467,25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95DB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</w:tr>
      <w:tr w:rsidR="00950AFC" w:rsidRPr="00950AFC" w14:paraId="3DDA0FB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221F5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83C7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3A8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61DD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A29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13A6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AEAFCB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9A470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2FBE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C79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398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1 097 755,41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E14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1 074 003,14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2D463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23 752,27</w:t>
            </w:r>
          </w:p>
        </w:tc>
      </w:tr>
      <w:tr w:rsidR="00950AFC" w:rsidRPr="00950AFC" w14:paraId="3188538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ED47A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1CBE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EDC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7E63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417 223,76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481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412 671,08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53CC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4 552,68</w:t>
            </w:r>
          </w:p>
        </w:tc>
      </w:tr>
      <w:tr w:rsidR="00950AFC" w:rsidRPr="00950AFC" w14:paraId="60E601A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F99B0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DBA8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BC7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D88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80 445,01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28ED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80 445,01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E53E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33DF4C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D92F8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7D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17DF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A147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43 619,45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173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39 066,77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FB06B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4 552,68</w:t>
            </w:r>
          </w:p>
        </w:tc>
      </w:tr>
      <w:tr w:rsidR="00950AFC" w:rsidRPr="00950AFC" w14:paraId="650262D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E321C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3D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7A3B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B27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4 246,87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AED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4 246,87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A9252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9F025D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95C11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E89E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E28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CBD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288 912,43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876D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288 912,43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B3C7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78BCEC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7798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ED9A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EE2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D2C2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18 047,00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BF4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18 047,00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61306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39122E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890BA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FD6B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CD8E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B3A5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158 836,96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9FCA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158 836,96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DDBA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AC98AFC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F42A4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7523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FE8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AAF3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991,80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566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991,80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1E7DB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34E707A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58D5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E10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99C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00007090000000000340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C8D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157 845,16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13CD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157 845,16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6E28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1A0AE0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3DBAC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368E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C62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B9F2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14 269 132,00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E60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13 680 601,18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A162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588 530,82</w:t>
            </w:r>
          </w:p>
        </w:tc>
      </w:tr>
      <w:tr w:rsidR="00950AFC" w:rsidRPr="00950AFC" w14:paraId="253409C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268C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9939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F319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2B4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14 269 132,00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B209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13 680 601,18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8D77A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588 530,82</w:t>
            </w:r>
          </w:p>
        </w:tc>
      </w:tr>
      <w:tr w:rsidR="00950AFC" w:rsidRPr="00950AFC" w14:paraId="02C3306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66DA8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17D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151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AF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13 321 739,20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37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12 949 520,98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E0BD1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372 218,22</w:t>
            </w:r>
          </w:p>
        </w:tc>
      </w:tr>
      <w:tr w:rsidR="00950AFC" w:rsidRPr="00950AFC" w14:paraId="08AB2B5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242AA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D7C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2E01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AFBD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9 951 112,07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B3C4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9 844 078,67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33F78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107 033,40</w:t>
            </w:r>
          </w:p>
        </w:tc>
      </w:tr>
      <w:tr w:rsidR="00950AFC" w:rsidRPr="00950AFC" w14:paraId="50CC5DF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AA7ED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1274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7A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1CE1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7 424 200,00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4A0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7 382 598,86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51E50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41 601,14</w:t>
            </w:r>
          </w:p>
        </w:tc>
      </w:tr>
      <w:tr w:rsidR="00950AFC" w:rsidRPr="00950AFC" w14:paraId="0C93A40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3DA27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E7D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35F8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4514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FC49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6025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2 500,00</w:t>
            </w:r>
          </w:p>
        </w:tc>
      </w:tr>
      <w:tr w:rsidR="00950AFC" w:rsidRPr="00950AFC" w14:paraId="22DF98C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07BE9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575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C6BD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1136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2 521 512,07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1640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2 458 579,81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6463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62 932,26</w:t>
            </w:r>
          </w:p>
        </w:tc>
      </w:tr>
      <w:tr w:rsidR="00950AFC" w:rsidRPr="00950AFC" w14:paraId="5ED6E49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3B42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EAB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A73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199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2 614 958,75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6E3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2 364 231,93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B08B2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250 726,82</w:t>
            </w:r>
          </w:p>
        </w:tc>
      </w:tr>
      <w:tr w:rsidR="00950AFC" w:rsidRPr="00950AFC" w14:paraId="50E2AA8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0BEF4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98F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131E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E2D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102 142,74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A12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95 191,26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51241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6 951,48</w:t>
            </w:r>
          </w:p>
        </w:tc>
      </w:tr>
      <w:tr w:rsidR="00950AFC" w:rsidRPr="00950AFC" w14:paraId="4B04536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4AF9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2318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5F9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D3C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7 113,92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3D5D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4 801,20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DFE9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2 312,72</w:t>
            </w:r>
          </w:p>
        </w:tc>
      </w:tr>
      <w:tr w:rsidR="00950AFC" w:rsidRPr="00950AFC" w14:paraId="5D4E78C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FF983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3A8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7F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0A43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1 562 150,00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77FA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1 463 117,10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92F0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99 032,90</w:t>
            </w:r>
          </w:p>
        </w:tc>
      </w:tr>
      <w:tr w:rsidR="00950AFC" w:rsidRPr="00950AFC" w14:paraId="686331B8" w14:textId="77777777" w:rsidTr="003E77B3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B9A6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FE2F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2433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850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631 563,09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019A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552 401,74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C609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79 161,35</w:t>
            </w:r>
          </w:p>
        </w:tc>
      </w:tr>
      <w:tr w:rsidR="00950AFC" w:rsidRPr="00950AFC" w14:paraId="3961FECA" w14:textId="77777777" w:rsidTr="003E77B3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774B5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321B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A87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00008010000000000226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903E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311 989,00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5AA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248 720,63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508DE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63 268,37</w:t>
            </w:r>
          </w:p>
        </w:tc>
      </w:tr>
      <w:tr w:rsidR="00950AFC" w:rsidRPr="00950AFC" w14:paraId="727B7689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7853A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F6BA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1513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6E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404E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6C5EB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5D5D9CD3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7F6BF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DC8D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F698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F3B9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442 100,00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5BB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442 100,00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3F86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04D678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562BD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C7AC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EC31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15E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313 568,38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93DB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299 110,38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B1E2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14 458,00</w:t>
            </w:r>
          </w:p>
        </w:tc>
      </w:tr>
      <w:tr w:rsidR="00950AFC" w:rsidRPr="00950AFC" w14:paraId="7519121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8AAA1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C670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A8C7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2E7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947 392,80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232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731 080,20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EAA7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216 312,60</w:t>
            </w:r>
          </w:p>
        </w:tc>
      </w:tr>
      <w:tr w:rsidR="00950AFC" w:rsidRPr="00950AFC" w14:paraId="45D0251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D7FC8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CBB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34C0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4C4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600 981,80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358A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498 854,20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9CA0C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102 127,60</w:t>
            </w:r>
          </w:p>
        </w:tc>
      </w:tr>
      <w:tr w:rsidR="00950AFC" w:rsidRPr="00950AFC" w14:paraId="531F986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2CC64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FEF4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B744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00008010000000000340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6AF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346 411,00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5A2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232 226,00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53F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114 185,00</w:t>
            </w:r>
          </w:p>
        </w:tc>
      </w:tr>
      <w:tr w:rsidR="00950AFC" w:rsidRPr="00950AFC" w14:paraId="7ED2D7E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259AD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ЗДРАВООХРАНЕНИЕ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2805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1D5F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AD24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25 308 397,00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0D9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24 773 441,28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67DB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534 955,72</w:t>
            </w:r>
          </w:p>
        </w:tc>
      </w:tr>
      <w:tr w:rsidR="00950AFC" w:rsidRPr="00950AFC" w14:paraId="28C715ED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0EE9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Стационарная медицинская помощь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DE98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3BAD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31D0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1 770 247,00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55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1 769 360,16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7EBA8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886,84</w:t>
            </w:r>
          </w:p>
        </w:tc>
      </w:tr>
      <w:tr w:rsidR="00950AFC" w:rsidRPr="00950AFC" w14:paraId="321B835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A0FE1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1704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D5A9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923E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1 770 247,00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297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1 769 360,16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7A96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886,84</w:t>
            </w:r>
          </w:p>
        </w:tc>
      </w:tr>
      <w:tr w:rsidR="00950AFC" w:rsidRPr="00950AFC" w14:paraId="470BF68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AFBD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79B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7339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00009010000000000220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BE0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1 770 247,00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30A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1 769 360,16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463F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886,84</w:t>
            </w:r>
          </w:p>
        </w:tc>
      </w:tr>
      <w:tr w:rsidR="00950AFC" w:rsidRPr="00950AFC" w14:paraId="558AF9D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CDC2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9D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A5E4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00009010000000000221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0B22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3CA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89DA5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884FB7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9EFDE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F502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1A0D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00009010000000000223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4EB7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1 740 247,00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A225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1 739 360,16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5972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886,84</w:t>
            </w:r>
          </w:p>
        </w:tc>
      </w:tr>
      <w:tr w:rsidR="00950AFC" w:rsidRPr="00950AFC" w14:paraId="05DB6F1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AF58C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Амбулаторная помощь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704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578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493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15 859 365,95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934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15 379 024,89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DDB0F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480 341,06</w:t>
            </w:r>
          </w:p>
        </w:tc>
      </w:tr>
      <w:tr w:rsidR="00950AFC" w:rsidRPr="00950AFC" w14:paraId="1BA0B85C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4294E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8AC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6C49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1B0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13 467 125,30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AF78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12 987 144,24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6E87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479 981,06</w:t>
            </w:r>
          </w:p>
        </w:tc>
      </w:tr>
      <w:tr w:rsidR="00950AFC" w:rsidRPr="00950AFC" w14:paraId="1AB2BCE7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CD59D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84B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B503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417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6 677 123,73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AED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6 622 338,60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7DB5C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54 785,13</w:t>
            </w:r>
          </w:p>
        </w:tc>
      </w:tr>
      <w:tr w:rsidR="00950AFC" w:rsidRPr="00950AFC" w14:paraId="4C50E42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05B33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77B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105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E619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4 906 880,16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2418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4 885 271,23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08E54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21 608,93</w:t>
            </w:r>
          </w:p>
        </w:tc>
      </w:tr>
      <w:tr w:rsidR="00950AFC" w:rsidRPr="00950AFC" w14:paraId="1F2AC9C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4CB22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9A0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CE58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C6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342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87 911,24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1A45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20 088,76</w:t>
            </w:r>
          </w:p>
        </w:tc>
      </w:tr>
      <w:tr w:rsidR="00950AFC" w:rsidRPr="00950AFC" w14:paraId="3A96621F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8C33F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2153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4EFA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B434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1 662 243,57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17BB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1 649 156,13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543C3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13 087,44</w:t>
            </w:r>
          </w:p>
        </w:tc>
      </w:tr>
      <w:tr w:rsidR="00950AFC" w:rsidRPr="00950AFC" w14:paraId="055297C9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3F00D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F846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56E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CF26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6 573 001,57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CD64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6 147 805,64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16233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425 195,93</w:t>
            </w:r>
          </w:p>
        </w:tc>
      </w:tr>
      <w:tr w:rsidR="00950AFC" w:rsidRPr="00950AFC" w14:paraId="0F9505D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959C1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2D0D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191F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280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198 100,00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1DEC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FC354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F38CCE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0CE3A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6C83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256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6578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32 800,00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7BD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32 800,00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0250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923FBB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1A0B5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1FCB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9F3B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BD7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4 237 600,00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7B3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4 169 340,88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69F8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68 259,12</w:t>
            </w:r>
          </w:p>
        </w:tc>
      </w:tr>
      <w:tr w:rsidR="00950AFC" w:rsidRPr="00950AFC" w14:paraId="78EAA06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7CF30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5037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248C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F4A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1 261 519,57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7C1D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978 694,76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356E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282 824,81</w:t>
            </w:r>
          </w:p>
        </w:tc>
      </w:tr>
      <w:tr w:rsidR="00950AFC" w:rsidRPr="00950AFC" w14:paraId="0D4341E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19A71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C761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C6FC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3FE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842 982,00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D70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768 870,00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3F5F9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74 112,00</w:t>
            </w:r>
          </w:p>
        </w:tc>
      </w:tr>
      <w:tr w:rsidR="00950AFC" w:rsidRPr="00950AFC" w14:paraId="500A3B7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4331A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902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589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59C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1F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484EF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51E6350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70C2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430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D32B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07CA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2 392 240,65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5C5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2 391 880,65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581B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950AFC" w:rsidRPr="00950AFC" w14:paraId="3BCDCEED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4A40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510E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897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677B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630 750,00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B5BD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630 390,00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DFB91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360,00</w:t>
            </w:r>
          </w:p>
        </w:tc>
      </w:tr>
      <w:tr w:rsidR="00950AFC" w:rsidRPr="00950AFC" w14:paraId="599915C5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82CD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C3C2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38B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00009020000000000340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FC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1 761 490,65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59A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1 761 490,65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8560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2BC9AF7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E50E7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Скорая медицинская помощь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CF2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69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A63C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7 678 784,05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A4F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7 625 056,23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2D7B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53 727,82</w:t>
            </w:r>
          </w:p>
        </w:tc>
      </w:tr>
      <w:tr w:rsidR="00950AFC" w:rsidRPr="00950AFC" w14:paraId="23D5B70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C4B7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887D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70E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6A8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6 120 984,05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23BE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6 067 256,23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18AC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53 727,82</w:t>
            </w:r>
          </w:p>
        </w:tc>
      </w:tr>
      <w:tr w:rsidR="00950AFC" w:rsidRPr="00950AFC" w14:paraId="7940479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DC67D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193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53D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E28C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5 545 296,05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434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5 491 573,86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29A2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53 722,19</w:t>
            </w:r>
          </w:p>
        </w:tc>
      </w:tr>
      <w:tr w:rsidR="00950AFC" w:rsidRPr="00950AFC" w14:paraId="38308E7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08720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891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9694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8BEA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4 110 436,02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023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4 076 522,19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D6B0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33 913,83</w:t>
            </w:r>
          </w:p>
        </w:tc>
      </w:tr>
      <w:tr w:rsidR="00950AFC" w:rsidRPr="00950AFC" w14:paraId="0F1D9A0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D7372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выплаты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135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F86B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00009040000000000212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E4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219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558D6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8 400,00</w:t>
            </w:r>
          </w:p>
        </w:tc>
      </w:tr>
      <w:tr w:rsidR="00950AFC" w:rsidRPr="00950AFC" w14:paraId="77AF6CCA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ABE06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DB18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72A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CFC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1 413 260,03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FE8F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1 401 851,67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59A22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11 408,36</w:t>
            </w:r>
          </w:p>
        </w:tc>
      </w:tr>
      <w:tr w:rsidR="00950AFC" w:rsidRPr="00950AFC" w14:paraId="128DDF2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ED766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DC9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F27A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2194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432 900,00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A5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432 894,37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A4A65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5,63</w:t>
            </w:r>
          </w:p>
        </w:tc>
      </w:tr>
      <w:tr w:rsidR="00950AFC" w:rsidRPr="00950AFC" w14:paraId="4AA0BC4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B7821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65D7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443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CF9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61 900,00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7C4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61 900,00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1C52C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1DE9C4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634EF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913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5580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FDFD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AE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370 994,37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02C22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5,63</w:t>
            </w:r>
          </w:p>
        </w:tc>
      </w:tr>
      <w:tr w:rsidR="00950AFC" w:rsidRPr="00950AFC" w14:paraId="0361D51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ED27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C3A2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FC2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E749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142 788,00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BE44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142 788,00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F24C3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65F157C2" w14:textId="77777777" w:rsidTr="003E77B3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7719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C98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A37A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6179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1 557 800,00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4342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1 557 800,00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29C4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6E266FF3" w14:textId="77777777" w:rsidTr="003E77B3">
        <w:trPr>
          <w:trHeight w:val="450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C087C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3F5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B13D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00009040000000000340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09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1 557 800,00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96B0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6C488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04785CA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A1BD7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СОЦИАЛЬНАЯ ПОЛИТИКА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EE96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015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710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4 360 821,00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E8D0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3 108 504,31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065F0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1 252 316,69</w:t>
            </w:r>
          </w:p>
        </w:tc>
      </w:tr>
      <w:tr w:rsidR="00950AFC" w:rsidRPr="00950AFC" w14:paraId="6601FBA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6FC5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Пенсионное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334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01F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112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1 182 350,00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E60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1 001 548,45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BD9B7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180 801,55</w:t>
            </w:r>
          </w:p>
        </w:tc>
      </w:tr>
      <w:tr w:rsidR="00950AFC" w:rsidRPr="00950AFC" w14:paraId="652CCCB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20CE5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168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B8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ED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1 182 350,00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08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1 001 548,45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81C34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180 801,55</w:t>
            </w:r>
          </w:p>
        </w:tc>
      </w:tr>
      <w:tr w:rsidR="00950AFC" w:rsidRPr="00950AFC" w14:paraId="7A36F89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B6472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3446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22F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00010010000000000220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949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AA6F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24 428,01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5505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4 421,99</w:t>
            </w:r>
          </w:p>
        </w:tc>
      </w:tr>
      <w:tr w:rsidR="00950AFC" w:rsidRPr="00950AFC" w14:paraId="0772570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EB5F1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019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8E5B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00010010000000000226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1212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28 850,00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AB3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24 428,01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117F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4 421,99</w:t>
            </w:r>
          </w:p>
        </w:tc>
      </w:tr>
      <w:tr w:rsidR="00950AFC" w:rsidRPr="00950AFC" w14:paraId="00C63C69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813C4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3158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D1DA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00010010000000000260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779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B37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977 120,44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3BCF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176 379,56</w:t>
            </w:r>
          </w:p>
        </w:tc>
      </w:tr>
      <w:tr w:rsidR="00950AFC" w:rsidRPr="00950AFC" w14:paraId="5FAB05EE" w14:textId="77777777" w:rsidTr="00950AFC">
        <w:trPr>
          <w:trHeight w:val="90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83D58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Пенсии, пособия, выплачиваемые организациями сектора государственного управления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6317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44EA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00010010000000000263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A9E9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1 153 500,00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297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977 120,44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A1DD1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176 379,56</w:t>
            </w:r>
          </w:p>
        </w:tc>
      </w:tr>
      <w:tr w:rsidR="00950AFC" w:rsidRPr="00950AFC" w14:paraId="1240BD6D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0F681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Социальное обеспечение населения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9BC2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31E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00010030000000000000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7B10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1 630 071,00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E174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980 790,00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CEF2A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649 281,00</w:t>
            </w:r>
          </w:p>
        </w:tc>
      </w:tr>
      <w:tr w:rsidR="00950AFC" w:rsidRPr="00950AFC" w14:paraId="36C6712D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FCB9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3887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7718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00010030000000000200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A63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1 630 071,00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F5C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980 790,00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77B77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649 281,00</w:t>
            </w:r>
          </w:p>
        </w:tc>
      </w:tr>
      <w:tr w:rsidR="00950AFC" w:rsidRPr="00950AFC" w14:paraId="1517B96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F0AB7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F693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56E8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00010030000000000250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E065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F9D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076B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FE5AB1B" w14:textId="77777777" w:rsidTr="00950AFC">
        <w:trPr>
          <w:trHeight w:val="6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16E1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9BDA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74B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00010030000000000251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1BF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CE4B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7FE7A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679F4C5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E21DA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951C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360F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00010030000000000260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CA30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1 560 071,00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60FB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910 790,00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5BBB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649 281,00</w:t>
            </w:r>
          </w:p>
        </w:tc>
      </w:tr>
      <w:tr w:rsidR="00950AFC" w:rsidRPr="00950AFC" w14:paraId="6422A9F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3FEBC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68F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C80E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00010030000000000262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9492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1 560 071,00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90C7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910 790,00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088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649 281,00</w:t>
            </w:r>
          </w:p>
        </w:tc>
      </w:tr>
      <w:tr w:rsidR="00950AFC" w:rsidRPr="00950AFC" w14:paraId="2021D70B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DE705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Охрана семьи и детства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7D79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6F24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00010040000000000000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A7F7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9C07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1 098 965,86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A72C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420 734,14</w:t>
            </w:r>
          </w:p>
        </w:tc>
      </w:tr>
      <w:tr w:rsidR="00950AFC" w:rsidRPr="00950AFC" w14:paraId="0FA344C5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4394E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4CB2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1ABB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00010040000000000200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59FE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A75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1 098 965,86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1AC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420 734,14</w:t>
            </w:r>
          </w:p>
        </w:tc>
      </w:tr>
      <w:tr w:rsidR="00950AFC" w:rsidRPr="00950AFC" w14:paraId="5D0AB86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91E734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F664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2C22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00010040000000000260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834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829F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1 098 965,86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6E71A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420 734,14</w:t>
            </w:r>
          </w:p>
        </w:tc>
      </w:tr>
      <w:tr w:rsidR="00950AFC" w:rsidRPr="00950AFC" w14:paraId="0BB6DC9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50619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Пособия по социальной помощи населению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CBD7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4F6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00010040000000000262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0B3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1 519 700,00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01B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1 098 965,86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FAC6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420 734,14</w:t>
            </w:r>
          </w:p>
        </w:tc>
      </w:tr>
      <w:tr w:rsidR="00950AFC" w:rsidRPr="00950AFC" w14:paraId="20643739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39648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Другие вопросы в области социальной политики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2301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99C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00010060000000000000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842B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39A8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B19A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50AFC" w:rsidRPr="00950AFC" w14:paraId="1299D4A2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A73C7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80C0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358F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00010060000000000200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DA7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EB4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FE96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50AFC" w:rsidRPr="00950AFC" w14:paraId="4D26131E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F17E1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E21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54D8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00010060000000000290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A86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28 700,00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49E1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27 200,00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237D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1 500,00</w:t>
            </w:r>
          </w:p>
        </w:tc>
      </w:tr>
      <w:tr w:rsidR="00950AFC" w:rsidRPr="00950AFC" w14:paraId="0C5769E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84D1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ФИЗИЧЕСКАЯ КУЛЬТУРА И СПОРТ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BBC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8E0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2FA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3 437 900,00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11B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3 342 645,89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6EFFC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95 254,11</w:t>
            </w:r>
          </w:p>
        </w:tc>
      </w:tr>
      <w:tr w:rsidR="00950AFC" w:rsidRPr="00950AFC" w14:paraId="01AD9EF3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85CED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Физическая культура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738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62FA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EEE4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3 215 900,00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75CF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3 145 645,89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5C39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70 254,11</w:t>
            </w:r>
          </w:p>
        </w:tc>
      </w:tr>
      <w:tr w:rsidR="00950AFC" w:rsidRPr="00950AFC" w14:paraId="1A02586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B785F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C90E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FC3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B549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3 095 900,00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29A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3 047 830,89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FD005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48 069,11</w:t>
            </w:r>
          </w:p>
        </w:tc>
      </w:tr>
      <w:tr w:rsidR="00950AFC" w:rsidRPr="00950AFC" w14:paraId="17FDBC5F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54E1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964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D447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96FE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1 731 200,00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72B4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1 717 822,03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B39F9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13 377,97</w:t>
            </w:r>
          </w:p>
        </w:tc>
      </w:tr>
      <w:tr w:rsidR="00950AFC" w:rsidRPr="00950AFC" w14:paraId="14C6211A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30468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F785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C22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00011010000000000211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E1C0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1 290 000,00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51C2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1 289 610,38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6743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389,62</w:t>
            </w:r>
          </w:p>
        </w:tc>
      </w:tr>
      <w:tr w:rsidR="00950AFC" w:rsidRPr="00950AFC" w14:paraId="2DF2DC54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0AD3A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2483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232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00011010000000000213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F84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441 200,00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64C2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428 211,65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358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12 988,35</w:t>
            </w:r>
          </w:p>
        </w:tc>
      </w:tr>
      <w:tr w:rsidR="00950AFC" w:rsidRPr="00950AFC" w14:paraId="6F8D0666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FB60D9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58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10C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ED8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1 359 700,00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5CC2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1 326 316,51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4F7A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33 383,49</w:t>
            </w:r>
          </w:p>
        </w:tc>
      </w:tr>
      <w:tr w:rsidR="00950AFC" w:rsidRPr="00950AFC" w14:paraId="4AB0D81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B5D43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57D8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D61A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00011010000000000221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7698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4C8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4 532,06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D249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967,94</w:t>
            </w:r>
          </w:p>
        </w:tc>
      </w:tr>
      <w:tr w:rsidR="00950AFC" w:rsidRPr="00950AFC" w14:paraId="1450AA6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EEF80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6F91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96F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00011010000000000222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135C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8DCC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5F3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7 500,00</w:t>
            </w:r>
          </w:p>
        </w:tc>
      </w:tr>
      <w:tr w:rsidR="00950AFC" w:rsidRPr="00950AFC" w14:paraId="5AC64F4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A6210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2F0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B7BF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00011010000000000223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F0EC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836 100,00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6535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833 261,76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7034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2 838,24</w:t>
            </w:r>
          </w:p>
        </w:tc>
      </w:tr>
      <w:tr w:rsidR="00950AFC" w:rsidRPr="00950AFC" w14:paraId="5FB47C74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DC3A87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DF77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AEFA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00011010000000000225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198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83DA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169 819,92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272A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5 180,08</w:t>
            </w:r>
          </w:p>
        </w:tc>
      </w:tr>
      <w:tr w:rsidR="00950AFC" w:rsidRPr="00950AFC" w14:paraId="6669D589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17528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879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B28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6E81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335 600,00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AEA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318 702,77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B2C62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16 897,23</w:t>
            </w:r>
          </w:p>
        </w:tc>
      </w:tr>
      <w:tr w:rsidR="00950AFC" w:rsidRPr="00950AFC" w14:paraId="1102E0B9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31C84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228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F50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00011010000000000290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B81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0E41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3 692,35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B8C5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1 307,65</w:t>
            </w:r>
          </w:p>
        </w:tc>
      </w:tr>
      <w:tr w:rsidR="00950AFC" w:rsidRPr="00950AFC" w14:paraId="16201D98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73DA8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7F6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DC62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00011010000000000300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7305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3F1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97 815,00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2C575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22 185,00</w:t>
            </w:r>
          </w:p>
        </w:tc>
      </w:tr>
      <w:tr w:rsidR="00950AFC" w:rsidRPr="00950AFC" w14:paraId="2399736E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1C1A6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D8E2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328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00011010000000000310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4B8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D9D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17 815,00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749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185,00</w:t>
            </w:r>
          </w:p>
        </w:tc>
      </w:tr>
      <w:tr w:rsidR="00950AFC" w:rsidRPr="00950AFC" w14:paraId="703A57BB" w14:textId="77777777" w:rsidTr="003E77B3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E14B5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441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D6A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00011010000000000340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91DB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102 000,00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5713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4F0E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22 000,00</w:t>
            </w:r>
          </w:p>
        </w:tc>
      </w:tr>
      <w:tr w:rsidR="00950AFC" w:rsidRPr="00950AFC" w14:paraId="75325425" w14:textId="77777777" w:rsidTr="003E77B3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449946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BB1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F399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00011020000000000000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0A7C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222 000,00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13C03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197 000,00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7F3D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50AFC" w:rsidRPr="00950AFC" w14:paraId="086571F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315DD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A940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DBB1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00011020000000000200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467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DEB70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DFCB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50AFC" w:rsidRPr="00950AFC" w14:paraId="45992F4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D2F1D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5AE4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B074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00011020000000000220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3C8F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D48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3BB6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50AFC" w:rsidRPr="00950AFC" w14:paraId="5B851A0C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B71D2B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6CFD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F4C8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00011020000000000226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8D64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222 000,00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2255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197 000,00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0F142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25 000,00</w:t>
            </w:r>
          </w:p>
        </w:tc>
      </w:tr>
      <w:tr w:rsidR="00950AFC" w:rsidRPr="00950AFC" w14:paraId="3F36E1BC" w14:textId="77777777" w:rsidTr="00950AFC">
        <w:trPr>
          <w:trHeight w:val="157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451E32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423D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4B2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00014000000000000000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09CD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CE2D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7B8B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76D9F96" w14:textId="77777777" w:rsidTr="00950AFC">
        <w:trPr>
          <w:trHeight w:val="112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7EB02E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A81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F40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00014010000000000000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81FF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DAEB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BE311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1A5D5E50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016B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Расходы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4EA9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507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00014010000000000200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96A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3D32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7E37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4B2A05E3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7EAFF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Безвозмездные перечисления бюджетам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EFA7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CCD6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00014010000000000250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FC3A6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A71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34443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31BB12E9" w14:textId="77777777" w:rsidTr="00950AFC">
        <w:trPr>
          <w:trHeight w:val="69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30C4BC" w14:textId="77777777" w:rsidR="00950AFC" w:rsidRPr="00950AFC" w:rsidRDefault="00950AFC" w:rsidP="00950AFC">
            <w:pPr>
              <w:ind w:firstLineChars="200" w:firstLine="320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Перечисления другим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300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713D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00014010000000000251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321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AE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35 766 400,00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E478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</w:tr>
      <w:tr w:rsidR="00950AFC" w:rsidRPr="00950AFC" w14:paraId="764FF850" w14:textId="77777777" w:rsidTr="00950AFC">
        <w:trPr>
          <w:trHeight w:val="210"/>
        </w:trPr>
        <w:tc>
          <w:tcPr>
            <w:tcW w:w="2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13AB3" w14:textId="77777777" w:rsidR="00950AFC" w:rsidRPr="00950AFC" w:rsidRDefault="00950AFC" w:rsidP="00950AFC">
            <w:pPr>
              <w:rPr>
                <w:rFonts w:ascii="Arial CYR" w:hAnsi="Arial CYR" w:cs="Arial CYR"/>
                <w:sz w:val="20"/>
                <w:szCs w:val="20"/>
              </w:rPr>
            </w:pPr>
            <w:r w:rsidRPr="00950A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5DEDD" w14:textId="77777777" w:rsidR="00950AFC" w:rsidRPr="00950AFC" w:rsidRDefault="00950AFC" w:rsidP="00950AFC">
            <w:pPr>
              <w:rPr>
                <w:rFonts w:ascii="Arial CYR" w:hAnsi="Arial CYR" w:cs="Arial CYR"/>
                <w:sz w:val="20"/>
                <w:szCs w:val="20"/>
              </w:rPr>
            </w:pPr>
            <w:r w:rsidRPr="00950A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9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38540" w14:textId="77777777" w:rsidR="00950AFC" w:rsidRPr="00950AFC" w:rsidRDefault="00950AFC" w:rsidP="00950AFC">
            <w:pPr>
              <w:rPr>
                <w:rFonts w:ascii="Arial CYR" w:hAnsi="Arial CYR" w:cs="Arial CYR"/>
                <w:sz w:val="20"/>
                <w:szCs w:val="20"/>
              </w:rPr>
            </w:pPr>
            <w:r w:rsidRPr="00950A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BAE3C" w14:textId="77777777" w:rsidR="00950AFC" w:rsidRPr="00950AFC" w:rsidRDefault="00950AFC" w:rsidP="00950AFC">
            <w:pPr>
              <w:rPr>
                <w:rFonts w:ascii="Arial CYR" w:hAnsi="Arial CYR" w:cs="Arial CYR"/>
                <w:sz w:val="20"/>
                <w:szCs w:val="20"/>
              </w:rPr>
            </w:pPr>
            <w:r w:rsidRPr="00950A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004D" w14:textId="77777777" w:rsidR="00950AFC" w:rsidRPr="00950AFC" w:rsidRDefault="00950AFC" w:rsidP="00950AFC">
            <w:pPr>
              <w:rPr>
                <w:rFonts w:ascii="Arial CYR" w:hAnsi="Arial CYR" w:cs="Arial CYR"/>
                <w:sz w:val="20"/>
                <w:szCs w:val="20"/>
              </w:rPr>
            </w:pPr>
            <w:r w:rsidRPr="00950A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04EE8" w14:textId="77777777" w:rsidR="00950AFC" w:rsidRPr="00950AFC" w:rsidRDefault="00950AFC" w:rsidP="00950AFC">
            <w:pPr>
              <w:rPr>
                <w:rFonts w:ascii="Arial CYR" w:hAnsi="Arial CYR" w:cs="Arial CYR"/>
                <w:sz w:val="20"/>
                <w:szCs w:val="20"/>
              </w:rPr>
            </w:pPr>
            <w:r w:rsidRPr="00950AFC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950AFC" w:rsidRPr="00950AFC" w14:paraId="20BCC99C" w14:textId="77777777" w:rsidTr="00950AFC">
        <w:trPr>
          <w:trHeight w:val="48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F613B0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5E463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450</w:t>
            </w:r>
          </w:p>
        </w:tc>
        <w:tc>
          <w:tcPr>
            <w:tcW w:w="199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836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1E553" w14:textId="77777777" w:rsidR="00950AFC" w:rsidRPr="00950AFC" w:rsidRDefault="00681D50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-2945782,70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766E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-286 172,50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D69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</w:tr>
    </w:tbl>
    <w:p w14:paraId="058F1C39" w14:textId="77777777" w:rsidR="00950AFC" w:rsidRDefault="00950AFC"/>
    <w:p w14:paraId="5E3A732C" w14:textId="77777777" w:rsidR="00950AFC" w:rsidRDefault="00950AFC"/>
    <w:p w14:paraId="03614F3B" w14:textId="77777777" w:rsidR="00950AFC" w:rsidRPr="00681D50" w:rsidRDefault="00681D50" w:rsidP="00681D50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 финансирования дефицита бюджета</w:t>
      </w:r>
    </w:p>
    <w:p w14:paraId="472941A8" w14:textId="77777777" w:rsidR="00950AFC" w:rsidRDefault="00950AFC"/>
    <w:tbl>
      <w:tblPr>
        <w:tblW w:w="9659" w:type="dxa"/>
        <w:tblInd w:w="88" w:type="dxa"/>
        <w:tblLook w:val="04A0" w:firstRow="1" w:lastRow="0" w:firstColumn="1" w:lastColumn="0" w:noHBand="0" w:noVBand="1"/>
      </w:tblPr>
      <w:tblGrid>
        <w:gridCol w:w="2430"/>
        <w:gridCol w:w="851"/>
        <w:gridCol w:w="1996"/>
        <w:gridCol w:w="1547"/>
        <w:gridCol w:w="1418"/>
        <w:gridCol w:w="1417"/>
      </w:tblGrid>
      <w:tr w:rsidR="00950AFC" w:rsidRPr="00950AFC" w14:paraId="5F958F14" w14:textId="77777777" w:rsidTr="00950AFC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89ED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DC5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C234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Код источника 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A98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Утвержденные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2C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EBF8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Неисполненные </w:t>
            </w:r>
          </w:p>
        </w:tc>
      </w:tr>
      <w:tr w:rsidR="00950AFC" w:rsidRPr="00950AFC" w14:paraId="47535911" w14:textId="77777777" w:rsidTr="00950AFC">
        <w:trPr>
          <w:trHeight w:val="21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DC9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15D0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Код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ABD0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финансирования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3CC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сметные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3C2C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A74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назначения</w:t>
            </w:r>
          </w:p>
        </w:tc>
      </w:tr>
      <w:tr w:rsidR="00950AFC" w:rsidRPr="00950AFC" w14:paraId="1F00FB44" w14:textId="77777777" w:rsidTr="00950AFC">
        <w:trPr>
          <w:trHeight w:val="21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B31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EA7D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стро</w:t>
            </w:r>
            <w:proofErr w:type="spellEnd"/>
            <w:r w:rsidRPr="00950AFC">
              <w:rPr>
                <w:rFonts w:ascii="Arial CYR" w:hAnsi="Arial CYR" w:cs="Arial CYR"/>
                <w:sz w:val="16"/>
                <w:szCs w:val="16"/>
              </w:rPr>
              <w:t>-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97E9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дефицита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CD30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назначения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6BD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53A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50AFC" w:rsidRPr="00950AFC" w14:paraId="693B7019" w14:textId="77777777" w:rsidTr="00950AFC">
        <w:trPr>
          <w:trHeight w:val="210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26E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9B5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5B3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по бюджетной 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F0D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CBB4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3B2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50AFC" w:rsidRPr="00950AFC" w14:paraId="1CCEC112" w14:textId="77777777" w:rsidTr="00950AFC">
        <w:trPr>
          <w:trHeight w:val="195"/>
        </w:trPr>
        <w:tc>
          <w:tcPr>
            <w:tcW w:w="24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6C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0599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9C1E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классификации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0C93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3CD9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41EC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 </w:t>
            </w:r>
          </w:p>
        </w:tc>
      </w:tr>
      <w:tr w:rsidR="00950AFC" w:rsidRPr="00950AFC" w14:paraId="1DC1F082" w14:textId="77777777" w:rsidTr="00950AFC">
        <w:trPr>
          <w:trHeight w:val="25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892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B78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84A0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9B6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EBD17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07E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6</w:t>
            </w:r>
          </w:p>
        </w:tc>
      </w:tr>
      <w:tr w:rsidR="00950AFC" w:rsidRPr="00950AFC" w14:paraId="26E9925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3463CC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5684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ECC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102E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2 945 782,70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940B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286 172,50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5974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2 659 610,20 </w:t>
            </w:r>
          </w:p>
        </w:tc>
      </w:tr>
      <w:tr w:rsidR="00950AFC" w:rsidRPr="00950AFC" w14:paraId="10A94FA4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9F6D04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61DC1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700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02CC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00001050000000000000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F34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2 945 782,70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C104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286 172,50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A89E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2 659 610,20 </w:t>
            </w:r>
          </w:p>
        </w:tc>
      </w:tr>
      <w:tr w:rsidR="00950AFC" w:rsidRPr="00950AFC" w14:paraId="48004B6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10F8F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Увеличение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B7A5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EE7C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00001050000000000500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F81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-355 163 974,74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D890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-344 869 448,58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EBE1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950AFC" w:rsidRPr="00950AFC" w14:paraId="5CE7FFBF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59ABB3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C07A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0E8F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00001050200000000500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6A4CC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-355 163 974,74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D081E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-344 869 448,58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D30DA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-10 294 526,16 </w:t>
            </w:r>
          </w:p>
        </w:tc>
      </w:tr>
      <w:tr w:rsidR="00950AFC" w:rsidRPr="00950AFC" w14:paraId="70D9861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B3973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BC4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D9C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00001050201000000510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47C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-355 163 974,74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9C9F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-344 869 448,58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D59C49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-10 294 526,16 </w:t>
            </w:r>
          </w:p>
        </w:tc>
      </w:tr>
      <w:tr w:rsidR="00950AFC" w:rsidRPr="00950AFC" w14:paraId="65EA8DC1" w14:textId="77777777" w:rsidTr="00950AFC">
        <w:trPr>
          <w:trHeight w:val="450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FA1E02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241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710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7FBD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00001050201050000510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0596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-355 163 974,74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2222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-344 869 448,58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15F1CF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-10 294 526,16 </w:t>
            </w:r>
          </w:p>
        </w:tc>
      </w:tr>
      <w:tr w:rsidR="00950AFC" w:rsidRPr="00950AFC" w14:paraId="1924D7C8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D132E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Уменьшение остатков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C566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8CEF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00001050000000000600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6D1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358 109 757,44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C58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345 155 621,08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1BDA2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950AFC">
              <w:rPr>
                <w:rFonts w:ascii="Arial CYR" w:hAnsi="Arial CYR" w:cs="Arial CYR"/>
                <w:sz w:val="16"/>
                <w:szCs w:val="16"/>
              </w:rPr>
              <w:t>x</w:t>
            </w:r>
            <w:proofErr w:type="spellEnd"/>
          </w:p>
        </w:tc>
      </w:tr>
      <w:tr w:rsidR="00950AFC" w:rsidRPr="00950AFC" w14:paraId="153B1537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76C4A9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3594B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5A2E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00001050200000000600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1589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358 109 757,44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FCC47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345 155 621,08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CA7B8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12 954 136,36 </w:t>
            </w:r>
          </w:p>
        </w:tc>
      </w:tr>
      <w:tr w:rsidR="00950AFC" w:rsidRPr="00950AFC" w14:paraId="6DA81E91" w14:textId="77777777" w:rsidTr="00950AFC">
        <w:trPr>
          <w:trHeight w:val="25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A98A84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B1E3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C1354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00001050201000000610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4A65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358 109 757,44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D19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345 155 621,08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C8F74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12 954 136,36 </w:t>
            </w:r>
          </w:p>
        </w:tc>
      </w:tr>
      <w:tr w:rsidR="00950AFC" w:rsidRPr="00950AFC" w14:paraId="01B8D1BF" w14:textId="77777777" w:rsidTr="00950AFC">
        <w:trPr>
          <w:trHeight w:val="465"/>
        </w:trPr>
        <w:tc>
          <w:tcPr>
            <w:tcW w:w="2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A9A12D" w14:textId="77777777" w:rsidR="00950AFC" w:rsidRPr="00950AFC" w:rsidRDefault="00950AFC" w:rsidP="00950AFC">
            <w:pPr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928F8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720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81F9" w14:textId="77777777" w:rsidR="00950AFC" w:rsidRPr="00950AFC" w:rsidRDefault="00950AFC" w:rsidP="00950AFC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>00001050201050000610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D2B1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358 109 757,44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DB12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345 155 621,08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3044D" w14:textId="77777777" w:rsidR="00950AFC" w:rsidRPr="00950AFC" w:rsidRDefault="00950AFC" w:rsidP="00950AFC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950AFC">
              <w:rPr>
                <w:rFonts w:ascii="Arial CYR" w:hAnsi="Arial CYR" w:cs="Arial CYR"/>
                <w:sz w:val="16"/>
                <w:szCs w:val="16"/>
              </w:rPr>
              <w:t xml:space="preserve">12 954 136,36 </w:t>
            </w:r>
          </w:p>
        </w:tc>
      </w:tr>
    </w:tbl>
    <w:p w14:paraId="2A5342B6" w14:textId="77777777" w:rsidR="00737E50" w:rsidRDefault="00737E50"/>
    <w:p w14:paraId="57330E0B" w14:textId="77777777" w:rsidR="00737E50" w:rsidRDefault="00737E50"/>
    <w:p w14:paraId="5CAEA93D" w14:textId="77777777" w:rsidR="00950AFC" w:rsidRDefault="00950AFC"/>
    <w:p w14:paraId="339F82EB" w14:textId="77777777" w:rsidR="00950AFC" w:rsidRDefault="00950AFC"/>
    <w:p w14:paraId="096E5195" w14:textId="77777777" w:rsidR="00950AFC" w:rsidRDefault="00950AFC"/>
    <w:p w14:paraId="683C7D4B" w14:textId="77777777" w:rsidR="00950AFC" w:rsidRDefault="00950AFC"/>
    <w:p w14:paraId="739FA0FA" w14:textId="77777777" w:rsidR="00950AFC" w:rsidRDefault="00950AFC"/>
    <w:p w14:paraId="4DEF84E4" w14:textId="77777777" w:rsidR="00737E50" w:rsidRDefault="00737E50" w:rsidP="002750FC">
      <w:pPr>
        <w:ind w:left="567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Приложение № 2</w:t>
      </w:r>
    </w:p>
    <w:p w14:paraId="78C9F238" w14:textId="77777777" w:rsidR="003F303A" w:rsidRDefault="00737E50" w:rsidP="002750FC">
      <w:pPr>
        <w:ind w:left="567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 решению Совета Гаврилово-</w:t>
      </w:r>
    </w:p>
    <w:p w14:paraId="765E54E9" w14:textId="77777777" w:rsidR="00737E50" w:rsidRDefault="00737E50" w:rsidP="002750FC">
      <w:pPr>
        <w:ind w:left="567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Посадского муниципального района</w:t>
      </w:r>
    </w:p>
    <w:p w14:paraId="1BEC778B" w14:textId="77777777" w:rsidR="00737E50" w:rsidRDefault="00737E50" w:rsidP="002750FC">
      <w:pPr>
        <w:ind w:left="5670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</w:t>
      </w:r>
      <w:r w:rsidR="006728DF">
        <w:rPr>
          <w:color w:val="000000"/>
          <w:spacing w:val="-6"/>
          <w:sz w:val="28"/>
          <w:szCs w:val="28"/>
        </w:rPr>
        <w:t xml:space="preserve"> 30.05.2012</w:t>
      </w:r>
      <w:r>
        <w:rPr>
          <w:color w:val="000000"/>
          <w:spacing w:val="-6"/>
          <w:sz w:val="28"/>
          <w:szCs w:val="28"/>
        </w:rPr>
        <w:t xml:space="preserve">   №</w:t>
      </w:r>
      <w:r w:rsidR="006728DF">
        <w:rPr>
          <w:color w:val="000000"/>
          <w:spacing w:val="-6"/>
          <w:sz w:val="28"/>
          <w:szCs w:val="28"/>
        </w:rPr>
        <w:t xml:space="preserve"> 121</w:t>
      </w:r>
      <w:r>
        <w:rPr>
          <w:color w:val="000000"/>
          <w:spacing w:val="-6"/>
          <w:sz w:val="28"/>
          <w:szCs w:val="28"/>
        </w:rPr>
        <w:t xml:space="preserve">                                               </w:t>
      </w:r>
    </w:p>
    <w:p w14:paraId="59B2BD93" w14:textId="77777777" w:rsidR="00737E50" w:rsidRDefault="00737E50" w:rsidP="002750FC">
      <w:pPr>
        <w:ind w:left="5670"/>
        <w:jc w:val="both"/>
        <w:rPr>
          <w:color w:val="000000"/>
          <w:spacing w:val="-6"/>
          <w:sz w:val="28"/>
          <w:szCs w:val="28"/>
        </w:rPr>
      </w:pPr>
    </w:p>
    <w:p w14:paraId="391FA571" w14:textId="77777777" w:rsidR="00737E50" w:rsidRPr="00D6023A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  <w:r w:rsidRPr="00D6023A">
        <w:rPr>
          <w:b/>
          <w:color w:val="000000"/>
          <w:spacing w:val="-6"/>
          <w:sz w:val="28"/>
          <w:szCs w:val="28"/>
        </w:rPr>
        <w:t>Доходы бюджета Гаврилово-Посадского муниципального</w:t>
      </w:r>
    </w:p>
    <w:p w14:paraId="0E1AAF41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  <w:r w:rsidRPr="00D6023A">
        <w:rPr>
          <w:b/>
          <w:color w:val="000000"/>
          <w:spacing w:val="-6"/>
          <w:sz w:val="28"/>
          <w:szCs w:val="28"/>
        </w:rPr>
        <w:t>района за 20</w:t>
      </w:r>
      <w:r>
        <w:rPr>
          <w:b/>
          <w:color w:val="000000"/>
          <w:spacing w:val="-6"/>
          <w:sz w:val="28"/>
          <w:szCs w:val="28"/>
        </w:rPr>
        <w:t>1</w:t>
      </w:r>
      <w:r w:rsidR="00267634">
        <w:rPr>
          <w:b/>
          <w:color w:val="000000"/>
          <w:spacing w:val="-6"/>
          <w:sz w:val="28"/>
          <w:szCs w:val="28"/>
        </w:rPr>
        <w:t>1</w:t>
      </w:r>
      <w:r w:rsidRPr="00D6023A">
        <w:rPr>
          <w:b/>
          <w:color w:val="000000"/>
          <w:spacing w:val="-6"/>
          <w:sz w:val="28"/>
          <w:szCs w:val="28"/>
        </w:rPr>
        <w:t xml:space="preserve"> год по кодам классификации доходов</w:t>
      </w:r>
    </w:p>
    <w:p w14:paraId="30C203DE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1E1B186B" w14:textId="77777777" w:rsidR="00737E50" w:rsidRPr="007D2E66" w:rsidRDefault="00737E50" w:rsidP="00737E50">
      <w:pPr>
        <w:jc w:val="both"/>
        <w:rPr>
          <w:color w:val="000000"/>
          <w:spacing w:val="-6"/>
        </w:rPr>
      </w:pP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 w:rsidRPr="007D2E66">
        <w:rPr>
          <w:color w:val="000000"/>
          <w:spacing w:val="-6"/>
          <w:sz w:val="28"/>
          <w:szCs w:val="28"/>
        </w:rPr>
        <w:t>(руб.)</w:t>
      </w:r>
      <w:r w:rsidRPr="007D2E66">
        <w:rPr>
          <w:color w:val="000000"/>
          <w:spacing w:val="-6"/>
          <w:sz w:val="28"/>
          <w:szCs w:val="28"/>
        </w:rPr>
        <w:tab/>
      </w:r>
      <w:r w:rsidRPr="007D2E66">
        <w:rPr>
          <w:color w:val="000000"/>
          <w:spacing w:val="-6"/>
        </w:rPr>
        <w:tab/>
      </w:r>
      <w:r w:rsidRPr="007D2E66">
        <w:rPr>
          <w:color w:val="000000"/>
          <w:spacing w:val="-6"/>
        </w:rPr>
        <w:tab/>
      </w:r>
      <w:r w:rsidRPr="007D2E66">
        <w:rPr>
          <w:color w:val="000000"/>
          <w:spacing w:val="-6"/>
        </w:rPr>
        <w:tab/>
      </w:r>
      <w:r w:rsidRPr="007D2E66">
        <w:rPr>
          <w:color w:val="000000"/>
          <w:spacing w:val="-6"/>
        </w:rPr>
        <w:tab/>
      </w:r>
      <w:r w:rsidRPr="007D2E66">
        <w:rPr>
          <w:color w:val="000000"/>
          <w:spacing w:val="-6"/>
        </w:rPr>
        <w:tab/>
      </w:r>
      <w:r w:rsidRPr="007D2E66">
        <w:rPr>
          <w:color w:val="000000"/>
          <w:spacing w:val="-6"/>
        </w:rPr>
        <w:tab/>
      </w:r>
      <w:r w:rsidRPr="007D2E66">
        <w:rPr>
          <w:color w:val="000000"/>
          <w:spacing w:val="-6"/>
        </w:rPr>
        <w:tab/>
      </w:r>
      <w:r w:rsidRPr="007D2E66">
        <w:rPr>
          <w:color w:val="000000"/>
          <w:spacing w:val="-6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4"/>
        <w:gridCol w:w="2496"/>
        <w:gridCol w:w="1679"/>
        <w:gridCol w:w="1529"/>
        <w:gridCol w:w="1483"/>
      </w:tblGrid>
      <w:tr w:rsidR="00737E50" w:rsidRPr="002E5751" w14:paraId="126E9587" w14:textId="77777777" w:rsidTr="00737E50">
        <w:tc>
          <w:tcPr>
            <w:tcW w:w="2384" w:type="dxa"/>
          </w:tcPr>
          <w:p w14:paraId="10848043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496" w:type="dxa"/>
          </w:tcPr>
          <w:p w14:paraId="46395771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Код дохода по КД</w:t>
            </w:r>
          </w:p>
        </w:tc>
        <w:tc>
          <w:tcPr>
            <w:tcW w:w="1679" w:type="dxa"/>
          </w:tcPr>
          <w:p w14:paraId="20DC605F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529" w:type="dxa"/>
          </w:tcPr>
          <w:p w14:paraId="4169D994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Исполнено</w:t>
            </w:r>
          </w:p>
        </w:tc>
        <w:tc>
          <w:tcPr>
            <w:tcW w:w="1483" w:type="dxa"/>
          </w:tcPr>
          <w:p w14:paraId="14CCDE08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proofErr w:type="spellStart"/>
            <w:r>
              <w:rPr>
                <w:color w:val="000000"/>
                <w:spacing w:val="-6"/>
              </w:rPr>
              <w:t>Неисполне</w:t>
            </w:r>
            <w:r w:rsidRPr="002E5751">
              <w:rPr>
                <w:color w:val="000000"/>
                <w:spacing w:val="-6"/>
              </w:rPr>
              <w:t>н-ные</w:t>
            </w:r>
            <w:proofErr w:type="spellEnd"/>
            <w:r w:rsidRPr="002E5751">
              <w:rPr>
                <w:color w:val="000000"/>
                <w:spacing w:val="-6"/>
              </w:rPr>
              <w:t xml:space="preserve"> назначения</w:t>
            </w:r>
          </w:p>
        </w:tc>
      </w:tr>
      <w:tr w:rsidR="00737E50" w:rsidRPr="002E5751" w14:paraId="797ED087" w14:textId="77777777" w:rsidTr="00737E50">
        <w:tc>
          <w:tcPr>
            <w:tcW w:w="2384" w:type="dxa"/>
          </w:tcPr>
          <w:p w14:paraId="376B0D7F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1</w:t>
            </w:r>
          </w:p>
        </w:tc>
        <w:tc>
          <w:tcPr>
            <w:tcW w:w="2496" w:type="dxa"/>
          </w:tcPr>
          <w:p w14:paraId="20F1967B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2</w:t>
            </w:r>
          </w:p>
        </w:tc>
        <w:tc>
          <w:tcPr>
            <w:tcW w:w="1679" w:type="dxa"/>
          </w:tcPr>
          <w:p w14:paraId="6F26C240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3</w:t>
            </w:r>
          </w:p>
        </w:tc>
        <w:tc>
          <w:tcPr>
            <w:tcW w:w="1529" w:type="dxa"/>
          </w:tcPr>
          <w:p w14:paraId="3CF6FBB9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4</w:t>
            </w:r>
          </w:p>
        </w:tc>
        <w:tc>
          <w:tcPr>
            <w:tcW w:w="1483" w:type="dxa"/>
          </w:tcPr>
          <w:p w14:paraId="6A23C664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5</w:t>
            </w:r>
          </w:p>
        </w:tc>
      </w:tr>
      <w:tr w:rsidR="00737E50" w:rsidRPr="001D0B5D" w14:paraId="4E511D0A" w14:textId="77777777" w:rsidTr="00737E50">
        <w:tc>
          <w:tcPr>
            <w:tcW w:w="2384" w:type="dxa"/>
          </w:tcPr>
          <w:p w14:paraId="1112C1F5" w14:textId="77777777" w:rsidR="00737E50" w:rsidRPr="002E5751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Доходы бюджета-всего</w:t>
            </w:r>
          </w:p>
        </w:tc>
        <w:tc>
          <w:tcPr>
            <w:tcW w:w="2496" w:type="dxa"/>
          </w:tcPr>
          <w:p w14:paraId="17A791AC" w14:textId="77777777" w:rsidR="00737E50" w:rsidRPr="002E5751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00085000000000000000</w:t>
            </w:r>
          </w:p>
        </w:tc>
        <w:tc>
          <w:tcPr>
            <w:tcW w:w="1679" w:type="dxa"/>
          </w:tcPr>
          <w:p w14:paraId="128C39C5" w14:textId="77777777" w:rsidR="00737E50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355163974,74</w:t>
            </w:r>
          </w:p>
          <w:p w14:paraId="2890FC94" w14:textId="77777777" w:rsidR="00267634" w:rsidRPr="002E5751" w:rsidRDefault="00267634" w:rsidP="00737E5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29" w:type="dxa"/>
          </w:tcPr>
          <w:p w14:paraId="5D369494" w14:textId="77777777" w:rsidR="00737E50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343030823,90</w:t>
            </w:r>
          </w:p>
          <w:p w14:paraId="11EED14D" w14:textId="77777777" w:rsidR="00267634" w:rsidRDefault="00267634" w:rsidP="00737E50">
            <w:pPr>
              <w:jc w:val="center"/>
              <w:rPr>
                <w:color w:val="000000"/>
                <w:spacing w:val="-6"/>
              </w:rPr>
            </w:pPr>
          </w:p>
          <w:p w14:paraId="11E04128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83" w:type="dxa"/>
          </w:tcPr>
          <w:p w14:paraId="63304843" w14:textId="77777777" w:rsidR="00737E50" w:rsidRPr="001D0B5D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12133150,84</w:t>
            </w:r>
          </w:p>
        </w:tc>
      </w:tr>
      <w:tr w:rsidR="00737E50" w:rsidRPr="002E5751" w14:paraId="54C57B91" w14:textId="77777777" w:rsidTr="00737E50">
        <w:tc>
          <w:tcPr>
            <w:tcW w:w="2384" w:type="dxa"/>
          </w:tcPr>
          <w:p w14:paraId="18D3D54A" w14:textId="77777777" w:rsidR="00737E50" w:rsidRPr="002E5751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в том числе</w:t>
            </w:r>
          </w:p>
        </w:tc>
        <w:tc>
          <w:tcPr>
            <w:tcW w:w="2496" w:type="dxa"/>
          </w:tcPr>
          <w:p w14:paraId="11AA2465" w14:textId="77777777" w:rsidR="00737E50" w:rsidRPr="002E5751" w:rsidRDefault="00737E50" w:rsidP="00737E50">
            <w:pPr>
              <w:jc w:val="both"/>
              <w:rPr>
                <w:color w:val="000000"/>
                <w:spacing w:val="-6"/>
              </w:rPr>
            </w:pPr>
          </w:p>
        </w:tc>
        <w:tc>
          <w:tcPr>
            <w:tcW w:w="1679" w:type="dxa"/>
          </w:tcPr>
          <w:p w14:paraId="4742E61F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29" w:type="dxa"/>
          </w:tcPr>
          <w:p w14:paraId="6C830C46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83" w:type="dxa"/>
          </w:tcPr>
          <w:p w14:paraId="7A7AD189" w14:textId="77777777" w:rsidR="00737E50" w:rsidRPr="002E5751" w:rsidRDefault="00737E50" w:rsidP="00737E50">
            <w:pPr>
              <w:jc w:val="center"/>
              <w:rPr>
                <w:color w:val="000000"/>
                <w:spacing w:val="-6"/>
              </w:rPr>
            </w:pPr>
          </w:p>
        </w:tc>
      </w:tr>
      <w:tr w:rsidR="00737E50" w:rsidRPr="002E5751" w14:paraId="5580D7E5" w14:textId="77777777" w:rsidTr="00737E50">
        <w:tc>
          <w:tcPr>
            <w:tcW w:w="2384" w:type="dxa"/>
          </w:tcPr>
          <w:p w14:paraId="37223AD3" w14:textId="77777777" w:rsidR="00737E50" w:rsidRPr="002E5751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Доходы налоговые и неналоговые</w:t>
            </w:r>
          </w:p>
        </w:tc>
        <w:tc>
          <w:tcPr>
            <w:tcW w:w="2496" w:type="dxa"/>
          </w:tcPr>
          <w:p w14:paraId="37377FA1" w14:textId="77777777" w:rsidR="00737E50" w:rsidRPr="002E5751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E5751">
              <w:rPr>
                <w:color w:val="000000"/>
                <w:spacing w:val="-6"/>
              </w:rPr>
              <w:t>00010000000000000000</w:t>
            </w:r>
          </w:p>
        </w:tc>
        <w:tc>
          <w:tcPr>
            <w:tcW w:w="1679" w:type="dxa"/>
          </w:tcPr>
          <w:p w14:paraId="67280832" w14:textId="77777777" w:rsidR="00737E50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28718860,74</w:t>
            </w:r>
          </w:p>
          <w:p w14:paraId="05CF55A9" w14:textId="77777777" w:rsidR="00267634" w:rsidRPr="002E5751" w:rsidRDefault="00267634" w:rsidP="00737E5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529" w:type="dxa"/>
          </w:tcPr>
          <w:p w14:paraId="7E15F2A8" w14:textId="77777777" w:rsidR="00737E50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26656104,95</w:t>
            </w:r>
          </w:p>
          <w:p w14:paraId="2B0B1510" w14:textId="77777777" w:rsidR="00267634" w:rsidRPr="002E5751" w:rsidRDefault="00267634" w:rsidP="00737E50">
            <w:pPr>
              <w:jc w:val="center"/>
              <w:rPr>
                <w:color w:val="000000"/>
                <w:spacing w:val="-6"/>
              </w:rPr>
            </w:pPr>
          </w:p>
        </w:tc>
        <w:tc>
          <w:tcPr>
            <w:tcW w:w="1483" w:type="dxa"/>
          </w:tcPr>
          <w:p w14:paraId="6333CE5E" w14:textId="77777777" w:rsidR="00737E50" w:rsidRPr="002E5751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2062755,79</w:t>
            </w:r>
          </w:p>
        </w:tc>
      </w:tr>
      <w:tr w:rsidR="00267634" w:rsidRPr="002E5751" w14:paraId="071452DF" w14:textId="77777777" w:rsidTr="00737E50">
        <w:tc>
          <w:tcPr>
            <w:tcW w:w="2384" w:type="dxa"/>
          </w:tcPr>
          <w:p w14:paraId="4AE74DAC" w14:textId="77777777" w:rsidR="00267634" w:rsidRPr="002E5751" w:rsidRDefault="00267634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Безвозмездные поступления</w:t>
            </w:r>
          </w:p>
        </w:tc>
        <w:tc>
          <w:tcPr>
            <w:tcW w:w="2496" w:type="dxa"/>
          </w:tcPr>
          <w:p w14:paraId="269BA564" w14:textId="77777777" w:rsidR="00267634" w:rsidRPr="002E5751" w:rsidRDefault="00267634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00020000000000000000</w:t>
            </w:r>
          </w:p>
        </w:tc>
        <w:tc>
          <w:tcPr>
            <w:tcW w:w="1679" w:type="dxa"/>
          </w:tcPr>
          <w:p w14:paraId="3C24A201" w14:textId="77777777" w:rsidR="00267634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326445114,00</w:t>
            </w:r>
          </w:p>
        </w:tc>
        <w:tc>
          <w:tcPr>
            <w:tcW w:w="1529" w:type="dxa"/>
          </w:tcPr>
          <w:p w14:paraId="6467CE70" w14:textId="77777777" w:rsidR="00267634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316374718,95</w:t>
            </w:r>
          </w:p>
        </w:tc>
        <w:tc>
          <w:tcPr>
            <w:tcW w:w="1483" w:type="dxa"/>
          </w:tcPr>
          <w:p w14:paraId="7D6782DD" w14:textId="77777777" w:rsidR="00267634" w:rsidRDefault="00267634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10070395,05</w:t>
            </w:r>
          </w:p>
        </w:tc>
      </w:tr>
    </w:tbl>
    <w:p w14:paraId="31BBEEC8" w14:textId="77777777" w:rsidR="00737E50" w:rsidRPr="00D6023A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11C44A39" w14:textId="77777777" w:rsidR="00737E50" w:rsidRPr="00D6023A" w:rsidRDefault="00737E50" w:rsidP="00737E50">
      <w:pPr>
        <w:jc w:val="both"/>
        <w:rPr>
          <w:b/>
          <w:color w:val="000000"/>
          <w:spacing w:val="-6"/>
          <w:sz w:val="28"/>
          <w:szCs w:val="28"/>
        </w:rPr>
      </w:pPr>
    </w:p>
    <w:p w14:paraId="32601ED6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2C8BBF13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082E12BF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6A91F0DE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7BD2596C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4FBD9033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3651DA0E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7D2729A4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6275819F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50FA9324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37EBB8E0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69203952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1443F7BA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0E83547E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5F4D28E8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2E2742E5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333E1346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6F76343A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24BE8012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3B43F4B4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390F5FC7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1DDA2C96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55ED416B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09F3984A" w14:textId="77777777" w:rsidR="00737E50" w:rsidRDefault="002750FC" w:rsidP="002750FC">
      <w:pPr>
        <w:ind w:left="496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</w:t>
      </w:r>
      <w:r w:rsidR="00737E50">
        <w:rPr>
          <w:color w:val="000000"/>
          <w:spacing w:val="-6"/>
          <w:sz w:val="28"/>
          <w:szCs w:val="28"/>
        </w:rPr>
        <w:t>ложение № 3</w:t>
      </w:r>
    </w:p>
    <w:p w14:paraId="6126105E" w14:textId="77777777" w:rsidR="001D3047" w:rsidRDefault="00737E50" w:rsidP="002750FC">
      <w:pPr>
        <w:ind w:left="4956" w:firstLine="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 решению Совета  Гаврилово-  </w:t>
      </w:r>
      <w:r w:rsidR="001D3047">
        <w:rPr>
          <w:color w:val="000000"/>
          <w:spacing w:val="-6"/>
          <w:sz w:val="28"/>
          <w:szCs w:val="28"/>
        </w:rPr>
        <w:t xml:space="preserve">      </w:t>
      </w:r>
    </w:p>
    <w:p w14:paraId="0C4EDCEA" w14:textId="77777777" w:rsidR="002750FC" w:rsidRDefault="00737E50" w:rsidP="002750FC">
      <w:pPr>
        <w:ind w:left="4956" w:firstLine="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Посадского муниципального райо</w:t>
      </w:r>
      <w:r w:rsidR="003671A8">
        <w:rPr>
          <w:color w:val="000000"/>
          <w:spacing w:val="-6"/>
          <w:sz w:val="28"/>
          <w:szCs w:val="28"/>
        </w:rPr>
        <w:t>на</w:t>
      </w:r>
      <w:r w:rsidR="002750FC">
        <w:rPr>
          <w:color w:val="000000"/>
          <w:spacing w:val="-6"/>
          <w:sz w:val="28"/>
          <w:szCs w:val="28"/>
        </w:rPr>
        <w:t xml:space="preserve"> </w:t>
      </w:r>
    </w:p>
    <w:p w14:paraId="487DACA9" w14:textId="77777777" w:rsidR="00737E50" w:rsidRDefault="00737E50" w:rsidP="002750FC">
      <w:pPr>
        <w:ind w:left="4956" w:firstLine="6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 </w:t>
      </w:r>
      <w:r w:rsidR="006728DF">
        <w:rPr>
          <w:color w:val="000000"/>
          <w:spacing w:val="-6"/>
          <w:sz w:val="28"/>
          <w:szCs w:val="28"/>
        </w:rPr>
        <w:t xml:space="preserve">30.05.2012 </w:t>
      </w:r>
      <w:r>
        <w:rPr>
          <w:color w:val="000000"/>
          <w:spacing w:val="-6"/>
          <w:sz w:val="28"/>
          <w:szCs w:val="28"/>
        </w:rPr>
        <w:t xml:space="preserve">   №</w:t>
      </w:r>
      <w:r w:rsidR="006728DF">
        <w:rPr>
          <w:color w:val="000000"/>
          <w:spacing w:val="-6"/>
          <w:sz w:val="28"/>
          <w:szCs w:val="28"/>
        </w:rPr>
        <w:t xml:space="preserve">  121</w:t>
      </w:r>
      <w:r>
        <w:rPr>
          <w:color w:val="000000"/>
          <w:spacing w:val="-6"/>
          <w:sz w:val="28"/>
          <w:szCs w:val="28"/>
        </w:rPr>
        <w:tab/>
        <w:t xml:space="preserve">   </w:t>
      </w:r>
    </w:p>
    <w:p w14:paraId="1855BD51" w14:textId="77777777" w:rsidR="00737E50" w:rsidRDefault="00737E50" w:rsidP="00737E50">
      <w:pPr>
        <w:ind w:left="4956" w:firstLine="84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             </w:t>
      </w:r>
    </w:p>
    <w:p w14:paraId="2C4C91D0" w14:textId="77777777" w:rsidR="00737E50" w:rsidRDefault="00737E50" w:rsidP="00737E50">
      <w:pPr>
        <w:jc w:val="center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Доходы бюджета Гаврилово-Посадского муниципального района за 201</w:t>
      </w:r>
      <w:r w:rsidR="00E31864">
        <w:rPr>
          <w:b/>
          <w:color w:val="000000"/>
          <w:spacing w:val="-6"/>
          <w:sz w:val="28"/>
          <w:szCs w:val="28"/>
        </w:rPr>
        <w:t>1</w:t>
      </w:r>
      <w:r>
        <w:rPr>
          <w:b/>
          <w:color w:val="000000"/>
          <w:spacing w:val="-6"/>
          <w:sz w:val="28"/>
          <w:szCs w:val="28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</w:t>
      </w:r>
    </w:p>
    <w:p w14:paraId="108293AF" w14:textId="77777777" w:rsidR="00737E50" w:rsidRDefault="00737E50" w:rsidP="00737E50">
      <w:pPr>
        <w:jc w:val="right"/>
        <w:rPr>
          <w:color w:val="000000"/>
          <w:spacing w:val="-6"/>
          <w:sz w:val="28"/>
          <w:szCs w:val="28"/>
        </w:rPr>
      </w:pPr>
    </w:p>
    <w:p w14:paraId="7C68601C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>(руб.)</w:t>
      </w:r>
    </w:p>
    <w:tbl>
      <w:tblPr>
        <w:tblW w:w="10051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9"/>
        <w:gridCol w:w="2393"/>
        <w:gridCol w:w="1605"/>
        <w:gridCol w:w="1655"/>
        <w:gridCol w:w="1809"/>
      </w:tblGrid>
      <w:tr w:rsidR="00737E50" w:rsidRPr="006A7F55" w14:paraId="0BBC7DC1" w14:textId="77777777" w:rsidTr="001D3047">
        <w:trPr>
          <w:trHeight w:val="783"/>
        </w:trPr>
        <w:tc>
          <w:tcPr>
            <w:tcW w:w="2589" w:type="dxa"/>
            <w:shd w:val="clear" w:color="auto" w:fill="auto"/>
            <w:vAlign w:val="bottom"/>
            <w:hideMark/>
          </w:tcPr>
          <w:p w14:paraId="4B3C1393" w14:textId="77777777" w:rsidR="00737E50" w:rsidRPr="00566F72" w:rsidRDefault="00737E50" w:rsidP="00737E50">
            <w:pPr>
              <w:jc w:val="center"/>
              <w:rPr>
                <w:b/>
                <w:bCs/>
                <w:color w:val="000000"/>
              </w:rPr>
            </w:pPr>
            <w:r w:rsidRPr="00566F72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AC7BC8D" w14:textId="77777777" w:rsidR="00737E50" w:rsidRPr="00566F72" w:rsidRDefault="00737E50" w:rsidP="00737E50">
            <w:pPr>
              <w:jc w:val="center"/>
              <w:rPr>
                <w:b/>
                <w:bCs/>
                <w:color w:val="000000"/>
              </w:rPr>
            </w:pPr>
            <w:r w:rsidRPr="00566F72">
              <w:rPr>
                <w:b/>
                <w:bCs/>
                <w:color w:val="000000"/>
              </w:rPr>
              <w:t>Код дохода по КД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B99585F" w14:textId="77777777" w:rsidR="00737E50" w:rsidRPr="00566F72" w:rsidRDefault="00737E50" w:rsidP="00737E50">
            <w:pPr>
              <w:jc w:val="center"/>
              <w:rPr>
                <w:b/>
                <w:bCs/>
                <w:color w:val="000000"/>
              </w:rPr>
            </w:pPr>
            <w:r w:rsidRPr="00566F72">
              <w:rPr>
                <w:b/>
                <w:bCs/>
                <w:color w:val="000000"/>
              </w:rPr>
              <w:t>Утвержденные бюджетные назначения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4E0049D" w14:textId="77777777" w:rsidR="00737E50" w:rsidRPr="00566F72" w:rsidRDefault="00737E50" w:rsidP="00737E50">
            <w:pPr>
              <w:jc w:val="center"/>
              <w:rPr>
                <w:b/>
                <w:bCs/>
                <w:color w:val="000000"/>
              </w:rPr>
            </w:pPr>
            <w:r w:rsidRPr="00566F72">
              <w:rPr>
                <w:b/>
                <w:bCs/>
                <w:color w:val="000000"/>
              </w:rPr>
              <w:t>Исполнено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11DB52F" w14:textId="77777777" w:rsidR="00737E50" w:rsidRPr="00566F72" w:rsidRDefault="00737E50" w:rsidP="00737E50">
            <w:pPr>
              <w:jc w:val="center"/>
              <w:rPr>
                <w:b/>
                <w:bCs/>
                <w:color w:val="000000"/>
              </w:rPr>
            </w:pPr>
            <w:r w:rsidRPr="00566F72">
              <w:rPr>
                <w:b/>
                <w:bCs/>
                <w:color w:val="000000"/>
              </w:rPr>
              <w:t>Неисполненные назначения</w:t>
            </w:r>
          </w:p>
        </w:tc>
      </w:tr>
      <w:tr w:rsidR="00737E50" w:rsidRPr="00C436BE" w14:paraId="0F2D0950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593118FF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НАЛОГОВЫЕ  И НЕНАЛОГОВЫЕ ДОХОДЫ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B98DE34" w14:textId="77777777" w:rsidR="00737E50" w:rsidRPr="00C436BE" w:rsidRDefault="00737E50" w:rsidP="00737E50">
            <w:pPr>
              <w:rPr>
                <w:color w:val="000000"/>
              </w:rPr>
            </w:pPr>
            <w:r w:rsidRPr="00C436BE">
              <w:rPr>
                <w:color w:val="000000"/>
              </w:rPr>
              <w:t>10000000000000000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2915C7D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28718860,74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D95FAF4" w14:textId="77777777" w:rsidR="00737E50" w:rsidRPr="00C436BE" w:rsidRDefault="00A0111C" w:rsidP="00737E5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26656104,95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DC950C9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2062755,79</w:t>
            </w:r>
          </w:p>
        </w:tc>
      </w:tr>
      <w:tr w:rsidR="00737E50" w:rsidRPr="00C436BE" w14:paraId="67C11184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4DCAF0D1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НАЛОГИ НА ПРИБЫЛЬ, ДОХОДЫ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D8568F3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10100000000000000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218291E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12345589,00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73EE1AAB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12885886,58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08209DD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-540297,58</w:t>
            </w:r>
          </w:p>
        </w:tc>
      </w:tr>
      <w:tr w:rsidR="00737E50" w:rsidRPr="00C436BE" w14:paraId="3161E092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74C9D190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D796EA1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10102000010000110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696174A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12345589,00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7085504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12885886,58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5B239D7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-540297,58</w:t>
            </w:r>
          </w:p>
        </w:tc>
      </w:tr>
      <w:tr w:rsidR="00737E50" w:rsidRPr="00C436BE" w14:paraId="1176CAB5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12F1175C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 xml:space="preserve">Налог на доходы физических лиц с доходов, полученных </w:t>
            </w:r>
            <w:r>
              <w:rPr>
                <w:color w:val="000000"/>
              </w:rPr>
              <w:t xml:space="preserve">физическими лицами, являющимися налоговыми резидентами Российской Федерации в виде </w:t>
            </w:r>
            <w:r w:rsidRPr="00C436BE">
              <w:rPr>
                <w:color w:val="000000"/>
              </w:rPr>
              <w:t xml:space="preserve"> дивидендов от долевого участия в деятельности организаций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619E17D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10102010010000110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9EC53AC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</w:t>
            </w:r>
            <w:r w:rsidR="00737E50">
              <w:rPr>
                <w:color w:val="000000"/>
              </w:rPr>
              <w:t>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A52D077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6143D0C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-7940,00</w:t>
            </w:r>
          </w:p>
        </w:tc>
      </w:tr>
      <w:tr w:rsidR="00737E50" w:rsidRPr="00C436BE" w14:paraId="5B20772C" w14:textId="77777777" w:rsidTr="001D3047">
        <w:trPr>
          <w:trHeight w:val="1280"/>
        </w:trPr>
        <w:tc>
          <w:tcPr>
            <w:tcW w:w="2589" w:type="dxa"/>
            <w:shd w:val="clear" w:color="auto" w:fill="auto"/>
            <w:vAlign w:val="bottom"/>
            <w:hideMark/>
          </w:tcPr>
          <w:p w14:paraId="154B30F6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0A2117B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10102020010000110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485536E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12318989,00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9DE8232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12849564,76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835984D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-530575,76</w:t>
            </w:r>
          </w:p>
        </w:tc>
      </w:tr>
      <w:tr w:rsidR="00737E50" w:rsidRPr="00C436BE" w14:paraId="290DF3C6" w14:textId="77777777" w:rsidTr="001D3047">
        <w:trPr>
          <w:trHeight w:val="2048"/>
        </w:trPr>
        <w:tc>
          <w:tcPr>
            <w:tcW w:w="2589" w:type="dxa"/>
            <w:shd w:val="clear" w:color="auto" w:fill="auto"/>
            <w:vAlign w:val="bottom"/>
            <w:hideMark/>
          </w:tcPr>
          <w:p w14:paraId="0788AB7A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1272EA7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10102021010000110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7359382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12295989,00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D68D012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12825670,12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9032778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-529681,12</w:t>
            </w:r>
          </w:p>
        </w:tc>
      </w:tr>
      <w:tr w:rsidR="00737E50" w:rsidRPr="00C436BE" w14:paraId="57EC2349" w14:textId="77777777" w:rsidTr="001D3047">
        <w:trPr>
          <w:trHeight w:val="2048"/>
        </w:trPr>
        <w:tc>
          <w:tcPr>
            <w:tcW w:w="2589" w:type="dxa"/>
            <w:shd w:val="clear" w:color="auto" w:fill="auto"/>
            <w:vAlign w:val="bottom"/>
            <w:hideMark/>
          </w:tcPr>
          <w:p w14:paraId="174DA9DB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Федерации, и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979EF82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</w:p>
          <w:p w14:paraId="75E6037F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10102022010000110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42124F6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693B4BA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23894,64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B8928B8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-894,64</w:t>
            </w:r>
          </w:p>
        </w:tc>
      </w:tr>
      <w:tr w:rsidR="00737E50" w:rsidRPr="00C436BE" w14:paraId="4EAEAA34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19129EE2" w14:textId="77777777" w:rsidR="00737E50" w:rsidRPr="00C436BE" w:rsidRDefault="00737E50" w:rsidP="00A0111C">
            <w:pPr>
              <w:rPr>
                <w:color w:val="000000"/>
              </w:rPr>
            </w:pPr>
            <w:r w:rsidRPr="00C436BE">
              <w:rPr>
                <w:color w:val="000000"/>
              </w:rPr>
              <w:t xml:space="preserve">Налог на доходы физических лиц с доходов, полученных в виде выигрышей и призов в проводимых конкурсах, играх и других мероприятиях в целях рекламы товаров, работ и услуг, </w:t>
            </w:r>
            <w:r w:rsidR="00A0111C">
              <w:rPr>
                <w:color w:val="000000"/>
              </w:rPr>
              <w:t>процентных доходов по вкладам в банках, в виде материальной выгоды от экономии на процентах при получении заемных (кредитных) средств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A660523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10102040010000110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6E00308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  <w:r w:rsidR="00737E50">
              <w:rPr>
                <w:color w:val="000000"/>
              </w:rPr>
              <w:t>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AE1125D" w14:textId="77777777" w:rsidR="00737E50" w:rsidRPr="00C436BE" w:rsidRDefault="00A0111C" w:rsidP="00737E50">
            <w:pPr>
              <w:rPr>
                <w:color w:val="000000"/>
              </w:rPr>
            </w:pPr>
            <w:r>
              <w:rPr>
                <w:color w:val="000000"/>
              </w:rPr>
              <w:t>4081,81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78A4610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-1081,81</w:t>
            </w:r>
          </w:p>
        </w:tc>
      </w:tr>
      <w:tr w:rsidR="00737E50" w:rsidRPr="00C436BE" w14:paraId="76022672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1DC4774B" w14:textId="77777777" w:rsidR="00737E50" w:rsidRPr="00C436BE" w:rsidRDefault="00737E50" w:rsidP="001D3047">
            <w:pPr>
              <w:rPr>
                <w:color w:val="000000"/>
              </w:rPr>
            </w:pPr>
            <w:r>
              <w:rPr>
                <w:color w:val="000000"/>
              </w:rPr>
              <w:t>Налог на доходы физических лиц с доходов ,полученных физическими лицами, являющимися иностранными гражданами, осуществляющими трудовую  деятельность по найму у физических лиц на основании патента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5212907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10102070010000110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42FAE89" w14:textId="77777777" w:rsidR="00737E50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22900</w:t>
            </w:r>
            <w:r w:rsidR="00737E50">
              <w:rPr>
                <w:color w:val="000000"/>
              </w:rPr>
              <w:t>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4479211" w14:textId="77777777" w:rsidR="00737E50" w:rsidRDefault="00A0111C" w:rsidP="00737E50">
            <w:pPr>
              <w:rPr>
                <w:color w:val="000000"/>
              </w:rPr>
            </w:pPr>
            <w:r>
              <w:rPr>
                <w:color w:val="000000"/>
              </w:rPr>
              <w:t>23600,01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8BB56E9" w14:textId="77777777" w:rsidR="00737E50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-700,01</w:t>
            </w:r>
          </w:p>
        </w:tc>
      </w:tr>
      <w:tr w:rsidR="00737E50" w:rsidRPr="00C436BE" w14:paraId="429FFF3C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4B89E2A4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</w:t>
            </w:r>
            <w:r>
              <w:rPr>
                <w:color w:val="000000"/>
              </w:rPr>
              <w:t>ГИ НА СОВОКУПНЫЙ ДОХОД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3C897E8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10500000000000000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1784917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2591400</w:t>
            </w:r>
            <w:r w:rsidR="00737E50">
              <w:rPr>
                <w:color w:val="000000"/>
              </w:rPr>
              <w:t>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E98DED5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2614556,12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9A9654D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-23156,12</w:t>
            </w:r>
          </w:p>
        </w:tc>
      </w:tr>
      <w:tr w:rsidR="00737E50" w:rsidRPr="00C436BE" w14:paraId="5715E439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0F0F667C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CDB53AD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10502000020000110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525E944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2366100,00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7A72B23C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2389274,13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D2CB484" w14:textId="77777777" w:rsidR="00737E50" w:rsidRPr="00C436BE" w:rsidRDefault="00A0111C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-23174,13</w:t>
            </w:r>
          </w:p>
        </w:tc>
      </w:tr>
      <w:tr w:rsidR="009B1787" w:rsidRPr="00C436BE" w14:paraId="77219413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7DE1485A" w14:textId="77777777" w:rsidR="009B1787" w:rsidRPr="00C436BE" w:rsidRDefault="009B1787" w:rsidP="009B1787">
            <w:pPr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6A1A93E" w14:textId="77777777" w:rsidR="009B1787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10502010020000110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2E695CD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1834400,00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30DB0FE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1856663,37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F4BB9BE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-22263,37</w:t>
            </w:r>
          </w:p>
        </w:tc>
      </w:tr>
      <w:tr w:rsidR="009B1787" w:rsidRPr="00C436BE" w14:paraId="23250D60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5E3A85E0" w14:textId="77777777" w:rsidR="009B1787" w:rsidRDefault="009B1787" w:rsidP="009B1787">
            <w:pPr>
              <w:rPr>
                <w:color w:val="000000"/>
              </w:rPr>
            </w:pPr>
            <w:r>
              <w:rPr>
                <w:color w:val="000000"/>
              </w:rPr>
              <w:t>Единый налог на вмененный доход для отдельных видов деятельности (за налоговые периоды,</w:t>
            </w:r>
            <w:r w:rsidR="003E77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истекшие до 1 января 2011 года)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62ECEA6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10502020020000110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CBA7BD6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531700,00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92DB02A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532610,76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8CBF28E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-910,76</w:t>
            </w:r>
          </w:p>
        </w:tc>
      </w:tr>
      <w:tr w:rsidR="00737E50" w:rsidRPr="00C436BE" w14:paraId="7F7639E7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5F7EE2E8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1D3BF9E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10503000010000110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36AC200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1A15D48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225281,99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684607B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18,01</w:t>
            </w:r>
          </w:p>
        </w:tc>
      </w:tr>
      <w:tr w:rsidR="009B1787" w:rsidRPr="00C436BE" w14:paraId="7E8A6A25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75985058" w14:textId="77777777" w:rsidR="009B1787" w:rsidRPr="00C436BE" w:rsidRDefault="009B1787" w:rsidP="001D3047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F4F42DE" w14:textId="77777777" w:rsidR="009B1787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10503010010000110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EC52513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7C2C2F6D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6246D85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-5,00</w:t>
            </w:r>
          </w:p>
        </w:tc>
      </w:tr>
      <w:tr w:rsidR="009B1787" w:rsidRPr="00C436BE" w14:paraId="0F0AC66E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1F16FDB0" w14:textId="77777777" w:rsidR="009B1787" w:rsidRDefault="009B1787" w:rsidP="001D3047">
            <w:pPr>
              <w:rPr>
                <w:color w:val="000000"/>
              </w:rPr>
            </w:pPr>
            <w:r>
              <w:rPr>
                <w:color w:val="000000"/>
              </w:rPr>
              <w:t>Единый сельскохозяйственный налог (за налоговые периоды ,истекшие до 1 января 2011 года)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00F004F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10503020010000110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A8BB974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225200,00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D56806B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225176,99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A894437" w14:textId="77777777" w:rsidR="009B1787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23,01</w:t>
            </w:r>
          </w:p>
        </w:tc>
      </w:tr>
      <w:tr w:rsidR="00737E50" w:rsidRPr="00C436BE" w14:paraId="07C26495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2B6B1246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НАЛОГИ НА ИМУЩЕСТВО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5A8D6A1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10600000000000000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93EB819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737E50">
              <w:rPr>
                <w:color w:val="000000"/>
              </w:rPr>
              <w:t>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7629A093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503,18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6020D3B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-3,18</w:t>
            </w:r>
          </w:p>
        </w:tc>
      </w:tr>
      <w:tr w:rsidR="00737E50" w:rsidRPr="00C436BE" w14:paraId="585D3D57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47995AEE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Налоги на имущество физических лиц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1423C25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10601000000000110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50A2F8F" w14:textId="77777777" w:rsidR="00737E50" w:rsidRPr="00C436BE" w:rsidRDefault="009B1787" w:rsidP="009B17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737E50">
              <w:rPr>
                <w:color w:val="000000"/>
              </w:rPr>
              <w:t>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2CF4BCE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503,18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59BE2EB" w14:textId="77777777" w:rsidR="00737E50" w:rsidRPr="00C436BE" w:rsidRDefault="009B17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-3,18</w:t>
            </w:r>
          </w:p>
        </w:tc>
      </w:tr>
      <w:tr w:rsidR="00737E50" w:rsidRPr="00C436BE" w14:paraId="54B3C5E6" w14:textId="77777777" w:rsidTr="001D3047">
        <w:trPr>
          <w:trHeight w:val="1280"/>
        </w:trPr>
        <w:tc>
          <w:tcPr>
            <w:tcW w:w="2589" w:type="dxa"/>
            <w:shd w:val="clear" w:color="auto" w:fill="auto"/>
            <w:vAlign w:val="bottom"/>
            <w:hideMark/>
          </w:tcPr>
          <w:p w14:paraId="0C0728FF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9BC71D1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10601030050000110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D6714BA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  <w:r w:rsidR="00737E50">
              <w:rPr>
                <w:color w:val="000000"/>
              </w:rPr>
              <w:t>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692E715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503,18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CB7DD5C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-3,18</w:t>
            </w:r>
          </w:p>
        </w:tc>
      </w:tr>
      <w:tr w:rsidR="00737E50" w:rsidRPr="00C436BE" w14:paraId="1AAA3BB6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0FBBDA3B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НАЛОГИ,СБОРЫ И РЕГУЛЯРНЫЕ ПЛАТЕЖИ ЗА ПОЛЬЗОВАНИЕ ПРИРОДНЫМИ РЕСУРСАМИ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4AFBC76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10700000000000000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4DDC917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B786978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710,759,99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57312EF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-24759,99</w:t>
            </w:r>
          </w:p>
        </w:tc>
      </w:tr>
      <w:tr w:rsidR="00737E50" w:rsidRPr="00C436BE" w14:paraId="172FBB3D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0FC16347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добычу полезных ископаемых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90A4A14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10701000010000110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AC885FA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9C8C82D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710,759,99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6B41FAC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-24759,99</w:t>
            </w:r>
          </w:p>
        </w:tc>
      </w:tr>
      <w:tr w:rsidR="00737E50" w:rsidRPr="00C436BE" w14:paraId="5DF518B7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1D2EDE04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добычу общераспространенных полезных ископаемых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A08048A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10701020010000110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0A2E7BF" w14:textId="77777777" w:rsidR="00737E50" w:rsidRPr="00C436BE" w:rsidRDefault="00F83C0F" w:rsidP="00F83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686000,00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4A1340C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710,759,99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75689E6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-24759,99</w:t>
            </w:r>
          </w:p>
        </w:tc>
      </w:tr>
      <w:tr w:rsidR="00737E50" w:rsidRPr="00C436BE" w14:paraId="00F08CE7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1EC20E5B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ГОСУДАРСТВЕННАЯ ПОШЛИНА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5AD85CA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10800000000000000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CF249DC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2615000,00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6084E98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2622159,24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7BBF69B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-7159,24</w:t>
            </w:r>
          </w:p>
        </w:tc>
      </w:tr>
      <w:tr w:rsidR="00737E50" w:rsidRPr="00C436BE" w14:paraId="4B20512B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275A1F4F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76FE5AD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10803000010000110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ACB0A3C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A545CA3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577671,24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172C5F0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-671,24</w:t>
            </w:r>
          </w:p>
        </w:tc>
      </w:tr>
      <w:tr w:rsidR="00737E50" w:rsidRPr="00C436BE" w14:paraId="2608682E" w14:textId="77777777" w:rsidTr="001D3047">
        <w:trPr>
          <w:trHeight w:val="1536"/>
        </w:trPr>
        <w:tc>
          <w:tcPr>
            <w:tcW w:w="2589" w:type="dxa"/>
            <w:shd w:val="clear" w:color="auto" w:fill="auto"/>
            <w:vAlign w:val="bottom"/>
            <w:hideMark/>
          </w:tcPr>
          <w:p w14:paraId="31D6B550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Государственная пошлина по делам, рассматриваемым в судах общей юрисдикции, мировыми судьями (за исключением  Верховного Суда Российской Федерации)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4F69DF9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10803010010000110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417201D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637DD64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577671,24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8350B88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-671,24</w:t>
            </w:r>
          </w:p>
        </w:tc>
      </w:tr>
      <w:tr w:rsidR="00737E50" w:rsidRPr="00C436BE" w14:paraId="415F0715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2B916549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3E75A52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10807000010000110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D80A320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AFEEA54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2044488,00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0705AFB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-6488,00</w:t>
            </w:r>
          </w:p>
        </w:tc>
      </w:tr>
      <w:tr w:rsidR="00737E50" w:rsidRPr="00C436BE" w14:paraId="2F4B5C29" w14:textId="77777777" w:rsidTr="001D3047">
        <w:trPr>
          <w:trHeight w:val="2048"/>
        </w:trPr>
        <w:tc>
          <w:tcPr>
            <w:tcW w:w="2589" w:type="dxa"/>
            <w:shd w:val="clear" w:color="auto" w:fill="auto"/>
            <w:vAlign w:val="bottom"/>
            <w:hideMark/>
          </w:tcPr>
          <w:p w14:paraId="759F776F" w14:textId="77777777" w:rsidR="00737E50" w:rsidRPr="00C436BE" w:rsidRDefault="00737E50" w:rsidP="00F83C0F">
            <w:pPr>
              <w:rPr>
                <w:color w:val="000000"/>
              </w:rPr>
            </w:pPr>
            <w:r w:rsidRPr="00C436BE">
              <w:rPr>
                <w:color w:val="000000"/>
              </w:rPr>
              <w:t>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выдачей регистрационных знаков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1B5D01E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10807140010000110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6FDCCDD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2038000,00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1A91C72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2044488,00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FB509F3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-6488,00</w:t>
            </w:r>
          </w:p>
        </w:tc>
      </w:tr>
      <w:tr w:rsidR="00737E50" w:rsidRPr="00C436BE" w14:paraId="58DBBFB4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791B632A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AB82D08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6A45F99" w14:textId="77777777" w:rsidR="00737E50" w:rsidRPr="00C436BE" w:rsidRDefault="00F83C0F" w:rsidP="00F83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94800,00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AF46CAA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192129,26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DF987CE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-97329,26</w:t>
            </w:r>
          </w:p>
        </w:tc>
      </w:tr>
      <w:tr w:rsidR="00737E50" w:rsidRPr="00C436BE" w14:paraId="59F31518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01563C61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прибыль организаций, зачислявшийся до 1 января 2005 года в местные бюджеты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456FC80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10901000000000110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8219B3B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C4D1ED8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22873,52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5A51A69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-7673,52</w:t>
            </w:r>
          </w:p>
        </w:tc>
      </w:tr>
      <w:tr w:rsidR="00737E50" w:rsidRPr="00C436BE" w14:paraId="14F370B3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5D7D29BC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5B70058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10901030050000110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894EAC9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15200,00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400116A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22873,52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1A8D4AB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-7673,52</w:t>
            </w:r>
          </w:p>
        </w:tc>
      </w:tr>
      <w:tr w:rsidR="00737E50" w:rsidRPr="00C436BE" w14:paraId="6D6759ED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5A374EEE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Налоги на имущество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6DBDA61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10904000000000110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B556D85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7573638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151994,96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7C7F74F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-77894,96</w:t>
            </w:r>
          </w:p>
        </w:tc>
      </w:tr>
      <w:tr w:rsidR="00737E50" w:rsidRPr="00C436BE" w14:paraId="43931BCB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30F1DD33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на имущество предприятий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9BFA9FF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10904010020000110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8E96584" w14:textId="77777777" w:rsidR="00737E50" w:rsidRPr="00C436BE" w:rsidRDefault="00737E50" w:rsidP="00F83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F83C0F">
              <w:rPr>
                <w:color w:val="000000"/>
              </w:rPr>
              <w:t>4</w:t>
            </w:r>
            <w:r>
              <w:rPr>
                <w:color w:val="000000"/>
              </w:rPr>
              <w:t>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CE8568B" w14:textId="77777777" w:rsidR="00737E50" w:rsidRPr="00C436BE" w:rsidRDefault="00737E50" w:rsidP="00F83C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F83C0F">
              <w:rPr>
                <w:color w:val="000000"/>
              </w:rPr>
              <w:t>65,62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84CC0F4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-165,62</w:t>
            </w:r>
          </w:p>
        </w:tc>
      </w:tr>
      <w:tr w:rsidR="00737E50" w:rsidRPr="00C436BE" w14:paraId="35065031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7D9E1BB3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Земельный налог (по обязательствам, возникшим до        1 января 2006 года)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599A3E1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10904050000000110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230C055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34F75AB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150429,34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A61CD1B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-77729,34</w:t>
            </w:r>
          </w:p>
        </w:tc>
      </w:tr>
      <w:tr w:rsidR="00737E50" w:rsidRPr="00C436BE" w14:paraId="029484ED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4E3F27F0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Земельный налог (по обязательствам, возникшим до        1 января 2006 года), мобилизуемый на межселенных территориях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7EC0E9B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10904050050000110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5F94A24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72700,00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79E2E42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150429,34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A615205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-77729,34</w:t>
            </w:r>
          </w:p>
        </w:tc>
      </w:tr>
      <w:tr w:rsidR="00737E50" w:rsidRPr="00C436BE" w14:paraId="587BD955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16BC3C5C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налоги и сборы (по отмененным  налогам и сборам субъектов Российской Федерации)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E645B1B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10906000020000110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B0808CD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7E46932F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5486,83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48975DF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-886,83</w:t>
            </w:r>
          </w:p>
        </w:tc>
      </w:tr>
      <w:tr w:rsidR="00737E50" w:rsidRPr="00C436BE" w14:paraId="2C65E59A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224D6C52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Налог с продаж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F41427C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10906010020000110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5A04778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0E297D2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5486,83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FE702DF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-886,83</w:t>
            </w:r>
          </w:p>
        </w:tc>
      </w:tr>
      <w:tr w:rsidR="00737E50" w:rsidRPr="00C436BE" w14:paraId="2178ED65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5C2619F3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налоги и сборы (по отмененным местным налогам и сборам)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CBE6F09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10907000000000110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0B66FB4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1E83884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11773,95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4CCD79F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-10873,95</w:t>
            </w:r>
          </w:p>
        </w:tc>
      </w:tr>
      <w:tr w:rsidR="00737E50" w:rsidRPr="00C436BE" w14:paraId="02B0B505" w14:textId="77777777" w:rsidTr="001D3047">
        <w:trPr>
          <w:trHeight w:val="1280"/>
        </w:trPr>
        <w:tc>
          <w:tcPr>
            <w:tcW w:w="2589" w:type="dxa"/>
            <w:shd w:val="clear" w:color="auto" w:fill="auto"/>
            <w:vAlign w:val="bottom"/>
            <w:hideMark/>
          </w:tcPr>
          <w:p w14:paraId="3737EE1E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7B6D81A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10907030000000110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C8D4A2B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3631CAE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11773,95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C4FF682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-10873,95</w:t>
            </w:r>
          </w:p>
        </w:tc>
      </w:tr>
      <w:tr w:rsidR="00737E50" w:rsidRPr="00C436BE" w14:paraId="0907072D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501D217C" w14:textId="77777777" w:rsidR="00737E50" w:rsidRPr="00C436BE" w:rsidRDefault="00737E50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89A7363" w14:textId="77777777" w:rsidR="00737E50" w:rsidRPr="00C436BE" w:rsidRDefault="00737E50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10907030050000110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8493F35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D0AAE78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11773,95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DD3FFBF" w14:textId="77777777" w:rsidR="00737E50" w:rsidRPr="00C436BE" w:rsidRDefault="00F83C0F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-10873,95</w:t>
            </w:r>
          </w:p>
        </w:tc>
      </w:tr>
      <w:tr w:rsidR="00F83C0F" w:rsidRPr="00C436BE" w14:paraId="3A1ED81E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6DAAF315" w14:textId="77777777" w:rsidR="005E6587" w:rsidRDefault="005E6587" w:rsidP="001D3047">
            <w:pPr>
              <w:rPr>
                <w:color w:val="000000"/>
              </w:rPr>
            </w:pPr>
          </w:p>
          <w:p w14:paraId="523C4D23" w14:textId="77777777" w:rsidR="00F83C0F" w:rsidRPr="00C436BE" w:rsidRDefault="005E6587" w:rsidP="001D3047">
            <w:pPr>
              <w:rPr>
                <w:color w:val="000000"/>
              </w:rPr>
            </w:pPr>
            <w:r>
              <w:rPr>
                <w:color w:val="000000"/>
              </w:rPr>
              <w:t>Прочие местные налоги и сборы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E680FC1" w14:textId="77777777" w:rsidR="00F83C0F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10907050000000110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931495D" w14:textId="77777777" w:rsidR="00F83C0F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62D83E23" w14:textId="77777777" w:rsidR="005E6587" w:rsidRDefault="005E6587" w:rsidP="00737E50">
            <w:pPr>
              <w:jc w:val="center"/>
              <w:rPr>
                <w:color w:val="000000"/>
              </w:rPr>
            </w:pP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CD4BE40" w14:textId="77777777" w:rsidR="00F83C0F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6962,92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893688E" w14:textId="77777777" w:rsidR="00F83C0F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-6962,92</w:t>
            </w:r>
          </w:p>
        </w:tc>
      </w:tr>
      <w:tr w:rsidR="005E6587" w:rsidRPr="00C436BE" w14:paraId="6E812EAD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4C55CA25" w14:textId="77777777" w:rsidR="005E6587" w:rsidRDefault="005E6587" w:rsidP="001A6FFD">
            <w:pPr>
              <w:rPr>
                <w:color w:val="000000"/>
              </w:rPr>
            </w:pPr>
          </w:p>
          <w:p w14:paraId="1238BFB7" w14:textId="77777777" w:rsidR="005E6587" w:rsidRPr="00C436BE" w:rsidRDefault="005E6587" w:rsidP="001A6FFD">
            <w:pPr>
              <w:rPr>
                <w:color w:val="000000"/>
              </w:rPr>
            </w:pPr>
            <w:r>
              <w:rPr>
                <w:color w:val="000000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61F93E4" w14:textId="77777777" w:rsidR="005E6587" w:rsidRPr="00C436BE" w:rsidRDefault="005E6587" w:rsidP="005E65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10907050050000110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4796573" w14:textId="77777777" w:rsidR="005E6587" w:rsidRDefault="005E658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14:paraId="6035BB86" w14:textId="77777777" w:rsidR="005E6587" w:rsidRDefault="005E6587" w:rsidP="001A6FFD">
            <w:pPr>
              <w:jc w:val="center"/>
              <w:rPr>
                <w:color w:val="000000"/>
              </w:rPr>
            </w:pP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8680037" w14:textId="77777777" w:rsidR="005E6587" w:rsidRDefault="005E658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6962,92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8DCED1D" w14:textId="77777777" w:rsidR="005E6587" w:rsidRDefault="005E658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-6962,92</w:t>
            </w:r>
          </w:p>
        </w:tc>
      </w:tr>
      <w:tr w:rsidR="005E6587" w:rsidRPr="00C436BE" w14:paraId="1273111D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6CE88514" w14:textId="77777777" w:rsidR="005E6587" w:rsidRPr="00C436BE" w:rsidRDefault="005E658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ИСПОЛЬЗОВАНИЯ ИМУЩЕСТВА, НАХОДЯЩЕГОСЯ В ГОСУДАРСТВЕН</w:t>
            </w:r>
            <w:r>
              <w:rPr>
                <w:color w:val="000000"/>
              </w:rPr>
              <w:t>-</w:t>
            </w:r>
            <w:r w:rsidRPr="00C436BE">
              <w:rPr>
                <w:color w:val="000000"/>
              </w:rPr>
              <w:t>НОЙ И МУНИЦИПАЛЬНОЙ СОБСТВЕННОСТИ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F462F33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11100000000000000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28D96C3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2971100,00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7CDD8B81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1878049,40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A3DDDCE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1093050,60</w:t>
            </w:r>
          </w:p>
        </w:tc>
      </w:tr>
      <w:tr w:rsidR="005E6587" w:rsidRPr="00C436BE" w14:paraId="2FFE61F6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636440E0" w14:textId="77777777" w:rsidR="005E6587" w:rsidRPr="00C436BE" w:rsidRDefault="005E658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имущества(за исключением имущества</w:t>
            </w:r>
            <w:r>
              <w:rPr>
                <w:color w:val="000000"/>
              </w:rPr>
              <w:t xml:space="preserve"> бюджетных и</w:t>
            </w:r>
            <w:r w:rsidRPr="00C436BE">
              <w:rPr>
                <w:color w:val="000000"/>
              </w:rPr>
              <w:t xml:space="preserve"> автономных учреждений ,а также имущества государственных  и муниципальных  унитарных предприятий</w:t>
            </w:r>
            <w:r>
              <w:rPr>
                <w:color w:val="000000"/>
              </w:rPr>
              <w:t>, в том числе казенных)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819CC2F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11105000000000120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0BAF5C0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2885100,00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F7295F4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1791649,40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9EF64E4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1093450,60</w:t>
            </w:r>
          </w:p>
        </w:tc>
      </w:tr>
      <w:tr w:rsidR="005E6587" w:rsidRPr="00C436BE" w14:paraId="7698B418" w14:textId="77777777" w:rsidTr="001D3047">
        <w:trPr>
          <w:trHeight w:val="1536"/>
        </w:trPr>
        <w:tc>
          <w:tcPr>
            <w:tcW w:w="2589" w:type="dxa"/>
            <w:shd w:val="clear" w:color="auto" w:fill="auto"/>
            <w:vAlign w:val="bottom"/>
            <w:hideMark/>
          </w:tcPr>
          <w:p w14:paraId="4D00D9C2" w14:textId="77777777" w:rsidR="005E6587" w:rsidRPr="00C436BE" w:rsidRDefault="005E658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4AEB494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11105010000000120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D526816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D6FD10F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1069407,27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5B407B6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-265407,27</w:t>
            </w:r>
          </w:p>
        </w:tc>
      </w:tr>
      <w:tr w:rsidR="005E6587" w:rsidRPr="00C436BE" w14:paraId="00CF5D05" w14:textId="77777777" w:rsidTr="001D3047">
        <w:trPr>
          <w:trHeight w:val="2048"/>
        </w:trPr>
        <w:tc>
          <w:tcPr>
            <w:tcW w:w="2589" w:type="dxa"/>
            <w:shd w:val="clear" w:color="auto" w:fill="auto"/>
            <w:vAlign w:val="bottom"/>
            <w:hideMark/>
          </w:tcPr>
          <w:p w14:paraId="5B41FAE6" w14:textId="77777777" w:rsidR="005E6587" w:rsidRPr="00C436BE" w:rsidRDefault="005E658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 получаемые в виде арендной 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D431EE7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11105010100000120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305331F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98716BC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1069407,27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E800868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-265407,27</w:t>
            </w:r>
          </w:p>
        </w:tc>
      </w:tr>
      <w:tr w:rsidR="005E6587" w:rsidRPr="00C436BE" w14:paraId="48FB38D3" w14:textId="77777777" w:rsidTr="003671A8">
        <w:trPr>
          <w:trHeight w:val="415"/>
        </w:trPr>
        <w:tc>
          <w:tcPr>
            <w:tcW w:w="2589" w:type="dxa"/>
            <w:shd w:val="clear" w:color="auto" w:fill="auto"/>
            <w:vAlign w:val="bottom"/>
            <w:hideMark/>
          </w:tcPr>
          <w:p w14:paraId="2E303720" w14:textId="77777777" w:rsidR="005E6587" w:rsidRPr="00C436BE" w:rsidRDefault="005E658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ABF83D9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11105030000000120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031C3CE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0319F39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722242,13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AB626CC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1358857,87</w:t>
            </w:r>
          </w:p>
        </w:tc>
      </w:tr>
      <w:tr w:rsidR="005E6587" w:rsidRPr="00C436BE" w14:paraId="7478DEA8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68BFD2E3" w14:textId="77777777" w:rsidR="005E6587" w:rsidRPr="00C436BE" w:rsidRDefault="005E658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 (за исключением имущества муниципальных</w:t>
            </w:r>
            <w:r>
              <w:rPr>
                <w:color w:val="000000"/>
              </w:rPr>
              <w:t xml:space="preserve"> бюджетных и</w:t>
            </w:r>
            <w:r w:rsidRPr="00C436BE">
              <w:rPr>
                <w:color w:val="000000"/>
              </w:rPr>
              <w:t xml:space="preserve"> автономных учреждений)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20A3F4F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11105035050000120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E2B824D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2081100,00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632C48C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722242,13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4AB235F" w14:textId="77777777" w:rsidR="005E6587" w:rsidRPr="00C436BE" w:rsidRDefault="005E658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1358857,87</w:t>
            </w:r>
          </w:p>
        </w:tc>
      </w:tr>
      <w:tr w:rsidR="005E6587" w:rsidRPr="00C436BE" w14:paraId="309750F5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5C02C97E" w14:textId="77777777" w:rsidR="005E6587" w:rsidRPr="00C436BE" w:rsidRDefault="005E6587" w:rsidP="001D3047">
            <w:pPr>
              <w:rPr>
                <w:color w:val="000000"/>
              </w:rPr>
            </w:pPr>
            <w:r>
              <w:rPr>
                <w:color w:val="000000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1F8C75A" w14:textId="77777777" w:rsidR="005E658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11107000000000120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004CD11" w14:textId="77777777" w:rsidR="005E6587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33BEB4F" w14:textId="77777777" w:rsidR="005E6587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CBED8FE" w14:textId="77777777" w:rsidR="005E6587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-400,00</w:t>
            </w:r>
          </w:p>
        </w:tc>
      </w:tr>
      <w:tr w:rsidR="00281207" w:rsidRPr="00C436BE" w14:paraId="387685FC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380998D4" w14:textId="77777777" w:rsidR="00281207" w:rsidRPr="00C436BE" w:rsidRDefault="00281207" w:rsidP="001D3047">
            <w:pPr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338BDFA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11107010000000120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2DD0C2B" w14:textId="77777777" w:rsidR="00281207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5289A1F" w14:textId="77777777" w:rsidR="00281207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1AD828F" w14:textId="77777777" w:rsidR="00281207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-400,00</w:t>
            </w:r>
          </w:p>
        </w:tc>
      </w:tr>
      <w:tr w:rsidR="00281207" w:rsidRPr="00C436BE" w14:paraId="4B55DD9F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35FEECD0" w14:textId="77777777" w:rsidR="00281207" w:rsidRPr="00C436BE" w:rsidRDefault="00281207" w:rsidP="001D3047">
            <w:pPr>
              <w:rPr>
                <w:color w:val="000000"/>
              </w:rPr>
            </w:pPr>
            <w:r>
              <w:rPr>
                <w:color w:val="00000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FCFC05B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11107015050000120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0131FE7" w14:textId="77777777" w:rsidR="00281207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8BBA746" w14:textId="77777777" w:rsidR="00281207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20D17C7" w14:textId="77777777" w:rsidR="00281207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-400,00</w:t>
            </w:r>
          </w:p>
        </w:tc>
      </w:tr>
      <w:tr w:rsidR="00281207" w:rsidRPr="00C436BE" w14:paraId="51A9CB47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3823FCAC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ПЛАТЕЖИ ПРИ ПОЛЬЗОВАНИИ ПРИРОДНЫМИ РЕСУРСАМИ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7A13025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11200000000000000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DC0D73A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A0DB977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215843,08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B90EB91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-7843,08</w:t>
            </w:r>
          </w:p>
        </w:tc>
      </w:tr>
      <w:tr w:rsidR="00281207" w:rsidRPr="00C436BE" w14:paraId="4053FD31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79E84612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Плата за негативное воздействие на окружающую среду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ED5143A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11201000010000120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F75E04B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208000,00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82A7450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215843,08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FBCFD72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-7843,08</w:t>
            </w:r>
          </w:p>
        </w:tc>
      </w:tr>
      <w:tr w:rsidR="00281207" w:rsidRPr="00C436BE" w14:paraId="470BA325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71252786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96A4102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11300000000000000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C4CB0FC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52E836B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394692,88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47491D6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-692,88</w:t>
            </w:r>
          </w:p>
        </w:tc>
      </w:tr>
      <w:tr w:rsidR="00281207" w:rsidRPr="00C436BE" w14:paraId="53C4D493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247EAB91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доходы от оказания платных услуг и компенсации затрат государства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A88AD72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11303000000000130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872CB19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6E6725F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394692,88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1BE7CC2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-692,88</w:t>
            </w:r>
          </w:p>
        </w:tc>
      </w:tr>
      <w:tr w:rsidR="00281207" w:rsidRPr="00C436BE" w14:paraId="1C3C0E7B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411BEAC9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доходы от оказания платных услуг получателями средств бюджетов муниципальных районов и компенсации затрат бюджетов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70B03A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11303050050000130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C96EC77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4FA54D1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394692,88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294A9A0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-692,88</w:t>
            </w:r>
          </w:p>
        </w:tc>
      </w:tr>
      <w:tr w:rsidR="00281207" w:rsidRPr="00C436BE" w14:paraId="203CF713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470456BB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C8030CF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11400000000000000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CDD25C1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5399971,74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AFE2B9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3705722,88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3DA13F8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1694248,86</w:t>
            </w:r>
          </w:p>
        </w:tc>
      </w:tr>
      <w:tr w:rsidR="00281207" w:rsidRPr="00C436BE" w14:paraId="35F7A27B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5DDF4F8B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 xml:space="preserve">Доходы от реализации имущества, находящегося в государственной и муниципальной собственности (за исключением имущества </w:t>
            </w:r>
            <w:r>
              <w:rPr>
                <w:color w:val="000000"/>
              </w:rPr>
              <w:t xml:space="preserve">бюджетных и </w:t>
            </w:r>
            <w:r w:rsidRPr="00C436BE">
              <w:rPr>
                <w:color w:val="000000"/>
              </w:rPr>
              <w:t>автономных учреждений,</w:t>
            </w:r>
            <w:r>
              <w:rPr>
                <w:color w:val="000000"/>
              </w:rPr>
              <w:t xml:space="preserve"> </w:t>
            </w:r>
            <w:r w:rsidRPr="00C436BE">
              <w:rPr>
                <w:color w:val="000000"/>
              </w:rPr>
              <w:t xml:space="preserve">а также имущества </w:t>
            </w:r>
            <w:r>
              <w:rPr>
                <w:color w:val="000000"/>
              </w:rPr>
              <w:t xml:space="preserve">государственных и муниципальных </w:t>
            </w:r>
            <w:r w:rsidRPr="00C436BE">
              <w:rPr>
                <w:color w:val="000000"/>
              </w:rPr>
              <w:t>унитарных предприятий, в том числе казенных)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AFB77D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11402000000000000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C304B1D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2187971,74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3BE8E98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493360,00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0714F3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1694611,74</w:t>
            </w:r>
          </w:p>
        </w:tc>
      </w:tr>
      <w:tr w:rsidR="00281207" w:rsidRPr="00C436BE" w14:paraId="52077448" w14:textId="77777777" w:rsidTr="001D3047">
        <w:trPr>
          <w:trHeight w:val="1280"/>
        </w:trPr>
        <w:tc>
          <w:tcPr>
            <w:tcW w:w="2589" w:type="dxa"/>
            <w:shd w:val="clear" w:color="auto" w:fill="auto"/>
            <w:vAlign w:val="bottom"/>
            <w:hideMark/>
          </w:tcPr>
          <w:p w14:paraId="78210B71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</w:t>
            </w:r>
            <w:r>
              <w:rPr>
                <w:color w:val="000000"/>
              </w:rPr>
              <w:t xml:space="preserve">бюджетных и </w:t>
            </w:r>
            <w:r w:rsidRPr="00C436BE">
              <w:rPr>
                <w:color w:val="000000"/>
              </w:rPr>
              <w:t>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6C0E83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11402030050000410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1982FE9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2187971,74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672D981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493360,00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F0F1E3B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1694611,74</w:t>
            </w:r>
          </w:p>
        </w:tc>
      </w:tr>
      <w:tr w:rsidR="00281207" w:rsidRPr="00C436BE" w14:paraId="706E2262" w14:textId="77777777" w:rsidTr="001D3047">
        <w:trPr>
          <w:trHeight w:val="1280"/>
        </w:trPr>
        <w:tc>
          <w:tcPr>
            <w:tcW w:w="2589" w:type="dxa"/>
            <w:shd w:val="clear" w:color="auto" w:fill="auto"/>
            <w:vAlign w:val="bottom"/>
            <w:hideMark/>
          </w:tcPr>
          <w:p w14:paraId="0304C680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автономных учреждений, а также имущества муниципальных унитарных предприятий, в том числе казенных), в  части реализации основных средств по указанному имуществу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93FD5E5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11402033050000410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0FD9147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2187971,74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ABB2E88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493360,00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9F4D3CC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1694611,74</w:t>
            </w:r>
          </w:p>
        </w:tc>
      </w:tr>
      <w:tr w:rsidR="00281207" w:rsidRPr="00C436BE" w14:paraId="7976C593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4C29EB4F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 xml:space="preserve">Доходы от продажи земельных участков, находящихся в государственной и муниципальной собственности (за исключением земельных участков </w:t>
            </w:r>
            <w:r>
              <w:rPr>
                <w:color w:val="000000"/>
              </w:rPr>
              <w:t xml:space="preserve">бюджетных и </w:t>
            </w:r>
            <w:r w:rsidRPr="00C436BE">
              <w:rPr>
                <w:color w:val="000000"/>
              </w:rPr>
              <w:t>автономных учреждений)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F350A24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11406000000000430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0D2FC1E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3212000,00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91EDA4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3212362,88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FA78A71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-362,88</w:t>
            </w:r>
          </w:p>
        </w:tc>
      </w:tr>
      <w:tr w:rsidR="00281207" w:rsidRPr="00C436BE" w14:paraId="71624B89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5C867EE7" w14:textId="77777777" w:rsidR="00281207" w:rsidRPr="00C436BE" w:rsidRDefault="00281207" w:rsidP="0028120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продажи земельных участков. государственная собственность на которые не разграничена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EBF5057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11406010000000430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C79ED12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3212000,00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C88D914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3212362,88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8FCB2C0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-362,88</w:t>
            </w:r>
          </w:p>
        </w:tc>
      </w:tr>
      <w:tr w:rsidR="00281207" w:rsidRPr="00C436BE" w14:paraId="06523FCB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62F8B42A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от продажи земельных участков.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A249096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11406014100000430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7CBC8D2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3212000,00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FE403B9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3212362,88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96F851B" w14:textId="77777777" w:rsidR="00281207" w:rsidRPr="00C436BE" w:rsidRDefault="00281207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-362,88</w:t>
            </w:r>
          </w:p>
        </w:tc>
      </w:tr>
      <w:tr w:rsidR="00281207" w:rsidRPr="00C436BE" w14:paraId="6A62D14C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1C660034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02279E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5AA3595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1412500,00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DD6593D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1435491,21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32A5745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-22991,21</w:t>
            </w:r>
          </w:p>
        </w:tc>
      </w:tr>
      <w:tr w:rsidR="00281207" w:rsidRPr="00C436BE" w14:paraId="341916FD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6C044BA4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BD6B628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11603000000000140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71705CD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946919E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22900,01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34D35E3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-800,01</w:t>
            </w:r>
          </w:p>
        </w:tc>
      </w:tr>
      <w:tr w:rsidR="00281207" w:rsidRPr="00C436BE" w14:paraId="393D3CB9" w14:textId="77777777" w:rsidTr="001D3047">
        <w:trPr>
          <w:trHeight w:val="1792"/>
        </w:trPr>
        <w:tc>
          <w:tcPr>
            <w:tcW w:w="2589" w:type="dxa"/>
            <w:shd w:val="clear" w:color="auto" w:fill="auto"/>
            <w:vAlign w:val="bottom"/>
            <w:hideMark/>
          </w:tcPr>
          <w:p w14:paraId="4193B35D" w14:textId="77777777" w:rsidR="00281207" w:rsidRPr="00C436BE" w:rsidRDefault="00B67108" w:rsidP="003E77B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281207" w:rsidRPr="00C436BE">
              <w:rPr>
                <w:color w:val="000000"/>
              </w:rPr>
              <w:t>енежные взыскания (штрафы) за нарушение законодательства о налогах и сборах, предусмотренные статьями 116,  118,</w:t>
            </w:r>
            <w:r>
              <w:rPr>
                <w:color w:val="000000"/>
              </w:rPr>
              <w:t>1191,</w:t>
            </w:r>
            <w:r w:rsidR="00281207" w:rsidRPr="00C436BE">
              <w:rPr>
                <w:color w:val="000000"/>
              </w:rPr>
              <w:t xml:space="preserve"> пунктами 1 и 2 статьи 120, статьями 125, 126, 128, 129, 1291, 132, 133, 134, 135, 1351 Налогового кодекса Российской Федерации</w:t>
            </w:r>
            <w:r>
              <w:rPr>
                <w:color w:val="000000"/>
              </w:rPr>
              <w:t>,</w:t>
            </w:r>
            <w:r w:rsidR="003E77B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а также </w:t>
            </w:r>
            <w:proofErr w:type="spellStart"/>
            <w:r>
              <w:rPr>
                <w:color w:val="000000"/>
              </w:rPr>
              <w:t>щтрафы</w:t>
            </w:r>
            <w:proofErr w:type="spellEnd"/>
            <w:r>
              <w:rPr>
                <w:color w:val="000000"/>
              </w:rPr>
              <w:t>, взыскание которых осуществляется на основании ранее действовавшей статьи 117 Налогов</w:t>
            </w:r>
            <w:r w:rsidR="003E77B3">
              <w:rPr>
                <w:color w:val="000000"/>
              </w:rPr>
              <w:t>о</w:t>
            </w:r>
            <w:r>
              <w:rPr>
                <w:color w:val="000000"/>
              </w:rPr>
              <w:t>го кодекса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A54CD40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11603010010000140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253019F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571DD6B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20400,01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C48359B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-400,01</w:t>
            </w:r>
          </w:p>
        </w:tc>
      </w:tr>
      <w:tr w:rsidR="00281207" w:rsidRPr="00C436BE" w14:paraId="639CD6CE" w14:textId="77777777" w:rsidTr="001D3047">
        <w:trPr>
          <w:trHeight w:val="1536"/>
        </w:trPr>
        <w:tc>
          <w:tcPr>
            <w:tcW w:w="2589" w:type="dxa"/>
            <w:shd w:val="clear" w:color="auto" w:fill="auto"/>
            <w:vAlign w:val="bottom"/>
            <w:hideMark/>
          </w:tcPr>
          <w:p w14:paraId="7D4F4EA2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6889D5A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11603030010000140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2097351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F99BA4C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281207">
              <w:rPr>
                <w:color w:val="000000"/>
              </w:rPr>
              <w:t>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78CE794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-400,00</w:t>
            </w:r>
          </w:p>
        </w:tc>
      </w:tr>
      <w:tr w:rsidR="00281207" w:rsidRPr="00C436BE" w14:paraId="1AB93015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12E985F7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3C50224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11621000000000140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7EFD566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6DA9E58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22708,61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BF96C36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-8,61</w:t>
            </w:r>
          </w:p>
        </w:tc>
      </w:tr>
      <w:tr w:rsidR="00281207" w:rsidRPr="00C436BE" w14:paraId="6A7C8DD1" w14:textId="77777777" w:rsidTr="001D3047">
        <w:trPr>
          <w:trHeight w:val="982"/>
        </w:trPr>
        <w:tc>
          <w:tcPr>
            <w:tcW w:w="2589" w:type="dxa"/>
            <w:shd w:val="clear" w:color="auto" w:fill="auto"/>
            <w:vAlign w:val="bottom"/>
            <w:hideMark/>
          </w:tcPr>
          <w:p w14:paraId="4D764EA6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EB418E9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11621050050000140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E2C7DFB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BE9F022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22708,61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8AE1C33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-8,61</w:t>
            </w:r>
          </w:p>
        </w:tc>
      </w:tr>
      <w:tr w:rsidR="00281207" w:rsidRPr="00C436BE" w14:paraId="19601094" w14:textId="77777777" w:rsidTr="001D3047">
        <w:trPr>
          <w:trHeight w:val="2048"/>
        </w:trPr>
        <w:tc>
          <w:tcPr>
            <w:tcW w:w="2589" w:type="dxa"/>
            <w:shd w:val="clear" w:color="auto" w:fill="auto"/>
            <w:vAlign w:val="bottom"/>
            <w:hideMark/>
          </w:tcPr>
          <w:p w14:paraId="47597B18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Денежные взыскания (штрафы) за нарушение законодательства 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земельного законодательства, лесного  законодательства, водного законодательства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ED41E56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11625000010000140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A9CA22F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606AFDB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99522AC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-100,00</w:t>
            </w:r>
          </w:p>
        </w:tc>
      </w:tr>
      <w:tr w:rsidR="00281207" w:rsidRPr="00C436BE" w14:paraId="0C0E421E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1568CD6B" w14:textId="77777777" w:rsidR="00281207" w:rsidRPr="00C436BE" w:rsidRDefault="00281207" w:rsidP="001D3047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 (штрафы)за нарушение законодательства об охране и использовании животного мира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09D3891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11625030010000140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A900371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1E0EE20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D1C26EE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81207" w:rsidRPr="00C436BE" w14:paraId="40996046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1A0B4195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CDFABF3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11625060010000140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BD4534E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B8CC2DC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21C3E92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-100,00</w:t>
            </w:r>
          </w:p>
        </w:tc>
      </w:tr>
      <w:tr w:rsidR="00281207" w:rsidRPr="00C436BE" w14:paraId="726F9EA3" w14:textId="77777777" w:rsidTr="001D3047">
        <w:trPr>
          <w:trHeight w:val="415"/>
        </w:trPr>
        <w:tc>
          <w:tcPr>
            <w:tcW w:w="2589" w:type="dxa"/>
            <w:shd w:val="clear" w:color="auto" w:fill="auto"/>
            <w:vAlign w:val="bottom"/>
            <w:hideMark/>
          </w:tcPr>
          <w:p w14:paraId="570F335F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Денежные взыскания (штрафы) за административные правонарушения в области дорожного движения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D32AA76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11630000010000140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BC260BD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552800,00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B05ED7C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557364,28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D7451B6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-4564,28</w:t>
            </w:r>
          </w:p>
        </w:tc>
      </w:tr>
      <w:tr w:rsidR="00281207" w:rsidRPr="00C436BE" w14:paraId="38B01AE6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3F25C63B" w14:textId="77777777" w:rsidR="00281207" w:rsidRPr="00C436BE" w:rsidRDefault="00281207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7329862" w14:textId="77777777" w:rsidR="00281207" w:rsidRPr="00C436BE" w:rsidRDefault="00281207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11690000000000140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B0C9E00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E163AE6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821518,31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5DE3551" w14:textId="77777777" w:rsidR="00281207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-17518,31</w:t>
            </w:r>
          </w:p>
        </w:tc>
      </w:tr>
      <w:tr w:rsidR="00B67108" w:rsidRPr="00C436BE" w14:paraId="02B213FD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5704C56A" w14:textId="77777777" w:rsidR="00B67108" w:rsidRPr="00C436BE" w:rsidRDefault="00B67108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D1667DE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11690050050000140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F9BB33A" w14:textId="77777777" w:rsidR="00B67108" w:rsidRPr="00C436BE" w:rsidRDefault="00B67108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3376A0C" w14:textId="77777777" w:rsidR="00B67108" w:rsidRPr="00C436BE" w:rsidRDefault="00B67108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821518,31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FEC2E1E" w14:textId="77777777" w:rsidR="00B67108" w:rsidRPr="00C436BE" w:rsidRDefault="00B67108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-17518,31</w:t>
            </w:r>
          </w:p>
        </w:tc>
      </w:tr>
      <w:tr w:rsidR="00B67108" w:rsidRPr="00C436BE" w14:paraId="01CDD009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04B57148" w14:textId="77777777" w:rsidR="00B67108" w:rsidRPr="00C436BE" w:rsidRDefault="00B67108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НЕНАЛОГОВЫЕ ДОХОДЫ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FC79C9E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11700000000000000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7D0327A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92D621D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311,13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D19CCAD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-311,13</w:t>
            </w:r>
          </w:p>
        </w:tc>
      </w:tr>
      <w:tr w:rsidR="00B67108" w:rsidRPr="00C436BE" w14:paraId="63E27338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4FB28BD0" w14:textId="77777777" w:rsidR="00B67108" w:rsidRPr="00C436BE" w:rsidRDefault="00B67108" w:rsidP="001D3047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FAA7A4B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11701000000000180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A223D8E" w14:textId="77777777" w:rsidR="00B67108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EA02DCE" w14:textId="77777777" w:rsidR="00B67108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311,13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209FAAC" w14:textId="77777777" w:rsidR="00B67108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-311,13</w:t>
            </w:r>
          </w:p>
        </w:tc>
      </w:tr>
      <w:tr w:rsidR="00B67108" w:rsidRPr="00C436BE" w14:paraId="5728723A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016B2A47" w14:textId="77777777" w:rsidR="00B67108" w:rsidRPr="00C436BE" w:rsidRDefault="00B67108" w:rsidP="001D3047">
            <w:pPr>
              <w:rPr>
                <w:color w:val="000000"/>
              </w:rPr>
            </w:pPr>
            <w:r>
              <w:rPr>
                <w:color w:val="000000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7418DBC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11701050050000180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8E711A7" w14:textId="77777777" w:rsidR="00B67108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39D2D63" w14:textId="77777777" w:rsidR="00B67108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311,13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FE31EFB" w14:textId="77777777" w:rsidR="00B67108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-311,13</w:t>
            </w:r>
          </w:p>
        </w:tc>
      </w:tr>
      <w:tr w:rsidR="00B67108" w:rsidRPr="00C436BE" w14:paraId="14ADD370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45B2FC41" w14:textId="77777777" w:rsidR="00B67108" w:rsidRPr="00C436BE" w:rsidRDefault="00B67108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БЕЗВОЗМЕЗДНЫЕ ПОСТУПЛЕНИЯ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E8413A4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20000000000000000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BF2661A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326445114,00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D43C01A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316374718,95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B2D51F3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10070395,05</w:t>
            </w:r>
          </w:p>
        </w:tc>
      </w:tr>
      <w:tr w:rsidR="00B67108" w:rsidRPr="00C436BE" w14:paraId="38CDBDD3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6B952269" w14:textId="77777777" w:rsidR="00B67108" w:rsidRPr="00C436BE" w:rsidRDefault="00B67108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3561539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87907F2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326626414,00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6329965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316556018,95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E33804D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10070395,05</w:t>
            </w:r>
          </w:p>
        </w:tc>
      </w:tr>
      <w:tr w:rsidR="00B67108" w:rsidRPr="00C436BE" w14:paraId="59FEB93F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47F815CD" w14:textId="77777777" w:rsidR="00B67108" w:rsidRPr="00C436BE" w:rsidRDefault="00B67108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36944A0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20201000000000151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87A57DC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102405600,00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889736F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102405600,00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C1E1B00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67108" w:rsidRPr="00C436BE" w14:paraId="4995751F" w14:textId="77777777" w:rsidTr="001D3047">
        <w:trPr>
          <w:trHeight w:val="512"/>
        </w:trPr>
        <w:tc>
          <w:tcPr>
            <w:tcW w:w="2589" w:type="dxa"/>
            <w:shd w:val="clear" w:color="auto" w:fill="auto"/>
            <w:vAlign w:val="bottom"/>
            <w:hideMark/>
          </w:tcPr>
          <w:p w14:paraId="1C15959B" w14:textId="77777777" w:rsidR="00B67108" w:rsidRPr="00C436BE" w:rsidRDefault="00B67108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Дотации на выравнивание  бюджетной обеспеченности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3192E7C" w14:textId="77777777" w:rsidR="00B67108" w:rsidRPr="00C436BE" w:rsidRDefault="00B67108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20201001000000151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818EFFC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93477100,00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FBB8571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93477100,00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7FB2A61" w14:textId="77777777" w:rsidR="00B67108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7116E437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05BB14B6" w14:textId="77777777" w:rsidR="00FE7093" w:rsidRPr="00C436BE" w:rsidRDefault="00FE7093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516338D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20201001050000151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FC49338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93477100,00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350B3DE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93477100,00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A11347A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0649C3A7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163DFF27" w14:textId="77777777" w:rsidR="00FE7093" w:rsidRPr="00C436BE" w:rsidRDefault="00FE7093" w:rsidP="001D3047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37247AB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20201003000000151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234566B" w14:textId="77777777" w:rsidR="00FE7093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8928500,00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CE424E9" w14:textId="77777777" w:rsidR="00FE7093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8928500,00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768B08B" w14:textId="77777777" w:rsidR="00FE7093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0961D85D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56E39A95" w14:textId="77777777" w:rsidR="00FE7093" w:rsidRPr="00C436BE" w:rsidRDefault="00FE7093" w:rsidP="001A6FFD">
            <w:pPr>
              <w:rPr>
                <w:color w:val="000000"/>
              </w:rPr>
            </w:pPr>
            <w:r>
              <w:rPr>
                <w:color w:val="00000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4AE39D1" w14:textId="77777777" w:rsidR="00FE7093" w:rsidRPr="00C436BE" w:rsidRDefault="00FE7093" w:rsidP="00FE7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20201003050000151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AECF226" w14:textId="77777777" w:rsidR="00FE7093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8928500,00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F1272F2" w14:textId="77777777" w:rsidR="00FE7093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8928500,00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1D09146" w14:textId="77777777" w:rsidR="00FE7093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3036A879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09B62887" w14:textId="77777777" w:rsidR="00FE7093" w:rsidRPr="00C436BE" w:rsidRDefault="00FE7093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C3D741F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20202000000000151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C9CA220" w14:textId="77777777" w:rsidR="00FE7093" w:rsidRPr="00C436BE" w:rsidRDefault="00FE7093" w:rsidP="001A6FFD">
            <w:pPr>
              <w:rPr>
                <w:color w:val="000000"/>
              </w:rPr>
            </w:pPr>
            <w:r>
              <w:rPr>
                <w:color w:val="000000"/>
              </w:rPr>
              <w:t>129644514,00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0048FCD" w14:textId="77777777" w:rsidR="00FE7093" w:rsidRPr="00C436BE" w:rsidRDefault="00FE7093" w:rsidP="00FE7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119574118,95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3A0D6DB6" w14:textId="77777777" w:rsidR="00FE7093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10070395,05</w:t>
            </w:r>
          </w:p>
        </w:tc>
      </w:tr>
      <w:tr w:rsidR="00FE7093" w:rsidRPr="00C436BE" w14:paraId="64E60630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3BE9FD21" w14:textId="77777777" w:rsidR="00FE7093" w:rsidRPr="00C436BE" w:rsidRDefault="00FE7093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Субсидии бюджетам на обеспечение жильем молодых семей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AA0A64B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20202008000000151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01853C7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515625,00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052CC89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515625,00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37D9C67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65B61261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6788596B" w14:textId="77777777" w:rsidR="00FE7093" w:rsidRPr="00C436BE" w:rsidRDefault="00FE7093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4DB52FB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20202008050000151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D0B63B8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515625,00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8FD391F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515625,00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5854BB5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7C3B4050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14EBF2DA" w14:textId="77777777" w:rsidR="00FE7093" w:rsidRPr="00C436BE" w:rsidRDefault="00FE7093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Субсидии бюджетам 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AD03FFB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2020202400000151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2334F28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5709C9A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1545100,00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C34AF71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1529B769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081F3B18" w14:textId="77777777" w:rsidR="00FE7093" w:rsidRPr="00C436BE" w:rsidRDefault="00FE7093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Субсидии бюджетам муниципальных районов  на 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12ACF47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2020202405000151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525E9C2D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1545100,00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29A4BD5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1545100,00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45BE9EB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07980632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7C6E0537" w14:textId="77777777" w:rsidR="00FE7093" w:rsidRPr="00C436BE" w:rsidRDefault="00FE7093" w:rsidP="00FE7093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реализацию федеральных целевых программ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3CB1986" w14:textId="77777777" w:rsidR="00FE7093" w:rsidRPr="00C436BE" w:rsidRDefault="00FE7093" w:rsidP="00FE7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20202051000000151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19EFDF9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391189,00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B822090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391189,00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A27E565" w14:textId="77777777" w:rsidR="00FE7093" w:rsidRPr="00C436BE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2CC80071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6E326FF9" w14:textId="77777777" w:rsidR="00FE7093" w:rsidRPr="00C436BE" w:rsidRDefault="00FE7093" w:rsidP="001A6FF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FFE8C0F" w14:textId="77777777" w:rsidR="00FE7093" w:rsidRPr="00C436BE" w:rsidRDefault="00FE7093" w:rsidP="00FE70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20202051050000151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34FE4CF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391189,00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B098602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391189,00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766C609" w14:textId="77777777" w:rsidR="00FE7093" w:rsidRPr="00C436BE" w:rsidRDefault="00FE7093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FE7093" w:rsidRPr="00C436BE" w14:paraId="0A79C0A4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0FC5B93C" w14:textId="77777777" w:rsidR="00FE7093" w:rsidRDefault="00FE7093" w:rsidP="001D3047">
            <w:pPr>
              <w:rPr>
                <w:color w:val="000000"/>
              </w:rPr>
            </w:pPr>
            <w:r>
              <w:rPr>
                <w:color w:val="000000"/>
              </w:rPr>
              <w:t>Су</w:t>
            </w:r>
            <w:r w:rsidR="00C67F46">
              <w:rPr>
                <w:color w:val="000000"/>
              </w:rPr>
              <w:t>бсидии бюджетам на модернизацию региональных систем общего образования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2F5FDF88" w14:textId="77777777" w:rsidR="00FE7093" w:rsidRDefault="00FE7093" w:rsidP="00C67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20202</w:t>
            </w:r>
            <w:r w:rsidR="00C67F46">
              <w:rPr>
                <w:color w:val="000000"/>
              </w:rPr>
              <w:t>145000000</w:t>
            </w:r>
            <w:r>
              <w:rPr>
                <w:color w:val="000000"/>
              </w:rPr>
              <w:t>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C0F28BF" w14:textId="77777777" w:rsidR="00FE7093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C9ACDAD" w14:textId="77777777" w:rsidR="00FE7093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1772300,00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9D138B9" w14:textId="77777777" w:rsidR="00FE7093" w:rsidRDefault="00FE7093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515C3532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7BE0063A" w14:textId="77777777" w:rsidR="00C67F46" w:rsidRDefault="00C67F46" w:rsidP="001A6FFD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муниципальных районов на модернизацию региональных систем общего образования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5C5BD72E" w14:textId="77777777" w:rsidR="00C67F46" w:rsidRDefault="00C67F46" w:rsidP="00C67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20202145050000151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A5AE025" w14:textId="77777777" w:rsidR="00C67F46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B55BC84" w14:textId="77777777" w:rsidR="00C67F46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1772300,00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32DDBF6" w14:textId="77777777" w:rsidR="00C67F46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174CDA20" w14:textId="77777777" w:rsidTr="001D3047">
        <w:trPr>
          <w:trHeight w:val="539"/>
        </w:trPr>
        <w:tc>
          <w:tcPr>
            <w:tcW w:w="2589" w:type="dxa"/>
            <w:shd w:val="clear" w:color="auto" w:fill="auto"/>
            <w:vAlign w:val="bottom"/>
            <w:hideMark/>
          </w:tcPr>
          <w:p w14:paraId="5971AE48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субсидии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937E84E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20202999000000151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70D7E49B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125420300,00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569FA48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115349904,95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DB36C41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10070395,05</w:t>
            </w:r>
          </w:p>
        </w:tc>
      </w:tr>
      <w:tr w:rsidR="00C67F46" w:rsidRPr="00C436BE" w14:paraId="7A355CB9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7A58AF4D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Прочие субсидии бюджетам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74A0739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20202999050000151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E03DF10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125420300,00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5913BFB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115349904,95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FB6FDDA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10070395,05</w:t>
            </w:r>
          </w:p>
        </w:tc>
      </w:tr>
      <w:tr w:rsidR="00C67F46" w:rsidRPr="00C436BE" w14:paraId="577AC243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6C331ED0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Субвенции  бюджетам субъектов  Российской Федерации и муниципальных образований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0320A47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20203000000000151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AC0EAE3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94576300,00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75FFB691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94576300,00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6E0BD86D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03735C64" w14:textId="77777777" w:rsidTr="001D3047">
        <w:trPr>
          <w:trHeight w:val="2048"/>
        </w:trPr>
        <w:tc>
          <w:tcPr>
            <w:tcW w:w="2589" w:type="dxa"/>
            <w:shd w:val="clear" w:color="auto" w:fill="auto"/>
            <w:vAlign w:val="bottom"/>
            <w:hideMark/>
          </w:tcPr>
          <w:p w14:paraId="1B7B5723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Субвенции бюджетам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65CAA88A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20203007000000151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AB09345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30E8F70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70A19F90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27A33E95" w14:textId="77777777" w:rsidTr="001D3047">
        <w:trPr>
          <w:trHeight w:val="982"/>
        </w:trPr>
        <w:tc>
          <w:tcPr>
            <w:tcW w:w="2589" w:type="dxa"/>
            <w:shd w:val="clear" w:color="auto" w:fill="auto"/>
            <w:vAlign w:val="bottom"/>
            <w:hideMark/>
          </w:tcPr>
          <w:p w14:paraId="7BAC0C37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Субвенции бюджетам муниципальных районов на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25D9A69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20203007050000151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BF96E82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B114C31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1A4BAE9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5866C41F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3CA4ADFA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Субвенции бюджетам муниципальных образований на ежемесячное денежное вознаграждение за классное руководство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14B3189E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20203021000000151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5C41774" w14:textId="77777777" w:rsidR="00C67F46" w:rsidRPr="00C436BE" w:rsidRDefault="00C67F46" w:rsidP="00C67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1259400,00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3EC47D81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30F98D4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513F9D38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797EC18F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Субвенции бюджетам муниципальных районов  на  ежемесячное денежное вознаграждение за классное руководство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ED48529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20203021050000151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A053344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1259400,00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48C621E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1259400,00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189CC509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17978401" w14:textId="77777777" w:rsidTr="001D3047">
        <w:trPr>
          <w:trHeight w:val="768"/>
        </w:trPr>
        <w:tc>
          <w:tcPr>
            <w:tcW w:w="2589" w:type="dxa"/>
            <w:shd w:val="clear" w:color="auto" w:fill="auto"/>
            <w:vAlign w:val="bottom"/>
            <w:hideMark/>
          </w:tcPr>
          <w:p w14:paraId="107F5AF8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00D1859C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20203024000000151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0FF56EA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93224000,00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5EB60D0C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93224000,00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91F79FD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426FA642" w14:textId="77777777" w:rsidTr="001D3047">
        <w:trPr>
          <w:trHeight w:val="1024"/>
        </w:trPr>
        <w:tc>
          <w:tcPr>
            <w:tcW w:w="2589" w:type="dxa"/>
            <w:shd w:val="clear" w:color="auto" w:fill="auto"/>
            <w:vAlign w:val="bottom"/>
            <w:hideMark/>
          </w:tcPr>
          <w:p w14:paraId="2AAFCA78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4F72899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20203024050000151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08DD489B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93224000,00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2C371FAD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93224000,00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9C7009E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2D5419CD" w14:textId="77777777" w:rsidTr="001D3047">
        <w:trPr>
          <w:trHeight w:val="944"/>
        </w:trPr>
        <w:tc>
          <w:tcPr>
            <w:tcW w:w="2589" w:type="dxa"/>
            <w:shd w:val="clear" w:color="auto" w:fill="auto"/>
            <w:vAlign w:val="bottom"/>
            <w:hideMark/>
          </w:tcPr>
          <w:p w14:paraId="504A0B4A" w14:textId="77777777" w:rsidR="00C67F46" w:rsidRPr="00C436BE" w:rsidRDefault="00C67F46" w:rsidP="001D3047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муниципальных образований на оздоровление детей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3A00381" w14:textId="77777777" w:rsidR="00C67F46" w:rsidRDefault="00C67F46" w:rsidP="00C67F46">
            <w:pPr>
              <w:rPr>
                <w:color w:val="000000"/>
              </w:rPr>
            </w:pPr>
          </w:p>
          <w:p w14:paraId="6CB33BBC" w14:textId="77777777" w:rsidR="00C67F46" w:rsidRDefault="00C67F46" w:rsidP="00C67F46">
            <w:pPr>
              <w:rPr>
                <w:color w:val="000000"/>
              </w:rPr>
            </w:pPr>
          </w:p>
          <w:p w14:paraId="33078D44" w14:textId="77777777" w:rsidR="00C67F46" w:rsidRDefault="00C67F46" w:rsidP="00C67F46">
            <w:pPr>
              <w:rPr>
                <w:color w:val="000000"/>
              </w:rPr>
            </w:pPr>
          </w:p>
          <w:p w14:paraId="43C327D2" w14:textId="77777777" w:rsidR="00C67F46" w:rsidRPr="00C436BE" w:rsidRDefault="00C67F46" w:rsidP="00C67F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20203033000000151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30DB6D05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6CF22876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21073A4B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24C58DBC" w14:textId="77777777" w:rsidTr="001D3047">
        <w:trPr>
          <w:trHeight w:val="2048"/>
        </w:trPr>
        <w:tc>
          <w:tcPr>
            <w:tcW w:w="2589" w:type="dxa"/>
            <w:shd w:val="clear" w:color="auto" w:fill="auto"/>
            <w:vAlign w:val="bottom"/>
            <w:hideMark/>
          </w:tcPr>
          <w:p w14:paraId="0E6E9D0D" w14:textId="77777777" w:rsidR="00C67F46" w:rsidRPr="00C436BE" w:rsidRDefault="00C67F46" w:rsidP="00354564">
            <w:pPr>
              <w:rPr>
                <w:color w:val="000000"/>
              </w:rPr>
            </w:pPr>
            <w:r>
              <w:rPr>
                <w:color w:val="000000"/>
              </w:rPr>
              <w:t>Су</w:t>
            </w:r>
            <w:r w:rsidR="00354564">
              <w:rPr>
                <w:color w:val="000000"/>
              </w:rPr>
              <w:t>бвенции бюджетам муниципальных районов</w:t>
            </w:r>
            <w:r>
              <w:rPr>
                <w:color w:val="000000"/>
              </w:rPr>
              <w:t xml:space="preserve"> на оздоровление детей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48BAB74" w14:textId="77777777" w:rsidR="00C67F46" w:rsidRDefault="00C67F46" w:rsidP="001A6FFD">
            <w:pPr>
              <w:rPr>
                <w:color w:val="000000"/>
              </w:rPr>
            </w:pPr>
          </w:p>
          <w:p w14:paraId="3D3D4FAA" w14:textId="77777777" w:rsidR="00C67F46" w:rsidRDefault="00C67F46" w:rsidP="001A6FFD">
            <w:pPr>
              <w:rPr>
                <w:color w:val="000000"/>
              </w:rPr>
            </w:pPr>
          </w:p>
          <w:p w14:paraId="74261461" w14:textId="77777777" w:rsidR="00C67F46" w:rsidRDefault="00C67F46" w:rsidP="001A6FFD">
            <w:pPr>
              <w:rPr>
                <w:color w:val="000000"/>
              </w:rPr>
            </w:pPr>
          </w:p>
          <w:p w14:paraId="73E8D575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20203033000000151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4651CC09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4B0D49B7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92400,00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57D1C027" w14:textId="77777777" w:rsidR="00C67F46" w:rsidRPr="00C436BE" w:rsidRDefault="00C67F46" w:rsidP="001A6FF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4351575F" w14:textId="77777777" w:rsidTr="001D3047">
        <w:trPr>
          <w:trHeight w:val="1536"/>
        </w:trPr>
        <w:tc>
          <w:tcPr>
            <w:tcW w:w="2589" w:type="dxa"/>
            <w:shd w:val="clear" w:color="auto" w:fill="auto"/>
            <w:vAlign w:val="bottom"/>
            <w:hideMark/>
          </w:tcPr>
          <w:p w14:paraId="49DB188C" w14:textId="77777777" w:rsidR="00C67F46" w:rsidRPr="00C436BE" w:rsidRDefault="00354564" w:rsidP="001D3047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СУБСИДИЙ,СУБВЕНЦИЙ И ИНЫХ МЕЖБЮДЖЕТНЫХ ТРАНСФЕРТОВ,ИМЕЮЩИХ ЦЕЛЕВОЕ НАЗНАЧЕНИЕ,ПРОШЛЫХ ЛЕТ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754995FD" w14:textId="77777777" w:rsidR="00C67F46" w:rsidRPr="00C436BE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230BF0AA" w14:textId="77777777" w:rsidR="00C67F46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-181300,00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C1C7703" w14:textId="77777777" w:rsidR="00C67F46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-181300,00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B0E6BFC" w14:textId="77777777" w:rsidR="00C67F46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4564" w:rsidRPr="00C436BE" w14:paraId="753CD19C" w14:textId="77777777" w:rsidTr="001D3047">
        <w:trPr>
          <w:trHeight w:val="1536"/>
        </w:trPr>
        <w:tc>
          <w:tcPr>
            <w:tcW w:w="2589" w:type="dxa"/>
            <w:shd w:val="clear" w:color="auto" w:fill="auto"/>
            <w:vAlign w:val="bottom"/>
            <w:hideMark/>
          </w:tcPr>
          <w:p w14:paraId="2291B387" w14:textId="77777777" w:rsidR="00354564" w:rsidRDefault="00354564" w:rsidP="00354564">
            <w:pPr>
              <w:rPr>
                <w:color w:val="000000"/>
              </w:rPr>
            </w:pPr>
            <w:r>
              <w:rPr>
                <w:color w:val="00000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4AA0F79E" w14:textId="77777777" w:rsidR="00354564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21905000050000151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1C483D5F" w14:textId="77777777" w:rsidR="00354564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-181300,00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1A67183E" w14:textId="77777777" w:rsidR="00354564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-181300,00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0019B4E1" w14:textId="77777777" w:rsidR="00354564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67F46" w:rsidRPr="00C436BE" w14:paraId="28E8A554" w14:textId="77777777" w:rsidTr="001D3047">
        <w:trPr>
          <w:trHeight w:val="256"/>
        </w:trPr>
        <w:tc>
          <w:tcPr>
            <w:tcW w:w="2589" w:type="dxa"/>
            <w:shd w:val="clear" w:color="auto" w:fill="auto"/>
            <w:vAlign w:val="bottom"/>
            <w:hideMark/>
          </w:tcPr>
          <w:p w14:paraId="39423E84" w14:textId="77777777" w:rsidR="00C67F46" w:rsidRPr="00C436BE" w:rsidRDefault="00C67F46" w:rsidP="001D3047">
            <w:pPr>
              <w:rPr>
                <w:color w:val="000000"/>
              </w:rPr>
            </w:pPr>
            <w:r w:rsidRPr="00C436BE">
              <w:rPr>
                <w:color w:val="000000"/>
              </w:rPr>
              <w:t>Доходы бюджета - ИТОГО</w:t>
            </w:r>
          </w:p>
        </w:tc>
        <w:tc>
          <w:tcPr>
            <w:tcW w:w="2393" w:type="dxa"/>
            <w:shd w:val="clear" w:color="auto" w:fill="auto"/>
            <w:vAlign w:val="bottom"/>
            <w:hideMark/>
          </w:tcPr>
          <w:p w14:paraId="3D652459" w14:textId="77777777" w:rsidR="00C67F46" w:rsidRPr="00C436BE" w:rsidRDefault="00C67F46" w:rsidP="00737E50">
            <w:pPr>
              <w:jc w:val="center"/>
              <w:rPr>
                <w:color w:val="000000"/>
              </w:rPr>
            </w:pPr>
            <w:r w:rsidRPr="00C436BE">
              <w:rPr>
                <w:color w:val="000000"/>
              </w:rPr>
              <w:t>85000000000000000</w:t>
            </w:r>
          </w:p>
        </w:tc>
        <w:tc>
          <w:tcPr>
            <w:tcW w:w="1605" w:type="dxa"/>
            <w:shd w:val="clear" w:color="auto" w:fill="auto"/>
            <w:vAlign w:val="bottom"/>
            <w:hideMark/>
          </w:tcPr>
          <w:p w14:paraId="6C302E5D" w14:textId="77777777" w:rsidR="00C67F46" w:rsidRPr="00C436BE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355163974,74</w:t>
            </w:r>
          </w:p>
        </w:tc>
        <w:tc>
          <w:tcPr>
            <w:tcW w:w="1655" w:type="dxa"/>
            <w:shd w:val="clear" w:color="auto" w:fill="auto"/>
            <w:vAlign w:val="bottom"/>
            <w:hideMark/>
          </w:tcPr>
          <w:p w14:paraId="0F6FA34B" w14:textId="77777777" w:rsidR="00C67F46" w:rsidRPr="00C436BE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343030823,90</w:t>
            </w:r>
          </w:p>
        </w:tc>
        <w:tc>
          <w:tcPr>
            <w:tcW w:w="1809" w:type="dxa"/>
            <w:shd w:val="clear" w:color="auto" w:fill="auto"/>
            <w:vAlign w:val="bottom"/>
            <w:hideMark/>
          </w:tcPr>
          <w:p w14:paraId="48D83150" w14:textId="77777777" w:rsidR="00C67F46" w:rsidRPr="00C436BE" w:rsidRDefault="00354564" w:rsidP="00737E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12133150,84</w:t>
            </w:r>
          </w:p>
        </w:tc>
      </w:tr>
    </w:tbl>
    <w:p w14:paraId="001B4423" w14:textId="77777777" w:rsidR="00737E50" w:rsidRPr="00C436BE" w:rsidRDefault="00737E50" w:rsidP="00737E50">
      <w:pPr>
        <w:jc w:val="center"/>
        <w:rPr>
          <w:color w:val="000000"/>
          <w:spacing w:val="-6"/>
          <w:sz w:val="28"/>
          <w:szCs w:val="28"/>
        </w:rPr>
      </w:pPr>
    </w:p>
    <w:p w14:paraId="3111A42B" w14:textId="77777777" w:rsidR="00737E50" w:rsidRDefault="00737E50" w:rsidP="00737E50">
      <w:pPr>
        <w:jc w:val="center"/>
        <w:rPr>
          <w:color w:val="000000"/>
          <w:spacing w:val="-6"/>
          <w:sz w:val="28"/>
          <w:szCs w:val="28"/>
        </w:rPr>
      </w:pPr>
    </w:p>
    <w:p w14:paraId="0CD3DAF8" w14:textId="77777777" w:rsidR="003F303A" w:rsidRDefault="003F303A" w:rsidP="00737E50">
      <w:pPr>
        <w:jc w:val="center"/>
        <w:rPr>
          <w:color w:val="000000"/>
          <w:spacing w:val="-6"/>
          <w:sz w:val="28"/>
          <w:szCs w:val="28"/>
        </w:rPr>
      </w:pPr>
    </w:p>
    <w:p w14:paraId="368419B0" w14:textId="77777777" w:rsidR="003F303A" w:rsidRDefault="003F303A" w:rsidP="00737E50">
      <w:pPr>
        <w:jc w:val="center"/>
        <w:rPr>
          <w:color w:val="000000"/>
          <w:spacing w:val="-6"/>
          <w:sz w:val="28"/>
          <w:szCs w:val="28"/>
        </w:rPr>
      </w:pPr>
    </w:p>
    <w:p w14:paraId="04DA3441" w14:textId="77777777" w:rsidR="003F303A" w:rsidRDefault="003F303A" w:rsidP="00737E50">
      <w:pPr>
        <w:jc w:val="center"/>
        <w:rPr>
          <w:color w:val="000000"/>
          <w:spacing w:val="-6"/>
          <w:sz w:val="28"/>
          <w:szCs w:val="28"/>
        </w:rPr>
      </w:pPr>
    </w:p>
    <w:p w14:paraId="421367BF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7D7FE4D2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2E7A55B5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2636DFB1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22304219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306486C9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1B938E5C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06C921E3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6D25B95C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5B44EB97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7E0EF2B8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1E826825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0BE20B1E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79D12FCC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6923A443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1761819F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12B67E17" w14:textId="77777777" w:rsidR="00681D50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7E0FFD36" w14:textId="77777777" w:rsidR="00681D50" w:rsidRPr="00C436BE" w:rsidRDefault="00681D50" w:rsidP="00737E50">
      <w:pPr>
        <w:jc w:val="center"/>
        <w:rPr>
          <w:color w:val="000000"/>
          <w:spacing w:val="-6"/>
          <w:sz w:val="28"/>
          <w:szCs w:val="28"/>
        </w:rPr>
      </w:pPr>
    </w:p>
    <w:p w14:paraId="4671FE0C" w14:textId="77777777" w:rsidR="003671A8" w:rsidRDefault="003671A8" w:rsidP="003671A8"/>
    <w:p w14:paraId="1E2BEEE6" w14:textId="77777777" w:rsidR="003671A8" w:rsidRDefault="003671A8" w:rsidP="003671A8"/>
    <w:p w14:paraId="1678AD8C" w14:textId="77777777" w:rsidR="003671A8" w:rsidRDefault="003671A8" w:rsidP="003671A8"/>
    <w:p w14:paraId="2EA68BFB" w14:textId="77777777" w:rsidR="003671A8" w:rsidRDefault="003671A8" w:rsidP="003671A8"/>
    <w:p w14:paraId="4654F7E5" w14:textId="77777777" w:rsidR="003671A8" w:rsidRDefault="003671A8" w:rsidP="003671A8"/>
    <w:p w14:paraId="44B6F29E" w14:textId="77777777" w:rsidR="002750FC" w:rsidRPr="002750FC" w:rsidRDefault="002750FC" w:rsidP="002750FC">
      <w:pPr>
        <w:ind w:left="5245" w:hanging="28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50FC">
        <w:rPr>
          <w:sz w:val="28"/>
          <w:szCs w:val="28"/>
        </w:rPr>
        <w:t>Приложение № 4</w:t>
      </w:r>
    </w:p>
    <w:p w14:paraId="39867CDA" w14:textId="77777777" w:rsidR="002750FC" w:rsidRPr="002750FC" w:rsidRDefault="002750FC" w:rsidP="002750FC">
      <w:pPr>
        <w:ind w:left="5387" w:hanging="38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750FC">
        <w:rPr>
          <w:sz w:val="28"/>
          <w:szCs w:val="28"/>
        </w:rPr>
        <w:t>решению Совета Гаврилово-</w:t>
      </w:r>
      <w:r>
        <w:rPr>
          <w:sz w:val="28"/>
          <w:szCs w:val="28"/>
        </w:rPr>
        <w:t xml:space="preserve">            </w:t>
      </w:r>
      <w:r w:rsidRPr="002750FC">
        <w:rPr>
          <w:sz w:val="28"/>
          <w:szCs w:val="28"/>
        </w:rPr>
        <w:t>Посадского   муниципального района</w:t>
      </w:r>
    </w:p>
    <w:p w14:paraId="77708EC9" w14:textId="77777777" w:rsidR="002750FC" w:rsidRPr="002750FC" w:rsidRDefault="00A31AB6" w:rsidP="002750FC">
      <w:pPr>
        <w:ind w:left="5387"/>
        <w:rPr>
          <w:sz w:val="28"/>
          <w:szCs w:val="28"/>
        </w:rPr>
      </w:pPr>
      <w:r>
        <w:rPr>
          <w:sz w:val="28"/>
          <w:szCs w:val="28"/>
        </w:rPr>
        <w:t>от 30.05.2012       № 121</w:t>
      </w:r>
      <w:r w:rsidR="002750FC" w:rsidRPr="002750FC">
        <w:rPr>
          <w:sz w:val="28"/>
          <w:szCs w:val="28"/>
        </w:rPr>
        <w:t xml:space="preserve"> </w:t>
      </w:r>
    </w:p>
    <w:p w14:paraId="34229BD2" w14:textId="77777777" w:rsidR="002750FC" w:rsidRPr="00E30DA8" w:rsidRDefault="002750FC" w:rsidP="002750FC">
      <w:pPr>
        <w:tabs>
          <w:tab w:val="left" w:pos="4718"/>
          <w:tab w:val="left" w:pos="6352"/>
          <w:tab w:val="left" w:pos="7564"/>
        </w:tabs>
        <w:ind w:left="93"/>
      </w:pPr>
      <w:r>
        <w:tab/>
      </w:r>
      <w:r w:rsidRPr="00E30DA8">
        <w:t xml:space="preserve"> </w:t>
      </w:r>
    </w:p>
    <w:p w14:paraId="2EC0A939" w14:textId="77777777" w:rsidR="002750FC" w:rsidRPr="002750FC" w:rsidRDefault="002750FC" w:rsidP="002750FC">
      <w:pPr>
        <w:ind w:left="93"/>
        <w:jc w:val="center"/>
        <w:rPr>
          <w:b/>
          <w:bCs/>
          <w:sz w:val="28"/>
          <w:szCs w:val="28"/>
        </w:rPr>
      </w:pPr>
      <w:r w:rsidRPr="002750FC">
        <w:rPr>
          <w:b/>
          <w:bCs/>
          <w:sz w:val="28"/>
          <w:szCs w:val="28"/>
        </w:rPr>
        <w:t>Расходы  бюджета Гаврилово-Посадского муниципального района</w:t>
      </w:r>
    </w:p>
    <w:p w14:paraId="3028B2B2" w14:textId="77777777" w:rsidR="002750FC" w:rsidRPr="002750FC" w:rsidRDefault="002750FC" w:rsidP="002750FC">
      <w:pPr>
        <w:jc w:val="center"/>
        <w:rPr>
          <w:color w:val="000000"/>
          <w:sz w:val="28"/>
          <w:szCs w:val="28"/>
        </w:rPr>
      </w:pPr>
      <w:r w:rsidRPr="002750FC">
        <w:rPr>
          <w:b/>
          <w:bCs/>
          <w:sz w:val="28"/>
          <w:szCs w:val="28"/>
        </w:rPr>
        <w:t>на  2011 год  по ведомственной структуре</w:t>
      </w:r>
    </w:p>
    <w:p w14:paraId="245C18FA" w14:textId="77777777" w:rsidR="002750FC" w:rsidRDefault="002750FC" w:rsidP="002750FC">
      <w:pPr>
        <w:jc w:val="center"/>
      </w:pPr>
    </w:p>
    <w:tbl>
      <w:tblPr>
        <w:tblW w:w="10043" w:type="dxa"/>
        <w:tblInd w:w="94" w:type="dxa"/>
        <w:tblLook w:val="04A0" w:firstRow="1" w:lastRow="0" w:firstColumn="1" w:lastColumn="0" w:noHBand="0" w:noVBand="1"/>
      </w:tblPr>
      <w:tblGrid>
        <w:gridCol w:w="1555"/>
        <w:gridCol w:w="1556"/>
        <w:gridCol w:w="300"/>
        <w:gridCol w:w="353"/>
        <w:gridCol w:w="643"/>
        <w:gridCol w:w="392"/>
        <w:gridCol w:w="460"/>
        <w:gridCol w:w="1044"/>
        <w:gridCol w:w="818"/>
        <w:gridCol w:w="1556"/>
        <w:gridCol w:w="1366"/>
      </w:tblGrid>
      <w:tr w:rsidR="002750FC" w:rsidRPr="007A4691" w14:paraId="5AB58E8A" w14:textId="77777777" w:rsidTr="00EC1146">
        <w:trPr>
          <w:trHeight w:val="855"/>
        </w:trPr>
        <w:tc>
          <w:tcPr>
            <w:tcW w:w="3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FF24" w14:textId="77777777" w:rsidR="002750FC" w:rsidRPr="004A30FC" w:rsidRDefault="002750FC" w:rsidP="00EC1146">
            <w:pPr>
              <w:jc w:val="center"/>
              <w:rPr>
                <w:color w:val="000000"/>
                <w:sz w:val="18"/>
                <w:szCs w:val="18"/>
              </w:rPr>
            </w:pPr>
            <w:r w:rsidRPr="004A30FC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6FD7D" w14:textId="77777777" w:rsidR="002750FC" w:rsidRPr="004A30FC" w:rsidRDefault="002750FC" w:rsidP="00EC1146">
            <w:pPr>
              <w:jc w:val="center"/>
              <w:rPr>
                <w:color w:val="000000"/>
                <w:sz w:val="18"/>
                <w:szCs w:val="18"/>
              </w:rPr>
            </w:pPr>
            <w:r w:rsidRPr="004A30FC">
              <w:rPr>
                <w:color w:val="000000"/>
                <w:sz w:val="18"/>
                <w:szCs w:val="18"/>
              </w:rPr>
              <w:t xml:space="preserve">Код главного </w:t>
            </w:r>
            <w:proofErr w:type="spellStart"/>
            <w:r w:rsidRPr="004A30FC">
              <w:rPr>
                <w:color w:val="000000"/>
                <w:sz w:val="18"/>
                <w:szCs w:val="18"/>
              </w:rPr>
              <w:t>распоря-дителя</w:t>
            </w:r>
            <w:proofErr w:type="spellEnd"/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9688" w14:textId="77777777" w:rsidR="002750FC" w:rsidRPr="004A30FC" w:rsidRDefault="002750FC" w:rsidP="00EC1146">
            <w:pPr>
              <w:jc w:val="center"/>
              <w:rPr>
                <w:color w:val="000000"/>
                <w:sz w:val="18"/>
                <w:szCs w:val="18"/>
              </w:rPr>
            </w:pPr>
            <w:r w:rsidRPr="004A30FC">
              <w:rPr>
                <w:color w:val="000000"/>
                <w:sz w:val="18"/>
                <w:szCs w:val="18"/>
              </w:rPr>
              <w:t xml:space="preserve">Раздел, </w:t>
            </w:r>
            <w:proofErr w:type="spellStart"/>
            <w:r w:rsidRPr="004A30FC">
              <w:rPr>
                <w:color w:val="000000"/>
                <w:sz w:val="18"/>
                <w:szCs w:val="18"/>
              </w:rPr>
              <w:t>подраз-дел</w:t>
            </w:r>
            <w:proofErr w:type="spellEnd"/>
          </w:p>
        </w:tc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8506" w14:textId="77777777" w:rsidR="002750FC" w:rsidRPr="004A30FC" w:rsidRDefault="002750FC" w:rsidP="00EC1146">
            <w:pPr>
              <w:jc w:val="center"/>
              <w:rPr>
                <w:color w:val="000000"/>
                <w:sz w:val="18"/>
                <w:szCs w:val="18"/>
              </w:rPr>
            </w:pPr>
            <w:r w:rsidRPr="004A30FC">
              <w:rPr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F1B4" w14:textId="77777777" w:rsidR="002750FC" w:rsidRPr="004A30FC" w:rsidRDefault="002750FC" w:rsidP="00EC1146">
            <w:pPr>
              <w:jc w:val="center"/>
              <w:rPr>
                <w:color w:val="000000"/>
                <w:sz w:val="18"/>
                <w:szCs w:val="18"/>
              </w:rPr>
            </w:pPr>
            <w:r w:rsidRPr="004A30FC">
              <w:rPr>
                <w:color w:val="000000"/>
                <w:sz w:val="18"/>
                <w:szCs w:val="18"/>
              </w:rPr>
              <w:t>Вид расхода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1A348C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75EB481" w14:textId="77777777" w:rsidR="002750FC" w:rsidRDefault="002750FC" w:rsidP="00EC1146">
            <w:pPr>
              <w:jc w:val="center"/>
              <w:rPr>
                <w:sz w:val="20"/>
                <w:szCs w:val="20"/>
              </w:rPr>
            </w:pPr>
          </w:p>
          <w:p w14:paraId="773F83F0" w14:textId="77777777" w:rsidR="002750FC" w:rsidRDefault="002750FC" w:rsidP="00EC11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Исполнено</w:t>
            </w:r>
          </w:p>
        </w:tc>
      </w:tr>
      <w:tr w:rsidR="002750FC" w:rsidRPr="007A4691" w14:paraId="3919C052" w14:textId="77777777" w:rsidTr="00EC1146">
        <w:trPr>
          <w:trHeight w:val="600"/>
        </w:trPr>
        <w:tc>
          <w:tcPr>
            <w:tcW w:w="3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2A23D2" w14:textId="77777777" w:rsidR="002750FC" w:rsidRPr="004A30FC" w:rsidRDefault="002750FC" w:rsidP="00EC1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E10B" w14:textId="77777777" w:rsidR="002750FC" w:rsidRPr="004A30FC" w:rsidRDefault="002750FC" w:rsidP="00EC1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22DD9" w14:textId="77777777" w:rsidR="002750FC" w:rsidRPr="004A30FC" w:rsidRDefault="002750FC" w:rsidP="00EC1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5E049" w14:textId="77777777" w:rsidR="002750FC" w:rsidRPr="004A30FC" w:rsidRDefault="002750FC" w:rsidP="00EC1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0D22" w14:textId="77777777" w:rsidR="002750FC" w:rsidRPr="004A30FC" w:rsidRDefault="002750FC" w:rsidP="00EC114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6CF88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BC469BF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</w:p>
        </w:tc>
      </w:tr>
      <w:tr w:rsidR="002750FC" w:rsidRPr="007A4691" w14:paraId="600DFEC2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CE0D" w14:textId="77777777" w:rsidR="002750FC" w:rsidRPr="004A30FC" w:rsidRDefault="002750FC" w:rsidP="00EC1146">
            <w:pPr>
              <w:outlineLvl w:val="0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Муниципальное учреждение здравоохранения "Гаврилово-Посадская центральная районная больница"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48E68" w14:textId="77777777" w:rsidR="002750FC" w:rsidRPr="004A30FC" w:rsidRDefault="002750FC" w:rsidP="00EC1146">
            <w:pPr>
              <w:jc w:val="center"/>
              <w:outlineLvl w:val="0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4802C6" w14:textId="77777777" w:rsidR="002750FC" w:rsidRPr="004A30FC" w:rsidRDefault="002750FC" w:rsidP="00EC1146">
            <w:pPr>
              <w:jc w:val="center"/>
              <w:outlineLvl w:val="0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F3B59" w14:textId="77777777" w:rsidR="002750FC" w:rsidRPr="004A30FC" w:rsidRDefault="002750FC" w:rsidP="00EC1146">
            <w:pPr>
              <w:jc w:val="center"/>
              <w:outlineLvl w:val="0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A1DF" w14:textId="77777777" w:rsidR="002750FC" w:rsidRPr="004A30FC" w:rsidRDefault="002750FC" w:rsidP="00EC1146">
            <w:pPr>
              <w:jc w:val="center"/>
              <w:outlineLvl w:val="0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2A800" w14:textId="77777777" w:rsidR="002750FC" w:rsidRPr="004A30FC" w:rsidRDefault="002750FC" w:rsidP="00EC1146">
            <w:pPr>
              <w:jc w:val="right"/>
              <w:outlineLvl w:val="0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25 328 397,00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E3E67C" w14:textId="77777777" w:rsidR="002750FC" w:rsidRPr="004A30FC" w:rsidRDefault="002750FC" w:rsidP="00EC114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247934471,28</w:t>
            </w:r>
          </w:p>
        </w:tc>
      </w:tr>
      <w:tr w:rsidR="002750FC" w:rsidRPr="007A4691" w14:paraId="73D49F7F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33EE8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1095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1591B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2153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F2FB1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5582B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742C4F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5B358664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D24F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BEE4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FE70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4F2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F8F0A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F66D9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9621B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79C5C57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18957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E8E5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89C1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9066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88F4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CED5B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AAB2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5A948115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856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8D2C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AA06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464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607C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0520F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E0B4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642C14A6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8E311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ЗДРАВООХРАНЕНИЕ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9BADE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AA57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5ADBCB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E9D23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CF2FDE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25 308 397,00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34A3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247914471,28</w:t>
            </w:r>
          </w:p>
        </w:tc>
      </w:tr>
      <w:tr w:rsidR="002750FC" w:rsidRPr="007A4691" w14:paraId="678342A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106E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Стационарная медицинская помощь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038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5564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A8BC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1F3F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82E6F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1 770 247,00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A0F8C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1739360,16</w:t>
            </w:r>
          </w:p>
        </w:tc>
      </w:tr>
      <w:tr w:rsidR="002750FC" w:rsidRPr="007A4691" w14:paraId="0604BF8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1D85D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648B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17C8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227F1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46F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72E6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1 770 247,00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3B0A3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1739360,16</w:t>
            </w:r>
          </w:p>
        </w:tc>
      </w:tr>
      <w:tr w:rsidR="002750FC" w:rsidRPr="007A4691" w14:paraId="5F85EA20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1B3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250D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411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2DCC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CF06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F49A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1 770 247,00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BA5CC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1739360,16</w:t>
            </w:r>
          </w:p>
        </w:tc>
      </w:tr>
      <w:tr w:rsidR="002750FC" w:rsidRPr="007A4691" w14:paraId="38BF79F1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B16E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Амбулаторная помощь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A0B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3E7C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F23E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0CBE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C24B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15 859 365,95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C9E76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15379024,89</w:t>
            </w:r>
          </w:p>
        </w:tc>
      </w:tr>
      <w:tr w:rsidR="002750FC" w:rsidRPr="007A4691" w14:paraId="2D5D20DB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E16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3FD0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E2D7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2EBE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09CE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085F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14 390 765,95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119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13939772,19</w:t>
            </w:r>
          </w:p>
        </w:tc>
      </w:tr>
      <w:tr w:rsidR="002750FC" w:rsidRPr="007A4691" w14:paraId="4F2E0B1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3837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37AD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C29F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230C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5686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237B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14 390 765,95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13A1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13939772,19</w:t>
            </w:r>
          </w:p>
        </w:tc>
      </w:tr>
      <w:tr w:rsidR="002750FC" w:rsidRPr="007A4691" w14:paraId="1CA0B415" w14:textId="77777777" w:rsidTr="00EC1146">
        <w:trPr>
          <w:trHeight w:val="229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A54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CB36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AB1B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0574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20A0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86FD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828 100,00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E739C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798752,70</w:t>
            </w:r>
          </w:p>
        </w:tc>
      </w:tr>
      <w:tr w:rsidR="002750FC" w:rsidRPr="007A4691" w14:paraId="7D643D00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937DC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0CF8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3681B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B96F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A2AE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D0F8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828 100,00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DA651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798752,70</w:t>
            </w:r>
          </w:p>
        </w:tc>
      </w:tr>
      <w:tr w:rsidR="002750FC" w:rsidRPr="007A4691" w14:paraId="74DC9098" w14:textId="77777777" w:rsidTr="003E77B3">
        <w:trPr>
          <w:trHeight w:val="306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248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государственных полномочий  по предоставлению мер социальной поддержки по обеспечению полноценным питанием  детей в возрасте до трех лет в соответствии с Законом Ивановской области от 14.01.2005 № 12-ОЗ "О реализации мер социальной поддержки по обеспечению полноценным питанием беременных женщин и кормящих матерей, а также детей в возрасте до трех лет"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849A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E855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EA6F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5210204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057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9ED5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640 500,00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B207A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640500,00</w:t>
            </w:r>
          </w:p>
        </w:tc>
      </w:tr>
      <w:tr w:rsidR="002750FC" w:rsidRPr="007A4691" w14:paraId="1C473E44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40BE2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8AFE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0D96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03B5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2A34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D8BC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640 500,00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7BCE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640500,00</w:t>
            </w:r>
          </w:p>
        </w:tc>
      </w:tr>
      <w:tr w:rsidR="002750FC" w:rsidRPr="007A4691" w14:paraId="3F05EFE9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C87D9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Скорая медицинская помощь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4852B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5ADD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B0E9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C5A0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692D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7 678 784,05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C02D8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7625056,23</w:t>
            </w:r>
          </w:p>
        </w:tc>
      </w:tr>
      <w:tr w:rsidR="002750FC" w:rsidRPr="007A4691" w14:paraId="34A1EA5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1968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7E36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2BA8A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1FE6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EF2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DD2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6 961 784,05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C3911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6953378,42</w:t>
            </w:r>
          </w:p>
        </w:tc>
      </w:tr>
      <w:tr w:rsidR="002750FC" w:rsidRPr="007A4691" w14:paraId="0AB2F0E7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9E71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338C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6216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D4B7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4A0D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A5F8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6 961 784,05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04DB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6953378,42</w:t>
            </w:r>
          </w:p>
        </w:tc>
      </w:tr>
      <w:tr w:rsidR="002750FC" w:rsidRPr="007A4691" w14:paraId="0B1B33DA" w14:textId="77777777" w:rsidTr="00EC1146">
        <w:trPr>
          <w:trHeight w:val="229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08BF6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районов на осуществление органами местного самоуправления денежных выплат медицинскому персоналу фельдшерско-акушерских пунктов, врачам, фельдшерам и медицинским сестрам учреждений и подразделений скорой медицинской помощи муниципальной системы здравоохранения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61F2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508C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DD72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4342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2C55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717 000,00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90E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671677,81</w:t>
            </w:r>
          </w:p>
        </w:tc>
      </w:tr>
      <w:tr w:rsidR="002750FC" w:rsidRPr="007A4691" w14:paraId="40D56DD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0EE84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EAF9E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1AC0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10FE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49C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B7BF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717 000,00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E9C0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671677,81</w:t>
            </w:r>
          </w:p>
        </w:tc>
      </w:tr>
      <w:tr w:rsidR="002750FC" w:rsidRPr="007A4691" w14:paraId="4A716116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3F07A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Отдел образования администрации Гаврилово-Посадского муниципального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D5F93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8496B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55E7F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46FE33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2B45F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105 296 027,77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E6766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103666167,69</w:t>
            </w:r>
          </w:p>
        </w:tc>
      </w:tr>
      <w:tr w:rsidR="002750FC" w:rsidRPr="007A4691" w14:paraId="04C951A8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6932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EAC0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B8FE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C12D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C9E00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6272F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3754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2750FC" w:rsidRPr="007A4691" w14:paraId="1D18035F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E6017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925D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CF6D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6018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4673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8690C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62B07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2750FC" w:rsidRPr="007A4691" w14:paraId="39EEAF02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13F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Проведение </w:t>
            </w:r>
            <w:proofErr w:type="spellStart"/>
            <w:r w:rsidRPr="004A30FC">
              <w:rPr>
                <w:sz w:val="20"/>
                <w:szCs w:val="20"/>
              </w:rPr>
              <w:t>Феофано-Шумовских</w:t>
            </w:r>
            <w:proofErr w:type="spellEnd"/>
            <w:r w:rsidRPr="004A30FC">
              <w:rPr>
                <w:sz w:val="20"/>
                <w:szCs w:val="20"/>
              </w:rPr>
              <w:t xml:space="preserve"> чтений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8333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51619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A399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1591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3700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E21A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2750FC" w:rsidRPr="007A4691" w14:paraId="31684E4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AC62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DD81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87FF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1FFB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1D14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A3CB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17DC3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6000,00</w:t>
            </w:r>
          </w:p>
        </w:tc>
      </w:tr>
      <w:tr w:rsidR="002750FC" w:rsidRPr="007A4691" w14:paraId="1E649E8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0A06A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6BE1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6C840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D27ED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17F6D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22149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103 770 327,77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83B932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102561201,83</w:t>
            </w:r>
          </w:p>
        </w:tc>
      </w:tr>
      <w:tr w:rsidR="002750FC" w:rsidRPr="007A4691" w14:paraId="1D33DB0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2D2D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A9F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77DF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002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A1A4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EEE49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24 598 372,58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E82DD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24411751,35</w:t>
            </w:r>
          </w:p>
        </w:tc>
      </w:tr>
      <w:tr w:rsidR="002750FC" w:rsidRPr="007A4691" w14:paraId="089E182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6D61D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0FB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11A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08C4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2AB1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A00F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24 114 872,58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C3263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24114772,50</w:t>
            </w:r>
          </w:p>
        </w:tc>
      </w:tr>
      <w:tr w:rsidR="002750FC" w:rsidRPr="007A4691" w14:paraId="1474CC9A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2421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0DF2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DBAD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6154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C68E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1C48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24 114 872,58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D61FB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24114772,50</w:t>
            </w:r>
          </w:p>
        </w:tc>
      </w:tr>
      <w:tr w:rsidR="002750FC" w:rsidRPr="007A4691" w14:paraId="4A7179E3" w14:textId="77777777" w:rsidTr="003E77B3">
        <w:trPr>
          <w:trHeight w:val="280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F16E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Субвенция по содержанию, обучению и воспитанию детей-сирот и детей, оставшихся без попечения родителей, находящихся под опекой, детей-инвалидов в дошкольных образовательных учреждениях и детей, нуждающихся в длительном лечении в оздоровительных образовательных дошкольных учреждениях (в том числе в санаторных группах), в соответствии с Законом Ивановской области от 27.05.2005 №93-ОЗ "Об образовании в Ивановской области"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0FFFB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2323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DA2A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B4BFE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1AF7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483 500,00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65AA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296978,85</w:t>
            </w:r>
          </w:p>
        </w:tc>
      </w:tr>
      <w:tr w:rsidR="002750FC" w:rsidRPr="007A4691" w14:paraId="1741A228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DC78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CDD4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31A5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6FC3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683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58E0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483 500,00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655A2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296978,85</w:t>
            </w:r>
          </w:p>
        </w:tc>
      </w:tr>
      <w:tr w:rsidR="002750FC" w:rsidRPr="007A4691" w14:paraId="796BA321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8D48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96D83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0FC9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16DB1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FB79A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937C4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73 3</w:t>
            </w:r>
            <w:r>
              <w:rPr>
                <w:sz w:val="20"/>
                <w:szCs w:val="20"/>
              </w:rPr>
              <w:t>40</w:t>
            </w:r>
            <w:r w:rsidRPr="004A30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306</w:t>
            </w:r>
            <w:r w:rsidRPr="004A30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13172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72416107,15</w:t>
            </w:r>
          </w:p>
        </w:tc>
      </w:tr>
      <w:tr w:rsidR="002750FC" w:rsidRPr="007A4691" w14:paraId="410FEFE5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2E2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CC60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53E0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868D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A7D4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42A90" w14:textId="77777777" w:rsidR="00275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19 0</w:t>
            </w:r>
            <w:r>
              <w:rPr>
                <w:sz w:val="20"/>
                <w:szCs w:val="20"/>
              </w:rPr>
              <w:t>14</w:t>
            </w:r>
            <w:r w:rsidRPr="004A30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771,59</w:t>
            </w:r>
          </w:p>
          <w:p w14:paraId="75B1AB2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F028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19014771,57</w:t>
            </w:r>
          </w:p>
        </w:tc>
      </w:tr>
      <w:tr w:rsidR="002750FC" w:rsidRPr="007A4691" w14:paraId="6A0700BB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306A6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2DBB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437A9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C2791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ABAAA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F27BA" w14:textId="77777777" w:rsidR="00275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19 0</w:t>
            </w:r>
            <w:r>
              <w:rPr>
                <w:sz w:val="20"/>
                <w:szCs w:val="20"/>
              </w:rPr>
              <w:t>14</w:t>
            </w:r>
            <w:r w:rsidRPr="004A30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771,59</w:t>
            </w:r>
          </w:p>
          <w:p w14:paraId="706400F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5908B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19014771,57</w:t>
            </w:r>
          </w:p>
        </w:tc>
      </w:tr>
      <w:tr w:rsidR="002750FC" w:rsidRPr="007A4691" w14:paraId="67D8523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F6C7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EF8E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6F69C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978B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EFB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0A37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1 496 </w:t>
            </w:r>
            <w:r>
              <w:rPr>
                <w:sz w:val="20"/>
                <w:szCs w:val="20"/>
              </w:rPr>
              <w:t>635</w:t>
            </w:r>
            <w:r w:rsidRPr="004A30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B9BE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1496635,32</w:t>
            </w:r>
          </w:p>
        </w:tc>
      </w:tr>
      <w:tr w:rsidR="002750FC" w:rsidRPr="007A4691" w14:paraId="510A229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FB3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EA13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B823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02E0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42DAE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3816B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1 496 </w:t>
            </w:r>
            <w:r>
              <w:rPr>
                <w:sz w:val="20"/>
                <w:szCs w:val="20"/>
              </w:rPr>
              <w:t>635</w:t>
            </w:r>
            <w:r w:rsidRPr="004A30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32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18A8A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1496635,32</w:t>
            </w:r>
          </w:p>
        </w:tc>
      </w:tr>
      <w:tr w:rsidR="002750FC" w:rsidRPr="007A4691" w14:paraId="56E7FE1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0A74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Субсидия на модернизацию системы общего образования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A0ABB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7EEA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A995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4362100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8717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5050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1 772 300,00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E6C2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1772300,00</w:t>
            </w:r>
          </w:p>
        </w:tc>
      </w:tr>
      <w:tr w:rsidR="002750FC" w:rsidRPr="007A4691" w14:paraId="39702237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989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6D4F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3CD3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54CA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4362100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1AF5B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247A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1 772 300,00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38C0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1772300,00</w:t>
            </w:r>
          </w:p>
        </w:tc>
      </w:tr>
      <w:tr w:rsidR="002750FC" w:rsidRPr="007A4691" w14:paraId="0388CB7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D75DE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Ежемесячное денежное вознаграждение за классное руководство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F8FF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34AD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B6FA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5200900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17271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42A95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1 259 400,00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84E1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1049557,25</w:t>
            </w:r>
          </w:p>
        </w:tc>
      </w:tr>
      <w:tr w:rsidR="002750FC" w:rsidRPr="007A4691" w14:paraId="6746EA51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02BA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C79A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2EA1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B043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5200900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E857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9A0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1 259 400,00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99A7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1049557,25</w:t>
            </w:r>
          </w:p>
        </w:tc>
      </w:tr>
      <w:tr w:rsidR="002750FC" w:rsidRPr="007A4691" w14:paraId="50754DBB" w14:textId="77777777" w:rsidTr="00EC1146">
        <w:trPr>
          <w:trHeight w:val="204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1CA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районов и городских округов на дополнительное финансирование мероприятий по организации питания в муниципальных общеобразовательных учреждениях Ивановской области в соответствии с Законом Ивановской области  от 27.05.2005 № 93-ОЗ "Об образовании в Ивановской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72A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F526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79276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9D9D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57AA5B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1 105 000,00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2F524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943312,76</w:t>
            </w:r>
          </w:p>
        </w:tc>
      </w:tr>
      <w:tr w:rsidR="002750FC" w:rsidRPr="007A4691" w14:paraId="1196CA51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3DF24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44A9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AF170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3C8B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5210105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774C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8233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1 105 000,00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0C4A9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943312,76</w:t>
            </w:r>
          </w:p>
        </w:tc>
      </w:tr>
      <w:tr w:rsidR="002750FC" w:rsidRPr="007A4691" w14:paraId="41C62DBE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4D2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образований на укрепление материально-технической базы образовательных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7E4A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C73B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066E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9B9C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941A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C8007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</w:tr>
      <w:tr w:rsidR="002750FC" w:rsidRPr="007A4691" w14:paraId="0108FA9B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5B66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45CB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5F90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D04B6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5210109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8920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869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340DF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1000000,00</w:t>
            </w:r>
          </w:p>
        </w:tc>
      </w:tr>
      <w:tr w:rsidR="002750FC" w:rsidRPr="007A4691" w14:paraId="7AE2C048" w14:textId="77777777" w:rsidTr="003E77B3">
        <w:trPr>
          <w:trHeight w:val="280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2B27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и городских округов  на реализацию Закона Ивановской области  от 27.05.2005 № 93-ОЗ "Об образовании в Ивановской области" на реализацию основных общеобразовательных программ в части финансирования расходов на оплату труда работников общеобразовательных учреждений, расходов на учебники и учебные пособия, технические средства обучения, расходные материалы и хозяйственные нужды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4AAB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5F19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30AA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C4A7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167A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47 127 800,00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198E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46611530,25</w:t>
            </w:r>
          </w:p>
        </w:tc>
      </w:tr>
      <w:tr w:rsidR="002750FC" w:rsidRPr="007A4691" w14:paraId="3A5E9BE2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7947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7CBC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1B21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9EE8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7B0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9934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47 127 800,00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F425E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46611530,25</w:t>
            </w:r>
          </w:p>
        </w:tc>
      </w:tr>
      <w:tr w:rsidR="002750FC" w:rsidRPr="007A4691" w14:paraId="7D3FD9DB" w14:textId="77777777" w:rsidTr="00EC1146">
        <w:trPr>
          <w:trHeight w:val="306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EF0D6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и городских округов  на осуществление выплаты  вознаграждения педагогическим работникам  муниципальных образовательных  учреждений за выполнение функций классного руководителя в соответствии с Законом Ивановской области от 22.03.2006 №21-ОЗ "О вознаграждении педагогическим работникам областных государственных и муниципальных образовательных учреждений за выполнение функций классного руководителя"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236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EBE75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73A7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BC29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544B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BA183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78000,00</w:t>
            </w:r>
          </w:p>
        </w:tc>
      </w:tr>
      <w:tr w:rsidR="002750FC" w:rsidRPr="007A4691" w14:paraId="7C7440A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ABA2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6301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D055D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B329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097F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2685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78 000,00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C8F53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78000,00</w:t>
            </w:r>
          </w:p>
        </w:tc>
      </w:tr>
      <w:tr w:rsidR="002750FC" w:rsidRPr="007A4691" w14:paraId="4E38B440" w14:textId="77777777" w:rsidTr="00EC1146">
        <w:trPr>
          <w:trHeight w:val="306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3D2A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государственных полномочий Ивановской области по содержанию и воспитанию детей-сирот и детей, оставшихся без попечения родителей, находящихся под опекой, детей-инвалидов в дошкольных группах в общеобразовательных учреждениях, в соответствии с Законом Ивановской области от 27.05.2005 № 93-ОЗ "Об образовании в </w:t>
            </w:r>
            <w:proofErr w:type="spellStart"/>
            <w:r w:rsidRPr="004A30FC">
              <w:rPr>
                <w:sz w:val="20"/>
                <w:szCs w:val="20"/>
              </w:rPr>
              <w:t>Иваносвкой</w:t>
            </w:r>
            <w:proofErr w:type="spellEnd"/>
            <w:r w:rsidRPr="004A30FC">
              <w:rPr>
                <w:sz w:val="20"/>
                <w:szCs w:val="20"/>
              </w:rPr>
              <w:t xml:space="preserve">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121B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833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5743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8D20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F15A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36 400,00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7EE58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09E889B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E246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608E4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EA3D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0407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66C5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77EF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36 400,00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1F255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040C4A74" w14:textId="77777777" w:rsidTr="003E77B3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2F2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 муниципальных районов и городских округов Ивановской области на реализацию Долгосрочной целевой программы "Развитие общего образования Ивановской области на 2009-2012 годы"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51CA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98B1F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1452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F5AD0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B953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978D1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450000,00</w:t>
            </w:r>
          </w:p>
        </w:tc>
      </w:tr>
      <w:tr w:rsidR="002750FC" w:rsidRPr="007A4691" w14:paraId="4A2EF75F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1063A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8C0D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B469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993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5220200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315A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2310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450 000,00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FF4C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450000,00</w:t>
            </w:r>
          </w:p>
        </w:tc>
      </w:tr>
      <w:tr w:rsidR="002750FC" w:rsidRPr="007A4691" w14:paraId="0C8D6690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4D95F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Молодежная политика и оздоровление детей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3CD8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10A0D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7280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873A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09D450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781 817,90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2EA90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781817,90</w:t>
            </w:r>
          </w:p>
        </w:tc>
      </w:tr>
      <w:tr w:rsidR="002750FC" w:rsidRPr="007A4691" w14:paraId="31BB4ED5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6A65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Проведение мероприятий для детей и молодежи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2747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BCA6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E0E04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9F91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5984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245 897,90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CFF37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245897,9</w:t>
            </w:r>
          </w:p>
        </w:tc>
      </w:tr>
      <w:tr w:rsidR="002750FC" w:rsidRPr="007A4691" w14:paraId="659A2BA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C02D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6CF0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1D57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691A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F0E6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D7A77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245 897,90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40160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245897,90</w:t>
            </w:r>
          </w:p>
        </w:tc>
      </w:tr>
      <w:tr w:rsidR="002750FC" w:rsidRPr="007A4691" w14:paraId="07D119A4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FA6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Оздоровление детей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FC559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6C061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3E10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4320200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C967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64E8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107 520,00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6F09A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107520,00</w:t>
            </w:r>
          </w:p>
        </w:tc>
      </w:tr>
      <w:tr w:rsidR="002750FC" w:rsidRPr="007A4691" w14:paraId="488B79D5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6C3C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23AD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07826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2636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4320200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4CA39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D8A2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107 520,00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A35B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107520,00</w:t>
            </w:r>
          </w:p>
        </w:tc>
      </w:tr>
      <w:tr w:rsidR="002750FC" w:rsidRPr="007A4691" w14:paraId="20287B63" w14:textId="77777777" w:rsidTr="00EC1146">
        <w:trPr>
          <w:trHeight w:val="204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DBDBE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переданных  государственных полномочий по организации питания в лагерях дневного пребывания детей-сирот и детей, находящихся в трудной жизненной ситуации, в соответствии с Законом  Ивановской области от 06.05.1997 № 9-ОЗ "О защите прав ребенка"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E1F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C8BB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8583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4320217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68C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8C37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92 400,00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FEF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92400,00</w:t>
            </w:r>
          </w:p>
        </w:tc>
      </w:tr>
      <w:tr w:rsidR="002750FC" w:rsidRPr="007A4691" w14:paraId="1A5A5E4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5224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60C5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52B1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03135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4320217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0A698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ED68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92 400,00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F8D04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92400,00</w:t>
            </w:r>
          </w:p>
        </w:tc>
      </w:tr>
      <w:tr w:rsidR="002750FC" w:rsidRPr="007A4691" w14:paraId="7EFC8862" w14:textId="77777777" w:rsidTr="00EC1146">
        <w:trPr>
          <w:trHeight w:val="153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08026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районов и городских округов Ивановской области на организацию отдыха детей в каникулярное время в части организации двухразового питания в лагерях дневного пребывания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0F2E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93F54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6028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5210136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AFAE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893A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336 000,00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54A9A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336000,00</w:t>
            </w:r>
          </w:p>
        </w:tc>
      </w:tr>
      <w:tr w:rsidR="002750FC" w:rsidRPr="007A4691" w14:paraId="286B01C6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92451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C3161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32271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2C84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5210136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99BEE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D9AD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336 000,00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699AF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336000,</w:t>
            </w:r>
          </w:p>
        </w:tc>
      </w:tr>
      <w:tr w:rsidR="002750FC" w:rsidRPr="007A4691" w14:paraId="2D205B36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FCF11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вопросы в области образования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78A4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EFB99B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288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0A0B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31B4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5 0</w:t>
            </w:r>
            <w:r>
              <w:rPr>
                <w:sz w:val="20"/>
                <w:szCs w:val="20"/>
              </w:rPr>
              <w:t>49</w:t>
            </w:r>
            <w:r w:rsidRPr="004A30FC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>30</w:t>
            </w:r>
            <w:r w:rsidRPr="004A30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A112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4951525,43</w:t>
            </w:r>
          </w:p>
        </w:tc>
      </w:tr>
      <w:tr w:rsidR="002750FC" w:rsidRPr="007A4691" w14:paraId="6B43BE4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7E4E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489C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611F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FC5B4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6296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01FC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1 139 687,49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EEAD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1125548,19</w:t>
            </w:r>
          </w:p>
        </w:tc>
      </w:tr>
      <w:tr w:rsidR="002750FC" w:rsidRPr="007A4691" w14:paraId="46231CBA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8706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D16E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D5777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3C86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BBA2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281B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1 139 687,49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6AE2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1125548,19</w:t>
            </w:r>
          </w:p>
        </w:tc>
      </w:tr>
      <w:tr w:rsidR="002750FC" w:rsidRPr="007A4691" w14:paraId="0C940C40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E54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4FF1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A5D8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31E3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4529900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C29A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7ED6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3 9</w:t>
            </w:r>
            <w:r>
              <w:rPr>
                <w:sz w:val="20"/>
                <w:szCs w:val="20"/>
              </w:rPr>
              <w:t>10</w:t>
            </w:r>
            <w:r w:rsidRPr="004A30FC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42</w:t>
            </w:r>
            <w:r w:rsidRPr="004A30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B3F3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3825977,24</w:t>
            </w:r>
          </w:p>
        </w:tc>
      </w:tr>
      <w:tr w:rsidR="002750FC" w:rsidRPr="007A4691" w14:paraId="28F59636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6B7B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381E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AAC1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8EB4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4529900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63B5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E3AF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3 9</w:t>
            </w:r>
            <w:r>
              <w:rPr>
                <w:sz w:val="20"/>
                <w:szCs w:val="20"/>
              </w:rPr>
              <w:t>10</w:t>
            </w:r>
            <w:r w:rsidRPr="004A30FC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42</w:t>
            </w:r>
            <w:r w:rsidRPr="004A30F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89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98D37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3825977,24</w:t>
            </w:r>
          </w:p>
        </w:tc>
      </w:tr>
      <w:tr w:rsidR="002750FC" w:rsidRPr="007A4691" w14:paraId="10DE92F7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5381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E07D6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8279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3D53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6DD5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64E51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1 519 700,00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728A1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1098965,86</w:t>
            </w:r>
          </w:p>
        </w:tc>
      </w:tr>
      <w:tr w:rsidR="002750FC" w:rsidRPr="007A4691" w14:paraId="65DC11A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8C57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Охрана семьи и детства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CB88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0F44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7453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6520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4A4BC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1 519 700,00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0CD98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1098965,86</w:t>
            </w:r>
          </w:p>
        </w:tc>
      </w:tr>
      <w:tr w:rsidR="002750FC" w:rsidRPr="007A4691" w14:paraId="6B064680" w14:textId="77777777" w:rsidTr="00EC1146">
        <w:trPr>
          <w:trHeight w:val="331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919B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и городских округов на реализацию Закона Ивановской области от 15.02.2007 №32-ОЗ "О компенсации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образования" на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4C1E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CF5F3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3649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D35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4B26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1 519 700,00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AD4A4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1098965,86</w:t>
            </w:r>
          </w:p>
        </w:tc>
      </w:tr>
      <w:tr w:rsidR="002750FC" w:rsidRPr="007A4691" w14:paraId="00B86313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B80C0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7477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073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CF0C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4EC3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0E74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6BA7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1 519 700,00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CF96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1098965,86</w:t>
            </w:r>
          </w:p>
        </w:tc>
      </w:tr>
      <w:tr w:rsidR="002750FC" w:rsidRPr="007A4691" w14:paraId="5931B429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D790A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Управление сельского хозяйства и продовольствия Гаврилово-Посадского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943C2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94796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C24BA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9C83E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3AFBE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8 933 900,00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69CEDC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8920668,06</w:t>
            </w:r>
          </w:p>
        </w:tc>
      </w:tr>
      <w:tr w:rsidR="002750FC" w:rsidRPr="007A4691" w14:paraId="01333411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7025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020D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7E8E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F1D9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253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7354D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8 933 900,00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4C841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8920668,06</w:t>
            </w:r>
          </w:p>
        </w:tc>
      </w:tr>
      <w:tr w:rsidR="002750FC" w:rsidRPr="007A4691" w14:paraId="76FBCD8F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12A79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Сельское хозяйство и рыболовство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7239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C858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C246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E37E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3454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8 933 900,00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357CA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8920668,06</w:t>
            </w:r>
          </w:p>
        </w:tc>
      </w:tr>
      <w:tr w:rsidR="002750FC" w:rsidRPr="007A4691" w14:paraId="767317B3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9DE50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2642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9E64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3A95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3C13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47988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1 683 400,00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B2FBD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1670168,06</w:t>
            </w:r>
          </w:p>
        </w:tc>
      </w:tr>
      <w:tr w:rsidR="002750FC" w:rsidRPr="007A4691" w14:paraId="599D94C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369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7950B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99BD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7BBB5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F536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F328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1 683 400,00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1D03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1670168,06</w:t>
            </w:r>
          </w:p>
        </w:tc>
      </w:tr>
      <w:tr w:rsidR="002750FC" w:rsidRPr="007A4691" w14:paraId="76E22D95" w14:textId="77777777" w:rsidTr="00EC1146">
        <w:trPr>
          <w:trHeight w:val="357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1D5D0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на предоставление субсидий  сельскохозяйственным товаропроизводителям на реализацию молока  с установлением ставок на  1 тонну реализованного молока в соответствии с Законом Ивановской области  от 30.10.2008 № 125-ОЗ "О государственной поддержке сельскохозяйственного производства в Ивановской области и наделении органов местного самоуправления муниципальных районов Ивановской области отдельными государственными полномочиями в сфере поддержки сельскохозяйственного производства"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4A8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BFF3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A1F9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E7E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384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7 250 500,00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3CD9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7250500,00</w:t>
            </w:r>
          </w:p>
        </w:tc>
      </w:tr>
      <w:tr w:rsidR="002750FC" w:rsidRPr="007A4691" w14:paraId="1DF542FE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9B5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Субсидии юридическим лицам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386A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1FFB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C3F7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C6BB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DF68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7 250 500,00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7236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7250500,00</w:t>
            </w:r>
          </w:p>
        </w:tc>
      </w:tr>
      <w:tr w:rsidR="002750FC" w:rsidRPr="007A4691" w14:paraId="09B9A0EB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7BC53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0A2E1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6CB3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7FC80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E7C70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8A889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48 636 875,00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66410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48511661,00</w:t>
            </w:r>
          </w:p>
        </w:tc>
      </w:tr>
      <w:tr w:rsidR="002750FC" w:rsidRPr="007A4691" w14:paraId="06A52A6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0873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3FCA5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009C0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D2F35A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E8D0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05FEE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3 283 275,00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1062A4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3248259,56</w:t>
            </w:r>
          </w:p>
        </w:tc>
      </w:tr>
      <w:tr w:rsidR="002750FC" w:rsidRPr="007A4691" w14:paraId="54C0EA4D" w14:textId="77777777" w:rsidTr="003E77B3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8C927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989D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9476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44B6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C745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939D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373 700,00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C414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373700,00</w:t>
            </w:r>
          </w:p>
        </w:tc>
      </w:tr>
      <w:tr w:rsidR="002750FC" w:rsidRPr="007A4691" w14:paraId="283838B6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7DF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91449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13DF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399F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26025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41E7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373 700,00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0AB4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373700,00</w:t>
            </w:r>
          </w:p>
        </w:tc>
      </w:tr>
      <w:tr w:rsidR="002750FC" w:rsidRPr="007A4691" w14:paraId="7360C32E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45724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FBC5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8712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8C29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551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75C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373 700,00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20B8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373700,00</w:t>
            </w:r>
          </w:p>
        </w:tc>
      </w:tr>
      <w:tr w:rsidR="002750FC" w:rsidRPr="007A4691" w14:paraId="2AB2F174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C20E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D872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6A48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1D1B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62B3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340A55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2 892 100,00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D51AB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2874559,56</w:t>
            </w:r>
          </w:p>
        </w:tc>
      </w:tr>
      <w:tr w:rsidR="002750FC" w:rsidRPr="007A4691" w14:paraId="25790D0C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5AAE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6AB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9CAC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59F3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B905A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8BE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2 892 100,00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5A64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2874559,56</w:t>
            </w:r>
          </w:p>
        </w:tc>
      </w:tr>
      <w:tr w:rsidR="002750FC" w:rsidRPr="007A4691" w14:paraId="68F12AC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646A0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0239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46C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9F2D1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919B4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FFD1E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2 892 100,00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4919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2874559,56</w:t>
            </w:r>
          </w:p>
        </w:tc>
      </w:tr>
      <w:tr w:rsidR="002750FC" w:rsidRPr="007A4691" w14:paraId="69FC5BC5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3DD1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Резервные фонды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41CA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BB5B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FEA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15B8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A23F55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16 975,00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49D88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772F617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98E07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Резервные фонды местных администраций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A66E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39926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1D93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0700500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64F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DD5C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16 975,00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80119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0AD955DE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BC28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220E2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5E40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9D60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0700500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4C38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2EDF7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16 975,00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400A5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0DA3DF80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FEA35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8D4D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8F61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4E77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041F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F0E4C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145F9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46DFC0D8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FB74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875B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7FE5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601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378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6F06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0B2F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775847F7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0101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1315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1FD13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A24A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D670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52B4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A89E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68FE872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DB6A9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E5227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854D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AE67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8258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515E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808 100,00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A5C83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808100,00</w:t>
            </w:r>
          </w:p>
        </w:tc>
      </w:tr>
      <w:tr w:rsidR="002750FC" w:rsidRPr="007A4691" w14:paraId="5ED5A542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48ECF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75D4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029B4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0CB46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1048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731E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57 600,00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1CDEB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57600,00</w:t>
            </w:r>
          </w:p>
        </w:tc>
      </w:tr>
      <w:tr w:rsidR="002750FC" w:rsidRPr="007A4691" w14:paraId="30BA4D67" w14:textId="77777777" w:rsidTr="00EC1146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1BC9A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D41C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237D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592F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4EA3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4A5F4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36071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24F60A7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838AA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E2C03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45AD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4DBCA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C192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F07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2BBA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5FE62BC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CBA46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BBA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53C8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EBDA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4DE67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F2B6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37 600,00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804BB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37600,00</w:t>
            </w:r>
          </w:p>
        </w:tc>
      </w:tr>
      <w:tr w:rsidR="002750FC" w:rsidRPr="007A4691" w14:paraId="23B55FEC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8D1A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D0DD4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C708B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0309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77A8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5540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847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37 600,00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F7564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37600,00</w:t>
            </w:r>
          </w:p>
        </w:tc>
      </w:tr>
      <w:tr w:rsidR="002750FC" w:rsidRPr="007A4691" w14:paraId="12BB93D1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DA5D3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F2EE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6FD9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AFEB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9A3B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B88E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750 500,00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4F56A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750500,00</w:t>
            </w:r>
          </w:p>
        </w:tc>
      </w:tr>
      <w:tr w:rsidR="002750FC" w:rsidRPr="007A4691" w14:paraId="0FDE824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28248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CD75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D7CD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A4CD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E1E78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C451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750 500,00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745B4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750500,00</w:t>
            </w:r>
          </w:p>
        </w:tc>
      </w:tr>
      <w:tr w:rsidR="002750FC" w:rsidRPr="007A4691" w14:paraId="0FE80636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9465E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D7D2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74EC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0310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26340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A70DE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CCEC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750 500,00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247D4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750500,00</w:t>
            </w:r>
          </w:p>
        </w:tc>
      </w:tr>
      <w:tr w:rsidR="002750FC" w:rsidRPr="007A4691" w14:paraId="4DEC8C3F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2F62B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AC46F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EB6F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A12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983E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5FEE0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F95A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937000,00</w:t>
            </w:r>
          </w:p>
        </w:tc>
      </w:tr>
      <w:tr w:rsidR="002750FC" w:rsidRPr="007A4691" w14:paraId="5F646925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D21F4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Транспорт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C340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3E43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D6709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91DB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509D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52892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937000,00</w:t>
            </w:r>
          </w:p>
        </w:tc>
      </w:tr>
      <w:tr w:rsidR="002750FC" w:rsidRPr="007A4691" w14:paraId="39CBDC7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2915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на проведение отдельных мероприятий по другим видам транспорта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DF1A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D292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FA21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3170100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40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52A9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06B9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937000,00</w:t>
            </w:r>
          </w:p>
        </w:tc>
      </w:tr>
      <w:tr w:rsidR="002750FC" w:rsidRPr="007A4691" w14:paraId="69BF6532" w14:textId="77777777" w:rsidTr="003E77B3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68B70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Субсидии юридическим лицам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0345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4894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0408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A25D6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3170100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6FE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B0288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1 027 000,00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FBC8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937000,00</w:t>
            </w:r>
          </w:p>
        </w:tc>
      </w:tr>
      <w:tr w:rsidR="002750FC" w:rsidRPr="007A4691" w14:paraId="3439B577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222D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E1195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95571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A347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C8F4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1177E6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7 240 000,00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319BFB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7239801,44</w:t>
            </w:r>
          </w:p>
        </w:tc>
      </w:tr>
      <w:tr w:rsidR="002750FC" w:rsidRPr="007A4691" w14:paraId="0F58FCE2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626F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Благоустройство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40BC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138CE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1770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10EE3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05CB3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40FDE5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139801,44</w:t>
            </w:r>
          </w:p>
        </w:tc>
      </w:tr>
      <w:tr w:rsidR="002750FC" w:rsidRPr="007A4691" w14:paraId="449DBDED" w14:textId="77777777" w:rsidTr="00EC1146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108A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95EF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111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8EC3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A9E5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8D4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8190D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99801,44</w:t>
            </w:r>
          </w:p>
        </w:tc>
      </w:tr>
      <w:tr w:rsidR="002750FC" w:rsidRPr="007A4691" w14:paraId="3597C86C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C0DA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F5AB3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6697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108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C56D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C9F1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F400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99801,44</w:t>
            </w:r>
          </w:p>
        </w:tc>
      </w:tr>
      <w:tr w:rsidR="002750FC" w:rsidRPr="007A4691" w14:paraId="2D319E94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B187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Иные межбюджетные трансферты бюджетам бюджетной системы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736C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E172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AA6A3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8906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9690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8F440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2750FC" w:rsidRPr="007A4691" w14:paraId="12E3D0B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D6C0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647B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95AD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FE35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A27C7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EC47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3E92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40000,00</w:t>
            </w:r>
          </w:p>
        </w:tc>
      </w:tr>
      <w:tr w:rsidR="002750FC" w:rsidRPr="007A4691" w14:paraId="6C7896F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A126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вопросы в области жилищно-коммунального хозяйства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21B6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134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1D901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DA18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A12A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A785E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7100000,00</w:t>
            </w:r>
          </w:p>
        </w:tc>
      </w:tr>
      <w:tr w:rsidR="002750FC" w:rsidRPr="007A4691" w14:paraId="4147CA6A" w14:textId="77777777" w:rsidTr="00EC1146">
        <w:trPr>
          <w:trHeight w:val="78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4ACB7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Взнос в уставной капитал ОАО "Центр по расчетам за услуги ЖКХ Гаврилово-Посадского муниципального района"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2D5C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0F3D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734D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1020601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28BE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AD9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56069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7100000,00</w:t>
            </w:r>
          </w:p>
        </w:tc>
      </w:tr>
      <w:tr w:rsidR="002750FC" w:rsidRPr="007A4691" w14:paraId="4206404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D0C2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78D6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9926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0505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219F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1020601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9DF9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3375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EC0C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7100000,00</w:t>
            </w:r>
          </w:p>
        </w:tc>
      </w:tr>
      <w:tr w:rsidR="002750FC" w:rsidRPr="007A4691" w14:paraId="68DA5613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D91AF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КУЛЬТУРА,  КИНЕМАТОГРАФИЯ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2A938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A1A5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81D9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4243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1D3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442 100,00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622E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442100,00</w:t>
            </w:r>
          </w:p>
        </w:tc>
      </w:tr>
      <w:tr w:rsidR="002750FC" w:rsidRPr="007A4691" w14:paraId="58C28503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50F2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Культура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3863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FC7AA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B91B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1BB7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2E2CF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442 100,00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3F9CB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442100,00</w:t>
            </w:r>
          </w:p>
        </w:tc>
      </w:tr>
      <w:tr w:rsidR="002750FC" w:rsidRPr="007A4691" w14:paraId="1141B2A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59AA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Иные межбюджетные трансферты бюджетам поселений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A0AD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E0F8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7786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DBA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0DC5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442 100,00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021DE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442100,00</w:t>
            </w:r>
          </w:p>
        </w:tc>
      </w:tr>
      <w:tr w:rsidR="002750FC" w:rsidRPr="007A4691" w14:paraId="1083953F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AAE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95D2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65C1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85C9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CC1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369A3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442 100,00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8417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442100,00</w:t>
            </w:r>
          </w:p>
        </w:tc>
      </w:tr>
      <w:tr w:rsidR="002750FC" w:rsidRPr="007A4691" w14:paraId="5C41890B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5BC5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A4BCB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A593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CEB0B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1E5F5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F9D22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BCC84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2750FC" w:rsidRPr="007A4691" w14:paraId="7CA4575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4176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33D3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30F9D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CAAA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BBFC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A145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4ADA45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2750FC" w:rsidRPr="007A4691" w14:paraId="57A67B77" w14:textId="77777777" w:rsidTr="00EC1146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883DE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Средства, передаваемые для компенсации дополнительных расходов, возникших в результате решений, принятых органом местного самоуправления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7C9D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2AE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2D74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9A63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49991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83DC4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2750FC" w:rsidRPr="007A4691" w14:paraId="6C7D0D9B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B5EB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Иные межбюджетные трансферты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CE890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C6C0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78F3C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5201501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D02B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E162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33ACE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70000,00</w:t>
            </w:r>
          </w:p>
        </w:tc>
      </w:tr>
      <w:tr w:rsidR="002750FC" w:rsidRPr="007A4691" w14:paraId="230431FD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FDE89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8DE8D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E843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3064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4928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642D8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35 766 400,00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F57B3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35766400,00</w:t>
            </w:r>
          </w:p>
        </w:tc>
      </w:tr>
      <w:tr w:rsidR="002750FC" w:rsidRPr="007A4691" w14:paraId="6D032CCC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E8715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1181B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697C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A851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F9EB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9900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35 766 400,00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372E9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35766400,00</w:t>
            </w:r>
          </w:p>
        </w:tc>
      </w:tr>
      <w:tr w:rsidR="002750FC" w:rsidRPr="007A4691" w14:paraId="7D4A53F5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752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Выравнивание бюджетной обеспеченности поселений из регионального фонда финансовой поддержки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CC904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73E4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DA8E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5160110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36523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D7BD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85FD1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5D987F9A" w14:textId="77777777" w:rsidTr="003E77B3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3D597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Фонд финансовой поддержки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5D7C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4941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0F35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5160110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4B8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5983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9D60D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08BF4E49" w14:textId="77777777" w:rsidTr="003E77B3">
        <w:trPr>
          <w:trHeight w:val="153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427F0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на осуществление государственных полномочий по расчету и предоставлению дотаций бюджетам поселений Ивановской области на выравнивание бюджетной обеспеченности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CF8B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EEFE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06662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AD6D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FDD2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35 766 400,00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4EB9B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35766400,00</w:t>
            </w:r>
          </w:p>
        </w:tc>
      </w:tr>
      <w:tr w:rsidR="002750FC" w:rsidRPr="007A4691" w14:paraId="4A92EAFE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B0A1B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Фонд финансовой поддержки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F818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8079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97B12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4E14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3BAD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35 766 400,00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536D3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35766400,00</w:t>
            </w:r>
          </w:p>
        </w:tc>
      </w:tr>
      <w:tr w:rsidR="002750FC" w:rsidRPr="007A4691" w14:paraId="6938F9D4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FBB4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CB4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D61E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11B5D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9F63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E842AD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2A962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0C06568C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5231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Составление (изменение и дополнение)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F0FF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4CAA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E500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1696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2538E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0507B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643344C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2E29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Фонд компенсаций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C1B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3D49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1403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F04EE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0014000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07CF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009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5EEC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F66891" w14:textId="77777777" w:rsidR="00275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1A164A7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</w:p>
        </w:tc>
      </w:tr>
      <w:tr w:rsidR="002750FC" w:rsidRPr="007A4691" w14:paraId="30B8628E" w14:textId="77777777" w:rsidTr="00EC1146">
        <w:trPr>
          <w:trHeight w:val="109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F4DE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Управление землепользования, архитектуры и природных ресурсов администрации Гаврилово-Посадского муниципального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8A950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43289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738EC2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86BE9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90B5C5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8 619 540,00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9FE29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8360440,91</w:t>
            </w:r>
          </w:p>
        </w:tc>
      </w:tr>
      <w:tr w:rsidR="002750FC" w:rsidRPr="007A4691" w14:paraId="15B5E233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9BE80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FDF0F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223F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FAE50A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1ABD0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93C1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8 356 540,00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2AC39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8360440,91</w:t>
            </w:r>
          </w:p>
        </w:tc>
      </w:tr>
      <w:tr w:rsidR="002750FC" w:rsidRPr="007A4691" w14:paraId="6FF11EE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369AF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506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1AE2D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E56F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BD07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D8898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8 356 540,00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08091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8360440,91</w:t>
            </w:r>
          </w:p>
        </w:tc>
      </w:tr>
      <w:tr w:rsidR="002750FC" w:rsidRPr="007A4691" w14:paraId="34C29A14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6BCD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05B2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B5020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B253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EF5E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DBCF9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2 805 300,00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B6E02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2690056,00</w:t>
            </w:r>
          </w:p>
        </w:tc>
      </w:tr>
      <w:tr w:rsidR="002750FC" w:rsidRPr="007A4691" w14:paraId="2EF9E88A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BD8B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D53E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815D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B966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06B6F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A582F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2 805 300,00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9CF1E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2690056,00</w:t>
            </w:r>
          </w:p>
        </w:tc>
      </w:tr>
      <w:tr w:rsidR="002750FC" w:rsidRPr="007A4691" w14:paraId="0C975BC7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CEF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3F6C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04BC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8C0D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A584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8D49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5 489 140,00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414F9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5419301,77</w:t>
            </w:r>
          </w:p>
        </w:tc>
      </w:tr>
      <w:tr w:rsidR="002750FC" w:rsidRPr="007A4691" w14:paraId="5FBABF0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8A7C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3A6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EDCC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89EF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B64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ABDA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5 489 140,00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946B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5419301,77</w:t>
            </w:r>
          </w:p>
        </w:tc>
      </w:tr>
      <w:tr w:rsidR="002750FC" w:rsidRPr="007A4691" w14:paraId="4226A92A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F9A9B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FA1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8E64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7D65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99B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2B4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27 100,00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687A4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27083,14</w:t>
            </w:r>
          </w:p>
        </w:tc>
      </w:tr>
      <w:tr w:rsidR="002750FC" w:rsidRPr="007A4691" w14:paraId="6B7747F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87C6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96C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99CE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4BFC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0900200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F07A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00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27 100,00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A28FE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27083,14</w:t>
            </w:r>
          </w:p>
        </w:tc>
      </w:tr>
      <w:tr w:rsidR="002750FC" w:rsidRPr="007A4691" w14:paraId="3CB54549" w14:textId="77777777" w:rsidTr="00EC1146">
        <w:trPr>
          <w:trHeight w:val="54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1A228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Организация районного конкурса клумб "Гаврилово-Посадский район в цвету"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6AC1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4430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CFDC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5E2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6500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9873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2750FC" w:rsidRPr="007A4691" w14:paraId="61C90C48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FE87A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64A7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38F4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C346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2B08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5A05F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41BB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</w:tr>
      <w:tr w:rsidR="002750FC" w:rsidRPr="007A4691" w14:paraId="1E4A3560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91246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F0BC1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2BC8F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A8A4C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700B3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29DA8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263 000,00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70C92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189000,00</w:t>
            </w:r>
          </w:p>
        </w:tc>
      </w:tr>
      <w:tr w:rsidR="002750FC" w:rsidRPr="007A4691" w14:paraId="7373F80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E72C7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B5FA0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45F88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BEA9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2BE6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E52D3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263 000,00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C3C58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189000,00</w:t>
            </w:r>
          </w:p>
        </w:tc>
      </w:tr>
      <w:tr w:rsidR="002750FC" w:rsidRPr="007A4691" w14:paraId="32716BFB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FDCC5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Мероприятия по землеустройству и землепользованию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5478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52D2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3075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3400300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2E69D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ECB3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263 000,00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E62DA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189000,00</w:t>
            </w:r>
          </w:p>
        </w:tc>
      </w:tr>
      <w:tr w:rsidR="002750FC" w:rsidRPr="007A4691" w14:paraId="39365FB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844A4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13D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166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CC8EF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4EAA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3400300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FBC5F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75E4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263 000,00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182B0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189000,00</w:t>
            </w:r>
          </w:p>
        </w:tc>
      </w:tr>
      <w:tr w:rsidR="002750FC" w:rsidRPr="007A4691" w14:paraId="1A3CFB2F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3AD19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Отдел внутренних дел по Гаврилово-Посадскому муниципальному району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49750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D9C05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7625A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4FE2C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7B1E8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234 802,83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0D58B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234802,83</w:t>
            </w:r>
          </w:p>
        </w:tc>
      </w:tr>
      <w:tr w:rsidR="002750FC" w:rsidRPr="007A4691" w14:paraId="18AA81E6" w14:textId="77777777" w:rsidTr="003E77B3">
        <w:trPr>
          <w:trHeight w:val="30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EAB4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44D0CF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71B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171FA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01CA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F7E19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62 601,67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5452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62601,67</w:t>
            </w:r>
          </w:p>
        </w:tc>
      </w:tr>
      <w:tr w:rsidR="002750FC" w:rsidRPr="007A4691" w14:paraId="49EDEC48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1CC9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B28C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56D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FC6C1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ADE2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A7D6E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62 601,67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A9BF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62601,67</w:t>
            </w:r>
          </w:p>
        </w:tc>
      </w:tr>
      <w:tr w:rsidR="002750FC" w:rsidRPr="007A4691" w14:paraId="67DAAD9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E5DAC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Оплата за питание административно-арестованных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AC6F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75C7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39D4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6327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9FDF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62 601,67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B1537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62601,67</w:t>
            </w:r>
          </w:p>
        </w:tc>
      </w:tr>
      <w:tr w:rsidR="002750FC" w:rsidRPr="007A4691" w14:paraId="5F70576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E1F5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640A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B3FE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F56B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E5D3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A92F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62 601,67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A5105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62601,67</w:t>
            </w:r>
          </w:p>
        </w:tc>
      </w:tr>
      <w:tr w:rsidR="002750FC" w:rsidRPr="007A4691" w14:paraId="15042C30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70CE5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НАЦИОНАЛЬНАЯ БЕЗОПАСНОСТЬ И ПРАВООХРАНИТЕЛЬНАЯ ДЕЯТЕЛЬНОСТЬ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6A9A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713E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3738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3465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DC0FC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172 201,16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14D6D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172201,16</w:t>
            </w:r>
          </w:p>
        </w:tc>
      </w:tr>
      <w:tr w:rsidR="002750FC" w:rsidRPr="007A4691" w14:paraId="08DE74A1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DBE4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Органы внутренних дел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3AB5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12FE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8729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0B60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382E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172 201,16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1D4D3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172201,16</w:t>
            </w:r>
          </w:p>
        </w:tc>
      </w:tr>
      <w:tr w:rsidR="002750FC" w:rsidRPr="007A4691" w14:paraId="4D4DBF4D" w14:textId="77777777" w:rsidTr="00EC1146">
        <w:trPr>
          <w:trHeight w:val="229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ED06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Межбюджетные трансферты бюджетам муниципальных районов и городских округов Ивановской области на обеспечение равного с Министерством внутренних дел Российской Федерации повышения денежного довольствия сотрудникам и заработной платы работникам подразделений милиции общественной безопасности, содержащихся за счет средств местных бюджетов, и социальных выплат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DE34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534C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64DD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44CA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AC801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2C9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716C6C77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BF05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CF8B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D319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089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CD0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9954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41627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73C09CA7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F24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1FD6D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2FD6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3F604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2026700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E8A0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1BB0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172 201,16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EEB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172201,16</w:t>
            </w:r>
          </w:p>
        </w:tc>
      </w:tr>
      <w:tr w:rsidR="002750FC" w:rsidRPr="007A4691" w14:paraId="557EF2B1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6A442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85FE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3F84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0302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8DA6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2026700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02C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014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85AB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172 201,16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C51E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172201,16</w:t>
            </w:r>
          </w:p>
        </w:tc>
      </w:tr>
      <w:tr w:rsidR="002750FC" w:rsidRPr="007A4691" w14:paraId="5DF5F900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16019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Совет Гаврилово-Посадского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52DC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7891C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3B0B7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F4981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3986E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1 607 041,00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DB8122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1597045,79</w:t>
            </w:r>
          </w:p>
        </w:tc>
      </w:tr>
      <w:tr w:rsidR="002750FC" w:rsidRPr="007A4691" w14:paraId="4FACB197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E5462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D8163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D8CA97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0ECE1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C4E6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89704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1 607 041,00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1646F2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1597045,79</w:t>
            </w:r>
          </w:p>
        </w:tc>
      </w:tr>
      <w:tr w:rsidR="002750FC" w:rsidRPr="007A4691" w14:paraId="23D3D0B5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5DB7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61A73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57F4C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5E79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30E6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6D8C18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613 800,00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A4516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610718,48</w:t>
            </w:r>
          </w:p>
        </w:tc>
      </w:tr>
      <w:tr w:rsidR="002750FC" w:rsidRPr="007A4691" w14:paraId="0B08B24F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A8600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Глава муниципального образования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3641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3F27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9A1D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6A1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7C6B3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613 800,00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9F0D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610718,48</w:t>
            </w:r>
          </w:p>
        </w:tc>
      </w:tr>
      <w:tr w:rsidR="002750FC" w:rsidRPr="007A4691" w14:paraId="009F8831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D4A80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0D7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200A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3EC4F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7964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C9AA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613 800,00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F6AED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610718,48</w:t>
            </w:r>
          </w:p>
        </w:tc>
      </w:tr>
      <w:tr w:rsidR="002750FC" w:rsidRPr="007A4691" w14:paraId="23296F4C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877D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A949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2C17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358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5540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66DC8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973 700,00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E838B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966786,31</w:t>
            </w:r>
          </w:p>
        </w:tc>
      </w:tr>
      <w:tr w:rsidR="002750FC" w:rsidRPr="007A4691" w14:paraId="04CE6FB3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7D9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A0FE0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EA1B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F2B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3809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9470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973 700,00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76C8E" w14:textId="77777777" w:rsidR="00275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966786,31</w:t>
            </w:r>
          </w:p>
          <w:p w14:paraId="78AC4B3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</w:p>
        </w:tc>
      </w:tr>
      <w:tr w:rsidR="002750FC" w:rsidRPr="007A4691" w14:paraId="1E68C61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FDD1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F55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D6B1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0C9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CFD8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6395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973 700,00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2CBF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966786,31</w:t>
            </w:r>
          </w:p>
        </w:tc>
      </w:tr>
      <w:tr w:rsidR="002750FC" w:rsidRPr="007A4691" w14:paraId="77458CE2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FD29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0D15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B6FA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69E3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1D59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BE1B1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19 541,00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7E02FD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19541,00</w:t>
            </w:r>
          </w:p>
        </w:tc>
      </w:tr>
      <w:tr w:rsidR="002750FC" w:rsidRPr="007A4691" w14:paraId="43E62D56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AA64C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Вознаграждение Почетным гражданам Гаврилово-Посадского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A968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DF94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9228F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2AD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E7EF3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17 241,00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D0309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17241,00</w:t>
            </w:r>
          </w:p>
        </w:tc>
      </w:tr>
      <w:tr w:rsidR="002750FC" w:rsidRPr="007A4691" w14:paraId="028B80B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6138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839B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9A541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986B1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22E4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6EFA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17 241,00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E3BB0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17241,00</w:t>
            </w:r>
          </w:p>
        </w:tc>
      </w:tr>
      <w:tr w:rsidR="002750FC" w:rsidRPr="007A4691" w14:paraId="472228D1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DAA8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Единовременное поощрение к почетной грамоте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F2C8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B610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60F4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5DAE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CD41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42862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2750FC" w:rsidRPr="007A4691" w14:paraId="7E4467BB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4A3C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CF36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34B0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3233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BBC1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CA66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7F59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2750FC" w:rsidRPr="007A4691" w14:paraId="04E0C654" w14:textId="77777777" w:rsidTr="00EC1146">
        <w:trPr>
          <w:trHeight w:val="61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69A5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Администрация Гаврилово-Посадского муниципального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DAA66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EBB28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EDEE6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99F0A6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1FB00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134 421 676,74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F72204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123795723,47</w:t>
            </w:r>
          </w:p>
        </w:tc>
      </w:tr>
      <w:tr w:rsidR="002750FC" w:rsidRPr="007A4691" w14:paraId="353D174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533F2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46A3E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0BB33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E6D89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10C92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13649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7 962 850,00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8C3796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7675848,69</w:t>
            </w:r>
          </w:p>
        </w:tc>
      </w:tr>
      <w:tr w:rsidR="002750FC" w:rsidRPr="007A4691" w14:paraId="2E73F1E7" w14:textId="77777777" w:rsidTr="00EC1146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3949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4DB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763C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B6F8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0A1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5F2D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7 735 227,00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47A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7468225,69</w:t>
            </w:r>
          </w:p>
        </w:tc>
      </w:tr>
      <w:tr w:rsidR="002750FC" w:rsidRPr="007A4691" w14:paraId="07E6DCF8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40266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CCC3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237BA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04F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A4F2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8C23D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6 684 927,00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8260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6473860,79</w:t>
            </w:r>
          </w:p>
        </w:tc>
      </w:tr>
      <w:tr w:rsidR="002750FC" w:rsidRPr="007A4691" w14:paraId="5FBF294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B916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4542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5D9A9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F4ED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087B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E349C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6 684 927,00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91358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6473860,79</w:t>
            </w:r>
          </w:p>
        </w:tc>
      </w:tr>
      <w:tr w:rsidR="002750FC" w:rsidRPr="007A4691" w14:paraId="361F40B8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03DB9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6CB85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A105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2C9B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1CDC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BFD94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729 100,00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05DE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684447,04</w:t>
            </w:r>
          </w:p>
        </w:tc>
      </w:tr>
      <w:tr w:rsidR="002750FC" w:rsidRPr="007A4691" w14:paraId="7C313EEA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B45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CBA0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A862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847B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0020800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73823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6FF7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729 100,00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93A51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684447,04</w:t>
            </w:r>
          </w:p>
        </w:tc>
      </w:tr>
      <w:tr w:rsidR="002750FC" w:rsidRPr="007A4691" w14:paraId="1473D661" w14:textId="77777777" w:rsidTr="00EC1146">
        <w:trPr>
          <w:trHeight w:val="306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795DD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 районов и городских округов на осуществление переданных органам местного самоуправления городских  округов, муниципальных районов государственных полномочий  по созданию и организации деятельности комиссий по делам несовершеннолетних и защите их прав в соответствии с Законом Ивановской области  от 09.01.2007 № 1-ОЗ "О комиссиях по делам несовершеннолетних и защите их прав в Ивановской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D06B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6921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025E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AA75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BD0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310 700,00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B6CA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299417,86</w:t>
            </w:r>
          </w:p>
        </w:tc>
      </w:tr>
      <w:tr w:rsidR="002750FC" w:rsidRPr="007A4691" w14:paraId="59F47F9E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F1F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5BF4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81C5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C4717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1310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1C03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310 700,00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8CBE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299417,86</w:t>
            </w:r>
          </w:p>
        </w:tc>
      </w:tr>
      <w:tr w:rsidR="002750FC" w:rsidRPr="007A4691" w14:paraId="5C9EF4DD" w14:textId="77777777" w:rsidTr="003E77B3">
        <w:trPr>
          <w:trHeight w:val="331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0AA8A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Субвенции бюджетам муниципальных районов и городских округов на осуществление переданных органам местного самоуправления муниципальных районов, городских округов отдельных государственных полномочий в сфере административных правонарушений в соответствии с Законом Ивановской области от 07.06.2010 г. № 52-ОЗ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административных правонарушений"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B37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F5E75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779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132F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D672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10 500,00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8C18C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</w:tr>
      <w:tr w:rsidR="002750FC" w:rsidRPr="007A4691" w14:paraId="4C574366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49E12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105E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D832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D6D9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5210213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1644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1341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481B9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10500,00</w:t>
            </w:r>
          </w:p>
        </w:tc>
      </w:tr>
      <w:tr w:rsidR="002750FC" w:rsidRPr="007A4691" w14:paraId="4584E65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18E33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914D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206B0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76C0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7F2A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4CDA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227 623,00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B2697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207623,00</w:t>
            </w:r>
          </w:p>
        </w:tc>
      </w:tr>
      <w:tr w:rsidR="002750FC" w:rsidRPr="007A4691" w14:paraId="5A533A4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5E8A9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Оплата выставки "Экономический потенциал Ивановской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B465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E16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A5F56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546D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B83B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135 300,00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37F23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115300,00</w:t>
            </w:r>
          </w:p>
        </w:tc>
      </w:tr>
      <w:tr w:rsidR="002750FC" w:rsidRPr="007A4691" w14:paraId="4F778182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FDF5B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88D6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4D4F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DA3AC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DCF9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1B1E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135 300,00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2501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115300,00</w:t>
            </w:r>
          </w:p>
        </w:tc>
      </w:tr>
      <w:tr w:rsidR="002750FC" w:rsidRPr="007A4691" w14:paraId="1DFEF731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3B6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Уплата ежегодных членских взносов в Совет муниципальных образований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4D7A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31D8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1A74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B2EB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B760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17 523,00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AC8F3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17523,00</w:t>
            </w:r>
          </w:p>
        </w:tc>
      </w:tr>
      <w:tr w:rsidR="002750FC" w:rsidRPr="007A4691" w14:paraId="4BC25934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DCDD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EB66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86C9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A379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477A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EFE21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17 523,00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0853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17523,00</w:t>
            </w:r>
          </w:p>
        </w:tc>
      </w:tr>
      <w:tr w:rsidR="002750FC" w:rsidRPr="007A4691" w14:paraId="46375142" w14:textId="77777777" w:rsidTr="00EC1146">
        <w:trPr>
          <w:trHeight w:val="153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506C4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Приобретение полевых палаток в связи с необходимостью разворачивания ветеринарных постов при вспышках заболеваний сельскохозяйственных и домашних животных на территории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41761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CA8A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FB78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CF9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57F4E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5BD64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2750FC" w:rsidRPr="007A4691" w14:paraId="33F31DB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1C0E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21F1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EEFB8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33A1B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09EA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297E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6B283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2750FC" w:rsidRPr="007A4691" w14:paraId="302083D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33B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Приобретение венка для возложения к памятнику воинам - освободителям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6FB1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AABF5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7BA30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2B353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A6473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07E67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2750FC" w:rsidRPr="007A4691" w14:paraId="66B0608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EECE7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3484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7907B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9C03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0920309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0A5F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B212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4F3F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2000,00</w:t>
            </w:r>
          </w:p>
        </w:tc>
      </w:tr>
      <w:tr w:rsidR="002750FC" w:rsidRPr="007A4691" w14:paraId="28BFF261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5F4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Оплата работ по подготовке телепрограммы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9F60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0A4A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B9EF1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61D5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FB61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A89DF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704DF102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2462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55D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8C7A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8A5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AE21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FF53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EA0D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583D8F5C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D8CD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Оплата изготовления полиграфической продукции с символикой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1331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12A7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69A2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A73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04CD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22 800,00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095B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22800,00</w:t>
            </w:r>
          </w:p>
        </w:tc>
      </w:tr>
      <w:tr w:rsidR="002750FC" w:rsidRPr="007A4691" w14:paraId="3E758A4B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1A77E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37C4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73215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2918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266F4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7618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22 800,00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4C84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22800,00</w:t>
            </w:r>
          </w:p>
        </w:tc>
      </w:tr>
      <w:tr w:rsidR="002750FC" w:rsidRPr="007A4691" w14:paraId="328999E5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72202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НАЦИОНАЛЬНАЯ ЭКОНОМИКА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07A7F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836D3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0A9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EA60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37731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4BD2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68000,00</w:t>
            </w:r>
          </w:p>
        </w:tc>
      </w:tr>
      <w:tr w:rsidR="002750FC" w:rsidRPr="007A4691" w14:paraId="5EF0E886" w14:textId="77777777" w:rsidTr="003E77B3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1C187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Водное хозяйство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CA41F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280F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A7FD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76209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DD68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AC4C1E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67A895FB" w14:textId="77777777" w:rsidTr="003E77B3">
        <w:trPr>
          <w:trHeight w:val="127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3D69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Осуществление капитального ремонта гидротехнических сооружений, находящихся в собственности субъектов Российской Федерации, муниципальной собственности, и бесхозяйных гидротехнических сооружений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1D21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59A3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0406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B06D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2800300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82BA3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F258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F799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3958648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AF40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607C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C491B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6029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2800300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DB91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6177B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3AD70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075089F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4D32E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F63A2B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24EC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4E2E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F0FA1B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796E8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25057E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68000,00</w:t>
            </w:r>
          </w:p>
        </w:tc>
      </w:tr>
      <w:tr w:rsidR="002750FC" w:rsidRPr="007A4691" w14:paraId="15DA179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993C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562F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2AB9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CD40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F287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1781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7D52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68000,00</w:t>
            </w:r>
          </w:p>
        </w:tc>
      </w:tr>
      <w:tr w:rsidR="002750FC" w:rsidRPr="007A4691" w14:paraId="5CAD032A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8839A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DAA2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26444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0412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175AE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604A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CC31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46BE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68000,00</w:t>
            </w:r>
          </w:p>
        </w:tc>
      </w:tr>
      <w:tr w:rsidR="002750FC" w:rsidRPr="007A4691" w14:paraId="52DD070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5891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ЖИЛИЩНО-КОММУНАЛЬНОЕ ХОЗЯЙСТВО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D5AB9D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5601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4BCE2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EF21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AE501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125 894 926,74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00201E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115567985,78</w:t>
            </w:r>
          </w:p>
        </w:tc>
      </w:tr>
      <w:tr w:rsidR="002750FC" w:rsidRPr="007A4691" w14:paraId="0D857EE6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43A2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Жилищное хозяйство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3636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8960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01B7A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AF34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2FFF1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91C02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</w:tr>
      <w:tr w:rsidR="002750FC" w:rsidRPr="007A4691" w14:paraId="46458CE9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F227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AFA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5E88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5E3C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B0ECC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7E50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99545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</w:tr>
      <w:tr w:rsidR="002750FC" w:rsidRPr="007A4691" w14:paraId="5177D8AE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916C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6C0B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BF64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425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1188A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B45FC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CC6CD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49000,00</w:t>
            </w:r>
          </w:p>
        </w:tc>
      </w:tr>
      <w:tr w:rsidR="002750FC" w:rsidRPr="007A4691" w14:paraId="11FA71C8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78F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Коммунальное хозяйство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E12F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5B83F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E3B2CA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ED176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6933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125 845 926,74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AFF8D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115518985,78</w:t>
            </w:r>
          </w:p>
        </w:tc>
      </w:tr>
      <w:tr w:rsidR="002750FC" w:rsidRPr="007A4691" w14:paraId="571F29F8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BC9EA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E020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91AA1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696B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F941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21DC8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2 261 655,00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15DF2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2098562,09</w:t>
            </w:r>
          </w:p>
        </w:tc>
      </w:tr>
      <w:tr w:rsidR="002750FC" w:rsidRPr="007A4691" w14:paraId="5B3B8517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F585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Бюджетные инвестиции, в том числе по объектам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6CD4C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B612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3B225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0F8D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76068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2 261 655,00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E6118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2098562,09</w:t>
            </w:r>
          </w:p>
        </w:tc>
      </w:tr>
      <w:tr w:rsidR="002750FC" w:rsidRPr="007A4691" w14:paraId="70F91435" w14:textId="77777777" w:rsidTr="00EC1146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B8C5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 xml:space="preserve">Межпоселковый газопровод и распределительные газопроводы для газоснабжения пос. </w:t>
            </w:r>
            <w:proofErr w:type="spellStart"/>
            <w:r w:rsidRPr="004A30FC">
              <w:rPr>
                <w:color w:val="000000"/>
                <w:sz w:val="20"/>
                <w:szCs w:val="20"/>
              </w:rPr>
              <w:t>Ирмес</w:t>
            </w:r>
            <w:proofErr w:type="spellEnd"/>
            <w:r w:rsidRPr="004A30FC">
              <w:rPr>
                <w:color w:val="000000"/>
                <w:sz w:val="20"/>
                <w:szCs w:val="20"/>
              </w:rPr>
              <w:t xml:space="preserve">  Гаврилово-Посадского района Ивановской области (второй этап строительства)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6293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91AE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9A83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865A4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361D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0E3AF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0109326A" w14:textId="77777777" w:rsidTr="00EC1146">
        <w:trPr>
          <w:trHeight w:val="109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92679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B51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520C7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B5703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F149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6F06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22 330,00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174C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22323,20</w:t>
            </w:r>
          </w:p>
        </w:tc>
      </w:tr>
      <w:tr w:rsidR="002750FC" w:rsidRPr="007A4691" w14:paraId="47E5CA10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AA41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35DB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F6CE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1CCE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FBFB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9E57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291 897,00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4928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269085,50</w:t>
            </w:r>
          </w:p>
        </w:tc>
      </w:tr>
      <w:tr w:rsidR="002750FC" w:rsidRPr="007A4691" w14:paraId="32E90D9E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A82B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16A1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FC07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81D8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0AA3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DD5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426 218,00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E38E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400903,00</w:t>
            </w:r>
          </w:p>
        </w:tc>
      </w:tr>
      <w:tr w:rsidR="002750FC" w:rsidRPr="007A4691" w14:paraId="5E9A4F55" w14:textId="77777777" w:rsidTr="003E77B3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C463C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F2B7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41D0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A350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0990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B21F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345 560,00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3EA8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345555,00</w:t>
            </w:r>
          </w:p>
        </w:tc>
      </w:tr>
      <w:tr w:rsidR="002750FC" w:rsidRPr="007A4691" w14:paraId="7CC02050" w14:textId="77777777" w:rsidTr="003E77B3">
        <w:trPr>
          <w:trHeight w:val="76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2528F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61A4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AA157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05641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ECB7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02B61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108 800,00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FD2D5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108760,00</w:t>
            </w:r>
          </w:p>
        </w:tc>
      </w:tr>
      <w:tr w:rsidR="002750FC" w:rsidRPr="007A4691" w14:paraId="1EB7D9F9" w14:textId="77777777" w:rsidTr="00EC1146">
        <w:trPr>
          <w:trHeight w:val="204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9D7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Реализация мероприятий долгосрочной целевой программы Ивановской области "Социальное развитие села Ивановской области до 2012 годов". Разработка проектной сметной документации по объекту "Расширение газопроводных сетей в </w:t>
            </w:r>
            <w:proofErr w:type="spellStart"/>
            <w:r w:rsidRPr="004A30FC">
              <w:rPr>
                <w:sz w:val="20"/>
                <w:szCs w:val="20"/>
              </w:rPr>
              <w:t>с.Ирмес</w:t>
            </w:r>
            <w:proofErr w:type="spellEnd"/>
            <w:r w:rsidRPr="004A30FC">
              <w:rPr>
                <w:sz w:val="20"/>
                <w:szCs w:val="20"/>
              </w:rPr>
              <w:t xml:space="preserve"> Гаврилово-Посадского района Ивановской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AAB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C438C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C2123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09F9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8449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5 050,00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D418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5040,00</w:t>
            </w:r>
          </w:p>
        </w:tc>
      </w:tr>
      <w:tr w:rsidR="002750FC" w:rsidRPr="007A4691" w14:paraId="737DEB3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1D7B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Технологическое присоединение газовых котельных улиц Загородная, К. Маркса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2E1C9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AB54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D92D0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11CE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DF1FC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396 800,00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D2651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396800,00</w:t>
            </w:r>
          </w:p>
        </w:tc>
      </w:tr>
      <w:tr w:rsidR="002750FC" w:rsidRPr="007A4691" w14:paraId="6D9EC4B9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7DF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>о</w:t>
            </w:r>
            <w:r w:rsidRPr="004A30FC">
              <w:rPr>
                <w:sz w:val="20"/>
                <w:szCs w:val="20"/>
              </w:rPr>
              <w:t>борудование внутренних инженерных сетей многоквартирных жилых домов п.Ирмес Гаврилово-Посадского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B61D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571A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54FB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FB64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FE43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42A41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335093,99</w:t>
            </w:r>
          </w:p>
        </w:tc>
      </w:tr>
      <w:tr w:rsidR="002750FC" w:rsidRPr="007A4691" w14:paraId="0C57740C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E56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Проектная сметная документация по переводу жилых домов п.Ирмес Гаврилово-Посадского района на индивидуальное отопление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614A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D3371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540D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4C5D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348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8EE3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750FC" w:rsidRPr="007A4691" w14:paraId="5B01080A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AF87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Врезка газопр</w:t>
            </w:r>
            <w:r>
              <w:rPr>
                <w:sz w:val="20"/>
                <w:szCs w:val="20"/>
              </w:rPr>
              <w:t>о</w:t>
            </w:r>
            <w:r w:rsidRPr="004A30FC">
              <w:rPr>
                <w:sz w:val="20"/>
                <w:szCs w:val="20"/>
              </w:rPr>
              <w:t>вода высокого давления к действующему газопроводу с.Осановец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9863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FB4D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97E6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367F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388F8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215 000,00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E7003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215000,00</w:t>
            </w:r>
          </w:p>
        </w:tc>
      </w:tr>
      <w:tr w:rsidR="002750FC" w:rsidRPr="007A4691" w14:paraId="11E71B8A" w14:textId="77777777" w:rsidTr="00EC1146">
        <w:trPr>
          <w:trHeight w:val="127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E4657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Компенсация выпадающих доходов организациям, предоставляющим населению услуги водоснабжения и водоотведения по тарифам, не обеспечивающим возмещение издержек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FD683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42CC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86682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6208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2B4AD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1 054 971,74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1F0F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1054971,74</w:t>
            </w:r>
          </w:p>
        </w:tc>
      </w:tr>
      <w:tr w:rsidR="002750FC" w:rsidRPr="007A4691" w14:paraId="1464B6D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839B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529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85A0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476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3510300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9651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7680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1 054 971,74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E1A5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1054971,74</w:t>
            </w:r>
          </w:p>
        </w:tc>
      </w:tr>
      <w:tr w:rsidR="002750FC" w:rsidRPr="007A4691" w14:paraId="1809105B" w14:textId="77777777" w:rsidTr="00EC1146">
        <w:trPr>
          <w:trHeight w:val="229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884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"Социальное развитие села Ивановской области до 2012 годов". Разработка проектной сметной документации по объекту "Расширение газопроводных сетей в </w:t>
            </w:r>
            <w:proofErr w:type="spellStart"/>
            <w:r w:rsidRPr="004A30FC">
              <w:rPr>
                <w:sz w:val="20"/>
                <w:szCs w:val="20"/>
              </w:rPr>
              <w:t>с.Ирмес</w:t>
            </w:r>
            <w:proofErr w:type="spellEnd"/>
            <w:r w:rsidRPr="004A30FC">
              <w:rPr>
                <w:sz w:val="20"/>
                <w:szCs w:val="20"/>
              </w:rPr>
              <w:t xml:space="preserve"> Гаврилово-Посадского района Ивановской области"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660A0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B249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D7158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2057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8276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D7D3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493960,00</w:t>
            </w:r>
          </w:p>
        </w:tc>
      </w:tr>
      <w:tr w:rsidR="002750FC" w:rsidRPr="007A4691" w14:paraId="6F0899F4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52C15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38DDD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48F5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C334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824D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DA94E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FA70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493960,00</w:t>
            </w:r>
          </w:p>
        </w:tc>
      </w:tr>
      <w:tr w:rsidR="002750FC" w:rsidRPr="007A4691" w14:paraId="0A902A72" w14:textId="77777777" w:rsidTr="00EC1146">
        <w:trPr>
          <w:trHeight w:val="2092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705A0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образований на реализацию мероприятий долгосрочной целевой программы Ивановской области по выравниванию обеспеченности населения Ивановской области объектами социальной и инженерной инфраструктуры на 2009-2011 годы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98D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6BE5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16B8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6B70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28DFC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122 029 300,00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1E041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111871491,95</w:t>
            </w:r>
          </w:p>
        </w:tc>
      </w:tr>
      <w:tr w:rsidR="002750FC" w:rsidRPr="007A4691" w14:paraId="3BD15FEE" w14:textId="77777777" w:rsidTr="003E77B3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9187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EBE71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D4C1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D46E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5F45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9BE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122 029 300,00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76D4D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111871491,95</w:t>
            </w:r>
          </w:p>
        </w:tc>
      </w:tr>
      <w:tr w:rsidR="002750FC" w:rsidRPr="007A4691" w14:paraId="76C56BFE" w14:textId="77777777" w:rsidTr="003E77B3">
        <w:trPr>
          <w:trHeight w:val="127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9FD1C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 xml:space="preserve">Межпоселковый газопровод и распределительные газопроводы для газоснабжения пос. </w:t>
            </w:r>
            <w:proofErr w:type="spellStart"/>
            <w:r w:rsidRPr="004A30FC">
              <w:rPr>
                <w:color w:val="000000"/>
                <w:sz w:val="20"/>
                <w:szCs w:val="20"/>
              </w:rPr>
              <w:t>Ирмес</w:t>
            </w:r>
            <w:proofErr w:type="spellEnd"/>
            <w:r w:rsidRPr="004A30FC">
              <w:rPr>
                <w:color w:val="000000"/>
                <w:sz w:val="20"/>
                <w:szCs w:val="20"/>
              </w:rPr>
              <w:t xml:space="preserve">  Гаврилово-Посадского района Ивановской области (второй этап строительства)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FF83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F2E03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FEC8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D56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3B80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739E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26F7F515" w14:textId="77777777" w:rsidTr="00EC1146">
        <w:trPr>
          <w:trHeight w:val="117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CF313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Разработка проектной документации на строительство распределительного газопровода по с. Петрово-Городище Гаврилово-Посадского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5E6D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C6604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8AC9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B2994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AF83B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1 879 400,00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C3F6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1870910,00</w:t>
            </w:r>
          </w:p>
        </w:tc>
      </w:tr>
      <w:tr w:rsidR="002750FC" w:rsidRPr="007A4691" w14:paraId="53FD5B8C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1EABE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Распределительный газопровод по с. Осановец и перевод на природный газ жилья и объектов социальной сферы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732C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38EC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232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2FFA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6B93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30 382 800,00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BCE72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26437652,95</w:t>
            </w:r>
          </w:p>
        </w:tc>
      </w:tr>
      <w:tr w:rsidR="002750FC" w:rsidRPr="007A4691" w14:paraId="5103447B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DFEAC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( 1 Пусковой)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FED2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9640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04F1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715A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74C0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45 489 300,00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FCEC5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39288584,00</w:t>
            </w:r>
          </w:p>
        </w:tc>
      </w:tr>
      <w:tr w:rsidR="002750FC" w:rsidRPr="007A4691" w14:paraId="23F27C8F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70717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Корректировка проекта межпоселкового газопровода г.Гаврилов Посад – с. Осановец Гаврилово-Посадского района ( 2 Пусковой)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7C01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212A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306C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9012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CFED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33 867 900,00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1A671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33864445,00</w:t>
            </w:r>
          </w:p>
        </w:tc>
      </w:tr>
      <w:tr w:rsidR="002750FC" w:rsidRPr="007A4691" w14:paraId="65D79280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13631" w14:textId="77777777" w:rsidR="002750FC" w:rsidRPr="004A30FC" w:rsidRDefault="002750FC" w:rsidP="00EC1146">
            <w:pPr>
              <w:outlineLvl w:val="4"/>
              <w:rPr>
                <w:color w:val="000000"/>
                <w:sz w:val="20"/>
                <w:szCs w:val="20"/>
              </w:rPr>
            </w:pPr>
            <w:r w:rsidRPr="004A30FC">
              <w:rPr>
                <w:color w:val="000000"/>
                <w:sz w:val="20"/>
                <w:szCs w:val="20"/>
              </w:rPr>
              <w:t>Газопроводы низкого давления в населенных пунктах Гаврилово-Посадского района Ивановской области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8D1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C15A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0502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87EE7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5220600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3ADD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1A2F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10 409 900,00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95D9F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10409900,00</w:t>
            </w:r>
          </w:p>
        </w:tc>
      </w:tr>
      <w:tr w:rsidR="002750FC" w:rsidRPr="007A4691" w14:paraId="00D1F0A6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1411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A824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5B1AB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DC3F7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3A236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2D666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483 900,00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7C65E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483889,00</w:t>
            </w:r>
          </w:p>
        </w:tc>
      </w:tr>
      <w:tr w:rsidR="002750FC" w:rsidRPr="007A4691" w14:paraId="7446E604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C462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Дошкольное образование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FA04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5478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60C5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3461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B4787B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483 900,00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F341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483889,00</w:t>
            </w:r>
          </w:p>
        </w:tc>
      </w:tr>
      <w:tr w:rsidR="002750FC" w:rsidRPr="007A4691" w14:paraId="545DF51D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32CC0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8A0F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14B83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F99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D1CC2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1A88B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483 889,00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FBB50F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483889,00</w:t>
            </w:r>
          </w:p>
        </w:tc>
      </w:tr>
      <w:tr w:rsidR="002750FC" w:rsidRPr="007A4691" w14:paraId="63F28595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12C55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5E87B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88E18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0C96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1020102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BCB6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673A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483 889,00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007E1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483889,00</w:t>
            </w:r>
          </w:p>
        </w:tc>
      </w:tr>
      <w:tr w:rsidR="002750FC" w:rsidRPr="007A4691" w14:paraId="78DAC686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B92AC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6BFC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71ED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DBC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FA013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D5CF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B5571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5B75A58B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F33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C5A4F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302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5F6F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1135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0AD5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6417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277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2750FC" w:rsidRPr="007A4691" w14:paraId="2B08D98B" w14:textId="77777777" w:rsidTr="00EC1146">
        <w:trPr>
          <w:trHeight w:val="102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CB0DE" w14:textId="77777777" w:rsidR="002750FC" w:rsidRPr="004A30FC" w:rsidRDefault="002750FC" w:rsidP="00EC1146">
            <w:pPr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Управление координации комплекса социальных вопросов администрации Гаврилово-Посадского муниципального района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FA19A7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6EFD0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AD7BB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2DA42" w14:textId="77777777" w:rsidR="002750FC" w:rsidRPr="004A30FC" w:rsidRDefault="002750FC" w:rsidP="00EC1146">
            <w:pPr>
              <w:jc w:val="center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0BC7BA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25 031 497,10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A1BCA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23437045,37</w:t>
            </w:r>
          </w:p>
        </w:tc>
      </w:tr>
      <w:tr w:rsidR="002750FC" w:rsidRPr="007A4691" w14:paraId="58DEC1D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E7614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82C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AF2C1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AF8863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103999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E7156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2 652 400,00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EA00B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2620591,03</w:t>
            </w:r>
          </w:p>
        </w:tc>
      </w:tr>
      <w:tr w:rsidR="002750FC" w:rsidRPr="007A4691" w14:paraId="074CBA4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ABC6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общегосударственные вопросы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2DB42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430BB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AE283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74E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5F737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2 652 400,00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9CF2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2620591,03</w:t>
            </w:r>
          </w:p>
        </w:tc>
      </w:tr>
      <w:tr w:rsidR="002750FC" w:rsidRPr="007A4691" w14:paraId="037AD1EC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3D91E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Центральный аппарат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0FC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B11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8B0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64773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D2D6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1 818 600,00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38E6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1796536,13</w:t>
            </w:r>
          </w:p>
        </w:tc>
      </w:tr>
      <w:tr w:rsidR="002750FC" w:rsidRPr="007A4691" w14:paraId="034FA388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40FAC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69F12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563C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2620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0020400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8577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1ADF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1 818 600,00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C3FF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1796536,13</w:t>
            </w:r>
          </w:p>
        </w:tc>
      </w:tr>
      <w:tr w:rsidR="002750FC" w:rsidRPr="007A4691" w14:paraId="082919E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14AFC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Мероприятия, связанные с проведением государственных праздников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6705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01BA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0FCE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52143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E38C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34157D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179999,90</w:t>
            </w:r>
          </w:p>
        </w:tc>
      </w:tr>
      <w:tr w:rsidR="002750FC" w:rsidRPr="007A4691" w14:paraId="78D09318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477C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050A7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EDE3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4F577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DB639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899A1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189 000,00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EA0BB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179999,90</w:t>
            </w:r>
          </w:p>
        </w:tc>
      </w:tr>
      <w:tr w:rsidR="002750FC" w:rsidRPr="007A4691" w14:paraId="2A5DFBF1" w14:textId="77777777" w:rsidTr="003E77B3">
        <w:trPr>
          <w:trHeight w:val="127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E638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Проведение текущего ремонта призывного пункта отдела военного комиссариата Ивановской области по Гаврилово-Посадскому  и Ильинскому районам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37DEC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69D8C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D058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0920305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A0CB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85DDD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630 600,00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D088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629855,00</w:t>
            </w:r>
          </w:p>
        </w:tc>
      </w:tr>
      <w:tr w:rsidR="002750FC" w:rsidRPr="007A4691" w14:paraId="7A62C34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038C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6FF82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F2E4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04D2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C19A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B85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630 600,00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DB76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629855,00</w:t>
            </w:r>
          </w:p>
        </w:tc>
      </w:tr>
      <w:tr w:rsidR="002750FC" w:rsidRPr="007A4691" w14:paraId="0579FA0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BB16D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Приобретение сувениров для вручения делегацией при поездке на творческую встречу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262A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FD2D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8A66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35640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B8F3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C180E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</w:tr>
      <w:tr w:rsidR="002750FC" w:rsidRPr="007A4691" w14:paraId="768C223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A950C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4BC6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CD3D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470AA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0920306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0E5E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308B6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2 200,00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601ED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2200,00</w:t>
            </w:r>
          </w:p>
        </w:tc>
      </w:tr>
      <w:tr w:rsidR="002750FC" w:rsidRPr="007A4691" w14:paraId="083A8D38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907A5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Проведение </w:t>
            </w:r>
            <w:proofErr w:type="spellStart"/>
            <w:r w:rsidRPr="004A30FC">
              <w:rPr>
                <w:sz w:val="20"/>
                <w:szCs w:val="20"/>
              </w:rPr>
              <w:t>Феофано-Шумовских</w:t>
            </w:r>
            <w:proofErr w:type="spellEnd"/>
            <w:r w:rsidRPr="004A30FC">
              <w:rPr>
                <w:sz w:val="20"/>
                <w:szCs w:val="20"/>
              </w:rPr>
              <w:t xml:space="preserve"> чтений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772E5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A958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86490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CA9B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F7F4A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12 000,00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725BD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2750FC" w:rsidRPr="007A4691" w14:paraId="73859DD9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5AB6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CC8E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3A55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0113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3A8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0920310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14B4B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5E8F5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12 000,00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A6F15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</w:tr>
      <w:tr w:rsidR="002750FC" w:rsidRPr="007A4691" w14:paraId="3D60A5C1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88B6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ОБРАЗОВАНИЕ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AAA20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58B4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0CB61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727DA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080FA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2 343 044,10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0EC29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2750FC" w:rsidRPr="007A4691" w14:paraId="2F2F7D45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B42E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Общее образование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4251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0088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2D6D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B74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7D95B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2 088 142,00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A605C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2055590,16</w:t>
            </w:r>
          </w:p>
        </w:tc>
      </w:tr>
      <w:tr w:rsidR="002750FC" w:rsidRPr="007A4691" w14:paraId="53F009B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7D5B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06FC3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713B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B1FE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2C58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03D7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2 088 142,00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1950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2055590,16</w:t>
            </w:r>
          </w:p>
        </w:tc>
      </w:tr>
      <w:tr w:rsidR="002750FC" w:rsidRPr="007A4691" w14:paraId="54408934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259D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2CB60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5074E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A2730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4239900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39F9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E721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2 088 142,00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5AECE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2055590,16</w:t>
            </w:r>
          </w:p>
        </w:tc>
      </w:tr>
      <w:tr w:rsidR="002750FC" w:rsidRPr="007A4691" w14:paraId="679455E0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C7DCF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Молодежная политика и оздоровление детей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359F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E7A6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A5A9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125441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7360E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254 902,10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21750D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240178,66</w:t>
            </w:r>
          </w:p>
        </w:tc>
      </w:tr>
      <w:tr w:rsidR="002750FC" w:rsidRPr="007A4691" w14:paraId="2B18AF8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F70A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Проведение мероприятий для детей и молодежи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0ACC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205E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9F33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485E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2EC7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77 102,10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D5F4B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75178,66</w:t>
            </w:r>
          </w:p>
        </w:tc>
      </w:tr>
      <w:tr w:rsidR="002750FC" w:rsidRPr="007A4691" w14:paraId="703BA68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5CC2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A6E1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BDF79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4AA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4310100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F750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E98C9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77 102,10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C48BF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75178,66</w:t>
            </w:r>
          </w:p>
        </w:tc>
      </w:tr>
      <w:tr w:rsidR="002750FC" w:rsidRPr="007A4691" w14:paraId="511F6872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6529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2AC2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972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E78BC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A808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214F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177 800,00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B66B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165000,00</w:t>
            </w:r>
          </w:p>
        </w:tc>
      </w:tr>
      <w:tr w:rsidR="002750FC" w:rsidRPr="007A4691" w14:paraId="65F980B5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B694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C72B7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AB2E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0707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DC60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37F8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FDDE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177 800,00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20661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165000,00</w:t>
            </w:r>
          </w:p>
        </w:tc>
      </w:tr>
      <w:tr w:rsidR="002750FC" w:rsidRPr="007A4691" w14:paraId="4B2A6228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7F5D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КУЛЬТУРА,  КИНЕМАТОГРАФИЯ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E1E3EF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216CC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17B2F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F834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C2665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13 827 032,00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F99DDF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13238501,18</w:t>
            </w:r>
          </w:p>
        </w:tc>
      </w:tr>
      <w:tr w:rsidR="002750FC" w:rsidRPr="007A4691" w14:paraId="2676EDB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472D2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Культура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B76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F7C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B490AD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1EF378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F2C6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13 827 032,00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6E473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13238501,18</w:t>
            </w:r>
          </w:p>
        </w:tc>
      </w:tr>
      <w:tr w:rsidR="002750FC" w:rsidRPr="007A4691" w14:paraId="09D45FA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B3CF5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AE5FE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276D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DFF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EA42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CB812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5 660 442,00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27402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5273233,89</w:t>
            </w:r>
          </w:p>
        </w:tc>
      </w:tr>
      <w:tr w:rsidR="002750FC" w:rsidRPr="007A4691" w14:paraId="6344E65E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251F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07F5B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A7D6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A491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4409900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BB5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8E29A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5 660 442,00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A9EF1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5273233,89</w:t>
            </w:r>
          </w:p>
        </w:tc>
      </w:tr>
      <w:tr w:rsidR="002750FC" w:rsidRPr="007A4691" w14:paraId="091A2EB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8EC5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районного централизованного клубного объединения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0079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90E90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4886F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4409902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6E67E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EF59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5 030 690,00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EE88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4944025,49</w:t>
            </w:r>
          </w:p>
        </w:tc>
      </w:tr>
      <w:tr w:rsidR="002750FC" w:rsidRPr="007A4691" w14:paraId="17B0A7EB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E4558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7234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11A4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92A0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4409902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7EE08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798B6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5 030 690,00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E55312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4944025,49</w:t>
            </w:r>
          </w:p>
        </w:tc>
      </w:tr>
      <w:tr w:rsidR="002750FC" w:rsidRPr="007A4691" w14:paraId="77B9156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695B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9B7C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B957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106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D451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18515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1 194 900,00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B7A21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1150643,46</w:t>
            </w:r>
          </w:p>
        </w:tc>
      </w:tr>
      <w:tr w:rsidR="002750FC" w:rsidRPr="007A4691" w14:paraId="42DA5DB4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82E2D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9028B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719C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248F3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4419900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79D2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4CF63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1 194 900,00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4EA3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1150643,46</w:t>
            </w:r>
          </w:p>
        </w:tc>
      </w:tr>
      <w:tr w:rsidR="002750FC" w:rsidRPr="007A4691" w14:paraId="2D072511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9A9CB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039DB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5A46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41159B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E69D6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10D7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1941000,00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DEB65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1870598,34</w:t>
            </w:r>
          </w:p>
        </w:tc>
      </w:tr>
      <w:tr w:rsidR="002750FC" w:rsidRPr="007A4691" w14:paraId="03018246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CCC1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CB7D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5A7F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0801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AA2E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4429900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28336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49258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1 941 000,00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31727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1870598,34</w:t>
            </w:r>
          </w:p>
        </w:tc>
      </w:tr>
      <w:tr w:rsidR="002750FC" w:rsidRPr="007A4691" w14:paraId="1443412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63A3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СОЦИАЛЬНАЯ ПОЛИТИКА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E4480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6BCA3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A6C3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D4FBE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9221D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2 771 121,00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7033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1939538,45</w:t>
            </w:r>
          </w:p>
        </w:tc>
      </w:tr>
      <w:tr w:rsidR="002750FC" w:rsidRPr="007A4691" w14:paraId="6CB20CEF" w14:textId="77777777" w:rsidTr="003E77B3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81D82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Пенсионное обеспечение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0ECF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00A4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E6853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10637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83C26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1 182 350,00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188BA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1001548,45</w:t>
            </w:r>
          </w:p>
        </w:tc>
      </w:tr>
      <w:tr w:rsidR="002750FC" w:rsidRPr="007A4691" w14:paraId="7FCC90D5" w14:textId="77777777" w:rsidTr="003E77B3">
        <w:trPr>
          <w:trHeight w:val="765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71E7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9906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34B37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5374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4910100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6FD08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15EC2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1 182 350,00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11829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1001548,45</w:t>
            </w:r>
          </w:p>
        </w:tc>
      </w:tr>
      <w:tr w:rsidR="002750FC" w:rsidRPr="007A4691" w14:paraId="34E69121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D2660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6196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946CF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244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4910100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290A9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B4673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1 182 350,00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81E7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1001548,45</w:t>
            </w:r>
          </w:p>
        </w:tc>
      </w:tr>
      <w:tr w:rsidR="002750FC" w:rsidRPr="007A4691" w14:paraId="0E3264A5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A722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Социальное обеспечение населения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A5A34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31F0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8B55B2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35FF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43E9A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1 560 071,00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24734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910790,00</w:t>
            </w:r>
          </w:p>
        </w:tc>
      </w:tr>
      <w:tr w:rsidR="002750FC" w:rsidRPr="007A4691" w14:paraId="54A3473A" w14:textId="77777777" w:rsidTr="00EC1146">
        <w:trPr>
          <w:trHeight w:val="178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BBDB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образований Ивановской области на финансовое обеспечение в 2001 году реализации мероприятий подпрограммы "Обеспечение жильем молодых семей" долгосрочной целевой программы Ивановской области "Жилище" на 2011-2015 годы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B1DE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76243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940C2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1008820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60B0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2AA8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391 189,00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447E0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170005,50</w:t>
            </w:r>
          </w:p>
        </w:tc>
      </w:tr>
      <w:tr w:rsidR="002750FC" w:rsidRPr="007A4691" w14:paraId="5FAAB7E9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6BF1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9B74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A9A1A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AC0CC4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1008820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28768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1703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391 189,00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FA6969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170005,50</w:t>
            </w:r>
          </w:p>
        </w:tc>
      </w:tr>
      <w:tr w:rsidR="002750FC" w:rsidRPr="007A4691" w14:paraId="4B82CFAE" w14:textId="77777777" w:rsidTr="00EC1146">
        <w:trPr>
          <w:trHeight w:val="765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E4C86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Субсидия на реализацию подпрограммы "Обеспечение жильем молодых семей" программы  "Жилище"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A7337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2EA35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AFDC4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1040207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A3694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B044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299 250,00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AF6A0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299250,00</w:t>
            </w:r>
          </w:p>
        </w:tc>
      </w:tr>
      <w:tr w:rsidR="002750FC" w:rsidRPr="007A4691" w14:paraId="48ACF4F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610D6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A0DEA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8A585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C4A9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1040207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564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C6F3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299 250,00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C43187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299250,00</w:t>
            </w:r>
          </w:p>
        </w:tc>
      </w:tr>
      <w:tr w:rsidR="002750FC" w:rsidRPr="007A4691" w14:paraId="45083C26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F6BF2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Мероприятия в области социальной политики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CFB2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CEC8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9CDB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055F1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EA48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9A49A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6DDACAC7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84549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86E64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DD73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6182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9220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3CA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20 000,00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26C184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2750FC" w:rsidRPr="007A4691" w14:paraId="77CA6CF6" w14:textId="77777777" w:rsidTr="00EC1146">
        <w:trPr>
          <w:trHeight w:val="204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22EB9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Субсидии бюджетам муниципальных образований Ивановской области на финансовое обеспечение в 2011 году реализации мероприятий подпрограммы "Обеспечение жильем молодых семей" долгосрочной целевой программы Ивановской области "Жилище" на 2011-2015 годы за счет средств областного бюджета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E767E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A6DD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0E1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5221103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E864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1B1BA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515 625,00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BE9F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155838,38</w:t>
            </w:r>
          </w:p>
        </w:tc>
      </w:tr>
      <w:tr w:rsidR="002750FC" w:rsidRPr="007A4691" w14:paraId="0689576D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302DE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Социальные выплаты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1CEE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B15A3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9DE2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5221103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CC3D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17C4C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515 625,00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8A591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155838,38</w:t>
            </w:r>
          </w:p>
        </w:tc>
      </w:tr>
      <w:tr w:rsidR="002750FC" w:rsidRPr="007A4691" w14:paraId="27F31630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B9264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5BDD1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3DC89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45581E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525C2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520AC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334 007,00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359A6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265696,12</w:t>
            </w:r>
          </w:p>
        </w:tc>
      </w:tr>
      <w:tr w:rsidR="002750FC" w:rsidRPr="007A4691" w14:paraId="56F433E4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03F5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Мероприятия в области социальной политики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4FA3A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45E26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1003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AA39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2B78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068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8014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334 007,00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14BF1B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265696,12</w:t>
            </w:r>
          </w:p>
        </w:tc>
      </w:tr>
      <w:tr w:rsidR="002750FC" w:rsidRPr="007A4691" w14:paraId="40C83F0C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79DCC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Другие вопросы в области социальной политики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D918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8EAC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55F03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0AB9B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4D569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28 700,00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FC1541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27200,00</w:t>
            </w:r>
          </w:p>
        </w:tc>
      </w:tr>
      <w:tr w:rsidR="002750FC" w:rsidRPr="007A4691" w14:paraId="72EAD082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78081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Мероприятия в области социальной политики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79CA3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EF19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76A14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D3F89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B1C13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28 700,00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0CC50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27200,00</w:t>
            </w:r>
          </w:p>
        </w:tc>
      </w:tr>
      <w:tr w:rsidR="002750FC" w:rsidRPr="007A4691" w14:paraId="28942AA8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DF4F4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Прочие расходы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AF38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C84EA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1006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23D1C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5140100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34D30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013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FC146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28 700,00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69A8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27200,00</w:t>
            </w:r>
          </w:p>
        </w:tc>
      </w:tr>
      <w:tr w:rsidR="002750FC" w:rsidRPr="007A4691" w14:paraId="2301E63A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2641" w14:textId="77777777" w:rsidR="002750FC" w:rsidRPr="004A30FC" w:rsidRDefault="002750FC" w:rsidP="00EC1146">
            <w:pPr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ФИЗИЧЕСКАЯ КУЛЬТУРА И СПОРТ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09606F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4D7A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1100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A2247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41D948" w14:textId="77777777" w:rsidR="002750FC" w:rsidRPr="004A30FC" w:rsidRDefault="002750FC" w:rsidP="00EC1146">
            <w:pPr>
              <w:jc w:val="center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3970AE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3 437 900,00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48EA9" w14:textId="77777777" w:rsidR="002750FC" w:rsidRPr="004A30FC" w:rsidRDefault="002750FC" w:rsidP="00EC1146">
            <w:pPr>
              <w:jc w:val="righ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3342645,89</w:t>
            </w:r>
          </w:p>
        </w:tc>
      </w:tr>
      <w:tr w:rsidR="002750FC" w:rsidRPr="007A4691" w14:paraId="398C38D9" w14:textId="77777777" w:rsidTr="00EC1146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A0A3A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Физическая культура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970DAB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40E40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35869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37F9A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2F28D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3 215 900,00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FE4DF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3145645,89</w:t>
            </w:r>
          </w:p>
        </w:tc>
      </w:tr>
      <w:tr w:rsidR="002750FC" w:rsidRPr="007A4691" w14:paraId="03032C63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D9DA5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Обеспечение деятельности подведомственных учреждений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5A15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4BCE7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B893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CA7E1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91177E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2 945 500,00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3EF9D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2875780,30</w:t>
            </w:r>
          </w:p>
        </w:tc>
      </w:tr>
      <w:tr w:rsidR="002750FC" w:rsidRPr="007A4691" w14:paraId="2BAE991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93E7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бюджетными учреждениями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8D8C5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C0AB8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800E3D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4829900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AF119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001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319D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2 945 500,00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420460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2875780,30</w:t>
            </w:r>
          </w:p>
        </w:tc>
      </w:tr>
      <w:tr w:rsidR="002750FC" w:rsidRPr="007A4691" w14:paraId="6A528D32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B6E3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Целевые программы муниципальных образований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591BF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93F74D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333DF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99EE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018977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270 400,00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035EA4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269865,59</w:t>
            </w:r>
          </w:p>
        </w:tc>
      </w:tr>
      <w:tr w:rsidR="002750FC" w:rsidRPr="007A4691" w14:paraId="583CC74F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AC46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F5F7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68B40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CEA22B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7950000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0259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FB148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270 400,00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E0E84E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269865,59</w:t>
            </w:r>
          </w:p>
        </w:tc>
      </w:tr>
      <w:tr w:rsidR="002750FC" w:rsidRPr="007A4691" w14:paraId="63F10BCD" w14:textId="77777777" w:rsidTr="003E77B3">
        <w:trPr>
          <w:trHeight w:val="30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70CC6" w14:textId="77777777" w:rsidR="002750FC" w:rsidRPr="004A30FC" w:rsidRDefault="002750FC" w:rsidP="00EC1146">
            <w:pPr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Массовый спорт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1D10F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6E1115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203EE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0000000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DAF3A" w14:textId="77777777" w:rsidR="002750FC" w:rsidRPr="004A30FC" w:rsidRDefault="002750FC" w:rsidP="00EC1146">
            <w:pPr>
              <w:jc w:val="center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284853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222 000,00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6B3C32" w14:textId="77777777" w:rsidR="002750FC" w:rsidRPr="004A30FC" w:rsidRDefault="002750FC" w:rsidP="00EC1146">
            <w:pPr>
              <w:jc w:val="right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197000,00</w:t>
            </w:r>
          </w:p>
        </w:tc>
      </w:tr>
      <w:tr w:rsidR="002750FC" w:rsidRPr="007A4691" w14:paraId="137CBA40" w14:textId="77777777" w:rsidTr="003E77B3">
        <w:trPr>
          <w:trHeight w:val="510"/>
        </w:trPr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E95CF" w14:textId="77777777" w:rsidR="002750FC" w:rsidRPr="004A30FC" w:rsidRDefault="002750FC" w:rsidP="00EC1146">
            <w:pPr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Мероприятия в области здравоохранения, спорта и физической культуры, туризма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5F3FA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D8620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F5E53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5129700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29B26" w14:textId="77777777" w:rsidR="002750FC" w:rsidRPr="004A30FC" w:rsidRDefault="002750FC" w:rsidP="00EC1146">
            <w:pPr>
              <w:jc w:val="center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F6EA88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222 000,00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02232" w14:textId="77777777" w:rsidR="002750FC" w:rsidRPr="004A30FC" w:rsidRDefault="002750FC" w:rsidP="00EC1146">
            <w:pPr>
              <w:jc w:val="right"/>
              <w:outlineLvl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197000,00</w:t>
            </w:r>
          </w:p>
        </w:tc>
      </w:tr>
      <w:tr w:rsidR="002750FC" w:rsidRPr="007A4691" w14:paraId="29FAF9BD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01D3E3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 xml:space="preserve">            Выполнение функций органами местного самоуправления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A6C80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846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15DD1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1102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8E34E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5129700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C5130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500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70E3D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222 000,00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6A242F" w14:textId="77777777" w:rsidR="002750FC" w:rsidRPr="004A30FC" w:rsidRDefault="002750FC" w:rsidP="00EC1146">
            <w:pPr>
              <w:jc w:val="right"/>
              <w:outlineLvl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197000,00</w:t>
            </w:r>
          </w:p>
        </w:tc>
      </w:tr>
      <w:tr w:rsidR="002750FC" w:rsidRPr="007A4691" w14:paraId="08D73FC6" w14:textId="77777777" w:rsidTr="00EC1146">
        <w:trPr>
          <w:trHeight w:val="510"/>
        </w:trPr>
        <w:tc>
          <w:tcPr>
            <w:tcW w:w="34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9942" w14:textId="77777777" w:rsidR="002750FC" w:rsidRPr="004A30FC" w:rsidRDefault="002750FC" w:rsidP="00EC1146">
            <w:pPr>
              <w:outlineLvl w:val="4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434B6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5A66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8ECCC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F11DC2" w14:textId="77777777" w:rsidR="002750FC" w:rsidRPr="004A30FC" w:rsidRDefault="002750FC" w:rsidP="00EC1146">
            <w:pPr>
              <w:jc w:val="center"/>
              <w:outlineLvl w:val="4"/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788A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 w:rsidRPr="004A30FC">
              <w:rPr>
                <w:sz w:val="20"/>
                <w:szCs w:val="20"/>
              </w:rPr>
              <w:t>358 109 757,44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01089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343316996,40</w:t>
            </w:r>
          </w:p>
        </w:tc>
      </w:tr>
      <w:tr w:rsidR="002750FC" w:rsidRPr="007A4691" w14:paraId="1D54A937" w14:textId="77777777" w:rsidTr="00EC1146">
        <w:trPr>
          <w:trHeight w:val="300"/>
        </w:trPr>
        <w:tc>
          <w:tcPr>
            <w:tcW w:w="37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46E7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AD9B2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49F8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93CB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D7BE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37DBF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nil"/>
            </w:tcBorders>
          </w:tcPr>
          <w:p w14:paraId="307BED8B" w14:textId="77777777" w:rsidR="002750FC" w:rsidRPr="004A30FC" w:rsidRDefault="002750FC" w:rsidP="00EC1146">
            <w:pPr>
              <w:jc w:val="right"/>
              <w:rPr>
                <w:sz w:val="20"/>
                <w:szCs w:val="20"/>
              </w:rPr>
            </w:pPr>
          </w:p>
        </w:tc>
      </w:tr>
      <w:tr w:rsidR="002750FC" w:rsidRPr="007A4691" w14:paraId="6BEC7392" w14:textId="77777777" w:rsidTr="00EC1146">
        <w:trPr>
          <w:gridAfter w:val="5"/>
          <w:wAfter w:w="5244" w:type="dxa"/>
          <w:trHeight w:val="510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3EC73E7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14:paraId="3127455A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9C5EC4" w14:textId="77777777" w:rsidR="002750FC" w:rsidRPr="004A30FC" w:rsidRDefault="002750FC" w:rsidP="00EC1146">
            <w:pPr>
              <w:rPr>
                <w:sz w:val="20"/>
                <w:szCs w:val="20"/>
              </w:rPr>
            </w:pPr>
          </w:p>
        </w:tc>
      </w:tr>
    </w:tbl>
    <w:p w14:paraId="691A973B" w14:textId="77777777" w:rsidR="002750FC" w:rsidRPr="004A30FC" w:rsidRDefault="002750FC" w:rsidP="002750FC"/>
    <w:p w14:paraId="3C28A18E" w14:textId="77777777" w:rsidR="003671A8" w:rsidRDefault="003671A8" w:rsidP="003671A8"/>
    <w:p w14:paraId="7DCA865F" w14:textId="77777777" w:rsidR="002750FC" w:rsidRDefault="002750FC" w:rsidP="003671A8"/>
    <w:p w14:paraId="5D91D6C8" w14:textId="77777777" w:rsidR="002750FC" w:rsidRDefault="002750FC" w:rsidP="003671A8"/>
    <w:p w14:paraId="3EE9A2A1" w14:textId="77777777" w:rsidR="002750FC" w:rsidRDefault="002750FC" w:rsidP="003671A8"/>
    <w:p w14:paraId="2410CA84" w14:textId="77777777" w:rsidR="002750FC" w:rsidRDefault="002750FC" w:rsidP="003671A8"/>
    <w:p w14:paraId="3335DD21" w14:textId="77777777" w:rsidR="002750FC" w:rsidRDefault="002750FC" w:rsidP="003671A8"/>
    <w:p w14:paraId="34711727" w14:textId="77777777" w:rsidR="002750FC" w:rsidRDefault="002750FC" w:rsidP="003671A8"/>
    <w:p w14:paraId="7191F6AD" w14:textId="77777777" w:rsidR="002750FC" w:rsidRDefault="002750FC" w:rsidP="003671A8"/>
    <w:p w14:paraId="07B13DF1" w14:textId="77777777" w:rsidR="002750FC" w:rsidRDefault="002750FC" w:rsidP="003671A8"/>
    <w:p w14:paraId="35A1FA07" w14:textId="77777777" w:rsidR="002750FC" w:rsidRDefault="002750FC" w:rsidP="003671A8"/>
    <w:p w14:paraId="2201B038" w14:textId="77777777" w:rsidR="002750FC" w:rsidRDefault="002750FC" w:rsidP="003671A8"/>
    <w:p w14:paraId="35D2075F" w14:textId="77777777" w:rsidR="002750FC" w:rsidRDefault="002750FC" w:rsidP="003671A8"/>
    <w:p w14:paraId="557195BC" w14:textId="77777777" w:rsidR="002750FC" w:rsidRDefault="002750FC" w:rsidP="003671A8"/>
    <w:p w14:paraId="018A3F6B" w14:textId="77777777" w:rsidR="002750FC" w:rsidRDefault="002750FC" w:rsidP="003671A8"/>
    <w:p w14:paraId="2FAF917D" w14:textId="77777777" w:rsidR="002750FC" w:rsidRDefault="002750FC" w:rsidP="003671A8"/>
    <w:p w14:paraId="7D6D22ED" w14:textId="77777777" w:rsidR="002750FC" w:rsidRDefault="002750FC" w:rsidP="003671A8"/>
    <w:p w14:paraId="5EE1E47B" w14:textId="77777777" w:rsidR="002750FC" w:rsidRDefault="002750FC" w:rsidP="003671A8"/>
    <w:p w14:paraId="1B072704" w14:textId="77777777" w:rsidR="002750FC" w:rsidRDefault="002750FC" w:rsidP="003671A8"/>
    <w:p w14:paraId="7C70803E" w14:textId="77777777" w:rsidR="002750FC" w:rsidRDefault="002750FC" w:rsidP="003671A8"/>
    <w:p w14:paraId="02F4C8C8" w14:textId="77777777" w:rsidR="002750FC" w:rsidRDefault="002750FC" w:rsidP="003671A8"/>
    <w:p w14:paraId="03C756AF" w14:textId="77777777" w:rsidR="002750FC" w:rsidRDefault="002750FC" w:rsidP="003671A8"/>
    <w:p w14:paraId="115529A2" w14:textId="77777777" w:rsidR="002750FC" w:rsidRDefault="002750FC" w:rsidP="003671A8"/>
    <w:p w14:paraId="0B2ADCD9" w14:textId="77777777" w:rsidR="002750FC" w:rsidRDefault="002750FC" w:rsidP="003671A8"/>
    <w:p w14:paraId="0667337C" w14:textId="77777777" w:rsidR="002750FC" w:rsidRDefault="002750FC" w:rsidP="003671A8"/>
    <w:p w14:paraId="402ED22F" w14:textId="77777777" w:rsidR="002750FC" w:rsidRDefault="002750FC" w:rsidP="003671A8"/>
    <w:p w14:paraId="5F4224C2" w14:textId="77777777" w:rsidR="002750FC" w:rsidRDefault="002750FC" w:rsidP="003671A8"/>
    <w:p w14:paraId="07891A2B" w14:textId="77777777" w:rsidR="002750FC" w:rsidRDefault="002750FC" w:rsidP="003671A8"/>
    <w:p w14:paraId="31BDA87B" w14:textId="77777777" w:rsidR="002750FC" w:rsidRDefault="002750FC" w:rsidP="003671A8"/>
    <w:p w14:paraId="53F54DC0" w14:textId="77777777" w:rsidR="002750FC" w:rsidRDefault="002750FC" w:rsidP="003671A8"/>
    <w:p w14:paraId="04B49B24" w14:textId="77777777" w:rsidR="002750FC" w:rsidRDefault="002750FC" w:rsidP="003671A8"/>
    <w:p w14:paraId="1FB06622" w14:textId="77777777" w:rsidR="002750FC" w:rsidRDefault="002750FC" w:rsidP="003671A8"/>
    <w:p w14:paraId="4D4AE6B7" w14:textId="77777777" w:rsidR="002750FC" w:rsidRDefault="002750FC" w:rsidP="003671A8"/>
    <w:p w14:paraId="4D81D571" w14:textId="77777777" w:rsidR="002750FC" w:rsidRDefault="002750FC" w:rsidP="003671A8"/>
    <w:p w14:paraId="08E63D86" w14:textId="77777777" w:rsidR="002750FC" w:rsidRDefault="002750FC" w:rsidP="003671A8"/>
    <w:p w14:paraId="03D2FF9F" w14:textId="77777777" w:rsidR="002750FC" w:rsidRDefault="002750FC" w:rsidP="003671A8"/>
    <w:p w14:paraId="50A5243E" w14:textId="77777777" w:rsidR="002750FC" w:rsidRDefault="002750FC" w:rsidP="003671A8"/>
    <w:p w14:paraId="6A6C422D" w14:textId="77777777" w:rsidR="002750FC" w:rsidRDefault="002750FC" w:rsidP="003671A8"/>
    <w:p w14:paraId="5633A884" w14:textId="77777777" w:rsidR="002750FC" w:rsidRDefault="002750FC" w:rsidP="003671A8"/>
    <w:p w14:paraId="16D4A693" w14:textId="77777777" w:rsidR="002750FC" w:rsidRDefault="002750FC" w:rsidP="003671A8"/>
    <w:p w14:paraId="770707FA" w14:textId="77777777" w:rsidR="002750FC" w:rsidRDefault="002750FC" w:rsidP="003671A8"/>
    <w:p w14:paraId="63C9F2F6" w14:textId="77777777" w:rsidR="002750FC" w:rsidRDefault="002750FC" w:rsidP="003671A8"/>
    <w:p w14:paraId="557AABFF" w14:textId="77777777" w:rsidR="002750FC" w:rsidRDefault="002750FC" w:rsidP="003671A8"/>
    <w:p w14:paraId="5E252D4D" w14:textId="77777777" w:rsidR="00737E50" w:rsidRDefault="00737E50" w:rsidP="002750FC">
      <w:pPr>
        <w:ind w:left="5529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Приложение №5</w:t>
      </w:r>
    </w:p>
    <w:p w14:paraId="5347D0BE" w14:textId="77777777" w:rsidR="003F303A" w:rsidRDefault="00737E50" w:rsidP="002750FC">
      <w:pPr>
        <w:ind w:left="5103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к решению Совета Гаврилово-</w:t>
      </w:r>
    </w:p>
    <w:p w14:paraId="051FE6D6" w14:textId="77777777" w:rsidR="00737E50" w:rsidRDefault="002750FC" w:rsidP="002750FC">
      <w:pPr>
        <w:ind w:left="5103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737E50">
        <w:rPr>
          <w:color w:val="000000"/>
          <w:spacing w:val="-6"/>
          <w:sz w:val="28"/>
          <w:szCs w:val="28"/>
        </w:rPr>
        <w:t>Посадского муниципального района</w:t>
      </w:r>
    </w:p>
    <w:p w14:paraId="33E7631B" w14:textId="77777777" w:rsidR="00737E50" w:rsidRDefault="00737E50" w:rsidP="002750FC">
      <w:pPr>
        <w:ind w:left="5103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</w:t>
      </w:r>
      <w:r w:rsidR="0014403B">
        <w:rPr>
          <w:color w:val="000000"/>
          <w:spacing w:val="-6"/>
          <w:sz w:val="28"/>
          <w:szCs w:val="28"/>
        </w:rPr>
        <w:t>о</w:t>
      </w:r>
      <w:r>
        <w:rPr>
          <w:color w:val="000000"/>
          <w:spacing w:val="-6"/>
          <w:sz w:val="28"/>
          <w:szCs w:val="28"/>
        </w:rPr>
        <w:t>т</w:t>
      </w:r>
      <w:r w:rsidR="0014403B">
        <w:rPr>
          <w:color w:val="000000"/>
          <w:spacing w:val="-6"/>
          <w:sz w:val="28"/>
          <w:szCs w:val="28"/>
        </w:rPr>
        <w:t xml:space="preserve"> 30.05.2012</w:t>
      </w:r>
      <w:r w:rsidR="00C24110"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№ </w:t>
      </w:r>
      <w:r w:rsidR="0014403B">
        <w:rPr>
          <w:color w:val="000000"/>
          <w:spacing w:val="-6"/>
          <w:sz w:val="28"/>
          <w:szCs w:val="28"/>
        </w:rPr>
        <w:t>121</w:t>
      </w:r>
    </w:p>
    <w:p w14:paraId="4ED1C199" w14:textId="77777777" w:rsidR="00737E50" w:rsidRDefault="00737E50" w:rsidP="00737E50">
      <w:pPr>
        <w:jc w:val="center"/>
        <w:rPr>
          <w:color w:val="000000"/>
          <w:spacing w:val="-6"/>
          <w:sz w:val="28"/>
          <w:szCs w:val="28"/>
        </w:rPr>
      </w:pPr>
    </w:p>
    <w:p w14:paraId="5FFCECA9" w14:textId="77777777" w:rsidR="003F303A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Расходы бюджета Гаврилово-Посадского муниципального района за 201</w:t>
      </w:r>
      <w:r w:rsidR="00681D50">
        <w:rPr>
          <w:b/>
          <w:color w:val="000000"/>
          <w:spacing w:val="-6"/>
          <w:sz w:val="28"/>
          <w:szCs w:val="28"/>
        </w:rPr>
        <w:t>1</w:t>
      </w:r>
      <w:r>
        <w:rPr>
          <w:b/>
          <w:color w:val="000000"/>
          <w:spacing w:val="-6"/>
          <w:sz w:val="28"/>
          <w:szCs w:val="28"/>
        </w:rPr>
        <w:t xml:space="preserve"> год </w:t>
      </w:r>
    </w:p>
    <w:p w14:paraId="051006AF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по разделам и подразделам классификации расходов бюджета</w:t>
      </w:r>
    </w:p>
    <w:p w14:paraId="52DD21A5" w14:textId="77777777" w:rsidR="00737E50" w:rsidRDefault="00737E50" w:rsidP="00737E50">
      <w:pPr>
        <w:jc w:val="both"/>
        <w:rPr>
          <w:b/>
          <w:color w:val="000000"/>
          <w:spacing w:val="-6"/>
          <w:sz w:val="28"/>
          <w:szCs w:val="28"/>
        </w:rPr>
      </w:pPr>
    </w:p>
    <w:p w14:paraId="08608804" w14:textId="77777777" w:rsidR="00737E50" w:rsidRDefault="00737E50" w:rsidP="00737E50">
      <w:pPr>
        <w:jc w:val="both"/>
        <w:rPr>
          <w:b/>
          <w:color w:val="000000"/>
          <w:spacing w:val="-6"/>
          <w:sz w:val="28"/>
          <w:szCs w:val="28"/>
        </w:rPr>
      </w:pPr>
    </w:p>
    <w:p w14:paraId="7A4EC975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 xml:space="preserve">       </w:t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b/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>(руб.)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496"/>
        <w:gridCol w:w="1678"/>
        <w:gridCol w:w="1576"/>
        <w:gridCol w:w="1701"/>
      </w:tblGrid>
      <w:tr w:rsidR="00737E50" w:rsidRPr="002C5238" w14:paraId="745FBDCE" w14:textId="77777777" w:rsidTr="00737E50">
        <w:tc>
          <w:tcPr>
            <w:tcW w:w="2580" w:type="dxa"/>
          </w:tcPr>
          <w:p w14:paraId="3B937CB3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Наименование показателя</w:t>
            </w:r>
          </w:p>
        </w:tc>
        <w:tc>
          <w:tcPr>
            <w:tcW w:w="2496" w:type="dxa"/>
          </w:tcPr>
          <w:p w14:paraId="2423A7C9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Код расхода по ППП, ФКР, КЦСР,КВР,ЭКР</w:t>
            </w:r>
          </w:p>
        </w:tc>
        <w:tc>
          <w:tcPr>
            <w:tcW w:w="1678" w:type="dxa"/>
          </w:tcPr>
          <w:p w14:paraId="06E88BCF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576" w:type="dxa"/>
          </w:tcPr>
          <w:p w14:paraId="22484A1C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Исполнено</w:t>
            </w:r>
          </w:p>
        </w:tc>
        <w:tc>
          <w:tcPr>
            <w:tcW w:w="1701" w:type="dxa"/>
          </w:tcPr>
          <w:p w14:paraId="4A4FD9B4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proofErr w:type="spellStart"/>
            <w:r w:rsidRPr="002C5238">
              <w:rPr>
                <w:color w:val="000000"/>
                <w:spacing w:val="-6"/>
              </w:rPr>
              <w:t>Неисполнен-ные</w:t>
            </w:r>
            <w:proofErr w:type="spellEnd"/>
            <w:r w:rsidRPr="002C5238">
              <w:rPr>
                <w:color w:val="000000"/>
                <w:spacing w:val="-6"/>
              </w:rPr>
              <w:t xml:space="preserve"> назначения</w:t>
            </w:r>
          </w:p>
        </w:tc>
      </w:tr>
      <w:tr w:rsidR="00737E50" w:rsidRPr="002C5238" w14:paraId="311E211A" w14:textId="77777777" w:rsidTr="00737E50">
        <w:tc>
          <w:tcPr>
            <w:tcW w:w="2580" w:type="dxa"/>
          </w:tcPr>
          <w:p w14:paraId="18018BDD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Общегосударственные вопросы</w:t>
            </w:r>
          </w:p>
        </w:tc>
        <w:tc>
          <w:tcPr>
            <w:tcW w:w="2496" w:type="dxa"/>
          </w:tcPr>
          <w:p w14:paraId="0E5F52DD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00001000000000000000</w:t>
            </w:r>
          </w:p>
        </w:tc>
        <w:tc>
          <w:tcPr>
            <w:tcW w:w="1678" w:type="dxa"/>
          </w:tcPr>
          <w:p w14:paraId="79FA96E3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23950707,67</w:t>
            </w:r>
          </w:p>
        </w:tc>
        <w:tc>
          <w:tcPr>
            <w:tcW w:w="1576" w:type="dxa"/>
          </w:tcPr>
          <w:p w14:paraId="1D7B81EC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23401787,65</w:t>
            </w:r>
          </w:p>
        </w:tc>
        <w:tc>
          <w:tcPr>
            <w:tcW w:w="1701" w:type="dxa"/>
          </w:tcPr>
          <w:p w14:paraId="2633ED2A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548920,02</w:t>
            </w:r>
          </w:p>
        </w:tc>
      </w:tr>
      <w:tr w:rsidR="00737E50" w:rsidRPr="002C5238" w14:paraId="2F728D52" w14:textId="77777777" w:rsidTr="00737E50">
        <w:tc>
          <w:tcPr>
            <w:tcW w:w="2580" w:type="dxa"/>
          </w:tcPr>
          <w:p w14:paraId="6BE8A8CD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color w:val="000000"/>
                <w:spacing w:val="-6"/>
              </w:rPr>
              <w:t>муниципального образования</w:t>
            </w:r>
          </w:p>
        </w:tc>
        <w:tc>
          <w:tcPr>
            <w:tcW w:w="2496" w:type="dxa"/>
          </w:tcPr>
          <w:p w14:paraId="57A0AFD1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00001020000000000000</w:t>
            </w:r>
          </w:p>
        </w:tc>
        <w:tc>
          <w:tcPr>
            <w:tcW w:w="1678" w:type="dxa"/>
          </w:tcPr>
          <w:p w14:paraId="4A85BBC4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613800,00</w:t>
            </w:r>
          </w:p>
        </w:tc>
        <w:tc>
          <w:tcPr>
            <w:tcW w:w="1576" w:type="dxa"/>
          </w:tcPr>
          <w:p w14:paraId="07813C0D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610718,48</w:t>
            </w:r>
          </w:p>
        </w:tc>
        <w:tc>
          <w:tcPr>
            <w:tcW w:w="1701" w:type="dxa"/>
          </w:tcPr>
          <w:p w14:paraId="03E97D24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3081,52</w:t>
            </w:r>
          </w:p>
        </w:tc>
      </w:tr>
      <w:tr w:rsidR="00737E50" w:rsidRPr="002C5238" w14:paraId="49C4E75D" w14:textId="77777777" w:rsidTr="00737E50">
        <w:tc>
          <w:tcPr>
            <w:tcW w:w="2580" w:type="dxa"/>
          </w:tcPr>
          <w:p w14:paraId="58A441F4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 xml:space="preserve">Функционирование законодательных (представительных) органов государственной власти и </w:t>
            </w:r>
            <w:r>
              <w:rPr>
                <w:color w:val="000000"/>
                <w:spacing w:val="-6"/>
              </w:rPr>
              <w:t>представительных органов муниципальных образований</w:t>
            </w:r>
          </w:p>
        </w:tc>
        <w:tc>
          <w:tcPr>
            <w:tcW w:w="2496" w:type="dxa"/>
          </w:tcPr>
          <w:p w14:paraId="30830C34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00001030000000000000</w:t>
            </w:r>
          </w:p>
        </w:tc>
        <w:tc>
          <w:tcPr>
            <w:tcW w:w="1678" w:type="dxa"/>
          </w:tcPr>
          <w:p w14:paraId="2E77E336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973700,00</w:t>
            </w:r>
          </w:p>
        </w:tc>
        <w:tc>
          <w:tcPr>
            <w:tcW w:w="1576" w:type="dxa"/>
          </w:tcPr>
          <w:p w14:paraId="48544A8F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966786,31</w:t>
            </w:r>
          </w:p>
        </w:tc>
        <w:tc>
          <w:tcPr>
            <w:tcW w:w="1701" w:type="dxa"/>
          </w:tcPr>
          <w:p w14:paraId="64BD35C6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6913,69</w:t>
            </w:r>
          </w:p>
        </w:tc>
      </w:tr>
      <w:tr w:rsidR="00737E50" w:rsidRPr="002C5238" w14:paraId="262604C0" w14:textId="77777777" w:rsidTr="00737E50">
        <w:tc>
          <w:tcPr>
            <w:tcW w:w="2580" w:type="dxa"/>
          </w:tcPr>
          <w:p w14:paraId="21ECACFC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 xml:space="preserve">Функционирование Правительства Российской Федерации, высших </w:t>
            </w:r>
            <w:r>
              <w:rPr>
                <w:color w:val="000000"/>
                <w:spacing w:val="-6"/>
              </w:rPr>
              <w:t xml:space="preserve">исполнительных </w:t>
            </w:r>
            <w:r w:rsidRPr="002C5238">
              <w:rPr>
                <w:color w:val="000000"/>
                <w:spacing w:val="-6"/>
              </w:rPr>
              <w:t xml:space="preserve">органов </w:t>
            </w:r>
            <w:r>
              <w:rPr>
                <w:color w:val="000000"/>
                <w:spacing w:val="-6"/>
              </w:rPr>
              <w:t xml:space="preserve">государственной </w:t>
            </w:r>
            <w:r w:rsidRPr="002C5238">
              <w:rPr>
                <w:color w:val="000000"/>
                <w:spacing w:val="-6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2496" w:type="dxa"/>
          </w:tcPr>
          <w:p w14:paraId="0FB4FCFE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00001040000000000000</w:t>
            </w:r>
          </w:p>
        </w:tc>
        <w:tc>
          <w:tcPr>
            <w:tcW w:w="1678" w:type="dxa"/>
          </w:tcPr>
          <w:p w14:paraId="2D5A4DA7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8108927,00</w:t>
            </w:r>
          </w:p>
        </w:tc>
        <w:tc>
          <w:tcPr>
            <w:tcW w:w="1576" w:type="dxa"/>
          </w:tcPr>
          <w:p w14:paraId="7C61CE0A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7841925,69</w:t>
            </w:r>
          </w:p>
        </w:tc>
        <w:tc>
          <w:tcPr>
            <w:tcW w:w="1701" w:type="dxa"/>
          </w:tcPr>
          <w:p w14:paraId="4F2A55AF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267001,31</w:t>
            </w:r>
          </w:p>
        </w:tc>
      </w:tr>
      <w:tr w:rsidR="00737E50" w:rsidRPr="002C5238" w14:paraId="7EDE8823" w14:textId="77777777" w:rsidTr="00737E50">
        <w:tc>
          <w:tcPr>
            <w:tcW w:w="2580" w:type="dxa"/>
          </w:tcPr>
          <w:p w14:paraId="1B90FBFD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 xml:space="preserve">Обеспечение деятельности финансовых, налоговых и таможенных органов и органов </w:t>
            </w:r>
            <w:r>
              <w:rPr>
                <w:color w:val="000000"/>
                <w:spacing w:val="-6"/>
              </w:rPr>
              <w:t>финансового (финансово-бюджетного) н</w:t>
            </w:r>
            <w:r w:rsidRPr="002C5238">
              <w:rPr>
                <w:color w:val="000000"/>
                <w:spacing w:val="-6"/>
              </w:rPr>
              <w:t>адзора</w:t>
            </w:r>
          </w:p>
        </w:tc>
        <w:tc>
          <w:tcPr>
            <w:tcW w:w="2496" w:type="dxa"/>
          </w:tcPr>
          <w:p w14:paraId="241FE244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00001060000000000000</w:t>
            </w:r>
          </w:p>
        </w:tc>
        <w:tc>
          <w:tcPr>
            <w:tcW w:w="1678" w:type="dxa"/>
          </w:tcPr>
          <w:p w14:paraId="76381DDF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2892100,00</w:t>
            </w:r>
          </w:p>
        </w:tc>
        <w:tc>
          <w:tcPr>
            <w:tcW w:w="1576" w:type="dxa"/>
          </w:tcPr>
          <w:p w14:paraId="61DEE5AD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2874559,56</w:t>
            </w:r>
          </w:p>
        </w:tc>
        <w:tc>
          <w:tcPr>
            <w:tcW w:w="1701" w:type="dxa"/>
          </w:tcPr>
          <w:p w14:paraId="3F1E0CD1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17540,44</w:t>
            </w:r>
          </w:p>
        </w:tc>
      </w:tr>
      <w:tr w:rsidR="00737E50" w:rsidRPr="002C5238" w14:paraId="04BA2288" w14:textId="77777777" w:rsidTr="00737E50">
        <w:tc>
          <w:tcPr>
            <w:tcW w:w="2580" w:type="dxa"/>
          </w:tcPr>
          <w:p w14:paraId="3A199B3B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Резервные фонды</w:t>
            </w:r>
          </w:p>
        </w:tc>
        <w:tc>
          <w:tcPr>
            <w:tcW w:w="2496" w:type="dxa"/>
          </w:tcPr>
          <w:p w14:paraId="0364EB4C" w14:textId="77777777" w:rsidR="00737E50" w:rsidRPr="002C5238" w:rsidRDefault="00737E50" w:rsidP="008141A3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000011</w:t>
            </w:r>
            <w:r w:rsidR="008141A3">
              <w:rPr>
                <w:color w:val="000000"/>
                <w:spacing w:val="-6"/>
              </w:rPr>
              <w:t>1</w:t>
            </w:r>
            <w:r w:rsidRPr="002C5238">
              <w:rPr>
                <w:color w:val="000000"/>
                <w:spacing w:val="-6"/>
              </w:rPr>
              <w:t>0000000000000</w:t>
            </w:r>
          </w:p>
        </w:tc>
        <w:tc>
          <w:tcPr>
            <w:tcW w:w="1678" w:type="dxa"/>
          </w:tcPr>
          <w:p w14:paraId="51A37350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16975,00</w:t>
            </w:r>
          </w:p>
        </w:tc>
        <w:tc>
          <w:tcPr>
            <w:tcW w:w="1576" w:type="dxa"/>
          </w:tcPr>
          <w:p w14:paraId="068BA074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  <w:tc>
          <w:tcPr>
            <w:tcW w:w="1701" w:type="dxa"/>
          </w:tcPr>
          <w:p w14:paraId="35973432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16975,00</w:t>
            </w:r>
          </w:p>
        </w:tc>
      </w:tr>
      <w:tr w:rsidR="00737E50" w:rsidRPr="002C5238" w14:paraId="7705D007" w14:textId="77777777" w:rsidTr="00737E50">
        <w:tc>
          <w:tcPr>
            <w:tcW w:w="2580" w:type="dxa"/>
          </w:tcPr>
          <w:p w14:paraId="73CB7001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Другие общегосударственные вопросы</w:t>
            </w:r>
          </w:p>
        </w:tc>
        <w:tc>
          <w:tcPr>
            <w:tcW w:w="2496" w:type="dxa"/>
          </w:tcPr>
          <w:p w14:paraId="5E94C3D5" w14:textId="77777777" w:rsidR="00737E50" w:rsidRPr="002C5238" w:rsidRDefault="00737E50" w:rsidP="008141A3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000011</w:t>
            </w:r>
            <w:r w:rsidR="008141A3">
              <w:rPr>
                <w:color w:val="000000"/>
                <w:spacing w:val="-6"/>
              </w:rPr>
              <w:t>3</w:t>
            </w:r>
            <w:r w:rsidRPr="002C5238">
              <w:rPr>
                <w:color w:val="000000"/>
                <w:spacing w:val="-6"/>
              </w:rPr>
              <w:t>0000000000000</w:t>
            </w:r>
          </w:p>
        </w:tc>
        <w:tc>
          <w:tcPr>
            <w:tcW w:w="1678" w:type="dxa"/>
          </w:tcPr>
          <w:p w14:paraId="0C29AAC2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11345205,67</w:t>
            </w:r>
          </w:p>
        </w:tc>
        <w:tc>
          <w:tcPr>
            <w:tcW w:w="1576" w:type="dxa"/>
          </w:tcPr>
          <w:p w14:paraId="358888ED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11107797,61</w:t>
            </w:r>
          </w:p>
        </w:tc>
        <w:tc>
          <w:tcPr>
            <w:tcW w:w="1701" w:type="dxa"/>
          </w:tcPr>
          <w:p w14:paraId="51F9CBA1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237408,06</w:t>
            </w:r>
          </w:p>
        </w:tc>
      </w:tr>
      <w:tr w:rsidR="00737E50" w:rsidRPr="002C5238" w14:paraId="5ECAA79E" w14:textId="77777777" w:rsidTr="00737E50">
        <w:tc>
          <w:tcPr>
            <w:tcW w:w="2580" w:type="dxa"/>
          </w:tcPr>
          <w:p w14:paraId="350A9601" w14:textId="77777777" w:rsidR="00737E50" w:rsidRPr="002C5238" w:rsidRDefault="00737E50" w:rsidP="00737E50">
            <w:pPr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Национальная безопасность и правоохранительная деятельность</w:t>
            </w:r>
          </w:p>
        </w:tc>
        <w:tc>
          <w:tcPr>
            <w:tcW w:w="2496" w:type="dxa"/>
          </w:tcPr>
          <w:p w14:paraId="722968C5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00003000000000000000</w:t>
            </w:r>
          </w:p>
        </w:tc>
        <w:tc>
          <w:tcPr>
            <w:tcW w:w="1678" w:type="dxa"/>
          </w:tcPr>
          <w:p w14:paraId="39A5478D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980301,16</w:t>
            </w:r>
          </w:p>
        </w:tc>
        <w:tc>
          <w:tcPr>
            <w:tcW w:w="1576" w:type="dxa"/>
          </w:tcPr>
          <w:p w14:paraId="14B6BAFA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980301,16</w:t>
            </w:r>
          </w:p>
        </w:tc>
        <w:tc>
          <w:tcPr>
            <w:tcW w:w="1701" w:type="dxa"/>
          </w:tcPr>
          <w:p w14:paraId="412FB8A0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-</w:t>
            </w:r>
          </w:p>
        </w:tc>
      </w:tr>
      <w:tr w:rsidR="00737E50" w:rsidRPr="002C5238" w14:paraId="61F5FA68" w14:textId="77777777" w:rsidTr="00737E50">
        <w:tc>
          <w:tcPr>
            <w:tcW w:w="2580" w:type="dxa"/>
          </w:tcPr>
          <w:p w14:paraId="1F8D3BE8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Органы внутренних дел</w:t>
            </w:r>
          </w:p>
        </w:tc>
        <w:tc>
          <w:tcPr>
            <w:tcW w:w="2496" w:type="dxa"/>
          </w:tcPr>
          <w:p w14:paraId="083FEF27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00003020000000000000</w:t>
            </w:r>
          </w:p>
        </w:tc>
        <w:tc>
          <w:tcPr>
            <w:tcW w:w="1678" w:type="dxa"/>
          </w:tcPr>
          <w:p w14:paraId="17C663AB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172201,16</w:t>
            </w:r>
          </w:p>
        </w:tc>
        <w:tc>
          <w:tcPr>
            <w:tcW w:w="1576" w:type="dxa"/>
          </w:tcPr>
          <w:p w14:paraId="30EA48F3" w14:textId="77777777" w:rsidR="00737E50" w:rsidRPr="002C5238" w:rsidRDefault="008141A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172201,16</w:t>
            </w:r>
          </w:p>
        </w:tc>
        <w:tc>
          <w:tcPr>
            <w:tcW w:w="1701" w:type="dxa"/>
          </w:tcPr>
          <w:p w14:paraId="26FD641A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737E50" w:rsidRPr="002C5238" w14:paraId="3E8A0718" w14:textId="77777777" w:rsidTr="00737E50">
        <w:tc>
          <w:tcPr>
            <w:tcW w:w="2580" w:type="dxa"/>
          </w:tcPr>
          <w:p w14:paraId="34945421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Защита населения и территории от </w:t>
            </w:r>
            <w:proofErr w:type="spellStart"/>
            <w:r>
              <w:rPr>
                <w:color w:val="000000"/>
                <w:spacing w:val="-6"/>
              </w:rPr>
              <w:t>чрезвыч</w:t>
            </w:r>
            <w:proofErr w:type="spellEnd"/>
            <w:r>
              <w:rPr>
                <w:color w:val="000000"/>
                <w:spacing w:val="-6"/>
              </w:rPr>
              <w:t>. ситуаций природного и техногенного характера гражданская оборона</w:t>
            </w:r>
          </w:p>
        </w:tc>
        <w:tc>
          <w:tcPr>
            <w:tcW w:w="2496" w:type="dxa"/>
          </w:tcPr>
          <w:p w14:paraId="396C427E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00003090000000000000</w:t>
            </w:r>
          </w:p>
        </w:tc>
        <w:tc>
          <w:tcPr>
            <w:tcW w:w="1678" w:type="dxa"/>
          </w:tcPr>
          <w:p w14:paraId="093FA0B6" w14:textId="77777777" w:rsidR="00737E50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57600,00</w:t>
            </w:r>
          </w:p>
        </w:tc>
        <w:tc>
          <w:tcPr>
            <w:tcW w:w="1576" w:type="dxa"/>
          </w:tcPr>
          <w:p w14:paraId="69051DC9" w14:textId="77777777" w:rsidR="00737E50" w:rsidRDefault="008141A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57600,00</w:t>
            </w:r>
          </w:p>
        </w:tc>
        <w:tc>
          <w:tcPr>
            <w:tcW w:w="1701" w:type="dxa"/>
          </w:tcPr>
          <w:p w14:paraId="0454A6A7" w14:textId="77777777" w:rsidR="00737E50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8141A3" w:rsidRPr="002C5238" w14:paraId="6A0261B2" w14:textId="77777777" w:rsidTr="00737E50">
        <w:tc>
          <w:tcPr>
            <w:tcW w:w="2580" w:type="dxa"/>
          </w:tcPr>
          <w:p w14:paraId="503F06EC" w14:textId="77777777" w:rsidR="008141A3" w:rsidRDefault="008141A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Обеспечение пожарной безопасности</w:t>
            </w:r>
          </w:p>
        </w:tc>
        <w:tc>
          <w:tcPr>
            <w:tcW w:w="2496" w:type="dxa"/>
          </w:tcPr>
          <w:p w14:paraId="1CF97875" w14:textId="77777777" w:rsidR="008141A3" w:rsidRDefault="008141A3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00003100000000000000</w:t>
            </w:r>
          </w:p>
        </w:tc>
        <w:tc>
          <w:tcPr>
            <w:tcW w:w="1678" w:type="dxa"/>
          </w:tcPr>
          <w:p w14:paraId="298EE97C" w14:textId="77777777" w:rsidR="008141A3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750500,00</w:t>
            </w:r>
          </w:p>
        </w:tc>
        <w:tc>
          <w:tcPr>
            <w:tcW w:w="1576" w:type="dxa"/>
          </w:tcPr>
          <w:p w14:paraId="6AA010BD" w14:textId="77777777" w:rsidR="008141A3" w:rsidRDefault="008141A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750500,00</w:t>
            </w:r>
          </w:p>
        </w:tc>
        <w:tc>
          <w:tcPr>
            <w:tcW w:w="1701" w:type="dxa"/>
          </w:tcPr>
          <w:p w14:paraId="19AF0292" w14:textId="77777777" w:rsidR="008141A3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3E77B3" w:rsidRPr="002C5238" w14:paraId="78786AE0" w14:textId="77777777" w:rsidTr="00737E50">
        <w:tc>
          <w:tcPr>
            <w:tcW w:w="2580" w:type="dxa"/>
          </w:tcPr>
          <w:p w14:paraId="786ACE84" w14:textId="77777777" w:rsidR="003E77B3" w:rsidRPr="003E77B3" w:rsidRDefault="003E77B3" w:rsidP="003E77B3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Национальная экономика</w:t>
            </w:r>
          </w:p>
        </w:tc>
        <w:tc>
          <w:tcPr>
            <w:tcW w:w="2496" w:type="dxa"/>
          </w:tcPr>
          <w:p w14:paraId="34818A86" w14:textId="77777777" w:rsidR="003E77B3" w:rsidRPr="003E77B3" w:rsidRDefault="003E77B3" w:rsidP="00737E50">
            <w:pPr>
              <w:jc w:val="both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00004000000000000000</w:t>
            </w:r>
          </w:p>
        </w:tc>
        <w:tc>
          <w:tcPr>
            <w:tcW w:w="1678" w:type="dxa"/>
          </w:tcPr>
          <w:p w14:paraId="68AC1829" w14:textId="77777777" w:rsidR="003E77B3" w:rsidRPr="003E77B3" w:rsidRDefault="003E77B3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10303900,00</w:t>
            </w:r>
          </w:p>
        </w:tc>
        <w:tc>
          <w:tcPr>
            <w:tcW w:w="1576" w:type="dxa"/>
          </w:tcPr>
          <w:p w14:paraId="2D27C2CC" w14:textId="77777777" w:rsidR="003E77B3" w:rsidRPr="003E77B3" w:rsidRDefault="003E77B3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10114668,06</w:t>
            </w:r>
          </w:p>
        </w:tc>
        <w:tc>
          <w:tcPr>
            <w:tcW w:w="1701" w:type="dxa"/>
          </w:tcPr>
          <w:p w14:paraId="6968E725" w14:textId="77777777" w:rsidR="003E77B3" w:rsidRPr="003E77B3" w:rsidRDefault="003E77B3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189231,94</w:t>
            </w:r>
          </w:p>
        </w:tc>
      </w:tr>
      <w:tr w:rsidR="00737E50" w:rsidRPr="002C5238" w14:paraId="7A9CADA0" w14:textId="77777777" w:rsidTr="00737E50">
        <w:tc>
          <w:tcPr>
            <w:tcW w:w="2580" w:type="dxa"/>
          </w:tcPr>
          <w:p w14:paraId="3EA91DEB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Сельское хозяйство и рыболовство</w:t>
            </w:r>
          </w:p>
        </w:tc>
        <w:tc>
          <w:tcPr>
            <w:tcW w:w="2496" w:type="dxa"/>
          </w:tcPr>
          <w:p w14:paraId="78ED94AA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00004050000000000000</w:t>
            </w:r>
          </w:p>
        </w:tc>
        <w:tc>
          <w:tcPr>
            <w:tcW w:w="1678" w:type="dxa"/>
          </w:tcPr>
          <w:p w14:paraId="4D6D24DC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8933900,00</w:t>
            </w:r>
          </w:p>
        </w:tc>
        <w:tc>
          <w:tcPr>
            <w:tcW w:w="1576" w:type="dxa"/>
          </w:tcPr>
          <w:p w14:paraId="6F2BE35C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8920668,06</w:t>
            </w:r>
          </w:p>
        </w:tc>
        <w:tc>
          <w:tcPr>
            <w:tcW w:w="1701" w:type="dxa"/>
          </w:tcPr>
          <w:p w14:paraId="01BE3FA7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13231,94</w:t>
            </w:r>
          </w:p>
        </w:tc>
      </w:tr>
      <w:tr w:rsidR="00737E50" w:rsidRPr="002C5238" w14:paraId="445DB07D" w14:textId="77777777" w:rsidTr="00737E50">
        <w:tc>
          <w:tcPr>
            <w:tcW w:w="2580" w:type="dxa"/>
          </w:tcPr>
          <w:p w14:paraId="67BDC9A9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Другие вопросы в области национальной экономики</w:t>
            </w:r>
          </w:p>
        </w:tc>
        <w:tc>
          <w:tcPr>
            <w:tcW w:w="2496" w:type="dxa"/>
          </w:tcPr>
          <w:p w14:paraId="76EE56F2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00004120000000000</w:t>
            </w:r>
            <w:r w:rsidR="009E665C">
              <w:rPr>
                <w:color w:val="000000"/>
                <w:spacing w:val="-6"/>
              </w:rPr>
              <w:t>000</w:t>
            </w:r>
          </w:p>
        </w:tc>
        <w:tc>
          <w:tcPr>
            <w:tcW w:w="1678" w:type="dxa"/>
          </w:tcPr>
          <w:p w14:paraId="308A7A1A" w14:textId="77777777" w:rsidR="00737E50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343000,00</w:t>
            </w:r>
          </w:p>
        </w:tc>
        <w:tc>
          <w:tcPr>
            <w:tcW w:w="1576" w:type="dxa"/>
          </w:tcPr>
          <w:p w14:paraId="4B7AF868" w14:textId="77777777" w:rsidR="00737E50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257000,00</w:t>
            </w:r>
          </w:p>
        </w:tc>
        <w:tc>
          <w:tcPr>
            <w:tcW w:w="1701" w:type="dxa"/>
          </w:tcPr>
          <w:p w14:paraId="47989A21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86000,00</w:t>
            </w:r>
          </w:p>
        </w:tc>
      </w:tr>
      <w:tr w:rsidR="00737E50" w:rsidRPr="002C5238" w14:paraId="7DED4D74" w14:textId="77777777" w:rsidTr="00737E50">
        <w:tc>
          <w:tcPr>
            <w:tcW w:w="2580" w:type="dxa"/>
          </w:tcPr>
          <w:p w14:paraId="594896B5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Транспорт</w:t>
            </w:r>
          </w:p>
        </w:tc>
        <w:tc>
          <w:tcPr>
            <w:tcW w:w="2496" w:type="dxa"/>
          </w:tcPr>
          <w:p w14:paraId="50CA7BCA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00004080000000000000</w:t>
            </w:r>
          </w:p>
        </w:tc>
        <w:tc>
          <w:tcPr>
            <w:tcW w:w="1678" w:type="dxa"/>
          </w:tcPr>
          <w:p w14:paraId="02FBCCA7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1027000,00</w:t>
            </w:r>
          </w:p>
        </w:tc>
        <w:tc>
          <w:tcPr>
            <w:tcW w:w="1576" w:type="dxa"/>
          </w:tcPr>
          <w:p w14:paraId="10E6D519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937000,00</w:t>
            </w:r>
          </w:p>
        </w:tc>
        <w:tc>
          <w:tcPr>
            <w:tcW w:w="1701" w:type="dxa"/>
          </w:tcPr>
          <w:p w14:paraId="0289DCEE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90000,00</w:t>
            </w:r>
          </w:p>
        </w:tc>
      </w:tr>
      <w:tr w:rsidR="00737E50" w:rsidRPr="002C5238" w14:paraId="560381E0" w14:textId="77777777" w:rsidTr="00737E50">
        <w:tc>
          <w:tcPr>
            <w:tcW w:w="2580" w:type="dxa"/>
          </w:tcPr>
          <w:p w14:paraId="13C167C9" w14:textId="77777777" w:rsidR="00737E50" w:rsidRPr="002C5238" w:rsidRDefault="00737E50" w:rsidP="00737E50">
            <w:pPr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Жилищно-коммунальное хозяйство</w:t>
            </w:r>
          </w:p>
        </w:tc>
        <w:tc>
          <w:tcPr>
            <w:tcW w:w="2496" w:type="dxa"/>
          </w:tcPr>
          <w:p w14:paraId="7DB7522C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00005000000000000000</w:t>
            </w:r>
          </w:p>
        </w:tc>
        <w:tc>
          <w:tcPr>
            <w:tcW w:w="1678" w:type="dxa"/>
          </w:tcPr>
          <w:p w14:paraId="7CD85F1C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133134926,74</w:t>
            </w:r>
          </w:p>
        </w:tc>
        <w:tc>
          <w:tcPr>
            <w:tcW w:w="1576" w:type="dxa"/>
          </w:tcPr>
          <w:p w14:paraId="13C5C291" w14:textId="77777777" w:rsidR="00737E50" w:rsidRPr="002C5238" w:rsidRDefault="008141A3" w:rsidP="00737E50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122807787,22</w:t>
            </w:r>
          </w:p>
        </w:tc>
        <w:tc>
          <w:tcPr>
            <w:tcW w:w="1701" w:type="dxa"/>
          </w:tcPr>
          <w:p w14:paraId="24C5DEDD" w14:textId="77777777" w:rsidR="00737E50" w:rsidRPr="002C5238" w:rsidRDefault="008141A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10327139,52</w:t>
            </w:r>
          </w:p>
        </w:tc>
      </w:tr>
      <w:tr w:rsidR="00737E50" w:rsidRPr="002C5238" w14:paraId="67B87F23" w14:textId="77777777" w:rsidTr="00737E50">
        <w:tc>
          <w:tcPr>
            <w:tcW w:w="2580" w:type="dxa"/>
          </w:tcPr>
          <w:p w14:paraId="5F9A540D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Жилищное хозяйство</w:t>
            </w:r>
          </w:p>
        </w:tc>
        <w:tc>
          <w:tcPr>
            <w:tcW w:w="2496" w:type="dxa"/>
          </w:tcPr>
          <w:p w14:paraId="3E976338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00005010000000000000</w:t>
            </w:r>
          </w:p>
        </w:tc>
        <w:tc>
          <w:tcPr>
            <w:tcW w:w="1678" w:type="dxa"/>
          </w:tcPr>
          <w:p w14:paraId="50C635C8" w14:textId="77777777" w:rsidR="00737E50" w:rsidRPr="002C5238" w:rsidRDefault="008141A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49000,00</w:t>
            </w:r>
          </w:p>
        </w:tc>
        <w:tc>
          <w:tcPr>
            <w:tcW w:w="1576" w:type="dxa"/>
          </w:tcPr>
          <w:p w14:paraId="5F0A1CB6" w14:textId="77777777" w:rsidR="00737E50" w:rsidRPr="002C5238" w:rsidRDefault="008141A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49000,00</w:t>
            </w:r>
          </w:p>
        </w:tc>
        <w:tc>
          <w:tcPr>
            <w:tcW w:w="1701" w:type="dxa"/>
          </w:tcPr>
          <w:p w14:paraId="21FC50E7" w14:textId="77777777" w:rsidR="00737E50" w:rsidRPr="002C5238" w:rsidRDefault="008141A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737E50" w:rsidRPr="002C5238" w14:paraId="109D986E" w14:textId="77777777" w:rsidTr="00737E50">
        <w:tc>
          <w:tcPr>
            <w:tcW w:w="2580" w:type="dxa"/>
          </w:tcPr>
          <w:p w14:paraId="2BF25E06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Коммунальное хозяйство</w:t>
            </w:r>
          </w:p>
        </w:tc>
        <w:tc>
          <w:tcPr>
            <w:tcW w:w="2496" w:type="dxa"/>
          </w:tcPr>
          <w:p w14:paraId="0C0DCCC5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00005020000000000000</w:t>
            </w:r>
          </w:p>
        </w:tc>
        <w:tc>
          <w:tcPr>
            <w:tcW w:w="1678" w:type="dxa"/>
          </w:tcPr>
          <w:p w14:paraId="08756B13" w14:textId="77777777" w:rsidR="00737E50" w:rsidRPr="002C5238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125845926,74</w:t>
            </w:r>
          </w:p>
        </w:tc>
        <w:tc>
          <w:tcPr>
            <w:tcW w:w="1576" w:type="dxa"/>
          </w:tcPr>
          <w:p w14:paraId="1B9972A6" w14:textId="77777777" w:rsidR="00737E50" w:rsidRPr="002C5238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115518985,78</w:t>
            </w:r>
          </w:p>
        </w:tc>
        <w:tc>
          <w:tcPr>
            <w:tcW w:w="1701" w:type="dxa"/>
          </w:tcPr>
          <w:p w14:paraId="68D00D5D" w14:textId="77777777" w:rsidR="00737E50" w:rsidRPr="002C5238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10326940,96</w:t>
            </w:r>
          </w:p>
        </w:tc>
      </w:tr>
      <w:tr w:rsidR="00737E50" w:rsidRPr="002C5238" w14:paraId="0B0D36D2" w14:textId="77777777" w:rsidTr="00737E50">
        <w:tc>
          <w:tcPr>
            <w:tcW w:w="2580" w:type="dxa"/>
          </w:tcPr>
          <w:p w14:paraId="08ED802B" w14:textId="77777777" w:rsidR="00737E50" w:rsidRPr="008F26C8" w:rsidRDefault="00737E50" w:rsidP="00737E50">
            <w:pPr>
              <w:rPr>
                <w:color w:val="000000"/>
                <w:spacing w:val="-6"/>
              </w:rPr>
            </w:pPr>
            <w:r w:rsidRPr="008F26C8">
              <w:rPr>
                <w:color w:val="000000"/>
                <w:spacing w:val="-6"/>
              </w:rPr>
              <w:t>Благоустройство</w:t>
            </w:r>
          </w:p>
        </w:tc>
        <w:tc>
          <w:tcPr>
            <w:tcW w:w="2496" w:type="dxa"/>
          </w:tcPr>
          <w:p w14:paraId="1A5A9AAF" w14:textId="77777777" w:rsidR="00737E50" w:rsidRPr="008F26C8" w:rsidRDefault="00737E50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00005030000000000</w:t>
            </w:r>
            <w:r w:rsidR="009E665C">
              <w:rPr>
                <w:color w:val="000000"/>
                <w:spacing w:val="-6"/>
              </w:rPr>
              <w:t>000</w:t>
            </w:r>
          </w:p>
        </w:tc>
        <w:tc>
          <w:tcPr>
            <w:tcW w:w="1678" w:type="dxa"/>
          </w:tcPr>
          <w:p w14:paraId="20ECF3BB" w14:textId="77777777" w:rsidR="00737E50" w:rsidRPr="008F26C8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140000,00</w:t>
            </w:r>
          </w:p>
        </w:tc>
        <w:tc>
          <w:tcPr>
            <w:tcW w:w="1576" w:type="dxa"/>
          </w:tcPr>
          <w:p w14:paraId="3D4F23B3" w14:textId="77777777" w:rsidR="00737E50" w:rsidRPr="008F26C8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139801,44</w:t>
            </w:r>
          </w:p>
        </w:tc>
        <w:tc>
          <w:tcPr>
            <w:tcW w:w="1701" w:type="dxa"/>
          </w:tcPr>
          <w:p w14:paraId="201970E8" w14:textId="77777777" w:rsidR="00737E50" w:rsidRPr="008F26C8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198,56</w:t>
            </w:r>
          </w:p>
        </w:tc>
      </w:tr>
      <w:tr w:rsidR="009E665C" w:rsidRPr="002C5238" w14:paraId="537E693C" w14:textId="77777777" w:rsidTr="00737E50">
        <w:tc>
          <w:tcPr>
            <w:tcW w:w="2580" w:type="dxa"/>
          </w:tcPr>
          <w:p w14:paraId="14FCD528" w14:textId="77777777" w:rsidR="009E665C" w:rsidRPr="008F26C8" w:rsidRDefault="009E665C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Другие вопросы в области жилищно-коммунального хозяйства</w:t>
            </w:r>
          </w:p>
        </w:tc>
        <w:tc>
          <w:tcPr>
            <w:tcW w:w="2496" w:type="dxa"/>
          </w:tcPr>
          <w:p w14:paraId="428A2238" w14:textId="77777777" w:rsidR="009E665C" w:rsidRDefault="009E665C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00005050000000000000</w:t>
            </w:r>
          </w:p>
        </w:tc>
        <w:tc>
          <w:tcPr>
            <w:tcW w:w="1678" w:type="dxa"/>
          </w:tcPr>
          <w:p w14:paraId="484F8B25" w14:textId="77777777" w:rsidR="009E665C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7100000,00</w:t>
            </w:r>
          </w:p>
        </w:tc>
        <w:tc>
          <w:tcPr>
            <w:tcW w:w="1576" w:type="dxa"/>
          </w:tcPr>
          <w:p w14:paraId="2E99EB40" w14:textId="77777777" w:rsidR="009E665C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7100000,00</w:t>
            </w:r>
          </w:p>
        </w:tc>
        <w:tc>
          <w:tcPr>
            <w:tcW w:w="1701" w:type="dxa"/>
          </w:tcPr>
          <w:p w14:paraId="61E2C3CD" w14:textId="77777777" w:rsidR="009E665C" w:rsidRDefault="009E665C" w:rsidP="009E665C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737E50" w:rsidRPr="002C5238" w14:paraId="727DFAF1" w14:textId="77777777" w:rsidTr="00737E50">
        <w:tc>
          <w:tcPr>
            <w:tcW w:w="2580" w:type="dxa"/>
          </w:tcPr>
          <w:p w14:paraId="339813DD" w14:textId="77777777" w:rsidR="00737E50" w:rsidRPr="002C5238" w:rsidRDefault="00737E50" w:rsidP="00737E50">
            <w:pPr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Образование</w:t>
            </w:r>
          </w:p>
        </w:tc>
        <w:tc>
          <w:tcPr>
            <w:tcW w:w="2496" w:type="dxa"/>
          </w:tcPr>
          <w:p w14:paraId="6C3EE2CB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00007000000000000000</w:t>
            </w:r>
          </w:p>
        </w:tc>
        <w:tc>
          <w:tcPr>
            <w:tcW w:w="1678" w:type="dxa"/>
          </w:tcPr>
          <w:p w14:paraId="438F79F6" w14:textId="77777777" w:rsidR="00737E50" w:rsidRPr="002C5238" w:rsidRDefault="009E665C" w:rsidP="00737E50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106597271,87</w:t>
            </w:r>
          </w:p>
        </w:tc>
        <w:tc>
          <w:tcPr>
            <w:tcW w:w="1576" w:type="dxa"/>
          </w:tcPr>
          <w:p w14:paraId="7246A1B7" w14:textId="77777777" w:rsidR="00737E50" w:rsidRPr="002C5238" w:rsidRDefault="009E665C" w:rsidP="00737E50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105340859,65</w:t>
            </w:r>
          </w:p>
        </w:tc>
        <w:tc>
          <w:tcPr>
            <w:tcW w:w="1701" w:type="dxa"/>
          </w:tcPr>
          <w:p w14:paraId="1AB6D109" w14:textId="77777777" w:rsidR="00737E50" w:rsidRPr="002C5238" w:rsidRDefault="009E665C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1256412,22</w:t>
            </w:r>
          </w:p>
        </w:tc>
      </w:tr>
      <w:tr w:rsidR="00737E50" w:rsidRPr="002C5238" w14:paraId="67D72CFA" w14:textId="77777777" w:rsidTr="00737E50">
        <w:tc>
          <w:tcPr>
            <w:tcW w:w="2580" w:type="dxa"/>
          </w:tcPr>
          <w:p w14:paraId="6610E3FD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Дошкольное образование</w:t>
            </w:r>
          </w:p>
        </w:tc>
        <w:tc>
          <w:tcPr>
            <w:tcW w:w="2496" w:type="dxa"/>
          </w:tcPr>
          <w:p w14:paraId="3107453E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00007010000000000000</w:t>
            </w:r>
          </w:p>
        </w:tc>
        <w:tc>
          <w:tcPr>
            <w:tcW w:w="1678" w:type="dxa"/>
          </w:tcPr>
          <w:p w14:paraId="7EF81750" w14:textId="77777777" w:rsidR="00737E50" w:rsidRPr="002C5238" w:rsidRDefault="009E665C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25082272,58</w:t>
            </w:r>
          </w:p>
        </w:tc>
        <w:tc>
          <w:tcPr>
            <w:tcW w:w="1576" w:type="dxa"/>
          </w:tcPr>
          <w:p w14:paraId="0EA35652" w14:textId="77777777" w:rsidR="00737E50" w:rsidRPr="002C5238" w:rsidRDefault="009E665C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24895640,35</w:t>
            </w:r>
          </w:p>
        </w:tc>
        <w:tc>
          <w:tcPr>
            <w:tcW w:w="1701" w:type="dxa"/>
          </w:tcPr>
          <w:p w14:paraId="2B333DD0" w14:textId="77777777" w:rsidR="00737E50" w:rsidRPr="002C5238" w:rsidRDefault="009E665C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186632,23</w:t>
            </w:r>
          </w:p>
        </w:tc>
      </w:tr>
      <w:tr w:rsidR="00737E50" w:rsidRPr="002C5238" w14:paraId="3282FD5F" w14:textId="77777777" w:rsidTr="00737E50">
        <w:tc>
          <w:tcPr>
            <w:tcW w:w="2580" w:type="dxa"/>
          </w:tcPr>
          <w:p w14:paraId="44E5598C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Общее образование</w:t>
            </w:r>
          </w:p>
        </w:tc>
        <w:tc>
          <w:tcPr>
            <w:tcW w:w="2496" w:type="dxa"/>
          </w:tcPr>
          <w:p w14:paraId="2DA92AD3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00007020000000000000</w:t>
            </w:r>
          </w:p>
        </w:tc>
        <w:tc>
          <w:tcPr>
            <w:tcW w:w="1678" w:type="dxa"/>
          </w:tcPr>
          <w:p w14:paraId="4DDCA7C2" w14:textId="77777777" w:rsidR="00737E50" w:rsidRPr="002C5238" w:rsidRDefault="009E665C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75428448,91</w:t>
            </w:r>
          </w:p>
        </w:tc>
        <w:tc>
          <w:tcPr>
            <w:tcW w:w="1576" w:type="dxa"/>
          </w:tcPr>
          <w:p w14:paraId="251CA5C7" w14:textId="77777777" w:rsidR="00737E50" w:rsidRPr="002C5238" w:rsidRDefault="009E665C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74471697,31</w:t>
            </w:r>
          </w:p>
        </w:tc>
        <w:tc>
          <w:tcPr>
            <w:tcW w:w="1701" w:type="dxa"/>
          </w:tcPr>
          <w:p w14:paraId="57109723" w14:textId="77777777" w:rsidR="00737E50" w:rsidRPr="002C5238" w:rsidRDefault="009E665C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956751,60</w:t>
            </w:r>
          </w:p>
        </w:tc>
      </w:tr>
      <w:tr w:rsidR="00737E50" w:rsidRPr="002C5238" w14:paraId="2CE4856C" w14:textId="77777777" w:rsidTr="00737E50">
        <w:tc>
          <w:tcPr>
            <w:tcW w:w="2580" w:type="dxa"/>
          </w:tcPr>
          <w:p w14:paraId="663EEF50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Молодежная политика и оздоровление детей</w:t>
            </w:r>
          </w:p>
        </w:tc>
        <w:tc>
          <w:tcPr>
            <w:tcW w:w="2496" w:type="dxa"/>
          </w:tcPr>
          <w:p w14:paraId="176FCD0C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00007070000000000000</w:t>
            </w:r>
          </w:p>
        </w:tc>
        <w:tc>
          <w:tcPr>
            <w:tcW w:w="1678" w:type="dxa"/>
          </w:tcPr>
          <w:p w14:paraId="3719F7F0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1036720,00</w:t>
            </w:r>
          </w:p>
        </w:tc>
        <w:tc>
          <w:tcPr>
            <w:tcW w:w="1576" w:type="dxa"/>
          </w:tcPr>
          <w:p w14:paraId="7A497CF6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1021996,56</w:t>
            </w:r>
          </w:p>
        </w:tc>
        <w:tc>
          <w:tcPr>
            <w:tcW w:w="1701" w:type="dxa"/>
          </w:tcPr>
          <w:p w14:paraId="704BF435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14723,44</w:t>
            </w:r>
          </w:p>
        </w:tc>
      </w:tr>
      <w:tr w:rsidR="00737E50" w:rsidRPr="002C5238" w14:paraId="7CB1BC69" w14:textId="77777777" w:rsidTr="00737E50">
        <w:tc>
          <w:tcPr>
            <w:tcW w:w="2580" w:type="dxa"/>
          </w:tcPr>
          <w:p w14:paraId="55DF56ED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Другие вопросы в области образования</w:t>
            </w:r>
          </w:p>
        </w:tc>
        <w:tc>
          <w:tcPr>
            <w:tcW w:w="2496" w:type="dxa"/>
          </w:tcPr>
          <w:p w14:paraId="7416A201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00007090000000000000</w:t>
            </w:r>
          </w:p>
        </w:tc>
        <w:tc>
          <w:tcPr>
            <w:tcW w:w="1678" w:type="dxa"/>
          </w:tcPr>
          <w:p w14:paraId="2351ED63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5049830,38</w:t>
            </w:r>
          </w:p>
        </w:tc>
        <w:tc>
          <w:tcPr>
            <w:tcW w:w="1576" w:type="dxa"/>
          </w:tcPr>
          <w:p w14:paraId="190CAD88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4951525,43</w:t>
            </w:r>
          </w:p>
        </w:tc>
        <w:tc>
          <w:tcPr>
            <w:tcW w:w="1701" w:type="dxa"/>
          </w:tcPr>
          <w:p w14:paraId="166A0796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98304,95</w:t>
            </w:r>
          </w:p>
        </w:tc>
      </w:tr>
      <w:tr w:rsidR="00737E50" w:rsidRPr="002C5238" w14:paraId="160A1F92" w14:textId="77777777" w:rsidTr="00737E50">
        <w:tc>
          <w:tcPr>
            <w:tcW w:w="2580" w:type="dxa"/>
          </w:tcPr>
          <w:p w14:paraId="49960DD1" w14:textId="77777777" w:rsidR="00737E50" w:rsidRPr="002C5238" w:rsidRDefault="00737E50" w:rsidP="00737E50">
            <w:pPr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Культура, кинематография и средства массовой информации</w:t>
            </w:r>
          </w:p>
        </w:tc>
        <w:tc>
          <w:tcPr>
            <w:tcW w:w="2496" w:type="dxa"/>
          </w:tcPr>
          <w:p w14:paraId="1C9CE691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00008000000000000000</w:t>
            </w:r>
          </w:p>
        </w:tc>
        <w:tc>
          <w:tcPr>
            <w:tcW w:w="1678" w:type="dxa"/>
          </w:tcPr>
          <w:p w14:paraId="4A4601C5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14269132,00</w:t>
            </w:r>
          </w:p>
        </w:tc>
        <w:tc>
          <w:tcPr>
            <w:tcW w:w="1576" w:type="dxa"/>
          </w:tcPr>
          <w:p w14:paraId="7ABECC23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13680601,18</w:t>
            </w:r>
          </w:p>
        </w:tc>
        <w:tc>
          <w:tcPr>
            <w:tcW w:w="1701" w:type="dxa"/>
          </w:tcPr>
          <w:p w14:paraId="04AA584C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588530,82</w:t>
            </w:r>
          </w:p>
        </w:tc>
      </w:tr>
      <w:tr w:rsidR="00737E50" w:rsidRPr="002C5238" w14:paraId="2356633F" w14:textId="77777777" w:rsidTr="00737E50">
        <w:tc>
          <w:tcPr>
            <w:tcW w:w="2580" w:type="dxa"/>
          </w:tcPr>
          <w:p w14:paraId="1D69F437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Культура</w:t>
            </w:r>
          </w:p>
        </w:tc>
        <w:tc>
          <w:tcPr>
            <w:tcW w:w="2496" w:type="dxa"/>
          </w:tcPr>
          <w:p w14:paraId="04CAA319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00008010000000000000</w:t>
            </w:r>
          </w:p>
        </w:tc>
        <w:tc>
          <w:tcPr>
            <w:tcW w:w="1678" w:type="dxa"/>
          </w:tcPr>
          <w:p w14:paraId="6CDFA3A3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14269132,00</w:t>
            </w:r>
          </w:p>
        </w:tc>
        <w:tc>
          <w:tcPr>
            <w:tcW w:w="1576" w:type="dxa"/>
          </w:tcPr>
          <w:p w14:paraId="5A958ED6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13680601,18</w:t>
            </w:r>
          </w:p>
        </w:tc>
        <w:tc>
          <w:tcPr>
            <w:tcW w:w="1701" w:type="dxa"/>
          </w:tcPr>
          <w:p w14:paraId="369593DD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588530,82</w:t>
            </w:r>
          </w:p>
        </w:tc>
      </w:tr>
      <w:tr w:rsidR="003E77B3" w:rsidRPr="002C5238" w14:paraId="29A19ADE" w14:textId="77777777" w:rsidTr="00737E50">
        <w:tc>
          <w:tcPr>
            <w:tcW w:w="2580" w:type="dxa"/>
          </w:tcPr>
          <w:p w14:paraId="442A392F" w14:textId="77777777" w:rsidR="003E77B3" w:rsidRPr="003E77B3" w:rsidRDefault="003E77B3" w:rsidP="00737E50">
            <w:pPr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Здравоохранение</w:t>
            </w:r>
          </w:p>
        </w:tc>
        <w:tc>
          <w:tcPr>
            <w:tcW w:w="2496" w:type="dxa"/>
          </w:tcPr>
          <w:p w14:paraId="22E09CFD" w14:textId="77777777" w:rsidR="003E77B3" w:rsidRPr="003E77B3" w:rsidRDefault="003E77B3" w:rsidP="00737E50">
            <w:pPr>
              <w:jc w:val="both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00009000000000000000</w:t>
            </w:r>
          </w:p>
        </w:tc>
        <w:tc>
          <w:tcPr>
            <w:tcW w:w="1678" w:type="dxa"/>
          </w:tcPr>
          <w:p w14:paraId="1DF35261" w14:textId="77777777" w:rsidR="003E77B3" w:rsidRPr="003E77B3" w:rsidRDefault="003E77B3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25308397,00</w:t>
            </w:r>
          </w:p>
        </w:tc>
        <w:tc>
          <w:tcPr>
            <w:tcW w:w="1576" w:type="dxa"/>
          </w:tcPr>
          <w:p w14:paraId="1AAC1D1F" w14:textId="77777777" w:rsidR="003E77B3" w:rsidRPr="003E77B3" w:rsidRDefault="003E77B3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24773441,28</w:t>
            </w:r>
          </w:p>
        </w:tc>
        <w:tc>
          <w:tcPr>
            <w:tcW w:w="1701" w:type="dxa"/>
          </w:tcPr>
          <w:p w14:paraId="57E5E57C" w14:textId="77777777" w:rsidR="003E77B3" w:rsidRPr="003E77B3" w:rsidRDefault="003E77B3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534955,72</w:t>
            </w:r>
          </w:p>
        </w:tc>
      </w:tr>
      <w:tr w:rsidR="00737E50" w:rsidRPr="002C5238" w14:paraId="4D04CB10" w14:textId="77777777" w:rsidTr="00737E50">
        <w:tc>
          <w:tcPr>
            <w:tcW w:w="2580" w:type="dxa"/>
          </w:tcPr>
          <w:p w14:paraId="37BF01CD" w14:textId="77777777" w:rsidR="00737E50" w:rsidRDefault="00737E50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Стационарная медицинская помощь</w:t>
            </w:r>
          </w:p>
        </w:tc>
        <w:tc>
          <w:tcPr>
            <w:tcW w:w="2496" w:type="dxa"/>
          </w:tcPr>
          <w:p w14:paraId="35B4F66E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00009010000000000</w:t>
            </w:r>
            <w:r w:rsidR="003E77B3">
              <w:rPr>
                <w:color w:val="000000"/>
                <w:spacing w:val="-6"/>
              </w:rPr>
              <w:t>000</w:t>
            </w:r>
          </w:p>
        </w:tc>
        <w:tc>
          <w:tcPr>
            <w:tcW w:w="1678" w:type="dxa"/>
          </w:tcPr>
          <w:p w14:paraId="7A5EB572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1770247,00</w:t>
            </w:r>
          </w:p>
        </w:tc>
        <w:tc>
          <w:tcPr>
            <w:tcW w:w="1576" w:type="dxa"/>
          </w:tcPr>
          <w:p w14:paraId="1E63CE4D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1769360,16</w:t>
            </w:r>
          </w:p>
        </w:tc>
        <w:tc>
          <w:tcPr>
            <w:tcW w:w="1701" w:type="dxa"/>
          </w:tcPr>
          <w:p w14:paraId="75EE2B6C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886,84</w:t>
            </w:r>
          </w:p>
        </w:tc>
      </w:tr>
      <w:tr w:rsidR="00737E50" w:rsidRPr="002C5238" w14:paraId="075CF00D" w14:textId="77777777" w:rsidTr="00737E50">
        <w:tc>
          <w:tcPr>
            <w:tcW w:w="2580" w:type="dxa"/>
          </w:tcPr>
          <w:p w14:paraId="4BEF1654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Амбулаторная помощь</w:t>
            </w:r>
          </w:p>
        </w:tc>
        <w:tc>
          <w:tcPr>
            <w:tcW w:w="2496" w:type="dxa"/>
          </w:tcPr>
          <w:p w14:paraId="2E387579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000090</w:t>
            </w:r>
            <w:r>
              <w:rPr>
                <w:color w:val="000000"/>
                <w:spacing w:val="-6"/>
              </w:rPr>
              <w:t>2</w:t>
            </w:r>
            <w:r w:rsidRPr="002C5238">
              <w:rPr>
                <w:color w:val="000000"/>
                <w:spacing w:val="-6"/>
              </w:rPr>
              <w:t>0000000000000</w:t>
            </w:r>
          </w:p>
        </w:tc>
        <w:tc>
          <w:tcPr>
            <w:tcW w:w="1678" w:type="dxa"/>
          </w:tcPr>
          <w:p w14:paraId="46FF7E72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15859365,95</w:t>
            </w:r>
          </w:p>
        </w:tc>
        <w:tc>
          <w:tcPr>
            <w:tcW w:w="1576" w:type="dxa"/>
          </w:tcPr>
          <w:p w14:paraId="52A2ACEF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15379024,89</w:t>
            </w:r>
          </w:p>
        </w:tc>
        <w:tc>
          <w:tcPr>
            <w:tcW w:w="1701" w:type="dxa"/>
          </w:tcPr>
          <w:p w14:paraId="45D13EA4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480341,06</w:t>
            </w:r>
          </w:p>
        </w:tc>
      </w:tr>
      <w:tr w:rsidR="00737E50" w:rsidRPr="002C5238" w14:paraId="019EF6C0" w14:textId="77777777" w:rsidTr="00737E50">
        <w:tc>
          <w:tcPr>
            <w:tcW w:w="2580" w:type="dxa"/>
          </w:tcPr>
          <w:p w14:paraId="1371C75E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Скорая медицинская помощь</w:t>
            </w:r>
          </w:p>
        </w:tc>
        <w:tc>
          <w:tcPr>
            <w:tcW w:w="2496" w:type="dxa"/>
          </w:tcPr>
          <w:p w14:paraId="0EFA0DCF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000090</w:t>
            </w:r>
            <w:r>
              <w:rPr>
                <w:color w:val="000000"/>
                <w:spacing w:val="-6"/>
              </w:rPr>
              <w:t>4</w:t>
            </w:r>
            <w:r w:rsidRPr="002C5238">
              <w:rPr>
                <w:color w:val="000000"/>
                <w:spacing w:val="-6"/>
              </w:rPr>
              <w:t>0000000000000</w:t>
            </w:r>
          </w:p>
        </w:tc>
        <w:tc>
          <w:tcPr>
            <w:tcW w:w="1678" w:type="dxa"/>
          </w:tcPr>
          <w:p w14:paraId="29F07B91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7678784,05</w:t>
            </w:r>
          </w:p>
        </w:tc>
        <w:tc>
          <w:tcPr>
            <w:tcW w:w="1576" w:type="dxa"/>
          </w:tcPr>
          <w:p w14:paraId="09C13A74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7625056,23</w:t>
            </w:r>
          </w:p>
        </w:tc>
        <w:tc>
          <w:tcPr>
            <w:tcW w:w="1701" w:type="dxa"/>
          </w:tcPr>
          <w:p w14:paraId="54EC2046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53727,82</w:t>
            </w:r>
          </w:p>
        </w:tc>
      </w:tr>
      <w:tr w:rsidR="00737E50" w:rsidRPr="002C5238" w14:paraId="0B2502EF" w14:textId="77777777" w:rsidTr="00737E50">
        <w:tc>
          <w:tcPr>
            <w:tcW w:w="2580" w:type="dxa"/>
          </w:tcPr>
          <w:p w14:paraId="4A6CC4A5" w14:textId="77777777" w:rsidR="00737E50" w:rsidRPr="002C5238" w:rsidRDefault="00737E50" w:rsidP="00737E50">
            <w:pPr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Социальная политика</w:t>
            </w:r>
          </w:p>
        </w:tc>
        <w:tc>
          <w:tcPr>
            <w:tcW w:w="2496" w:type="dxa"/>
          </w:tcPr>
          <w:p w14:paraId="49C0BDD1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00010000000000000000</w:t>
            </w:r>
          </w:p>
        </w:tc>
        <w:tc>
          <w:tcPr>
            <w:tcW w:w="1678" w:type="dxa"/>
          </w:tcPr>
          <w:p w14:paraId="023ED1FF" w14:textId="77777777" w:rsidR="00737E50" w:rsidRPr="002C5238" w:rsidRDefault="00800153" w:rsidP="00737E50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4360821,00</w:t>
            </w:r>
          </w:p>
        </w:tc>
        <w:tc>
          <w:tcPr>
            <w:tcW w:w="1576" w:type="dxa"/>
          </w:tcPr>
          <w:p w14:paraId="3F0AD9A9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3108504,31</w:t>
            </w:r>
          </w:p>
        </w:tc>
        <w:tc>
          <w:tcPr>
            <w:tcW w:w="1701" w:type="dxa"/>
          </w:tcPr>
          <w:p w14:paraId="1E4D00D1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1252316,69</w:t>
            </w:r>
          </w:p>
        </w:tc>
      </w:tr>
      <w:tr w:rsidR="00737E50" w:rsidRPr="002C5238" w14:paraId="5BAA7A35" w14:textId="77777777" w:rsidTr="00737E50">
        <w:tc>
          <w:tcPr>
            <w:tcW w:w="2580" w:type="dxa"/>
          </w:tcPr>
          <w:p w14:paraId="25EE365C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Пенсионное обеспечение</w:t>
            </w:r>
          </w:p>
        </w:tc>
        <w:tc>
          <w:tcPr>
            <w:tcW w:w="2496" w:type="dxa"/>
          </w:tcPr>
          <w:p w14:paraId="3EA82F5A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00010010000000000000</w:t>
            </w:r>
          </w:p>
        </w:tc>
        <w:tc>
          <w:tcPr>
            <w:tcW w:w="1678" w:type="dxa"/>
          </w:tcPr>
          <w:p w14:paraId="552D77EB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1182350,00</w:t>
            </w:r>
          </w:p>
        </w:tc>
        <w:tc>
          <w:tcPr>
            <w:tcW w:w="1576" w:type="dxa"/>
          </w:tcPr>
          <w:p w14:paraId="4C5E659C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1001548,45</w:t>
            </w:r>
          </w:p>
        </w:tc>
        <w:tc>
          <w:tcPr>
            <w:tcW w:w="1701" w:type="dxa"/>
          </w:tcPr>
          <w:p w14:paraId="5C6CF972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180801,55</w:t>
            </w:r>
          </w:p>
        </w:tc>
      </w:tr>
      <w:tr w:rsidR="00737E50" w:rsidRPr="002C5238" w14:paraId="51708FD9" w14:textId="77777777" w:rsidTr="00737E50">
        <w:tc>
          <w:tcPr>
            <w:tcW w:w="2580" w:type="dxa"/>
          </w:tcPr>
          <w:p w14:paraId="361F1D65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Социальное обеспечение населения</w:t>
            </w:r>
          </w:p>
        </w:tc>
        <w:tc>
          <w:tcPr>
            <w:tcW w:w="2496" w:type="dxa"/>
          </w:tcPr>
          <w:p w14:paraId="62B772DF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00010030000000000000</w:t>
            </w:r>
          </w:p>
        </w:tc>
        <w:tc>
          <w:tcPr>
            <w:tcW w:w="1678" w:type="dxa"/>
          </w:tcPr>
          <w:p w14:paraId="32BEC448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1630071,00</w:t>
            </w:r>
          </w:p>
        </w:tc>
        <w:tc>
          <w:tcPr>
            <w:tcW w:w="1576" w:type="dxa"/>
          </w:tcPr>
          <w:p w14:paraId="5B7CCDE1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980790,00</w:t>
            </w:r>
          </w:p>
        </w:tc>
        <w:tc>
          <w:tcPr>
            <w:tcW w:w="1701" w:type="dxa"/>
          </w:tcPr>
          <w:p w14:paraId="5DF314C4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649281,00</w:t>
            </w:r>
          </w:p>
        </w:tc>
      </w:tr>
      <w:tr w:rsidR="00737E50" w:rsidRPr="002C5238" w14:paraId="5BBDFEFA" w14:textId="77777777" w:rsidTr="00737E50">
        <w:tc>
          <w:tcPr>
            <w:tcW w:w="2580" w:type="dxa"/>
          </w:tcPr>
          <w:p w14:paraId="664B6035" w14:textId="77777777" w:rsidR="00737E50" w:rsidRPr="002C5238" w:rsidRDefault="00737E50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Охрана семьи и детства</w:t>
            </w:r>
          </w:p>
        </w:tc>
        <w:tc>
          <w:tcPr>
            <w:tcW w:w="2496" w:type="dxa"/>
          </w:tcPr>
          <w:p w14:paraId="74B6AC10" w14:textId="77777777" w:rsidR="00737E50" w:rsidRPr="002C5238" w:rsidRDefault="00737E50" w:rsidP="00737E50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00010040000000000000</w:t>
            </w:r>
          </w:p>
        </w:tc>
        <w:tc>
          <w:tcPr>
            <w:tcW w:w="1678" w:type="dxa"/>
          </w:tcPr>
          <w:p w14:paraId="1EF3E7B6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1519700,00</w:t>
            </w:r>
          </w:p>
        </w:tc>
        <w:tc>
          <w:tcPr>
            <w:tcW w:w="1576" w:type="dxa"/>
          </w:tcPr>
          <w:p w14:paraId="0E0CFB60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1098965,86</w:t>
            </w:r>
          </w:p>
        </w:tc>
        <w:tc>
          <w:tcPr>
            <w:tcW w:w="1701" w:type="dxa"/>
          </w:tcPr>
          <w:p w14:paraId="23144594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420734,14</w:t>
            </w:r>
          </w:p>
        </w:tc>
      </w:tr>
      <w:tr w:rsidR="00800153" w:rsidRPr="002C5238" w14:paraId="742FAA8E" w14:textId="77777777" w:rsidTr="00737E50">
        <w:tc>
          <w:tcPr>
            <w:tcW w:w="2580" w:type="dxa"/>
          </w:tcPr>
          <w:p w14:paraId="22EBB036" w14:textId="77777777" w:rsidR="00800153" w:rsidRDefault="0080015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Другие вопросы в области социальной политики</w:t>
            </w:r>
          </w:p>
        </w:tc>
        <w:tc>
          <w:tcPr>
            <w:tcW w:w="2496" w:type="dxa"/>
          </w:tcPr>
          <w:p w14:paraId="46D3D6F7" w14:textId="77777777" w:rsidR="00800153" w:rsidRPr="002C5238" w:rsidRDefault="00800153" w:rsidP="00737E50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00010060000000000000</w:t>
            </w:r>
          </w:p>
        </w:tc>
        <w:tc>
          <w:tcPr>
            <w:tcW w:w="1678" w:type="dxa"/>
          </w:tcPr>
          <w:p w14:paraId="47EAA948" w14:textId="77777777" w:rsidR="00800153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28700,00</w:t>
            </w:r>
          </w:p>
        </w:tc>
        <w:tc>
          <w:tcPr>
            <w:tcW w:w="1576" w:type="dxa"/>
          </w:tcPr>
          <w:p w14:paraId="106D0A0C" w14:textId="77777777" w:rsidR="00800153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27200,00</w:t>
            </w:r>
          </w:p>
        </w:tc>
        <w:tc>
          <w:tcPr>
            <w:tcW w:w="1701" w:type="dxa"/>
          </w:tcPr>
          <w:p w14:paraId="42272E80" w14:textId="77777777" w:rsidR="00800153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1500,00</w:t>
            </w:r>
          </w:p>
        </w:tc>
      </w:tr>
      <w:tr w:rsidR="00737E50" w:rsidRPr="002C5238" w14:paraId="2634B493" w14:textId="77777777" w:rsidTr="00737E50">
        <w:tc>
          <w:tcPr>
            <w:tcW w:w="2580" w:type="dxa"/>
          </w:tcPr>
          <w:p w14:paraId="63AF036B" w14:textId="77777777" w:rsidR="00737E50" w:rsidRPr="002C5238" w:rsidRDefault="00800153" w:rsidP="00737E50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Физическая культура и спорт</w:t>
            </w:r>
          </w:p>
        </w:tc>
        <w:tc>
          <w:tcPr>
            <w:tcW w:w="2496" w:type="dxa"/>
          </w:tcPr>
          <w:p w14:paraId="4C230732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00011000000000000000</w:t>
            </w:r>
          </w:p>
        </w:tc>
        <w:tc>
          <w:tcPr>
            <w:tcW w:w="1678" w:type="dxa"/>
          </w:tcPr>
          <w:p w14:paraId="76D7F582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3437900,00</w:t>
            </w:r>
          </w:p>
        </w:tc>
        <w:tc>
          <w:tcPr>
            <w:tcW w:w="1576" w:type="dxa"/>
          </w:tcPr>
          <w:p w14:paraId="55F26F17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3342645,89</w:t>
            </w:r>
          </w:p>
        </w:tc>
        <w:tc>
          <w:tcPr>
            <w:tcW w:w="1701" w:type="dxa"/>
          </w:tcPr>
          <w:p w14:paraId="509CB0BA" w14:textId="77777777" w:rsidR="00737E50" w:rsidRPr="002C5238" w:rsidRDefault="00800153" w:rsidP="00737E50">
            <w:pPr>
              <w:jc w:val="center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95254,11</w:t>
            </w:r>
          </w:p>
        </w:tc>
      </w:tr>
      <w:tr w:rsidR="00737E50" w:rsidRPr="002C5238" w14:paraId="033DBA85" w14:textId="77777777" w:rsidTr="00737E50">
        <w:tc>
          <w:tcPr>
            <w:tcW w:w="2580" w:type="dxa"/>
          </w:tcPr>
          <w:p w14:paraId="4F003F8C" w14:textId="77777777" w:rsidR="00737E50" w:rsidRPr="002C5238" w:rsidRDefault="0080015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Физическая культура</w:t>
            </w:r>
          </w:p>
        </w:tc>
        <w:tc>
          <w:tcPr>
            <w:tcW w:w="2496" w:type="dxa"/>
          </w:tcPr>
          <w:p w14:paraId="5792B706" w14:textId="77777777" w:rsidR="00737E50" w:rsidRPr="002C5238" w:rsidRDefault="00737E50" w:rsidP="00800153">
            <w:pPr>
              <w:jc w:val="both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000110</w:t>
            </w:r>
            <w:r w:rsidR="00800153">
              <w:rPr>
                <w:color w:val="000000"/>
                <w:spacing w:val="-6"/>
              </w:rPr>
              <w:t>1</w:t>
            </w:r>
            <w:r w:rsidRPr="002C5238">
              <w:rPr>
                <w:color w:val="000000"/>
                <w:spacing w:val="-6"/>
              </w:rPr>
              <w:t>0000000000000</w:t>
            </w:r>
          </w:p>
        </w:tc>
        <w:tc>
          <w:tcPr>
            <w:tcW w:w="1678" w:type="dxa"/>
          </w:tcPr>
          <w:p w14:paraId="328440DD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3215900,00</w:t>
            </w:r>
          </w:p>
        </w:tc>
        <w:tc>
          <w:tcPr>
            <w:tcW w:w="1576" w:type="dxa"/>
          </w:tcPr>
          <w:p w14:paraId="16B93667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3145645,89</w:t>
            </w:r>
          </w:p>
        </w:tc>
        <w:tc>
          <w:tcPr>
            <w:tcW w:w="1701" w:type="dxa"/>
          </w:tcPr>
          <w:p w14:paraId="5A68D845" w14:textId="77777777" w:rsidR="00737E50" w:rsidRPr="002C5238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70254,11</w:t>
            </w:r>
          </w:p>
        </w:tc>
      </w:tr>
      <w:tr w:rsidR="00800153" w:rsidRPr="002C5238" w14:paraId="2A79E9BA" w14:textId="77777777" w:rsidTr="00737E50">
        <w:tc>
          <w:tcPr>
            <w:tcW w:w="2580" w:type="dxa"/>
          </w:tcPr>
          <w:p w14:paraId="72291F8F" w14:textId="77777777" w:rsidR="00800153" w:rsidRDefault="00800153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Массовый спорт</w:t>
            </w:r>
          </w:p>
        </w:tc>
        <w:tc>
          <w:tcPr>
            <w:tcW w:w="2496" w:type="dxa"/>
          </w:tcPr>
          <w:p w14:paraId="2EACA757" w14:textId="77777777" w:rsidR="00800153" w:rsidRPr="002C5238" w:rsidRDefault="00800153" w:rsidP="00800153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00011020000000000000</w:t>
            </w:r>
          </w:p>
        </w:tc>
        <w:tc>
          <w:tcPr>
            <w:tcW w:w="1678" w:type="dxa"/>
          </w:tcPr>
          <w:p w14:paraId="309C7EDC" w14:textId="77777777" w:rsidR="00800153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222000,00</w:t>
            </w:r>
          </w:p>
        </w:tc>
        <w:tc>
          <w:tcPr>
            <w:tcW w:w="1576" w:type="dxa"/>
          </w:tcPr>
          <w:p w14:paraId="7EBB97FB" w14:textId="77777777" w:rsidR="00800153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197000,00</w:t>
            </w:r>
          </w:p>
        </w:tc>
        <w:tc>
          <w:tcPr>
            <w:tcW w:w="1701" w:type="dxa"/>
          </w:tcPr>
          <w:p w14:paraId="7DC2851F" w14:textId="77777777" w:rsidR="00800153" w:rsidRDefault="00800153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25000,00</w:t>
            </w:r>
          </w:p>
        </w:tc>
      </w:tr>
      <w:tr w:rsidR="00800153" w:rsidRPr="002C5238" w14:paraId="566E7284" w14:textId="77777777" w:rsidTr="00737E50">
        <w:tc>
          <w:tcPr>
            <w:tcW w:w="2580" w:type="dxa"/>
          </w:tcPr>
          <w:p w14:paraId="22085AF7" w14:textId="77777777" w:rsidR="00800153" w:rsidRPr="00800153" w:rsidRDefault="00800153" w:rsidP="00737E50">
            <w:pPr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2496" w:type="dxa"/>
          </w:tcPr>
          <w:p w14:paraId="359679C4" w14:textId="77777777" w:rsidR="00800153" w:rsidRPr="003E77B3" w:rsidRDefault="006152AA" w:rsidP="00800153">
            <w:pPr>
              <w:jc w:val="both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00014000000000000000</w:t>
            </w:r>
          </w:p>
        </w:tc>
        <w:tc>
          <w:tcPr>
            <w:tcW w:w="1678" w:type="dxa"/>
          </w:tcPr>
          <w:p w14:paraId="68CA2B58" w14:textId="77777777" w:rsidR="00800153" w:rsidRPr="003E77B3" w:rsidRDefault="006152AA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35766400,00</w:t>
            </w:r>
          </w:p>
        </w:tc>
        <w:tc>
          <w:tcPr>
            <w:tcW w:w="1576" w:type="dxa"/>
          </w:tcPr>
          <w:p w14:paraId="2EEDB253" w14:textId="77777777" w:rsidR="00800153" w:rsidRPr="003E77B3" w:rsidRDefault="006152AA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35766400,00</w:t>
            </w:r>
          </w:p>
        </w:tc>
        <w:tc>
          <w:tcPr>
            <w:tcW w:w="1701" w:type="dxa"/>
          </w:tcPr>
          <w:p w14:paraId="6FDEEE72" w14:textId="77777777" w:rsidR="00800153" w:rsidRPr="003E77B3" w:rsidRDefault="006152AA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3E77B3">
              <w:rPr>
                <w:b/>
                <w:color w:val="000000"/>
                <w:spacing w:val="-6"/>
              </w:rPr>
              <w:t>-</w:t>
            </w:r>
          </w:p>
        </w:tc>
      </w:tr>
      <w:tr w:rsidR="00800153" w:rsidRPr="002C5238" w14:paraId="4EFD96EE" w14:textId="77777777" w:rsidTr="00737E50">
        <w:tc>
          <w:tcPr>
            <w:tcW w:w="2580" w:type="dxa"/>
          </w:tcPr>
          <w:p w14:paraId="662C0964" w14:textId="77777777" w:rsidR="00800153" w:rsidRDefault="006152AA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Дотации 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496" w:type="dxa"/>
          </w:tcPr>
          <w:p w14:paraId="4271408E" w14:textId="77777777" w:rsidR="00800153" w:rsidRDefault="006152AA" w:rsidP="00800153">
            <w:pPr>
              <w:jc w:val="both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00014010000000000000</w:t>
            </w:r>
          </w:p>
        </w:tc>
        <w:tc>
          <w:tcPr>
            <w:tcW w:w="1678" w:type="dxa"/>
          </w:tcPr>
          <w:p w14:paraId="0DC671C3" w14:textId="77777777" w:rsidR="00800153" w:rsidRDefault="006152AA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35766400,00</w:t>
            </w:r>
          </w:p>
        </w:tc>
        <w:tc>
          <w:tcPr>
            <w:tcW w:w="1576" w:type="dxa"/>
          </w:tcPr>
          <w:p w14:paraId="11070814" w14:textId="77777777" w:rsidR="00800153" w:rsidRDefault="006152AA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35766400,00</w:t>
            </w:r>
          </w:p>
        </w:tc>
        <w:tc>
          <w:tcPr>
            <w:tcW w:w="1701" w:type="dxa"/>
          </w:tcPr>
          <w:p w14:paraId="55CDB09F" w14:textId="77777777" w:rsidR="00800153" w:rsidRDefault="006152AA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-</w:t>
            </w:r>
          </w:p>
        </w:tc>
      </w:tr>
      <w:tr w:rsidR="00737E50" w:rsidRPr="002C5238" w14:paraId="41757E48" w14:textId="77777777" w:rsidTr="00737E50">
        <w:tc>
          <w:tcPr>
            <w:tcW w:w="2580" w:type="dxa"/>
          </w:tcPr>
          <w:p w14:paraId="71941A20" w14:textId="77777777" w:rsidR="00737E50" w:rsidRPr="002C5238" w:rsidRDefault="00737E50" w:rsidP="00737E50">
            <w:pPr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Всего расходов</w:t>
            </w:r>
          </w:p>
        </w:tc>
        <w:tc>
          <w:tcPr>
            <w:tcW w:w="2496" w:type="dxa"/>
          </w:tcPr>
          <w:p w14:paraId="59BB2C85" w14:textId="77777777" w:rsidR="00737E50" w:rsidRPr="002C5238" w:rsidRDefault="00737E50" w:rsidP="00737E50">
            <w:pPr>
              <w:jc w:val="both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00096000000000000000</w:t>
            </w:r>
          </w:p>
        </w:tc>
        <w:tc>
          <w:tcPr>
            <w:tcW w:w="1678" w:type="dxa"/>
          </w:tcPr>
          <w:p w14:paraId="7CA7BD8F" w14:textId="77777777" w:rsidR="00737E50" w:rsidRPr="002C5238" w:rsidRDefault="006152AA" w:rsidP="00737E50">
            <w:pPr>
              <w:jc w:val="both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358109757,44</w:t>
            </w:r>
          </w:p>
        </w:tc>
        <w:tc>
          <w:tcPr>
            <w:tcW w:w="1576" w:type="dxa"/>
          </w:tcPr>
          <w:p w14:paraId="4A200F95" w14:textId="77777777" w:rsidR="00737E50" w:rsidRPr="002C5238" w:rsidRDefault="006152AA" w:rsidP="00737E50">
            <w:pPr>
              <w:jc w:val="both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343316996,40</w:t>
            </w:r>
          </w:p>
        </w:tc>
        <w:tc>
          <w:tcPr>
            <w:tcW w:w="1701" w:type="dxa"/>
          </w:tcPr>
          <w:p w14:paraId="4B02B20D" w14:textId="77777777" w:rsidR="00737E50" w:rsidRPr="002C5238" w:rsidRDefault="006152AA" w:rsidP="00737E50">
            <w:pPr>
              <w:jc w:val="both"/>
              <w:rPr>
                <w:b/>
                <w:color w:val="000000"/>
                <w:spacing w:val="-6"/>
              </w:rPr>
            </w:pPr>
            <w:r>
              <w:rPr>
                <w:b/>
                <w:color w:val="000000"/>
                <w:spacing w:val="-6"/>
              </w:rPr>
              <w:t>14792761,04</w:t>
            </w:r>
          </w:p>
        </w:tc>
      </w:tr>
    </w:tbl>
    <w:p w14:paraId="537A56AA" w14:textId="77777777" w:rsidR="00737E50" w:rsidRPr="00D60C9C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175B8EAD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2E7D514D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18A4B145" w14:textId="77777777" w:rsidR="00737E50" w:rsidRPr="00D60C9C" w:rsidRDefault="00737E50" w:rsidP="00737E50">
      <w:pPr>
        <w:jc w:val="both"/>
        <w:rPr>
          <w:b/>
          <w:color w:val="000000"/>
          <w:spacing w:val="-6"/>
          <w:sz w:val="28"/>
          <w:szCs w:val="28"/>
        </w:rPr>
      </w:pPr>
    </w:p>
    <w:p w14:paraId="013163AF" w14:textId="77777777" w:rsidR="00737E50" w:rsidRDefault="00737E50" w:rsidP="00737E50">
      <w:pPr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</w:p>
    <w:p w14:paraId="5EC9EC37" w14:textId="77777777" w:rsidR="00737E50" w:rsidRDefault="00737E50" w:rsidP="00737E50">
      <w:pPr>
        <w:jc w:val="right"/>
        <w:rPr>
          <w:color w:val="000000"/>
          <w:spacing w:val="-6"/>
          <w:sz w:val="28"/>
          <w:szCs w:val="28"/>
        </w:rPr>
      </w:pPr>
    </w:p>
    <w:p w14:paraId="0377EA4E" w14:textId="77777777" w:rsidR="00737E50" w:rsidRDefault="00737E50" w:rsidP="00737E50">
      <w:pPr>
        <w:jc w:val="right"/>
        <w:rPr>
          <w:color w:val="000000"/>
          <w:spacing w:val="-6"/>
          <w:sz w:val="28"/>
          <w:szCs w:val="28"/>
        </w:rPr>
      </w:pPr>
    </w:p>
    <w:p w14:paraId="2A6455A1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6635CA2B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3899B4CE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7BBA0CDD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2B8C65CF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442A82DA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2DEAB811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20A439F9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5750B81C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4EB3DBEB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6508A6BA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17F11E0A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181A31C3" w14:textId="77777777" w:rsidR="00737E50" w:rsidRDefault="003E77B3" w:rsidP="002750FC">
      <w:pPr>
        <w:ind w:left="581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</w:t>
      </w:r>
      <w:r w:rsidR="00737E50">
        <w:rPr>
          <w:color w:val="000000"/>
          <w:spacing w:val="-6"/>
          <w:sz w:val="28"/>
          <w:szCs w:val="28"/>
        </w:rPr>
        <w:t>риложение № 6</w:t>
      </w:r>
    </w:p>
    <w:p w14:paraId="3FF3CE4C" w14:textId="77777777" w:rsidR="00737E50" w:rsidRDefault="00FA0AB1" w:rsidP="002750FC">
      <w:pPr>
        <w:ind w:left="581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к </w:t>
      </w:r>
      <w:r w:rsidR="00737E50">
        <w:rPr>
          <w:color w:val="000000"/>
          <w:spacing w:val="-6"/>
          <w:sz w:val="28"/>
          <w:szCs w:val="28"/>
        </w:rPr>
        <w:t>решению Совета Гаврилово-Посадского муниципального района</w:t>
      </w:r>
    </w:p>
    <w:p w14:paraId="073E05E4" w14:textId="77777777" w:rsidR="00737E50" w:rsidRDefault="00737E50" w:rsidP="002750FC">
      <w:pPr>
        <w:ind w:left="581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 </w:t>
      </w:r>
      <w:r w:rsidR="00EF2402">
        <w:rPr>
          <w:color w:val="000000"/>
          <w:spacing w:val="-6"/>
          <w:sz w:val="28"/>
          <w:szCs w:val="28"/>
        </w:rPr>
        <w:t xml:space="preserve">30.05.2012 </w:t>
      </w:r>
      <w:r>
        <w:rPr>
          <w:color w:val="000000"/>
          <w:spacing w:val="-6"/>
          <w:sz w:val="28"/>
          <w:szCs w:val="28"/>
        </w:rPr>
        <w:t xml:space="preserve"> № </w:t>
      </w:r>
      <w:r w:rsidR="00EF2402">
        <w:rPr>
          <w:color w:val="000000"/>
          <w:spacing w:val="-6"/>
          <w:sz w:val="28"/>
          <w:szCs w:val="28"/>
        </w:rPr>
        <w:t>121</w:t>
      </w:r>
    </w:p>
    <w:p w14:paraId="7174ABDB" w14:textId="77777777" w:rsidR="00737E50" w:rsidRDefault="00737E50" w:rsidP="00737E50">
      <w:pPr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</w:t>
      </w:r>
    </w:p>
    <w:p w14:paraId="23F1DAF5" w14:textId="77777777" w:rsidR="00737E50" w:rsidRDefault="00737E50" w:rsidP="00737E50">
      <w:pPr>
        <w:jc w:val="both"/>
        <w:rPr>
          <w:color w:val="000000"/>
          <w:spacing w:val="-6"/>
          <w:sz w:val="28"/>
          <w:szCs w:val="28"/>
        </w:rPr>
      </w:pPr>
    </w:p>
    <w:p w14:paraId="1069C026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201</w:t>
      </w:r>
      <w:r w:rsidR="006152AA">
        <w:rPr>
          <w:b/>
          <w:color w:val="000000"/>
          <w:spacing w:val="-6"/>
          <w:sz w:val="28"/>
          <w:szCs w:val="28"/>
        </w:rPr>
        <w:t>1</w:t>
      </w:r>
      <w:r>
        <w:rPr>
          <w:b/>
          <w:color w:val="000000"/>
          <w:spacing w:val="-6"/>
          <w:sz w:val="28"/>
          <w:szCs w:val="28"/>
        </w:rPr>
        <w:t xml:space="preserve"> год по кодам классификации источников финансирования дефицитов бюджетов</w:t>
      </w:r>
    </w:p>
    <w:p w14:paraId="43FD2ECC" w14:textId="77777777" w:rsidR="00737E50" w:rsidRDefault="00737E50" w:rsidP="00737E50">
      <w:pPr>
        <w:rPr>
          <w:color w:val="000000"/>
          <w:spacing w:val="-6"/>
          <w:sz w:val="28"/>
          <w:szCs w:val="28"/>
        </w:rPr>
      </w:pPr>
    </w:p>
    <w:p w14:paraId="62F91C67" w14:textId="77777777" w:rsidR="00737E50" w:rsidRDefault="00737E50" w:rsidP="00737E50">
      <w:pPr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</w:r>
      <w:r>
        <w:rPr>
          <w:color w:val="000000"/>
          <w:spacing w:val="-6"/>
          <w:sz w:val="28"/>
          <w:szCs w:val="28"/>
        </w:rPr>
        <w:tab/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2498"/>
        <w:gridCol w:w="1679"/>
        <w:gridCol w:w="1414"/>
        <w:gridCol w:w="1484"/>
      </w:tblGrid>
      <w:tr w:rsidR="00737E50" w:rsidRPr="002C5238" w14:paraId="74FC3D8B" w14:textId="77777777" w:rsidTr="00737E50">
        <w:tc>
          <w:tcPr>
            <w:tcW w:w="2496" w:type="dxa"/>
          </w:tcPr>
          <w:p w14:paraId="09C38286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Наименование показателей</w:t>
            </w:r>
          </w:p>
        </w:tc>
        <w:tc>
          <w:tcPr>
            <w:tcW w:w="2498" w:type="dxa"/>
          </w:tcPr>
          <w:p w14:paraId="2C72FFC2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 xml:space="preserve">Код источников финансирования по КИВФ, </w:t>
            </w:r>
            <w:proofErr w:type="spellStart"/>
            <w:r w:rsidRPr="002C5238">
              <w:rPr>
                <w:color w:val="000000"/>
                <w:spacing w:val="-6"/>
              </w:rPr>
              <w:t>КИВиФ</w:t>
            </w:r>
            <w:proofErr w:type="spellEnd"/>
          </w:p>
        </w:tc>
        <w:tc>
          <w:tcPr>
            <w:tcW w:w="1679" w:type="dxa"/>
          </w:tcPr>
          <w:p w14:paraId="52CA8E57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Утвержденные бюджетные назначения</w:t>
            </w:r>
          </w:p>
        </w:tc>
        <w:tc>
          <w:tcPr>
            <w:tcW w:w="1414" w:type="dxa"/>
          </w:tcPr>
          <w:p w14:paraId="3FC389C7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 w:rsidRPr="002C5238">
              <w:rPr>
                <w:color w:val="000000"/>
                <w:spacing w:val="-6"/>
              </w:rPr>
              <w:t>Исполнено</w:t>
            </w:r>
          </w:p>
        </w:tc>
        <w:tc>
          <w:tcPr>
            <w:tcW w:w="1484" w:type="dxa"/>
          </w:tcPr>
          <w:p w14:paraId="4B897FE4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proofErr w:type="spellStart"/>
            <w:r w:rsidRPr="002C5238">
              <w:rPr>
                <w:color w:val="000000"/>
                <w:spacing w:val="-6"/>
              </w:rPr>
              <w:t>Неисполнен-ные</w:t>
            </w:r>
            <w:proofErr w:type="spellEnd"/>
            <w:r w:rsidRPr="002C5238">
              <w:rPr>
                <w:color w:val="000000"/>
                <w:spacing w:val="-6"/>
              </w:rPr>
              <w:t xml:space="preserve"> </w:t>
            </w:r>
            <w:proofErr w:type="spellStart"/>
            <w:r w:rsidRPr="002C5238">
              <w:rPr>
                <w:color w:val="000000"/>
                <w:spacing w:val="-6"/>
              </w:rPr>
              <w:t>назначе-ния</w:t>
            </w:r>
            <w:proofErr w:type="spellEnd"/>
          </w:p>
        </w:tc>
      </w:tr>
      <w:tr w:rsidR="00737E50" w:rsidRPr="002C5238" w14:paraId="4971B3C9" w14:textId="77777777" w:rsidTr="00737E50">
        <w:tc>
          <w:tcPr>
            <w:tcW w:w="2496" w:type="dxa"/>
          </w:tcPr>
          <w:p w14:paraId="0BD1F709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ИСТОЧНИКИ ВНУТРЕННЕГО ФИНАНСИРОВАНИЯ ДЕФИЦИТОВ БЮДЖЕТОВ</w:t>
            </w:r>
          </w:p>
        </w:tc>
        <w:tc>
          <w:tcPr>
            <w:tcW w:w="2498" w:type="dxa"/>
          </w:tcPr>
          <w:p w14:paraId="10FEB95D" w14:textId="77777777" w:rsidR="00737E50" w:rsidRPr="002C5238" w:rsidRDefault="00737E50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00001000000000000000</w:t>
            </w:r>
          </w:p>
        </w:tc>
        <w:tc>
          <w:tcPr>
            <w:tcW w:w="1679" w:type="dxa"/>
          </w:tcPr>
          <w:p w14:paraId="1719D4E4" w14:textId="77777777" w:rsidR="00737E50" w:rsidRPr="002C5238" w:rsidRDefault="00EE4DF0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2945782,70</w:t>
            </w:r>
          </w:p>
        </w:tc>
        <w:tc>
          <w:tcPr>
            <w:tcW w:w="1414" w:type="dxa"/>
          </w:tcPr>
          <w:p w14:paraId="5508F9D5" w14:textId="77777777" w:rsidR="00737E50" w:rsidRPr="002C5238" w:rsidRDefault="00EE4DF0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286172,50</w:t>
            </w:r>
          </w:p>
        </w:tc>
        <w:tc>
          <w:tcPr>
            <w:tcW w:w="1484" w:type="dxa"/>
          </w:tcPr>
          <w:p w14:paraId="54653366" w14:textId="77777777" w:rsidR="00737E50" w:rsidRPr="002C5238" w:rsidRDefault="00EE4DF0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2659610,20</w:t>
            </w:r>
          </w:p>
        </w:tc>
      </w:tr>
      <w:tr w:rsidR="00EE4DF0" w:rsidRPr="002C5238" w14:paraId="6C14E048" w14:textId="77777777" w:rsidTr="00737E50">
        <w:tc>
          <w:tcPr>
            <w:tcW w:w="2496" w:type="dxa"/>
          </w:tcPr>
          <w:p w14:paraId="2A0AF6CB" w14:textId="77777777" w:rsidR="00EE4DF0" w:rsidRPr="002C5238" w:rsidRDefault="00EE4DF0" w:rsidP="00737E50">
            <w:pPr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Изменение остатков </w:t>
            </w:r>
            <w:r w:rsidRPr="002C5238">
              <w:rPr>
                <w:color w:val="000000"/>
                <w:spacing w:val="-6"/>
              </w:rPr>
              <w:t xml:space="preserve"> средств</w:t>
            </w:r>
            <w:r>
              <w:rPr>
                <w:color w:val="000000"/>
                <w:spacing w:val="-6"/>
              </w:rPr>
              <w:t xml:space="preserve"> на счетах по учету средств бюджета</w:t>
            </w:r>
            <w:r w:rsidRPr="002C5238">
              <w:rPr>
                <w:color w:val="000000"/>
                <w:spacing w:val="-6"/>
              </w:rPr>
              <w:t xml:space="preserve"> </w:t>
            </w:r>
          </w:p>
        </w:tc>
        <w:tc>
          <w:tcPr>
            <w:tcW w:w="2498" w:type="dxa"/>
          </w:tcPr>
          <w:p w14:paraId="01AA9C3F" w14:textId="77777777" w:rsidR="00EE4DF0" w:rsidRPr="002C5238" w:rsidRDefault="00EE4DF0" w:rsidP="00737E50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00001050000000000000</w:t>
            </w:r>
          </w:p>
        </w:tc>
        <w:tc>
          <w:tcPr>
            <w:tcW w:w="1679" w:type="dxa"/>
          </w:tcPr>
          <w:p w14:paraId="0938CFD7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2945782,70</w:t>
            </w:r>
          </w:p>
        </w:tc>
        <w:tc>
          <w:tcPr>
            <w:tcW w:w="1414" w:type="dxa"/>
          </w:tcPr>
          <w:p w14:paraId="638A325D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286172,50</w:t>
            </w:r>
          </w:p>
        </w:tc>
        <w:tc>
          <w:tcPr>
            <w:tcW w:w="1484" w:type="dxa"/>
          </w:tcPr>
          <w:p w14:paraId="47BB00A7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2659610,20</w:t>
            </w:r>
          </w:p>
        </w:tc>
      </w:tr>
      <w:tr w:rsidR="00EE4DF0" w:rsidRPr="002C5238" w14:paraId="047F7C0E" w14:textId="77777777" w:rsidTr="00737E50">
        <w:tc>
          <w:tcPr>
            <w:tcW w:w="2496" w:type="dxa"/>
          </w:tcPr>
          <w:p w14:paraId="77ED0D49" w14:textId="77777777" w:rsidR="00EE4DF0" w:rsidRPr="002C5238" w:rsidRDefault="00EE4DF0" w:rsidP="00737E50">
            <w:pPr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 xml:space="preserve">Источники финансирования дефицита </w:t>
            </w:r>
            <w:r>
              <w:rPr>
                <w:b/>
                <w:color w:val="000000"/>
                <w:spacing w:val="-6"/>
              </w:rPr>
              <w:t xml:space="preserve"> бюджетов </w:t>
            </w:r>
            <w:r w:rsidRPr="002C5238">
              <w:rPr>
                <w:b/>
                <w:color w:val="000000"/>
                <w:spacing w:val="-6"/>
              </w:rPr>
              <w:t>-всего</w:t>
            </w:r>
          </w:p>
        </w:tc>
        <w:tc>
          <w:tcPr>
            <w:tcW w:w="2498" w:type="dxa"/>
          </w:tcPr>
          <w:p w14:paraId="5C238F58" w14:textId="77777777" w:rsidR="00EE4DF0" w:rsidRPr="002C5238" w:rsidRDefault="00EE4DF0" w:rsidP="00737E50">
            <w:pPr>
              <w:jc w:val="center"/>
              <w:rPr>
                <w:b/>
                <w:color w:val="000000"/>
                <w:spacing w:val="-6"/>
              </w:rPr>
            </w:pPr>
            <w:r w:rsidRPr="002C5238">
              <w:rPr>
                <w:b/>
                <w:color w:val="000000"/>
                <w:spacing w:val="-6"/>
              </w:rPr>
              <w:t>00090000000000000000</w:t>
            </w:r>
          </w:p>
        </w:tc>
        <w:tc>
          <w:tcPr>
            <w:tcW w:w="1679" w:type="dxa"/>
          </w:tcPr>
          <w:p w14:paraId="5B3F1D7A" w14:textId="77777777" w:rsidR="00EE4DF0" w:rsidRPr="00EE4DF0" w:rsidRDefault="00EE4DF0" w:rsidP="001239E9">
            <w:pPr>
              <w:jc w:val="center"/>
              <w:rPr>
                <w:b/>
                <w:color w:val="000000"/>
                <w:spacing w:val="-6"/>
              </w:rPr>
            </w:pPr>
            <w:r w:rsidRPr="00EE4DF0">
              <w:rPr>
                <w:b/>
                <w:color w:val="000000"/>
                <w:spacing w:val="-6"/>
              </w:rPr>
              <w:t>2945782,70</w:t>
            </w:r>
          </w:p>
        </w:tc>
        <w:tc>
          <w:tcPr>
            <w:tcW w:w="1414" w:type="dxa"/>
          </w:tcPr>
          <w:p w14:paraId="1F5AAA7D" w14:textId="77777777" w:rsidR="00EE4DF0" w:rsidRPr="00EE4DF0" w:rsidRDefault="00EE4DF0" w:rsidP="001239E9">
            <w:pPr>
              <w:jc w:val="center"/>
              <w:rPr>
                <w:b/>
                <w:color w:val="000000"/>
                <w:spacing w:val="-6"/>
              </w:rPr>
            </w:pPr>
            <w:r w:rsidRPr="00EE4DF0">
              <w:rPr>
                <w:b/>
                <w:color w:val="000000"/>
                <w:spacing w:val="-6"/>
              </w:rPr>
              <w:t>286172,50</w:t>
            </w:r>
          </w:p>
        </w:tc>
        <w:tc>
          <w:tcPr>
            <w:tcW w:w="1484" w:type="dxa"/>
          </w:tcPr>
          <w:p w14:paraId="744B36BA" w14:textId="77777777" w:rsidR="00EE4DF0" w:rsidRPr="00EE4DF0" w:rsidRDefault="00EE4DF0" w:rsidP="001239E9">
            <w:pPr>
              <w:jc w:val="center"/>
              <w:rPr>
                <w:b/>
                <w:color w:val="000000"/>
                <w:spacing w:val="-6"/>
              </w:rPr>
            </w:pPr>
            <w:r w:rsidRPr="00EE4DF0">
              <w:rPr>
                <w:b/>
                <w:color w:val="000000"/>
                <w:spacing w:val="-6"/>
              </w:rPr>
              <w:t>2659610,20</w:t>
            </w:r>
          </w:p>
        </w:tc>
      </w:tr>
    </w:tbl>
    <w:p w14:paraId="29C6C994" w14:textId="77777777" w:rsidR="00737E50" w:rsidRDefault="00737E50" w:rsidP="00737E50">
      <w:pPr>
        <w:rPr>
          <w:b/>
          <w:color w:val="000000"/>
          <w:spacing w:val="-6"/>
          <w:sz w:val="28"/>
          <w:szCs w:val="28"/>
        </w:rPr>
      </w:pPr>
    </w:p>
    <w:p w14:paraId="4A2FF7D9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2D442BCE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2B514DDC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6924CA76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4377ED07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6ACD0F6A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57D54899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2C4EEF6C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6B43D3E7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242544AC" w14:textId="77777777" w:rsidR="003F303A" w:rsidRDefault="003F303A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44C848C9" w14:textId="77777777" w:rsidR="003F303A" w:rsidRDefault="003F303A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529D19BD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6FF155E1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187879FF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60ECFCC8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7EAA79FE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6D16F058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240F4F8A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7A6B2670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7BAE9790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73F95955" w14:textId="77777777" w:rsidR="00737E50" w:rsidRDefault="00737E50" w:rsidP="00FA0AB1">
      <w:pPr>
        <w:ind w:left="581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Приложение № 7</w:t>
      </w:r>
    </w:p>
    <w:p w14:paraId="3FE512FB" w14:textId="77777777" w:rsidR="003F303A" w:rsidRDefault="00737E50" w:rsidP="00FA0AB1">
      <w:pPr>
        <w:ind w:left="581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к решению Совета Гаврилово-</w:t>
      </w:r>
    </w:p>
    <w:p w14:paraId="5215FFD3" w14:textId="77777777" w:rsidR="00737E50" w:rsidRDefault="00FA0AB1" w:rsidP="00FA0AB1">
      <w:pPr>
        <w:ind w:left="581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П</w:t>
      </w:r>
      <w:r w:rsidR="00737E50">
        <w:rPr>
          <w:color w:val="000000"/>
          <w:spacing w:val="-6"/>
          <w:sz w:val="28"/>
          <w:szCs w:val="28"/>
        </w:rPr>
        <w:t>осадского муниципального района</w:t>
      </w:r>
    </w:p>
    <w:p w14:paraId="310416EC" w14:textId="77777777" w:rsidR="00737E50" w:rsidRDefault="00737E50" w:rsidP="00FA0AB1">
      <w:pPr>
        <w:ind w:left="5812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</w:t>
      </w:r>
      <w:r w:rsidR="00FC3859">
        <w:rPr>
          <w:color w:val="000000"/>
          <w:spacing w:val="-6"/>
          <w:sz w:val="28"/>
          <w:szCs w:val="28"/>
        </w:rPr>
        <w:t xml:space="preserve"> 30.05.2012  </w:t>
      </w:r>
      <w:r>
        <w:rPr>
          <w:color w:val="000000"/>
          <w:spacing w:val="-6"/>
          <w:sz w:val="28"/>
          <w:szCs w:val="28"/>
        </w:rPr>
        <w:t xml:space="preserve">№ </w:t>
      </w:r>
      <w:r w:rsidR="00FC3859">
        <w:rPr>
          <w:color w:val="000000"/>
          <w:spacing w:val="-6"/>
          <w:sz w:val="28"/>
          <w:szCs w:val="28"/>
        </w:rPr>
        <w:t>121</w:t>
      </w:r>
    </w:p>
    <w:p w14:paraId="04F02A57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0C94ED7A" w14:textId="77777777" w:rsidR="00737E50" w:rsidRDefault="00737E50" w:rsidP="00737E50">
      <w:pPr>
        <w:rPr>
          <w:b/>
          <w:color w:val="000000"/>
          <w:spacing w:val="-6"/>
          <w:sz w:val="28"/>
          <w:szCs w:val="28"/>
        </w:rPr>
      </w:pPr>
    </w:p>
    <w:p w14:paraId="486718B1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  <w:t>Источники финансирования дефицита бюджета Гаврилово-Посадского муниципального района за 201</w:t>
      </w:r>
      <w:r w:rsidR="00EE4DF0">
        <w:rPr>
          <w:b/>
          <w:color w:val="000000"/>
          <w:spacing w:val="-6"/>
          <w:sz w:val="28"/>
          <w:szCs w:val="28"/>
        </w:rPr>
        <w:t>1</w:t>
      </w:r>
      <w:r>
        <w:rPr>
          <w:b/>
          <w:color w:val="000000"/>
          <w:spacing w:val="-6"/>
          <w:sz w:val="28"/>
          <w:szCs w:val="28"/>
        </w:rPr>
        <w:t xml:space="preserve"> год по кодам групп, подгрупп, статей, видов источников финансирования дефицитов бюджетов классификации операций сектора государственного управления, относящихся к источникам финансирования дефицитов бюджетов</w:t>
      </w:r>
    </w:p>
    <w:p w14:paraId="362B210F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p w14:paraId="2F9FFF5D" w14:textId="77777777" w:rsidR="00737E50" w:rsidRDefault="00737E50" w:rsidP="00737E50">
      <w:pPr>
        <w:jc w:val="center"/>
        <w:rPr>
          <w:b/>
          <w:color w:val="000000"/>
          <w:spacing w:val="-6"/>
          <w:sz w:val="28"/>
          <w:szCs w:val="28"/>
        </w:rPr>
      </w:pPr>
    </w:p>
    <w:tbl>
      <w:tblPr>
        <w:tblW w:w="9801" w:type="dxa"/>
        <w:tblInd w:w="88" w:type="dxa"/>
        <w:tblLook w:val="04A0" w:firstRow="1" w:lastRow="0" w:firstColumn="1" w:lastColumn="0" w:noHBand="0" w:noVBand="1"/>
      </w:tblPr>
      <w:tblGrid>
        <w:gridCol w:w="2025"/>
        <w:gridCol w:w="2693"/>
        <w:gridCol w:w="1853"/>
        <w:gridCol w:w="1701"/>
        <w:gridCol w:w="1529"/>
      </w:tblGrid>
      <w:tr w:rsidR="00737E50" w:rsidRPr="00EE62C5" w14:paraId="5235A635" w14:textId="77777777" w:rsidTr="00EE4DF0">
        <w:trPr>
          <w:trHeight w:val="480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44E21" w14:textId="77777777" w:rsidR="00737E50" w:rsidRPr="00EE62C5" w:rsidRDefault="00737E50" w:rsidP="00737E50">
            <w:pPr>
              <w:rPr>
                <w:b/>
              </w:rPr>
            </w:pPr>
            <w:r w:rsidRPr="00EE62C5">
              <w:rPr>
                <w:b/>
              </w:rPr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61C6F" w14:textId="77777777" w:rsidR="00737E50" w:rsidRPr="00EE62C5" w:rsidRDefault="00737E50" w:rsidP="00737E50">
            <w:pPr>
              <w:jc w:val="center"/>
              <w:rPr>
                <w:b/>
              </w:rPr>
            </w:pPr>
            <w:r w:rsidRPr="00EE62C5">
              <w:rPr>
                <w:b/>
              </w:rPr>
              <w:t>Код дохода по КИВФ,</w:t>
            </w:r>
            <w:r w:rsidR="003F303A">
              <w:rPr>
                <w:b/>
              </w:rPr>
              <w:t xml:space="preserve"> </w:t>
            </w:r>
            <w:proofErr w:type="spellStart"/>
            <w:r w:rsidRPr="00EE62C5">
              <w:rPr>
                <w:b/>
              </w:rPr>
              <w:t>КИВнФ</w:t>
            </w:r>
            <w:proofErr w:type="spellEnd"/>
            <w:r w:rsidRPr="00EE62C5">
              <w:rPr>
                <w:b/>
              </w:rPr>
              <w:t xml:space="preserve">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9D00" w14:textId="77777777" w:rsidR="00737E50" w:rsidRPr="00EE62C5" w:rsidRDefault="00737E50" w:rsidP="00737E50">
            <w:pPr>
              <w:jc w:val="center"/>
              <w:rPr>
                <w:b/>
              </w:rPr>
            </w:pPr>
            <w:r w:rsidRPr="00EE62C5">
              <w:rPr>
                <w:b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CD833" w14:textId="77777777" w:rsidR="00737E50" w:rsidRPr="00EE62C5" w:rsidRDefault="00737E50" w:rsidP="00737E50">
            <w:pPr>
              <w:jc w:val="center"/>
              <w:rPr>
                <w:b/>
              </w:rPr>
            </w:pPr>
            <w:r w:rsidRPr="00EE62C5">
              <w:rPr>
                <w:b/>
              </w:rPr>
              <w:t>Исполнено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FEF624" w14:textId="77777777" w:rsidR="00737E50" w:rsidRPr="00EE62C5" w:rsidRDefault="00737E50" w:rsidP="00737E50">
            <w:pPr>
              <w:jc w:val="center"/>
              <w:rPr>
                <w:b/>
              </w:rPr>
            </w:pPr>
            <w:proofErr w:type="spellStart"/>
            <w:r w:rsidRPr="00EE62C5">
              <w:rPr>
                <w:b/>
              </w:rPr>
              <w:t>Неиспол-ненные</w:t>
            </w:r>
            <w:proofErr w:type="spellEnd"/>
            <w:r w:rsidRPr="00EE62C5">
              <w:rPr>
                <w:b/>
              </w:rPr>
              <w:t xml:space="preserve"> назначения</w:t>
            </w:r>
          </w:p>
        </w:tc>
      </w:tr>
      <w:tr w:rsidR="00EE4DF0" w:rsidRPr="00EE62C5" w14:paraId="79B141A8" w14:textId="77777777" w:rsidTr="00EE4DF0">
        <w:trPr>
          <w:trHeight w:val="25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2514" w14:textId="77777777" w:rsidR="00EE4DF0" w:rsidRPr="00EE62C5" w:rsidRDefault="00EE4DF0" w:rsidP="00737E50">
            <w:pPr>
              <w:jc w:val="center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Источники финансирования дефицита </w:t>
            </w:r>
            <w:r>
              <w:rPr>
                <w:sz w:val="18"/>
                <w:szCs w:val="18"/>
              </w:rPr>
              <w:t>бюджета</w:t>
            </w:r>
            <w:r w:rsidRPr="00EE62C5">
              <w:rPr>
                <w:sz w:val="18"/>
                <w:szCs w:val="18"/>
              </w:rPr>
              <w:t>- всего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6AB4" w14:textId="77777777" w:rsidR="00EE4DF0" w:rsidRPr="00EE62C5" w:rsidRDefault="00EE4DF0" w:rsidP="00737E50">
            <w:pPr>
              <w:jc w:val="center"/>
            </w:pPr>
            <w:r w:rsidRPr="00EE62C5">
              <w:t>00090000000000000000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F2760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2945782,70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565941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286172,50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AAE21D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2659610,20</w:t>
            </w:r>
          </w:p>
        </w:tc>
      </w:tr>
      <w:tr w:rsidR="00EE4DF0" w:rsidRPr="00EE62C5" w14:paraId="101AFEE8" w14:textId="77777777" w:rsidTr="001239E9">
        <w:trPr>
          <w:trHeight w:val="45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C30B" w14:textId="77777777" w:rsidR="00EE4DF0" w:rsidRPr="00EE62C5" w:rsidRDefault="00EE4DF0" w:rsidP="00737E50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3DF6" w14:textId="77777777" w:rsidR="00EE4DF0" w:rsidRPr="00EE62C5" w:rsidRDefault="00EE4DF0" w:rsidP="00737E50">
            <w:pPr>
              <w:jc w:val="center"/>
            </w:pPr>
            <w:r w:rsidRPr="00EE62C5">
              <w:t>00001050000000000000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D0CC59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2945782,70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C6532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286172,50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031A77" w14:textId="77777777" w:rsidR="00EE4DF0" w:rsidRPr="002C5238" w:rsidRDefault="00EE4DF0" w:rsidP="001239E9">
            <w:pPr>
              <w:jc w:val="center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2659610,20</w:t>
            </w:r>
          </w:p>
        </w:tc>
      </w:tr>
      <w:tr w:rsidR="00EE4DF0" w:rsidRPr="00EE62C5" w14:paraId="1607ECC7" w14:textId="77777777" w:rsidTr="00EE4DF0">
        <w:trPr>
          <w:trHeight w:val="45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BC2E" w14:textId="77777777" w:rsidR="00EE4DF0" w:rsidRPr="00EE62C5" w:rsidRDefault="00EE4DF0" w:rsidP="00737E50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2FDE" w14:textId="77777777" w:rsidR="00EE4DF0" w:rsidRPr="00EE62C5" w:rsidRDefault="00EE4DF0" w:rsidP="00737E50">
            <w:pPr>
              <w:jc w:val="center"/>
            </w:pPr>
            <w:r w:rsidRPr="00EE62C5">
              <w:t>00001050000000000500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1491" w14:textId="77777777" w:rsidR="00EE4DF0" w:rsidRPr="00EE62C5" w:rsidRDefault="00EE4DF0" w:rsidP="00737E50">
            <w:pPr>
              <w:jc w:val="center"/>
            </w:pPr>
            <w:r>
              <w:t>-355163974,74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C01" w14:textId="77777777" w:rsidR="00EE4DF0" w:rsidRPr="00EE62C5" w:rsidRDefault="00EE4DF0" w:rsidP="00737E50">
            <w:pPr>
              <w:jc w:val="center"/>
            </w:pPr>
            <w:r>
              <w:t>-344869448,58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1E0739" w14:textId="77777777" w:rsidR="00EE4DF0" w:rsidRPr="00EE62C5" w:rsidRDefault="00EE4DF0" w:rsidP="00EE4DF0">
            <w:pPr>
              <w:jc w:val="center"/>
            </w:pPr>
            <w:r>
              <w:t>-1</w:t>
            </w:r>
            <w:r w:rsidRPr="00EE4DF0">
              <w:rPr>
                <w:sz w:val="22"/>
                <w:szCs w:val="22"/>
              </w:rPr>
              <w:t>02945126,16</w:t>
            </w:r>
          </w:p>
        </w:tc>
      </w:tr>
      <w:tr w:rsidR="00EE4DF0" w:rsidRPr="00EE62C5" w14:paraId="026CBF60" w14:textId="77777777" w:rsidTr="00EE4DF0">
        <w:trPr>
          <w:trHeight w:val="45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4451" w14:textId="77777777" w:rsidR="00EE4DF0" w:rsidRPr="00EE62C5" w:rsidRDefault="00EE4DF0" w:rsidP="00737E50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AFD8" w14:textId="77777777" w:rsidR="00EE4DF0" w:rsidRPr="00EE62C5" w:rsidRDefault="00EE4DF0" w:rsidP="00737E50">
            <w:pPr>
              <w:jc w:val="center"/>
            </w:pPr>
            <w:r w:rsidRPr="00EE62C5">
              <w:t>00001050200000000500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6B1D4" w14:textId="77777777" w:rsidR="00EE4DF0" w:rsidRPr="00EE62C5" w:rsidRDefault="00EE4DF0" w:rsidP="001239E9">
            <w:pPr>
              <w:jc w:val="center"/>
            </w:pPr>
            <w:r>
              <w:t>-355163974,74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11358" w14:textId="77777777" w:rsidR="00EE4DF0" w:rsidRPr="00EE62C5" w:rsidRDefault="00EE4DF0" w:rsidP="001239E9">
            <w:pPr>
              <w:jc w:val="center"/>
            </w:pPr>
            <w:r>
              <w:t>-344869448,58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FF526" w14:textId="77777777" w:rsidR="00EE4DF0" w:rsidRPr="00EE62C5" w:rsidRDefault="00EE4DF0" w:rsidP="001239E9">
            <w:pPr>
              <w:jc w:val="center"/>
            </w:pPr>
            <w:r>
              <w:t>-1</w:t>
            </w:r>
            <w:r w:rsidRPr="00EE4DF0">
              <w:rPr>
                <w:sz w:val="22"/>
                <w:szCs w:val="22"/>
              </w:rPr>
              <w:t>02945126,16</w:t>
            </w:r>
          </w:p>
        </w:tc>
      </w:tr>
      <w:tr w:rsidR="00EE4DF0" w:rsidRPr="00EE62C5" w14:paraId="2BA5619A" w14:textId="77777777" w:rsidTr="00EE4DF0">
        <w:trPr>
          <w:trHeight w:val="100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67010" w14:textId="77777777" w:rsidR="00EE4DF0" w:rsidRPr="00EE62C5" w:rsidRDefault="00EE4DF0" w:rsidP="00737E50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D368" w14:textId="77777777" w:rsidR="00EE4DF0" w:rsidRPr="00EE62C5" w:rsidRDefault="00EE4DF0" w:rsidP="00737E50">
            <w:pPr>
              <w:jc w:val="center"/>
            </w:pPr>
          </w:p>
          <w:p w14:paraId="10FC131A" w14:textId="77777777" w:rsidR="00EE4DF0" w:rsidRPr="00EE62C5" w:rsidRDefault="00EE4DF0" w:rsidP="00737E50">
            <w:pPr>
              <w:jc w:val="center"/>
            </w:pPr>
          </w:p>
          <w:p w14:paraId="31758983" w14:textId="77777777" w:rsidR="00EE4DF0" w:rsidRPr="00EE62C5" w:rsidRDefault="00EE4DF0" w:rsidP="00737E50">
            <w:pPr>
              <w:jc w:val="center"/>
            </w:pPr>
            <w:r w:rsidRPr="00EE62C5">
              <w:t>00001050201000000510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41DB" w14:textId="77777777" w:rsidR="00EE4DF0" w:rsidRPr="00EE62C5" w:rsidRDefault="00EE4DF0" w:rsidP="001239E9">
            <w:pPr>
              <w:jc w:val="center"/>
            </w:pPr>
            <w:r>
              <w:t>-355163974,74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2B2E" w14:textId="77777777" w:rsidR="00EE4DF0" w:rsidRPr="00EE62C5" w:rsidRDefault="00EE4DF0" w:rsidP="001239E9">
            <w:pPr>
              <w:jc w:val="center"/>
            </w:pPr>
            <w:r>
              <w:t>-344869448,58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352A" w14:textId="77777777" w:rsidR="00EE4DF0" w:rsidRPr="00EE62C5" w:rsidRDefault="00EE4DF0" w:rsidP="001239E9">
            <w:pPr>
              <w:jc w:val="center"/>
            </w:pPr>
            <w:r>
              <w:t>-1</w:t>
            </w:r>
            <w:r w:rsidRPr="00EE4DF0">
              <w:rPr>
                <w:sz w:val="22"/>
                <w:szCs w:val="22"/>
              </w:rPr>
              <w:t>02945126,16</w:t>
            </w:r>
          </w:p>
        </w:tc>
      </w:tr>
      <w:tr w:rsidR="00EE4DF0" w:rsidRPr="00EE62C5" w14:paraId="20BB2269" w14:textId="77777777" w:rsidTr="00EE4DF0">
        <w:trPr>
          <w:trHeight w:val="67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E2684" w14:textId="77777777" w:rsidR="00EE4DF0" w:rsidRPr="00EE62C5" w:rsidRDefault="00EE4DF0" w:rsidP="00737E50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Увеличение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85A11" w14:textId="77777777" w:rsidR="00EE4DF0" w:rsidRPr="00EE62C5" w:rsidRDefault="00EE4DF0" w:rsidP="00737E50">
            <w:pPr>
              <w:jc w:val="center"/>
            </w:pPr>
            <w:r w:rsidRPr="00EE62C5">
              <w:t>00001050201050000510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3F5EC" w14:textId="77777777" w:rsidR="00EE4DF0" w:rsidRPr="00EE62C5" w:rsidRDefault="00EE4DF0" w:rsidP="001239E9">
            <w:pPr>
              <w:jc w:val="center"/>
            </w:pPr>
            <w:r>
              <w:t>-355163974,74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E54F6" w14:textId="77777777" w:rsidR="00EE4DF0" w:rsidRPr="00EE62C5" w:rsidRDefault="00EE4DF0" w:rsidP="001239E9">
            <w:pPr>
              <w:jc w:val="center"/>
            </w:pPr>
            <w:r>
              <w:t>-344869448,58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EE4434" w14:textId="77777777" w:rsidR="00EE4DF0" w:rsidRPr="00EE62C5" w:rsidRDefault="00EE4DF0" w:rsidP="001239E9">
            <w:pPr>
              <w:jc w:val="center"/>
            </w:pPr>
            <w:r>
              <w:t>-1</w:t>
            </w:r>
            <w:r w:rsidRPr="00EE4DF0">
              <w:rPr>
                <w:sz w:val="22"/>
                <w:szCs w:val="22"/>
              </w:rPr>
              <w:t>02945126,16</w:t>
            </w:r>
          </w:p>
        </w:tc>
      </w:tr>
      <w:tr w:rsidR="00EE4DF0" w:rsidRPr="00EE62C5" w14:paraId="2199729A" w14:textId="77777777" w:rsidTr="00EE4DF0">
        <w:trPr>
          <w:trHeight w:val="7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CD5E" w14:textId="77777777" w:rsidR="00EE4DF0" w:rsidRPr="00EE62C5" w:rsidRDefault="00EE4DF0" w:rsidP="00EE4DF0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Уменьшение  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63F7" w14:textId="77777777" w:rsidR="00EE4DF0" w:rsidRPr="00EE62C5" w:rsidRDefault="00EE4DF0" w:rsidP="001239E9">
            <w:pPr>
              <w:jc w:val="center"/>
            </w:pPr>
            <w:r w:rsidRPr="00EE62C5">
              <w:t>00001050</w:t>
            </w:r>
            <w:r w:rsidR="001239E9">
              <w:t>0</w:t>
            </w:r>
            <w:r w:rsidRPr="00EE62C5">
              <w:t>00000000600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9EC3F" w14:textId="77777777" w:rsidR="00EE4DF0" w:rsidRPr="00EE62C5" w:rsidRDefault="001239E9" w:rsidP="003671A8">
            <w:pPr>
              <w:jc w:val="center"/>
            </w:pPr>
            <w:r>
              <w:t>358109757,44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0DD7" w14:textId="77777777" w:rsidR="00EE4DF0" w:rsidRPr="00EE62C5" w:rsidRDefault="001239E9" w:rsidP="00737E50">
            <w:pPr>
              <w:jc w:val="center"/>
            </w:pPr>
            <w:r>
              <w:t>345155621,08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74F2F6" w14:textId="77777777" w:rsidR="00EE4DF0" w:rsidRPr="00EE62C5" w:rsidRDefault="001239E9" w:rsidP="00737E50">
            <w:pPr>
              <w:jc w:val="center"/>
            </w:pPr>
            <w:r>
              <w:t>12954136,36</w:t>
            </w:r>
          </w:p>
        </w:tc>
      </w:tr>
      <w:tr w:rsidR="001239E9" w:rsidRPr="00EE62C5" w14:paraId="305F896D" w14:textId="77777777" w:rsidTr="001239E9">
        <w:trPr>
          <w:trHeight w:val="71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505F" w14:textId="77777777" w:rsidR="001239E9" w:rsidRPr="00EE62C5" w:rsidRDefault="001239E9" w:rsidP="001239E9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Уменьшение </w:t>
            </w:r>
            <w:r>
              <w:rPr>
                <w:sz w:val="18"/>
                <w:szCs w:val="18"/>
              </w:rPr>
              <w:t xml:space="preserve">прочих </w:t>
            </w:r>
            <w:r w:rsidRPr="00EE62C5">
              <w:rPr>
                <w:sz w:val="18"/>
                <w:szCs w:val="18"/>
              </w:rPr>
              <w:t>остатков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0400" w14:textId="77777777" w:rsidR="001239E9" w:rsidRPr="00EE62C5" w:rsidRDefault="001239E9" w:rsidP="001239E9">
            <w:pPr>
              <w:jc w:val="center"/>
            </w:pPr>
            <w:r w:rsidRPr="00EE62C5">
              <w:t>00001050</w:t>
            </w:r>
            <w:r>
              <w:t>2</w:t>
            </w:r>
            <w:r w:rsidRPr="00EE62C5">
              <w:t>00000000600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27A9" w14:textId="77777777" w:rsidR="001239E9" w:rsidRPr="00EE62C5" w:rsidRDefault="001239E9" w:rsidP="001239E9">
            <w:pPr>
              <w:jc w:val="center"/>
            </w:pPr>
            <w:r>
              <w:t>358109757,44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74AC" w14:textId="77777777" w:rsidR="001239E9" w:rsidRPr="00EE62C5" w:rsidRDefault="001239E9" w:rsidP="001239E9">
            <w:pPr>
              <w:jc w:val="center"/>
            </w:pPr>
            <w:r>
              <w:t>345155621,08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CAA66E" w14:textId="77777777" w:rsidR="001239E9" w:rsidRPr="00EE62C5" w:rsidRDefault="001239E9" w:rsidP="001239E9">
            <w:pPr>
              <w:jc w:val="center"/>
            </w:pPr>
            <w:r>
              <w:t>12954136,36</w:t>
            </w:r>
          </w:p>
        </w:tc>
      </w:tr>
      <w:tr w:rsidR="001239E9" w:rsidRPr="00EE62C5" w14:paraId="56ABD931" w14:textId="77777777" w:rsidTr="00EE4DF0">
        <w:trPr>
          <w:trHeight w:val="450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7EEAA" w14:textId="77777777" w:rsidR="001239E9" w:rsidRPr="00EE62C5" w:rsidRDefault="001239E9" w:rsidP="003671A8">
            <w:pPr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E852" w14:textId="77777777" w:rsidR="001239E9" w:rsidRPr="00EE62C5" w:rsidRDefault="001239E9" w:rsidP="00737E50">
            <w:pPr>
              <w:jc w:val="center"/>
            </w:pPr>
            <w:r w:rsidRPr="00EE62C5">
              <w:t>00001050201000000610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4F3C" w14:textId="77777777" w:rsidR="001239E9" w:rsidRPr="00EE62C5" w:rsidRDefault="001239E9" w:rsidP="001239E9">
            <w:pPr>
              <w:jc w:val="center"/>
            </w:pPr>
            <w:r>
              <w:t>358109757,44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622E" w14:textId="77777777" w:rsidR="001239E9" w:rsidRPr="00EE62C5" w:rsidRDefault="001239E9" w:rsidP="001239E9">
            <w:pPr>
              <w:jc w:val="center"/>
            </w:pPr>
            <w:r>
              <w:t>345155621,08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EB3DBA" w14:textId="77777777" w:rsidR="001239E9" w:rsidRPr="00EE62C5" w:rsidRDefault="001239E9" w:rsidP="001239E9">
            <w:pPr>
              <w:jc w:val="center"/>
            </w:pPr>
            <w:r>
              <w:t>12954136,36</w:t>
            </w:r>
          </w:p>
        </w:tc>
      </w:tr>
      <w:tr w:rsidR="001239E9" w:rsidRPr="00EE62C5" w14:paraId="74262180" w14:textId="77777777" w:rsidTr="00EE4DF0">
        <w:trPr>
          <w:trHeight w:val="675"/>
        </w:trPr>
        <w:tc>
          <w:tcPr>
            <w:tcW w:w="2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817BA" w14:textId="77777777" w:rsidR="001239E9" w:rsidRPr="00EE62C5" w:rsidRDefault="001239E9" w:rsidP="00737E50">
            <w:pPr>
              <w:ind w:firstLineChars="200" w:firstLine="360"/>
              <w:rPr>
                <w:sz w:val="18"/>
                <w:szCs w:val="18"/>
              </w:rPr>
            </w:pPr>
            <w:r w:rsidRPr="00EE62C5">
              <w:rPr>
                <w:sz w:val="18"/>
                <w:szCs w:val="18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F5C3" w14:textId="77777777" w:rsidR="001239E9" w:rsidRPr="00EE62C5" w:rsidRDefault="001239E9" w:rsidP="00737E50">
            <w:pPr>
              <w:jc w:val="center"/>
            </w:pPr>
            <w:r w:rsidRPr="00EE62C5">
              <w:t>00001050201050000610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26B6" w14:textId="77777777" w:rsidR="001239E9" w:rsidRPr="00EE62C5" w:rsidRDefault="001239E9" w:rsidP="001239E9">
            <w:pPr>
              <w:jc w:val="center"/>
            </w:pPr>
            <w:r>
              <w:t>358109757,44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EB09" w14:textId="77777777" w:rsidR="001239E9" w:rsidRPr="00EE62C5" w:rsidRDefault="001239E9" w:rsidP="001239E9">
            <w:pPr>
              <w:jc w:val="center"/>
            </w:pPr>
            <w:r>
              <w:t>345155621,08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FD86B9" w14:textId="77777777" w:rsidR="001239E9" w:rsidRPr="00EE62C5" w:rsidRDefault="001239E9" w:rsidP="001239E9">
            <w:pPr>
              <w:jc w:val="center"/>
            </w:pPr>
            <w:r>
              <w:t>12954136,36</w:t>
            </w:r>
          </w:p>
        </w:tc>
      </w:tr>
    </w:tbl>
    <w:p w14:paraId="75E01179" w14:textId="77777777" w:rsidR="00737E50" w:rsidRPr="00EE62C5" w:rsidRDefault="00737E50" w:rsidP="003671A8">
      <w:pPr>
        <w:jc w:val="center"/>
        <w:rPr>
          <w:b/>
          <w:color w:val="000000"/>
          <w:spacing w:val="-6"/>
        </w:rPr>
      </w:pPr>
    </w:p>
    <w:sectPr w:rsidR="00737E50" w:rsidRPr="00EE62C5" w:rsidSect="00950AFC">
      <w:pgSz w:w="11907" w:h="16839" w:code="9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A67BD0"/>
    <w:multiLevelType w:val="hybridMultilevel"/>
    <w:tmpl w:val="436C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5817DB"/>
    <w:multiLevelType w:val="hybridMultilevel"/>
    <w:tmpl w:val="764CA1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1193402">
    <w:abstractNumId w:val="1"/>
  </w:num>
  <w:num w:numId="2" w16cid:durableId="784738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4B45"/>
    <w:rsid w:val="001239E9"/>
    <w:rsid w:val="0014403B"/>
    <w:rsid w:val="001444FE"/>
    <w:rsid w:val="001A6FFD"/>
    <w:rsid w:val="001D3047"/>
    <w:rsid w:val="001E3103"/>
    <w:rsid w:val="001F6EFB"/>
    <w:rsid w:val="002637C1"/>
    <w:rsid w:val="00267634"/>
    <w:rsid w:val="002750FC"/>
    <w:rsid w:val="00281207"/>
    <w:rsid w:val="003478F6"/>
    <w:rsid w:val="00354564"/>
    <w:rsid w:val="003671A8"/>
    <w:rsid w:val="00397B9F"/>
    <w:rsid w:val="003E77B3"/>
    <w:rsid w:val="003F303A"/>
    <w:rsid w:val="004B0E60"/>
    <w:rsid w:val="004C02C7"/>
    <w:rsid w:val="004F741B"/>
    <w:rsid w:val="00511047"/>
    <w:rsid w:val="005C0EB1"/>
    <w:rsid w:val="005E6587"/>
    <w:rsid w:val="006152AA"/>
    <w:rsid w:val="006728DF"/>
    <w:rsid w:val="00681D50"/>
    <w:rsid w:val="00697573"/>
    <w:rsid w:val="006D172B"/>
    <w:rsid w:val="00737E50"/>
    <w:rsid w:val="00773664"/>
    <w:rsid w:val="00774B45"/>
    <w:rsid w:val="00796025"/>
    <w:rsid w:val="00800153"/>
    <w:rsid w:val="008141A3"/>
    <w:rsid w:val="009168B4"/>
    <w:rsid w:val="00943C0F"/>
    <w:rsid w:val="00950AFC"/>
    <w:rsid w:val="009B1787"/>
    <w:rsid w:val="009E665C"/>
    <w:rsid w:val="00A0111C"/>
    <w:rsid w:val="00A31AB6"/>
    <w:rsid w:val="00B5050E"/>
    <w:rsid w:val="00B52FEB"/>
    <w:rsid w:val="00B67108"/>
    <w:rsid w:val="00C24110"/>
    <w:rsid w:val="00C4682B"/>
    <w:rsid w:val="00C67F46"/>
    <w:rsid w:val="00E13FF6"/>
    <w:rsid w:val="00E31864"/>
    <w:rsid w:val="00E44DE2"/>
    <w:rsid w:val="00E56B7C"/>
    <w:rsid w:val="00E86712"/>
    <w:rsid w:val="00EC1146"/>
    <w:rsid w:val="00EE4DF0"/>
    <w:rsid w:val="00EF2402"/>
    <w:rsid w:val="00F65F8B"/>
    <w:rsid w:val="00F71AA0"/>
    <w:rsid w:val="00F83C0F"/>
    <w:rsid w:val="00FA0AB1"/>
    <w:rsid w:val="00FC2F2E"/>
    <w:rsid w:val="00FC3859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019AF99"/>
  <w15:chartTrackingRefBased/>
  <w15:docId w15:val="{AD7CBD38-AE3A-44DC-849D-DB3A2267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02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71AA0"/>
    <w:rPr>
      <w:color w:val="0000FF"/>
      <w:u w:val="single"/>
    </w:rPr>
  </w:style>
  <w:style w:type="character" w:styleId="a4">
    <w:name w:val="FollowedHyperlink"/>
    <w:basedOn w:val="a0"/>
    <w:uiPriority w:val="99"/>
    <w:unhideWhenUsed/>
    <w:rsid w:val="00F71AA0"/>
    <w:rPr>
      <w:color w:val="800080"/>
      <w:u w:val="single"/>
    </w:rPr>
  </w:style>
  <w:style w:type="paragraph" w:customStyle="1" w:styleId="xl65">
    <w:name w:val="xl65"/>
    <w:basedOn w:val="a"/>
    <w:rsid w:val="00F71AA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F71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F71AA0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8">
    <w:name w:val="xl68"/>
    <w:basedOn w:val="a"/>
    <w:rsid w:val="00F71AA0"/>
    <w:pPr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F71AA0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0">
    <w:name w:val="xl70"/>
    <w:basedOn w:val="a"/>
    <w:rsid w:val="00F71AA0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F71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F71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F71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F71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F71AA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F71A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F71AA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F71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F71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F71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F7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F71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F7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4">
    <w:name w:val="xl84"/>
    <w:basedOn w:val="a"/>
    <w:rsid w:val="00F7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F71AA0"/>
    <w:pPr>
      <w:pBdr>
        <w:left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rsid w:val="00F71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7">
    <w:name w:val="xl87"/>
    <w:basedOn w:val="a"/>
    <w:rsid w:val="00F71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8">
    <w:name w:val="xl88"/>
    <w:basedOn w:val="a"/>
    <w:rsid w:val="00F71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9">
    <w:name w:val="xl89"/>
    <w:basedOn w:val="a"/>
    <w:rsid w:val="00F71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a"/>
    <w:rsid w:val="00F71AA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F71AA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a"/>
    <w:rsid w:val="00F71AA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3">
    <w:name w:val="xl93"/>
    <w:basedOn w:val="a"/>
    <w:rsid w:val="00F71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F71AA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5">
    <w:name w:val="xl95"/>
    <w:basedOn w:val="a"/>
    <w:rsid w:val="00F71AA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6">
    <w:name w:val="xl96"/>
    <w:basedOn w:val="a"/>
    <w:rsid w:val="00F71AA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7">
    <w:name w:val="xl97"/>
    <w:basedOn w:val="a"/>
    <w:rsid w:val="00F71AA0"/>
    <w:pPr>
      <w:pBdr>
        <w:left w:val="single" w:sz="4" w:space="24" w:color="auto"/>
        <w:bottom w:val="single" w:sz="4" w:space="0" w:color="auto"/>
      </w:pBdr>
      <w:spacing w:before="100" w:beforeAutospacing="1" w:after="100" w:afterAutospacing="1"/>
      <w:ind w:firstLineChars="200"/>
    </w:pPr>
    <w:rPr>
      <w:sz w:val="16"/>
      <w:szCs w:val="16"/>
    </w:rPr>
  </w:style>
  <w:style w:type="paragraph" w:customStyle="1" w:styleId="xl98">
    <w:name w:val="xl98"/>
    <w:basedOn w:val="a"/>
    <w:rsid w:val="00F71AA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9">
    <w:name w:val="xl99"/>
    <w:basedOn w:val="a"/>
    <w:rsid w:val="00F71AA0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100">
    <w:name w:val="xl100"/>
    <w:basedOn w:val="a"/>
    <w:rsid w:val="00F71AA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1">
    <w:name w:val="xl101"/>
    <w:basedOn w:val="a"/>
    <w:rsid w:val="00F71AA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2">
    <w:name w:val="xl102"/>
    <w:basedOn w:val="a"/>
    <w:rsid w:val="00F71AA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"/>
    <w:rsid w:val="00F71AA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4">
    <w:name w:val="xl104"/>
    <w:basedOn w:val="a"/>
    <w:rsid w:val="00F71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5">
    <w:name w:val="xl105"/>
    <w:basedOn w:val="a"/>
    <w:rsid w:val="00F71A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F71A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7">
    <w:name w:val="xl107"/>
    <w:basedOn w:val="a"/>
    <w:rsid w:val="00F71AA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table" w:styleId="a5">
    <w:name w:val="Table Grid"/>
    <w:basedOn w:val="a1"/>
    <w:rsid w:val="00737E5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37E5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37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96C73-D768-48C8-8CC6-D38E5FE8D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16771</Words>
  <Characters>95596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ФО администрации Гаврилово-Посадского района</Company>
  <LinksUpToDate>false</LinksUpToDate>
  <CharactersWithSpaces>112143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И.Г.</dc:creator>
  <cp:keywords/>
  <dc:description/>
  <cp:lastModifiedBy>Данила Белов</cp:lastModifiedBy>
  <cp:revision>2</cp:revision>
  <cp:lastPrinted>2012-05-05T04:32:00Z</cp:lastPrinted>
  <dcterms:created xsi:type="dcterms:W3CDTF">2024-11-22T10:35:00Z</dcterms:created>
  <dcterms:modified xsi:type="dcterms:W3CDTF">2024-11-22T10:35:00Z</dcterms:modified>
</cp:coreProperties>
</file>