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232" w:rsidRDefault="00A66232" w:rsidP="00A6623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-156210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</w:t>
      </w:r>
    </w:p>
    <w:p w:rsidR="00A66232" w:rsidRDefault="00A66232" w:rsidP="00A66232">
      <w:pPr>
        <w:ind w:left="5664" w:right="-9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66232" w:rsidRDefault="00A66232" w:rsidP="00A66232">
      <w:pPr>
        <w:jc w:val="center"/>
        <w:rPr>
          <w:sz w:val="28"/>
          <w:szCs w:val="28"/>
        </w:rPr>
      </w:pPr>
    </w:p>
    <w:p w:rsidR="00A66232" w:rsidRDefault="00A66232" w:rsidP="00A66232">
      <w:pPr>
        <w:jc w:val="center"/>
        <w:rPr>
          <w:b/>
          <w:sz w:val="28"/>
          <w:szCs w:val="28"/>
        </w:rPr>
      </w:pPr>
    </w:p>
    <w:p w:rsidR="00A66232" w:rsidRDefault="00A66232" w:rsidP="00A66232">
      <w:pPr>
        <w:jc w:val="center"/>
        <w:rPr>
          <w:b/>
          <w:sz w:val="28"/>
          <w:szCs w:val="28"/>
        </w:rPr>
      </w:pPr>
    </w:p>
    <w:p w:rsidR="00A66232" w:rsidRDefault="00A66232" w:rsidP="00A66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A66232" w:rsidRDefault="00A66232" w:rsidP="00A66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A66232" w:rsidRDefault="00A66232" w:rsidP="00A66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A66232" w:rsidRDefault="00A66232" w:rsidP="00A66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66232" w:rsidRDefault="00A66232" w:rsidP="00D67D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D7E" w:rsidRPr="00847435" w:rsidRDefault="00847435" w:rsidP="00D67D7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7435">
        <w:rPr>
          <w:rFonts w:ascii="Times New Roman" w:hAnsi="Times New Roman" w:cs="Times New Roman"/>
          <w:b w:val="0"/>
          <w:sz w:val="28"/>
          <w:szCs w:val="28"/>
        </w:rPr>
        <w:t>от   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47435">
        <w:rPr>
          <w:rFonts w:ascii="Times New Roman" w:hAnsi="Times New Roman" w:cs="Times New Roman"/>
          <w:b w:val="0"/>
          <w:sz w:val="28"/>
          <w:szCs w:val="28"/>
        </w:rPr>
        <w:t>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</w:t>
      </w:r>
      <w:r w:rsidR="00A66232" w:rsidRPr="0084743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47435">
        <w:rPr>
          <w:rFonts w:ascii="Times New Roman" w:hAnsi="Times New Roman" w:cs="Times New Roman"/>
          <w:b w:val="0"/>
          <w:sz w:val="28"/>
          <w:szCs w:val="28"/>
        </w:rPr>
        <w:t xml:space="preserve">  198</w:t>
      </w:r>
    </w:p>
    <w:p w:rsidR="00D67D7E" w:rsidRDefault="00D67D7E" w:rsidP="00D67D7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06F5" w:rsidRDefault="00C006F5" w:rsidP="00517FF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B05" w:rsidRDefault="00AA429C" w:rsidP="00517FF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7B7A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665B05">
        <w:rPr>
          <w:rFonts w:ascii="Times New Roman" w:hAnsi="Times New Roman" w:cs="Times New Roman"/>
          <w:b/>
          <w:sz w:val="28"/>
          <w:szCs w:val="28"/>
        </w:rPr>
        <w:t xml:space="preserve"> некоторых муниципальных</w:t>
      </w:r>
      <w:r w:rsidR="00A07E75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</w:p>
    <w:p w:rsidR="005E320F" w:rsidRPr="005E320F" w:rsidRDefault="005E320F" w:rsidP="005E320F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06F5" w:rsidRDefault="00B55268" w:rsidP="00AA42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B378A" w:rsidRDefault="00D67D7E" w:rsidP="005F1E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77B7A">
        <w:rPr>
          <w:sz w:val="28"/>
          <w:szCs w:val="28"/>
        </w:rPr>
        <w:t xml:space="preserve"> Бюджетным кодексом</w:t>
      </w:r>
      <w:r w:rsidR="00A07E75">
        <w:rPr>
          <w:sz w:val="28"/>
          <w:szCs w:val="28"/>
        </w:rPr>
        <w:t xml:space="preserve"> Российской Федерации, Ф</w:t>
      </w:r>
      <w:r w:rsidR="00427D0F">
        <w:rPr>
          <w:sz w:val="28"/>
          <w:szCs w:val="28"/>
        </w:rPr>
        <w:t>едеральным</w:t>
      </w:r>
      <w:r w:rsidR="00A07E75">
        <w:rPr>
          <w:sz w:val="28"/>
          <w:szCs w:val="28"/>
        </w:rPr>
        <w:t xml:space="preserve">и </w:t>
      </w:r>
      <w:r w:rsidR="00427D0F">
        <w:rPr>
          <w:sz w:val="28"/>
          <w:szCs w:val="28"/>
        </w:rPr>
        <w:t xml:space="preserve"> закон</w:t>
      </w:r>
      <w:r w:rsidR="00A07E75">
        <w:rPr>
          <w:sz w:val="28"/>
          <w:szCs w:val="28"/>
        </w:rPr>
        <w:t>а</w:t>
      </w:r>
      <w:r w:rsidR="00427D0F">
        <w:rPr>
          <w:sz w:val="28"/>
          <w:szCs w:val="28"/>
        </w:rPr>
        <w:t>м</w:t>
      </w:r>
      <w:r w:rsidR="00A07E75">
        <w:rPr>
          <w:sz w:val="28"/>
          <w:szCs w:val="28"/>
        </w:rPr>
        <w:t xml:space="preserve">и </w:t>
      </w:r>
      <w:r w:rsidR="00427D0F">
        <w:rPr>
          <w:sz w:val="28"/>
          <w:szCs w:val="28"/>
        </w:rPr>
        <w:t xml:space="preserve"> от </w:t>
      </w:r>
      <w:r w:rsidR="00C006F5">
        <w:rPr>
          <w:sz w:val="28"/>
          <w:szCs w:val="28"/>
        </w:rPr>
        <w:t>03.12.2012 №224-ФЗ «О внесении изменений в Бюджетный кодекс Российской Федерации и отдельных законодательные акты Российской Федерации», от 07.05.2013 №104-ФЗ «О внесении изменений в Бюджетный кодекс Российской Федерации и отдельных законодательные акты Российской Федерации в связи с совершенствованием бюджетного процесса», Положени</w:t>
      </w:r>
      <w:r w:rsidR="00A07E75">
        <w:rPr>
          <w:sz w:val="28"/>
          <w:szCs w:val="28"/>
        </w:rPr>
        <w:t>ем</w:t>
      </w:r>
      <w:r w:rsidR="00C006F5">
        <w:rPr>
          <w:sz w:val="28"/>
          <w:szCs w:val="28"/>
        </w:rPr>
        <w:t xml:space="preserve"> о бюджетном процессе, утверждённым решением Гаврилово-Посадского районного Совет</w:t>
      </w:r>
      <w:r w:rsidR="00A07E75">
        <w:rPr>
          <w:sz w:val="28"/>
          <w:szCs w:val="28"/>
        </w:rPr>
        <w:t>а депутатов от 24.06.2009 №224 (</w:t>
      </w:r>
      <w:r w:rsidR="00C006F5">
        <w:rPr>
          <w:sz w:val="28"/>
          <w:szCs w:val="28"/>
        </w:rPr>
        <w:t>в действующей редакции),</w:t>
      </w:r>
      <w:r>
        <w:rPr>
          <w:sz w:val="28"/>
          <w:szCs w:val="28"/>
        </w:rPr>
        <w:t xml:space="preserve"> </w:t>
      </w:r>
      <w:r w:rsidR="001B378A">
        <w:rPr>
          <w:sz w:val="28"/>
          <w:szCs w:val="28"/>
        </w:rPr>
        <w:t xml:space="preserve">Совет Гаврилово-Посадского муниципального района </w:t>
      </w:r>
    </w:p>
    <w:p w:rsidR="00D67D7E" w:rsidRPr="00C07910" w:rsidRDefault="00C07910" w:rsidP="00AA42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="00D67D7E" w:rsidRPr="00C079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D67D7E" w:rsidRPr="00C07910">
        <w:rPr>
          <w:b/>
          <w:sz w:val="28"/>
          <w:szCs w:val="28"/>
        </w:rPr>
        <w:t>л</w:t>
      </w:r>
      <w:r w:rsidR="00D67D7E">
        <w:rPr>
          <w:sz w:val="28"/>
          <w:szCs w:val="28"/>
        </w:rPr>
        <w:t>:</w:t>
      </w:r>
    </w:p>
    <w:p w:rsidR="00C006F5" w:rsidRDefault="00C006F5" w:rsidP="00C006F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 решение Гаврилово-Посадского районного Сов</w:t>
      </w:r>
      <w:r w:rsidR="005F1E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депутатов от 30.09.2010 №24 «О районной межведомственной цел</w:t>
      </w:r>
      <w:r w:rsidR="005F1EA7">
        <w:rPr>
          <w:rFonts w:ascii="Times New Roman" w:hAnsi="Times New Roman" w:cs="Times New Roman"/>
          <w:sz w:val="28"/>
          <w:szCs w:val="28"/>
        </w:rPr>
        <w:t>евой программе по работе с детьм</w:t>
      </w:r>
      <w:r>
        <w:rPr>
          <w:rFonts w:ascii="Times New Roman" w:hAnsi="Times New Roman" w:cs="Times New Roman"/>
          <w:sz w:val="28"/>
          <w:szCs w:val="28"/>
        </w:rPr>
        <w:t>и и молодёжью на 2011-2015 годы».</w:t>
      </w:r>
    </w:p>
    <w:p w:rsidR="00665B05" w:rsidRDefault="00665B05" w:rsidP="00C006F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2.Отменить  решение Совета  Гаврилово-Посадского  муниципального района от 26.06.2013 № 173 «О внесении изменений в решение Гаврилово-Посадского районного Совета депутатов от 30.09.2010 №24 «О  районной межведомственной целевой программе по работе с детьми и молодёжью на 2011-2015 годы»».</w:t>
      </w:r>
    </w:p>
    <w:p w:rsidR="00342FFD" w:rsidRDefault="00665B05" w:rsidP="003A4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FFC">
        <w:rPr>
          <w:rFonts w:ascii="Times New Roman" w:hAnsi="Times New Roman" w:cs="Times New Roman"/>
          <w:sz w:val="28"/>
          <w:szCs w:val="28"/>
        </w:rPr>
        <w:t xml:space="preserve">. </w:t>
      </w:r>
      <w:r w:rsidR="00C63F9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F1EA7">
        <w:rPr>
          <w:rFonts w:ascii="Times New Roman" w:hAnsi="Times New Roman" w:cs="Times New Roman"/>
          <w:sz w:val="28"/>
          <w:szCs w:val="28"/>
        </w:rPr>
        <w:t>реш</w:t>
      </w:r>
      <w:r w:rsidR="00C63F92">
        <w:rPr>
          <w:rFonts w:ascii="Times New Roman" w:hAnsi="Times New Roman" w:cs="Times New Roman"/>
          <w:sz w:val="28"/>
          <w:szCs w:val="28"/>
        </w:rPr>
        <w:t>ение в сборнике «Вестник» Гаврилово-Посадского муниципального района» и разместить на официальном сайте Гаврилово-Посадского муниципального района</w:t>
      </w:r>
      <w:r w:rsidR="00AA772F">
        <w:rPr>
          <w:rFonts w:ascii="Times New Roman" w:hAnsi="Times New Roman" w:cs="Times New Roman"/>
          <w:sz w:val="28"/>
          <w:szCs w:val="28"/>
        </w:rPr>
        <w:t xml:space="preserve"> </w:t>
      </w:r>
      <w:r w:rsidR="00342F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42F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42FF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42FFD">
        <w:rPr>
          <w:rFonts w:ascii="Times New Roman" w:hAnsi="Times New Roman" w:cs="Times New Roman"/>
          <w:sz w:val="28"/>
          <w:szCs w:val="28"/>
        </w:rPr>
        <w:t>).</w:t>
      </w:r>
    </w:p>
    <w:p w:rsidR="00A66232" w:rsidRDefault="00665B05" w:rsidP="00A6623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623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D67D7E" w:rsidRDefault="00D67D7E" w:rsidP="00D67D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6210" w:rsidRDefault="00856210" w:rsidP="008562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06F5" w:rsidRDefault="00C006F5" w:rsidP="008562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6210" w:rsidRDefault="00856210" w:rsidP="008562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856210" w:rsidRDefault="00856210" w:rsidP="008562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</w:t>
      </w:r>
    </w:p>
    <w:p w:rsidR="00856210" w:rsidRDefault="00856210" w:rsidP="008562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:rsidR="00856210" w:rsidRDefault="00856210" w:rsidP="00856210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 С.С.Сухов</w:t>
      </w:r>
    </w:p>
    <w:sectPr w:rsidR="00856210" w:rsidSect="00A662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A40FF"/>
    <w:multiLevelType w:val="hybridMultilevel"/>
    <w:tmpl w:val="2C32095C"/>
    <w:lvl w:ilvl="0" w:tplc="02167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4E5520"/>
    <w:multiLevelType w:val="hybridMultilevel"/>
    <w:tmpl w:val="1A3E286A"/>
    <w:lvl w:ilvl="0" w:tplc="2378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37654B"/>
    <w:multiLevelType w:val="hybridMultilevel"/>
    <w:tmpl w:val="0DE434CC"/>
    <w:lvl w:ilvl="0" w:tplc="DF3C9FD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22537454">
    <w:abstractNumId w:val="2"/>
  </w:num>
  <w:num w:numId="2" w16cid:durableId="1941522606">
    <w:abstractNumId w:val="1"/>
  </w:num>
  <w:num w:numId="3" w16cid:durableId="210521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D7E"/>
    <w:rsid w:val="00001174"/>
    <w:rsid w:val="00001D02"/>
    <w:rsid w:val="000030C2"/>
    <w:rsid w:val="0000459F"/>
    <w:rsid w:val="00006523"/>
    <w:rsid w:val="00007AD2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5422"/>
    <w:rsid w:val="0004692C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1D7C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378A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160"/>
    <w:rsid w:val="0023746F"/>
    <w:rsid w:val="0024555A"/>
    <w:rsid w:val="00246089"/>
    <w:rsid w:val="002461EC"/>
    <w:rsid w:val="002466B1"/>
    <w:rsid w:val="00246D05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871B7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9A2"/>
    <w:rsid w:val="002C20A3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C21"/>
    <w:rsid w:val="002F2F19"/>
    <w:rsid w:val="002F330B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F48"/>
    <w:rsid w:val="00306212"/>
    <w:rsid w:val="00306330"/>
    <w:rsid w:val="003065BE"/>
    <w:rsid w:val="00306BCA"/>
    <w:rsid w:val="00306C47"/>
    <w:rsid w:val="00307641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270D"/>
    <w:rsid w:val="00322AC4"/>
    <w:rsid w:val="00323BAA"/>
    <w:rsid w:val="00325B35"/>
    <w:rsid w:val="0033046E"/>
    <w:rsid w:val="00331573"/>
    <w:rsid w:val="003331A4"/>
    <w:rsid w:val="003344F3"/>
    <w:rsid w:val="00340E48"/>
    <w:rsid w:val="00341085"/>
    <w:rsid w:val="00341292"/>
    <w:rsid w:val="00341BBE"/>
    <w:rsid w:val="00341D53"/>
    <w:rsid w:val="00342C4D"/>
    <w:rsid w:val="00342FFD"/>
    <w:rsid w:val="00343FD0"/>
    <w:rsid w:val="00343FFF"/>
    <w:rsid w:val="00345B8D"/>
    <w:rsid w:val="00345BC6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484D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D0F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0744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4E75"/>
    <w:rsid w:val="004C6236"/>
    <w:rsid w:val="004C63C1"/>
    <w:rsid w:val="004C644D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2328"/>
    <w:rsid w:val="004F4534"/>
    <w:rsid w:val="004F49EA"/>
    <w:rsid w:val="004F4D93"/>
    <w:rsid w:val="004F6B7A"/>
    <w:rsid w:val="00501399"/>
    <w:rsid w:val="005038F4"/>
    <w:rsid w:val="00506C39"/>
    <w:rsid w:val="005109F6"/>
    <w:rsid w:val="00511AE7"/>
    <w:rsid w:val="00512944"/>
    <w:rsid w:val="00512C0D"/>
    <w:rsid w:val="00514D81"/>
    <w:rsid w:val="00515B51"/>
    <w:rsid w:val="00516297"/>
    <w:rsid w:val="00517FFC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49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EC6"/>
    <w:rsid w:val="005403FB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C1B"/>
    <w:rsid w:val="005C07A1"/>
    <w:rsid w:val="005C1EA3"/>
    <w:rsid w:val="005C22E4"/>
    <w:rsid w:val="005C2C5A"/>
    <w:rsid w:val="005C34F4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20F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1EA7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612"/>
    <w:rsid w:val="006579C3"/>
    <w:rsid w:val="00657F74"/>
    <w:rsid w:val="0066064D"/>
    <w:rsid w:val="00660EDB"/>
    <w:rsid w:val="00661484"/>
    <w:rsid w:val="00661754"/>
    <w:rsid w:val="006633DF"/>
    <w:rsid w:val="006653D3"/>
    <w:rsid w:val="00665B05"/>
    <w:rsid w:val="0066685A"/>
    <w:rsid w:val="00666D23"/>
    <w:rsid w:val="006708C5"/>
    <w:rsid w:val="00670F62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43CD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A26"/>
    <w:rsid w:val="006E088D"/>
    <w:rsid w:val="006E0CC1"/>
    <w:rsid w:val="006E1D5B"/>
    <w:rsid w:val="006E27F8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49F2"/>
    <w:rsid w:val="00716F6C"/>
    <w:rsid w:val="0071725A"/>
    <w:rsid w:val="00717FB7"/>
    <w:rsid w:val="007204F1"/>
    <w:rsid w:val="00720CD8"/>
    <w:rsid w:val="007212ED"/>
    <w:rsid w:val="00722DCD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C0"/>
    <w:rsid w:val="007A481B"/>
    <w:rsid w:val="007A660C"/>
    <w:rsid w:val="007A66A0"/>
    <w:rsid w:val="007A6A10"/>
    <w:rsid w:val="007A7DC4"/>
    <w:rsid w:val="007B0055"/>
    <w:rsid w:val="007B0125"/>
    <w:rsid w:val="007B0986"/>
    <w:rsid w:val="007B3EF7"/>
    <w:rsid w:val="007B5DCB"/>
    <w:rsid w:val="007B61FB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58EF"/>
    <w:rsid w:val="007E5992"/>
    <w:rsid w:val="007E5BEF"/>
    <w:rsid w:val="007E60CB"/>
    <w:rsid w:val="007F0275"/>
    <w:rsid w:val="007F2461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10B9B"/>
    <w:rsid w:val="00811C40"/>
    <w:rsid w:val="00813300"/>
    <w:rsid w:val="00813D0A"/>
    <w:rsid w:val="008140ED"/>
    <w:rsid w:val="00816E4C"/>
    <w:rsid w:val="008177C6"/>
    <w:rsid w:val="00817C97"/>
    <w:rsid w:val="0082045C"/>
    <w:rsid w:val="00821DEE"/>
    <w:rsid w:val="00823E29"/>
    <w:rsid w:val="00824763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47435"/>
    <w:rsid w:val="00850C39"/>
    <w:rsid w:val="00850E8C"/>
    <w:rsid w:val="008516D6"/>
    <w:rsid w:val="00852418"/>
    <w:rsid w:val="00852AB3"/>
    <w:rsid w:val="00852E68"/>
    <w:rsid w:val="0085329A"/>
    <w:rsid w:val="008544B0"/>
    <w:rsid w:val="008546B6"/>
    <w:rsid w:val="00856210"/>
    <w:rsid w:val="008564ED"/>
    <w:rsid w:val="00856D15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3D9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0C50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07E75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2D5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232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77B7A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29C"/>
    <w:rsid w:val="00AA449A"/>
    <w:rsid w:val="00AA472B"/>
    <w:rsid w:val="00AA4A77"/>
    <w:rsid w:val="00AA772F"/>
    <w:rsid w:val="00AB00AA"/>
    <w:rsid w:val="00AB171C"/>
    <w:rsid w:val="00AB5391"/>
    <w:rsid w:val="00AB64CD"/>
    <w:rsid w:val="00AB7C29"/>
    <w:rsid w:val="00AB7D0F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501BD"/>
    <w:rsid w:val="00B5068B"/>
    <w:rsid w:val="00B5094A"/>
    <w:rsid w:val="00B50BF8"/>
    <w:rsid w:val="00B52558"/>
    <w:rsid w:val="00B52B7A"/>
    <w:rsid w:val="00B5434B"/>
    <w:rsid w:val="00B54539"/>
    <w:rsid w:val="00B55268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27B4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E2183"/>
    <w:rsid w:val="00BE2BDB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06F5"/>
    <w:rsid w:val="00C010D1"/>
    <w:rsid w:val="00C032A7"/>
    <w:rsid w:val="00C0346D"/>
    <w:rsid w:val="00C0414A"/>
    <w:rsid w:val="00C049A9"/>
    <w:rsid w:val="00C05E53"/>
    <w:rsid w:val="00C0671F"/>
    <w:rsid w:val="00C07910"/>
    <w:rsid w:val="00C07AF0"/>
    <w:rsid w:val="00C10075"/>
    <w:rsid w:val="00C10307"/>
    <w:rsid w:val="00C12417"/>
    <w:rsid w:val="00C12549"/>
    <w:rsid w:val="00C13AFB"/>
    <w:rsid w:val="00C13BF7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3F92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5F84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663"/>
    <w:rsid w:val="00D370ED"/>
    <w:rsid w:val="00D37560"/>
    <w:rsid w:val="00D428E4"/>
    <w:rsid w:val="00D45CEF"/>
    <w:rsid w:val="00D47237"/>
    <w:rsid w:val="00D54B87"/>
    <w:rsid w:val="00D56DB0"/>
    <w:rsid w:val="00D619AA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67D7E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6E71"/>
    <w:rsid w:val="00DC7359"/>
    <w:rsid w:val="00DD1A9A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20A80"/>
    <w:rsid w:val="00E20AA8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273D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A31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30F"/>
    <w:rsid w:val="00FB2D81"/>
    <w:rsid w:val="00FB2FB9"/>
    <w:rsid w:val="00FB6628"/>
    <w:rsid w:val="00FC0E00"/>
    <w:rsid w:val="00FC0EF4"/>
    <w:rsid w:val="00FC3450"/>
    <w:rsid w:val="00FC3E02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0397E-25BF-4153-B738-11C94AFC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7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6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2013-12-19T11:57:00Z</cp:lastPrinted>
  <dcterms:created xsi:type="dcterms:W3CDTF">2024-11-22T10:41:00Z</dcterms:created>
  <dcterms:modified xsi:type="dcterms:W3CDTF">2024-11-22T10:41:00Z</dcterms:modified>
</cp:coreProperties>
</file>