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21E7" w14:textId="77777777" w:rsidR="00C04C06" w:rsidRPr="009F08BE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EBA5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3.2pt;margin-top:-.1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14:paraId="4EA59679" w14:textId="77777777" w:rsidR="00C04C06" w:rsidRDefault="00C04C06">
      <w:pPr>
        <w:pStyle w:val="ConsPlusNormal"/>
        <w:widowControl/>
        <w:ind w:firstLine="0"/>
        <w:jc w:val="center"/>
      </w:pPr>
    </w:p>
    <w:p w14:paraId="418A8E07" w14:textId="77777777"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7775DC" w14:textId="77777777" w:rsidR="001938F2" w:rsidRDefault="001938F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17887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99368" w14:textId="77777777" w:rsidR="00F43387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43387" w:rsidRPr="00F43387">
        <w:rPr>
          <w:rFonts w:ascii="Times New Roman" w:hAnsi="Times New Roman"/>
          <w:b/>
          <w:sz w:val="28"/>
          <w:szCs w:val="28"/>
        </w:rPr>
        <w:t xml:space="preserve">ОВЕТ </w:t>
      </w:r>
      <w:r w:rsidR="009F08BE" w:rsidRPr="00F43387">
        <w:rPr>
          <w:rFonts w:ascii="Times New Roman" w:hAnsi="Times New Roman"/>
          <w:b/>
          <w:sz w:val="28"/>
          <w:szCs w:val="28"/>
        </w:rPr>
        <w:t>ГАВРИЛОВО-ПОСАДСК</w:t>
      </w:r>
      <w:r w:rsidR="009F08BE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1688D7BF" w14:textId="77777777" w:rsidR="009F08BE" w:rsidRPr="00F43387" w:rsidRDefault="009F08BE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</w:t>
      </w:r>
    </w:p>
    <w:p w14:paraId="1AC9817F" w14:textId="77777777"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F79A713" w14:textId="77777777" w:rsidR="00F43387" w:rsidRDefault="00F43387" w:rsidP="007F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14:paraId="390B57BF" w14:textId="77777777" w:rsidR="007F2A62" w:rsidRDefault="007F2A62" w:rsidP="007F2A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321E0C" w14:textId="77777777" w:rsidR="007F2A62" w:rsidRPr="007F2A62" w:rsidRDefault="007F2A62" w:rsidP="007F2A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B755CD" w14:textId="77777777" w:rsidR="00F43387" w:rsidRPr="00F43387" w:rsidRDefault="007F2A62" w:rsidP="007F2A62">
      <w:pPr>
        <w:spacing w:after="0"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C77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C77A5">
        <w:rPr>
          <w:rFonts w:ascii="Times New Roman" w:hAnsi="Times New Roman"/>
          <w:sz w:val="28"/>
          <w:szCs w:val="28"/>
        </w:rPr>
        <w:t xml:space="preserve"> 27 ноября</w:t>
      </w:r>
      <w:r w:rsidR="000C283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="000C2835">
        <w:rPr>
          <w:rFonts w:ascii="Times New Roman" w:hAnsi="Times New Roman"/>
          <w:sz w:val="28"/>
          <w:szCs w:val="28"/>
        </w:rPr>
        <w:t xml:space="preserve"> года</w:t>
      </w:r>
      <w:r w:rsidR="00CC77A5">
        <w:rPr>
          <w:rFonts w:ascii="Times New Roman" w:hAnsi="Times New Roman"/>
          <w:sz w:val="28"/>
          <w:szCs w:val="28"/>
        </w:rPr>
        <w:t xml:space="preserve"> № 194</w:t>
      </w:r>
    </w:p>
    <w:p w14:paraId="78637017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D0124D" w14:textId="77777777" w:rsidR="007F2A62" w:rsidRPr="007F2A62" w:rsidRDefault="007F2A62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5AD5D5" w14:textId="77777777" w:rsidR="00F43387" w:rsidRDefault="00F43387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>б индексации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8BE">
        <w:rPr>
          <w:rFonts w:ascii="Times New Roman" w:hAnsi="Times New Roman" w:cs="Times New Roman"/>
          <w:b/>
          <w:sz w:val="28"/>
          <w:szCs w:val="28"/>
        </w:rPr>
        <w:t>заработной платы муниципальных служащих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14:paraId="5DCA3F9E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7782D" w14:textId="77777777" w:rsidR="00B14CB4" w:rsidRPr="00C57918" w:rsidRDefault="00B14CB4" w:rsidP="00F4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A1FC7" w14:textId="77777777" w:rsidR="00C04C06" w:rsidRDefault="009F08BE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 и в</w:t>
      </w:r>
      <w:r w:rsidRPr="00B1062D">
        <w:rPr>
          <w:rFonts w:ascii="Times New Roman" w:hAnsi="Times New Roman" w:cs="Times New Roman"/>
          <w:sz w:val="28"/>
          <w:szCs w:val="28"/>
        </w:rPr>
        <w:t xml:space="preserve">  целях обеспечения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64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A8E" w:rsidRPr="00646A8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646A8E" w:rsidRPr="00646A8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646A8E" w:rsidRPr="00646A8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46A8E" w:rsidRPr="00646A8E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1EF6F" w14:textId="77777777" w:rsidR="00F45591" w:rsidRPr="00C57918" w:rsidRDefault="001938F2" w:rsidP="00F455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591" w:rsidRPr="00C57918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размеров </w:t>
      </w:r>
      <w:r w:rsidR="00F43FA9">
        <w:rPr>
          <w:rFonts w:ascii="Times New Roman" w:hAnsi="Times New Roman" w:cs="Times New Roman"/>
          <w:sz w:val="28"/>
          <w:szCs w:val="28"/>
        </w:rPr>
        <w:t>должност</w:t>
      </w:r>
      <w:r w:rsidR="00F45591" w:rsidRPr="00C57918">
        <w:rPr>
          <w:rFonts w:ascii="Times New Roman" w:hAnsi="Times New Roman" w:cs="Times New Roman"/>
          <w:sz w:val="28"/>
          <w:szCs w:val="28"/>
        </w:rPr>
        <w:t>ных</w:t>
      </w:r>
    </w:p>
    <w:p w14:paraId="71BB3C81" w14:textId="77777777" w:rsidR="00F45591" w:rsidRDefault="00F45591" w:rsidP="00F455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7918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F43FA9">
        <w:rPr>
          <w:rFonts w:ascii="Times New Roman" w:hAnsi="Times New Roman" w:cs="Times New Roman"/>
          <w:sz w:val="28"/>
          <w:szCs w:val="28"/>
        </w:rPr>
        <w:t>муниципальных</w:t>
      </w:r>
      <w:r w:rsidR="00F43FA9" w:rsidRPr="00C57918"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соответствии с замещаемыми ими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57918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и размеров окладов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C5791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43FA9">
        <w:rPr>
          <w:rFonts w:ascii="Times New Roman" w:hAnsi="Times New Roman" w:cs="Times New Roman"/>
          <w:sz w:val="28"/>
          <w:szCs w:val="28"/>
        </w:rPr>
        <w:t xml:space="preserve"> </w:t>
      </w:r>
      <w:r w:rsidRPr="00C57918">
        <w:rPr>
          <w:rFonts w:ascii="Times New Roman" w:hAnsi="Times New Roman" w:cs="Times New Roman"/>
          <w:sz w:val="28"/>
          <w:szCs w:val="28"/>
        </w:rPr>
        <w:t xml:space="preserve">с присвоенными им классными чинами </w:t>
      </w:r>
      <w:r w:rsidR="00F43FA9">
        <w:rPr>
          <w:rFonts w:ascii="Times New Roman" w:hAnsi="Times New Roman" w:cs="Times New Roman"/>
          <w:sz w:val="28"/>
          <w:szCs w:val="28"/>
        </w:rPr>
        <w:t>муниципальн</w:t>
      </w:r>
      <w:r w:rsidR="00F43FA9" w:rsidRPr="00C57918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="00F43FA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C57918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824881">
        <w:rPr>
          <w:rFonts w:ascii="Times New Roman" w:hAnsi="Times New Roman" w:cs="Times New Roman"/>
          <w:sz w:val="28"/>
          <w:szCs w:val="28"/>
        </w:rPr>
        <w:t xml:space="preserve">решением Гаврилово-Посадского районного Совета депутатов от 27.10.2010 № 32 "О Положении о системе оплаты труда муниципальных служащих  </w:t>
      </w:r>
      <w:r w:rsidR="00824881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824881">
        <w:rPr>
          <w:rFonts w:ascii="Times New Roman" w:hAnsi="Times New Roman" w:cs="Times New Roman"/>
          <w:sz w:val="28"/>
          <w:szCs w:val="28"/>
        </w:rPr>
        <w:t xml:space="preserve">" </w:t>
      </w:r>
      <w:r w:rsidRPr="00E303E1">
        <w:rPr>
          <w:rFonts w:ascii="Times New Roman" w:hAnsi="Times New Roman" w:cs="Times New Roman"/>
          <w:sz w:val="28"/>
          <w:szCs w:val="28"/>
        </w:rPr>
        <w:t>с учетом произведенной</w:t>
      </w:r>
      <w:r w:rsidR="00824881" w:rsidRPr="00E303E1">
        <w:rPr>
          <w:rFonts w:ascii="Times New Roman" w:hAnsi="Times New Roman" w:cs="Times New Roman"/>
          <w:sz w:val="28"/>
          <w:szCs w:val="28"/>
        </w:rPr>
        <w:t xml:space="preserve"> </w:t>
      </w:r>
      <w:r w:rsidRPr="00E303E1">
        <w:rPr>
          <w:rFonts w:ascii="Times New Roman" w:hAnsi="Times New Roman" w:cs="Times New Roman"/>
          <w:sz w:val="28"/>
          <w:szCs w:val="28"/>
        </w:rPr>
        <w:t>индексации</w:t>
      </w:r>
      <w:r w:rsidRPr="00C57918">
        <w:rPr>
          <w:rFonts w:ascii="Times New Roman" w:hAnsi="Times New Roman" w:cs="Times New Roman"/>
          <w:sz w:val="28"/>
          <w:szCs w:val="28"/>
        </w:rPr>
        <w:t>, с 1 октября 2013 года равный 1,055</w:t>
      </w:r>
      <w:r w:rsidR="00F43FA9">
        <w:rPr>
          <w:rFonts w:ascii="Times New Roman" w:hAnsi="Times New Roman" w:cs="Times New Roman"/>
          <w:sz w:val="28"/>
          <w:szCs w:val="28"/>
        </w:rPr>
        <w:t>.</w:t>
      </w:r>
    </w:p>
    <w:p w14:paraId="370D1022" w14:textId="77777777" w:rsidR="006C6DF9" w:rsidRDefault="006C6DF9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 (в ред.</w:t>
      </w:r>
      <w:r w:rsidR="00E41899" w:rsidRPr="00E4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899" w:rsidRPr="00E41899">
        <w:rPr>
          <w:rFonts w:ascii="Times New Roman" w:hAnsi="Times New Roman" w:cs="Times New Roman"/>
          <w:sz w:val="28"/>
          <w:szCs w:val="28"/>
        </w:rPr>
        <w:t xml:space="preserve">от 29.11.2010 № 42,  </w:t>
      </w:r>
      <w:r w:rsidR="00E41899">
        <w:rPr>
          <w:rFonts w:ascii="Times New Roman" w:hAnsi="Times New Roman" w:cs="Times New Roman"/>
          <w:sz w:val="28"/>
          <w:szCs w:val="28"/>
        </w:rPr>
        <w:t xml:space="preserve">от </w:t>
      </w:r>
      <w:r w:rsidR="00E41899" w:rsidRPr="00E41899">
        <w:rPr>
          <w:rFonts w:ascii="Times New Roman" w:hAnsi="Times New Roman" w:cs="Times New Roman"/>
          <w:sz w:val="28"/>
          <w:szCs w:val="28"/>
        </w:rPr>
        <w:t xml:space="preserve">26.10.2011 № 91, </w:t>
      </w:r>
      <w:r w:rsidR="00E41899">
        <w:rPr>
          <w:rFonts w:ascii="Times New Roman" w:hAnsi="Times New Roman" w:cs="Times New Roman"/>
          <w:sz w:val="28"/>
          <w:szCs w:val="28"/>
        </w:rPr>
        <w:t xml:space="preserve">от </w:t>
      </w:r>
      <w:r w:rsidR="00E41899" w:rsidRPr="00E41899">
        <w:rPr>
          <w:rFonts w:ascii="Times New Roman" w:hAnsi="Times New Roman" w:cs="Times New Roman"/>
          <w:sz w:val="28"/>
          <w:szCs w:val="28"/>
        </w:rPr>
        <w:t xml:space="preserve">29.08.2012 № 140, </w:t>
      </w:r>
      <w:r w:rsidR="00E41899">
        <w:rPr>
          <w:rFonts w:ascii="Times New Roman" w:hAnsi="Times New Roman" w:cs="Times New Roman"/>
          <w:sz w:val="28"/>
          <w:szCs w:val="28"/>
        </w:rPr>
        <w:t xml:space="preserve">от </w:t>
      </w:r>
      <w:r w:rsidR="00E41899" w:rsidRPr="00E41899">
        <w:rPr>
          <w:rFonts w:ascii="Times New Roman" w:hAnsi="Times New Roman" w:cs="Times New Roman"/>
          <w:sz w:val="28"/>
          <w:szCs w:val="28"/>
        </w:rPr>
        <w:t>26.09.2012 № 143)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0B30B827" w14:textId="77777777" w:rsidR="006C6DF9" w:rsidRDefault="006C6DF9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 1, 2 к Положению о системе оплаты труда 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2.</w:t>
      </w:r>
    </w:p>
    <w:p w14:paraId="671574CD" w14:textId="77777777" w:rsidR="00863080" w:rsidRDefault="006C6DF9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3080">
        <w:rPr>
          <w:rFonts w:ascii="Times New Roman" w:hAnsi="Times New Roman" w:cs="Times New Roman"/>
          <w:sz w:val="28"/>
          <w:szCs w:val="28"/>
        </w:rPr>
        <w:t xml:space="preserve">. Внести в решение Гаврилово-Посадского районного Совета депутатов от 27.10.2010 № 31 "О системе оплаты труда Главы </w:t>
      </w:r>
      <w:r w:rsidR="0086308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863080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863080">
        <w:rPr>
          <w:rFonts w:ascii="Times New Roman" w:hAnsi="Times New Roman" w:cs="Times New Roman"/>
          <w:sz w:val="28"/>
          <w:szCs w:val="28"/>
        </w:rPr>
        <w:t>"</w:t>
      </w:r>
      <w:r w:rsidR="00E22D45">
        <w:rPr>
          <w:rFonts w:ascii="Times New Roman" w:hAnsi="Times New Roman" w:cs="Times New Roman"/>
          <w:sz w:val="28"/>
          <w:szCs w:val="28"/>
        </w:rPr>
        <w:t xml:space="preserve"> </w:t>
      </w:r>
      <w:r w:rsidR="00604550">
        <w:rPr>
          <w:rFonts w:ascii="Times New Roman" w:hAnsi="Times New Roman" w:cs="Times New Roman"/>
          <w:sz w:val="28"/>
          <w:szCs w:val="28"/>
        </w:rPr>
        <w:t>(</w:t>
      </w:r>
      <w:r w:rsidR="00604550" w:rsidRPr="00824881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604550">
        <w:rPr>
          <w:rFonts w:ascii="Times New Roman" w:hAnsi="Times New Roman" w:cs="Times New Roman"/>
          <w:sz w:val="28"/>
          <w:szCs w:val="28"/>
        </w:rPr>
        <w:t>)</w:t>
      </w:r>
      <w:r w:rsidR="00863080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734978">
        <w:rPr>
          <w:rFonts w:ascii="Times New Roman" w:hAnsi="Times New Roman" w:cs="Times New Roman"/>
          <w:sz w:val="28"/>
          <w:szCs w:val="28"/>
        </w:rPr>
        <w:t>я</w:t>
      </w:r>
      <w:r w:rsidR="00863080">
        <w:rPr>
          <w:rFonts w:ascii="Times New Roman" w:hAnsi="Times New Roman" w:cs="Times New Roman"/>
          <w:sz w:val="28"/>
          <w:szCs w:val="28"/>
        </w:rPr>
        <w:t>:</w:t>
      </w:r>
    </w:p>
    <w:p w14:paraId="3D2EC500" w14:textId="77777777" w:rsidR="00F01BA7" w:rsidRDefault="00F01BA7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</w:t>
      </w:r>
      <w:r w:rsidR="0073497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абзаце третьем вместо "</w:t>
      </w:r>
      <w:r w:rsidR="00604550">
        <w:rPr>
          <w:rFonts w:ascii="Times New Roman" w:hAnsi="Times New Roman" w:cs="Times New Roman"/>
          <w:sz w:val="28"/>
          <w:szCs w:val="28"/>
        </w:rPr>
        <w:t>8</w:t>
      </w:r>
      <w:r w:rsidR="00F77727">
        <w:rPr>
          <w:rFonts w:ascii="Times New Roman" w:hAnsi="Times New Roman" w:cs="Times New Roman"/>
          <w:sz w:val="28"/>
          <w:szCs w:val="28"/>
        </w:rPr>
        <w:t>48</w:t>
      </w:r>
      <w:r w:rsidR="006045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" читать "</w:t>
      </w:r>
      <w:r w:rsidR="00604550">
        <w:rPr>
          <w:rFonts w:ascii="Times New Roman" w:hAnsi="Times New Roman" w:cs="Times New Roman"/>
          <w:sz w:val="28"/>
          <w:szCs w:val="28"/>
        </w:rPr>
        <w:t>8</w:t>
      </w:r>
      <w:r w:rsidR="00F77727">
        <w:rPr>
          <w:rFonts w:ascii="Times New Roman" w:hAnsi="Times New Roman" w:cs="Times New Roman"/>
          <w:sz w:val="28"/>
          <w:szCs w:val="28"/>
        </w:rPr>
        <w:t>946</w:t>
      </w:r>
      <w:r>
        <w:rPr>
          <w:rFonts w:ascii="Times New Roman" w:hAnsi="Times New Roman" w:cs="Times New Roman"/>
          <w:sz w:val="28"/>
          <w:szCs w:val="28"/>
        </w:rPr>
        <w:t>"</w:t>
      </w:r>
      <w:r w:rsidR="00734978">
        <w:rPr>
          <w:rFonts w:ascii="Times New Roman" w:hAnsi="Times New Roman" w:cs="Times New Roman"/>
          <w:sz w:val="28"/>
          <w:szCs w:val="28"/>
        </w:rPr>
        <w:t>;</w:t>
      </w:r>
    </w:p>
    <w:p w14:paraId="46485363" w14:textId="77777777" w:rsidR="00734978" w:rsidRDefault="00734978" w:rsidP="00F45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к решению "Денежное вознаграждение и ежемесячное денежное поощрение Главе администрации</w:t>
      </w:r>
      <w:r w:rsidR="001C153C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назначаемому по контракту" </w:t>
      </w:r>
      <w:r>
        <w:rPr>
          <w:rFonts w:ascii="Times New Roman" w:hAnsi="Times New Roman"/>
          <w:sz w:val="28"/>
          <w:szCs w:val="28"/>
        </w:rPr>
        <w:t>в графе "Денежное вознаграждение (рублей)</w:t>
      </w:r>
      <w:r w:rsidR="001C153C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 вместо "</w:t>
      </w:r>
      <w:r w:rsidR="00604550">
        <w:rPr>
          <w:rFonts w:ascii="Times New Roman" w:hAnsi="Times New Roman"/>
          <w:sz w:val="28"/>
          <w:szCs w:val="28"/>
        </w:rPr>
        <w:t>3</w:t>
      </w:r>
      <w:r w:rsidR="00F77727">
        <w:rPr>
          <w:rFonts w:ascii="Times New Roman" w:hAnsi="Times New Roman"/>
          <w:sz w:val="28"/>
          <w:szCs w:val="28"/>
        </w:rPr>
        <w:t>2966</w:t>
      </w:r>
      <w:r>
        <w:rPr>
          <w:rFonts w:ascii="Times New Roman" w:hAnsi="Times New Roman"/>
          <w:sz w:val="28"/>
          <w:szCs w:val="28"/>
        </w:rPr>
        <w:t>" читать "</w:t>
      </w:r>
      <w:r w:rsidR="00604550">
        <w:rPr>
          <w:rFonts w:ascii="Times New Roman" w:hAnsi="Times New Roman"/>
          <w:sz w:val="28"/>
          <w:szCs w:val="28"/>
        </w:rPr>
        <w:t>3</w:t>
      </w:r>
      <w:r w:rsidR="00C57918">
        <w:rPr>
          <w:rFonts w:ascii="Times New Roman" w:hAnsi="Times New Roman"/>
          <w:sz w:val="28"/>
          <w:szCs w:val="28"/>
        </w:rPr>
        <w:t>477</w:t>
      </w:r>
      <w:r w:rsidR="002537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".</w:t>
      </w:r>
    </w:p>
    <w:p w14:paraId="5FB3D441" w14:textId="77777777" w:rsidR="001938F2" w:rsidRPr="001938F2" w:rsidRDefault="00863080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DF9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1938F2">
        <w:rPr>
          <w:rFonts w:ascii="Times New Roman" w:hAnsi="Times New Roman" w:cs="Times New Roman"/>
          <w:sz w:val="28"/>
          <w:szCs w:val="28"/>
        </w:rPr>
        <w:t>"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gavrilovposad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1938F2" w:rsidRPr="001938F2">
        <w:rPr>
          <w:rFonts w:ascii="Times New Roman" w:hAnsi="Times New Roman" w:cs="Times New Roman"/>
          <w:sz w:val="28"/>
          <w:szCs w:val="28"/>
        </w:rPr>
        <w:t>).</w:t>
      </w:r>
    </w:p>
    <w:p w14:paraId="10E2B2E8" w14:textId="77777777" w:rsidR="00C04C06" w:rsidRDefault="006C6DF9" w:rsidP="00F455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01.10.201</w:t>
      </w:r>
      <w:r w:rsidR="004834BC">
        <w:rPr>
          <w:rFonts w:ascii="Times New Roman" w:hAnsi="Times New Roman" w:cs="Times New Roman"/>
          <w:sz w:val="28"/>
          <w:szCs w:val="28"/>
        </w:rPr>
        <w:t>3</w:t>
      </w:r>
      <w:r w:rsidR="001938F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63A55" w14:textId="77777777" w:rsidR="007D4EBC" w:rsidRDefault="007D4EBC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28B6BA" w14:textId="77777777" w:rsidR="001C153C" w:rsidRDefault="001C153C" w:rsidP="006C6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F6F455" w14:textId="77777777" w:rsidR="006C6DF9" w:rsidRDefault="006C6DF9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0836F9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B31BCFC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D4EBC">
        <w:rPr>
          <w:rFonts w:ascii="Times New Roman" w:hAnsi="Times New Roman"/>
          <w:b/>
          <w:sz w:val="28"/>
          <w:szCs w:val="28"/>
        </w:rPr>
        <w:t>,</w:t>
      </w:r>
    </w:p>
    <w:p w14:paraId="0E2BD0D0" w14:textId="77777777" w:rsidR="007D4EB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>Гаврилово-</w:t>
      </w:r>
    </w:p>
    <w:p w14:paraId="41F6770E" w14:textId="77777777" w:rsidR="00B87D6C" w:rsidRPr="00B87D6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      </w:t>
      </w:r>
      <w:r w:rsidR="00B87D6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С.</w:t>
      </w:r>
      <w:r w:rsidR="00F45591">
        <w:rPr>
          <w:rFonts w:ascii="Times New Roman" w:hAnsi="Times New Roman"/>
          <w:b/>
          <w:sz w:val="28"/>
          <w:szCs w:val="28"/>
        </w:rPr>
        <w:t>С.</w:t>
      </w:r>
      <w:r w:rsidR="00B87D6C" w:rsidRPr="00B87D6C">
        <w:rPr>
          <w:rFonts w:ascii="Times New Roman" w:hAnsi="Times New Roman"/>
          <w:b/>
          <w:sz w:val="28"/>
          <w:szCs w:val="28"/>
        </w:rPr>
        <w:t>Сухов</w:t>
      </w:r>
    </w:p>
    <w:p w14:paraId="27423678" w14:textId="77777777" w:rsidR="00B87D6C" w:rsidRDefault="00B87D6C" w:rsidP="00B87D6C">
      <w:pPr>
        <w:spacing w:after="0"/>
        <w:jc w:val="both"/>
        <w:rPr>
          <w:b/>
          <w:szCs w:val="28"/>
        </w:rPr>
      </w:pPr>
    </w:p>
    <w:p w14:paraId="32306007" w14:textId="77777777" w:rsid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0BC7F" w14:textId="77777777" w:rsid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C0058" w14:textId="77777777" w:rsidR="00C04C06" w:rsidRDefault="00C04C06">
      <w:pPr>
        <w:pStyle w:val="ConsPlusNormal"/>
        <w:widowControl/>
        <w:ind w:firstLine="0"/>
        <w:jc w:val="right"/>
      </w:pPr>
    </w:p>
    <w:p w14:paraId="2D961041" w14:textId="77777777" w:rsidR="00C04C06" w:rsidRDefault="00C04C06">
      <w:pPr>
        <w:pStyle w:val="ConsPlusNormal"/>
        <w:widowControl/>
        <w:ind w:firstLine="0"/>
        <w:jc w:val="right"/>
      </w:pPr>
    </w:p>
    <w:p w14:paraId="70FA50BF" w14:textId="77777777" w:rsidR="00C04C06" w:rsidRDefault="00C04C06">
      <w:pPr>
        <w:pStyle w:val="ConsPlusNormal"/>
        <w:widowControl/>
        <w:ind w:firstLine="0"/>
        <w:jc w:val="right"/>
      </w:pPr>
    </w:p>
    <w:p w14:paraId="4DF8A5FF" w14:textId="77777777" w:rsidR="00B87D6C" w:rsidRDefault="00B87D6C">
      <w:pPr>
        <w:pStyle w:val="ConsPlusNormal"/>
        <w:widowControl/>
        <w:ind w:firstLine="0"/>
        <w:jc w:val="right"/>
      </w:pPr>
    </w:p>
    <w:p w14:paraId="57051628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792FD34C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3AC9F17D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70420B05" w14:textId="77777777"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30ADAB04" w14:textId="77777777"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11867705" w14:textId="77777777"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6E90C7FD" w14:textId="77777777"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4355388F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3767A555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1E3E907D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6139C062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7F96598C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45F649EB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147E922B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56BA2E46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3F8E052D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46696FB5" w14:textId="77777777" w:rsidR="00604550" w:rsidRDefault="00604550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14:paraId="55EF3CDB" w14:textId="77777777" w:rsidR="00824881" w:rsidRDefault="00824881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5FE900C" w14:textId="77777777" w:rsidR="008A5FC2" w:rsidRDefault="008A5FC2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 1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AB706B">
        <w:rPr>
          <w:rFonts w:ascii="Times New Roman" w:hAnsi="Times New Roman"/>
          <w:color w:val="000000"/>
          <w:sz w:val="28"/>
          <w:szCs w:val="28"/>
        </w:rPr>
        <w:t xml:space="preserve"> 27.11.2013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B706B">
        <w:rPr>
          <w:rFonts w:ascii="Times New Roman" w:hAnsi="Times New Roman"/>
          <w:color w:val="000000"/>
          <w:sz w:val="28"/>
          <w:szCs w:val="28"/>
        </w:rPr>
        <w:t>194</w:t>
      </w:r>
    </w:p>
    <w:p w14:paraId="21E90B2E" w14:textId="77777777" w:rsidR="00BB31DA" w:rsidRPr="008A5FC2" w:rsidRDefault="00BB31DA" w:rsidP="00BA4E71">
      <w:pPr>
        <w:tabs>
          <w:tab w:val="left" w:pos="3593"/>
        </w:tabs>
        <w:spacing w:after="0" w:line="240" w:lineRule="auto"/>
        <w:ind w:left="5103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5EAFFE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3F92534E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6B929B5E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725F62A7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50588419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6ED08E6B" w14:textId="77777777" w:rsid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51F488D2" w14:textId="77777777" w:rsidR="006C6DF9" w:rsidRPr="008A5FC2" w:rsidRDefault="006C6DF9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2D31B423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66D86001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15E7F689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7EE99605" w14:textId="77777777" w:rsidR="006C6DF9" w:rsidRDefault="006C6DF9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14:paraId="622D3D1E" w14:textId="77777777" w:rsidR="0015073D" w:rsidRPr="008A5FC2" w:rsidRDefault="0015073D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2126"/>
      </w:tblGrid>
      <w:tr w:rsidR="00604550" w:rsidRPr="008A5FC2" w14:paraId="30E422A2" w14:textId="77777777" w:rsidTr="006045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8E991D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4D8FC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Наименование должностей муниципальных</w:t>
            </w:r>
          </w:p>
          <w:p w14:paraId="3A55014E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сл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у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EB4B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долж-н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стно-го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оклада (руб.)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93E8" w14:textId="77777777" w:rsidR="00604550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Размер ежем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сячного денежного поо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щ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  <w:p w14:paraId="43410831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(в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олжн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стных окладах)</w:t>
            </w:r>
          </w:p>
        </w:tc>
      </w:tr>
      <w:tr w:rsidR="00604550" w:rsidRPr="008A5FC2" w14:paraId="52C32DDE" w14:textId="77777777" w:rsidTr="006045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6ABB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6585" w14:textId="77777777" w:rsidR="00604550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4881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7422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4550" w:rsidRPr="008A5FC2" w14:paraId="54B0FC4E" w14:textId="77777777" w:rsidTr="006045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7E9C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DBCB" w14:textId="77777777" w:rsidR="00604550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F2A3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604550" w:rsidRPr="008A5FC2" w14:paraId="4E29B95B" w14:textId="77777777" w:rsidTr="0060455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12CE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Начальник (председатель) структурного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подраз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деления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Администрации (управления, комитета, отдела), обладающего собственными полном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чиями по решению вопросов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33D7" w14:textId="77777777" w:rsidR="00604550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9220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604550" w:rsidRPr="008A5FC2" w14:paraId="7690CCC2" w14:textId="77777777" w:rsidTr="006045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A8E8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ления, комитета, отдела), обладающего собственными полномочиями по решению вопросов местного зн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A5C0" w14:textId="77777777" w:rsidR="00604550" w:rsidRPr="008A5FC2" w:rsidRDefault="00604550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881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6595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4550" w:rsidRPr="008A5FC2" w14:paraId="74EA1A63" w14:textId="77777777" w:rsidTr="006045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131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Начальник структурного подразделения Админис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т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рации (отдела)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23C" w14:textId="77777777" w:rsidR="00604550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881"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150C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4550" w:rsidRPr="008A5FC2" w14:paraId="2266DDAD" w14:textId="77777777" w:rsidTr="006045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4E89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(упра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ления, комитета, отдела)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C04D" w14:textId="77777777" w:rsidR="00604550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881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1E59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4550" w:rsidRPr="008A5FC2" w14:paraId="262EC866" w14:textId="77777777" w:rsidTr="0060455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092B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Начальник (председатель)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структурного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подраз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деления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(отдела)  в  составе структурного </w:t>
            </w:r>
            <w:proofErr w:type="spellStart"/>
            <w:r w:rsidRPr="008A5FC2">
              <w:rPr>
                <w:rFonts w:ascii="Times New Roman" w:hAnsi="Times New Roman"/>
                <w:sz w:val="28"/>
                <w:szCs w:val="28"/>
              </w:rPr>
              <w:t>подраз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д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8A5FC2">
              <w:rPr>
                <w:rFonts w:ascii="Times New Roman" w:hAnsi="Times New Roman"/>
                <w:sz w:val="28"/>
                <w:szCs w:val="28"/>
              </w:rPr>
              <w:t xml:space="preserve"> Администрации (управления, комитета, отдела), обладающего собственными полномочиями по решению вопросов местного зн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а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8FDD" w14:textId="77777777" w:rsidR="00604550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881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D193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4550" w:rsidRPr="008A5FC2" w14:paraId="5346E267" w14:textId="77777777" w:rsidTr="006045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BC48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FE15" w14:textId="77777777" w:rsidR="00604550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4313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4550" w:rsidRPr="008A5FC2" w14:paraId="0125082C" w14:textId="77777777" w:rsidTr="006045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7397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5074" w14:textId="77777777" w:rsidR="00604550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61DC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4550" w:rsidRPr="008A5FC2" w14:paraId="34D4D696" w14:textId="77777777" w:rsidTr="006045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2BE5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B49B" w14:textId="77777777" w:rsidR="00604550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4881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570F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4550" w:rsidRPr="008A5FC2" w14:paraId="3E799459" w14:textId="77777777" w:rsidTr="006045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0272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B3F7" w14:textId="77777777" w:rsidR="00604550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01CB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604550" w:rsidRPr="008A5FC2" w14:paraId="546C8D0C" w14:textId="77777777" w:rsidTr="0060455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FEBC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5B6D" w14:textId="77777777" w:rsidR="00604550" w:rsidRPr="008A5FC2" w:rsidRDefault="00604550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4881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1201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604550" w:rsidRPr="008A5FC2" w14:paraId="74EC072B" w14:textId="77777777" w:rsidTr="0060455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F9A5" w14:textId="77777777" w:rsidR="00604550" w:rsidRPr="008A5FC2" w:rsidRDefault="00604550" w:rsidP="0060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2B8C" w14:textId="77777777" w:rsidR="00604550" w:rsidRPr="008A5FC2" w:rsidRDefault="00604550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4881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7653" w14:textId="77777777" w:rsidR="00604550" w:rsidRPr="008A5FC2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</w:tbl>
    <w:p w14:paraId="1DDC0598" w14:textId="77777777" w:rsidR="008A5FC2" w:rsidRDefault="008A5FC2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CCF4D32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7D13AC0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0C7AB73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7090A22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0D68C67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1D4FAED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32AB0FB8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786D378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3A6B8354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999F419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323640F8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667346C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2052F445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2971B729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0A8C6D4D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849C870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19B43A2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C7E7A9D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2B32ADEE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2475595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5AB11F8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EDD0C97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138F138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08ACE8E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822F5ED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004164DC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7C704A4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909F4AD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DFC64B1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06AFBDF6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F1729F6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6B1808E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729DBEA5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28A7B1D6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445E15D1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877B9CE" w14:textId="77777777" w:rsidR="006C6DF9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4200D98" w14:textId="77777777" w:rsidR="006C6DF9" w:rsidRPr="008A5FC2" w:rsidRDefault="006C6DF9" w:rsidP="008A5FC2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6CB6606D" w14:textId="77777777" w:rsidR="00BB31DA" w:rsidRDefault="00BB31DA" w:rsidP="00BA4E71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BB607F">
        <w:rPr>
          <w:rFonts w:ascii="Times New Roman" w:hAnsi="Times New Roman"/>
          <w:color w:val="000000"/>
          <w:sz w:val="28"/>
          <w:szCs w:val="28"/>
        </w:rPr>
        <w:t xml:space="preserve">  27.11.2013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B607F">
        <w:rPr>
          <w:rFonts w:ascii="Times New Roman" w:hAnsi="Times New Roman"/>
          <w:color w:val="000000"/>
          <w:sz w:val="28"/>
          <w:szCs w:val="28"/>
        </w:rPr>
        <w:t xml:space="preserve"> 194</w:t>
      </w:r>
    </w:p>
    <w:p w14:paraId="2B9E1821" w14:textId="77777777" w:rsidR="00E303E1" w:rsidRDefault="00E303E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6B107E6E" w14:textId="77777777" w:rsidR="00BB31DA" w:rsidRPr="008A5FC2" w:rsidRDefault="00BB31DA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14:paraId="72CF36FF" w14:textId="77777777" w:rsidR="00BB31DA" w:rsidRPr="008A5FC2" w:rsidRDefault="00BB31DA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127DCA5A" w14:textId="77777777" w:rsidR="00BB31DA" w:rsidRPr="008A5FC2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оплаты труда муниципальных </w:t>
      </w:r>
    </w:p>
    <w:p w14:paraId="7EC89FF4" w14:textId="77777777" w:rsidR="00BB31DA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71AD5BDC" w14:textId="77777777" w:rsidR="00BB31DA" w:rsidRPr="008A5FC2" w:rsidRDefault="00BB31DA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22A9E974" w14:textId="77777777" w:rsidR="00E303E1" w:rsidRDefault="008A5FC2" w:rsidP="00E3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6B6DDB95" w14:textId="77777777" w:rsidR="006C6DF9" w:rsidRDefault="006C6DF9" w:rsidP="00E303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8DD82A" w14:textId="77777777" w:rsidR="008A5FC2" w:rsidRDefault="008A5FC2" w:rsidP="00E3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окладов за классный чин</w:t>
      </w:r>
      <w:r w:rsidR="00E303E1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муниципальных служащих Гаврилово-Посадского</w:t>
      </w:r>
      <w:r w:rsidR="00E303E1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муниципальн</w:t>
      </w:r>
      <w:r w:rsidRPr="008A5FC2">
        <w:rPr>
          <w:rFonts w:ascii="Times New Roman" w:hAnsi="Times New Roman"/>
          <w:b/>
          <w:sz w:val="28"/>
          <w:szCs w:val="28"/>
        </w:rPr>
        <w:t>о</w:t>
      </w:r>
      <w:r w:rsidRPr="008A5FC2">
        <w:rPr>
          <w:rFonts w:ascii="Times New Roman" w:hAnsi="Times New Roman"/>
          <w:b/>
          <w:sz w:val="28"/>
          <w:szCs w:val="28"/>
        </w:rPr>
        <w:t>го района</w:t>
      </w:r>
    </w:p>
    <w:p w14:paraId="0CAAB8F9" w14:textId="77777777" w:rsidR="00E303E1" w:rsidRDefault="00E303E1" w:rsidP="00E3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86E9B9" w14:textId="77777777" w:rsidR="006C6DF9" w:rsidRPr="008A5FC2" w:rsidRDefault="006C6DF9" w:rsidP="00E3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329"/>
      </w:tblGrid>
      <w:tr w:rsidR="0015073D" w:rsidRPr="008A5FC2" w14:paraId="3DE5D1B7" w14:textId="77777777" w:rsidTr="00E303E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119B4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3CA69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E494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Оклад за классный чин (ру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б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лей в месяц)</w:t>
            </w:r>
          </w:p>
        </w:tc>
      </w:tr>
      <w:tr w:rsidR="0015073D" w:rsidRPr="008A5FC2" w14:paraId="25C5CF02" w14:textId="77777777" w:rsidTr="00141A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2C0D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15073D" w:rsidRPr="008A5FC2" w14:paraId="420D97DA" w14:textId="77777777" w:rsidTr="00E303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42DD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E88A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</w:tr>
      <w:tr w:rsidR="0015073D" w:rsidRPr="008A5FC2" w14:paraId="5E53A3E3" w14:textId="77777777" w:rsidTr="00E303E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5600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F346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</w:tr>
      <w:tr w:rsidR="0015073D" w:rsidRPr="008A5FC2" w14:paraId="27AFBA28" w14:textId="77777777" w:rsidTr="00E303E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250A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C7D9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</w:tr>
      <w:tr w:rsidR="0015073D" w:rsidRPr="008A5FC2" w14:paraId="66DBC0DD" w14:textId="77777777" w:rsidTr="00141A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60B5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15073D" w:rsidRPr="008A5FC2" w14:paraId="525FD8A8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D892" w14:textId="77777777" w:rsidR="0015073D" w:rsidRPr="008A5FC2" w:rsidRDefault="0015073D" w:rsidP="00141A25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1D4D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15073D" w:rsidRPr="008A5FC2" w14:paraId="5B4F151E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7C06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C799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</w:tr>
      <w:tr w:rsidR="0015073D" w:rsidRPr="008A5FC2" w14:paraId="1ADC3F03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0641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A3BC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F91">
              <w:rPr>
                <w:rFonts w:ascii="Times New Roman" w:hAnsi="Times New Roman"/>
                <w:sz w:val="28"/>
                <w:szCs w:val="28"/>
              </w:rPr>
              <w:t>2</w:t>
            </w:r>
            <w:r w:rsidR="0082488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5073D" w:rsidRPr="008A5FC2" w14:paraId="16E0BBA0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628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15073D" w:rsidRPr="008A5FC2" w14:paraId="7AECCB11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9A5A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557F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F91">
              <w:rPr>
                <w:rFonts w:ascii="Times New Roman" w:hAnsi="Times New Roman"/>
                <w:sz w:val="28"/>
                <w:szCs w:val="28"/>
              </w:rPr>
              <w:t>1</w:t>
            </w:r>
            <w:r w:rsidR="0082488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5073D" w:rsidRPr="008A5FC2" w14:paraId="0565F021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3486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E182" w14:textId="77777777" w:rsidR="0015073D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2488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15073D" w:rsidRPr="008A5FC2" w14:paraId="0941F215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C26F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C1" w14:textId="77777777" w:rsidR="0015073D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</w:tr>
      <w:tr w:rsidR="0015073D" w:rsidRPr="008A5FC2" w14:paraId="4DB8C620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CB6C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15073D" w:rsidRPr="008A5FC2" w14:paraId="2D00D6B3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95F0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E9A3" w14:textId="77777777" w:rsidR="0015073D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</w:tr>
      <w:tr w:rsidR="0015073D" w:rsidRPr="008A5FC2" w14:paraId="7B317E15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6B9E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5706" w14:textId="77777777" w:rsidR="0015073D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</w:tr>
      <w:tr w:rsidR="0015073D" w:rsidRPr="008A5FC2" w14:paraId="042AD35C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E40A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2994" w14:textId="77777777" w:rsidR="0015073D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488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15073D" w:rsidRPr="008A5FC2" w14:paraId="302A5C6C" w14:textId="77777777" w:rsidTr="00141A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138F" w14:textId="77777777" w:rsidR="0015073D" w:rsidRPr="008A5FC2" w:rsidRDefault="0015073D" w:rsidP="00141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15073D" w:rsidRPr="008A5FC2" w14:paraId="1C96C108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5E4B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52E3" w14:textId="77777777" w:rsidR="0015073D" w:rsidRPr="008A5FC2" w:rsidRDefault="00827F91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2488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5073D" w:rsidRPr="008A5FC2" w14:paraId="278B41EE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1F67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A7E8" w14:textId="77777777" w:rsidR="0015073D" w:rsidRPr="008A5FC2" w:rsidRDefault="0015073D" w:rsidP="00824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2488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15073D" w:rsidRPr="008A5FC2" w14:paraId="68F4CDBD" w14:textId="77777777" w:rsidTr="00E303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085A" w14:textId="77777777" w:rsidR="0015073D" w:rsidRPr="008A5FC2" w:rsidRDefault="0015073D" w:rsidP="00141A25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23B7" w14:textId="77777777" w:rsidR="0015073D" w:rsidRPr="008A5FC2" w:rsidRDefault="00824881" w:rsidP="0082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</w:tbl>
    <w:p w14:paraId="1285B696" w14:textId="77777777" w:rsidR="00844648" w:rsidRDefault="00844648" w:rsidP="006C6DF9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7F2A62">
      <w:pgSz w:w="11906" w:h="16838" w:code="9"/>
      <w:pgMar w:top="1134" w:right="1276" w:bottom="1134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633E9"/>
    <w:rsid w:val="000C2835"/>
    <w:rsid w:val="0011566C"/>
    <w:rsid w:val="00116DD7"/>
    <w:rsid w:val="00141A25"/>
    <w:rsid w:val="0015073D"/>
    <w:rsid w:val="001938F2"/>
    <w:rsid w:val="001B65BE"/>
    <w:rsid w:val="001C153C"/>
    <w:rsid w:val="00236B07"/>
    <w:rsid w:val="00251076"/>
    <w:rsid w:val="0025376A"/>
    <w:rsid w:val="00262081"/>
    <w:rsid w:val="00281A90"/>
    <w:rsid w:val="002A1073"/>
    <w:rsid w:val="00315D7D"/>
    <w:rsid w:val="0037400E"/>
    <w:rsid w:val="004834BC"/>
    <w:rsid w:val="004A4CE5"/>
    <w:rsid w:val="004C0464"/>
    <w:rsid w:val="00517C2C"/>
    <w:rsid w:val="005A2243"/>
    <w:rsid w:val="00604550"/>
    <w:rsid w:val="00646A8E"/>
    <w:rsid w:val="0069459E"/>
    <w:rsid w:val="00695164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A5FC2"/>
    <w:rsid w:val="00937211"/>
    <w:rsid w:val="0097084C"/>
    <w:rsid w:val="009F08BE"/>
    <w:rsid w:val="00AA4ABE"/>
    <w:rsid w:val="00AB706B"/>
    <w:rsid w:val="00B03CBA"/>
    <w:rsid w:val="00B14CB4"/>
    <w:rsid w:val="00B432B3"/>
    <w:rsid w:val="00B87D6C"/>
    <w:rsid w:val="00BA4E71"/>
    <w:rsid w:val="00BB31DA"/>
    <w:rsid w:val="00BB607F"/>
    <w:rsid w:val="00C04C06"/>
    <w:rsid w:val="00C57918"/>
    <w:rsid w:val="00C637C8"/>
    <w:rsid w:val="00C9640C"/>
    <w:rsid w:val="00CC77A5"/>
    <w:rsid w:val="00DD464C"/>
    <w:rsid w:val="00E22D45"/>
    <w:rsid w:val="00E303E1"/>
    <w:rsid w:val="00E3782B"/>
    <w:rsid w:val="00E41854"/>
    <w:rsid w:val="00E41899"/>
    <w:rsid w:val="00F01BA7"/>
    <w:rsid w:val="00F27C2E"/>
    <w:rsid w:val="00F36DF9"/>
    <w:rsid w:val="00F43387"/>
    <w:rsid w:val="00F43FA9"/>
    <w:rsid w:val="00F45591"/>
    <w:rsid w:val="00F77727"/>
    <w:rsid w:val="00F8329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46BC54"/>
  <w15:chartTrackingRefBased/>
  <w15:docId w15:val="{0850A456-B000-43A2-9D1F-C67D22AF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D637-41F3-4EF6-9F23-AC5B8845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2013-11-21T10:43:00Z</cp:lastPrinted>
  <dcterms:created xsi:type="dcterms:W3CDTF">2024-11-22T10:40:00Z</dcterms:created>
  <dcterms:modified xsi:type="dcterms:W3CDTF">2024-11-22T10:40:00Z</dcterms:modified>
</cp:coreProperties>
</file>