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40B" w:rsidRPr="003F4875" w:rsidRDefault="0045356C" w:rsidP="0045356C">
      <w:pPr>
        <w:jc w:val="center"/>
        <w:rPr>
          <w:bCs/>
          <w:sz w:val="16"/>
          <w:szCs w:val="16"/>
        </w:rPr>
      </w:pPr>
      <w:r w:rsidRPr="0045356C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.jpg" style="width:63.75pt;height:77.25pt;visibility:visible" filled="t" fillcolor="#4f81bd">
            <v:imagedata r:id="rId6" o:title="gerb"/>
          </v:shape>
        </w:pict>
      </w:r>
    </w:p>
    <w:p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033B3F" w:rsidRPr="00793F31" w:rsidRDefault="00033B3F" w:rsidP="008B3667">
      <w:pPr>
        <w:jc w:val="center"/>
        <w:rPr>
          <w:szCs w:val="28"/>
        </w:rPr>
      </w:pPr>
    </w:p>
    <w:p w:rsidR="008B3667" w:rsidRPr="00DA659F" w:rsidRDefault="008B3667" w:rsidP="008B366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033B3F">
        <w:rPr>
          <w:szCs w:val="28"/>
        </w:rPr>
        <w:t xml:space="preserve">      от</w:t>
      </w:r>
      <w:r w:rsidRPr="00DA659F">
        <w:rPr>
          <w:szCs w:val="28"/>
        </w:rPr>
        <w:t xml:space="preserve"> </w:t>
      </w:r>
      <w:r>
        <w:rPr>
          <w:szCs w:val="28"/>
        </w:rPr>
        <w:t xml:space="preserve"> </w:t>
      </w:r>
      <w:r w:rsidR="00B710D5">
        <w:rPr>
          <w:szCs w:val="28"/>
        </w:rPr>
        <w:t>27 ноября</w:t>
      </w:r>
      <w:r>
        <w:rPr>
          <w:szCs w:val="28"/>
        </w:rPr>
        <w:t xml:space="preserve"> 201</w:t>
      </w:r>
      <w:r w:rsidR="00033B3F">
        <w:rPr>
          <w:szCs w:val="28"/>
        </w:rPr>
        <w:t>3</w:t>
      </w:r>
      <w:r>
        <w:rPr>
          <w:szCs w:val="28"/>
        </w:rPr>
        <w:t>года</w:t>
      </w:r>
      <w:r w:rsidR="00B710D5">
        <w:rPr>
          <w:szCs w:val="28"/>
        </w:rPr>
        <w:t xml:space="preserve"> № 187</w:t>
      </w:r>
    </w:p>
    <w:p w:rsidR="008B3667" w:rsidRPr="00793F31" w:rsidRDefault="008B3667" w:rsidP="0009140B">
      <w:pPr>
        <w:jc w:val="center"/>
        <w:rPr>
          <w:szCs w:val="28"/>
        </w:rPr>
      </w:pPr>
    </w:p>
    <w:p w:rsidR="00033B3F" w:rsidRPr="00793F31" w:rsidRDefault="00033B3F" w:rsidP="0009140B">
      <w:pPr>
        <w:jc w:val="center"/>
        <w:rPr>
          <w:szCs w:val="28"/>
        </w:rPr>
      </w:pPr>
    </w:p>
    <w:p w:rsidR="004C680C" w:rsidRDefault="008B3667" w:rsidP="00033B3F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:rsidR="008B3667" w:rsidRPr="00C7374A" w:rsidRDefault="008B3667" w:rsidP="00033B3F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>на  201</w:t>
      </w:r>
      <w:r w:rsidR="00033B3F">
        <w:rPr>
          <w:szCs w:val="28"/>
        </w:rPr>
        <w:t>4</w:t>
      </w:r>
      <w:r w:rsidRPr="008B3667">
        <w:rPr>
          <w:szCs w:val="28"/>
        </w:rPr>
        <w:t xml:space="preserve"> год и на плановый</w:t>
      </w:r>
      <w:r w:rsidR="00033B3F">
        <w:rPr>
          <w:szCs w:val="28"/>
        </w:rPr>
        <w:t xml:space="preserve"> </w:t>
      </w:r>
      <w:r w:rsidRPr="008B3667">
        <w:rPr>
          <w:szCs w:val="28"/>
        </w:rPr>
        <w:t>период  201</w:t>
      </w:r>
      <w:r w:rsidR="00033B3F">
        <w:rPr>
          <w:szCs w:val="28"/>
        </w:rPr>
        <w:t>5</w:t>
      </w:r>
      <w:r w:rsidRPr="008B3667">
        <w:rPr>
          <w:szCs w:val="28"/>
        </w:rPr>
        <w:t xml:space="preserve"> и 201</w:t>
      </w:r>
      <w:r w:rsidR="00033B3F">
        <w:rPr>
          <w:szCs w:val="28"/>
        </w:rPr>
        <w:t>6</w:t>
      </w:r>
      <w:r w:rsidRPr="008B3667">
        <w:rPr>
          <w:szCs w:val="28"/>
        </w:rPr>
        <w:t xml:space="preserve"> годов</w:t>
      </w:r>
    </w:p>
    <w:p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E67CB4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 соответствии с Бюджетным кодексом Российской Федерации, Ф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>деральным законом от 06.10.</w:t>
      </w:r>
      <w:r w:rsidR="00BD6CB8">
        <w:rPr>
          <w:bCs/>
          <w:sz w:val="28"/>
          <w:szCs w:val="28"/>
        </w:rPr>
        <w:t>2003</w:t>
      </w:r>
      <w:r w:rsidR="0058580E">
        <w:rPr>
          <w:bCs/>
          <w:sz w:val="28"/>
          <w:szCs w:val="28"/>
        </w:rPr>
        <w:t xml:space="preserve"> № </w:t>
      </w:r>
      <w:r w:rsidR="00BD6CB8">
        <w:rPr>
          <w:bCs/>
          <w:sz w:val="28"/>
          <w:szCs w:val="28"/>
        </w:rPr>
        <w:t>131</w:t>
      </w:r>
      <w:r w:rsidR="0058580E">
        <w:rPr>
          <w:bCs/>
          <w:sz w:val="28"/>
          <w:szCs w:val="28"/>
        </w:rPr>
        <w:t>-ФЗ «Об общих принципах орг</w:t>
      </w:r>
      <w:r w:rsidR="0058580E">
        <w:rPr>
          <w:bCs/>
          <w:sz w:val="28"/>
          <w:szCs w:val="28"/>
        </w:rPr>
        <w:t>а</w:t>
      </w:r>
      <w:r w:rsidR="0058580E">
        <w:rPr>
          <w:bCs/>
          <w:sz w:val="28"/>
          <w:szCs w:val="28"/>
        </w:rPr>
        <w:t>низации</w:t>
      </w:r>
      <w:r w:rsidR="00BD6CB8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>
        <w:rPr>
          <w:bCs/>
          <w:sz w:val="28"/>
          <w:szCs w:val="28"/>
        </w:rPr>
        <w:t xml:space="preserve">», Уставом </w:t>
      </w:r>
      <w:r w:rsidR="008B3667" w:rsidRPr="008B3667">
        <w:rPr>
          <w:sz w:val="28"/>
          <w:szCs w:val="28"/>
        </w:rPr>
        <w:t>Гаврилово-Посадского муниципального района</w:t>
      </w:r>
      <w:r w:rsidR="005858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58580E">
        <w:rPr>
          <w:bCs/>
          <w:sz w:val="28"/>
          <w:szCs w:val="28"/>
        </w:rPr>
        <w:t>в целях регулир</w:t>
      </w:r>
      <w:r>
        <w:rPr>
          <w:bCs/>
          <w:sz w:val="28"/>
          <w:szCs w:val="28"/>
        </w:rPr>
        <w:t>ования бюджетных правоотношений, Совет Гаврилово-Посадского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</w:t>
      </w:r>
      <w:r w:rsidR="0015438C">
        <w:rPr>
          <w:bCs/>
          <w:sz w:val="28"/>
          <w:szCs w:val="28"/>
        </w:rPr>
        <w:t xml:space="preserve"> </w:t>
      </w:r>
      <w:proofErr w:type="spellStart"/>
      <w:r w:rsidR="0015438C" w:rsidRPr="0015438C">
        <w:rPr>
          <w:b/>
          <w:bCs/>
          <w:sz w:val="28"/>
          <w:szCs w:val="28"/>
        </w:rPr>
        <w:t>р</w:t>
      </w:r>
      <w:proofErr w:type="spellEnd"/>
      <w:r w:rsidR="0015438C" w:rsidRPr="0015438C">
        <w:rPr>
          <w:b/>
          <w:bCs/>
          <w:sz w:val="28"/>
          <w:szCs w:val="28"/>
        </w:rPr>
        <w:t xml:space="preserve"> е </w:t>
      </w:r>
      <w:proofErr w:type="spellStart"/>
      <w:r w:rsidR="0015438C" w:rsidRPr="0015438C">
        <w:rPr>
          <w:b/>
          <w:bCs/>
          <w:sz w:val="28"/>
          <w:szCs w:val="28"/>
        </w:rPr>
        <w:t>ш</w:t>
      </w:r>
      <w:proofErr w:type="spellEnd"/>
      <w:r w:rsidR="0015438C" w:rsidRPr="0015438C">
        <w:rPr>
          <w:b/>
          <w:bCs/>
          <w:sz w:val="28"/>
          <w:szCs w:val="28"/>
        </w:rPr>
        <w:t xml:space="preserve"> и л</w:t>
      </w:r>
      <w:r>
        <w:rPr>
          <w:bCs/>
          <w:sz w:val="28"/>
          <w:szCs w:val="28"/>
        </w:rPr>
        <w:t>:</w:t>
      </w:r>
    </w:p>
    <w:p w:rsidR="00103045" w:rsidRPr="004C0553" w:rsidRDefault="0058580E" w:rsidP="005B77B9">
      <w:pPr>
        <w:pStyle w:val="7"/>
        <w:ind w:left="0" w:right="-1" w:firstLine="708"/>
        <w:jc w:val="left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8D53C4" w:rsidRPr="004C0553">
        <w:rPr>
          <w:b w:val="0"/>
          <w:bCs/>
          <w:szCs w:val="28"/>
        </w:rPr>
        <w:t>Утвердить о</w:t>
      </w:r>
      <w:r w:rsidRPr="004C0553">
        <w:rPr>
          <w:b w:val="0"/>
          <w:bCs/>
          <w:szCs w:val="28"/>
        </w:rPr>
        <w:t xml:space="preserve">сновные характеристики </w:t>
      </w:r>
      <w:r w:rsidR="00BD6CB8" w:rsidRPr="004C0553">
        <w:rPr>
          <w:b w:val="0"/>
          <w:bCs/>
          <w:szCs w:val="28"/>
        </w:rPr>
        <w:t xml:space="preserve"> </w:t>
      </w:r>
      <w:r w:rsidRPr="004C0553">
        <w:rPr>
          <w:b w:val="0"/>
          <w:bCs/>
          <w:szCs w:val="28"/>
        </w:rPr>
        <w:t xml:space="preserve"> бюджета</w:t>
      </w:r>
      <w:r w:rsidR="008B3667" w:rsidRPr="004C0553">
        <w:rPr>
          <w:b w:val="0"/>
          <w:szCs w:val="28"/>
        </w:rPr>
        <w:t xml:space="preserve"> Гаврилово-Посадского муниципального района </w:t>
      </w:r>
      <w:r w:rsidR="00103045" w:rsidRPr="004C0553">
        <w:rPr>
          <w:b w:val="0"/>
          <w:szCs w:val="28"/>
        </w:rPr>
        <w:t>на  201</w:t>
      </w:r>
      <w:r w:rsidR="00033B3F">
        <w:rPr>
          <w:b w:val="0"/>
          <w:szCs w:val="28"/>
        </w:rPr>
        <w:t>4</w:t>
      </w:r>
      <w:r w:rsidR="00103045" w:rsidRPr="004C0553">
        <w:rPr>
          <w:b w:val="0"/>
          <w:szCs w:val="28"/>
        </w:rPr>
        <w:t xml:space="preserve"> год и на плановый пер</w:t>
      </w:r>
      <w:r w:rsidR="00103045" w:rsidRPr="004C0553">
        <w:rPr>
          <w:b w:val="0"/>
          <w:szCs w:val="28"/>
        </w:rPr>
        <w:t>и</w:t>
      </w:r>
      <w:r w:rsidR="00103045" w:rsidRPr="004C0553">
        <w:rPr>
          <w:b w:val="0"/>
          <w:szCs w:val="28"/>
        </w:rPr>
        <w:t>од  201</w:t>
      </w:r>
      <w:r w:rsidR="00033B3F">
        <w:rPr>
          <w:b w:val="0"/>
          <w:szCs w:val="28"/>
        </w:rPr>
        <w:t>5</w:t>
      </w:r>
      <w:r w:rsidR="00103045" w:rsidRPr="004C0553">
        <w:rPr>
          <w:b w:val="0"/>
          <w:szCs w:val="28"/>
        </w:rPr>
        <w:t xml:space="preserve"> и 201</w:t>
      </w:r>
      <w:r w:rsidR="00033B3F">
        <w:rPr>
          <w:b w:val="0"/>
          <w:szCs w:val="28"/>
        </w:rPr>
        <w:t xml:space="preserve">6 </w:t>
      </w:r>
      <w:r w:rsidR="00103045" w:rsidRPr="004C0553">
        <w:rPr>
          <w:b w:val="0"/>
          <w:szCs w:val="28"/>
        </w:rPr>
        <w:t>г</w:t>
      </w:r>
      <w:r w:rsidR="00103045" w:rsidRPr="004C0553">
        <w:rPr>
          <w:b w:val="0"/>
          <w:szCs w:val="28"/>
        </w:rPr>
        <w:t>о</w:t>
      </w:r>
      <w:r w:rsidR="00103045" w:rsidRPr="004C0553">
        <w:rPr>
          <w:b w:val="0"/>
          <w:szCs w:val="28"/>
        </w:rPr>
        <w:t>дов</w:t>
      </w:r>
      <w:r w:rsidR="00A44DF6">
        <w:rPr>
          <w:b w:val="0"/>
          <w:szCs w:val="28"/>
        </w:rPr>
        <w:t xml:space="preserve"> (далее – бюджет)</w:t>
      </w:r>
      <w:r w:rsidR="004C0553">
        <w:rPr>
          <w:b w:val="0"/>
          <w:szCs w:val="28"/>
        </w:rPr>
        <w:t>:</w:t>
      </w:r>
    </w:p>
    <w:p w:rsidR="0058580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58580E">
        <w:rPr>
          <w:bCs/>
          <w:sz w:val="28"/>
          <w:szCs w:val="28"/>
        </w:rPr>
        <w:t xml:space="preserve">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4</w:t>
      </w:r>
      <w:r w:rsidR="00503F6E">
        <w:rPr>
          <w:bCs/>
          <w:sz w:val="28"/>
          <w:szCs w:val="28"/>
        </w:rPr>
        <w:t xml:space="preserve"> </w:t>
      </w:r>
      <w:r w:rsidR="00BD6CB8">
        <w:rPr>
          <w:bCs/>
          <w:sz w:val="28"/>
          <w:szCs w:val="28"/>
        </w:rPr>
        <w:t>год</w:t>
      </w:r>
      <w:r w:rsidR="0058580E">
        <w:rPr>
          <w:bCs/>
          <w:sz w:val="28"/>
          <w:szCs w:val="28"/>
        </w:rPr>
        <w:t>: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5B77B9">
        <w:rPr>
          <w:bCs/>
          <w:sz w:val="28"/>
          <w:szCs w:val="28"/>
        </w:rPr>
        <w:t>200</w:t>
      </w:r>
      <w:r w:rsidR="00C1075A" w:rsidRPr="00C1075A">
        <w:rPr>
          <w:bCs/>
          <w:sz w:val="28"/>
          <w:szCs w:val="28"/>
        </w:rPr>
        <w:t>8342</w:t>
      </w:r>
      <w:r w:rsidR="00563FEB">
        <w:rPr>
          <w:bCs/>
          <w:sz w:val="28"/>
          <w:szCs w:val="28"/>
        </w:rPr>
        <w:t xml:space="preserve">00 </w:t>
      </w:r>
      <w:r w:rsidR="00103045" w:rsidRPr="00103045">
        <w:rPr>
          <w:sz w:val="28"/>
          <w:szCs w:val="28"/>
        </w:rPr>
        <w:t>руб.</w:t>
      </w:r>
      <w:r>
        <w:rPr>
          <w:bCs/>
          <w:sz w:val="28"/>
          <w:szCs w:val="28"/>
        </w:rPr>
        <w:t xml:space="preserve"> 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 w:rsidR="00C1075A">
        <w:rPr>
          <w:bCs/>
          <w:sz w:val="28"/>
          <w:szCs w:val="28"/>
        </w:rPr>
        <w:t>200</w:t>
      </w:r>
      <w:r w:rsidR="00C1075A" w:rsidRPr="00C1075A">
        <w:rPr>
          <w:bCs/>
          <w:sz w:val="28"/>
          <w:szCs w:val="28"/>
        </w:rPr>
        <w:t>8342</w:t>
      </w:r>
      <w:r w:rsidR="00C1075A">
        <w:rPr>
          <w:bCs/>
          <w:sz w:val="28"/>
          <w:szCs w:val="28"/>
        </w:rPr>
        <w:t xml:space="preserve">00 </w:t>
      </w:r>
      <w:r w:rsidR="00563FEB">
        <w:rPr>
          <w:bCs/>
          <w:sz w:val="28"/>
          <w:szCs w:val="28"/>
        </w:rPr>
        <w:t xml:space="preserve"> </w:t>
      </w:r>
      <w:r w:rsidR="00563FEB" w:rsidRPr="00103045">
        <w:rPr>
          <w:sz w:val="28"/>
          <w:szCs w:val="28"/>
        </w:rPr>
        <w:t>руб.</w:t>
      </w:r>
      <w:r w:rsidR="003F4875">
        <w:rPr>
          <w:bCs/>
          <w:sz w:val="28"/>
          <w:szCs w:val="28"/>
        </w:rPr>
        <w:t xml:space="preserve"> </w:t>
      </w:r>
    </w:p>
    <w:p w:rsidR="00103045" w:rsidRDefault="008B3667" w:rsidP="005B77B9">
      <w:pPr>
        <w:ind w:left="708"/>
        <w:jc w:val="both"/>
      </w:pPr>
      <w:r>
        <w:t xml:space="preserve">3) </w:t>
      </w:r>
      <w:r w:rsidR="00103045">
        <w:t>дефицит бюджета в сумме 0 руб.</w:t>
      </w:r>
    </w:p>
    <w:p w:rsidR="00103045" w:rsidRDefault="00103045" w:rsidP="005B77B9">
      <w:pPr>
        <w:ind w:left="708"/>
        <w:jc w:val="both"/>
      </w:pPr>
      <w:r>
        <w:t>4) профицит бюджета в сумме 0 руб.</w:t>
      </w:r>
    </w:p>
    <w:p w:rsidR="0058580E" w:rsidRDefault="003F4875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0553">
        <w:rPr>
          <w:bCs/>
          <w:sz w:val="28"/>
          <w:szCs w:val="28"/>
        </w:rPr>
        <w:t>1.</w:t>
      </w:r>
      <w:r w:rsidR="00BD6CB8">
        <w:rPr>
          <w:bCs/>
          <w:sz w:val="28"/>
          <w:szCs w:val="28"/>
        </w:rPr>
        <w:t xml:space="preserve">2. 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="0058580E">
        <w:rPr>
          <w:bCs/>
          <w:sz w:val="28"/>
          <w:szCs w:val="28"/>
        </w:rPr>
        <w:t>: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C1075A" w:rsidRPr="00C1075A">
        <w:rPr>
          <w:bCs/>
          <w:sz w:val="28"/>
          <w:szCs w:val="28"/>
        </w:rPr>
        <w:t>2032462</w:t>
      </w:r>
      <w:r w:rsidR="00563FEB">
        <w:rPr>
          <w:bCs/>
          <w:sz w:val="28"/>
          <w:szCs w:val="28"/>
        </w:rPr>
        <w:t>00 руб.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C1075A" w:rsidRPr="00C1075A">
        <w:rPr>
          <w:bCs/>
          <w:sz w:val="28"/>
          <w:szCs w:val="28"/>
        </w:rPr>
        <w:t>2032462</w:t>
      </w:r>
      <w:r w:rsidR="00C1075A">
        <w:rPr>
          <w:bCs/>
          <w:sz w:val="28"/>
          <w:szCs w:val="28"/>
        </w:rPr>
        <w:t>00</w:t>
      </w:r>
      <w:r w:rsidR="00563FEB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  <w:r w:rsidR="003F4875">
        <w:rPr>
          <w:bCs/>
          <w:sz w:val="28"/>
          <w:szCs w:val="28"/>
        </w:rPr>
        <w:t xml:space="preserve"> </w:t>
      </w:r>
    </w:p>
    <w:p w:rsidR="00103045" w:rsidRDefault="00103045" w:rsidP="005B77B9">
      <w:pPr>
        <w:ind w:left="708"/>
        <w:jc w:val="both"/>
      </w:pPr>
      <w:r>
        <w:t>3) дефицит бюджета в сумме 0 руб.</w:t>
      </w:r>
    </w:p>
    <w:p w:rsidR="0058580E" w:rsidRDefault="00103045" w:rsidP="005B77B9">
      <w:pPr>
        <w:pStyle w:val="a6"/>
        <w:ind w:firstLine="709"/>
        <w:jc w:val="both"/>
        <w:rPr>
          <w:bCs/>
          <w:sz w:val="28"/>
          <w:szCs w:val="28"/>
        </w:rPr>
      </w:pPr>
      <w:r w:rsidRPr="00103045">
        <w:rPr>
          <w:sz w:val="28"/>
          <w:szCs w:val="28"/>
        </w:rPr>
        <w:t>4) профицит бюджета в сумме 0 руб.</w:t>
      </w:r>
      <w:r w:rsidR="0058580E" w:rsidRPr="00103045">
        <w:rPr>
          <w:bCs/>
          <w:sz w:val="28"/>
          <w:szCs w:val="28"/>
        </w:rPr>
        <w:t xml:space="preserve"> </w:t>
      </w:r>
      <w:r w:rsidR="003F4875" w:rsidRPr="00103045">
        <w:rPr>
          <w:bCs/>
          <w:sz w:val="28"/>
          <w:szCs w:val="28"/>
        </w:rPr>
        <w:t xml:space="preserve"> </w:t>
      </w:r>
    </w:p>
    <w:p w:rsidR="0058580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>
        <w:rPr>
          <w:bCs/>
          <w:sz w:val="28"/>
          <w:szCs w:val="28"/>
        </w:rPr>
        <w:t xml:space="preserve">3. 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6</w:t>
      </w:r>
      <w:r w:rsidR="0058580E">
        <w:rPr>
          <w:bCs/>
          <w:sz w:val="28"/>
          <w:szCs w:val="28"/>
        </w:rPr>
        <w:t xml:space="preserve"> год: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5B77B9">
        <w:rPr>
          <w:bCs/>
          <w:sz w:val="28"/>
          <w:szCs w:val="28"/>
        </w:rPr>
        <w:t>19</w:t>
      </w:r>
      <w:r w:rsidR="00C1075A" w:rsidRPr="00C1075A">
        <w:rPr>
          <w:bCs/>
          <w:sz w:val="28"/>
          <w:szCs w:val="28"/>
        </w:rPr>
        <w:t>16892</w:t>
      </w:r>
      <w:r w:rsidR="00563FEB">
        <w:rPr>
          <w:bCs/>
          <w:sz w:val="28"/>
          <w:szCs w:val="28"/>
        </w:rPr>
        <w:t>00 руб.</w:t>
      </w:r>
      <w:r w:rsidR="003F4875">
        <w:rPr>
          <w:bCs/>
          <w:sz w:val="28"/>
          <w:szCs w:val="28"/>
        </w:rPr>
        <w:t xml:space="preserve"> 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</w:t>
      </w:r>
      <w:r w:rsidR="00BD6C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в сумме </w:t>
      </w:r>
      <w:r w:rsidR="00C1075A">
        <w:rPr>
          <w:bCs/>
          <w:sz w:val="28"/>
          <w:szCs w:val="28"/>
        </w:rPr>
        <w:t>19</w:t>
      </w:r>
      <w:r w:rsidR="00C1075A" w:rsidRPr="00C1075A">
        <w:rPr>
          <w:bCs/>
          <w:sz w:val="28"/>
          <w:szCs w:val="28"/>
        </w:rPr>
        <w:t>16892</w:t>
      </w:r>
      <w:r w:rsidR="00C1075A">
        <w:rPr>
          <w:bCs/>
          <w:sz w:val="28"/>
          <w:szCs w:val="28"/>
        </w:rPr>
        <w:t>00</w:t>
      </w:r>
      <w:r w:rsidR="00563FEB">
        <w:rPr>
          <w:bCs/>
          <w:sz w:val="28"/>
          <w:szCs w:val="28"/>
        </w:rPr>
        <w:t xml:space="preserve"> руб.</w:t>
      </w:r>
    </w:p>
    <w:p w:rsidR="00103045" w:rsidRDefault="00103045" w:rsidP="005B77B9">
      <w:pPr>
        <w:ind w:left="708"/>
        <w:jc w:val="both"/>
      </w:pPr>
      <w:r>
        <w:t>3) дефицит бюджета в сумме 0 руб.</w:t>
      </w:r>
    </w:p>
    <w:p w:rsidR="0058580E" w:rsidRPr="00103045" w:rsidRDefault="00103045" w:rsidP="005B77B9">
      <w:pPr>
        <w:pStyle w:val="a6"/>
        <w:ind w:firstLine="709"/>
        <w:jc w:val="both"/>
        <w:rPr>
          <w:bCs/>
          <w:sz w:val="28"/>
          <w:szCs w:val="28"/>
        </w:rPr>
      </w:pPr>
      <w:r w:rsidRPr="00103045">
        <w:rPr>
          <w:sz w:val="28"/>
          <w:szCs w:val="28"/>
        </w:rPr>
        <w:t>4) профицит бюджета в сумме 0 руб.</w:t>
      </w:r>
      <w:r w:rsidR="0058580E" w:rsidRPr="00103045">
        <w:rPr>
          <w:bCs/>
          <w:sz w:val="28"/>
          <w:szCs w:val="28"/>
        </w:rPr>
        <w:t xml:space="preserve"> </w:t>
      </w:r>
      <w:r w:rsidR="003F4875" w:rsidRPr="00103045">
        <w:rPr>
          <w:bCs/>
          <w:sz w:val="28"/>
          <w:szCs w:val="28"/>
        </w:rPr>
        <w:t xml:space="preserve"> </w:t>
      </w:r>
    </w:p>
    <w:p w:rsidR="00BA6AFE" w:rsidRDefault="00BA6AF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8C2D0D" w:rsidRDefault="008C171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8C2D0D">
        <w:rPr>
          <w:bCs/>
          <w:sz w:val="28"/>
          <w:szCs w:val="28"/>
        </w:rPr>
        <w:t>.</w:t>
      </w:r>
      <w:r w:rsidR="008C2D0D">
        <w:rPr>
          <w:b/>
          <w:bCs/>
          <w:sz w:val="28"/>
          <w:szCs w:val="28"/>
        </w:rPr>
        <w:t xml:space="preserve"> </w:t>
      </w:r>
      <w:r w:rsidR="008C2D0D">
        <w:rPr>
          <w:bCs/>
          <w:sz w:val="28"/>
          <w:szCs w:val="28"/>
        </w:rPr>
        <w:t xml:space="preserve">Учесть поступления доходов бюджета по кодам классификации доходов бюджетов </w:t>
      </w:r>
      <w:r w:rsidR="0004275F">
        <w:rPr>
          <w:bCs/>
          <w:sz w:val="28"/>
          <w:szCs w:val="28"/>
        </w:rPr>
        <w:t>на 201</w:t>
      </w:r>
      <w:r w:rsidR="00033B3F">
        <w:rPr>
          <w:bCs/>
          <w:sz w:val="28"/>
          <w:szCs w:val="28"/>
        </w:rPr>
        <w:t>4</w:t>
      </w:r>
      <w:r w:rsidR="0004275F">
        <w:rPr>
          <w:bCs/>
          <w:sz w:val="28"/>
          <w:szCs w:val="28"/>
        </w:rPr>
        <w:t xml:space="preserve"> год и на плановый период 201</w:t>
      </w:r>
      <w:r w:rsidR="00033B3F">
        <w:rPr>
          <w:bCs/>
          <w:sz w:val="28"/>
          <w:szCs w:val="28"/>
        </w:rPr>
        <w:t>5</w:t>
      </w:r>
      <w:r w:rsidR="0004275F">
        <w:rPr>
          <w:bCs/>
          <w:sz w:val="28"/>
          <w:szCs w:val="28"/>
        </w:rPr>
        <w:t xml:space="preserve"> и 201</w:t>
      </w:r>
      <w:r w:rsidR="00033B3F">
        <w:rPr>
          <w:bCs/>
          <w:sz w:val="28"/>
          <w:szCs w:val="28"/>
        </w:rPr>
        <w:t>6</w:t>
      </w:r>
      <w:r w:rsidR="0004275F">
        <w:rPr>
          <w:bCs/>
          <w:sz w:val="28"/>
          <w:szCs w:val="28"/>
        </w:rPr>
        <w:t xml:space="preserve"> годов </w:t>
      </w:r>
      <w:r w:rsidR="008C2D0D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</w:t>
      </w:r>
      <w:r w:rsidR="008C2D0D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>ешению.</w:t>
      </w:r>
    </w:p>
    <w:p w:rsidR="008C2D0D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44DF6">
        <w:rPr>
          <w:bCs/>
          <w:sz w:val="28"/>
          <w:szCs w:val="28"/>
        </w:rPr>
        <w:t>Утверди</w:t>
      </w:r>
      <w:r w:rsidR="008C2D0D">
        <w:rPr>
          <w:bCs/>
          <w:sz w:val="28"/>
          <w:szCs w:val="28"/>
        </w:rPr>
        <w:t>ть в пределах общего объема доходов бюджета, утве</w:t>
      </w:r>
      <w:r w:rsidR="008C2D0D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 xml:space="preserve">жденного </w:t>
      </w:r>
      <w:r>
        <w:rPr>
          <w:bCs/>
          <w:sz w:val="28"/>
          <w:szCs w:val="28"/>
        </w:rPr>
        <w:t>пунктом</w:t>
      </w:r>
      <w:r w:rsidR="008C2D0D">
        <w:rPr>
          <w:bCs/>
          <w:sz w:val="28"/>
          <w:szCs w:val="28"/>
        </w:rPr>
        <w:t xml:space="preserve"> 1 настоящего решения, объем межбюджетных тран</w:t>
      </w:r>
      <w:r w:rsidR="008C2D0D">
        <w:rPr>
          <w:bCs/>
          <w:sz w:val="28"/>
          <w:szCs w:val="28"/>
        </w:rPr>
        <w:t>с</w:t>
      </w:r>
      <w:r w:rsidR="008C2D0D">
        <w:rPr>
          <w:bCs/>
          <w:sz w:val="28"/>
          <w:szCs w:val="28"/>
        </w:rPr>
        <w:t>фертов, п</w:t>
      </w:r>
      <w:r w:rsidR="008C2D0D">
        <w:rPr>
          <w:bCs/>
          <w:sz w:val="28"/>
          <w:szCs w:val="28"/>
        </w:rPr>
        <w:t>о</w:t>
      </w:r>
      <w:r w:rsidR="008C2D0D">
        <w:rPr>
          <w:bCs/>
          <w:sz w:val="28"/>
          <w:szCs w:val="28"/>
        </w:rPr>
        <w:t>лучаемых:</w:t>
      </w:r>
    </w:p>
    <w:p w:rsidR="008C2D0D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2D0D">
        <w:rPr>
          <w:bCs/>
          <w:sz w:val="28"/>
          <w:szCs w:val="28"/>
        </w:rPr>
        <w:t xml:space="preserve"> из областного бюджета:</w:t>
      </w:r>
    </w:p>
    <w:p w:rsidR="008C2D0D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C2D0D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4</w:t>
      </w:r>
      <w:r w:rsidR="008C2D0D">
        <w:rPr>
          <w:bCs/>
          <w:sz w:val="28"/>
          <w:szCs w:val="28"/>
        </w:rPr>
        <w:t xml:space="preserve"> год в сумме  </w:t>
      </w:r>
      <w:r w:rsidR="005B77B9">
        <w:rPr>
          <w:bCs/>
          <w:sz w:val="28"/>
          <w:szCs w:val="28"/>
        </w:rPr>
        <w:t>1666452</w:t>
      </w:r>
      <w:r w:rsidR="00563FEB">
        <w:rPr>
          <w:bCs/>
          <w:sz w:val="28"/>
          <w:szCs w:val="28"/>
        </w:rPr>
        <w:t>00 руб.</w:t>
      </w:r>
    </w:p>
    <w:p w:rsidR="008C2D0D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5</w:t>
      </w:r>
      <w:r w:rsidR="008C2D0D">
        <w:rPr>
          <w:bCs/>
          <w:sz w:val="28"/>
          <w:szCs w:val="28"/>
        </w:rPr>
        <w:t xml:space="preserve"> год в сумме </w:t>
      </w:r>
      <w:r w:rsidR="005B77B9">
        <w:rPr>
          <w:bCs/>
          <w:sz w:val="28"/>
          <w:szCs w:val="28"/>
        </w:rPr>
        <w:t>1660892</w:t>
      </w:r>
      <w:r w:rsidR="00563FEB">
        <w:rPr>
          <w:bCs/>
          <w:sz w:val="28"/>
          <w:szCs w:val="28"/>
        </w:rPr>
        <w:t>00 руб.</w:t>
      </w:r>
    </w:p>
    <w:p w:rsidR="008C2D0D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 w:rsidRPr="00503F6E">
        <w:rPr>
          <w:bCs/>
          <w:sz w:val="28"/>
          <w:szCs w:val="28"/>
        </w:rPr>
        <w:t xml:space="preserve">) </w:t>
      </w:r>
      <w:r w:rsidR="008C2D0D" w:rsidRPr="00503F6E">
        <w:rPr>
          <w:sz w:val="28"/>
          <w:szCs w:val="28"/>
        </w:rPr>
        <w:t xml:space="preserve">на </w:t>
      </w:r>
      <w:r w:rsidR="00563FEB">
        <w:rPr>
          <w:sz w:val="28"/>
          <w:szCs w:val="28"/>
        </w:rPr>
        <w:t>201</w:t>
      </w:r>
      <w:r w:rsidR="00033B3F">
        <w:rPr>
          <w:sz w:val="28"/>
          <w:szCs w:val="28"/>
        </w:rPr>
        <w:t>6</w:t>
      </w:r>
      <w:r w:rsidR="008C2D0D" w:rsidRPr="00503F6E">
        <w:rPr>
          <w:sz w:val="28"/>
          <w:szCs w:val="28"/>
        </w:rPr>
        <w:t xml:space="preserve"> год </w:t>
      </w:r>
      <w:r w:rsidR="008C2D0D" w:rsidRPr="00503F6E">
        <w:rPr>
          <w:bCs/>
          <w:sz w:val="28"/>
          <w:szCs w:val="28"/>
        </w:rPr>
        <w:t xml:space="preserve">в сумме </w:t>
      </w:r>
      <w:r w:rsidR="005B77B9">
        <w:rPr>
          <w:bCs/>
          <w:sz w:val="28"/>
          <w:szCs w:val="28"/>
        </w:rPr>
        <w:t>1515788</w:t>
      </w:r>
      <w:r w:rsidR="00B17A78">
        <w:rPr>
          <w:bCs/>
          <w:sz w:val="28"/>
          <w:szCs w:val="28"/>
        </w:rPr>
        <w:t>00 руб.</w:t>
      </w:r>
    </w:p>
    <w:p w:rsidR="00E64CB5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>
        <w:rPr>
          <w:bCs/>
          <w:sz w:val="28"/>
          <w:szCs w:val="28"/>
        </w:rPr>
        <w:t xml:space="preserve"> из бюджет</w:t>
      </w:r>
      <w:r w:rsidR="000E1FCB">
        <w:rPr>
          <w:bCs/>
          <w:sz w:val="28"/>
          <w:szCs w:val="28"/>
        </w:rPr>
        <w:t>ов поселени</w:t>
      </w:r>
      <w:r w:rsidR="00824A19">
        <w:rPr>
          <w:bCs/>
          <w:sz w:val="28"/>
          <w:szCs w:val="28"/>
        </w:rPr>
        <w:t>й</w:t>
      </w:r>
      <w:r w:rsidR="00E64CB5">
        <w:rPr>
          <w:bCs/>
          <w:sz w:val="28"/>
          <w:szCs w:val="28"/>
        </w:rPr>
        <w:t>:</w:t>
      </w:r>
    </w:p>
    <w:p w:rsidR="00503F6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03F6E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4</w:t>
      </w:r>
      <w:r w:rsidR="00563FEB">
        <w:rPr>
          <w:bCs/>
          <w:sz w:val="28"/>
          <w:szCs w:val="28"/>
        </w:rPr>
        <w:t xml:space="preserve"> </w:t>
      </w:r>
      <w:r w:rsidR="00503F6E">
        <w:rPr>
          <w:bCs/>
          <w:sz w:val="28"/>
          <w:szCs w:val="28"/>
        </w:rPr>
        <w:t xml:space="preserve">год в сумме </w:t>
      </w:r>
      <w:r w:rsidR="00563FEB" w:rsidRPr="00563FEB">
        <w:rPr>
          <w:sz w:val="28"/>
          <w:szCs w:val="28"/>
        </w:rPr>
        <w:t>0 руб.</w:t>
      </w:r>
      <w:r w:rsidR="00503F6E">
        <w:rPr>
          <w:bCs/>
          <w:sz w:val="28"/>
          <w:szCs w:val="28"/>
        </w:rPr>
        <w:t xml:space="preserve"> </w:t>
      </w:r>
    </w:p>
    <w:p w:rsidR="00503F6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03F6E">
        <w:rPr>
          <w:bCs/>
          <w:sz w:val="28"/>
          <w:szCs w:val="28"/>
        </w:rPr>
        <w:t xml:space="preserve">) на </w:t>
      </w:r>
      <w:r w:rsidR="00563FEB">
        <w:rPr>
          <w:bCs/>
          <w:sz w:val="28"/>
          <w:szCs w:val="28"/>
        </w:rPr>
        <w:t>201</w:t>
      </w:r>
      <w:r w:rsidR="00033B3F">
        <w:rPr>
          <w:bCs/>
          <w:sz w:val="28"/>
          <w:szCs w:val="28"/>
        </w:rPr>
        <w:t>5</w:t>
      </w:r>
      <w:r w:rsidR="00503F6E">
        <w:rPr>
          <w:bCs/>
          <w:sz w:val="28"/>
          <w:szCs w:val="28"/>
        </w:rPr>
        <w:t xml:space="preserve"> год в сумме </w:t>
      </w:r>
      <w:r w:rsidR="00563FEB" w:rsidRPr="00563FEB">
        <w:rPr>
          <w:sz w:val="28"/>
          <w:szCs w:val="28"/>
        </w:rPr>
        <w:t>0 руб.</w:t>
      </w:r>
    </w:p>
    <w:p w:rsidR="00503F6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03F6E" w:rsidRPr="00503F6E">
        <w:rPr>
          <w:bCs/>
          <w:sz w:val="28"/>
          <w:szCs w:val="28"/>
        </w:rPr>
        <w:t xml:space="preserve">) </w:t>
      </w:r>
      <w:r w:rsidR="00503F6E" w:rsidRPr="00503F6E">
        <w:rPr>
          <w:sz w:val="28"/>
          <w:szCs w:val="28"/>
        </w:rPr>
        <w:t xml:space="preserve">на </w:t>
      </w:r>
      <w:r w:rsidR="00563FEB">
        <w:rPr>
          <w:sz w:val="28"/>
          <w:szCs w:val="28"/>
        </w:rPr>
        <w:t>201</w:t>
      </w:r>
      <w:r w:rsidR="00033B3F">
        <w:rPr>
          <w:sz w:val="28"/>
          <w:szCs w:val="28"/>
        </w:rPr>
        <w:t>6</w:t>
      </w:r>
      <w:r w:rsidR="00503F6E" w:rsidRPr="00503F6E">
        <w:rPr>
          <w:sz w:val="28"/>
          <w:szCs w:val="28"/>
        </w:rPr>
        <w:t xml:space="preserve"> год </w:t>
      </w:r>
      <w:r w:rsidR="00503F6E" w:rsidRPr="00503F6E">
        <w:rPr>
          <w:bCs/>
          <w:sz w:val="28"/>
          <w:szCs w:val="28"/>
        </w:rPr>
        <w:t xml:space="preserve">в сумме </w:t>
      </w:r>
      <w:r w:rsidR="00563FEB" w:rsidRPr="00563FEB">
        <w:rPr>
          <w:sz w:val="28"/>
          <w:szCs w:val="28"/>
        </w:rPr>
        <w:t>0 руб.</w:t>
      </w:r>
      <w:r w:rsidR="00563FEB">
        <w:rPr>
          <w:bCs/>
          <w:sz w:val="28"/>
          <w:szCs w:val="28"/>
        </w:rPr>
        <w:t xml:space="preserve"> </w:t>
      </w:r>
    </w:p>
    <w:p w:rsidR="00E64CB5" w:rsidRDefault="00E64CB5" w:rsidP="005B77B9">
      <w:pPr>
        <w:pStyle w:val="a6"/>
        <w:ind w:firstLine="709"/>
        <w:jc w:val="both"/>
        <w:rPr>
          <w:bCs/>
          <w:sz w:val="28"/>
          <w:szCs w:val="28"/>
        </w:rPr>
      </w:pPr>
    </w:p>
    <w:p w:rsidR="005B77B9" w:rsidRDefault="008C171E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553">
        <w:rPr>
          <w:sz w:val="28"/>
          <w:szCs w:val="28"/>
        </w:rPr>
        <w:t xml:space="preserve">. </w:t>
      </w:r>
      <w:r w:rsidR="005B77B9"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="005B77B9" w:rsidRPr="00E9476E">
        <w:rPr>
          <w:sz w:val="28"/>
          <w:szCs w:val="28"/>
        </w:rPr>
        <w:t>бюджета</w:t>
      </w:r>
      <w:r w:rsidR="005B77B9" w:rsidRPr="00367483">
        <w:rPr>
          <w:sz w:val="28"/>
          <w:szCs w:val="28"/>
        </w:rPr>
        <w:t xml:space="preserve">, закрепляемые за ними </w:t>
      </w:r>
      <w:r w:rsidR="005B77B9">
        <w:rPr>
          <w:sz w:val="28"/>
          <w:szCs w:val="28"/>
        </w:rPr>
        <w:t>виды (подвиды) доходов</w:t>
      </w:r>
      <w:r w:rsidR="005B77B9" w:rsidRPr="00367483">
        <w:rPr>
          <w:sz w:val="28"/>
          <w:szCs w:val="28"/>
        </w:rPr>
        <w:t xml:space="preserve"> бюджета и их объем на 201</w:t>
      </w:r>
      <w:r w:rsidR="005B77B9">
        <w:rPr>
          <w:sz w:val="28"/>
          <w:szCs w:val="28"/>
        </w:rPr>
        <w:t>4</w:t>
      </w:r>
      <w:r w:rsidR="005B77B9" w:rsidRPr="00367483">
        <w:rPr>
          <w:sz w:val="28"/>
          <w:szCs w:val="28"/>
        </w:rPr>
        <w:t xml:space="preserve"> год и на плановый п</w:t>
      </w:r>
      <w:r w:rsidR="005B77B9" w:rsidRPr="00367483">
        <w:rPr>
          <w:sz w:val="28"/>
          <w:szCs w:val="28"/>
        </w:rPr>
        <w:t>е</w:t>
      </w:r>
      <w:r w:rsidR="005B77B9" w:rsidRPr="00367483">
        <w:rPr>
          <w:sz w:val="28"/>
          <w:szCs w:val="28"/>
        </w:rPr>
        <w:t>риод 201</w:t>
      </w:r>
      <w:r w:rsidR="005B77B9">
        <w:rPr>
          <w:sz w:val="28"/>
          <w:szCs w:val="28"/>
        </w:rPr>
        <w:t>5</w:t>
      </w:r>
      <w:r w:rsidR="005B77B9" w:rsidRPr="00367483">
        <w:rPr>
          <w:sz w:val="28"/>
          <w:szCs w:val="28"/>
        </w:rPr>
        <w:t xml:space="preserve"> и 201</w:t>
      </w:r>
      <w:r w:rsidR="005B77B9">
        <w:rPr>
          <w:sz w:val="28"/>
          <w:szCs w:val="28"/>
        </w:rPr>
        <w:t>6</w:t>
      </w:r>
      <w:r w:rsidR="005B77B9" w:rsidRPr="0036748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="005B77B9" w:rsidRPr="00367483">
        <w:rPr>
          <w:sz w:val="28"/>
          <w:szCs w:val="28"/>
        </w:rPr>
        <w:t xml:space="preserve"> к настоящему </w:t>
      </w:r>
      <w:r w:rsidR="005B77B9">
        <w:rPr>
          <w:sz w:val="28"/>
          <w:szCs w:val="28"/>
        </w:rPr>
        <w:t>р</w:t>
      </w:r>
      <w:r w:rsidR="005B77B9" w:rsidRPr="00E9476E">
        <w:rPr>
          <w:sz w:val="28"/>
          <w:szCs w:val="28"/>
        </w:rPr>
        <w:t>е</w:t>
      </w:r>
      <w:r w:rsidR="005B77B9" w:rsidRPr="00E9476E">
        <w:rPr>
          <w:sz w:val="28"/>
          <w:szCs w:val="28"/>
        </w:rPr>
        <w:t>шению</w:t>
      </w:r>
      <w:r w:rsidR="005B77B9" w:rsidRPr="00367483">
        <w:rPr>
          <w:sz w:val="28"/>
          <w:szCs w:val="28"/>
        </w:rPr>
        <w:t>.</w:t>
      </w:r>
    </w:p>
    <w:p w:rsidR="0058580E" w:rsidRDefault="0058580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050597" w:rsidRDefault="008C171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0597" w:rsidRPr="004C0553">
        <w:rPr>
          <w:bCs/>
          <w:sz w:val="28"/>
          <w:szCs w:val="28"/>
        </w:rPr>
        <w:t>.</w:t>
      </w:r>
      <w:r w:rsidR="00050597">
        <w:rPr>
          <w:bCs/>
          <w:sz w:val="28"/>
          <w:szCs w:val="28"/>
        </w:rPr>
        <w:t xml:space="preserve"> Установить источники внутреннего финансирования дефицита бюджета </w:t>
      </w:r>
      <w:r w:rsidR="0004275F">
        <w:rPr>
          <w:bCs/>
          <w:sz w:val="28"/>
          <w:szCs w:val="28"/>
        </w:rPr>
        <w:t>на 201</w:t>
      </w:r>
      <w:r w:rsidR="00033B3F">
        <w:rPr>
          <w:bCs/>
          <w:sz w:val="28"/>
          <w:szCs w:val="28"/>
        </w:rPr>
        <w:t>4</w:t>
      </w:r>
      <w:r w:rsidR="0004275F">
        <w:rPr>
          <w:bCs/>
          <w:sz w:val="28"/>
          <w:szCs w:val="28"/>
        </w:rPr>
        <w:t xml:space="preserve"> год и на плановый период 201</w:t>
      </w:r>
      <w:r w:rsidR="00033B3F">
        <w:rPr>
          <w:bCs/>
          <w:sz w:val="28"/>
          <w:szCs w:val="28"/>
        </w:rPr>
        <w:t>5</w:t>
      </w:r>
      <w:r w:rsidR="0004275F">
        <w:rPr>
          <w:bCs/>
          <w:sz w:val="28"/>
          <w:szCs w:val="28"/>
        </w:rPr>
        <w:t xml:space="preserve"> и 201</w:t>
      </w:r>
      <w:r w:rsidR="00033B3F">
        <w:rPr>
          <w:bCs/>
          <w:sz w:val="28"/>
          <w:szCs w:val="28"/>
        </w:rPr>
        <w:t>6</w:t>
      </w:r>
      <w:r w:rsidR="0004275F">
        <w:rPr>
          <w:bCs/>
          <w:sz w:val="28"/>
          <w:szCs w:val="28"/>
        </w:rPr>
        <w:t xml:space="preserve"> годов </w:t>
      </w:r>
      <w:r w:rsidR="00050597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3</w:t>
      </w:r>
      <w:r w:rsidR="00050597">
        <w:rPr>
          <w:bCs/>
          <w:sz w:val="28"/>
          <w:szCs w:val="28"/>
        </w:rPr>
        <w:t xml:space="preserve"> к насто</w:t>
      </w:r>
      <w:r w:rsidR="00050597">
        <w:rPr>
          <w:bCs/>
          <w:sz w:val="28"/>
          <w:szCs w:val="28"/>
        </w:rPr>
        <w:t>я</w:t>
      </w:r>
      <w:r w:rsidR="00050597">
        <w:rPr>
          <w:bCs/>
          <w:sz w:val="28"/>
          <w:szCs w:val="28"/>
        </w:rPr>
        <w:t xml:space="preserve">щему </w:t>
      </w:r>
      <w:r w:rsidR="00B17A78">
        <w:rPr>
          <w:bCs/>
          <w:sz w:val="28"/>
          <w:szCs w:val="28"/>
        </w:rPr>
        <w:t>р</w:t>
      </w:r>
      <w:r w:rsidR="00050597">
        <w:rPr>
          <w:bCs/>
          <w:sz w:val="28"/>
          <w:szCs w:val="28"/>
        </w:rPr>
        <w:t>ешению.</w:t>
      </w:r>
    </w:p>
    <w:p w:rsidR="00050597" w:rsidRDefault="00050597" w:rsidP="005B77B9">
      <w:pPr>
        <w:pStyle w:val="a6"/>
        <w:ind w:firstLine="709"/>
        <w:jc w:val="both"/>
        <w:rPr>
          <w:bCs/>
          <w:sz w:val="28"/>
          <w:szCs w:val="28"/>
        </w:rPr>
      </w:pPr>
    </w:p>
    <w:p w:rsidR="0058580E" w:rsidRDefault="008C171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C0553" w:rsidRPr="004C0553">
        <w:rPr>
          <w:bCs/>
          <w:sz w:val="28"/>
          <w:szCs w:val="28"/>
        </w:rPr>
        <w:t>.</w:t>
      </w:r>
      <w:r w:rsidR="004C0553">
        <w:rPr>
          <w:b/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Установить перечень главных администраторов источников </w:t>
      </w:r>
      <w:r w:rsidR="00A44DF6">
        <w:rPr>
          <w:bCs/>
          <w:sz w:val="28"/>
          <w:szCs w:val="28"/>
        </w:rPr>
        <w:t>вну</w:t>
      </w:r>
      <w:r w:rsidR="00A44DF6">
        <w:rPr>
          <w:bCs/>
          <w:sz w:val="28"/>
          <w:szCs w:val="28"/>
        </w:rPr>
        <w:t>т</w:t>
      </w:r>
      <w:r w:rsidR="00A44DF6">
        <w:rPr>
          <w:bCs/>
          <w:sz w:val="28"/>
          <w:szCs w:val="28"/>
        </w:rPr>
        <w:t xml:space="preserve">реннего </w:t>
      </w:r>
      <w:r w:rsidR="0058580E">
        <w:rPr>
          <w:bCs/>
          <w:sz w:val="28"/>
          <w:szCs w:val="28"/>
        </w:rPr>
        <w:t>финансирования дефицита бюджета с указанием  объемов адм</w:t>
      </w:r>
      <w:r w:rsidR="0058580E">
        <w:rPr>
          <w:bCs/>
          <w:sz w:val="28"/>
          <w:szCs w:val="28"/>
        </w:rPr>
        <w:t>и</w:t>
      </w:r>
      <w:r w:rsidR="0058580E">
        <w:rPr>
          <w:bCs/>
          <w:sz w:val="28"/>
          <w:szCs w:val="28"/>
        </w:rPr>
        <w:t xml:space="preserve">нистрируемых источников финансирования дефицита бюджета </w:t>
      </w:r>
      <w:r w:rsidR="00303F8C">
        <w:rPr>
          <w:bCs/>
          <w:sz w:val="28"/>
          <w:szCs w:val="28"/>
        </w:rPr>
        <w:t xml:space="preserve">на 2014 год и на плановый период 2015 и 2016 годов </w:t>
      </w:r>
      <w:r w:rsidR="0058580E">
        <w:rPr>
          <w:bCs/>
          <w:sz w:val="28"/>
          <w:szCs w:val="28"/>
        </w:rPr>
        <w:t>по кодам классификации и</w:t>
      </w:r>
      <w:r w:rsidR="0058580E">
        <w:rPr>
          <w:bCs/>
          <w:sz w:val="28"/>
          <w:szCs w:val="28"/>
        </w:rPr>
        <w:t>с</w:t>
      </w:r>
      <w:r w:rsidR="0058580E">
        <w:rPr>
          <w:bCs/>
          <w:sz w:val="28"/>
          <w:szCs w:val="28"/>
        </w:rPr>
        <w:t>точн</w:t>
      </w:r>
      <w:r w:rsidR="0058580E">
        <w:rPr>
          <w:bCs/>
          <w:sz w:val="28"/>
          <w:szCs w:val="28"/>
        </w:rPr>
        <w:t>и</w:t>
      </w:r>
      <w:r w:rsidR="0058580E">
        <w:rPr>
          <w:bCs/>
          <w:sz w:val="28"/>
          <w:szCs w:val="28"/>
        </w:rPr>
        <w:t xml:space="preserve">ков финансирования дефицита бюджетов согласно приложению </w:t>
      </w:r>
      <w:r w:rsidR="00C811C3">
        <w:rPr>
          <w:bCs/>
          <w:sz w:val="28"/>
          <w:szCs w:val="28"/>
        </w:rPr>
        <w:t>4</w:t>
      </w:r>
      <w:r w:rsidR="0058580E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</w:p>
    <w:p w:rsidR="0058580E" w:rsidRPr="0047518D" w:rsidRDefault="00776636" w:rsidP="00C4384A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="00C811C3">
        <w:rPr>
          <w:b w:val="0"/>
          <w:bCs/>
          <w:szCs w:val="28"/>
        </w:rPr>
        <w:t>6</w:t>
      </w:r>
      <w:r w:rsidR="0058580E" w:rsidRPr="00C4384A">
        <w:rPr>
          <w:b w:val="0"/>
          <w:bCs/>
          <w:szCs w:val="28"/>
        </w:rPr>
        <w:t xml:space="preserve">. </w:t>
      </w:r>
      <w:r w:rsidR="00C4384A" w:rsidRPr="00C4384A">
        <w:rPr>
          <w:b w:val="0"/>
          <w:bCs/>
          <w:szCs w:val="28"/>
        </w:rPr>
        <w:t>Утвердить распределение бюджетных ассигнований по цел</w:t>
      </w:r>
      <w:r w:rsidR="00C4384A" w:rsidRPr="00C4384A">
        <w:rPr>
          <w:b w:val="0"/>
          <w:bCs/>
          <w:szCs w:val="28"/>
        </w:rPr>
        <w:t>е</w:t>
      </w:r>
      <w:r w:rsidR="00C4384A" w:rsidRPr="00C4384A">
        <w:rPr>
          <w:b w:val="0"/>
          <w:bCs/>
          <w:szCs w:val="28"/>
        </w:rPr>
        <w:t>вым статьям (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ным программам </w:t>
      </w:r>
      <w:r w:rsidR="00C4384A" w:rsidRPr="00C4384A">
        <w:rPr>
          <w:b w:val="0"/>
          <w:szCs w:val="28"/>
        </w:rPr>
        <w:t>Гаврилово-Посадского муниц</w:t>
      </w:r>
      <w:r w:rsidR="00C4384A" w:rsidRPr="00C4384A">
        <w:rPr>
          <w:b w:val="0"/>
          <w:szCs w:val="28"/>
        </w:rPr>
        <w:t>и</w:t>
      </w:r>
      <w:r w:rsidR="00C4384A" w:rsidRPr="00C4384A">
        <w:rPr>
          <w:b w:val="0"/>
          <w:szCs w:val="28"/>
        </w:rPr>
        <w:t>пального района</w:t>
      </w:r>
      <w:r w:rsidR="00C4384A" w:rsidRPr="00C4384A">
        <w:rPr>
          <w:b w:val="0"/>
          <w:bCs/>
          <w:szCs w:val="28"/>
        </w:rPr>
        <w:t xml:space="preserve"> и не включенным в 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ные программы </w:t>
      </w:r>
      <w:r w:rsidR="00C4384A" w:rsidRPr="00C4384A">
        <w:rPr>
          <w:b w:val="0"/>
          <w:szCs w:val="28"/>
        </w:rPr>
        <w:t>Гаврил</w:t>
      </w:r>
      <w:r w:rsidR="00C4384A" w:rsidRPr="00C4384A">
        <w:rPr>
          <w:b w:val="0"/>
          <w:szCs w:val="28"/>
        </w:rPr>
        <w:t>о</w:t>
      </w:r>
      <w:r w:rsidR="00C4384A" w:rsidRPr="00C4384A">
        <w:rPr>
          <w:b w:val="0"/>
          <w:szCs w:val="28"/>
        </w:rPr>
        <w:t>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направлениям деятельности орг</w:t>
      </w:r>
      <w:r w:rsidR="00C4384A" w:rsidRPr="00C4384A">
        <w:rPr>
          <w:b w:val="0"/>
          <w:bCs/>
          <w:szCs w:val="28"/>
        </w:rPr>
        <w:t>а</w:t>
      </w:r>
      <w:r w:rsidR="00C4384A" w:rsidRPr="00C4384A">
        <w:rPr>
          <w:b w:val="0"/>
          <w:bCs/>
          <w:szCs w:val="28"/>
        </w:rPr>
        <w:t xml:space="preserve">нов </w:t>
      </w:r>
      <w:r w:rsidR="00C4384A">
        <w:rPr>
          <w:b w:val="0"/>
          <w:bCs/>
          <w:szCs w:val="28"/>
        </w:rPr>
        <w:t>местного самоуправления</w:t>
      </w:r>
      <w:r w:rsidR="00C4384A" w:rsidRPr="00C4384A">
        <w:rPr>
          <w:b w:val="0"/>
          <w:bCs/>
          <w:szCs w:val="28"/>
        </w:rPr>
        <w:t xml:space="preserve">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 w:rsidR="0058580E" w:rsidRPr="0047518D">
        <w:rPr>
          <w:b w:val="0"/>
          <w:bCs/>
          <w:szCs w:val="28"/>
        </w:rPr>
        <w:t>:</w:t>
      </w:r>
    </w:p>
    <w:p w:rsidR="0058580E" w:rsidRDefault="0058580E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</w:t>
      </w:r>
      <w:r w:rsidR="0047518D" w:rsidRPr="00103045">
        <w:rPr>
          <w:sz w:val="28"/>
          <w:szCs w:val="28"/>
        </w:rPr>
        <w:t>201</w:t>
      </w:r>
      <w:r w:rsidR="00033B3F">
        <w:rPr>
          <w:szCs w:val="28"/>
        </w:rPr>
        <w:t>4</w:t>
      </w:r>
      <w:r w:rsidR="0047518D" w:rsidRPr="00103045"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согласно приложению </w:t>
      </w:r>
      <w:r w:rsidR="00C811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</w:t>
      </w:r>
      <w:r w:rsidR="0047518D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ешению</w:t>
      </w:r>
      <w:r w:rsidR="005D36FD">
        <w:rPr>
          <w:bCs/>
          <w:sz w:val="28"/>
          <w:szCs w:val="28"/>
        </w:rPr>
        <w:t>,</w:t>
      </w:r>
    </w:p>
    <w:p w:rsidR="0058580E" w:rsidRDefault="00013410" w:rsidP="005B77B9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0B21C5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на </w:t>
      </w:r>
      <w:r w:rsidR="0047518D" w:rsidRPr="00103045">
        <w:rPr>
          <w:sz w:val="28"/>
          <w:szCs w:val="28"/>
        </w:rPr>
        <w:t>201</w:t>
      </w:r>
      <w:r w:rsidR="00033B3F">
        <w:rPr>
          <w:sz w:val="28"/>
          <w:szCs w:val="28"/>
        </w:rPr>
        <w:t>5</w:t>
      </w:r>
      <w:r w:rsidR="0047518D" w:rsidRPr="00103045">
        <w:rPr>
          <w:sz w:val="28"/>
          <w:szCs w:val="28"/>
        </w:rPr>
        <w:t xml:space="preserve"> и 201</w:t>
      </w:r>
      <w:r w:rsidR="00033B3F">
        <w:rPr>
          <w:sz w:val="28"/>
          <w:szCs w:val="28"/>
        </w:rPr>
        <w:t>6</w:t>
      </w:r>
      <w:r w:rsidR="0047518D" w:rsidRPr="00103045">
        <w:rPr>
          <w:sz w:val="28"/>
          <w:szCs w:val="28"/>
        </w:rPr>
        <w:t xml:space="preserve"> год</w:t>
      </w:r>
      <w:r w:rsidR="0047518D">
        <w:rPr>
          <w:sz w:val="28"/>
          <w:szCs w:val="28"/>
        </w:rPr>
        <w:t>ы</w:t>
      </w:r>
      <w:r w:rsidR="0047518D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согласно приложению </w:t>
      </w:r>
      <w:r w:rsidR="00C811C3">
        <w:rPr>
          <w:bCs/>
          <w:sz w:val="28"/>
          <w:szCs w:val="28"/>
        </w:rPr>
        <w:t>6</w:t>
      </w:r>
      <w:r w:rsidR="00AD01AF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 xml:space="preserve">к настоящему </w:t>
      </w:r>
      <w:r w:rsidR="0061309F">
        <w:rPr>
          <w:bCs/>
          <w:sz w:val="28"/>
          <w:szCs w:val="28"/>
        </w:rPr>
        <w:t>реш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:rsidR="00C4384A" w:rsidRPr="00367483" w:rsidRDefault="00C811C3" w:rsidP="00C4384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4384A">
        <w:rPr>
          <w:bCs/>
          <w:sz w:val="28"/>
          <w:szCs w:val="28"/>
        </w:rPr>
        <w:t>.1.</w:t>
      </w:r>
      <w:r w:rsidR="00C4384A" w:rsidRPr="00C4384A">
        <w:rPr>
          <w:bCs/>
          <w:szCs w:val="28"/>
        </w:rPr>
        <w:t xml:space="preserve"> </w:t>
      </w:r>
      <w:r w:rsidR="00C4384A">
        <w:rPr>
          <w:bCs/>
          <w:sz w:val="28"/>
          <w:szCs w:val="28"/>
        </w:rPr>
        <w:t xml:space="preserve">Утвердить </w:t>
      </w:r>
      <w:r w:rsidR="00C4384A" w:rsidRPr="00367483">
        <w:rPr>
          <w:bCs/>
          <w:sz w:val="28"/>
          <w:szCs w:val="28"/>
        </w:rPr>
        <w:t>ведомственн</w:t>
      </w:r>
      <w:r w:rsidR="00C4384A">
        <w:rPr>
          <w:bCs/>
          <w:sz w:val="28"/>
          <w:szCs w:val="28"/>
        </w:rPr>
        <w:t>ую</w:t>
      </w:r>
      <w:r w:rsidR="00C4384A" w:rsidRPr="00367483">
        <w:rPr>
          <w:bCs/>
          <w:sz w:val="28"/>
          <w:szCs w:val="28"/>
        </w:rPr>
        <w:t xml:space="preserve"> структур</w:t>
      </w:r>
      <w:r w:rsidR="00C4384A">
        <w:rPr>
          <w:bCs/>
          <w:sz w:val="28"/>
          <w:szCs w:val="28"/>
        </w:rPr>
        <w:t>у</w:t>
      </w:r>
      <w:r w:rsidR="00C4384A" w:rsidRPr="00367483">
        <w:rPr>
          <w:bCs/>
          <w:sz w:val="28"/>
          <w:szCs w:val="28"/>
        </w:rPr>
        <w:t xml:space="preserve"> расходов бюджета:</w:t>
      </w:r>
    </w:p>
    <w:p w:rsidR="00C4384A" w:rsidRDefault="00C4384A" w:rsidP="00C4384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</w:t>
      </w:r>
      <w:r w:rsidRPr="00103045">
        <w:rPr>
          <w:sz w:val="28"/>
          <w:szCs w:val="28"/>
        </w:rPr>
        <w:t>201</w:t>
      </w:r>
      <w:r>
        <w:rPr>
          <w:szCs w:val="28"/>
        </w:rPr>
        <w:t>4</w:t>
      </w:r>
      <w:r w:rsidRPr="00103045"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согласно приложению </w:t>
      </w:r>
      <w:r w:rsidR="00C811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 настоящему решению,</w:t>
      </w:r>
    </w:p>
    <w:p w:rsidR="00C4384A" w:rsidRDefault="00C4384A" w:rsidP="00C4384A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</w:t>
      </w:r>
      <w:r w:rsidRPr="00103045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03045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10304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bCs/>
          <w:sz w:val="28"/>
          <w:szCs w:val="28"/>
        </w:rPr>
        <w:t xml:space="preserve"> согласно приложению </w:t>
      </w:r>
      <w:r w:rsidR="00C811C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:rsidR="0058580E" w:rsidRDefault="00C811C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4C0553">
        <w:rPr>
          <w:bCs/>
          <w:sz w:val="28"/>
          <w:szCs w:val="28"/>
        </w:rPr>
        <w:t>.</w:t>
      </w:r>
      <w:r w:rsidR="00C4384A">
        <w:rPr>
          <w:bCs/>
          <w:sz w:val="28"/>
          <w:szCs w:val="28"/>
        </w:rPr>
        <w:t>2</w:t>
      </w:r>
      <w:r w:rsidR="0058580E" w:rsidRPr="00A44DF6">
        <w:rPr>
          <w:bCs/>
          <w:sz w:val="28"/>
          <w:szCs w:val="28"/>
        </w:rPr>
        <w:t xml:space="preserve">. </w:t>
      </w:r>
      <w:r w:rsidR="00807165" w:rsidRPr="00A44DF6">
        <w:rPr>
          <w:bCs/>
          <w:sz w:val="28"/>
          <w:szCs w:val="28"/>
        </w:rPr>
        <w:t>Утвердить</w:t>
      </w:r>
      <w:r w:rsidR="0058580E">
        <w:rPr>
          <w:bCs/>
          <w:sz w:val="28"/>
          <w:szCs w:val="28"/>
        </w:rPr>
        <w:t xml:space="preserve"> в пределах общего объема расходов бюджета, утве</w:t>
      </w:r>
      <w:r w:rsidR="0058580E">
        <w:rPr>
          <w:bCs/>
          <w:sz w:val="28"/>
          <w:szCs w:val="28"/>
        </w:rPr>
        <w:t>р</w:t>
      </w:r>
      <w:r w:rsidR="0058580E">
        <w:rPr>
          <w:bCs/>
          <w:sz w:val="28"/>
          <w:szCs w:val="28"/>
        </w:rPr>
        <w:t xml:space="preserve">жденного </w:t>
      </w:r>
      <w:r w:rsidR="004E5FD0">
        <w:rPr>
          <w:bCs/>
          <w:sz w:val="28"/>
          <w:szCs w:val="28"/>
        </w:rPr>
        <w:t>пунктом</w:t>
      </w:r>
      <w:r w:rsidR="0058580E">
        <w:rPr>
          <w:bCs/>
          <w:sz w:val="28"/>
          <w:szCs w:val="28"/>
        </w:rPr>
        <w:t xml:space="preserve"> 1 настоящего </w:t>
      </w:r>
      <w:r w:rsidR="0047518D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ешения</w:t>
      </w:r>
      <w:r w:rsidR="0058580E">
        <w:rPr>
          <w:bCs/>
          <w:sz w:val="28"/>
          <w:szCs w:val="28"/>
        </w:rPr>
        <w:t>:</w:t>
      </w:r>
    </w:p>
    <w:p w:rsidR="0058580E" w:rsidRDefault="004C055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580E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5278A7" w:rsidRDefault="00503F6E" w:rsidP="005B77B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Cs w:val="28"/>
        </w:rPr>
        <w:t xml:space="preserve">  </w:t>
      </w:r>
      <w:r w:rsidR="004C0553">
        <w:rPr>
          <w:bCs/>
          <w:szCs w:val="28"/>
        </w:rPr>
        <w:t>1</w:t>
      </w:r>
      <w:r w:rsidR="0058580E">
        <w:rPr>
          <w:bCs/>
          <w:szCs w:val="28"/>
        </w:rPr>
        <w:t xml:space="preserve">) </w:t>
      </w:r>
      <w:r>
        <w:rPr>
          <w:szCs w:val="28"/>
        </w:rPr>
        <w:t xml:space="preserve">на </w:t>
      </w:r>
      <w:r w:rsidR="0047518D">
        <w:rPr>
          <w:szCs w:val="28"/>
        </w:rPr>
        <w:t>201</w:t>
      </w:r>
      <w:r w:rsidR="00033B3F">
        <w:rPr>
          <w:szCs w:val="28"/>
        </w:rPr>
        <w:t>5</w:t>
      </w:r>
      <w:r>
        <w:rPr>
          <w:szCs w:val="28"/>
        </w:rPr>
        <w:t xml:space="preserve"> год </w:t>
      </w:r>
      <w:r w:rsidR="005278A7" w:rsidRPr="005278A7">
        <w:rPr>
          <w:bCs/>
          <w:szCs w:val="28"/>
        </w:rPr>
        <w:t xml:space="preserve"> </w:t>
      </w:r>
      <w:r w:rsidR="005278A7" w:rsidRPr="00503F6E">
        <w:rPr>
          <w:bCs/>
          <w:szCs w:val="28"/>
        </w:rPr>
        <w:t xml:space="preserve">в сумме </w:t>
      </w:r>
      <w:r w:rsidR="00C811C3" w:rsidRPr="009049AB">
        <w:rPr>
          <w:bCs/>
          <w:szCs w:val="28"/>
        </w:rPr>
        <w:t>118734</w:t>
      </w:r>
      <w:r w:rsidR="0047518D" w:rsidRPr="009049AB">
        <w:rPr>
          <w:bCs/>
          <w:szCs w:val="28"/>
        </w:rPr>
        <w:t>00</w:t>
      </w:r>
      <w:r w:rsidR="0047518D">
        <w:rPr>
          <w:bCs/>
          <w:szCs w:val="28"/>
        </w:rPr>
        <w:t xml:space="preserve"> руб.</w:t>
      </w:r>
    </w:p>
    <w:p w:rsidR="00050597" w:rsidRDefault="0047518D" w:rsidP="005B77B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4C0553">
        <w:rPr>
          <w:bCs/>
          <w:szCs w:val="28"/>
        </w:rPr>
        <w:t>2</w:t>
      </w:r>
      <w:r>
        <w:rPr>
          <w:bCs/>
          <w:szCs w:val="28"/>
        </w:rPr>
        <w:t xml:space="preserve">) </w:t>
      </w:r>
      <w:r>
        <w:rPr>
          <w:szCs w:val="28"/>
        </w:rPr>
        <w:t>на 201</w:t>
      </w:r>
      <w:r w:rsidR="00033B3F">
        <w:rPr>
          <w:szCs w:val="28"/>
        </w:rPr>
        <w:t>6</w:t>
      </w:r>
      <w:r>
        <w:rPr>
          <w:szCs w:val="28"/>
        </w:rPr>
        <w:t xml:space="preserve"> год </w:t>
      </w:r>
      <w:r w:rsidRPr="005278A7">
        <w:rPr>
          <w:bCs/>
          <w:szCs w:val="28"/>
        </w:rPr>
        <w:t xml:space="preserve"> </w:t>
      </w:r>
      <w:r w:rsidRPr="00503F6E">
        <w:rPr>
          <w:bCs/>
          <w:szCs w:val="28"/>
        </w:rPr>
        <w:t>в сумме</w:t>
      </w:r>
      <w:r>
        <w:rPr>
          <w:bCs/>
          <w:szCs w:val="28"/>
        </w:rPr>
        <w:t xml:space="preserve"> </w:t>
      </w:r>
      <w:r w:rsidR="00C811C3" w:rsidRPr="009049AB">
        <w:rPr>
          <w:bCs/>
          <w:szCs w:val="28"/>
        </w:rPr>
        <w:t>75560</w:t>
      </w:r>
      <w:r w:rsidRPr="009049AB">
        <w:rPr>
          <w:bCs/>
          <w:szCs w:val="28"/>
        </w:rPr>
        <w:t>00</w:t>
      </w:r>
      <w:r>
        <w:rPr>
          <w:bCs/>
          <w:szCs w:val="28"/>
        </w:rPr>
        <w:t xml:space="preserve"> руб.</w:t>
      </w:r>
    </w:p>
    <w:p w:rsidR="0058580E" w:rsidRPr="000B21C5" w:rsidRDefault="005278A7" w:rsidP="005B77B9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 </w:t>
      </w:r>
      <w:r w:rsidR="00503F6E">
        <w:rPr>
          <w:szCs w:val="28"/>
        </w:rPr>
        <w:t xml:space="preserve"> </w:t>
      </w:r>
      <w:r w:rsidR="00503F6E">
        <w:rPr>
          <w:bCs/>
          <w:szCs w:val="28"/>
        </w:rPr>
        <w:t xml:space="preserve">  </w:t>
      </w:r>
      <w:r w:rsidR="004C0553">
        <w:rPr>
          <w:bCs/>
          <w:szCs w:val="28"/>
        </w:rPr>
        <w:t xml:space="preserve">- </w:t>
      </w:r>
      <w:r w:rsidR="0058580E" w:rsidRPr="000B21C5">
        <w:rPr>
          <w:bCs/>
          <w:szCs w:val="28"/>
        </w:rPr>
        <w:t xml:space="preserve"> общий объем бюджетных ассигнований, направляемых на испо</w:t>
      </w:r>
      <w:r w:rsidR="0058580E" w:rsidRPr="000B21C5">
        <w:rPr>
          <w:bCs/>
          <w:szCs w:val="28"/>
        </w:rPr>
        <w:t>л</w:t>
      </w:r>
      <w:r w:rsidR="0058580E" w:rsidRPr="000B21C5">
        <w:rPr>
          <w:bCs/>
          <w:szCs w:val="28"/>
        </w:rPr>
        <w:t>нение публичных нормативных обязательств:</w:t>
      </w:r>
    </w:p>
    <w:p w:rsidR="005D36F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bCs/>
          <w:sz w:val="28"/>
          <w:szCs w:val="28"/>
        </w:rPr>
        <w:t xml:space="preserve"> </w:t>
      </w:r>
      <w:r w:rsidR="005D36FD">
        <w:rPr>
          <w:rFonts w:ascii="Times New Roman" w:hAnsi="Times New Roman" w:cs="Times New Roman"/>
          <w:sz w:val="28"/>
        </w:rPr>
        <w:t>на 201</w:t>
      </w:r>
      <w:r w:rsidR="00033B3F">
        <w:rPr>
          <w:rFonts w:ascii="Times New Roman" w:hAnsi="Times New Roman" w:cs="Times New Roman"/>
          <w:sz w:val="28"/>
        </w:rPr>
        <w:t>4</w:t>
      </w:r>
      <w:r w:rsidR="005D36FD">
        <w:rPr>
          <w:rFonts w:ascii="Times New Roman" w:hAnsi="Times New Roman" w:cs="Times New Roman"/>
          <w:sz w:val="28"/>
        </w:rPr>
        <w:t xml:space="preserve"> год в сумме </w:t>
      </w:r>
      <w:r w:rsidR="0004275F" w:rsidRPr="00C811C3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5D36F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5</w:t>
      </w:r>
      <w:r w:rsidR="005D36FD">
        <w:rPr>
          <w:rFonts w:ascii="Times New Roman" w:hAnsi="Times New Roman" w:cs="Times New Roman"/>
          <w:sz w:val="28"/>
        </w:rPr>
        <w:t xml:space="preserve"> год в сумме </w:t>
      </w:r>
      <w:r w:rsidR="0004275F" w:rsidRPr="00C811C3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5D36F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D36F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D36F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6</w:t>
      </w:r>
      <w:r w:rsidR="005D36FD">
        <w:rPr>
          <w:rFonts w:ascii="Times New Roman" w:hAnsi="Times New Roman" w:cs="Times New Roman"/>
          <w:sz w:val="28"/>
        </w:rPr>
        <w:t xml:space="preserve"> год в сумме </w:t>
      </w:r>
      <w:r w:rsidR="0004275F" w:rsidRPr="00C811C3">
        <w:rPr>
          <w:rFonts w:ascii="Times New Roman" w:hAnsi="Times New Roman" w:cs="Times New Roman"/>
          <w:sz w:val="28"/>
        </w:rPr>
        <w:t>0</w:t>
      </w:r>
      <w:r w:rsidR="005D36FD">
        <w:rPr>
          <w:rFonts w:ascii="Times New Roman" w:hAnsi="Times New Roman" w:cs="Times New Roman"/>
          <w:sz w:val="28"/>
        </w:rPr>
        <w:t xml:space="preserve"> руб.</w:t>
      </w:r>
    </w:p>
    <w:p w:rsidR="003704A1" w:rsidRDefault="003704A1" w:rsidP="003704A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общий </w:t>
      </w:r>
      <w:r w:rsidRPr="00807165">
        <w:rPr>
          <w:rFonts w:ascii="Times New Roman" w:hAnsi="Times New Roman" w:cs="Times New Roman"/>
          <w:bCs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07165">
        <w:rPr>
          <w:rFonts w:ascii="Times New Roman" w:hAnsi="Times New Roman" w:cs="Times New Roman"/>
          <w:bCs/>
          <w:sz w:val="28"/>
          <w:szCs w:val="28"/>
        </w:rPr>
        <w:t>дорожн</w:t>
      </w:r>
      <w:r w:rsidRPr="00807165">
        <w:rPr>
          <w:rFonts w:ascii="Times New Roman" w:hAnsi="Times New Roman" w:cs="Times New Roman"/>
          <w:bCs/>
          <w:sz w:val="28"/>
          <w:szCs w:val="28"/>
        </w:rPr>
        <w:t>о</w:t>
      </w:r>
      <w:r w:rsidRPr="00807165">
        <w:rPr>
          <w:rFonts w:ascii="Times New Roman" w:hAnsi="Times New Roman" w:cs="Times New Roman"/>
          <w:bCs/>
          <w:sz w:val="28"/>
          <w:szCs w:val="28"/>
        </w:rPr>
        <w:t>го фонда</w:t>
      </w:r>
      <w:r w:rsidRPr="00807165">
        <w:rPr>
          <w:sz w:val="28"/>
        </w:rPr>
        <w:t xml:space="preserve"> </w:t>
      </w:r>
      <w:r w:rsidRPr="00807165">
        <w:rPr>
          <w:rFonts w:ascii="Times New Roman" w:hAnsi="Times New Roman" w:cs="Times New Roman"/>
          <w:sz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:rsidR="003704A1" w:rsidRDefault="003704A1" w:rsidP="003704A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7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 2014 год в сумме 2</w:t>
      </w:r>
      <w:r w:rsidR="00C1075A" w:rsidRPr="00C1075A">
        <w:rPr>
          <w:rFonts w:ascii="Times New Roman" w:hAnsi="Times New Roman" w:cs="Times New Roman"/>
          <w:sz w:val="28"/>
        </w:rPr>
        <w:t>9567</w:t>
      </w:r>
      <w:r>
        <w:rPr>
          <w:rFonts w:ascii="Times New Roman" w:hAnsi="Times New Roman" w:cs="Times New Roman"/>
          <w:sz w:val="28"/>
        </w:rPr>
        <w:t>00 руб.</w:t>
      </w:r>
    </w:p>
    <w:p w:rsidR="003704A1" w:rsidRDefault="003704A1" w:rsidP="003704A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7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 на 2015 год в сумме </w:t>
      </w:r>
      <w:r w:rsidR="00C1075A" w:rsidRPr="00C1075A">
        <w:rPr>
          <w:rFonts w:ascii="Times New Roman" w:hAnsi="Times New Roman" w:cs="Times New Roman"/>
          <w:sz w:val="28"/>
        </w:rPr>
        <w:t>35054</w:t>
      </w:r>
      <w:r>
        <w:rPr>
          <w:rFonts w:ascii="Times New Roman" w:hAnsi="Times New Roman" w:cs="Times New Roman"/>
          <w:sz w:val="28"/>
        </w:rPr>
        <w:t>00 руб.</w:t>
      </w:r>
    </w:p>
    <w:p w:rsidR="003704A1" w:rsidRPr="00807165" w:rsidRDefault="003704A1" w:rsidP="003704A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 на 2016 год в сумме </w:t>
      </w:r>
      <w:r w:rsidR="00C1075A" w:rsidRPr="00B80D92">
        <w:rPr>
          <w:rFonts w:ascii="Times New Roman" w:hAnsi="Times New Roman" w:cs="Times New Roman"/>
          <w:sz w:val="28"/>
        </w:rPr>
        <w:t>38021</w:t>
      </w:r>
      <w:r>
        <w:rPr>
          <w:rFonts w:ascii="Times New Roman" w:hAnsi="Times New Roman" w:cs="Times New Roman"/>
          <w:sz w:val="28"/>
        </w:rPr>
        <w:t>00 руб.</w:t>
      </w:r>
    </w:p>
    <w:p w:rsidR="00CC5EA9" w:rsidRDefault="00C811C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07165">
        <w:rPr>
          <w:bCs/>
          <w:sz w:val="28"/>
          <w:szCs w:val="28"/>
        </w:rPr>
        <w:t>.3.</w:t>
      </w:r>
      <w:r w:rsidR="00C4384A" w:rsidRPr="00C4384A">
        <w:rPr>
          <w:bCs/>
          <w:sz w:val="28"/>
          <w:szCs w:val="28"/>
        </w:rPr>
        <w:t xml:space="preserve"> </w:t>
      </w:r>
      <w:r w:rsidR="00C4384A" w:rsidRPr="00D91A72">
        <w:rPr>
          <w:bCs/>
          <w:sz w:val="28"/>
          <w:szCs w:val="28"/>
        </w:rPr>
        <w:t>Установить</w:t>
      </w:r>
      <w:r w:rsidR="00C4384A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>размер резервного фонда</w:t>
      </w:r>
      <w:r w:rsidR="00CC5EA9">
        <w:rPr>
          <w:bCs/>
          <w:sz w:val="28"/>
          <w:szCs w:val="28"/>
        </w:rPr>
        <w:t xml:space="preserve"> администрации</w:t>
      </w:r>
      <w:r w:rsidR="00CC5EA9">
        <w:rPr>
          <w:bCs/>
          <w:sz w:val="16"/>
          <w:szCs w:val="16"/>
        </w:rPr>
        <w:t xml:space="preserve"> </w:t>
      </w:r>
      <w:r w:rsidR="0047518D" w:rsidRPr="0047518D">
        <w:rPr>
          <w:sz w:val="28"/>
        </w:rPr>
        <w:t>Гаврилово-Посадского муниципального района</w:t>
      </w:r>
      <w:r w:rsidR="0047518D" w:rsidRPr="0047518D">
        <w:rPr>
          <w:bCs/>
          <w:sz w:val="28"/>
          <w:szCs w:val="28"/>
        </w:rPr>
        <w:t>:</w:t>
      </w:r>
      <w:r w:rsidR="00CC5EA9" w:rsidRPr="0047518D">
        <w:rPr>
          <w:bCs/>
          <w:sz w:val="28"/>
          <w:szCs w:val="28"/>
        </w:rPr>
        <w:t xml:space="preserve"> </w:t>
      </w:r>
      <w:r w:rsidR="00CC5EA9" w:rsidRPr="0047518D">
        <w:rPr>
          <w:bCs/>
          <w:sz w:val="16"/>
          <w:szCs w:val="16"/>
        </w:rPr>
        <w:t xml:space="preserve">                                                                    </w:t>
      </w:r>
      <w:r w:rsidR="00CC5EA9">
        <w:rPr>
          <w:bCs/>
          <w:sz w:val="16"/>
          <w:szCs w:val="16"/>
        </w:rPr>
        <w:t xml:space="preserve">                            </w:t>
      </w:r>
    </w:p>
    <w:p w:rsidR="0047518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03F6E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03F6E">
        <w:rPr>
          <w:bCs/>
          <w:sz w:val="28"/>
          <w:szCs w:val="28"/>
        </w:rPr>
        <w:t xml:space="preserve"> </w:t>
      </w:r>
      <w:r w:rsidR="0047518D">
        <w:rPr>
          <w:rFonts w:ascii="Times New Roman" w:hAnsi="Times New Roman" w:cs="Times New Roman"/>
          <w:sz w:val="28"/>
        </w:rPr>
        <w:t>на 201</w:t>
      </w:r>
      <w:r w:rsidR="00033B3F">
        <w:rPr>
          <w:rFonts w:ascii="Times New Roman" w:hAnsi="Times New Roman" w:cs="Times New Roman"/>
          <w:sz w:val="28"/>
        </w:rPr>
        <w:t>4</w:t>
      </w:r>
      <w:r w:rsidR="0047518D">
        <w:rPr>
          <w:rFonts w:ascii="Times New Roman" w:hAnsi="Times New Roman" w:cs="Times New Roman"/>
          <w:sz w:val="28"/>
        </w:rPr>
        <w:t xml:space="preserve"> год в сумме 300000 руб.</w:t>
      </w:r>
    </w:p>
    <w:p w:rsidR="0047518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7518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47518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5</w:t>
      </w:r>
      <w:r w:rsidR="0047518D">
        <w:rPr>
          <w:rFonts w:ascii="Times New Roman" w:hAnsi="Times New Roman" w:cs="Times New Roman"/>
          <w:sz w:val="28"/>
        </w:rPr>
        <w:t xml:space="preserve"> год в сумме 300000 руб.</w:t>
      </w:r>
    </w:p>
    <w:p w:rsidR="0047518D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7518D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47518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6</w:t>
      </w:r>
      <w:r w:rsidR="0047518D">
        <w:rPr>
          <w:rFonts w:ascii="Times New Roman" w:hAnsi="Times New Roman" w:cs="Times New Roman"/>
          <w:sz w:val="28"/>
        </w:rPr>
        <w:t xml:space="preserve"> год в сумме 300000 руб.</w:t>
      </w:r>
    </w:p>
    <w:p w:rsidR="00CC5EA9" w:rsidRPr="00E67CB4" w:rsidRDefault="00C811C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C0553">
        <w:rPr>
          <w:bCs/>
          <w:sz w:val="28"/>
          <w:szCs w:val="28"/>
        </w:rPr>
        <w:t>.</w:t>
      </w:r>
      <w:r w:rsidR="003704A1">
        <w:rPr>
          <w:bCs/>
          <w:sz w:val="28"/>
          <w:szCs w:val="28"/>
        </w:rPr>
        <w:t>4</w:t>
      </w:r>
      <w:r w:rsidR="004C0553">
        <w:rPr>
          <w:bCs/>
          <w:sz w:val="28"/>
          <w:szCs w:val="28"/>
        </w:rPr>
        <w:t>.</w:t>
      </w:r>
      <w:r w:rsidR="0058580E" w:rsidRPr="00E67CB4">
        <w:rPr>
          <w:bCs/>
          <w:sz w:val="28"/>
          <w:szCs w:val="28"/>
        </w:rPr>
        <w:t xml:space="preserve"> Установить</w:t>
      </w:r>
      <w:r w:rsidR="003704A1">
        <w:rPr>
          <w:sz w:val="28"/>
          <w:szCs w:val="28"/>
        </w:rPr>
        <w:t>, что субсидии юридическим лицам, индивидуал</w:t>
      </w:r>
      <w:r w:rsidR="003704A1">
        <w:rPr>
          <w:sz w:val="28"/>
          <w:szCs w:val="28"/>
        </w:rPr>
        <w:t>ь</w:t>
      </w:r>
      <w:r w:rsidR="003704A1">
        <w:rPr>
          <w:sz w:val="28"/>
          <w:szCs w:val="28"/>
        </w:rPr>
        <w:t>ным предпринимателям, а также физическим лицам - производителям т</w:t>
      </w:r>
      <w:r w:rsidR="003704A1">
        <w:rPr>
          <w:sz w:val="28"/>
          <w:szCs w:val="28"/>
        </w:rPr>
        <w:t>о</w:t>
      </w:r>
      <w:r w:rsidR="003704A1">
        <w:rPr>
          <w:sz w:val="28"/>
          <w:szCs w:val="28"/>
        </w:rPr>
        <w:t>варов, работ, услуг, предусмотренные настоящим решением, предоста</w:t>
      </w:r>
      <w:r w:rsidR="003704A1">
        <w:rPr>
          <w:sz w:val="28"/>
          <w:szCs w:val="28"/>
        </w:rPr>
        <w:t>в</w:t>
      </w:r>
      <w:r w:rsidR="003704A1">
        <w:rPr>
          <w:sz w:val="28"/>
          <w:szCs w:val="28"/>
        </w:rPr>
        <w:t xml:space="preserve">ляются </w:t>
      </w:r>
      <w:r w:rsidR="003704A1" w:rsidRPr="00367483">
        <w:rPr>
          <w:bCs/>
          <w:sz w:val="28"/>
          <w:szCs w:val="28"/>
        </w:rPr>
        <w:t xml:space="preserve">в порядках, </w:t>
      </w:r>
      <w:r w:rsidR="003704A1">
        <w:rPr>
          <w:bCs/>
          <w:sz w:val="28"/>
          <w:szCs w:val="28"/>
        </w:rPr>
        <w:t xml:space="preserve">устанавливаемых </w:t>
      </w:r>
      <w:r w:rsidR="0047518D" w:rsidRPr="00E67CB4">
        <w:rPr>
          <w:bCs/>
          <w:sz w:val="28"/>
          <w:szCs w:val="28"/>
        </w:rPr>
        <w:t xml:space="preserve">администрацией </w:t>
      </w:r>
      <w:r w:rsidR="0047518D" w:rsidRPr="00E67CB4">
        <w:rPr>
          <w:sz w:val="28"/>
        </w:rPr>
        <w:t>Гаврилово-Посадского мун</w:t>
      </w:r>
      <w:r w:rsidR="0047518D" w:rsidRPr="00E67CB4">
        <w:rPr>
          <w:sz w:val="28"/>
        </w:rPr>
        <w:t>и</w:t>
      </w:r>
      <w:r w:rsidR="0047518D" w:rsidRPr="00E67CB4">
        <w:rPr>
          <w:sz w:val="28"/>
        </w:rPr>
        <w:t>ципального района</w:t>
      </w:r>
      <w:r w:rsidR="000B21C5" w:rsidRPr="00E67CB4">
        <w:rPr>
          <w:bCs/>
          <w:sz w:val="28"/>
          <w:szCs w:val="28"/>
        </w:rPr>
        <w:t>.</w:t>
      </w:r>
      <w:r w:rsidR="00CC5EA9" w:rsidRPr="00E67CB4">
        <w:rPr>
          <w:bCs/>
          <w:sz w:val="28"/>
          <w:szCs w:val="28"/>
        </w:rPr>
        <w:t xml:space="preserve">               </w:t>
      </w:r>
    </w:p>
    <w:p w:rsidR="0058580E" w:rsidRDefault="0058580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E4818" w:rsidRDefault="00C811C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B21C5">
        <w:rPr>
          <w:bCs/>
          <w:sz w:val="28"/>
          <w:szCs w:val="28"/>
        </w:rPr>
        <w:t>.</w:t>
      </w:r>
      <w:r w:rsidR="00303F8C">
        <w:rPr>
          <w:bCs/>
          <w:sz w:val="28"/>
          <w:szCs w:val="28"/>
        </w:rPr>
        <w:t xml:space="preserve"> </w:t>
      </w:r>
      <w:r w:rsidR="00D50DCA" w:rsidRPr="00A44DF6">
        <w:rPr>
          <w:bCs/>
          <w:sz w:val="28"/>
          <w:szCs w:val="28"/>
        </w:rPr>
        <w:t>Утвердить</w:t>
      </w:r>
      <w:r w:rsidR="0058580E">
        <w:rPr>
          <w:bCs/>
          <w:sz w:val="28"/>
          <w:szCs w:val="28"/>
        </w:rPr>
        <w:t xml:space="preserve"> общий объем межбюджетных трансфертов, предоста</w:t>
      </w:r>
      <w:r w:rsidR="0058580E"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ляемых из бюджета </w:t>
      </w:r>
      <w:r w:rsidR="005A26D5" w:rsidRPr="0047518D">
        <w:rPr>
          <w:sz w:val="28"/>
        </w:rPr>
        <w:t>Гаврилово-Посадского муниципального района</w:t>
      </w:r>
      <w:r w:rsidR="004B37DC">
        <w:rPr>
          <w:bCs/>
          <w:sz w:val="28"/>
          <w:szCs w:val="28"/>
        </w:rPr>
        <w:t xml:space="preserve"> </w:t>
      </w:r>
      <w:r w:rsidR="0058580E">
        <w:rPr>
          <w:bCs/>
          <w:sz w:val="28"/>
          <w:szCs w:val="28"/>
        </w:rPr>
        <w:t>бю</w:t>
      </w:r>
      <w:r w:rsidR="0058580E">
        <w:rPr>
          <w:bCs/>
          <w:sz w:val="28"/>
          <w:szCs w:val="28"/>
        </w:rPr>
        <w:t>д</w:t>
      </w:r>
      <w:r w:rsidR="0058580E">
        <w:rPr>
          <w:bCs/>
          <w:sz w:val="28"/>
          <w:szCs w:val="28"/>
        </w:rPr>
        <w:t xml:space="preserve">жетам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городских</w:t>
      </w:r>
      <w:r w:rsidR="006E4818">
        <w:rPr>
          <w:bCs/>
          <w:sz w:val="28"/>
          <w:szCs w:val="28"/>
        </w:rPr>
        <w:t xml:space="preserve">  </w:t>
      </w:r>
      <w:r w:rsidR="004B37DC">
        <w:rPr>
          <w:bCs/>
          <w:sz w:val="28"/>
          <w:szCs w:val="28"/>
        </w:rPr>
        <w:t xml:space="preserve"> и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 xml:space="preserve">сельских </w:t>
      </w:r>
      <w:r w:rsidR="006E4818">
        <w:rPr>
          <w:bCs/>
          <w:sz w:val="28"/>
          <w:szCs w:val="28"/>
        </w:rPr>
        <w:t xml:space="preserve"> </w:t>
      </w:r>
      <w:r w:rsidR="004B37DC">
        <w:rPr>
          <w:bCs/>
          <w:sz w:val="28"/>
          <w:szCs w:val="28"/>
        </w:rPr>
        <w:t>поселений</w:t>
      </w:r>
      <w:r w:rsidR="00A350C3">
        <w:rPr>
          <w:bCs/>
          <w:sz w:val="28"/>
          <w:szCs w:val="28"/>
        </w:rPr>
        <w:t>:</w:t>
      </w:r>
      <w:r w:rsidR="006E4818">
        <w:rPr>
          <w:bCs/>
          <w:sz w:val="28"/>
          <w:szCs w:val="28"/>
        </w:rPr>
        <w:t xml:space="preserve">   </w:t>
      </w:r>
    </w:p>
    <w:p w:rsidR="005A26D5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26D5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A26D5">
        <w:rPr>
          <w:bCs/>
          <w:sz w:val="28"/>
          <w:szCs w:val="28"/>
        </w:rPr>
        <w:t xml:space="preserve"> </w:t>
      </w:r>
      <w:r w:rsidR="005A26D5">
        <w:rPr>
          <w:rFonts w:ascii="Times New Roman" w:hAnsi="Times New Roman" w:cs="Times New Roman"/>
          <w:sz w:val="28"/>
        </w:rPr>
        <w:t>на 201</w:t>
      </w:r>
      <w:r w:rsidR="00033B3F">
        <w:rPr>
          <w:rFonts w:ascii="Times New Roman" w:hAnsi="Times New Roman" w:cs="Times New Roman"/>
          <w:sz w:val="28"/>
        </w:rPr>
        <w:t>4</w:t>
      </w:r>
      <w:r w:rsidR="005A26D5">
        <w:rPr>
          <w:rFonts w:ascii="Times New Roman" w:hAnsi="Times New Roman" w:cs="Times New Roman"/>
          <w:sz w:val="28"/>
        </w:rPr>
        <w:t xml:space="preserve"> год в сумме </w:t>
      </w:r>
      <w:r w:rsidR="005A26D5" w:rsidRPr="009049AB">
        <w:rPr>
          <w:rFonts w:ascii="Times New Roman" w:hAnsi="Times New Roman" w:cs="Times New Roman"/>
          <w:sz w:val="28"/>
        </w:rPr>
        <w:t>1</w:t>
      </w:r>
      <w:r w:rsidR="00A64C6C" w:rsidRPr="009049AB">
        <w:rPr>
          <w:rFonts w:ascii="Times New Roman" w:hAnsi="Times New Roman" w:cs="Times New Roman"/>
          <w:sz w:val="28"/>
        </w:rPr>
        <w:t>8571</w:t>
      </w:r>
      <w:r w:rsidR="005A26D5" w:rsidRPr="009049AB">
        <w:rPr>
          <w:rFonts w:ascii="Times New Roman" w:hAnsi="Times New Roman" w:cs="Times New Roman"/>
          <w:sz w:val="28"/>
        </w:rPr>
        <w:t>00</w:t>
      </w:r>
      <w:r w:rsidR="005A26D5">
        <w:rPr>
          <w:rFonts w:ascii="Times New Roman" w:hAnsi="Times New Roman" w:cs="Times New Roman"/>
          <w:sz w:val="28"/>
        </w:rPr>
        <w:t xml:space="preserve"> руб.</w:t>
      </w:r>
    </w:p>
    <w:p w:rsidR="005A26D5" w:rsidRDefault="004C0553" w:rsidP="005B77B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A26D5" w:rsidRPr="0047518D">
        <w:rPr>
          <w:rFonts w:ascii="Times New Roman" w:hAnsi="Times New Roman" w:cs="Times New Roman"/>
          <w:bCs/>
          <w:sz w:val="28"/>
          <w:szCs w:val="28"/>
        </w:rPr>
        <w:t>)</w:t>
      </w:r>
      <w:r w:rsidR="005A26D5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5</w:t>
      </w:r>
      <w:r w:rsidR="005A26D5">
        <w:rPr>
          <w:rFonts w:ascii="Times New Roman" w:hAnsi="Times New Roman" w:cs="Times New Roman"/>
          <w:sz w:val="28"/>
        </w:rPr>
        <w:t xml:space="preserve"> год в сумме </w:t>
      </w:r>
      <w:r w:rsidR="00A64C6C" w:rsidRPr="009049AB">
        <w:rPr>
          <w:rFonts w:ascii="Times New Roman" w:hAnsi="Times New Roman" w:cs="Times New Roman"/>
          <w:sz w:val="28"/>
        </w:rPr>
        <w:t>18571</w:t>
      </w:r>
      <w:r w:rsidR="005A26D5" w:rsidRPr="009049AB">
        <w:rPr>
          <w:rFonts w:ascii="Times New Roman" w:hAnsi="Times New Roman" w:cs="Times New Roman"/>
          <w:sz w:val="28"/>
        </w:rPr>
        <w:t>00</w:t>
      </w:r>
      <w:r w:rsidR="005A26D5">
        <w:rPr>
          <w:rFonts w:ascii="Times New Roman" w:hAnsi="Times New Roman" w:cs="Times New Roman"/>
          <w:sz w:val="28"/>
        </w:rPr>
        <w:t xml:space="preserve"> руб.</w:t>
      </w:r>
    </w:p>
    <w:p w:rsidR="00A350C3" w:rsidRDefault="00807165" w:rsidP="005B77B9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0553">
        <w:rPr>
          <w:bCs/>
          <w:sz w:val="28"/>
          <w:szCs w:val="28"/>
        </w:rPr>
        <w:t>3</w:t>
      </w:r>
      <w:r w:rsidR="005A26D5" w:rsidRPr="0047518D">
        <w:rPr>
          <w:bCs/>
          <w:sz w:val="28"/>
          <w:szCs w:val="28"/>
        </w:rPr>
        <w:t>)</w:t>
      </w:r>
      <w:r w:rsidR="005A26D5">
        <w:rPr>
          <w:sz w:val="28"/>
        </w:rPr>
        <w:t xml:space="preserve"> на 201</w:t>
      </w:r>
      <w:r w:rsidR="00033B3F">
        <w:rPr>
          <w:sz w:val="28"/>
        </w:rPr>
        <w:t>6</w:t>
      </w:r>
      <w:r w:rsidR="005A26D5">
        <w:rPr>
          <w:sz w:val="28"/>
        </w:rPr>
        <w:t xml:space="preserve"> год в сумме </w:t>
      </w:r>
      <w:r w:rsidR="00A64C6C">
        <w:rPr>
          <w:sz w:val="28"/>
        </w:rPr>
        <w:t xml:space="preserve"> </w:t>
      </w:r>
      <w:r w:rsidR="00A64C6C" w:rsidRPr="009049AB">
        <w:rPr>
          <w:sz w:val="28"/>
        </w:rPr>
        <w:t>18670</w:t>
      </w:r>
      <w:r w:rsidR="005A26D5" w:rsidRPr="009049AB">
        <w:rPr>
          <w:sz w:val="28"/>
        </w:rPr>
        <w:t>00</w:t>
      </w:r>
      <w:r w:rsidR="005A26D5">
        <w:rPr>
          <w:sz w:val="28"/>
        </w:rPr>
        <w:t xml:space="preserve">  руб.</w:t>
      </w:r>
    </w:p>
    <w:p w:rsidR="000B21C5" w:rsidRDefault="00C811C3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E5FD0">
        <w:rPr>
          <w:bCs/>
          <w:sz w:val="28"/>
          <w:szCs w:val="28"/>
        </w:rPr>
        <w:t xml:space="preserve">.1. </w:t>
      </w:r>
      <w:r w:rsidR="000B21C5" w:rsidRPr="000B21C5">
        <w:rPr>
          <w:bCs/>
          <w:sz w:val="28"/>
          <w:szCs w:val="28"/>
        </w:rPr>
        <w:t>Утвердить распределение</w:t>
      </w:r>
      <w:r w:rsidR="000B21C5">
        <w:rPr>
          <w:bCs/>
          <w:color w:val="FF0000"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межбюджетных трансфертов, предо</w:t>
      </w:r>
      <w:r w:rsidR="000B21C5">
        <w:rPr>
          <w:bCs/>
          <w:sz w:val="28"/>
          <w:szCs w:val="28"/>
        </w:rPr>
        <w:t>с</w:t>
      </w:r>
      <w:r w:rsidR="000B21C5">
        <w:rPr>
          <w:bCs/>
          <w:sz w:val="28"/>
          <w:szCs w:val="28"/>
        </w:rPr>
        <w:t xml:space="preserve">тавляемых из бюджета </w:t>
      </w:r>
      <w:r w:rsidR="000B21C5" w:rsidRPr="0047518D">
        <w:rPr>
          <w:sz w:val="28"/>
        </w:rPr>
        <w:t>Гаврилово-Посадского муниципального района</w:t>
      </w:r>
      <w:r w:rsidR="000B21C5">
        <w:rPr>
          <w:bCs/>
          <w:sz w:val="28"/>
          <w:szCs w:val="28"/>
        </w:rPr>
        <w:t xml:space="preserve"> бюджетам  городских   и  сельских  поселений</w:t>
      </w:r>
      <w:r w:rsidR="000B21C5" w:rsidRPr="000B21C5">
        <w:rPr>
          <w:bCs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на 201</w:t>
      </w:r>
      <w:r w:rsidR="00033B3F">
        <w:rPr>
          <w:bCs/>
          <w:sz w:val="28"/>
          <w:szCs w:val="28"/>
        </w:rPr>
        <w:t>4</w:t>
      </w:r>
      <w:r w:rsidR="000B21C5">
        <w:rPr>
          <w:bCs/>
          <w:sz w:val="28"/>
          <w:szCs w:val="28"/>
        </w:rPr>
        <w:t xml:space="preserve"> год и на плановый период 201</w:t>
      </w:r>
      <w:r w:rsidR="00033B3F">
        <w:rPr>
          <w:bCs/>
          <w:sz w:val="28"/>
          <w:szCs w:val="28"/>
        </w:rPr>
        <w:t>5</w:t>
      </w:r>
      <w:r w:rsidR="000B21C5">
        <w:rPr>
          <w:bCs/>
          <w:sz w:val="28"/>
          <w:szCs w:val="28"/>
        </w:rPr>
        <w:t xml:space="preserve"> и 201</w:t>
      </w:r>
      <w:r w:rsidR="00033B3F">
        <w:rPr>
          <w:bCs/>
          <w:sz w:val="28"/>
          <w:szCs w:val="28"/>
        </w:rPr>
        <w:t>6</w:t>
      </w:r>
      <w:r w:rsidR="000B21C5">
        <w:rPr>
          <w:bCs/>
          <w:sz w:val="28"/>
          <w:szCs w:val="28"/>
        </w:rPr>
        <w:t xml:space="preserve"> годов согласно приложению </w:t>
      </w:r>
      <w:r w:rsidR="00793F31">
        <w:rPr>
          <w:bCs/>
          <w:sz w:val="28"/>
          <w:szCs w:val="28"/>
        </w:rPr>
        <w:t>9</w:t>
      </w:r>
      <w:r w:rsidR="000B21C5">
        <w:rPr>
          <w:bCs/>
          <w:sz w:val="28"/>
          <w:szCs w:val="28"/>
        </w:rPr>
        <w:t xml:space="preserve"> к настоящему реш</w:t>
      </w:r>
      <w:r w:rsidR="000B21C5">
        <w:rPr>
          <w:bCs/>
          <w:sz w:val="28"/>
          <w:szCs w:val="28"/>
        </w:rPr>
        <w:t>е</w:t>
      </w:r>
      <w:r w:rsidR="000B21C5">
        <w:rPr>
          <w:bCs/>
          <w:sz w:val="28"/>
          <w:szCs w:val="28"/>
        </w:rPr>
        <w:t>нию.</w:t>
      </w:r>
    </w:p>
    <w:p w:rsidR="00196669" w:rsidRDefault="00196669" w:rsidP="005B77B9">
      <w:pPr>
        <w:pStyle w:val="a6"/>
        <w:ind w:firstLine="709"/>
        <w:jc w:val="both"/>
        <w:rPr>
          <w:bCs/>
          <w:color w:val="FF0000"/>
          <w:sz w:val="28"/>
          <w:szCs w:val="28"/>
        </w:rPr>
      </w:pPr>
    </w:p>
    <w:p w:rsidR="000350B8" w:rsidRDefault="00C811C3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350B8">
        <w:rPr>
          <w:rFonts w:ascii="Times New Roman" w:hAnsi="Times New Roman" w:cs="Times New Roman"/>
          <w:sz w:val="28"/>
        </w:rPr>
        <w:t xml:space="preserve">. </w:t>
      </w:r>
      <w:r w:rsidR="006A1D9C"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0350B8" w:rsidRPr="00D50DCA">
        <w:rPr>
          <w:rFonts w:ascii="Times New Roman" w:hAnsi="Times New Roman" w:cs="Times New Roman"/>
          <w:sz w:val="28"/>
        </w:rPr>
        <w:t xml:space="preserve"> </w:t>
      </w:r>
      <w:r w:rsidR="000350B8">
        <w:rPr>
          <w:rFonts w:ascii="Times New Roman" w:hAnsi="Times New Roman" w:cs="Times New Roman"/>
          <w:sz w:val="28"/>
        </w:rPr>
        <w:t>верхний предел муниципального</w:t>
      </w:r>
      <w:r w:rsidR="006A1D9C">
        <w:rPr>
          <w:rFonts w:ascii="Times New Roman" w:hAnsi="Times New Roman" w:cs="Times New Roman"/>
          <w:sz w:val="28"/>
        </w:rPr>
        <w:t xml:space="preserve"> внутреннего</w:t>
      </w:r>
      <w:r w:rsidR="000350B8">
        <w:rPr>
          <w:rFonts w:ascii="Times New Roman" w:hAnsi="Times New Roman" w:cs="Times New Roman"/>
          <w:sz w:val="28"/>
        </w:rPr>
        <w:t xml:space="preserve"> долга</w:t>
      </w:r>
      <w:r w:rsidR="005A26D5" w:rsidRPr="005A26D5">
        <w:rPr>
          <w:rFonts w:ascii="Times New Roman" w:hAnsi="Times New Roman" w:cs="Times New Roman"/>
          <w:sz w:val="28"/>
        </w:rPr>
        <w:t xml:space="preserve"> </w:t>
      </w:r>
      <w:r w:rsidR="005A26D5" w:rsidRPr="0047518D">
        <w:rPr>
          <w:rFonts w:ascii="Times New Roman" w:hAnsi="Times New Roman" w:cs="Times New Roman"/>
          <w:sz w:val="28"/>
        </w:rPr>
        <w:t>Гаврилово-Посадского муниципального района</w:t>
      </w:r>
      <w:r w:rsidR="005A26D5">
        <w:rPr>
          <w:rFonts w:ascii="Times New Roman" w:hAnsi="Times New Roman" w:cs="Times New Roman"/>
          <w:sz w:val="28"/>
        </w:rPr>
        <w:t>:</w:t>
      </w:r>
    </w:p>
    <w:p w:rsidR="005A26D5" w:rsidRDefault="005A26D5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</w:t>
      </w:r>
      <w:r w:rsidR="00033B3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в сумме 0 руб., в том числе верхний предел долга по муниципальным гарантиям в сумме 0 руб.,</w:t>
      </w:r>
    </w:p>
    <w:p w:rsidR="005A26D5" w:rsidRDefault="005A26D5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</w:t>
      </w:r>
      <w:r w:rsidR="00033B3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года в сумме 0 руб., в том числе верхний предел долга по муниципальным гарантиям в сумме 0 руб.,</w:t>
      </w:r>
    </w:p>
    <w:p w:rsidR="005A26D5" w:rsidRDefault="005A26D5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1 января 201</w:t>
      </w:r>
      <w:r w:rsidR="00033B3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 в сумме 0 руб., в том числе верхний предел долга по муниципальным гарантиям в сумме 0 руб.</w:t>
      </w:r>
    </w:p>
    <w:p w:rsidR="000350B8" w:rsidRDefault="00C811C3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4E5FD0">
        <w:rPr>
          <w:rFonts w:ascii="Times New Roman" w:hAnsi="Times New Roman" w:cs="Times New Roman"/>
          <w:sz w:val="28"/>
        </w:rPr>
        <w:t>.1.</w:t>
      </w:r>
      <w:r w:rsidR="00303F8C">
        <w:rPr>
          <w:rFonts w:ascii="Times New Roman" w:hAnsi="Times New Roman" w:cs="Times New Roman"/>
          <w:sz w:val="28"/>
        </w:rPr>
        <w:t xml:space="preserve"> </w:t>
      </w:r>
      <w:r w:rsidR="000350B8">
        <w:rPr>
          <w:rFonts w:ascii="Times New Roman" w:hAnsi="Times New Roman" w:cs="Times New Roman"/>
          <w:sz w:val="28"/>
        </w:rPr>
        <w:t xml:space="preserve"> Установить предельный объем муниципального долга:</w:t>
      </w:r>
    </w:p>
    <w:p w:rsidR="005D36FD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D36F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4</w:t>
      </w:r>
      <w:r w:rsidR="005D36FD">
        <w:rPr>
          <w:rFonts w:ascii="Times New Roman" w:hAnsi="Times New Roman" w:cs="Times New Roman"/>
          <w:sz w:val="28"/>
        </w:rPr>
        <w:t xml:space="preserve"> год в сумме 0 руб.</w:t>
      </w:r>
    </w:p>
    <w:p w:rsidR="005D36FD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D36F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5</w:t>
      </w:r>
      <w:r w:rsidR="005D36FD">
        <w:rPr>
          <w:rFonts w:ascii="Times New Roman" w:hAnsi="Times New Roman" w:cs="Times New Roman"/>
          <w:sz w:val="28"/>
        </w:rPr>
        <w:t xml:space="preserve"> год в сумме 0 руб.</w:t>
      </w:r>
    </w:p>
    <w:p w:rsidR="005D36FD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5D36FD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6</w:t>
      </w:r>
      <w:r w:rsidR="005D36FD">
        <w:rPr>
          <w:rFonts w:ascii="Times New Roman" w:hAnsi="Times New Roman" w:cs="Times New Roman"/>
          <w:sz w:val="28"/>
        </w:rPr>
        <w:t xml:space="preserve"> год в сумме 0 руб.</w:t>
      </w:r>
    </w:p>
    <w:p w:rsidR="00CA6C56" w:rsidRPr="000B21C5" w:rsidRDefault="00C811C3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A6C56" w:rsidRPr="000B21C5">
        <w:rPr>
          <w:rFonts w:ascii="Times New Roman" w:hAnsi="Times New Roman" w:cs="Times New Roman"/>
          <w:sz w:val="28"/>
        </w:rPr>
        <w:t>.</w:t>
      </w:r>
      <w:r w:rsidR="004E5FD0">
        <w:rPr>
          <w:rFonts w:ascii="Times New Roman" w:hAnsi="Times New Roman" w:cs="Times New Roman"/>
          <w:sz w:val="28"/>
        </w:rPr>
        <w:t>2.</w:t>
      </w:r>
      <w:r w:rsidR="00CA6C56" w:rsidRPr="000B21C5">
        <w:rPr>
          <w:rFonts w:ascii="Times New Roman" w:hAnsi="Times New Roman" w:cs="Times New Roman"/>
          <w:sz w:val="28"/>
        </w:rPr>
        <w:t xml:space="preserve">  Утвердить предельный  объем расходов на обслуживание м</w:t>
      </w:r>
      <w:r w:rsidR="00CA6C56" w:rsidRPr="000B21C5">
        <w:rPr>
          <w:rFonts w:ascii="Times New Roman" w:hAnsi="Times New Roman" w:cs="Times New Roman"/>
          <w:sz w:val="28"/>
        </w:rPr>
        <w:t>у</w:t>
      </w:r>
      <w:r w:rsidR="00CA6C56" w:rsidRPr="000B21C5">
        <w:rPr>
          <w:rFonts w:ascii="Times New Roman" w:hAnsi="Times New Roman" w:cs="Times New Roman"/>
          <w:sz w:val="28"/>
        </w:rPr>
        <w:t>ниципального долга:</w:t>
      </w:r>
    </w:p>
    <w:p w:rsidR="005D36FD" w:rsidRPr="000B21C5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5D36FD" w:rsidRPr="000B21C5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4</w:t>
      </w:r>
      <w:r w:rsidR="005D36FD" w:rsidRPr="000B21C5">
        <w:rPr>
          <w:rFonts w:ascii="Times New Roman" w:hAnsi="Times New Roman" w:cs="Times New Roman"/>
          <w:sz w:val="28"/>
        </w:rPr>
        <w:t xml:space="preserve"> год в сумме 0 руб.</w:t>
      </w:r>
    </w:p>
    <w:p w:rsidR="005D36FD" w:rsidRPr="000B21C5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D36FD" w:rsidRPr="000B21C5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5</w:t>
      </w:r>
      <w:r w:rsidR="005D36FD" w:rsidRPr="000B21C5">
        <w:rPr>
          <w:rFonts w:ascii="Times New Roman" w:hAnsi="Times New Roman" w:cs="Times New Roman"/>
          <w:sz w:val="28"/>
        </w:rPr>
        <w:t xml:space="preserve"> год в сумме 0 руб.</w:t>
      </w:r>
    </w:p>
    <w:p w:rsidR="005D36FD" w:rsidRPr="000B21C5" w:rsidRDefault="004E5FD0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5D36FD" w:rsidRPr="000B21C5">
        <w:rPr>
          <w:rFonts w:ascii="Times New Roman" w:hAnsi="Times New Roman" w:cs="Times New Roman"/>
          <w:sz w:val="28"/>
        </w:rPr>
        <w:t xml:space="preserve"> на 201</w:t>
      </w:r>
      <w:r w:rsidR="00033B3F">
        <w:rPr>
          <w:rFonts w:ascii="Times New Roman" w:hAnsi="Times New Roman" w:cs="Times New Roman"/>
          <w:sz w:val="28"/>
        </w:rPr>
        <w:t>6</w:t>
      </w:r>
      <w:r w:rsidR="005D36FD" w:rsidRPr="000B21C5">
        <w:rPr>
          <w:rFonts w:ascii="Times New Roman" w:hAnsi="Times New Roman" w:cs="Times New Roman"/>
          <w:sz w:val="28"/>
        </w:rPr>
        <w:t xml:space="preserve"> год в сумме 0 руб.</w:t>
      </w:r>
    </w:p>
    <w:p w:rsidR="000350B8" w:rsidRPr="00013410" w:rsidRDefault="00793F31" w:rsidP="005B77B9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350B8">
        <w:rPr>
          <w:rFonts w:ascii="Times New Roman" w:hAnsi="Times New Roman" w:cs="Times New Roman"/>
          <w:sz w:val="28"/>
        </w:rPr>
        <w:t>.</w:t>
      </w:r>
      <w:r w:rsidR="00D50DCA">
        <w:rPr>
          <w:rFonts w:ascii="Times New Roman" w:hAnsi="Times New Roman" w:cs="Times New Roman"/>
          <w:sz w:val="28"/>
        </w:rPr>
        <w:t>3</w:t>
      </w:r>
      <w:r w:rsidR="004E5FD0">
        <w:rPr>
          <w:rFonts w:ascii="Times New Roman" w:hAnsi="Times New Roman" w:cs="Times New Roman"/>
          <w:sz w:val="28"/>
        </w:rPr>
        <w:t>.</w:t>
      </w:r>
      <w:r w:rsidR="000350B8">
        <w:rPr>
          <w:rFonts w:ascii="Times New Roman" w:hAnsi="Times New Roman" w:cs="Times New Roman"/>
          <w:sz w:val="28"/>
        </w:rPr>
        <w:t xml:space="preserve"> Утвердить </w:t>
      </w:r>
      <w:r w:rsidR="00482900">
        <w:rPr>
          <w:rFonts w:ascii="Times New Roman" w:hAnsi="Times New Roman" w:cs="Times New Roman"/>
          <w:sz w:val="28"/>
        </w:rPr>
        <w:t>п</w:t>
      </w:r>
      <w:r w:rsidR="000350B8">
        <w:rPr>
          <w:rFonts w:ascii="Times New Roman" w:hAnsi="Times New Roman" w:cs="Times New Roman"/>
          <w:sz w:val="28"/>
        </w:rPr>
        <w:t>рограмму муниципальн</w:t>
      </w:r>
      <w:r w:rsidR="00CC5F95">
        <w:rPr>
          <w:rFonts w:ascii="Times New Roman" w:hAnsi="Times New Roman" w:cs="Times New Roman"/>
          <w:sz w:val="28"/>
        </w:rPr>
        <w:t xml:space="preserve">ых </w:t>
      </w:r>
      <w:r w:rsidR="00482900">
        <w:rPr>
          <w:rFonts w:ascii="Times New Roman" w:hAnsi="Times New Roman" w:cs="Times New Roman"/>
          <w:sz w:val="28"/>
        </w:rPr>
        <w:t xml:space="preserve">внутренних </w:t>
      </w:r>
      <w:r w:rsidR="000350B8">
        <w:rPr>
          <w:rFonts w:ascii="Times New Roman" w:hAnsi="Times New Roman" w:cs="Times New Roman"/>
          <w:sz w:val="28"/>
        </w:rPr>
        <w:t>заимствов</w:t>
      </w:r>
      <w:r w:rsidR="000350B8">
        <w:rPr>
          <w:rFonts w:ascii="Times New Roman" w:hAnsi="Times New Roman" w:cs="Times New Roman"/>
          <w:sz w:val="28"/>
        </w:rPr>
        <w:t>а</w:t>
      </w:r>
      <w:r w:rsidR="000350B8">
        <w:rPr>
          <w:rFonts w:ascii="Times New Roman" w:hAnsi="Times New Roman" w:cs="Times New Roman"/>
          <w:sz w:val="28"/>
        </w:rPr>
        <w:t xml:space="preserve">ний     </w:t>
      </w:r>
      <w:r w:rsidR="00013410"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 w:rsidR="004E5FD0">
        <w:rPr>
          <w:rFonts w:ascii="Times New Roman" w:hAnsi="Times New Roman" w:cs="Times New Roman"/>
          <w:sz w:val="28"/>
        </w:rPr>
        <w:t xml:space="preserve"> </w:t>
      </w:r>
      <w:r w:rsidR="00013410" w:rsidRPr="0047518D">
        <w:rPr>
          <w:rFonts w:ascii="Times New Roman" w:hAnsi="Times New Roman" w:cs="Times New Roman"/>
          <w:sz w:val="28"/>
        </w:rPr>
        <w:t>района</w:t>
      </w:r>
      <w:r w:rsidR="00013410">
        <w:rPr>
          <w:rFonts w:ascii="Times New Roman" w:hAnsi="Times New Roman" w:cs="Times New Roman"/>
          <w:sz w:val="28"/>
        </w:rPr>
        <w:t xml:space="preserve"> </w:t>
      </w:r>
      <w:r w:rsidR="000350B8">
        <w:rPr>
          <w:bCs/>
          <w:sz w:val="16"/>
          <w:szCs w:val="16"/>
        </w:rPr>
        <w:t xml:space="preserve">    </w:t>
      </w:r>
      <w:r w:rsidR="000350B8" w:rsidRPr="00013410">
        <w:rPr>
          <w:rFonts w:ascii="Times New Roman" w:hAnsi="Times New Roman" w:cs="Times New Roman"/>
          <w:sz w:val="28"/>
        </w:rPr>
        <w:t>согласно прил</w:t>
      </w:r>
      <w:r w:rsidR="000350B8" w:rsidRPr="00013410">
        <w:rPr>
          <w:rFonts w:ascii="Times New Roman" w:hAnsi="Times New Roman" w:cs="Times New Roman"/>
          <w:sz w:val="28"/>
        </w:rPr>
        <w:t>о</w:t>
      </w:r>
      <w:r w:rsidR="000350B8" w:rsidRPr="00013410">
        <w:rPr>
          <w:rFonts w:ascii="Times New Roman" w:hAnsi="Times New Roman" w:cs="Times New Roman"/>
          <w:sz w:val="28"/>
        </w:rPr>
        <w:t xml:space="preserve">жению </w:t>
      </w:r>
      <w:r w:rsidR="006A1D9C">
        <w:rPr>
          <w:rFonts w:ascii="Times New Roman" w:hAnsi="Times New Roman" w:cs="Times New Roman"/>
          <w:sz w:val="28"/>
        </w:rPr>
        <w:t>1</w:t>
      </w:r>
      <w:r w:rsidR="00A64C6C">
        <w:rPr>
          <w:rFonts w:ascii="Times New Roman" w:hAnsi="Times New Roman" w:cs="Times New Roman"/>
          <w:sz w:val="28"/>
        </w:rPr>
        <w:t>0</w:t>
      </w:r>
      <w:r w:rsidR="00CC5F95" w:rsidRPr="00013410">
        <w:rPr>
          <w:rFonts w:ascii="Times New Roman" w:hAnsi="Times New Roman" w:cs="Times New Roman"/>
          <w:sz w:val="28"/>
        </w:rPr>
        <w:t xml:space="preserve"> 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к н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а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стоящему решению</w:t>
      </w:r>
      <w:r w:rsidR="000350B8" w:rsidRPr="00013410">
        <w:rPr>
          <w:rFonts w:ascii="Times New Roman" w:hAnsi="Times New Roman" w:cs="Times New Roman"/>
          <w:sz w:val="28"/>
        </w:rPr>
        <w:t>.</w:t>
      </w:r>
    </w:p>
    <w:p w:rsidR="0058580E" w:rsidRDefault="0058580E" w:rsidP="005B77B9">
      <w:pPr>
        <w:pStyle w:val="a6"/>
        <w:jc w:val="both"/>
        <w:rPr>
          <w:bCs/>
          <w:sz w:val="28"/>
          <w:szCs w:val="28"/>
        </w:rPr>
      </w:pPr>
    </w:p>
    <w:p w:rsidR="00482900" w:rsidRPr="00013410" w:rsidRDefault="0092674B" w:rsidP="00D50DC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 w:rsidR="00A82D97">
        <w:rPr>
          <w:bCs/>
          <w:szCs w:val="28"/>
        </w:rPr>
        <w:t xml:space="preserve">          </w:t>
      </w:r>
      <w:r w:rsidR="00793F31">
        <w:rPr>
          <w:bCs/>
          <w:szCs w:val="28"/>
        </w:rPr>
        <w:t>9</w:t>
      </w:r>
      <w:r w:rsidR="00B72254" w:rsidRPr="00B72254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482900" w:rsidRPr="00B72254">
        <w:rPr>
          <w:bCs/>
          <w:szCs w:val="28"/>
        </w:rPr>
        <w:t xml:space="preserve">Утвердить </w:t>
      </w:r>
      <w:hyperlink r:id="rId7" w:history="1">
        <w:r w:rsidR="00482900">
          <w:rPr>
            <w:bCs/>
            <w:szCs w:val="28"/>
          </w:rPr>
          <w:t>п</w:t>
        </w:r>
        <w:r w:rsidR="00482900" w:rsidRPr="00B72254">
          <w:rPr>
            <w:bCs/>
            <w:szCs w:val="28"/>
          </w:rPr>
          <w:t>рограмму</w:t>
        </w:r>
      </w:hyperlink>
      <w:r w:rsidR="00482900" w:rsidRPr="00B72254">
        <w:rPr>
          <w:bCs/>
          <w:szCs w:val="28"/>
        </w:rPr>
        <w:t xml:space="preserve"> муниципальных гарантий </w:t>
      </w:r>
      <w:r w:rsidR="00482900">
        <w:rPr>
          <w:bCs/>
          <w:szCs w:val="28"/>
        </w:rPr>
        <w:t xml:space="preserve">  </w:t>
      </w:r>
      <w:r w:rsidR="00482900" w:rsidRPr="0047518D">
        <w:t>Гаврил</w:t>
      </w:r>
      <w:r w:rsidR="00482900" w:rsidRPr="0047518D">
        <w:t>о</w:t>
      </w:r>
      <w:r w:rsidR="00482900" w:rsidRPr="0047518D">
        <w:t>во-Посадского</w:t>
      </w:r>
      <w:r w:rsidR="00482900">
        <w:t xml:space="preserve"> </w:t>
      </w:r>
      <w:r w:rsidR="00482900" w:rsidRPr="0047518D">
        <w:t>муниципального района</w:t>
      </w:r>
      <w:r w:rsidR="00482900">
        <w:t xml:space="preserve"> </w:t>
      </w:r>
      <w:r w:rsidR="00482900">
        <w:rPr>
          <w:bCs/>
          <w:sz w:val="16"/>
          <w:szCs w:val="16"/>
        </w:rPr>
        <w:t xml:space="preserve">  </w:t>
      </w:r>
      <w:r w:rsidR="00482900" w:rsidRPr="00013410">
        <w:rPr>
          <w:bCs/>
          <w:szCs w:val="28"/>
        </w:rPr>
        <w:t>в валюте Российской Федерации с</w:t>
      </w:r>
      <w:r w:rsidR="00482900" w:rsidRPr="00013410">
        <w:rPr>
          <w:bCs/>
          <w:szCs w:val="28"/>
        </w:rPr>
        <w:t>о</w:t>
      </w:r>
      <w:r w:rsidR="00482900" w:rsidRPr="00013410">
        <w:rPr>
          <w:bCs/>
          <w:szCs w:val="28"/>
        </w:rPr>
        <w:t>гласно приложению 1</w:t>
      </w:r>
      <w:r w:rsidR="00A64C6C">
        <w:rPr>
          <w:bCs/>
          <w:szCs w:val="28"/>
        </w:rPr>
        <w:t>1</w:t>
      </w:r>
      <w:r w:rsidR="00482900" w:rsidRPr="00013410">
        <w:rPr>
          <w:bCs/>
          <w:szCs w:val="28"/>
        </w:rPr>
        <w:t xml:space="preserve"> к настоящему </w:t>
      </w:r>
      <w:r w:rsidR="00482900">
        <w:rPr>
          <w:bCs/>
          <w:szCs w:val="28"/>
        </w:rPr>
        <w:t>р</w:t>
      </w:r>
      <w:r w:rsidR="00482900" w:rsidRPr="00013410">
        <w:rPr>
          <w:bCs/>
          <w:szCs w:val="28"/>
        </w:rPr>
        <w:t>ешению.</w:t>
      </w:r>
    </w:p>
    <w:p w:rsidR="00482900" w:rsidRPr="00367483" w:rsidRDefault="00482900" w:rsidP="004829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2014 году и плановом периоде 2015 и 2016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 не предоставляются.</w:t>
      </w:r>
    </w:p>
    <w:p w:rsidR="00482900" w:rsidRDefault="00482900" w:rsidP="0048290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</w:rPr>
      </w:pPr>
    </w:p>
    <w:p w:rsidR="00013410" w:rsidRPr="00482900" w:rsidRDefault="00482900" w:rsidP="00482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5FD0" w:rsidRPr="00482900">
        <w:rPr>
          <w:rFonts w:ascii="Times New Roman" w:hAnsi="Times New Roman" w:cs="Times New Roman"/>
          <w:sz w:val="28"/>
          <w:szCs w:val="28"/>
        </w:rPr>
        <w:t>1</w:t>
      </w:r>
      <w:r w:rsidR="00793F31">
        <w:rPr>
          <w:rFonts w:ascii="Times New Roman" w:hAnsi="Times New Roman" w:cs="Times New Roman"/>
          <w:sz w:val="28"/>
          <w:szCs w:val="28"/>
        </w:rPr>
        <w:t>0</w:t>
      </w:r>
      <w:r w:rsidR="00013410" w:rsidRPr="00482900">
        <w:rPr>
          <w:rFonts w:ascii="Times New Roman" w:hAnsi="Times New Roman" w:cs="Times New Roman"/>
          <w:sz w:val="28"/>
          <w:szCs w:val="28"/>
        </w:rPr>
        <w:t>.</w:t>
      </w:r>
      <w:r w:rsidR="00303F8C" w:rsidRPr="00482900">
        <w:rPr>
          <w:rFonts w:ascii="Times New Roman" w:hAnsi="Times New Roman" w:cs="Times New Roman"/>
          <w:sz w:val="28"/>
          <w:szCs w:val="28"/>
        </w:rPr>
        <w:t xml:space="preserve"> </w:t>
      </w:r>
      <w:r w:rsidR="00013410" w:rsidRPr="00482900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</w:t>
      </w:r>
      <w:r w:rsidR="00013410" w:rsidRPr="00482900">
        <w:rPr>
          <w:rFonts w:ascii="Times New Roman" w:hAnsi="Times New Roman" w:cs="Times New Roman"/>
          <w:sz w:val="28"/>
          <w:szCs w:val="28"/>
        </w:rPr>
        <w:t>о</w:t>
      </w:r>
      <w:r w:rsidR="00013410"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</w:t>
      </w:r>
      <w:r w:rsidR="00013410" w:rsidRPr="00482900">
        <w:rPr>
          <w:rFonts w:ascii="Times New Roman" w:hAnsi="Times New Roman" w:cs="Times New Roman"/>
          <w:sz w:val="28"/>
          <w:szCs w:val="28"/>
        </w:rPr>
        <w:t>т</w:t>
      </w:r>
      <w:r w:rsidR="00013410" w:rsidRPr="00482900">
        <w:rPr>
          <w:rFonts w:ascii="Times New Roman" w:hAnsi="Times New Roman" w:cs="Times New Roman"/>
          <w:sz w:val="28"/>
          <w:szCs w:val="28"/>
        </w:rPr>
        <w:t>рации Гаврилово-Посадского муниципального района (</w:t>
      </w:r>
      <w:hyperlink r:id="rId8" w:history="1"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13410" w:rsidRPr="0048290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013410" w:rsidRPr="00482900">
        <w:rPr>
          <w:rFonts w:ascii="Times New Roman" w:hAnsi="Times New Roman" w:cs="Times New Roman"/>
          <w:sz w:val="28"/>
          <w:szCs w:val="28"/>
        </w:rPr>
        <w:t>).</w:t>
      </w:r>
    </w:p>
    <w:p w:rsidR="004E5FD0" w:rsidRDefault="004E5FD0" w:rsidP="005B77B9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</w:rPr>
      </w:pPr>
    </w:p>
    <w:p w:rsidR="0058580E" w:rsidRDefault="004E5FD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3F31">
        <w:rPr>
          <w:sz w:val="28"/>
          <w:szCs w:val="28"/>
        </w:rPr>
        <w:t>1</w:t>
      </w:r>
      <w:r w:rsidR="00013410"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580E">
        <w:rPr>
          <w:sz w:val="28"/>
          <w:szCs w:val="28"/>
        </w:rPr>
        <w:t>Настоящ</w:t>
      </w:r>
      <w:r w:rsidR="000350B8">
        <w:rPr>
          <w:sz w:val="28"/>
          <w:szCs w:val="28"/>
        </w:rPr>
        <w:t>ее</w:t>
      </w:r>
      <w:r w:rsidR="0058580E">
        <w:rPr>
          <w:sz w:val="28"/>
          <w:szCs w:val="28"/>
        </w:rPr>
        <w:t xml:space="preserve"> </w:t>
      </w:r>
      <w:r w:rsidR="000350B8">
        <w:rPr>
          <w:sz w:val="28"/>
          <w:szCs w:val="28"/>
        </w:rPr>
        <w:t>решение</w:t>
      </w:r>
      <w:r w:rsidR="0058580E">
        <w:rPr>
          <w:sz w:val="28"/>
          <w:szCs w:val="28"/>
        </w:rPr>
        <w:t xml:space="preserve"> вступает в силу с 1 января 201</w:t>
      </w:r>
      <w:r w:rsidR="005B77B9">
        <w:rPr>
          <w:sz w:val="28"/>
          <w:szCs w:val="28"/>
        </w:rPr>
        <w:t>4</w:t>
      </w:r>
      <w:r w:rsidR="0058580E">
        <w:rPr>
          <w:sz w:val="28"/>
          <w:szCs w:val="28"/>
        </w:rPr>
        <w:t xml:space="preserve"> года.</w:t>
      </w:r>
    </w:p>
    <w:p w:rsidR="0058580E" w:rsidRDefault="0058580E" w:rsidP="0058580E">
      <w:pPr>
        <w:pStyle w:val="a6"/>
        <w:jc w:val="both"/>
        <w:rPr>
          <w:sz w:val="28"/>
          <w:szCs w:val="28"/>
        </w:rPr>
      </w:pPr>
    </w:p>
    <w:p w:rsidR="003B398F" w:rsidRDefault="003B398F" w:rsidP="002237E7">
      <w:pPr>
        <w:jc w:val="right"/>
        <w:rPr>
          <w:sz w:val="24"/>
          <w:szCs w:val="24"/>
        </w:rPr>
      </w:pPr>
    </w:p>
    <w:p w:rsidR="004E5FD0" w:rsidRDefault="004E5FD0" w:rsidP="004E5FD0">
      <w:pPr>
        <w:jc w:val="both"/>
        <w:rPr>
          <w:b/>
          <w:szCs w:val="28"/>
        </w:rPr>
      </w:pPr>
    </w:p>
    <w:p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>,</w:t>
      </w:r>
    </w:p>
    <w:p w:rsidR="00013410" w:rsidRDefault="00013410" w:rsidP="004E5FD0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:rsidR="00013410" w:rsidRDefault="00013410" w:rsidP="005B77B9">
      <w:pPr>
        <w:rPr>
          <w:b/>
          <w:szCs w:val="28"/>
        </w:rPr>
      </w:pPr>
      <w:r>
        <w:rPr>
          <w:b/>
          <w:szCs w:val="28"/>
        </w:rPr>
        <w:t>Посадского муниципального района</w:t>
      </w:r>
      <w:r w:rsidRPr="00DA659F">
        <w:rPr>
          <w:b/>
          <w:szCs w:val="28"/>
        </w:rPr>
        <w:t xml:space="preserve">               </w:t>
      </w:r>
      <w:r w:rsidR="005B77B9">
        <w:rPr>
          <w:b/>
          <w:szCs w:val="28"/>
        </w:rPr>
        <w:t xml:space="preserve">               </w:t>
      </w:r>
      <w:r w:rsidR="00793F31">
        <w:rPr>
          <w:b/>
          <w:szCs w:val="28"/>
        </w:rPr>
        <w:t xml:space="preserve">     </w:t>
      </w:r>
      <w:r w:rsidR="005B77B9">
        <w:rPr>
          <w:b/>
          <w:szCs w:val="28"/>
        </w:rPr>
        <w:t xml:space="preserve"> </w:t>
      </w:r>
      <w:r w:rsidR="009049AB">
        <w:rPr>
          <w:b/>
          <w:szCs w:val="28"/>
        </w:rPr>
        <w:t xml:space="preserve">        </w:t>
      </w:r>
      <w:r w:rsidRPr="00DA659F">
        <w:rPr>
          <w:b/>
          <w:szCs w:val="28"/>
        </w:rPr>
        <w:t>С.</w:t>
      </w:r>
      <w:r w:rsidR="005B77B9">
        <w:rPr>
          <w:b/>
          <w:szCs w:val="28"/>
        </w:rPr>
        <w:t>С.</w:t>
      </w:r>
      <w:r w:rsidRPr="00DA659F">
        <w:rPr>
          <w:b/>
          <w:szCs w:val="28"/>
        </w:rPr>
        <w:t>Сухов</w:t>
      </w:r>
    </w:p>
    <w:p w:rsidR="00013410" w:rsidRDefault="00013410" w:rsidP="004E5FD0">
      <w:pPr>
        <w:jc w:val="both"/>
        <w:rPr>
          <w:b/>
          <w:szCs w:val="28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04338F" w:rsidRDefault="0004338F" w:rsidP="00013410">
      <w:pPr>
        <w:spacing w:line="360" w:lineRule="auto"/>
        <w:jc w:val="both"/>
        <w:rPr>
          <w:sz w:val="24"/>
          <w:szCs w:val="24"/>
        </w:rPr>
      </w:pPr>
    </w:p>
    <w:p w:rsidR="0004338F" w:rsidRDefault="0004338F" w:rsidP="00013410">
      <w:pPr>
        <w:spacing w:line="360" w:lineRule="auto"/>
        <w:jc w:val="both"/>
        <w:rPr>
          <w:sz w:val="24"/>
          <w:szCs w:val="24"/>
        </w:rPr>
      </w:pPr>
    </w:p>
    <w:p w:rsidR="00B52BF8" w:rsidRDefault="00B52BF8" w:rsidP="009C0476">
      <w:pPr>
        <w:spacing w:line="276" w:lineRule="auto"/>
        <w:jc w:val="right"/>
        <w:rPr>
          <w:szCs w:val="28"/>
        </w:rPr>
      </w:pPr>
    </w:p>
    <w:p w:rsidR="00B52BF8" w:rsidRDefault="00B52BF8" w:rsidP="009C0476">
      <w:pPr>
        <w:spacing w:line="276" w:lineRule="auto"/>
        <w:jc w:val="right"/>
        <w:rPr>
          <w:szCs w:val="28"/>
        </w:rPr>
      </w:pPr>
    </w:p>
    <w:p w:rsidR="00B52BF8" w:rsidRDefault="00B52BF8" w:rsidP="009C0476">
      <w:pPr>
        <w:spacing w:line="276" w:lineRule="auto"/>
        <w:jc w:val="right"/>
        <w:rPr>
          <w:szCs w:val="28"/>
        </w:rPr>
      </w:pPr>
    </w:p>
    <w:p w:rsidR="009C0476" w:rsidRPr="0004338F" w:rsidRDefault="009C0476" w:rsidP="009C0476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</w:t>
      </w:r>
    </w:p>
    <w:p w:rsidR="009C0476" w:rsidRPr="0004338F" w:rsidRDefault="009C0476" w:rsidP="009C0476">
      <w:pPr>
        <w:spacing w:line="276" w:lineRule="auto"/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9C0476" w:rsidRPr="0004338F" w:rsidRDefault="009C0476" w:rsidP="009C0476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9C0476" w:rsidRPr="0004338F" w:rsidRDefault="009C0476" w:rsidP="009C0476">
      <w:pPr>
        <w:ind w:left="567" w:right="-1"/>
        <w:jc w:val="right"/>
        <w:rPr>
          <w:szCs w:val="28"/>
        </w:rPr>
      </w:pPr>
      <w:r w:rsidRPr="0004338F">
        <w:rPr>
          <w:szCs w:val="28"/>
        </w:rPr>
        <w:lastRenderedPageBreak/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 </w:t>
      </w:r>
      <w:r w:rsidR="00B710D5">
        <w:rPr>
          <w:szCs w:val="28"/>
        </w:rPr>
        <w:t>27.11. 2013   № 187</w:t>
      </w:r>
    </w:p>
    <w:p w:rsidR="00FF70D8" w:rsidRDefault="00FF70D8"/>
    <w:p w:rsidR="009C0476" w:rsidRDefault="009C0476"/>
    <w:p w:rsidR="00FF70D8" w:rsidRPr="009C0476" w:rsidRDefault="009C0476" w:rsidP="009C0476">
      <w:pPr>
        <w:jc w:val="center"/>
        <w:rPr>
          <w:b/>
        </w:rPr>
      </w:pPr>
      <w:r w:rsidRPr="009C0476">
        <w:rPr>
          <w:b/>
        </w:rPr>
        <w:t>Доходы бюджета Гаврилово-Посадского муниципального района по кодам классификации доходов на 2014 год  и на плановый период 2015 и 2016 годов</w:t>
      </w:r>
    </w:p>
    <w:p w:rsidR="00FF70D8" w:rsidRDefault="00FF70D8"/>
    <w:p w:rsidR="00FF70D8" w:rsidRDefault="00FF70D8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1417"/>
        <w:gridCol w:w="1560"/>
        <w:gridCol w:w="1275"/>
      </w:tblGrid>
      <w:tr w:rsidR="00FF70D8" w:rsidRPr="006719DC" w:rsidTr="00FF70D8">
        <w:trPr>
          <w:trHeight w:val="4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Код  классификации дох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FF70D8" w:rsidRPr="006719DC" w:rsidTr="00FF70D8">
        <w:trPr>
          <w:trHeight w:val="4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0D8" w:rsidRPr="006719DC" w:rsidRDefault="00FF70D8" w:rsidP="00FF70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0D8" w:rsidRPr="006719DC" w:rsidRDefault="00FF70D8" w:rsidP="00FF70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2016 год</w:t>
            </w:r>
          </w:p>
        </w:tc>
      </w:tr>
      <w:tr w:rsidR="00FF70D8" w:rsidRPr="006719DC" w:rsidTr="00FF70D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</w:t>
            </w:r>
          </w:p>
        </w:tc>
      </w:tr>
      <w:tr w:rsidR="00FF70D8" w:rsidRPr="006719DC" w:rsidTr="00FF70D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FF70D8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476" w:rsidRDefault="00FF70D8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НАЛОГОВЫЕ</w:t>
            </w:r>
          </w:p>
          <w:p w:rsidR="00FF70D8" w:rsidRPr="006719DC" w:rsidRDefault="00FF70D8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 xml:space="preserve"> ДОХ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52468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28940200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52468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31863400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0D8" w:rsidRPr="006719DC" w:rsidRDefault="0052468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34772100</w:t>
            </w:r>
          </w:p>
        </w:tc>
      </w:tr>
      <w:tr w:rsidR="00FF70D8" w:rsidRPr="006719DC" w:rsidTr="00FF70D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Налог на доходы физ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22212500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24420000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26850000</w:t>
            </w:r>
          </w:p>
        </w:tc>
      </w:tr>
      <w:tr w:rsidR="00FF70D8" w:rsidRPr="006719DC" w:rsidTr="00FF70D8">
        <w:trPr>
          <w:trHeight w:val="3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на доходы физич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ских лиц с доходов, и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точником которых являе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ветствии со статьями 227,227.1, и 228 Налогов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22000000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24200000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D8" w:rsidRPr="006719DC" w:rsidRDefault="00FF70D8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26620000</w:t>
            </w:r>
          </w:p>
        </w:tc>
      </w:tr>
      <w:tr w:rsidR="009C0476" w:rsidRPr="006719DC" w:rsidTr="00B80D92">
        <w:trPr>
          <w:trHeight w:val="1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на доходы физич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риусов, занимающихся частной практикой, адв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катов, учредивших адв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катские кабинеты, и др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гих лиц, занимающихся</w:t>
            </w:r>
          </w:p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частной практикой, в с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ответствии со статьей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87500</w:t>
            </w:r>
          </w:p>
        </w:tc>
      </w:tr>
      <w:tr w:rsidR="009C0476" w:rsidRPr="006719DC" w:rsidTr="009C047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Налогового кодекса Ро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0476" w:rsidRPr="006719DC" w:rsidTr="00FF70D8">
        <w:trPr>
          <w:trHeight w:val="19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на доходы физич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ских лиц с доходов, пол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ченных физическими л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62500</w:t>
            </w:r>
          </w:p>
        </w:tc>
      </w:tr>
      <w:tr w:rsidR="009C0476" w:rsidRPr="006719DC" w:rsidTr="009C0476">
        <w:trPr>
          <w:trHeight w:val="395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на доходы физич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ских лиц в виде фиксир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ванных авансовых плат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жей с доходов, получе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ных физическими лицами, являющимися иностра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ными гражданами, осущ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ствляющими трудовую деятельность по найму у физических лиц на осн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вании патента в соотве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80000</w:t>
            </w:r>
          </w:p>
        </w:tc>
      </w:tr>
      <w:tr w:rsidR="009C0476" w:rsidRPr="006719DC" w:rsidTr="009C0476">
        <w:trPr>
          <w:trHeight w:val="11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Налоги на товары (раб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ты, услуги), реализу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мые на территории Ро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524688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3802100</w:t>
            </w:r>
          </w:p>
        </w:tc>
      </w:tr>
      <w:tr w:rsidR="009C0476" w:rsidRPr="006719DC" w:rsidTr="009C0476">
        <w:trPr>
          <w:trHeight w:val="16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100 1 03 02150 01 0000 000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нию в консолидированные бюджеты субъектов Ро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1406300</w:t>
            </w:r>
          </w:p>
        </w:tc>
      </w:tr>
      <w:tr w:rsidR="009C0476" w:rsidRPr="006719DC" w:rsidTr="009E16DE">
        <w:trPr>
          <w:trHeight w:val="26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100 1 03 02160 01 0000 110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6719DC">
              <w:rPr>
                <w:color w:val="000000"/>
                <w:sz w:val="24"/>
                <w:szCs w:val="24"/>
              </w:rPr>
              <w:t>ю</w:t>
            </w:r>
            <w:r w:rsidRPr="006719DC"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 w:rsidRPr="006719D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719DC">
              <w:rPr>
                <w:color w:val="000000"/>
                <w:sz w:val="24"/>
                <w:szCs w:val="24"/>
              </w:rPr>
              <w:t>) двигателей, подлежащие распределению в конс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F5F54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26700</w:t>
            </w:r>
          </w:p>
        </w:tc>
      </w:tr>
      <w:tr w:rsidR="009E16DE" w:rsidRPr="006719DC" w:rsidTr="009E16DE">
        <w:trPr>
          <w:trHeight w:val="281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DE" w:rsidRPr="006719DC" w:rsidRDefault="009E16DE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100 1 03 02170 01 0000 110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DE" w:rsidRPr="006719DC" w:rsidRDefault="009E16DE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тории Российской Фед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рации, подлежащие ра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пределению в</w:t>
            </w:r>
          </w:p>
          <w:p w:rsidR="009E16DE" w:rsidRPr="006719DC" w:rsidRDefault="009E16DE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консолидированные бю</w:t>
            </w:r>
            <w:r w:rsidRPr="006719DC">
              <w:rPr>
                <w:color w:val="000000"/>
                <w:sz w:val="24"/>
                <w:szCs w:val="24"/>
              </w:rPr>
              <w:t>д</w:t>
            </w:r>
            <w:r w:rsidRPr="006719DC">
              <w:rPr>
                <w:color w:val="000000"/>
                <w:sz w:val="24"/>
                <w:szCs w:val="24"/>
              </w:rPr>
              <w:t>жеты субъектов Росси</w:t>
            </w:r>
            <w:r w:rsidRPr="006719DC">
              <w:rPr>
                <w:color w:val="000000"/>
                <w:sz w:val="24"/>
                <w:szCs w:val="24"/>
              </w:rPr>
              <w:t>й</w:t>
            </w:r>
            <w:r w:rsidRPr="006719DC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DE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DE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6DE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2237900</w:t>
            </w:r>
          </w:p>
        </w:tc>
      </w:tr>
      <w:tr w:rsidR="009C0476" w:rsidRPr="006719DC" w:rsidTr="009E16DE">
        <w:trPr>
          <w:trHeight w:val="25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100 1 03 02180 01 0000 110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тории Российской Фед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рации, подлежащие ра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пределению в консолид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рованные бюджеты суб</w:t>
            </w:r>
            <w:r w:rsidRPr="006719DC">
              <w:rPr>
                <w:color w:val="000000"/>
                <w:sz w:val="24"/>
                <w:szCs w:val="24"/>
              </w:rPr>
              <w:t>ъ</w:t>
            </w:r>
            <w:r w:rsidRPr="006719DC">
              <w:rPr>
                <w:color w:val="000000"/>
                <w:sz w:val="24"/>
                <w:szCs w:val="24"/>
              </w:rPr>
              <w:t>ектов Российской Федер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E16DE" w:rsidP="00FF7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131200</w:t>
            </w:r>
          </w:p>
        </w:tc>
      </w:tr>
      <w:tr w:rsidR="009C0476" w:rsidRPr="006719DC" w:rsidTr="00FF70D8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2755000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2895000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3030000</w:t>
            </w:r>
          </w:p>
        </w:tc>
      </w:tr>
      <w:tr w:rsidR="009C0476" w:rsidRPr="006719DC" w:rsidTr="00FF70D8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Единый налог на вмене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2680000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2820000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2950000</w:t>
            </w:r>
          </w:p>
        </w:tc>
      </w:tr>
      <w:tr w:rsidR="009C0476" w:rsidRPr="006719DC" w:rsidTr="00FF70D8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Единый сельскохозяйс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80000</w:t>
            </w:r>
          </w:p>
        </w:tc>
      </w:tr>
      <w:tr w:rsidR="009C0476" w:rsidRPr="006719DC" w:rsidTr="00FF70D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Налоги, сборы и рег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лярные платежи за пользование природн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400000</w:t>
            </w:r>
          </w:p>
        </w:tc>
      </w:tr>
      <w:tr w:rsidR="009C0476" w:rsidRPr="006719DC" w:rsidTr="00FF70D8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на добычу общ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распространенных поле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400000</w:t>
            </w:r>
          </w:p>
        </w:tc>
      </w:tr>
      <w:tr w:rsidR="009C0476" w:rsidRPr="006719DC" w:rsidTr="00FF70D8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Государственная п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650000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690000</w:t>
            </w:r>
          </w:p>
        </w:tc>
      </w:tr>
      <w:tr w:rsidR="009C0476" w:rsidRPr="006719DC" w:rsidTr="00FF70D8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мым в судах общей юри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дикции, мировыми судь</w:t>
            </w:r>
            <w:r w:rsidRPr="006719DC">
              <w:rPr>
                <w:color w:val="000000"/>
                <w:sz w:val="24"/>
                <w:szCs w:val="24"/>
              </w:rPr>
              <w:t>я</w:t>
            </w:r>
            <w:r w:rsidRPr="006719DC">
              <w:rPr>
                <w:color w:val="000000"/>
                <w:sz w:val="24"/>
                <w:szCs w:val="24"/>
              </w:rPr>
              <w:t>ми (за исключением гос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дарственной пошлины по делам, рассматриваемым Верховным Судом РФ)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690000</w:t>
            </w:r>
          </w:p>
        </w:tc>
      </w:tr>
      <w:tr w:rsidR="009C0476" w:rsidRPr="006719DC" w:rsidTr="00FF70D8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Задолженность и пер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C0476" w:rsidRPr="006719DC" w:rsidTr="00FF70D8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9C0476" w:rsidRPr="006719DC" w:rsidTr="00FF70D8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НЕНАЛОГОВЫЕ</w:t>
            </w:r>
          </w:p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 xml:space="preserve"> Д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5248800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5293600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5338300</w:t>
            </w:r>
          </w:p>
        </w:tc>
      </w:tr>
      <w:tr w:rsidR="009C0476" w:rsidRPr="006719DC" w:rsidTr="00FF70D8">
        <w:trPr>
          <w:trHeight w:val="16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166 1 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Доходы от использов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ния имущества, наход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щегося в государстве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3066300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3086300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3106300</w:t>
            </w:r>
          </w:p>
        </w:tc>
      </w:tr>
      <w:tr w:rsidR="009C0476" w:rsidRPr="006719DC" w:rsidTr="00FF70D8">
        <w:trPr>
          <w:trHeight w:val="3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дарственная собстве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ность на которые не ра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граничена и которые ра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положены в границах п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селений, а также средства от продажи права на 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ключение договоров аре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9C0476" w:rsidRPr="006719DC" w:rsidTr="00FF70D8">
        <w:trPr>
          <w:trHeight w:val="2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нии органов управления мун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ципальных районов и со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данных ими учрежд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ний (за исключением имущ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6719DC">
              <w:rPr>
                <w:color w:val="000000"/>
                <w:sz w:val="24"/>
                <w:szCs w:val="24"/>
              </w:rPr>
              <w:t>м</w:t>
            </w:r>
            <w:r w:rsidRPr="006719DC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2236300</w:t>
            </w:r>
          </w:p>
        </w:tc>
      </w:tr>
      <w:tr w:rsidR="009C0476" w:rsidRPr="006719DC" w:rsidTr="00FF70D8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6719DC">
              <w:rPr>
                <w:color w:val="000000"/>
                <w:sz w:val="24"/>
                <w:szCs w:val="24"/>
              </w:rPr>
              <w:t>ю</w:t>
            </w:r>
            <w:r w:rsidRPr="006719DC">
              <w:rPr>
                <w:color w:val="000000"/>
                <w:sz w:val="24"/>
                <w:szCs w:val="24"/>
              </w:rPr>
              <w:t>щейся после уплаты нал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6719DC">
              <w:rPr>
                <w:color w:val="000000"/>
                <w:sz w:val="24"/>
                <w:szCs w:val="24"/>
              </w:rPr>
              <w:t>ь</w:t>
            </w:r>
            <w:r w:rsidRPr="006719DC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9C0476" w:rsidRPr="006719DC" w:rsidTr="00FF70D8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Платежи при пользов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нии природными ресу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375500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394300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414000</w:t>
            </w:r>
          </w:p>
        </w:tc>
      </w:tr>
      <w:tr w:rsidR="009C0476" w:rsidRPr="006719DC" w:rsidTr="00FF70D8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Плата за выбросы загря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няющих веществ в атм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сферный воздух стаци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26600</w:t>
            </w:r>
          </w:p>
        </w:tc>
      </w:tr>
      <w:tr w:rsidR="009C0476" w:rsidRPr="006719DC" w:rsidTr="00FF70D8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Плата за выбросы загря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няющих веществ в атм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сферный воздух пер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движными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9C0476" w:rsidRPr="006719DC" w:rsidTr="00FF70D8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Плата за сбросы загря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15500</w:t>
            </w:r>
          </w:p>
        </w:tc>
      </w:tr>
      <w:tr w:rsidR="009C0476" w:rsidRPr="006719DC" w:rsidTr="00FF70D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Плата за размещение о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ходов производства и п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335800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352600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370200</w:t>
            </w:r>
          </w:p>
        </w:tc>
      </w:tr>
      <w:tr w:rsidR="009C0476" w:rsidRPr="006719DC" w:rsidTr="00FF70D8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1175000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1175000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1175000</w:t>
            </w:r>
          </w:p>
        </w:tc>
      </w:tr>
      <w:tr w:rsidR="009C0476" w:rsidRPr="006719DC" w:rsidTr="00FF70D8">
        <w:trPr>
          <w:trHeight w:val="1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доходы от оказ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9C0476" w:rsidRPr="006719DC" w:rsidTr="00FF70D8">
        <w:trPr>
          <w:trHeight w:val="1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доходы от оказ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160000</w:t>
            </w:r>
          </w:p>
        </w:tc>
      </w:tr>
      <w:tr w:rsidR="009C0476" w:rsidRPr="006719DC" w:rsidTr="00FF70D8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Доходы от продажи м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териальных и нематер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9C0476" w:rsidRPr="006719DC" w:rsidTr="00FF70D8">
        <w:trPr>
          <w:trHeight w:val="18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Доходы от продажи з</w:t>
            </w:r>
            <w:r w:rsidRPr="006719DC">
              <w:rPr>
                <w:color w:val="000000"/>
                <w:sz w:val="24"/>
                <w:szCs w:val="24"/>
              </w:rPr>
              <w:t>е</w:t>
            </w:r>
            <w:r w:rsidRPr="006719DC">
              <w:rPr>
                <w:color w:val="000000"/>
                <w:sz w:val="24"/>
                <w:szCs w:val="24"/>
              </w:rPr>
              <w:t>мельных участков, гос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дарственная собстве</w:t>
            </w:r>
            <w:r w:rsidRPr="006719DC">
              <w:rPr>
                <w:color w:val="000000"/>
                <w:sz w:val="24"/>
                <w:szCs w:val="24"/>
              </w:rPr>
              <w:t>н</w:t>
            </w:r>
            <w:r w:rsidRPr="006719DC">
              <w:rPr>
                <w:color w:val="000000"/>
                <w:sz w:val="24"/>
                <w:szCs w:val="24"/>
              </w:rPr>
              <w:t>ность на которые не ра</w:t>
            </w:r>
            <w:r w:rsidRPr="006719DC">
              <w:rPr>
                <w:color w:val="000000"/>
                <w:sz w:val="24"/>
                <w:szCs w:val="24"/>
              </w:rPr>
              <w:t>з</w:t>
            </w:r>
            <w:r w:rsidRPr="006719DC">
              <w:rPr>
                <w:color w:val="000000"/>
                <w:sz w:val="24"/>
                <w:szCs w:val="24"/>
              </w:rPr>
              <w:t>граничена и которые ра</w:t>
            </w:r>
            <w:r w:rsidRPr="006719DC">
              <w:rPr>
                <w:color w:val="000000"/>
                <w:sz w:val="24"/>
                <w:szCs w:val="24"/>
              </w:rPr>
              <w:t>с</w:t>
            </w:r>
            <w:r w:rsidRPr="006719DC">
              <w:rPr>
                <w:color w:val="000000"/>
                <w:sz w:val="24"/>
                <w:szCs w:val="24"/>
              </w:rPr>
              <w:t>положены в границах п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9C0476" w:rsidRPr="006719DC" w:rsidTr="00FF70D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Штрафы, санкции, во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393000</w:t>
            </w:r>
          </w:p>
        </w:tc>
      </w:tr>
      <w:tr w:rsidR="009C0476" w:rsidRPr="006719DC" w:rsidTr="00FF70D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0975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76" w:rsidRPr="006719DC" w:rsidRDefault="009C0476" w:rsidP="009C04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гах и сборах, предусмо</w:t>
            </w:r>
            <w:r w:rsidRPr="006719DC">
              <w:rPr>
                <w:color w:val="000000"/>
                <w:sz w:val="24"/>
                <w:szCs w:val="24"/>
              </w:rPr>
              <w:t>т</w:t>
            </w:r>
            <w:r w:rsidRPr="006719DC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гового кодекса  Росси</w:t>
            </w:r>
            <w:r w:rsidRPr="006719DC">
              <w:rPr>
                <w:color w:val="000000"/>
                <w:sz w:val="24"/>
                <w:szCs w:val="24"/>
              </w:rPr>
              <w:t>й</w:t>
            </w:r>
            <w:r w:rsidRPr="006719DC">
              <w:rPr>
                <w:color w:val="000000"/>
                <w:sz w:val="24"/>
                <w:szCs w:val="24"/>
              </w:rPr>
              <w:t>ской Федерации, а также</w:t>
            </w:r>
          </w:p>
          <w:p w:rsidR="009C0476" w:rsidRPr="006719DC" w:rsidRDefault="009C0476" w:rsidP="009C04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штрафы, взыскание кот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рых осуществляется на основании ранее действ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вавшей статьи 117 Нал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гового кодекса Росси</w:t>
            </w:r>
            <w:r w:rsidRPr="006719DC">
              <w:rPr>
                <w:color w:val="000000"/>
                <w:sz w:val="24"/>
                <w:szCs w:val="24"/>
              </w:rPr>
              <w:t>й</w:t>
            </w:r>
            <w:r w:rsidRPr="006719DC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476" w:rsidRPr="006719DC" w:rsidRDefault="009C0476" w:rsidP="000975AF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C0476" w:rsidRPr="006719DC" w:rsidTr="009C0476">
        <w:trPr>
          <w:trHeight w:val="226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6719DC">
              <w:rPr>
                <w:color w:val="000000"/>
                <w:sz w:val="24"/>
                <w:szCs w:val="24"/>
              </w:rPr>
              <w:t>к</w:t>
            </w:r>
            <w:r w:rsidRPr="006719DC">
              <w:rPr>
                <w:color w:val="000000"/>
                <w:sz w:val="24"/>
                <w:szCs w:val="24"/>
              </w:rPr>
              <w:t>сом Российской Федер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9C0476" w:rsidRPr="006719DC" w:rsidTr="00FF70D8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6719DC">
              <w:rPr>
                <w:color w:val="000000"/>
                <w:sz w:val="24"/>
                <w:szCs w:val="24"/>
              </w:rPr>
              <w:t>ь</w:t>
            </w:r>
            <w:r w:rsidRPr="006719D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9C0476" w:rsidRPr="006719DC" w:rsidTr="00FF70D8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9C0476" w:rsidRPr="006719DC" w:rsidTr="00FF70D8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90000</w:t>
            </w:r>
          </w:p>
        </w:tc>
      </w:tr>
      <w:tr w:rsidR="009C0476" w:rsidRPr="006719DC" w:rsidTr="00FF70D8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6719DC">
              <w:rPr>
                <w:color w:val="000000"/>
                <w:sz w:val="24"/>
                <w:szCs w:val="24"/>
              </w:rPr>
              <w:t>а</w:t>
            </w:r>
            <w:r w:rsidRPr="006719DC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235000</w:t>
            </w:r>
          </w:p>
        </w:tc>
      </w:tr>
      <w:tr w:rsidR="009C0476" w:rsidRPr="006719DC" w:rsidTr="00FF70D8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9C0476" w:rsidRPr="006719DC" w:rsidTr="00FF70D8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Прочие неналоговые д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ходы бюджетов муниц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9C0476" w:rsidRPr="006719DC" w:rsidTr="00FF70D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Безвозмездные посту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6719DC">
              <w:rPr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166645200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166089200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C827A8" w:rsidRDefault="009C0476" w:rsidP="00FF70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7A8">
              <w:rPr>
                <w:b/>
                <w:bCs/>
                <w:color w:val="000000"/>
                <w:sz w:val="22"/>
                <w:szCs w:val="22"/>
              </w:rPr>
              <w:t>151578800</w:t>
            </w:r>
          </w:p>
        </w:tc>
      </w:tr>
      <w:tr w:rsidR="009C0476" w:rsidRPr="006719DC" w:rsidTr="00FF70D8">
        <w:trPr>
          <w:trHeight w:val="12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Дотации бюджетам мун</w:t>
            </w:r>
            <w:r w:rsidRPr="006719DC">
              <w:rPr>
                <w:color w:val="000000"/>
                <w:sz w:val="24"/>
                <w:szCs w:val="24"/>
              </w:rPr>
              <w:t>и</w:t>
            </w:r>
            <w:r w:rsidRPr="006719DC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6719DC">
              <w:rPr>
                <w:color w:val="000000"/>
                <w:sz w:val="24"/>
                <w:szCs w:val="24"/>
              </w:rPr>
              <w:t>о</w:t>
            </w:r>
            <w:r w:rsidRPr="006719D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94208200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87674500</w:t>
            </w:r>
          </w:p>
        </w:tc>
      </w:tr>
      <w:tr w:rsidR="009C0476" w:rsidRPr="006719DC" w:rsidTr="00FF70D8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Субвенции бюджетам м</w:t>
            </w:r>
            <w:r w:rsidRPr="006719DC">
              <w:rPr>
                <w:color w:val="000000"/>
                <w:sz w:val="24"/>
                <w:szCs w:val="24"/>
              </w:rPr>
              <w:t>у</w:t>
            </w:r>
            <w:r w:rsidRPr="006719DC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72345600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71881000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63904300</w:t>
            </w:r>
          </w:p>
        </w:tc>
      </w:tr>
      <w:tr w:rsidR="009C0476" w:rsidRPr="006719DC" w:rsidTr="00FF70D8">
        <w:trPr>
          <w:trHeight w:val="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092 2 02 03998 05 0000 151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both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Единые субвенции бю</w:t>
            </w:r>
            <w:r w:rsidRPr="006719DC">
              <w:rPr>
                <w:color w:val="000000"/>
                <w:sz w:val="24"/>
                <w:szCs w:val="24"/>
              </w:rPr>
              <w:t>д</w:t>
            </w:r>
            <w:r w:rsidRPr="006719DC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72345600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71881000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C0476" w:rsidP="00FF70D8">
            <w:pPr>
              <w:jc w:val="center"/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63904300</w:t>
            </w:r>
          </w:p>
        </w:tc>
      </w:tr>
      <w:tr w:rsidR="009C0476" w:rsidRPr="006719DC" w:rsidTr="00FF70D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476" w:rsidRPr="006719DC" w:rsidRDefault="009C0476" w:rsidP="00FF70D8">
            <w:pPr>
              <w:rPr>
                <w:color w:val="000000"/>
                <w:sz w:val="24"/>
                <w:szCs w:val="24"/>
              </w:rPr>
            </w:pPr>
            <w:r w:rsidRPr="006719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476" w:rsidRPr="006719DC" w:rsidRDefault="009C0476" w:rsidP="00FF70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719DC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E16DE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200834200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6719DC" w:rsidRDefault="009E16DE" w:rsidP="00FF70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203246200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476" w:rsidRPr="00C827A8" w:rsidRDefault="009E16DE" w:rsidP="00FF70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191689200</w:t>
            </w:r>
          </w:p>
        </w:tc>
      </w:tr>
    </w:tbl>
    <w:p w:rsidR="00FF70D8" w:rsidRDefault="00FF70D8" w:rsidP="0004338F">
      <w:pPr>
        <w:spacing w:line="276" w:lineRule="auto"/>
        <w:jc w:val="right"/>
        <w:rPr>
          <w:szCs w:val="28"/>
        </w:rPr>
      </w:pPr>
    </w:p>
    <w:p w:rsidR="00C827A8" w:rsidRDefault="00C827A8" w:rsidP="00C827A8">
      <w:pPr>
        <w:spacing w:line="276" w:lineRule="auto"/>
        <w:jc w:val="right"/>
        <w:rPr>
          <w:szCs w:val="28"/>
        </w:rPr>
      </w:pPr>
    </w:p>
    <w:p w:rsidR="00C827A8" w:rsidRDefault="00C827A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B52BF8" w:rsidRDefault="00B52BF8" w:rsidP="00C827A8">
      <w:pPr>
        <w:spacing w:line="276" w:lineRule="auto"/>
        <w:jc w:val="right"/>
        <w:rPr>
          <w:szCs w:val="28"/>
        </w:rPr>
      </w:pPr>
    </w:p>
    <w:p w:rsidR="00C827A8" w:rsidRPr="0004338F" w:rsidRDefault="00C827A8" w:rsidP="00C827A8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C827A8" w:rsidRPr="0004338F" w:rsidRDefault="00C827A8" w:rsidP="00C827A8">
      <w:pPr>
        <w:spacing w:line="276" w:lineRule="auto"/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C827A8" w:rsidRPr="0004338F" w:rsidRDefault="00C827A8" w:rsidP="00C827A8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827A8" w:rsidRDefault="00C827A8" w:rsidP="00C827A8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</w:t>
      </w:r>
      <w:r w:rsidR="00AC3A68">
        <w:rPr>
          <w:szCs w:val="28"/>
        </w:rPr>
        <w:t xml:space="preserve">  27.11.2013  № 187</w:t>
      </w:r>
    </w:p>
    <w:p w:rsidR="00C827A8" w:rsidRDefault="00C827A8" w:rsidP="00C827A8">
      <w:pPr>
        <w:ind w:left="567" w:right="-1"/>
        <w:jc w:val="right"/>
        <w:rPr>
          <w:szCs w:val="28"/>
        </w:rPr>
      </w:pPr>
    </w:p>
    <w:p w:rsidR="00C827A8" w:rsidRDefault="00C827A8" w:rsidP="00C827A8">
      <w:pPr>
        <w:ind w:left="567" w:right="-1"/>
        <w:jc w:val="right"/>
        <w:rPr>
          <w:szCs w:val="28"/>
        </w:rPr>
      </w:pPr>
    </w:p>
    <w:p w:rsidR="00C827A8" w:rsidRDefault="00C827A8" w:rsidP="00C827A8">
      <w:pPr>
        <w:ind w:left="567" w:right="-1"/>
        <w:jc w:val="center"/>
        <w:rPr>
          <w:szCs w:val="28"/>
        </w:rPr>
      </w:pPr>
      <w:r w:rsidRPr="000117B6"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и их объем   на 2014 год  и на план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>вый период 2015 и 2016 годов</w:t>
      </w:r>
    </w:p>
    <w:p w:rsidR="00C827A8" w:rsidRDefault="00C827A8" w:rsidP="00C827A8">
      <w:pPr>
        <w:ind w:left="567" w:right="-1"/>
        <w:jc w:val="right"/>
        <w:rPr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260"/>
        <w:gridCol w:w="1276"/>
        <w:gridCol w:w="1276"/>
        <w:gridCol w:w="1275"/>
      </w:tblGrid>
      <w:tr w:rsidR="00C827A8" w:rsidRPr="00C827A8" w:rsidTr="000975AF">
        <w:trPr>
          <w:trHeight w:val="15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Код классификации дох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дов бюджетов Российской Федерации, код главного администратора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C827A8" w:rsidRPr="00C827A8" w:rsidTr="000975AF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</w:tr>
      <w:tr w:rsidR="00C827A8" w:rsidRPr="00C827A8" w:rsidTr="000975AF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7A8" w:rsidRPr="00C827A8" w:rsidTr="000975AF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7A8" w:rsidRPr="00C827A8" w:rsidTr="000975A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827A8" w:rsidRPr="00C827A8" w:rsidTr="000975AF">
        <w:trPr>
          <w:trHeight w:val="9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Департамент сельского х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зяйства и продовольствия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C827A8" w:rsidRPr="00C827A8" w:rsidTr="000975AF">
        <w:trPr>
          <w:trHeight w:val="17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поступления от д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нежных взысканий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фов) и иных сумм в возм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щение ущерба, зачисляемые в бюджеты муниципальных 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C827A8" w:rsidRPr="00C827A8" w:rsidTr="000975AF">
        <w:trPr>
          <w:trHeight w:val="15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C827A8">
              <w:rPr>
                <w:b/>
                <w:bCs/>
                <w:color w:val="000000"/>
                <w:sz w:val="24"/>
                <w:szCs w:val="24"/>
              </w:rPr>
              <w:t>Ро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природнадзора</w:t>
            </w:r>
            <w:proofErr w:type="spellEnd"/>
            <w:r w:rsidRPr="00C827A8">
              <w:rPr>
                <w:b/>
                <w:bCs/>
                <w:color w:val="000000"/>
                <w:sz w:val="24"/>
                <w:szCs w:val="24"/>
              </w:rPr>
              <w:t>) по Ивано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394300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414000</w:t>
            </w:r>
          </w:p>
        </w:tc>
      </w:tr>
      <w:tr w:rsidR="00C827A8" w:rsidRPr="00C827A8" w:rsidTr="009E16DE">
        <w:trPr>
          <w:trHeight w:val="11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Плата за выбросы загря</w:t>
            </w:r>
            <w:r w:rsidRPr="00C827A8">
              <w:rPr>
                <w:color w:val="000000"/>
                <w:sz w:val="24"/>
                <w:szCs w:val="24"/>
              </w:rPr>
              <w:t>з</w:t>
            </w:r>
            <w:r w:rsidRPr="00C827A8">
              <w:rPr>
                <w:color w:val="000000"/>
                <w:sz w:val="24"/>
                <w:szCs w:val="24"/>
              </w:rPr>
              <w:t>няющих веществ в атм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сферный воздух стациона</w:t>
            </w:r>
            <w:r w:rsidRPr="00C827A8">
              <w:rPr>
                <w:color w:val="000000"/>
                <w:sz w:val="24"/>
                <w:szCs w:val="24"/>
              </w:rPr>
              <w:t>р</w:t>
            </w:r>
            <w:r w:rsidRPr="00C827A8">
              <w:rPr>
                <w:color w:val="000000"/>
                <w:sz w:val="24"/>
                <w:szCs w:val="24"/>
              </w:rPr>
              <w:t>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26600</w:t>
            </w:r>
          </w:p>
        </w:tc>
      </w:tr>
      <w:tr w:rsidR="00C827A8" w:rsidRPr="00C827A8" w:rsidTr="009E16DE">
        <w:trPr>
          <w:trHeight w:val="11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Плата за выбросы загря</w:t>
            </w:r>
            <w:r w:rsidRPr="00C827A8">
              <w:rPr>
                <w:color w:val="000000"/>
                <w:sz w:val="24"/>
                <w:szCs w:val="24"/>
              </w:rPr>
              <w:t>з</w:t>
            </w:r>
            <w:r w:rsidRPr="00C827A8">
              <w:rPr>
                <w:color w:val="000000"/>
                <w:sz w:val="24"/>
                <w:szCs w:val="24"/>
              </w:rPr>
              <w:t>няющих веществ в атм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сферный воздух передви</w:t>
            </w:r>
            <w:r w:rsidRPr="00C827A8">
              <w:rPr>
                <w:color w:val="000000"/>
                <w:sz w:val="24"/>
                <w:szCs w:val="24"/>
              </w:rPr>
              <w:t>ж</w:t>
            </w:r>
            <w:r w:rsidRPr="00C827A8">
              <w:rPr>
                <w:color w:val="000000"/>
                <w:sz w:val="24"/>
                <w:szCs w:val="24"/>
              </w:rPr>
              <w:t>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1700</w:t>
            </w:r>
          </w:p>
        </w:tc>
      </w:tr>
      <w:tr w:rsidR="00C827A8" w:rsidRPr="00C827A8" w:rsidTr="000975AF">
        <w:trPr>
          <w:trHeight w:val="8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Плата за сбросы загрязня</w:t>
            </w:r>
            <w:r w:rsidRPr="00C827A8">
              <w:rPr>
                <w:color w:val="000000"/>
                <w:sz w:val="24"/>
                <w:szCs w:val="24"/>
              </w:rPr>
              <w:t>ю</w:t>
            </w:r>
            <w:r w:rsidRPr="00C827A8">
              <w:rPr>
                <w:color w:val="000000"/>
                <w:sz w:val="24"/>
                <w:szCs w:val="24"/>
              </w:rPr>
              <w:t>щих веществ в водные об</w:t>
            </w:r>
            <w:r w:rsidRPr="00C827A8">
              <w:rPr>
                <w:color w:val="000000"/>
                <w:sz w:val="24"/>
                <w:szCs w:val="24"/>
              </w:rPr>
              <w:t>ъ</w:t>
            </w:r>
            <w:r w:rsidRPr="00C827A8">
              <w:rPr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15500</w:t>
            </w:r>
          </w:p>
        </w:tc>
      </w:tr>
      <w:tr w:rsidR="00C827A8" w:rsidRPr="00C827A8" w:rsidTr="000975AF">
        <w:trPr>
          <w:trHeight w:val="8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Плата за размещение отх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дов производства и потре</w:t>
            </w:r>
            <w:r w:rsidRPr="00C827A8">
              <w:rPr>
                <w:color w:val="000000"/>
                <w:sz w:val="24"/>
                <w:szCs w:val="24"/>
              </w:rPr>
              <w:t>б</w:t>
            </w:r>
            <w:r w:rsidRPr="00C827A8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335800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352600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370200</w:t>
            </w:r>
          </w:p>
        </w:tc>
      </w:tr>
      <w:tr w:rsidR="00C827A8" w:rsidRPr="00C827A8" w:rsidTr="000975AF">
        <w:trPr>
          <w:trHeight w:val="10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Отдел образования адм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нистрации Гаврилово-Посадского  муниципал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C827A8" w:rsidRPr="00C827A8" w:rsidTr="000975AF">
        <w:trPr>
          <w:trHeight w:val="10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доходы от оказания платных услуг (работ) пол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1015000</w:t>
            </w:r>
          </w:p>
        </w:tc>
      </w:tr>
      <w:tr w:rsidR="00C827A8" w:rsidRPr="00C827A8" w:rsidTr="000975AF">
        <w:trPr>
          <w:trHeight w:val="7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E32B9B" w:rsidRDefault="00C827A8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2B9B">
              <w:rPr>
                <w:b/>
                <w:bCs/>
                <w:color w:val="000000"/>
                <w:sz w:val="20"/>
              </w:rPr>
              <w:t>166645200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E32B9B" w:rsidRDefault="00C827A8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2B9B">
              <w:rPr>
                <w:b/>
                <w:bCs/>
                <w:color w:val="000000"/>
                <w:sz w:val="20"/>
              </w:rPr>
              <w:t>166089200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E32B9B" w:rsidRDefault="00C827A8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2B9B">
              <w:rPr>
                <w:b/>
                <w:bCs/>
                <w:color w:val="000000"/>
                <w:sz w:val="20"/>
              </w:rPr>
              <w:t>151578800</w:t>
            </w:r>
          </w:p>
        </w:tc>
      </w:tr>
      <w:tr w:rsidR="00C827A8" w:rsidRPr="00C827A8" w:rsidTr="000975AF">
        <w:trPr>
          <w:trHeight w:val="11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Дотации бюджетам муниц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пальных районов на выра</w:t>
            </w:r>
            <w:r w:rsidRPr="00C827A8">
              <w:rPr>
                <w:color w:val="000000"/>
                <w:sz w:val="24"/>
                <w:szCs w:val="24"/>
              </w:rPr>
              <w:t>в</w:t>
            </w:r>
            <w:r w:rsidRPr="00C827A8">
              <w:rPr>
                <w:color w:val="000000"/>
                <w:sz w:val="24"/>
                <w:szCs w:val="24"/>
              </w:rPr>
              <w:t>нивание бюджетной обесп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94299600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94208200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87674500</w:t>
            </w:r>
          </w:p>
        </w:tc>
      </w:tr>
      <w:tr w:rsidR="00C827A8" w:rsidRPr="00C827A8" w:rsidTr="000975AF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092 2 02 03998 05 0000 151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Единые субвенции бюдж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72345600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71881000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2"/>
                <w:szCs w:val="22"/>
              </w:rPr>
            </w:pPr>
            <w:r w:rsidRPr="00C827A8">
              <w:rPr>
                <w:color w:val="000000"/>
                <w:sz w:val="22"/>
                <w:szCs w:val="22"/>
              </w:rPr>
              <w:t>63904300</w:t>
            </w:r>
          </w:p>
        </w:tc>
      </w:tr>
      <w:tr w:rsidR="00C827A8" w:rsidRPr="00C827A8" w:rsidTr="000975AF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Смоле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3802100</w:t>
            </w:r>
          </w:p>
        </w:tc>
      </w:tr>
      <w:tr w:rsidR="00C827A8" w:rsidRPr="00C827A8" w:rsidTr="000975AF">
        <w:trPr>
          <w:trHeight w:val="16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100 1 03 02150 01 0000 000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уплаты акцизов на дизельное топливо, по</w:t>
            </w:r>
            <w:r w:rsidRPr="00C827A8">
              <w:rPr>
                <w:color w:val="000000"/>
                <w:sz w:val="24"/>
                <w:szCs w:val="24"/>
              </w:rPr>
              <w:t>д</w:t>
            </w:r>
            <w:r w:rsidRPr="00C827A8">
              <w:rPr>
                <w:color w:val="000000"/>
                <w:sz w:val="24"/>
                <w:szCs w:val="24"/>
              </w:rPr>
              <w:t>лежащие распределению в консолидированные бюдж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1406300</w:t>
            </w:r>
          </w:p>
        </w:tc>
      </w:tr>
      <w:tr w:rsidR="00C827A8" w:rsidRPr="00C827A8" w:rsidTr="000975AF">
        <w:trPr>
          <w:trHeight w:val="2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100 1 03 02160 01 0000 110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уплаты акцизов на моторные масла для д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зельных и (или) карбюрато</w:t>
            </w:r>
            <w:r w:rsidRPr="00C827A8">
              <w:rPr>
                <w:color w:val="000000"/>
                <w:sz w:val="24"/>
                <w:szCs w:val="24"/>
              </w:rPr>
              <w:t>р</w:t>
            </w:r>
            <w:r w:rsidRPr="00C827A8">
              <w:rPr>
                <w:color w:val="000000"/>
                <w:sz w:val="24"/>
                <w:szCs w:val="24"/>
              </w:rPr>
              <w:t>ных (</w:t>
            </w:r>
            <w:proofErr w:type="spellStart"/>
            <w:r w:rsidRPr="00C827A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827A8">
              <w:rPr>
                <w:color w:val="000000"/>
                <w:sz w:val="24"/>
                <w:szCs w:val="24"/>
              </w:rPr>
              <w:t>) двигат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лей, подлежащие распред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лению в консолидированные бюджеты субъектов Росси</w:t>
            </w:r>
            <w:r w:rsidRPr="00C827A8">
              <w:rPr>
                <w:color w:val="000000"/>
                <w:sz w:val="24"/>
                <w:szCs w:val="24"/>
              </w:rPr>
              <w:t>й</w:t>
            </w:r>
            <w:r w:rsidRPr="00C827A8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26700</w:t>
            </w:r>
          </w:p>
        </w:tc>
      </w:tr>
      <w:tr w:rsidR="00C827A8" w:rsidRPr="00C827A8" w:rsidTr="000975AF">
        <w:trPr>
          <w:trHeight w:val="22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100 1 03 02170 01 0000 110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рии Российской Федерации, подлежащие распределению в консолидированные бю</w:t>
            </w:r>
            <w:r w:rsidRPr="00C827A8">
              <w:rPr>
                <w:color w:val="000000"/>
                <w:sz w:val="24"/>
                <w:szCs w:val="24"/>
              </w:rPr>
              <w:t>д</w:t>
            </w:r>
            <w:r w:rsidRPr="00C827A8">
              <w:rPr>
                <w:color w:val="000000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9E16DE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4B75FA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2107500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4B75FA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2237900</w:t>
            </w:r>
          </w:p>
        </w:tc>
      </w:tr>
      <w:tr w:rsidR="00C827A8" w:rsidRPr="00C827A8" w:rsidTr="000975AF">
        <w:trPr>
          <w:trHeight w:val="2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100 1 03 02180 01 0000 110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рии Российской Федерации, подлежащие распределению в консолидированные бю</w:t>
            </w:r>
            <w:r w:rsidRPr="00C827A8">
              <w:rPr>
                <w:color w:val="000000"/>
                <w:sz w:val="24"/>
                <w:szCs w:val="24"/>
              </w:rPr>
              <w:t>д</w:t>
            </w:r>
            <w:r w:rsidRPr="00C827A8">
              <w:rPr>
                <w:color w:val="000000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4B75FA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4B75FA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4B75FA" w:rsidP="00C82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131200</w:t>
            </w:r>
          </w:p>
        </w:tc>
      </w:tr>
      <w:tr w:rsidR="00C827A8" w:rsidRPr="00C827A8" w:rsidTr="000975AF">
        <w:trPr>
          <w:trHeight w:val="1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землепольз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вание, архитектуры и пр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родных ресурсов админ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страции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3266300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3286300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3306300</w:t>
            </w:r>
          </w:p>
        </w:tc>
      </w:tr>
      <w:tr w:rsidR="00C827A8" w:rsidRPr="00C827A8" w:rsidTr="000975AF">
        <w:trPr>
          <w:trHeight w:val="29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Доходы, получаемые в виде арендной платы за земел</w:t>
            </w:r>
            <w:r w:rsidRPr="00C827A8">
              <w:rPr>
                <w:color w:val="000000"/>
                <w:sz w:val="24"/>
                <w:szCs w:val="24"/>
              </w:rPr>
              <w:t>ь</w:t>
            </w:r>
            <w:r w:rsidRPr="00C827A8">
              <w:rPr>
                <w:color w:val="000000"/>
                <w:sz w:val="24"/>
                <w:szCs w:val="24"/>
              </w:rPr>
              <w:t>ные участки, государстве</w:t>
            </w:r>
            <w:r w:rsidRPr="00C827A8">
              <w:rPr>
                <w:color w:val="000000"/>
                <w:sz w:val="24"/>
                <w:szCs w:val="24"/>
              </w:rPr>
              <w:t>н</w:t>
            </w:r>
            <w:r w:rsidRPr="00C827A8">
              <w:rPr>
                <w:color w:val="000000"/>
                <w:sz w:val="24"/>
                <w:szCs w:val="24"/>
              </w:rPr>
              <w:t>ная собственность на кот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рые не разграничена и кот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рые расположены в границах поселений, а также средства от продажи права на закл</w:t>
            </w:r>
            <w:r w:rsidRPr="00C827A8">
              <w:rPr>
                <w:color w:val="000000"/>
                <w:sz w:val="24"/>
                <w:szCs w:val="24"/>
              </w:rPr>
              <w:t>ю</w:t>
            </w:r>
            <w:r w:rsidRPr="00C827A8">
              <w:rPr>
                <w:color w:val="000000"/>
                <w:sz w:val="24"/>
                <w:szCs w:val="24"/>
              </w:rPr>
              <w:t>чение договоров аренды ук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860000</w:t>
            </w:r>
          </w:p>
        </w:tc>
      </w:tr>
      <w:tr w:rsidR="00C827A8" w:rsidRPr="00C827A8" w:rsidTr="000975AF">
        <w:trPr>
          <w:trHeight w:val="27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пальных районов и созда</w:t>
            </w:r>
            <w:r w:rsidRPr="00C827A8">
              <w:rPr>
                <w:color w:val="000000"/>
                <w:sz w:val="24"/>
                <w:szCs w:val="24"/>
              </w:rPr>
              <w:t>н</w:t>
            </w:r>
            <w:r w:rsidRPr="00C827A8">
              <w:rPr>
                <w:color w:val="000000"/>
                <w:sz w:val="24"/>
                <w:szCs w:val="24"/>
              </w:rPr>
              <w:t>ных ими учреждений (за и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>ключением имущества м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ниципальных бюджетных и 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2236300</w:t>
            </w:r>
          </w:p>
        </w:tc>
      </w:tr>
      <w:tr w:rsidR="00C827A8" w:rsidRPr="00C827A8" w:rsidTr="004B75FA">
        <w:trPr>
          <w:trHeight w:val="18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ниципальных унитарных</w:t>
            </w:r>
            <w:r w:rsidR="000975AF" w:rsidRPr="00C827A8">
              <w:rPr>
                <w:color w:val="000000"/>
                <w:sz w:val="24"/>
                <w:szCs w:val="24"/>
              </w:rPr>
              <w:t xml:space="preserve"> предприятий, созданных м</w:t>
            </w:r>
            <w:r w:rsidR="000975AF" w:rsidRPr="00C827A8">
              <w:rPr>
                <w:color w:val="000000"/>
                <w:sz w:val="24"/>
                <w:szCs w:val="24"/>
              </w:rPr>
              <w:t>у</w:t>
            </w:r>
            <w:r w:rsidR="000975AF" w:rsidRPr="00C827A8">
              <w:rPr>
                <w:color w:val="000000"/>
                <w:sz w:val="24"/>
                <w:szCs w:val="24"/>
              </w:rPr>
              <w:t>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C827A8" w:rsidRPr="00C827A8" w:rsidTr="004B75FA">
        <w:trPr>
          <w:trHeight w:val="16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Доходы от продажи земел</w:t>
            </w:r>
            <w:r w:rsidRPr="00C827A8">
              <w:rPr>
                <w:color w:val="000000"/>
                <w:sz w:val="24"/>
                <w:szCs w:val="24"/>
              </w:rPr>
              <w:t>ь</w:t>
            </w:r>
            <w:r w:rsidRPr="00C827A8">
              <w:rPr>
                <w:color w:val="000000"/>
                <w:sz w:val="24"/>
                <w:szCs w:val="24"/>
              </w:rPr>
              <w:t>ных участков, государстве</w:t>
            </w:r>
            <w:r w:rsidRPr="00C827A8">
              <w:rPr>
                <w:color w:val="000000"/>
                <w:sz w:val="24"/>
                <w:szCs w:val="24"/>
              </w:rPr>
              <w:t>н</w:t>
            </w:r>
            <w:r w:rsidRPr="00C827A8">
              <w:rPr>
                <w:color w:val="000000"/>
                <w:sz w:val="24"/>
                <w:szCs w:val="24"/>
              </w:rPr>
              <w:t>ная собственность на кот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рые не разграничена и кот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C827A8" w:rsidRPr="00C827A8" w:rsidTr="000975AF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26037500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28412000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31024000</w:t>
            </w:r>
          </w:p>
        </w:tc>
      </w:tr>
      <w:tr w:rsidR="00C827A8" w:rsidRPr="00C827A8" w:rsidTr="000975AF">
        <w:trPr>
          <w:trHeight w:val="28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дов, в отношении которых исчисление и уплата налога осуществляются в соответс</w:t>
            </w:r>
            <w:r w:rsidRPr="00C827A8">
              <w:rPr>
                <w:color w:val="000000"/>
                <w:sz w:val="24"/>
                <w:szCs w:val="24"/>
              </w:rPr>
              <w:t>т</w:t>
            </w:r>
            <w:r w:rsidRPr="00C827A8">
              <w:rPr>
                <w:color w:val="000000"/>
                <w:sz w:val="24"/>
                <w:szCs w:val="24"/>
              </w:rPr>
              <w:t>вии со статьями 227,227.1, и 228 Налогового кодекса Ро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24200000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26620000</w:t>
            </w:r>
          </w:p>
        </w:tc>
      </w:tr>
      <w:tr w:rsidR="00C827A8" w:rsidRPr="00C827A8" w:rsidTr="000975AF">
        <w:trPr>
          <w:trHeight w:val="42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на доходы физических лиц, полученных от осущ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ствления деятельности физ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ческими лицами, зарегистр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рованными в качестве инд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видуальных предпринимат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лей, нотариусов, занима</w:t>
            </w:r>
            <w:r w:rsidRPr="00C827A8">
              <w:rPr>
                <w:color w:val="000000"/>
                <w:sz w:val="24"/>
                <w:szCs w:val="24"/>
              </w:rPr>
              <w:t>ю</w:t>
            </w:r>
            <w:r w:rsidRPr="00C827A8">
              <w:rPr>
                <w:color w:val="000000"/>
                <w:sz w:val="24"/>
                <w:szCs w:val="24"/>
              </w:rPr>
              <w:t>щихся частной пра</w:t>
            </w:r>
            <w:r w:rsidRPr="00C827A8">
              <w:rPr>
                <w:color w:val="000000"/>
                <w:sz w:val="24"/>
                <w:szCs w:val="24"/>
              </w:rPr>
              <w:t>к</w:t>
            </w:r>
            <w:r w:rsidRPr="00C827A8">
              <w:rPr>
                <w:color w:val="000000"/>
                <w:sz w:val="24"/>
                <w:szCs w:val="24"/>
              </w:rPr>
              <w:t>тикой, адвокатов, учредивших адв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катские кабинеты, и других лиц, занимающихся частной практикой, в соо</w:t>
            </w:r>
            <w:r w:rsidRPr="00C827A8">
              <w:rPr>
                <w:color w:val="000000"/>
                <w:sz w:val="24"/>
                <w:szCs w:val="24"/>
              </w:rPr>
              <w:t>т</w:t>
            </w:r>
            <w:r w:rsidRPr="00C827A8">
              <w:rPr>
                <w:color w:val="000000"/>
                <w:sz w:val="24"/>
                <w:szCs w:val="24"/>
              </w:rPr>
              <w:t>ветствии со статьей 227 Налогового к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декса Росси</w:t>
            </w:r>
            <w:r w:rsidRPr="00C827A8">
              <w:rPr>
                <w:color w:val="000000"/>
                <w:sz w:val="24"/>
                <w:szCs w:val="24"/>
              </w:rPr>
              <w:t>й</w:t>
            </w:r>
            <w:r w:rsidRPr="00C827A8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77500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87500</w:t>
            </w:r>
          </w:p>
        </w:tc>
      </w:tr>
      <w:tr w:rsidR="00C827A8" w:rsidRPr="00C827A8" w:rsidTr="000975AF">
        <w:trPr>
          <w:trHeight w:val="1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</w:t>
            </w:r>
            <w:r w:rsidRPr="00C827A8">
              <w:rPr>
                <w:color w:val="000000"/>
                <w:sz w:val="24"/>
                <w:szCs w:val="24"/>
              </w:rPr>
              <w:t>т</w:t>
            </w:r>
            <w:r w:rsidRPr="00C827A8">
              <w:rPr>
                <w:color w:val="000000"/>
                <w:sz w:val="24"/>
                <w:szCs w:val="24"/>
              </w:rPr>
              <w:t>ветствии со статьей 228 Н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логового Кодекса Росси</w:t>
            </w:r>
            <w:r w:rsidRPr="00C827A8">
              <w:rPr>
                <w:color w:val="000000"/>
                <w:sz w:val="24"/>
                <w:szCs w:val="24"/>
              </w:rPr>
              <w:t>й</w:t>
            </w:r>
            <w:r w:rsidRPr="00C827A8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62500</w:t>
            </w:r>
          </w:p>
        </w:tc>
      </w:tr>
      <w:tr w:rsidR="00C827A8" w:rsidRPr="00C827A8" w:rsidTr="000975AF">
        <w:trPr>
          <w:trHeight w:val="3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дов, полученных физическ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ми лицами, являющимися иностранными гражданами, осуществляющими трудовую деятельность по найму у ф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зических лиц на основании патента в соответствии со статьей 227.1 Налогового кодекса Российской Федер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80000</w:t>
            </w:r>
          </w:p>
        </w:tc>
      </w:tr>
      <w:tr w:rsidR="00C827A8" w:rsidRPr="00C827A8" w:rsidTr="000975AF">
        <w:trPr>
          <w:trHeight w:val="8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2680000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2820000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2950000</w:t>
            </w:r>
          </w:p>
        </w:tc>
      </w:tr>
      <w:tr w:rsidR="00C827A8" w:rsidRPr="00C827A8" w:rsidTr="000975AF">
        <w:trPr>
          <w:trHeight w:val="5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C827A8">
              <w:rPr>
                <w:color w:val="000000"/>
                <w:sz w:val="24"/>
                <w:szCs w:val="24"/>
              </w:rPr>
              <w:t>н</w:t>
            </w:r>
            <w:r w:rsidRPr="00C827A8">
              <w:rPr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80000</w:t>
            </w:r>
          </w:p>
        </w:tc>
      </w:tr>
      <w:tr w:rsidR="00C827A8" w:rsidRPr="00C827A8" w:rsidTr="000975A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на добычу общера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 xml:space="preserve">пространенных полезных ископаемых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400000</w:t>
            </w:r>
          </w:p>
        </w:tc>
      </w:tr>
      <w:tr w:rsidR="00C827A8" w:rsidRPr="00C827A8" w:rsidTr="000975AF">
        <w:trPr>
          <w:trHeight w:val="1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>ключением  Верховного С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690000</w:t>
            </w:r>
          </w:p>
        </w:tc>
      </w:tr>
      <w:tr w:rsidR="00C827A8" w:rsidRPr="00C827A8" w:rsidTr="000975AF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C827A8" w:rsidRPr="00C827A8" w:rsidTr="000975AF">
        <w:trPr>
          <w:trHeight w:val="43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Денежные взыскания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фы) за нарушение законод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рации, а также штрафы, вз</w:t>
            </w:r>
            <w:r w:rsidRPr="00C827A8">
              <w:rPr>
                <w:color w:val="000000"/>
                <w:sz w:val="24"/>
                <w:szCs w:val="24"/>
              </w:rPr>
              <w:t>ы</w:t>
            </w:r>
            <w:r w:rsidRPr="00C827A8">
              <w:rPr>
                <w:color w:val="000000"/>
                <w:sz w:val="24"/>
                <w:szCs w:val="24"/>
              </w:rPr>
              <w:t>скание которых осуществл</w:t>
            </w:r>
            <w:r w:rsidRPr="00C827A8">
              <w:rPr>
                <w:color w:val="000000"/>
                <w:sz w:val="24"/>
                <w:szCs w:val="24"/>
              </w:rPr>
              <w:t>я</w:t>
            </w:r>
            <w:r w:rsidRPr="00C827A8">
              <w:rPr>
                <w:color w:val="000000"/>
                <w:sz w:val="24"/>
                <w:szCs w:val="24"/>
              </w:rPr>
              <w:t>ется на основании ранее де</w:t>
            </w:r>
            <w:r w:rsidRPr="00C827A8">
              <w:rPr>
                <w:color w:val="000000"/>
                <w:sz w:val="24"/>
                <w:szCs w:val="24"/>
              </w:rPr>
              <w:t>й</w:t>
            </w:r>
            <w:r w:rsidRPr="00C827A8">
              <w:rPr>
                <w:color w:val="000000"/>
                <w:sz w:val="24"/>
                <w:szCs w:val="24"/>
              </w:rPr>
              <w:t>ствовавшей статьи 117 Нал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гового кодекса Ро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C827A8" w:rsidRPr="00C827A8" w:rsidTr="000975AF">
        <w:trPr>
          <w:trHeight w:val="23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Денежные взыскания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фы) за административные правонарушения в области налогов и сборов, пред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смотренные Кодексом Ро</w:t>
            </w:r>
            <w:r w:rsidRPr="00C827A8">
              <w:rPr>
                <w:color w:val="000000"/>
                <w:sz w:val="24"/>
                <w:szCs w:val="24"/>
              </w:rPr>
              <w:t>с</w:t>
            </w:r>
            <w:r w:rsidRPr="00C827A8">
              <w:rPr>
                <w:color w:val="000000"/>
                <w:sz w:val="24"/>
                <w:szCs w:val="24"/>
              </w:rPr>
              <w:t>сийской Федерации об адм</w:t>
            </w:r>
            <w:r w:rsidRPr="00C827A8">
              <w:rPr>
                <w:color w:val="000000"/>
                <w:sz w:val="24"/>
                <w:szCs w:val="24"/>
              </w:rPr>
              <w:t>и</w:t>
            </w:r>
            <w:r w:rsidRPr="00C827A8">
              <w:rPr>
                <w:color w:val="000000"/>
                <w:sz w:val="24"/>
                <w:szCs w:val="24"/>
              </w:rPr>
              <w:t>нистративных правонаруш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C827A8" w:rsidRPr="00C827A8" w:rsidTr="000975AF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90000</w:t>
            </w:r>
          </w:p>
        </w:tc>
      </w:tr>
      <w:tr w:rsidR="00C827A8" w:rsidRPr="00C827A8" w:rsidTr="000975AF">
        <w:trPr>
          <w:trHeight w:val="17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поступления от д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нежных взысканий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фов) и иных сумм в возм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щение ущерба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90000</w:t>
            </w:r>
          </w:p>
        </w:tc>
      </w:tr>
      <w:tr w:rsidR="00C827A8" w:rsidRPr="00C827A8" w:rsidTr="000975AF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235000</w:t>
            </w:r>
          </w:p>
        </w:tc>
      </w:tr>
      <w:tr w:rsidR="00C827A8" w:rsidRPr="00C827A8" w:rsidTr="000975AF">
        <w:trPr>
          <w:trHeight w:val="17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поступления от д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нежных взысканий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фов) и иных сумм в возм</w:t>
            </w:r>
            <w:r w:rsidRPr="00C827A8">
              <w:rPr>
                <w:color w:val="000000"/>
                <w:sz w:val="24"/>
                <w:szCs w:val="24"/>
              </w:rPr>
              <w:t>е</w:t>
            </w:r>
            <w:r w:rsidRPr="00C827A8">
              <w:rPr>
                <w:color w:val="000000"/>
                <w:sz w:val="24"/>
                <w:szCs w:val="24"/>
              </w:rPr>
              <w:t>щение ущерба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235000</w:t>
            </w:r>
          </w:p>
        </w:tc>
      </w:tr>
      <w:tr w:rsidR="00C827A8" w:rsidRPr="00C827A8" w:rsidTr="000975AF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C827A8" w:rsidRPr="00C827A8" w:rsidTr="000975AF">
        <w:trPr>
          <w:trHeight w:val="10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Денежные взыскания (штр</w:t>
            </w:r>
            <w:r w:rsidRPr="00C827A8">
              <w:rPr>
                <w:color w:val="000000"/>
                <w:sz w:val="24"/>
                <w:szCs w:val="24"/>
              </w:rPr>
              <w:t>а</w:t>
            </w:r>
            <w:r w:rsidRPr="00C827A8">
              <w:rPr>
                <w:color w:val="000000"/>
                <w:sz w:val="24"/>
                <w:szCs w:val="24"/>
              </w:rPr>
              <w:t>фы) за нарушение земельн</w:t>
            </w:r>
            <w:r w:rsidRPr="00C827A8">
              <w:rPr>
                <w:color w:val="000000"/>
                <w:sz w:val="24"/>
                <w:szCs w:val="24"/>
              </w:rPr>
              <w:t>о</w:t>
            </w:r>
            <w:r w:rsidRPr="00C827A8">
              <w:rPr>
                <w:color w:val="000000"/>
                <w:sz w:val="24"/>
                <w:szCs w:val="24"/>
              </w:rPr>
              <w:t>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C827A8" w:rsidRPr="00C827A8" w:rsidTr="000975AF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просов администрации Гаврилово-Посадского м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210000</w:t>
            </w:r>
          </w:p>
        </w:tc>
      </w:tr>
      <w:tr w:rsidR="00C827A8" w:rsidRPr="00C827A8" w:rsidTr="000975AF">
        <w:trPr>
          <w:trHeight w:val="13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доходы от оказания платных услуг (работ) пол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160000</w:t>
            </w:r>
          </w:p>
        </w:tc>
      </w:tr>
      <w:tr w:rsidR="00C827A8" w:rsidRPr="00C827A8" w:rsidTr="000975AF">
        <w:trPr>
          <w:trHeight w:val="9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C827A8" w:rsidRPr="00C827A8" w:rsidTr="000975AF">
        <w:trPr>
          <w:trHeight w:val="29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Доходы, закрепляемые за главными администрат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рами доходов бюджета м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ниципального района, я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ляющимися самостоятел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ными (функциональными) отделами и управлениями администрации Гаврилово-Посадского муниципальн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827A8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27A8" w:rsidRPr="00C827A8" w:rsidTr="000975AF">
        <w:trPr>
          <w:trHeight w:val="8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000 1 17 01050 05 0000 180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Невыясненные поступления, зачисляемые в бюджеты м</w:t>
            </w:r>
            <w:r w:rsidRPr="00C827A8">
              <w:rPr>
                <w:color w:val="000000"/>
                <w:sz w:val="24"/>
                <w:szCs w:val="24"/>
              </w:rPr>
              <w:t>у</w:t>
            </w:r>
            <w:r w:rsidRPr="00C827A8">
              <w:rPr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C827A8" w:rsidRDefault="00C827A8" w:rsidP="00C827A8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27A8" w:rsidRPr="00C827A8" w:rsidTr="000975AF">
        <w:trPr>
          <w:trHeight w:val="4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27A8" w:rsidRPr="00C827A8" w:rsidRDefault="00C827A8" w:rsidP="00C827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27A8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B80D92" w:rsidRDefault="004B75FA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200834200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B80D92" w:rsidRDefault="004B75FA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203246200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7A8" w:rsidRPr="00B80D92" w:rsidRDefault="004B75FA" w:rsidP="00C827A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191689200</w:t>
            </w:r>
          </w:p>
        </w:tc>
      </w:tr>
    </w:tbl>
    <w:p w:rsidR="00C827A8" w:rsidRDefault="00C827A8" w:rsidP="0004338F">
      <w:pPr>
        <w:spacing w:line="276" w:lineRule="auto"/>
        <w:jc w:val="right"/>
        <w:rPr>
          <w:szCs w:val="28"/>
        </w:rPr>
      </w:pPr>
    </w:p>
    <w:p w:rsidR="00FF70D8" w:rsidRDefault="00FF70D8" w:rsidP="0004338F">
      <w:pPr>
        <w:spacing w:line="276" w:lineRule="auto"/>
        <w:jc w:val="right"/>
        <w:rPr>
          <w:szCs w:val="28"/>
        </w:rPr>
      </w:pPr>
    </w:p>
    <w:p w:rsidR="00EE29BD" w:rsidRDefault="000975AF" w:rsidP="000975AF">
      <w:pPr>
        <w:ind w:left="3402"/>
        <w:jc w:val="right"/>
        <w:rPr>
          <w:szCs w:val="28"/>
        </w:rPr>
      </w:pPr>
      <w:r w:rsidRPr="000975AF">
        <w:rPr>
          <w:szCs w:val="28"/>
        </w:rPr>
        <w:t xml:space="preserve">      </w:t>
      </w:r>
    </w:p>
    <w:p w:rsidR="00B52BF8" w:rsidRDefault="00B52BF8" w:rsidP="00CD12AD">
      <w:pPr>
        <w:ind w:left="3402"/>
        <w:jc w:val="right"/>
        <w:rPr>
          <w:szCs w:val="28"/>
        </w:rPr>
      </w:pPr>
    </w:p>
    <w:p w:rsidR="00B52BF8" w:rsidRDefault="00B52BF8" w:rsidP="00CD12AD">
      <w:pPr>
        <w:ind w:left="3402"/>
        <w:jc w:val="right"/>
        <w:rPr>
          <w:szCs w:val="28"/>
        </w:rPr>
      </w:pPr>
    </w:p>
    <w:p w:rsidR="000975AF" w:rsidRPr="000975AF" w:rsidRDefault="00B80D92" w:rsidP="00CD12AD">
      <w:pPr>
        <w:ind w:left="3402"/>
        <w:jc w:val="right"/>
        <w:rPr>
          <w:color w:val="FF0000"/>
          <w:szCs w:val="28"/>
        </w:rPr>
      </w:pPr>
      <w:r>
        <w:rPr>
          <w:szCs w:val="28"/>
          <w:lang w:val="en-US"/>
        </w:rPr>
        <w:t xml:space="preserve"> </w:t>
      </w:r>
      <w:r w:rsidR="000975AF" w:rsidRPr="000975AF">
        <w:rPr>
          <w:szCs w:val="28"/>
        </w:rPr>
        <w:t>Приложение  3</w:t>
      </w:r>
    </w:p>
    <w:p w:rsidR="000975AF" w:rsidRPr="000975AF" w:rsidRDefault="000975AF" w:rsidP="00CD12AD">
      <w:pPr>
        <w:ind w:left="3402"/>
        <w:jc w:val="right"/>
        <w:rPr>
          <w:szCs w:val="28"/>
        </w:rPr>
      </w:pPr>
      <w:r w:rsidRPr="000975AF">
        <w:rPr>
          <w:szCs w:val="28"/>
        </w:rPr>
        <w:t xml:space="preserve"> </w:t>
      </w:r>
      <w:r>
        <w:rPr>
          <w:szCs w:val="28"/>
        </w:rPr>
        <w:tab/>
      </w:r>
      <w:r w:rsidRPr="000975AF">
        <w:rPr>
          <w:szCs w:val="28"/>
        </w:rPr>
        <w:t xml:space="preserve">к решению Совета Гаврилово-Посадского    </w:t>
      </w:r>
    </w:p>
    <w:p w:rsidR="000975AF" w:rsidRPr="000975AF" w:rsidRDefault="000975AF" w:rsidP="00CD12AD">
      <w:pPr>
        <w:ind w:left="3402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975AF">
        <w:rPr>
          <w:szCs w:val="28"/>
        </w:rPr>
        <w:t>муниципального ра</w:t>
      </w:r>
      <w:r w:rsidRPr="000975AF">
        <w:rPr>
          <w:szCs w:val="28"/>
        </w:rPr>
        <w:t>й</w:t>
      </w:r>
      <w:r w:rsidRPr="000975AF">
        <w:rPr>
          <w:szCs w:val="28"/>
        </w:rPr>
        <w:t>она</w:t>
      </w:r>
    </w:p>
    <w:p w:rsidR="000975AF" w:rsidRPr="000975AF" w:rsidRDefault="000975AF" w:rsidP="00CD12AD">
      <w:pPr>
        <w:ind w:left="3402"/>
        <w:jc w:val="right"/>
        <w:rPr>
          <w:szCs w:val="28"/>
        </w:rPr>
      </w:pPr>
      <w:r>
        <w:rPr>
          <w:szCs w:val="28"/>
        </w:rPr>
        <w:t xml:space="preserve">            </w:t>
      </w:r>
      <w:r w:rsidR="00AC3A68">
        <w:rPr>
          <w:szCs w:val="28"/>
        </w:rPr>
        <w:t>от  27.11.2013</w:t>
      </w:r>
      <w:r>
        <w:rPr>
          <w:szCs w:val="28"/>
        </w:rPr>
        <w:t xml:space="preserve"> </w:t>
      </w:r>
      <w:r w:rsidRPr="000975AF">
        <w:rPr>
          <w:szCs w:val="28"/>
        </w:rPr>
        <w:t xml:space="preserve"> №</w:t>
      </w:r>
      <w:r>
        <w:rPr>
          <w:szCs w:val="28"/>
        </w:rPr>
        <w:t xml:space="preserve"> </w:t>
      </w:r>
      <w:r w:rsidR="00AC3A68">
        <w:rPr>
          <w:szCs w:val="28"/>
        </w:rPr>
        <w:t>187</w:t>
      </w:r>
    </w:p>
    <w:p w:rsidR="000975AF" w:rsidRPr="000975AF" w:rsidRDefault="000975AF" w:rsidP="000975AF">
      <w:pPr>
        <w:jc w:val="center"/>
        <w:rPr>
          <w:b/>
          <w:szCs w:val="28"/>
        </w:rPr>
      </w:pPr>
    </w:p>
    <w:p w:rsidR="000975AF" w:rsidRPr="000975AF" w:rsidRDefault="000975AF" w:rsidP="000975AF">
      <w:pPr>
        <w:jc w:val="center"/>
        <w:rPr>
          <w:b/>
          <w:szCs w:val="28"/>
        </w:rPr>
      </w:pPr>
      <w:r w:rsidRPr="000975AF">
        <w:rPr>
          <w:b/>
          <w:szCs w:val="28"/>
        </w:rPr>
        <w:t>Источники внутреннего финансирования дефицита бюджета Гавр</w:t>
      </w:r>
      <w:r w:rsidRPr="000975AF">
        <w:rPr>
          <w:b/>
          <w:szCs w:val="28"/>
        </w:rPr>
        <w:t>и</w:t>
      </w:r>
      <w:r w:rsidRPr="000975AF">
        <w:rPr>
          <w:b/>
          <w:szCs w:val="28"/>
        </w:rPr>
        <w:t>лово-Посадского муниципального района на 2014 год и на плановый п</w:t>
      </w:r>
      <w:r w:rsidRPr="000975AF">
        <w:rPr>
          <w:b/>
          <w:szCs w:val="28"/>
        </w:rPr>
        <w:t>е</w:t>
      </w:r>
      <w:r w:rsidRPr="000975AF">
        <w:rPr>
          <w:b/>
          <w:szCs w:val="28"/>
        </w:rPr>
        <w:t>риод 2015 и 2016 годов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2750"/>
        <w:gridCol w:w="1362"/>
        <w:gridCol w:w="1440"/>
        <w:gridCol w:w="1320"/>
      </w:tblGrid>
      <w:tr w:rsidR="000975AF" w:rsidRPr="000975AF" w:rsidTr="000975AF">
        <w:trPr>
          <w:trHeight w:val="555"/>
        </w:trPr>
        <w:tc>
          <w:tcPr>
            <w:tcW w:w="3076" w:type="dxa"/>
            <w:vMerge w:val="restart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Код классификации исто</w:t>
            </w:r>
            <w:r w:rsidRPr="000975AF">
              <w:rPr>
                <w:sz w:val="24"/>
                <w:szCs w:val="24"/>
              </w:rPr>
              <w:t>ч</w:t>
            </w:r>
            <w:r w:rsidRPr="000975AF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2750" w:type="dxa"/>
            <w:vMerge w:val="restart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Наименование кода классификации исто</w:t>
            </w:r>
            <w:r w:rsidRPr="000975AF">
              <w:rPr>
                <w:sz w:val="24"/>
                <w:szCs w:val="24"/>
              </w:rPr>
              <w:t>ч</w:t>
            </w:r>
            <w:r w:rsidRPr="000975AF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4122" w:type="dxa"/>
            <w:gridSpan w:val="3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Сумма</w:t>
            </w:r>
          </w:p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(руб.)</w:t>
            </w:r>
          </w:p>
        </w:tc>
      </w:tr>
      <w:tr w:rsidR="000975AF" w:rsidRPr="000975AF" w:rsidTr="000975AF">
        <w:trPr>
          <w:trHeight w:val="555"/>
        </w:trPr>
        <w:tc>
          <w:tcPr>
            <w:tcW w:w="3076" w:type="dxa"/>
            <w:vMerge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2014 год</w:t>
            </w:r>
          </w:p>
        </w:tc>
        <w:tc>
          <w:tcPr>
            <w:tcW w:w="1440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2015 год</w:t>
            </w: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2016 год</w:t>
            </w:r>
          </w:p>
        </w:tc>
      </w:tr>
      <w:tr w:rsidR="000975AF" w:rsidRPr="000975AF" w:rsidTr="00B80D92">
        <w:trPr>
          <w:trHeight w:val="380"/>
        </w:trPr>
        <w:tc>
          <w:tcPr>
            <w:tcW w:w="3076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5</w:t>
            </w:r>
          </w:p>
        </w:tc>
      </w:tr>
      <w:tr w:rsidR="000975AF" w:rsidRPr="000975AF" w:rsidTr="00B80D92">
        <w:trPr>
          <w:trHeight w:val="1472"/>
        </w:trPr>
        <w:tc>
          <w:tcPr>
            <w:tcW w:w="3076" w:type="dxa"/>
          </w:tcPr>
          <w:p w:rsidR="000975AF" w:rsidRPr="000975AF" w:rsidRDefault="000975AF" w:rsidP="000975AF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750" w:type="dxa"/>
          </w:tcPr>
          <w:p w:rsidR="000975AF" w:rsidRPr="000975AF" w:rsidRDefault="000975AF" w:rsidP="00B80D92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 xml:space="preserve">Источники </w:t>
            </w:r>
            <w:proofErr w:type="spellStart"/>
            <w:r w:rsidRPr="000975AF">
              <w:rPr>
                <w:b/>
                <w:sz w:val="24"/>
                <w:szCs w:val="24"/>
              </w:rPr>
              <w:t>внутренего</w:t>
            </w:r>
            <w:proofErr w:type="spellEnd"/>
            <w:r w:rsidRPr="000975AF">
              <w:rPr>
                <w:b/>
                <w:sz w:val="24"/>
                <w:szCs w:val="24"/>
              </w:rPr>
              <w:t xml:space="preserve"> финансирования д</w:t>
            </w:r>
            <w:r w:rsidRPr="000975AF">
              <w:rPr>
                <w:b/>
                <w:sz w:val="24"/>
                <w:szCs w:val="24"/>
              </w:rPr>
              <w:t>е</w:t>
            </w:r>
            <w:r w:rsidRPr="000975AF">
              <w:rPr>
                <w:b/>
                <w:sz w:val="24"/>
                <w:szCs w:val="24"/>
              </w:rPr>
              <w:t>фицита бюджета м</w:t>
            </w:r>
            <w:r w:rsidRPr="000975AF">
              <w:rPr>
                <w:b/>
                <w:sz w:val="24"/>
                <w:szCs w:val="24"/>
              </w:rPr>
              <w:t>у</w:t>
            </w:r>
            <w:r w:rsidRPr="000975AF">
              <w:rPr>
                <w:b/>
                <w:sz w:val="24"/>
                <w:szCs w:val="24"/>
              </w:rPr>
              <w:t>ниципального района– всего: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</w:tr>
      <w:tr w:rsidR="000975AF" w:rsidRPr="000975AF" w:rsidTr="000975AF">
        <w:tc>
          <w:tcPr>
            <w:tcW w:w="3076" w:type="dxa"/>
          </w:tcPr>
          <w:p w:rsidR="000975AF" w:rsidRPr="000975AF" w:rsidRDefault="000975AF" w:rsidP="000975AF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b/>
                <w:sz w:val="24"/>
                <w:szCs w:val="24"/>
              </w:rPr>
            </w:pPr>
            <w:r w:rsidRPr="000975AF">
              <w:rPr>
                <w:b/>
                <w:sz w:val="24"/>
                <w:szCs w:val="24"/>
              </w:rPr>
              <w:t>0</w:t>
            </w:r>
          </w:p>
        </w:tc>
      </w:tr>
      <w:tr w:rsidR="000975AF" w:rsidRPr="000975AF" w:rsidTr="000975AF">
        <w:tc>
          <w:tcPr>
            <w:tcW w:w="3076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2" w:type="dxa"/>
          </w:tcPr>
          <w:p w:rsidR="000975AF" w:rsidRPr="000975AF" w:rsidRDefault="000975AF" w:rsidP="00CD12AD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Pr="000975AF">
              <w:rPr>
                <w:sz w:val="22"/>
                <w:szCs w:val="22"/>
                <w:lang w:val="en-US"/>
              </w:rPr>
              <w:t>2</w:t>
            </w:r>
            <w:r w:rsidRPr="000975AF">
              <w:rPr>
                <w:sz w:val="22"/>
                <w:szCs w:val="22"/>
              </w:rPr>
              <w:t>00</w:t>
            </w:r>
            <w:r w:rsidR="00CD12AD">
              <w:rPr>
                <w:sz w:val="22"/>
                <w:szCs w:val="22"/>
              </w:rPr>
              <w:t>8342</w:t>
            </w:r>
            <w:r w:rsidRPr="000975AF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-20</w:t>
            </w:r>
            <w:r w:rsidR="00CD12AD">
              <w:rPr>
                <w:sz w:val="22"/>
                <w:szCs w:val="22"/>
              </w:rPr>
              <w:t>32462</w:t>
            </w:r>
            <w:r w:rsidRPr="000975AF">
              <w:rPr>
                <w:sz w:val="22"/>
                <w:szCs w:val="22"/>
              </w:rPr>
              <w:t>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CD12AD">
              <w:rPr>
                <w:sz w:val="22"/>
                <w:szCs w:val="22"/>
              </w:rPr>
              <w:t>191689200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</w:tr>
      <w:tr w:rsidR="000975AF" w:rsidRPr="000975AF" w:rsidTr="000975AF">
        <w:tc>
          <w:tcPr>
            <w:tcW w:w="3076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000 1 05 02 00 00 0000 500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</w:t>
            </w:r>
            <w:r w:rsidRPr="000975AF">
              <w:rPr>
                <w:sz w:val="24"/>
                <w:szCs w:val="24"/>
              </w:rPr>
              <w:t>с</w:t>
            </w:r>
            <w:r w:rsidRPr="000975AF">
              <w:rPr>
                <w:sz w:val="24"/>
                <w:szCs w:val="24"/>
              </w:rPr>
              <w:t>татков средств бюдж</w:t>
            </w:r>
            <w:r w:rsidRPr="000975AF">
              <w:rPr>
                <w:sz w:val="24"/>
                <w:szCs w:val="24"/>
              </w:rPr>
              <w:t>е</w:t>
            </w:r>
            <w:r w:rsidRPr="000975AF">
              <w:rPr>
                <w:sz w:val="24"/>
                <w:szCs w:val="24"/>
              </w:rPr>
              <w:t>тов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  <w:lang w:val="en-US"/>
              </w:rPr>
              <w:t>2</w:t>
            </w:r>
            <w:r w:rsidR="00CD12AD" w:rsidRPr="000975AF">
              <w:rPr>
                <w:sz w:val="22"/>
                <w:szCs w:val="22"/>
              </w:rPr>
              <w:t>00</w:t>
            </w:r>
            <w:r w:rsidR="00CD12AD">
              <w:rPr>
                <w:sz w:val="22"/>
                <w:szCs w:val="22"/>
              </w:rPr>
              <w:t>8342</w:t>
            </w:r>
            <w:r w:rsidR="00CD12AD" w:rsidRPr="000975AF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CD12AD" w:rsidRPr="000975AF" w:rsidRDefault="000975AF" w:rsidP="00CD12AD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</w:rPr>
              <w:t>20</w:t>
            </w:r>
            <w:r w:rsidR="00CD12AD">
              <w:rPr>
                <w:sz w:val="22"/>
                <w:szCs w:val="22"/>
              </w:rPr>
              <w:t>32462</w:t>
            </w:r>
            <w:r w:rsidR="00CD12AD" w:rsidRPr="000975AF">
              <w:rPr>
                <w:sz w:val="22"/>
                <w:szCs w:val="22"/>
              </w:rPr>
              <w:t>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CD12AD">
              <w:rPr>
                <w:sz w:val="22"/>
                <w:szCs w:val="22"/>
              </w:rPr>
              <w:t>191689200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</w:tr>
      <w:tr w:rsidR="000975AF" w:rsidRPr="000975AF" w:rsidTr="000975AF">
        <w:tc>
          <w:tcPr>
            <w:tcW w:w="3076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</w:t>
            </w:r>
            <w:r w:rsidRPr="000975AF">
              <w:rPr>
                <w:sz w:val="24"/>
                <w:szCs w:val="24"/>
              </w:rPr>
              <w:t>с</w:t>
            </w:r>
            <w:r w:rsidRPr="000975AF">
              <w:rPr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  <w:lang w:val="en-US"/>
              </w:rPr>
              <w:t>2</w:t>
            </w:r>
            <w:r w:rsidR="00CD12AD" w:rsidRPr="000975AF">
              <w:rPr>
                <w:sz w:val="22"/>
                <w:szCs w:val="22"/>
              </w:rPr>
              <w:t>00</w:t>
            </w:r>
            <w:r w:rsidR="00CD12AD">
              <w:rPr>
                <w:sz w:val="22"/>
                <w:szCs w:val="22"/>
              </w:rPr>
              <w:t>8342</w:t>
            </w:r>
            <w:r w:rsidR="00CD12AD" w:rsidRPr="000975AF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CD12AD" w:rsidRPr="000975AF" w:rsidRDefault="000975AF" w:rsidP="00CD12AD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</w:rPr>
              <w:t>20</w:t>
            </w:r>
            <w:r w:rsidR="00CD12AD">
              <w:rPr>
                <w:sz w:val="22"/>
                <w:szCs w:val="22"/>
              </w:rPr>
              <w:t>32462</w:t>
            </w:r>
            <w:r w:rsidR="00CD12AD" w:rsidRPr="000975AF">
              <w:rPr>
                <w:sz w:val="22"/>
                <w:szCs w:val="22"/>
              </w:rPr>
              <w:t>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CD12AD">
              <w:rPr>
                <w:sz w:val="22"/>
                <w:szCs w:val="22"/>
              </w:rPr>
              <w:t>191689200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</w:tr>
      <w:tr w:rsidR="000975AF" w:rsidRPr="000975AF" w:rsidTr="000975AF">
        <w:tc>
          <w:tcPr>
            <w:tcW w:w="3076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000 1 05 02 01 05 0000 510</w:t>
            </w:r>
          </w:p>
        </w:tc>
        <w:tc>
          <w:tcPr>
            <w:tcW w:w="2750" w:type="dxa"/>
          </w:tcPr>
          <w:p w:rsidR="000975AF" w:rsidRPr="000975AF" w:rsidRDefault="000975AF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Увеличение прочих о</w:t>
            </w:r>
            <w:r w:rsidRPr="000975AF">
              <w:rPr>
                <w:sz w:val="24"/>
                <w:szCs w:val="24"/>
              </w:rPr>
              <w:t>с</w:t>
            </w:r>
            <w:r w:rsidRPr="000975AF">
              <w:rPr>
                <w:sz w:val="24"/>
                <w:szCs w:val="24"/>
              </w:rPr>
              <w:t>татков денежных средств бюджетов м</w:t>
            </w:r>
            <w:r w:rsidRPr="000975AF">
              <w:rPr>
                <w:sz w:val="24"/>
                <w:szCs w:val="24"/>
              </w:rPr>
              <w:t>у</w:t>
            </w:r>
            <w:r w:rsidRPr="000975AF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362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  <w:lang w:val="en-US"/>
              </w:rPr>
              <w:t>2</w:t>
            </w:r>
            <w:r w:rsidR="00CD12AD" w:rsidRPr="000975AF">
              <w:rPr>
                <w:sz w:val="22"/>
                <w:szCs w:val="22"/>
              </w:rPr>
              <w:t>00</w:t>
            </w:r>
            <w:r w:rsidR="00CD12AD">
              <w:rPr>
                <w:sz w:val="22"/>
                <w:szCs w:val="22"/>
              </w:rPr>
              <w:t>8342</w:t>
            </w:r>
            <w:r w:rsidR="00CD12AD" w:rsidRPr="000975AF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</w:tcPr>
          <w:p w:rsidR="00CD12AD" w:rsidRPr="000975AF" w:rsidRDefault="000975AF" w:rsidP="00CD12AD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0975AF">
              <w:rPr>
                <w:sz w:val="22"/>
                <w:szCs w:val="22"/>
              </w:rPr>
              <w:t>20</w:t>
            </w:r>
            <w:r w:rsidR="00CD12AD">
              <w:rPr>
                <w:sz w:val="22"/>
                <w:szCs w:val="22"/>
              </w:rPr>
              <w:t>32462</w:t>
            </w:r>
            <w:r w:rsidR="00CD12AD" w:rsidRPr="000975AF">
              <w:rPr>
                <w:sz w:val="22"/>
                <w:szCs w:val="22"/>
              </w:rPr>
              <w:t>00</w:t>
            </w: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975AF" w:rsidRPr="000975AF" w:rsidRDefault="000975AF" w:rsidP="000975AF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-</w:t>
            </w:r>
            <w:r w:rsidR="00CD12AD" w:rsidRPr="00CD12AD">
              <w:rPr>
                <w:sz w:val="22"/>
                <w:szCs w:val="22"/>
              </w:rPr>
              <w:t>191689200</w:t>
            </w:r>
          </w:p>
        </w:tc>
      </w:tr>
      <w:tr w:rsidR="00CD12AD" w:rsidRPr="000975AF" w:rsidTr="000975AF">
        <w:tc>
          <w:tcPr>
            <w:tcW w:w="3076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2750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2" w:type="dxa"/>
          </w:tcPr>
          <w:p w:rsidR="00CD12AD" w:rsidRDefault="00CD12AD">
            <w:r w:rsidRPr="00BE545E">
              <w:rPr>
                <w:sz w:val="22"/>
                <w:szCs w:val="22"/>
                <w:lang w:val="en-US"/>
              </w:rPr>
              <w:t>2</w:t>
            </w:r>
            <w:r w:rsidRPr="00BE545E">
              <w:rPr>
                <w:sz w:val="22"/>
                <w:szCs w:val="22"/>
              </w:rPr>
              <w:t>00834200</w:t>
            </w:r>
          </w:p>
        </w:tc>
        <w:tc>
          <w:tcPr>
            <w:tcW w:w="1440" w:type="dxa"/>
          </w:tcPr>
          <w:p w:rsidR="00CD12AD" w:rsidRDefault="00CD12AD">
            <w:r w:rsidRPr="00F25D42">
              <w:rPr>
                <w:sz w:val="22"/>
                <w:szCs w:val="22"/>
              </w:rPr>
              <w:t>203246200</w:t>
            </w:r>
          </w:p>
        </w:tc>
        <w:tc>
          <w:tcPr>
            <w:tcW w:w="1320" w:type="dxa"/>
          </w:tcPr>
          <w:p w:rsidR="00CD12AD" w:rsidRDefault="00CD12AD">
            <w:r w:rsidRPr="0007606C">
              <w:rPr>
                <w:sz w:val="22"/>
                <w:szCs w:val="22"/>
              </w:rPr>
              <w:t>191689200</w:t>
            </w:r>
          </w:p>
        </w:tc>
      </w:tr>
      <w:tr w:rsidR="00CD12AD" w:rsidRPr="000975AF" w:rsidTr="000975AF">
        <w:tc>
          <w:tcPr>
            <w:tcW w:w="3076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2750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средств бю</w:t>
            </w:r>
            <w:r w:rsidRPr="000975AF">
              <w:rPr>
                <w:sz w:val="24"/>
                <w:szCs w:val="24"/>
              </w:rPr>
              <w:t>д</w:t>
            </w:r>
            <w:r w:rsidRPr="000975AF">
              <w:rPr>
                <w:sz w:val="24"/>
                <w:szCs w:val="24"/>
              </w:rPr>
              <w:t>жетов</w:t>
            </w:r>
          </w:p>
        </w:tc>
        <w:tc>
          <w:tcPr>
            <w:tcW w:w="1362" w:type="dxa"/>
          </w:tcPr>
          <w:p w:rsidR="00CD12AD" w:rsidRDefault="00CD12AD">
            <w:r w:rsidRPr="00BE545E">
              <w:rPr>
                <w:sz w:val="22"/>
                <w:szCs w:val="22"/>
                <w:lang w:val="en-US"/>
              </w:rPr>
              <w:t>2</w:t>
            </w:r>
            <w:r w:rsidRPr="00BE545E">
              <w:rPr>
                <w:sz w:val="22"/>
                <w:szCs w:val="22"/>
              </w:rPr>
              <w:t>00834200</w:t>
            </w:r>
          </w:p>
        </w:tc>
        <w:tc>
          <w:tcPr>
            <w:tcW w:w="1440" w:type="dxa"/>
          </w:tcPr>
          <w:p w:rsidR="00CD12AD" w:rsidRDefault="00CD12AD">
            <w:r w:rsidRPr="00F25D42">
              <w:rPr>
                <w:sz w:val="22"/>
                <w:szCs w:val="22"/>
              </w:rPr>
              <w:t>203246200</w:t>
            </w:r>
          </w:p>
        </w:tc>
        <w:tc>
          <w:tcPr>
            <w:tcW w:w="1320" w:type="dxa"/>
          </w:tcPr>
          <w:p w:rsidR="00CD12AD" w:rsidRDefault="00CD12AD">
            <w:r w:rsidRPr="0007606C">
              <w:rPr>
                <w:sz w:val="22"/>
                <w:szCs w:val="22"/>
              </w:rPr>
              <w:t>191689200</w:t>
            </w:r>
          </w:p>
        </w:tc>
      </w:tr>
      <w:tr w:rsidR="00CD12AD" w:rsidRPr="000975AF" w:rsidTr="000975AF">
        <w:tc>
          <w:tcPr>
            <w:tcW w:w="3076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2750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2" w:type="dxa"/>
          </w:tcPr>
          <w:p w:rsidR="00CD12AD" w:rsidRDefault="00CD12AD">
            <w:r w:rsidRPr="00BE545E">
              <w:rPr>
                <w:sz w:val="22"/>
                <w:szCs w:val="22"/>
                <w:lang w:val="en-US"/>
              </w:rPr>
              <w:t>2</w:t>
            </w:r>
            <w:r w:rsidRPr="00BE545E">
              <w:rPr>
                <w:sz w:val="22"/>
                <w:szCs w:val="22"/>
              </w:rPr>
              <w:t>00834200</w:t>
            </w:r>
          </w:p>
        </w:tc>
        <w:tc>
          <w:tcPr>
            <w:tcW w:w="1440" w:type="dxa"/>
          </w:tcPr>
          <w:p w:rsidR="00CD12AD" w:rsidRDefault="00CD12AD">
            <w:r w:rsidRPr="00F25D42">
              <w:rPr>
                <w:sz w:val="22"/>
                <w:szCs w:val="22"/>
              </w:rPr>
              <w:t>203246200</w:t>
            </w:r>
          </w:p>
        </w:tc>
        <w:tc>
          <w:tcPr>
            <w:tcW w:w="1320" w:type="dxa"/>
          </w:tcPr>
          <w:p w:rsidR="00CD12AD" w:rsidRDefault="00CD12AD">
            <w:r w:rsidRPr="0007606C">
              <w:rPr>
                <w:sz w:val="22"/>
                <w:szCs w:val="22"/>
              </w:rPr>
              <w:t>191689200</w:t>
            </w:r>
          </w:p>
        </w:tc>
      </w:tr>
      <w:tr w:rsidR="00CD12AD" w:rsidRPr="000975AF" w:rsidTr="000975AF">
        <w:tc>
          <w:tcPr>
            <w:tcW w:w="3076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750" w:type="dxa"/>
          </w:tcPr>
          <w:p w:rsidR="00CD12AD" w:rsidRPr="000975AF" w:rsidRDefault="00CD12AD" w:rsidP="000975AF">
            <w:pPr>
              <w:rPr>
                <w:sz w:val="24"/>
                <w:szCs w:val="24"/>
              </w:rPr>
            </w:pPr>
            <w:r w:rsidRPr="000975AF">
              <w:rPr>
                <w:sz w:val="24"/>
                <w:szCs w:val="24"/>
              </w:rPr>
              <w:t>Уменьшение прочих остатков денежных средств бюджетов м</w:t>
            </w:r>
            <w:r w:rsidRPr="000975AF">
              <w:rPr>
                <w:sz w:val="24"/>
                <w:szCs w:val="24"/>
              </w:rPr>
              <w:t>у</w:t>
            </w:r>
            <w:r w:rsidRPr="000975AF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362" w:type="dxa"/>
          </w:tcPr>
          <w:p w:rsidR="00CD12AD" w:rsidRDefault="00CD12AD">
            <w:r w:rsidRPr="00BE545E">
              <w:rPr>
                <w:sz w:val="22"/>
                <w:szCs w:val="22"/>
                <w:lang w:val="en-US"/>
              </w:rPr>
              <w:t>2</w:t>
            </w:r>
            <w:r w:rsidRPr="00BE545E">
              <w:rPr>
                <w:sz w:val="22"/>
                <w:szCs w:val="22"/>
              </w:rPr>
              <w:t>00834200</w:t>
            </w:r>
          </w:p>
        </w:tc>
        <w:tc>
          <w:tcPr>
            <w:tcW w:w="1440" w:type="dxa"/>
          </w:tcPr>
          <w:p w:rsidR="00CD12AD" w:rsidRDefault="00CD12AD">
            <w:r w:rsidRPr="00F25D42">
              <w:rPr>
                <w:sz w:val="22"/>
                <w:szCs w:val="22"/>
              </w:rPr>
              <w:t>203246200</w:t>
            </w:r>
          </w:p>
        </w:tc>
        <w:tc>
          <w:tcPr>
            <w:tcW w:w="1320" w:type="dxa"/>
          </w:tcPr>
          <w:p w:rsidR="00CD12AD" w:rsidRDefault="00CD12AD">
            <w:r w:rsidRPr="0007606C">
              <w:rPr>
                <w:sz w:val="22"/>
                <w:szCs w:val="22"/>
              </w:rPr>
              <w:t>191689200</w:t>
            </w:r>
          </w:p>
        </w:tc>
      </w:tr>
    </w:tbl>
    <w:p w:rsidR="00E74B58" w:rsidRDefault="00E74B58" w:rsidP="00CD12AD">
      <w:pPr>
        <w:jc w:val="right"/>
        <w:rPr>
          <w:szCs w:val="28"/>
        </w:rPr>
      </w:pPr>
    </w:p>
    <w:p w:rsidR="00E74B58" w:rsidRDefault="00E74B58" w:rsidP="00CD12AD">
      <w:pPr>
        <w:jc w:val="right"/>
        <w:rPr>
          <w:szCs w:val="28"/>
        </w:rPr>
      </w:pPr>
    </w:p>
    <w:p w:rsidR="00E74B58" w:rsidRDefault="00E74B58" w:rsidP="00CD12AD">
      <w:pPr>
        <w:jc w:val="right"/>
        <w:rPr>
          <w:szCs w:val="28"/>
        </w:rPr>
      </w:pPr>
    </w:p>
    <w:p w:rsidR="00EE29BD" w:rsidRPr="00EE29BD" w:rsidRDefault="00EE29BD" w:rsidP="00CD12AD">
      <w:pPr>
        <w:jc w:val="right"/>
        <w:rPr>
          <w:szCs w:val="28"/>
        </w:rPr>
      </w:pPr>
      <w:r w:rsidRPr="00EE29BD">
        <w:rPr>
          <w:szCs w:val="28"/>
        </w:rPr>
        <w:t>Приложение  4</w:t>
      </w:r>
    </w:p>
    <w:p w:rsidR="00EE29BD" w:rsidRPr="00EE29BD" w:rsidRDefault="00EE29BD" w:rsidP="00CD12AD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E29BD">
        <w:rPr>
          <w:szCs w:val="28"/>
        </w:rPr>
        <w:t>к решению Совета Гаврилово-Посадского</w:t>
      </w:r>
    </w:p>
    <w:p w:rsidR="00EE29BD" w:rsidRPr="00EE29BD" w:rsidRDefault="00EE29BD" w:rsidP="00CD12AD">
      <w:pPr>
        <w:jc w:val="right"/>
        <w:rPr>
          <w:szCs w:val="28"/>
        </w:rPr>
      </w:pPr>
      <w:r w:rsidRPr="00EE29BD">
        <w:rPr>
          <w:szCs w:val="28"/>
        </w:rPr>
        <w:tab/>
      </w:r>
      <w:r w:rsidRPr="00EE29BD">
        <w:rPr>
          <w:szCs w:val="28"/>
        </w:rPr>
        <w:tab/>
      </w:r>
      <w:r w:rsidRPr="00EE29BD">
        <w:rPr>
          <w:szCs w:val="28"/>
        </w:rPr>
        <w:tab/>
      </w:r>
      <w:r w:rsidRPr="00EE29BD">
        <w:rPr>
          <w:szCs w:val="28"/>
        </w:rPr>
        <w:tab/>
      </w:r>
      <w:r w:rsidRPr="00EE29BD">
        <w:rPr>
          <w:szCs w:val="28"/>
        </w:rPr>
        <w:tab/>
      </w:r>
      <w:r w:rsidRPr="00EE29BD">
        <w:rPr>
          <w:szCs w:val="28"/>
        </w:rPr>
        <w:tab/>
      </w:r>
      <w:r w:rsidRPr="00EE29BD">
        <w:rPr>
          <w:szCs w:val="28"/>
        </w:rPr>
        <w:tab/>
        <w:t xml:space="preserve">    муниципального ра</w:t>
      </w:r>
      <w:r w:rsidRPr="00EE29BD">
        <w:rPr>
          <w:szCs w:val="28"/>
        </w:rPr>
        <w:t>й</w:t>
      </w:r>
      <w:r w:rsidRPr="00EE29BD">
        <w:rPr>
          <w:szCs w:val="28"/>
        </w:rPr>
        <w:t>она</w:t>
      </w:r>
    </w:p>
    <w:p w:rsidR="00EE29BD" w:rsidRPr="00EE29BD" w:rsidRDefault="00B80D92" w:rsidP="00357746">
      <w:pPr>
        <w:jc w:val="right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57746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357746">
        <w:rPr>
          <w:szCs w:val="28"/>
        </w:rPr>
        <w:t xml:space="preserve">от 27.11.2013013 </w:t>
      </w:r>
      <w:r w:rsidR="00EE29BD" w:rsidRPr="00EE29BD">
        <w:rPr>
          <w:szCs w:val="28"/>
        </w:rPr>
        <w:t xml:space="preserve"> №</w:t>
      </w:r>
      <w:r w:rsidR="00EE29BD">
        <w:rPr>
          <w:szCs w:val="28"/>
        </w:rPr>
        <w:t xml:space="preserve"> </w:t>
      </w:r>
      <w:r w:rsidR="00357746">
        <w:rPr>
          <w:szCs w:val="28"/>
        </w:rPr>
        <w:t>187</w:t>
      </w:r>
      <w:r w:rsidR="00EE29BD" w:rsidRPr="00EE29BD">
        <w:rPr>
          <w:szCs w:val="28"/>
        </w:rPr>
        <w:t xml:space="preserve"> </w:t>
      </w:r>
      <w:r w:rsidR="00EE29BD" w:rsidRPr="00EE29BD">
        <w:rPr>
          <w:sz w:val="24"/>
          <w:szCs w:val="24"/>
        </w:rPr>
        <w:tab/>
      </w:r>
      <w:r w:rsidR="00EE29BD" w:rsidRPr="00EE29BD">
        <w:rPr>
          <w:sz w:val="24"/>
          <w:szCs w:val="24"/>
        </w:rPr>
        <w:tab/>
      </w:r>
      <w:r w:rsidR="00EE29BD" w:rsidRPr="00EE29BD">
        <w:rPr>
          <w:sz w:val="24"/>
          <w:szCs w:val="24"/>
        </w:rPr>
        <w:tab/>
        <w:t xml:space="preserve">           </w:t>
      </w:r>
    </w:p>
    <w:p w:rsidR="00EE29BD" w:rsidRPr="00EE29BD" w:rsidRDefault="00EE29BD" w:rsidP="00EE29BD">
      <w:pPr>
        <w:spacing w:after="200" w:line="276" w:lineRule="auto"/>
        <w:jc w:val="center"/>
        <w:rPr>
          <w:b/>
          <w:szCs w:val="28"/>
        </w:rPr>
      </w:pPr>
      <w:r w:rsidRPr="00EE29BD">
        <w:rPr>
          <w:b/>
          <w:szCs w:val="28"/>
        </w:rPr>
        <w:t>Перечень главных администраторов источников внутреннего 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>сирования дефицита бюджета   Гаврилово-Посадского муниципальн</w:t>
      </w:r>
      <w:r w:rsidRPr="00EE29BD">
        <w:rPr>
          <w:b/>
          <w:szCs w:val="28"/>
        </w:rPr>
        <w:t>о</w:t>
      </w:r>
      <w:r w:rsidRPr="00EE29BD">
        <w:rPr>
          <w:b/>
          <w:szCs w:val="28"/>
        </w:rPr>
        <w:t>го района с указанием  объемов администрируемых источников вну</w:t>
      </w:r>
      <w:r w:rsidRPr="00EE29BD">
        <w:rPr>
          <w:b/>
          <w:szCs w:val="28"/>
        </w:rPr>
        <w:t>т</w:t>
      </w:r>
      <w:r w:rsidRPr="00EE29BD">
        <w:rPr>
          <w:b/>
          <w:szCs w:val="28"/>
        </w:rPr>
        <w:t>реннего финансирования  дефицита бюджета на 2014 год и на план</w:t>
      </w:r>
      <w:r w:rsidRPr="00EE29BD">
        <w:rPr>
          <w:b/>
          <w:szCs w:val="28"/>
        </w:rPr>
        <w:t>о</w:t>
      </w:r>
      <w:r w:rsidRPr="00EE29BD">
        <w:rPr>
          <w:b/>
          <w:szCs w:val="28"/>
        </w:rPr>
        <w:t>вый период 2015 и 2016 годов по кодам классификации источников финансирования дефицита бюджетов</w:t>
      </w:r>
    </w:p>
    <w:p w:rsidR="00EE29BD" w:rsidRPr="00EE29BD" w:rsidRDefault="00EE29BD" w:rsidP="00EE29BD">
      <w:pPr>
        <w:spacing w:line="276" w:lineRule="auto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551"/>
        <w:gridCol w:w="1276"/>
        <w:gridCol w:w="1276"/>
        <w:gridCol w:w="1275"/>
      </w:tblGrid>
      <w:tr w:rsidR="00EE29BD" w:rsidRPr="00EE29BD" w:rsidTr="00EE29BD">
        <w:tc>
          <w:tcPr>
            <w:tcW w:w="3936" w:type="dxa"/>
            <w:gridSpan w:val="2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2551" w:type="dxa"/>
            <w:vMerge w:val="restart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</w:t>
            </w:r>
            <w:r w:rsidRPr="00EE29BD">
              <w:rPr>
                <w:sz w:val="24"/>
                <w:szCs w:val="24"/>
              </w:rPr>
              <w:t>в</w:t>
            </w:r>
            <w:r w:rsidRPr="00EE29BD">
              <w:rPr>
                <w:sz w:val="24"/>
                <w:szCs w:val="24"/>
              </w:rPr>
              <w:t>ного администратора источников внутре</w:t>
            </w:r>
            <w:r w:rsidRPr="00EE29BD">
              <w:rPr>
                <w:sz w:val="24"/>
                <w:szCs w:val="24"/>
              </w:rPr>
              <w:t>н</w:t>
            </w:r>
            <w:r w:rsidRPr="00EE29BD">
              <w:rPr>
                <w:sz w:val="24"/>
                <w:szCs w:val="24"/>
              </w:rPr>
              <w:t>него финансирования дефицита и кода кла</w:t>
            </w:r>
            <w:r w:rsidRPr="00EE29BD">
              <w:rPr>
                <w:sz w:val="24"/>
                <w:szCs w:val="24"/>
              </w:rPr>
              <w:t>с</w:t>
            </w:r>
            <w:r w:rsidRPr="00EE29BD">
              <w:rPr>
                <w:sz w:val="24"/>
                <w:szCs w:val="24"/>
              </w:rPr>
              <w:t>сификации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ков внутреннего 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нансирования деф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цитов бюджетов</w:t>
            </w:r>
          </w:p>
        </w:tc>
        <w:tc>
          <w:tcPr>
            <w:tcW w:w="3827" w:type="dxa"/>
            <w:gridSpan w:val="3"/>
          </w:tcPr>
          <w:p w:rsidR="00EE29BD" w:rsidRPr="00EE29BD" w:rsidRDefault="00EE29BD" w:rsidP="00EE29BD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Сумма (руб.)</w:t>
            </w:r>
          </w:p>
        </w:tc>
      </w:tr>
      <w:tr w:rsidR="00EE29BD" w:rsidRPr="00EE29BD" w:rsidTr="00EE29BD">
        <w:tc>
          <w:tcPr>
            <w:tcW w:w="1242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внутрен-него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2551" w:type="dxa"/>
            <w:vMerge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29BD" w:rsidRPr="00EE29BD" w:rsidRDefault="00EE29BD" w:rsidP="00EE29BD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EE29BD" w:rsidRPr="00EE29BD" w:rsidRDefault="00EE29BD" w:rsidP="00EE29BD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2015 год</w:t>
            </w:r>
          </w:p>
        </w:tc>
        <w:tc>
          <w:tcPr>
            <w:tcW w:w="1275" w:type="dxa"/>
          </w:tcPr>
          <w:p w:rsidR="00EE29BD" w:rsidRPr="00EE29BD" w:rsidRDefault="00EE29BD" w:rsidP="00EE29BD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2016 год</w:t>
            </w:r>
          </w:p>
        </w:tc>
      </w:tr>
      <w:tr w:rsidR="00EE29BD" w:rsidRPr="00EE29BD" w:rsidTr="00EE29BD">
        <w:tc>
          <w:tcPr>
            <w:tcW w:w="1242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</w:t>
            </w:r>
            <w:r w:rsidRPr="00EE29BD">
              <w:rPr>
                <w:b/>
                <w:sz w:val="24"/>
                <w:szCs w:val="24"/>
              </w:rPr>
              <w:t>в</w:t>
            </w:r>
            <w:r w:rsidRPr="00EE29BD">
              <w:rPr>
                <w:b/>
                <w:sz w:val="24"/>
                <w:szCs w:val="24"/>
              </w:rPr>
              <w:t>ление администр</w:t>
            </w:r>
            <w:r w:rsidRPr="00EE29BD">
              <w:rPr>
                <w:b/>
                <w:sz w:val="24"/>
                <w:szCs w:val="24"/>
              </w:rPr>
              <w:t>а</w:t>
            </w:r>
            <w:r w:rsidRPr="00EE29BD">
              <w:rPr>
                <w:b/>
                <w:sz w:val="24"/>
                <w:szCs w:val="24"/>
              </w:rPr>
              <w:t>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9BD" w:rsidRPr="00EE29BD" w:rsidRDefault="00EE29BD" w:rsidP="00EE29BD">
            <w:pPr>
              <w:rPr>
                <w:b/>
                <w:sz w:val="24"/>
                <w:szCs w:val="24"/>
              </w:rPr>
            </w:pPr>
          </w:p>
        </w:tc>
      </w:tr>
      <w:tr w:rsidR="00EE29BD" w:rsidRPr="00EE29BD" w:rsidTr="00EE29BD">
        <w:tc>
          <w:tcPr>
            <w:tcW w:w="1242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2551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</w:t>
            </w:r>
            <w:r w:rsidRPr="00EE29BD">
              <w:rPr>
                <w:sz w:val="24"/>
                <w:szCs w:val="24"/>
              </w:rPr>
              <w:t>й</w:t>
            </w:r>
            <w:r w:rsidRPr="00EE29BD">
              <w:rPr>
                <w:sz w:val="24"/>
                <w:szCs w:val="24"/>
              </w:rPr>
              <w:t>онов</w:t>
            </w:r>
          </w:p>
        </w:tc>
        <w:tc>
          <w:tcPr>
            <w:tcW w:w="1276" w:type="dxa"/>
          </w:tcPr>
          <w:p w:rsidR="00EE29BD" w:rsidRPr="00EE29BD" w:rsidRDefault="00EE29BD" w:rsidP="00EE29BD">
            <w:pPr>
              <w:rPr>
                <w:sz w:val="20"/>
              </w:rPr>
            </w:pPr>
            <w:r w:rsidRPr="00EE29BD">
              <w:rPr>
                <w:sz w:val="20"/>
              </w:rPr>
              <w:t>-</w:t>
            </w:r>
            <w:r w:rsidR="00CD12AD" w:rsidRPr="000975AF">
              <w:rPr>
                <w:sz w:val="22"/>
                <w:szCs w:val="22"/>
                <w:lang w:val="en-US"/>
              </w:rPr>
              <w:t>2</w:t>
            </w:r>
            <w:r w:rsidR="00CD12AD" w:rsidRPr="000975AF">
              <w:rPr>
                <w:sz w:val="22"/>
                <w:szCs w:val="22"/>
              </w:rPr>
              <w:t>00</w:t>
            </w:r>
            <w:r w:rsidR="00CD12AD">
              <w:rPr>
                <w:sz w:val="22"/>
                <w:szCs w:val="22"/>
              </w:rPr>
              <w:t>8342</w:t>
            </w:r>
            <w:r w:rsidR="00CD12AD" w:rsidRPr="000975A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CD12AD" w:rsidRPr="000975AF" w:rsidRDefault="00EE29BD" w:rsidP="00CD12AD">
            <w:pPr>
              <w:jc w:val="center"/>
              <w:rPr>
                <w:sz w:val="22"/>
                <w:szCs w:val="22"/>
              </w:rPr>
            </w:pPr>
            <w:r w:rsidRPr="00EE29BD">
              <w:rPr>
                <w:sz w:val="20"/>
              </w:rPr>
              <w:t>-</w:t>
            </w:r>
            <w:r w:rsidR="00CD12AD" w:rsidRPr="000975AF">
              <w:rPr>
                <w:sz w:val="22"/>
                <w:szCs w:val="22"/>
              </w:rPr>
              <w:t>20</w:t>
            </w:r>
            <w:r w:rsidR="00CD12AD">
              <w:rPr>
                <w:sz w:val="22"/>
                <w:szCs w:val="22"/>
              </w:rPr>
              <w:t>32462</w:t>
            </w:r>
            <w:r w:rsidR="00CD12AD" w:rsidRPr="000975AF">
              <w:rPr>
                <w:sz w:val="22"/>
                <w:szCs w:val="22"/>
              </w:rPr>
              <w:t>00</w:t>
            </w:r>
          </w:p>
          <w:p w:rsidR="00EE29BD" w:rsidRPr="00EE29BD" w:rsidRDefault="00EE29BD" w:rsidP="00EE29BD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EE29BD" w:rsidRPr="00EE29BD" w:rsidRDefault="00EE29BD" w:rsidP="00CD12AD">
            <w:pPr>
              <w:rPr>
                <w:sz w:val="20"/>
              </w:rPr>
            </w:pPr>
            <w:r w:rsidRPr="00EE29BD">
              <w:rPr>
                <w:sz w:val="20"/>
              </w:rPr>
              <w:t>-</w:t>
            </w:r>
            <w:r w:rsidRPr="00CD12AD">
              <w:rPr>
                <w:sz w:val="22"/>
                <w:szCs w:val="22"/>
              </w:rPr>
              <w:t>19</w:t>
            </w:r>
            <w:r w:rsidR="00CD12AD" w:rsidRPr="00CD12AD">
              <w:rPr>
                <w:sz w:val="22"/>
                <w:szCs w:val="22"/>
              </w:rPr>
              <w:t>16892</w:t>
            </w:r>
            <w:r w:rsidRPr="00CD12AD">
              <w:rPr>
                <w:sz w:val="22"/>
                <w:szCs w:val="22"/>
              </w:rPr>
              <w:t>00</w:t>
            </w:r>
          </w:p>
        </w:tc>
      </w:tr>
      <w:tr w:rsidR="00EE29BD" w:rsidRPr="00EE29BD" w:rsidTr="00EE29BD">
        <w:tc>
          <w:tcPr>
            <w:tcW w:w="1242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2551" w:type="dxa"/>
          </w:tcPr>
          <w:p w:rsidR="00EE29BD" w:rsidRPr="00EE29BD" w:rsidRDefault="00EE29BD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</w:t>
            </w:r>
            <w:r w:rsidRPr="00EE29BD">
              <w:rPr>
                <w:sz w:val="24"/>
                <w:szCs w:val="24"/>
              </w:rPr>
              <w:t>й</w:t>
            </w:r>
            <w:r w:rsidRPr="00EE29BD">
              <w:rPr>
                <w:sz w:val="24"/>
                <w:szCs w:val="24"/>
              </w:rPr>
              <w:t>онов</w:t>
            </w:r>
          </w:p>
        </w:tc>
        <w:tc>
          <w:tcPr>
            <w:tcW w:w="1276" w:type="dxa"/>
          </w:tcPr>
          <w:p w:rsidR="00EE29BD" w:rsidRPr="00EE29BD" w:rsidRDefault="00CD12AD" w:rsidP="00CD12AD">
            <w:pPr>
              <w:rPr>
                <w:sz w:val="20"/>
              </w:rPr>
            </w:pPr>
            <w:r w:rsidRPr="000975AF">
              <w:rPr>
                <w:sz w:val="22"/>
                <w:szCs w:val="22"/>
                <w:lang w:val="en-US"/>
              </w:rPr>
              <w:t>2</w:t>
            </w:r>
            <w:r w:rsidRPr="000975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8342</w:t>
            </w:r>
            <w:r w:rsidRPr="000975A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CD12AD" w:rsidRPr="000975AF" w:rsidRDefault="00CD12AD" w:rsidP="00CD12AD">
            <w:pPr>
              <w:jc w:val="center"/>
              <w:rPr>
                <w:sz w:val="22"/>
                <w:szCs w:val="22"/>
              </w:rPr>
            </w:pPr>
            <w:r w:rsidRPr="000975A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32462</w:t>
            </w:r>
            <w:r w:rsidRPr="000975AF">
              <w:rPr>
                <w:sz w:val="22"/>
                <w:szCs w:val="22"/>
              </w:rPr>
              <w:t>00</w:t>
            </w:r>
          </w:p>
          <w:p w:rsidR="00EE29BD" w:rsidRPr="00EE29BD" w:rsidRDefault="00EE29BD" w:rsidP="00EE29BD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EE29BD" w:rsidRPr="00EE29BD" w:rsidRDefault="00CD12AD" w:rsidP="00EE29BD">
            <w:pPr>
              <w:rPr>
                <w:sz w:val="20"/>
              </w:rPr>
            </w:pPr>
            <w:r w:rsidRPr="00CD12AD">
              <w:rPr>
                <w:sz w:val="22"/>
                <w:szCs w:val="22"/>
              </w:rPr>
              <w:t>191689200</w:t>
            </w:r>
          </w:p>
        </w:tc>
      </w:tr>
    </w:tbl>
    <w:p w:rsidR="000975AF" w:rsidRDefault="000975AF" w:rsidP="0004338F">
      <w:pPr>
        <w:spacing w:line="276" w:lineRule="auto"/>
        <w:jc w:val="right"/>
        <w:rPr>
          <w:szCs w:val="28"/>
        </w:rPr>
      </w:pPr>
    </w:p>
    <w:p w:rsidR="000975AF" w:rsidRDefault="000975AF" w:rsidP="0004338F">
      <w:pPr>
        <w:spacing w:line="276" w:lineRule="auto"/>
        <w:jc w:val="right"/>
        <w:rPr>
          <w:szCs w:val="28"/>
        </w:rPr>
      </w:pPr>
    </w:p>
    <w:p w:rsidR="00E74B58" w:rsidRDefault="00E74B58" w:rsidP="0004338F">
      <w:pPr>
        <w:spacing w:line="276" w:lineRule="auto"/>
        <w:jc w:val="right"/>
        <w:rPr>
          <w:szCs w:val="28"/>
        </w:rPr>
      </w:pPr>
    </w:p>
    <w:p w:rsidR="00E74B58" w:rsidRDefault="00E74B58" w:rsidP="0004338F">
      <w:pPr>
        <w:spacing w:line="276" w:lineRule="auto"/>
        <w:jc w:val="right"/>
        <w:rPr>
          <w:szCs w:val="28"/>
        </w:rPr>
      </w:pPr>
    </w:p>
    <w:p w:rsidR="00E74B58" w:rsidRDefault="00E74B58" w:rsidP="0004338F">
      <w:pPr>
        <w:spacing w:line="276" w:lineRule="auto"/>
        <w:jc w:val="right"/>
        <w:rPr>
          <w:szCs w:val="28"/>
        </w:rPr>
      </w:pPr>
    </w:p>
    <w:p w:rsidR="0004338F" w:rsidRPr="0004338F" w:rsidRDefault="0004338F" w:rsidP="0004338F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>Приложение  5</w:t>
      </w:r>
    </w:p>
    <w:p w:rsidR="0004338F" w:rsidRPr="0004338F" w:rsidRDefault="0004338F" w:rsidP="0004338F">
      <w:pPr>
        <w:spacing w:line="276" w:lineRule="auto"/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04338F" w:rsidRPr="0004338F" w:rsidRDefault="0004338F" w:rsidP="0004338F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04338F" w:rsidRPr="0004338F" w:rsidRDefault="0004338F" w:rsidP="0004338F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</w:t>
      </w:r>
      <w:r w:rsidR="00357746">
        <w:rPr>
          <w:szCs w:val="28"/>
        </w:rPr>
        <w:t xml:space="preserve">  27.11.2013   № 187</w:t>
      </w:r>
    </w:p>
    <w:p w:rsidR="0004338F" w:rsidRPr="0004338F" w:rsidRDefault="0004338F" w:rsidP="0004338F">
      <w:pPr>
        <w:ind w:left="567" w:right="-1"/>
        <w:jc w:val="right"/>
        <w:rPr>
          <w:b/>
          <w:sz w:val="27"/>
          <w:szCs w:val="27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муниципальн</w:t>
      </w:r>
      <w:r w:rsidRPr="0004338F">
        <w:rPr>
          <w:b/>
          <w:bCs/>
          <w:color w:val="000000"/>
          <w:szCs w:val="28"/>
        </w:rPr>
        <w:t>о</w:t>
      </w:r>
      <w:r w:rsidRPr="0004338F">
        <w:rPr>
          <w:b/>
          <w:bCs/>
          <w:color w:val="000000"/>
          <w:szCs w:val="28"/>
        </w:rPr>
        <w:t>го района и не включенным в муниципальные программы Гаврил</w:t>
      </w:r>
      <w:r w:rsidRPr="0004338F">
        <w:rPr>
          <w:b/>
          <w:bCs/>
          <w:color w:val="000000"/>
          <w:szCs w:val="28"/>
        </w:rPr>
        <w:t>о</w:t>
      </w:r>
      <w:r w:rsidRPr="0004338F">
        <w:rPr>
          <w:b/>
          <w:bCs/>
          <w:color w:val="000000"/>
          <w:szCs w:val="28"/>
        </w:rPr>
        <w:t>во-Посадского муниципального района направлениям деятельности органов местного самоуправления  Гаврилово-Посадского муниц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пального района), группам видов расходов классификации расходов бю</w:t>
      </w:r>
      <w:r w:rsidRPr="0004338F">
        <w:rPr>
          <w:b/>
          <w:bCs/>
          <w:color w:val="000000"/>
          <w:szCs w:val="28"/>
        </w:rPr>
        <w:t>д</w:t>
      </w:r>
      <w:r w:rsidRPr="0004338F">
        <w:rPr>
          <w:b/>
          <w:bCs/>
          <w:color w:val="000000"/>
          <w:szCs w:val="28"/>
        </w:rPr>
        <w:t>жета муниципального района на 2014 год</w:t>
      </w:r>
    </w:p>
    <w:p w:rsidR="0004338F" w:rsidRP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276"/>
        <w:gridCol w:w="992"/>
        <w:gridCol w:w="1559"/>
      </w:tblGrid>
      <w:tr w:rsidR="0004338F" w:rsidRPr="0004338F" w:rsidTr="0004338F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Вид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 xml:space="preserve">ходов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BD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Сумма (руб.)</w:t>
            </w:r>
          </w:p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2014 год</w:t>
            </w:r>
          </w:p>
        </w:tc>
      </w:tr>
      <w:tr w:rsidR="00EE29BD" w:rsidRPr="0004338F" w:rsidTr="00EE29BD">
        <w:trPr>
          <w:trHeight w:val="3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BD" w:rsidRPr="0004338F" w:rsidRDefault="00EE29BD" w:rsidP="000433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BD" w:rsidRPr="0004338F" w:rsidRDefault="00EE29BD" w:rsidP="000433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BD" w:rsidRPr="0004338F" w:rsidRDefault="00EE29BD" w:rsidP="000433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BD" w:rsidRPr="0004338F" w:rsidRDefault="00EE29BD" w:rsidP="000433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04338F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"Развитие культуры Гаврилово-Посадского мун</w:t>
            </w:r>
            <w:r w:rsidRPr="0004338F">
              <w:rPr>
                <w:b/>
                <w:bCs/>
                <w:color w:val="000000"/>
                <w:szCs w:val="28"/>
              </w:rPr>
              <w:t>и</w:t>
            </w:r>
            <w:r w:rsidRPr="0004338F">
              <w:rPr>
                <w:b/>
                <w:bCs/>
                <w:color w:val="000000"/>
                <w:szCs w:val="28"/>
              </w:rPr>
              <w:t>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15525700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муниципального бюджетного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 русского народного творч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ства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Ивановской области"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 Гаврилово-Посадского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6437700</w:t>
            </w:r>
          </w:p>
        </w:tc>
      </w:tr>
      <w:tr w:rsidR="0004338F" w:rsidRPr="0004338F" w:rsidTr="00A26DAD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обучения досуговым навыкам по возрождению и развитию местного трад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ционного народного творчества"  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муниципального бюджетного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 "Центр русского народного тво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чества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Ивановской области"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(Предоставление</w:t>
            </w:r>
            <w:r w:rsidR="00A26DAD" w:rsidRPr="0004338F">
              <w:rPr>
                <w:color w:val="000000"/>
                <w:szCs w:val="28"/>
              </w:rPr>
              <w:t xml:space="preserve"> субсидий бюджетным, автономным учреждениям и иным некоммерческим орган</w:t>
            </w:r>
            <w:r w:rsidR="00A26DAD" w:rsidRPr="0004338F">
              <w:rPr>
                <w:color w:val="000000"/>
                <w:szCs w:val="28"/>
              </w:rPr>
              <w:t>и</w:t>
            </w:r>
            <w:r w:rsidR="00A26DAD"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6211400</w:t>
            </w:r>
          </w:p>
        </w:tc>
      </w:tr>
      <w:tr w:rsidR="0004338F" w:rsidRPr="0004338F" w:rsidTr="0004338F">
        <w:trPr>
          <w:trHeight w:val="4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в рамках подпрограммы "Обеспечение деятельности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бюджетного учреждения "Центр ру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ского народного творчества Гаврилово-Посадского муниципального района Ив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новской области"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культуры Гаврилово-Посадского муниципального района" (Предоставление субсидий бюджетным, автономным учреждениям и иным неко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226300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муниципального бюджетного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"Районное централизованное клу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ное об</w:t>
            </w:r>
            <w:r w:rsidRPr="0004338F">
              <w:rPr>
                <w:color w:val="000000"/>
                <w:szCs w:val="28"/>
              </w:rPr>
              <w:t>ъ</w:t>
            </w:r>
            <w:r w:rsidRPr="0004338F">
              <w:rPr>
                <w:color w:val="000000"/>
                <w:szCs w:val="28"/>
              </w:rPr>
              <w:t>единение" Гаврилово-Посадского муниципального района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5873900</w:t>
            </w:r>
          </w:p>
        </w:tc>
      </w:tr>
      <w:tr w:rsidR="0004338F" w:rsidRPr="0004338F" w:rsidTr="0004338F">
        <w:trPr>
          <w:trHeight w:val="5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массового культурного отдыха, ст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мулирование творческой активности и удовлетворение духовных потребностей населения" в рамках подпрограммы "Обеспечение деятельности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бюджетного учреждения "Районное централизованное клубное объединение" Гаврилово-Посадского муниципального района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культуры Гаврилово-Посадского муниципального района" (Предоставление субсидий бюджетным, автономным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5136800</w:t>
            </w:r>
          </w:p>
        </w:tc>
      </w:tr>
      <w:tr w:rsidR="0004338F" w:rsidRPr="0004338F" w:rsidTr="0004338F">
        <w:trPr>
          <w:trHeight w:val="39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Реализация мер по укреплению пожарной безопасности  в рамках подпрограммы "Обеспечение деятельности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бюджетного учреждения "Районное централизованное клубное объединение" Гаврилово-Посадского муниципального района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культуры Гаврилово-Посадского муниципального района" (Предоставление субсидий бюджетным, автономным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667100</w:t>
            </w:r>
          </w:p>
        </w:tc>
      </w:tr>
      <w:tr w:rsidR="0004338F" w:rsidRPr="0004338F" w:rsidTr="0004338F">
        <w:trPr>
          <w:trHeight w:val="4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межрегионал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фестиваля "Июньская карусель" в рамках подпрограммы "Обеспечение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муниципального бюджетного учреждения "Районное централизованное клубное объединение" Гаврилово-Посадского муниципального района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70000</w:t>
            </w:r>
          </w:p>
        </w:tc>
      </w:tr>
      <w:tr w:rsidR="0004338F" w:rsidRPr="0004338F" w:rsidTr="0004338F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дополнительн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образования детей" Гаврилово-Посадского муниципального района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3005500</w:t>
            </w:r>
          </w:p>
        </w:tc>
      </w:tr>
      <w:tr w:rsidR="0004338F" w:rsidRPr="0004338F" w:rsidTr="0004338F">
        <w:trPr>
          <w:trHeight w:val="1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образовательного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(Расходы на выплаты персоналу в целях обеспечения выполн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</w:t>
            </w:r>
          </w:p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2721000</w:t>
            </w:r>
          </w:p>
        </w:tc>
      </w:tr>
      <w:tr w:rsidR="0004338F" w:rsidRPr="0004338F" w:rsidTr="0004338F">
        <w:trPr>
          <w:trHeight w:val="4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образовательного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269500</w:t>
            </w:r>
          </w:p>
        </w:tc>
      </w:tr>
      <w:tr w:rsidR="0004338F" w:rsidRPr="0004338F" w:rsidTr="0004338F">
        <w:trPr>
          <w:trHeight w:val="37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образовательного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04338F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культурно-массовых мероприятий" муниципальной программы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218600</w:t>
            </w:r>
          </w:p>
        </w:tc>
      </w:tr>
      <w:tr w:rsidR="0004338F" w:rsidRPr="0004338F" w:rsidTr="0004338F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мероприятий, связанных с государственными праздн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ками, юбилейными и памятными датами в рамках подпрограммы "Организация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турно-массовых мероприятий"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</w:t>
            </w:r>
          </w:p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"Развитие культуры Гаврилово-Посадского муниципального района"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102000</w:t>
            </w:r>
          </w:p>
        </w:tc>
      </w:tr>
      <w:tr w:rsidR="0004338F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Приобретение новогодних подарков детям работников бюджетной сферы в рамках подпрограммы "Организация культурно-массовых мероприятий" муниципальной программы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116600</w:t>
            </w:r>
          </w:p>
        </w:tc>
      </w:tr>
      <w:tr w:rsidR="0004338F" w:rsidRPr="0004338F" w:rsidTr="0004338F">
        <w:trPr>
          <w:trHeight w:val="16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физической культуры, спорта и пов</w:t>
            </w:r>
            <w:r w:rsidRPr="0004338F">
              <w:rPr>
                <w:b/>
                <w:bCs/>
                <w:color w:val="000000"/>
                <w:szCs w:val="28"/>
              </w:rPr>
              <w:t>ы</w:t>
            </w:r>
            <w:r w:rsidRPr="0004338F">
              <w:rPr>
                <w:b/>
                <w:bCs/>
                <w:color w:val="000000"/>
                <w:szCs w:val="28"/>
              </w:rPr>
              <w:t>шение эффективности реализации м</w:t>
            </w:r>
            <w:r w:rsidRPr="0004338F">
              <w:rPr>
                <w:b/>
                <w:bCs/>
                <w:color w:val="000000"/>
                <w:szCs w:val="28"/>
              </w:rPr>
              <w:t>о</w:t>
            </w:r>
            <w:r w:rsidRPr="0004338F">
              <w:rPr>
                <w:b/>
                <w:bCs/>
                <w:color w:val="000000"/>
                <w:szCs w:val="28"/>
              </w:rPr>
              <w:t>лодежной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4644400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"Деятельность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бюджетного учреждения "Спо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тивно-оздоровительный центр"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</w:tr>
      <w:tr w:rsidR="0004338F" w:rsidRPr="0004338F" w:rsidTr="0004338F">
        <w:trPr>
          <w:trHeight w:val="5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"Предо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тавление жителям района возможности для занятия физической культурой, масс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вым спортом, а также организации отдыха и оздоровления" в рамках подпрограммы "Деятельность муниципального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ного учреждения "Спортивно-оздоровительный центр" муниципальной программы "Развитие физической культ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ры, спорта и повышение эффективности реализации молодежной политики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 (Предоставление субсидий бюджетным, автономным учреждениям и иным неко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</w:tr>
      <w:tr w:rsidR="0004338F" w:rsidRPr="0004338F" w:rsidTr="0004338F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физической культуры и спорта"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физической культуры, спорта и повышение эффективности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молодежной политики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</w:tr>
      <w:tr w:rsidR="0004338F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спортивно-массовых мероприятий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физической культуры и спорта"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физической культуры, спорта и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вышение эффективности реализации 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лодежной политики Гаврилово-Посадского муниципального района" 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0222004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и осущест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</w:tr>
      <w:tr w:rsidR="0004338F" w:rsidRPr="0004338F" w:rsidTr="0004338F">
        <w:trPr>
          <w:trHeight w:val="4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A26DAD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Организация районных и </w:t>
            </w:r>
            <w:proofErr w:type="spellStart"/>
            <w:r w:rsidRPr="0004338F">
              <w:rPr>
                <w:color w:val="000000"/>
                <w:szCs w:val="28"/>
              </w:rPr>
              <w:t>меж</w:t>
            </w:r>
            <w:r w:rsidR="00A26DAD">
              <w:rPr>
                <w:color w:val="000000"/>
                <w:szCs w:val="28"/>
              </w:rPr>
              <w:t>по</w:t>
            </w:r>
            <w:r w:rsidRPr="0004338F">
              <w:rPr>
                <w:color w:val="000000"/>
                <w:szCs w:val="28"/>
              </w:rPr>
              <w:t>селенч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ских</w:t>
            </w:r>
            <w:proofErr w:type="spellEnd"/>
            <w:r w:rsidRPr="0004338F">
              <w:rPr>
                <w:color w:val="000000"/>
                <w:szCs w:val="28"/>
              </w:rPr>
              <w:t xml:space="preserve">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"Развитие физической культ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ры, спорта и повышение эффективности реализации молодежной политики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200000</w:t>
            </w:r>
          </w:p>
        </w:tc>
      </w:tr>
      <w:tr w:rsidR="0004338F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трудовых подростковых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рядов в рамках подпрограммы "Организ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 и осуществление мероприятий по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боте с детьми и молодежью"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04338F" w:rsidRPr="0004338F" w:rsidTr="0004338F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жильем 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550000</w:t>
            </w:r>
          </w:p>
        </w:tc>
      </w:tr>
      <w:tr w:rsidR="0004338F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Предоставление социальной выплаты 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лодым семьям на приобретение жилья или строительство индивидуального жилого дома в рамках подпрограммы "Обеспеч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жильем молодых семей"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0247001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550000</w:t>
            </w:r>
          </w:p>
        </w:tc>
      </w:tr>
      <w:tr w:rsidR="0004338F" w:rsidRPr="0004338F" w:rsidTr="0004338F">
        <w:trPr>
          <w:trHeight w:val="30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"Проведение ремонта ж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лых помещений, принадлежащих на праве собственности детям-сиротам и детям, 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тавшимся без попечения родителей"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физ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ческой культуры, спорта и повышение эффективности реализации молодежной политики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04338F" w:rsidRPr="0004338F" w:rsidTr="0004338F">
        <w:trPr>
          <w:trHeight w:val="46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ремонта жилых помещений, принадлежащих детям-сиротам и детям, оставшимся без попечения родителей, в рамках подпрограммы "Проведение 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монта жилых помещений, принадлежащих на праве собственности детям-сиротам и детям, оставшимся без попечения родит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лей"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физической культуры, спорта и пов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шение эффективности реализации мол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E32B9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025</w:t>
            </w:r>
            <w:r w:rsidR="00E32B9B">
              <w:rPr>
                <w:color w:val="000000"/>
                <w:szCs w:val="28"/>
              </w:rPr>
              <w:t>7</w:t>
            </w:r>
            <w:r w:rsidRPr="0004338F">
              <w:rPr>
                <w:color w:val="000000"/>
                <w:szCs w:val="28"/>
              </w:rPr>
              <w:t>0</w:t>
            </w:r>
            <w:r w:rsidR="00E32B9B">
              <w:rPr>
                <w:color w:val="000000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04338F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"Социал</w:t>
            </w:r>
            <w:r w:rsidRPr="0004338F">
              <w:rPr>
                <w:b/>
                <w:bCs/>
                <w:color w:val="000000"/>
                <w:szCs w:val="28"/>
              </w:rPr>
              <w:t>ь</w:t>
            </w:r>
            <w:r w:rsidRPr="0004338F">
              <w:rPr>
                <w:b/>
                <w:bCs/>
                <w:color w:val="000000"/>
                <w:szCs w:val="28"/>
              </w:rPr>
              <w:t>ная поддержка граждан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1777100</w:t>
            </w:r>
          </w:p>
        </w:tc>
      </w:tr>
      <w:tr w:rsidR="0004338F" w:rsidRPr="0004338F" w:rsidTr="0004338F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"Содействие обеспечению кадрами учреждений здравоохранения в Гаврилово-Посадском муниципальном районе" муниципальной программы "С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циальная поддержка граждан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</w:tr>
      <w:tr w:rsidR="0004338F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Возмещение расходов по оплате съемного жилья и муниципальные выплаты мол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дым специалистам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"Содействие обеспечению кадрами у</w:t>
            </w:r>
            <w:r w:rsidRPr="0004338F">
              <w:rPr>
                <w:color w:val="000000"/>
                <w:szCs w:val="28"/>
              </w:rPr>
              <w:t>ч</w:t>
            </w:r>
            <w:r w:rsidRPr="0004338F">
              <w:rPr>
                <w:color w:val="000000"/>
                <w:szCs w:val="28"/>
              </w:rPr>
              <w:t>реждений здравоохранения в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во-Посадском муниципальном районе"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"Социальная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держка граждан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0317003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дополн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тельного пенсионного обеспечения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дельных категорий граждан"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Гаврилово-Посадского муниципального района "Социальная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держка граждан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</w:tr>
      <w:tr w:rsidR="0004338F" w:rsidRPr="0004338F" w:rsidTr="0004338F">
        <w:trPr>
          <w:trHeight w:val="3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дополнительного пенсионн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обеспечения отдельных категорий гр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ждан в рамках подпрограммы "Организ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 дополнительного пенсионного обе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печения отдельных категорий гра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дан" муниципальной программы "Соц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альная поддержка граждан Гаврилово-Посадского муниципального района" (С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0327004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</w:tr>
      <w:tr w:rsidR="0004338F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131561300</w:t>
            </w:r>
          </w:p>
        </w:tc>
      </w:tr>
      <w:tr w:rsidR="0004338F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36652200</w:t>
            </w:r>
          </w:p>
        </w:tc>
      </w:tr>
      <w:tr w:rsidR="0004338F" w:rsidRPr="0004338F" w:rsidTr="0004338F">
        <w:trPr>
          <w:trHeight w:val="4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общеобразовательных программ дошкольного образования"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(Расходы на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персоналу в целях обеспечения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сударственными внебюджетными фонд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4684700</w:t>
            </w:r>
          </w:p>
        </w:tc>
      </w:tr>
      <w:tr w:rsidR="0004338F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общеобразовательных программ дошкольного образования"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5903300</w:t>
            </w:r>
          </w:p>
        </w:tc>
      </w:tr>
      <w:tr w:rsidR="0004338F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общеобразовательных программ дошкольного образования"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(Предоставление субсидий бюджетным, автономным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11815000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общеобразовательных программ дошкольного образования"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(Иные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370000</w:t>
            </w: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"Дошкольное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262700</w:t>
            </w:r>
          </w:p>
        </w:tc>
      </w:tr>
      <w:tr w:rsidR="0004338F" w:rsidRPr="0004338F" w:rsidTr="0004338F">
        <w:trPr>
          <w:trHeight w:val="2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"Дошкольное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239200</w:t>
            </w:r>
          </w:p>
        </w:tc>
      </w:tr>
      <w:tr w:rsidR="0004338F" w:rsidRPr="0004338F" w:rsidTr="0004338F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автономным учреждениям и иным неко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4338F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матер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ально-технической базы 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образование"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9000</w:t>
            </w:r>
          </w:p>
        </w:tc>
      </w:tr>
      <w:tr w:rsidR="0004338F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Строительство детского сада в г.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во-Посаде на 145 мест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образование"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(Капитальные влож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в объекты недвижимого имущества государственной (муниципальной) собс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1000000</w:t>
            </w:r>
          </w:p>
        </w:tc>
      </w:tr>
      <w:tr w:rsidR="0004338F" w:rsidRPr="0004338F" w:rsidTr="0004338F">
        <w:trPr>
          <w:trHeight w:val="49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телей, детьми-инвалидами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образовательных орг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низациях и детьми, нуждающимися в дл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тельном лечении, в муниципальных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       (Закупка 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278000</w:t>
            </w:r>
          </w:p>
        </w:tc>
      </w:tr>
      <w:tr w:rsidR="0004338F" w:rsidRPr="0004338F" w:rsidTr="0004338F">
        <w:trPr>
          <w:trHeight w:val="19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телей, детьми-инвалидами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образовательных орг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низациях и детьми, нуждающимися в дл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тельном лечении,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199200</w:t>
            </w:r>
          </w:p>
        </w:tc>
      </w:tr>
      <w:tr w:rsidR="0004338F" w:rsidRPr="0004338F" w:rsidTr="0004338F">
        <w:trPr>
          <w:trHeight w:val="33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муниципальных дошкольных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тельных организациях, осуществляющих оздоровление в рамках подпрограммы "Дошкольное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      (Предоставление субсидий бюджетным, автономным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4338F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 компенсации части родител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ской платы за присмотр и уход за детьми в образовательных организациях, 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зующих образовательную программу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школьного образования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образование"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(Социальное 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603400</w:t>
            </w:r>
          </w:p>
        </w:tc>
      </w:tr>
      <w:tr w:rsidR="0004338F" w:rsidRPr="0004338F" w:rsidTr="0004338F">
        <w:trPr>
          <w:trHeight w:val="4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 компенсации части родител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ской платы за присмотр и уход за детьми в образовательных организациях, реал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зующих образовательную программу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школьного образования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образование"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(Предоставление су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сидий бюджетным, автономным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 и иным некоммерческим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833200</w:t>
            </w:r>
          </w:p>
        </w:tc>
      </w:tr>
      <w:tr w:rsidR="00EE29BD" w:rsidRPr="0004338F" w:rsidTr="0004338F">
        <w:trPr>
          <w:trHeight w:val="4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BD" w:rsidRPr="0004338F" w:rsidRDefault="00EE29BD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муниципальных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школьных образовательных организациях и возмещение затрат на финансовое обе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печение получения дошкольного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 в частных дошкольных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ключением расходов на содержание зд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ний и оплату коммунальных услуг)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"Дошкольное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3748600</w:t>
            </w:r>
          </w:p>
        </w:tc>
      </w:tr>
      <w:tr w:rsidR="00EE29BD" w:rsidRPr="0004338F" w:rsidTr="00EE29BD">
        <w:trPr>
          <w:trHeight w:val="21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BD" w:rsidRPr="0004338F" w:rsidRDefault="00EE29BD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(Расходы на выплаты персоналу в целях обеспечения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(муниципальными) орган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ми, казенными учреждениями, органами управления государственными внебю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BD" w:rsidRPr="0004338F" w:rsidRDefault="00EE29BD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22865" w:rsidRPr="0004338F" w:rsidTr="00EE29BD">
        <w:trPr>
          <w:trHeight w:val="21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муниципальных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школьных образовательных организациях и возмещение затрат на финансовое обе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печение получения дошкольного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 в частных дошкольных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ключением расходов на содержание зд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ний и оплату</w:t>
            </w:r>
            <w:r>
              <w:rPr>
                <w:color w:val="000000"/>
                <w:szCs w:val="28"/>
              </w:rPr>
              <w:t xml:space="preserve"> </w:t>
            </w:r>
            <w:r w:rsidRPr="0004338F">
              <w:rPr>
                <w:color w:val="000000"/>
                <w:szCs w:val="28"/>
              </w:rPr>
              <w:t>коммунальных услуг)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155000</w:t>
            </w:r>
          </w:p>
        </w:tc>
      </w:tr>
      <w:tr w:rsidR="00622865" w:rsidRPr="0004338F" w:rsidTr="00622865">
        <w:trPr>
          <w:trHeight w:val="2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EE29BD" w:rsidRDefault="00622865" w:rsidP="00EE29BD">
            <w:pPr>
              <w:outlineLvl w:val="2"/>
              <w:rPr>
                <w:b/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подпрограммы "Дошкольное образование" муниципальной программы "Развитие</w:t>
            </w:r>
            <w:r>
              <w:rPr>
                <w:color w:val="000000"/>
                <w:szCs w:val="28"/>
              </w:rPr>
              <w:t xml:space="preserve"> </w:t>
            </w:r>
            <w:r w:rsidRPr="0004338F">
              <w:rPr>
                <w:color w:val="000000"/>
                <w:szCs w:val="28"/>
              </w:rPr>
              <w:t>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22865" w:rsidRPr="0004338F" w:rsidTr="0004338F">
        <w:trPr>
          <w:trHeight w:val="1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муниципальных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школьных образовательных организациях и возмещение затрат на финансовое обе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печение получения дошкольного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 в частных дошкольных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ключением расходов на содержание зд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ний и оплату коммунальных услуг)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"Дошкольное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садского муниципального района" (Пр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доставление субсидий бюджетным,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6550900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общего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84881000</w:t>
            </w:r>
          </w:p>
        </w:tc>
      </w:tr>
      <w:tr w:rsidR="00622865" w:rsidRPr="0004338F" w:rsidTr="0004338F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ное общее, основное общее, среднее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 образование"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(Расходы на выплаты персоналу в целях обеспечения выполн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</w:t>
            </w:r>
          </w:p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370000</w:t>
            </w:r>
          </w:p>
        </w:tc>
      </w:tr>
      <w:tr w:rsidR="00622865" w:rsidRPr="0004338F" w:rsidTr="0004338F">
        <w:trPr>
          <w:trHeight w:val="30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ное общее, основное общее, среднее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 образование"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9971900</w:t>
            </w:r>
          </w:p>
        </w:tc>
      </w:tr>
      <w:tr w:rsidR="00622865" w:rsidRPr="0004338F" w:rsidTr="0004338F">
        <w:trPr>
          <w:trHeight w:val="3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ное общее, основное общее, среднее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 образование"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(Предоставление су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сидий бюджетным, автономным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 и иным некоммерческим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13469400</w:t>
            </w:r>
          </w:p>
        </w:tc>
      </w:tr>
      <w:tr w:rsidR="00622865" w:rsidRPr="0004338F" w:rsidTr="0004338F">
        <w:trPr>
          <w:trHeight w:val="26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ное общее, основное общее, среднее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 образование"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909000</w:t>
            </w:r>
          </w:p>
        </w:tc>
      </w:tr>
      <w:tr w:rsidR="00622865" w:rsidRPr="0004338F" w:rsidTr="0004338F">
        <w:trPr>
          <w:trHeight w:val="26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400200</w:t>
            </w:r>
          </w:p>
        </w:tc>
      </w:tr>
      <w:tr w:rsidR="00622865" w:rsidRPr="0004338F" w:rsidTr="0004338F">
        <w:trPr>
          <w:trHeight w:val="30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(Предоставление су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сидий бюджетным, автономным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 и иным некоммерческим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305000</w:t>
            </w:r>
          </w:p>
        </w:tc>
      </w:tr>
      <w:tr w:rsidR="00622865" w:rsidRPr="0004338F" w:rsidTr="0004338F">
        <w:trPr>
          <w:trHeight w:val="30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матер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ально-технической базы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общего образования"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 (Предоставл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субсидий бюджетным, автономным учреждениям и иным некоммерческим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650000</w:t>
            </w:r>
          </w:p>
        </w:tc>
      </w:tr>
      <w:tr w:rsidR="00622865" w:rsidRPr="0004338F" w:rsidTr="0004338F">
        <w:trPr>
          <w:trHeight w:val="30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основного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щего, среднего общего образования в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 общеобразовательных орг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низациях, обеспечение дополнительного образования в общеобразовательных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общего образования"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(Расходы на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персоналу в целях обеспечения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полнения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учреждениями, органами управления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сударственными внебюджетными фонд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28920200</w:t>
            </w:r>
          </w:p>
        </w:tc>
      </w:tr>
      <w:tr w:rsidR="00622865" w:rsidRPr="0004338F" w:rsidTr="00B15E14">
        <w:trPr>
          <w:trHeight w:val="66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основного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щего, среднего общего образования в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 общеобразовательных орг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низациях, обеспечение дополнительного образования в общеобразовательных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общего образования"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1785300</w:t>
            </w:r>
          </w:p>
        </w:tc>
      </w:tr>
      <w:tr w:rsidR="00622865" w:rsidRPr="0004338F" w:rsidTr="00B15E14">
        <w:trPr>
          <w:trHeight w:val="2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основного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щего, среднего общего образования в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 общеобразовательных орг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низациях, обеспечение дополнительного образования в общеобразовательных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общего образования"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(Предоставление су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сидий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28100000</w:t>
            </w:r>
          </w:p>
        </w:tc>
      </w:tr>
      <w:tr w:rsidR="00622865" w:rsidRPr="0004338F" w:rsidTr="00622865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B15E14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бюджетным, автономным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ждениям и</w:t>
            </w:r>
            <w:r>
              <w:rPr>
                <w:color w:val="000000"/>
                <w:szCs w:val="28"/>
              </w:rPr>
              <w:t xml:space="preserve"> </w:t>
            </w:r>
            <w:r w:rsidRPr="0004338F">
              <w:rPr>
                <w:color w:val="000000"/>
                <w:szCs w:val="28"/>
              </w:rPr>
              <w:t>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"Дополнительное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2182500</w:t>
            </w:r>
          </w:p>
        </w:tc>
      </w:tr>
      <w:tr w:rsidR="00622865" w:rsidRPr="0004338F" w:rsidTr="00622865">
        <w:trPr>
          <w:trHeight w:val="39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нительное образование детей" в рамках подпрограммы "Дополнительное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 (Расходы на выплаты персоналу в целях обеспечения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(муниципальными) орган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ми, казенными учреждениями, органами управления государственными внебю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1974800</w:t>
            </w:r>
          </w:p>
        </w:tc>
      </w:tr>
      <w:tr w:rsidR="00622865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нительное образование детей" в рамках подпрограммы "Дополнительное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204700</w:t>
            </w:r>
          </w:p>
        </w:tc>
      </w:tr>
      <w:tr w:rsidR="00622865" w:rsidRPr="0004338F" w:rsidTr="0004338F">
        <w:trPr>
          <w:trHeight w:val="24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нительное образование детей" в рамках подпрограммы "Дополнительное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вание"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</w:t>
            </w:r>
          </w:p>
        </w:tc>
      </w:tr>
      <w:tr w:rsidR="00622865" w:rsidRPr="0004338F" w:rsidTr="0004338F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ведения бу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 xml:space="preserve">галтерского учета в учреждениях, под-ведомственных Отделу образования </w:t>
            </w:r>
            <w:proofErr w:type="spellStart"/>
            <w:r w:rsidRPr="0004338F">
              <w:rPr>
                <w:color w:val="000000"/>
                <w:szCs w:val="28"/>
              </w:rPr>
              <w:t>ад-министрации</w:t>
            </w:r>
            <w:proofErr w:type="spellEnd"/>
            <w:r w:rsidRPr="0004338F">
              <w:rPr>
                <w:color w:val="000000"/>
                <w:szCs w:val="28"/>
              </w:rPr>
              <w:t xml:space="preserve"> Гаврилово-Посадского </w:t>
            </w:r>
            <w:proofErr w:type="spellStart"/>
            <w:r w:rsidRPr="0004338F">
              <w:rPr>
                <w:color w:val="000000"/>
                <w:szCs w:val="28"/>
              </w:rPr>
              <w:t>му-ниципального</w:t>
            </w:r>
            <w:proofErr w:type="spellEnd"/>
            <w:r w:rsidRPr="0004338F">
              <w:rPr>
                <w:color w:val="000000"/>
                <w:szCs w:val="28"/>
              </w:rPr>
              <w:t xml:space="preserve"> района Ивановской </w:t>
            </w:r>
            <w:proofErr w:type="spellStart"/>
            <w:r w:rsidRPr="0004338F">
              <w:rPr>
                <w:color w:val="000000"/>
                <w:szCs w:val="28"/>
              </w:rPr>
              <w:t>облас-ти</w:t>
            </w:r>
            <w:proofErr w:type="spellEnd"/>
            <w:r w:rsidRPr="0004338F">
              <w:rPr>
                <w:color w:val="000000"/>
                <w:szCs w:val="28"/>
              </w:rPr>
              <w:t xml:space="preserve">" муниципальной программы "Развитие системы образования </w:t>
            </w:r>
            <w:proofErr w:type="spellStart"/>
            <w:r w:rsidRPr="0004338F">
              <w:rPr>
                <w:color w:val="000000"/>
                <w:szCs w:val="28"/>
              </w:rPr>
              <w:t>Гаврилово-Посад-ского</w:t>
            </w:r>
            <w:proofErr w:type="spellEnd"/>
            <w:r w:rsidRPr="0004338F">
              <w:rPr>
                <w:color w:val="000000"/>
                <w:szCs w:val="28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3991500</w:t>
            </w:r>
          </w:p>
        </w:tc>
      </w:tr>
      <w:tr w:rsidR="00622865" w:rsidRPr="0004338F" w:rsidTr="00B15E14">
        <w:trPr>
          <w:trHeight w:val="6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"Централизова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ная бухгалтерия Отдела образования а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министрации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ведения бухгалте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ского учета в учреждениях, подведомс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Отделу образования администр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Ивановской области"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(Расходы на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персоналу в целях обеспечения выполн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 органами управления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внебюджетными фонд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3580500</w:t>
            </w:r>
          </w:p>
        </w:tc>
      </w:tr>
      <w:tr w:rsidR="00622865" w:rsidRPr="0004338F" w:rsidTr="00B15E14">
        <w:trPr>
          <w:trHeight w:val="19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"Централизова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ная бухгалтерия Отдела образования а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министрации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ведения бухгалте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ского учета в учреждениях, подведомс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Отделу образования администр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Ивановской области"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образования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411000</w:t>
            </w:r>
          </w:p>
        </w:tc>
      </w:tr>
      <w:tr w:rsidR="00622865" w:rsidRPr="0004338F" w:rsidTr="0004338F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 "Обеспечение деятельн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муниципального казенного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"Информационно-технический центр Отдела образования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</w:t>
            </w:r>
          </w:p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3342900</w:t>
            </w:r>
          </w:p>
        </w:tc>
      </w:tr>
      <w:tr w:rsidR="00622865" w:rsidRPr="0004338F" w:rsidTr="00B15E14">
        <w:trPr>
          <w:trHeight w:val="6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"Информацио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но-технический центр Отдела образования администрации Гаврилово-Посадского муниципального района"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"Обеспечение деятельности муниципального казенного учреждения "Информационно-технический центр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дела образования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(Расходы на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персоналу в целях обеспечения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сударственными внебюджетными фонд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1705600</w:t>
            </w:r>
          </w:p>
        </w:tc>
      </w:tr>
      <w:tr w:rsidR="00622865" w:rsidRPr="0004338F" w:rsidTr="00B15E14">
        <w:trPr>
          <w:trHeight w:val="2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"Информацио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но-технический центр Отдела образования администрации Гаврилово-Посадского муниципального района"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"Обеспечение деятельности муниципального казенного учреждения</w:t>
            </w:r>
            <w:r>
              <w:rPr>
                <w:color w:val="000000"/>
                <w:szCs w:val="28"/>
              </w:rPr>
              <w:t xml:space="preserve"> </w:t>
            </w:r>
            <w:r w:rsidRPr="0004338F">
              <w:rPr>
                <w:color w:val="000000"/>
                <w:szCs w:val="28"/>
              </w:rPr>
              <w:t>"Информационно-технический центр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дела образования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муниципальной программы "Развитие си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темы образования Гаврилово-Посадского муниципального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1637300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"Выявление и поддержка одаренных детей"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140000</w:t>
            </w:r>
          </w:p>
        </w:tc>
      </w:tr>
      <w:tr w:rsidR="00622865" w:rsidRPr="0004338F" w:rsidTr="0004338F">
        <w:trPr>
          <w:trHeight w:val="30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мероприятий в сфере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 для учащихся и педагогических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ботников  в рамках подпрограммы "Выя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ление и поддержка одаренных детей"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образования Гаврилово-Посадского муниципального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0462007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140000</w:t>
            </w:r>
          </w:p>
        </w:tc>
      </w:tr>
      <w:tr w:rsidR="00622865" w:rsidRPr="0004338F" w:rsidTr="0004338F">
        <w:trPr>
          <w:trHeight w:val="2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"Поддержка молодых 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циалистов муниципальных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учреждений Гаврилово-Посадского муниципального района" муниципальной программы "Развитие системы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70000</w:t>
            </w:r>
          </w:p>
        </w:tc>
      </w:tr>
      <w:tr w:rsidR="00622865" w:rsidRPr="0004338F" w:rsidTr="0004338F">
        <w:trPr>
          <w:trHeight w:val="23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E32B9B" w:rsidP="0004338F">
            <w:pPr>
              <w:outlineLvl w:val="0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ку  молодых специалистов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</w:t>
            </w:r>
            <w:r w:rsidRPr="002D7CF1">
              <w:rPr>
                <w:szCs w:val="28"/>
              </w:rPr>
              <w:t>ь</w:t>
            </w:r>
            <w:r w:rsidRPr="002D7CF1">
              <w:rPr>
                <w:szCs w:val="28"/>
              </w:rPr>
              <w:t xml:space="preserve">ных образовательных учреждений </w:t>
            </w:r>
            <w:r w:rsidR="00622865" w:rsidRPr="0004338F">
              <w:rPr>
                <w:color w:val="000000"/>
                <w:szCs w:val="28"/>
              </w:rPr>
              <w:t>в ра</w:t>
            </w:r>
            <w:r w:rsidR="00622865" w:rsidRPr="0004338F">
              <w:rPr>
                <w:color w:val="000000"/>
                <w:szCs w:val="28"/>
              </w:rPr>
              <w:t>м</w:t>
            </w:r>
            <w:r w:rsidR="00622865" w:rsidRPr="0004338F">
              <w:rPr>
                <w:color w:val="000000"/>
                <w:szCs w:val="28"/>
              </w:rPr>
              <w:t>ках подпрограммы "Поддержка молодых специалистов муниципальных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тельных учреждений Гаврилово-Посадского муниципального района" м</w:t>
            </w:r>
            <w:r w:rsidR="00622865" w:rsidRPr="0004338F">
              <w:rPr>
                <w:color w:val="000000"/>
                <w:szCs w:val="28"/>
              </w:rPr>
              <w:t>у</w:t>
            </w:r>
            <w:r w:rsidR="00622865" w:rsidRPr="0004338F">
              <w:rPr>
                <w:color w:val="000000"/>
                <w:szCs w:val="28"/>
              </w:rPr>
              <w:t>ниципальной программы "Развитие сист</w:t>
            </w:r>
            <w:r w:rsidR="00622865" w:rsidRPr="0004338F">
              <w:rPr>
                <w:color w:val="000000"/>
                <w:szCs w:val="28"/>
              </w:rPr>
              <w:t>е</w:t>
            </w:r>
            <w:r w:rsidR="00622865" w:rsidRPr="0004338F">
              <w:rPr>
                <w:color w:val="000000"/>
                <w:szCs w:val="28"/>
              </w:rPr>
              <w:t>мы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ния Гаврилово-Посадского муниципального района" (Расходы на в</w:t>
            </w:r>
            <w:r w:rsidR="00622865" w:rsidRPr="0004338F">
              <w:rPr>
                <w:color w:val="000000"/>
                <w:szCs w:val="28"/>
              </w:rPr>
              <w:t>ы</w:t>
            </w:r>
            <w:r w:rsidR="00622865" w:rsidRPr="0004338F">
              <w:rPr>
                <w:color w:val="000000"/>
                <w:szCs w:val="28"/>
              </w:rPr>
              <w:t>платы персоналу в целях обеспечения в</w:t>
            </w:r>
            <w:r w:rsidR="00622865" w:rsidRPr="0004338F">
              <w:rPr>
                <w:color w:val="000000"/>
                <w:szCs w:val="28"/>
              </w:rPr>
              <w:t>ы</w:t>
            </w:r>
            <w:r w:rsidR="00622865" w:rsidRPr="0004338F">
              <w:rPr>
                <w:color w:val="000000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</w:t>
            </w:r>
            <w:r w:rsidR="00622865" w:rsidRPr="0004338F">
              <w:rPr>
                <w:color w:val="000000"/>
                <w:szCs w:val="28"/>
              </w:rPr>
              <w:t>о</w:t>
            </w:r>
            <w:r w:rsidR="00622865" w:rsidRPr="0004338F">
              <w:rPr>
                <w:color w:val="000000"/>
                <w:szCs w:val="28"/>
              </w:rPr>
              <w:t xml:space="preserve">сударственными внебюджетными </w:t>
            </w:r>
            <w:r w:rsidR="00622865" w:rsidRPr="00E74B58">
              <w:rPr>
                <w:color w:val="000000"/>
                <w:sz w:val="24"/>
                <w:szCs w:val="24"/>
              </w:rPr>
              <w:t>фонд</w:t>
            </w:r>
            <w:r w:rsidR="00622865" w:rsidRPr="00E74B58">
              <w:rPr>
                <w:color w:val="000000"/>
                <w:sz w:val="24"/>
                <w:szCs w:val="24"/>
              </w:rPr>
              <w:t>а</w:t>
            </w:r>
            <w:r w:rsidR="00622865" w:rsidRPr="00E74B58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60000</w:t>
            </w:r>
          </w:p>
        </w:tc>
      </w:tr>
      <w:tr w:rsidR="00622865" w:rsidRPr="0004338F" w:rsidTr="00E32B9B">
        <w:trPr>
          <w:trHeight w:val="14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E32B9B" w:rsidP="0004338F">
            <w:pPr>
              <w:outlineLvl w:val="2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ку  молодых специалистов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</w:t>
            </w:r>
            <w:r w:rsidRPr="002D7CF1">
              <w:rPr>
                <w:szCs w:val="28"/>
              </w:rPr>
              <w:t>ь</w:t>
            </w:r>
            <w:r w:rsidRPr="002D7CF1">
              <w:rPr>
                <w:szCs w:val="28"/>
              </w:rPr>
              <w:t xml:space="preserve">ных образовательных учреждений </w:t>
            </w:r>
            <w:r w:rsidR="00622865" w:rsidRPr="0004338F">
              <w:rPr>
                <w:color w:val="000000"/>
                <w:szCs w:val="28"/>
              </w:rPr>
              <w:t>в ра</w:t>
            </w:r>
            <w:r w:rsidR="00622865" w:rsidRPr="0004338F">
              <w:rPr>
                <w:color w:val="000000"/>
                <w:szCs w:val="28"/>
              </w:rPr>
              <w:t>м</w:t>
            </w:r>
            <w:r w:rsidR="00622865" w:rsidRPr="0004338F">
              <w:rPr>
                <w:color w:val="000000"/>
                <w:szCs w:val="28"/>
              </w:rPr>
              <w:t>ках подпрограммы "Поддержка молодых специалистов муниципальных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тельных учреждений Гаврилово-Посадского муниципального района" м</w:t>
            </w:r>
            <w:r w:rsidR="00622865" w:rsidRPr="0004338F">
              <w:rPr>
                <w:color w:val="000000"/>
                <w:szCs w:val="28"/>
              </w:rPr>
              <w:t>у</w:t>
            </w:r>
            <w:r w:rsidR="00622865" w:rsidRPr="0004338F">
              <w:rPr>
                <w:color w:val="000000"/>
                <w:szCs w:val="28"/>
              </w:rPr>
              <w:t>ниципальной программы "Развитие сист</w:t>
            </w:r>
            <w:r w:rsidR="00622865" w:rsidRPr="0004338F">
              <w:rPr>
                <w:color w:val="000000"/>
                <w:szCs w:val="28"/>
              </w:rPr>
              <w:t>е</w:t>
            </w:r>
            <w:r w:rsidR="00622865" w:rsidRPr="0004338F">
              <w:rPr>
                <w:color w:val="000000"/>
                <w:szCs w:val="28"/>
              </w:rPr>
              <w:t>мы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ния Гаврилово-Посадского</w:t>
            </w:r>
          </w:p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муниципального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10000</w:t>
            </w:r>
          </w:p>
        </w:tc>
      </w:tr>
      <w:tr w:rsidR="00622865" w:rsidRPr="0004338F" w:rsidTr="00E32B9B">
        <w:trPr>
          <w:trHeight w:val="39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E32B9B" w:rsidP="0004338F">
            <w:pPr>
              <w:outlineLvl w:val="2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ку  молодых специалистов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</w:t>
            </w:r>
            <w:r w:rsidRPr="002D7CF1">
              <w:rPr>
                <w:szCs w:val="28"/>
              </w:rPr>
              <w:t>ь</w:t>
            </w:r>
            <w:r w:rsidRPr="002D7CF1">
              <w:rPr>
                <w:szCs w:val="28"/>
              </w:rPr>
              <w:t xml:space="preserve">ных образовательных учреждений </w:t>
            </w:r>
            <w:r w:rsidR="00622865" w:rsidRPr="0004338F">
              <w:rPr>
                <w:color w:val="000000"/>
                <w:szCs w:val="28"/>
              </w:rPr>
              <w:t>в ра</w:t>
            </w:r>
            <w:r w:rsidR="00622865" w:rsidRPr="0004338F">
              <w:rPr>
                <w:color w:val="000000"/>
                <w:szCs w:val="28"/>
              </w:rPr>
              <w:t>м</w:t>
            </w:r>
            <w:r w:rsidR="00622865" w:rsidRPr="0004338F">
              <w:rPr>
                <w:color w:val="000000"/>
                <w:szCs w:val="28"/>
              </w:rPr>
              <w:t>ках подпрограммы "Поддержка молодых специалистов муниципальных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тельных учреждений Гаврилово-Посадского муниципального района" м</w:t>
            </w:r>
            <w:r w:rsidR="00622865" w:rsidRPr="0004338F">
              <w:rPr>
                <w:color w:val="000000"/>
                <w:szCs w:val="28"/>
              </w:rPr>
              <w:t>у</w:t>
            </w:r>
            <w:r w:rsidR="00622865" w:rsidRPr="0004338F">
              <w:rPr>
                <w:color w:val="000000"/>
                <w:szCs w:val="28"/>
              </w:rPr>
              <w:t>ниципальной программы "Развитие сист</w:t>
            </w:r>
            <w:r w:rsidR="00622865" w:rsidRPr="0004338F">
              <w:rPr>
                <w:color w:val="000000"/>
                <w:szCs w:val="28"/>
              </w:rPr>
              <w:t>е</w:t>
            </w:r>
            <w:r w:rsidR="00622865" w:rsidRPr="0004338F">
              <w:rPr>
                <w:color w:val="000000"/>
                <w:szCs w:val="28"/>
              </w:rPr>
              <w:t>мы образов</w:t>
            </w:r>
            <w:r w:rsidR="00622865" w:rsidRPr="0004338F">
              <w:rPr>
                <w:color w:val="000000"/>
                <w:szCs w:val="28"/>
              </w:rPr>
              <w:t>а</w:t>
            </w:r>
            <w:r w:rsidR="00622865" w:rsidRPr="0004338F">
              <w:rPr>
                <w:color w:val="000000"/>
                <w:szCs w:val="28"/>
              </w:rPr>
              <w:t>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"Отдых и оздоровление детей"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301200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"Отдых детей и подростков в каникулярное время" в рамках подпрограммы "Отдых и озд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ровление детей"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 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150000</w:t>
            </w:r>
          </w:p>
        </w:tc>
      </w:tr>
      <w:tr w:rsidR="00622865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Осуществление переданных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полномочий по организации дву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разового питания детей-сирот и детей, 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ходящихся в трудной жизненной ситу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ции, в лагерях дневного пребывания в рамках подпрограммы "Отдых и оздоро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ление детей"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системы образования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151200</w:t>
            </w:r>
          </w:p>
        </w:tc>
      </w:tr>
      <w:tr w:rsidR="00622865" w:rsidRPr="0004338F" w:rsidTr="0004338F">
        <w:trPr>
          <w:trHeight w:val="1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Посадского муниципального района" (Предоставление субсидий бюджетным, автономным учреждениям и иным неко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622865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транспортной системы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306286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</w:t>
            </w:r>
            <w:r>
              <w:rPr>
                <w:b/>
                <w:bCs/>
                <w:color w:val="000000"/>
                <w:szCs w:val="28"/>
                <w:lang w:val="en-US"/>
              </w:rPr>
              <w:t>6710</w:t>
            </w:r>
            <w:r w:rsidRPr="0004338F">
              <w:rPr>
                <w:b/>
                <w:bCs/>
                <w:color w:val="000000"/>
                <w:szCs w:val="28"/>
              </w:rPr>
              <w:t>00</w:t>
            </w:r>
          </w:p>
        </w:tc>
      </w:tr>
      <w:tr w:rsidR="00622865" w:rsidRPr="0004338F" w:rsidTr="00177FBF">
        <w:trPr>
          <w:trHeight w:val="20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сети  автом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бильных дорог общего пользования мес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ного значения Гаврилово-Посадского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транспортной системы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306286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en-US"/>
              </w:rPr>
              <w:t>9567</w:t>
            </w:r>
            <w:r w:rsidRPr="0004338F">
              <w:rPr>
                <w:color w:val="000000"/>
                <w:szCs w:val="28"/>
              </w:rPr>
              <w:t>00</w:t>
            </w:r>
          </w:p>
        </w:tc>
      </w:tr>
      <w:tr w:rsidR="00622865" w:rsidRPr="0004338F" w:rsidTr="0004338F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рожного фонда в рамках подпрограммы "Развитие сети  автомобильных дорог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 пользования местного значения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района" 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транспортной системы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306286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en-US"/>
              </w:rPr>
              <w:t>4567</w:t>
            </w:r>
            <w:r w:rsidRPr="0004338F">
              <w:rPr>
                <w:color w:val="000000"/>
                <w:szCs w:val="28"/>
              </w:rPr>
              <w:t>00</w:t>
            </w:r>
          </w:p>
        </w:tc>
      </w:tr>
      <w:tr w:rsidR="00622865" w:rsidRPr="0004338F" w:rsidTr="00177FBF">
        <w:trPr>
          <w:trHeight w:val="1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Содержание автомобильных дорог общего пользования местного значения, в том числе за счет средств муниципального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рожного фонда в рамках подпрограммы "Развитие сети  автомобильных дорог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 пользования местного значения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района" 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транспортной системы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</w:tr>
      <w:tr w:rsidR="00622865" w:rsidRPr="0004338F" w:rsidTr="00E32B9B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"Субсидирование тран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портного обслуживания населения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 муниципальной программы Гаврилово-Посадского муниципального района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транспортной системы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1714300</w:t>
            </w:r>
          </w:p>
        </w:tc>
      </w:tr>
      <w:tr w:rsidR="00622865" w:rsidRPr="0004338F" w:rsidTr="00177FBF">
        <w:trPr>
          <w:trHeight w:val="57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Субсидии  ООО "Водитель" на возмещ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выпадающих доходов, возникающих вследствие установления предельных ма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симальных тарифов на регулярные пер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возки пассажиров автомобильным тран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портом общего пользования по социально-значимым маршрутам между поселениями в границах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"Субсидирование транспортного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служивания населения Гаврилово-Посадского муниципального района" 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Гаврилово-Посадского муниципального района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транспортной системы Гаврилово-Посадского муниципального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0626001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1714300</w:t>
            </w:r>
          </w:p>
        </w:tc>
      </w:tr>
      <w:tr w:rsidR="00622865" w:rsidRPr="0004338F" w:rsidTr="0004338F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"Обесп</w:t>
            </w:r>
            <w:r w:rsidRPr="0004338F">
              <w:rPr>
                <w:b/>
                <w:bCs/>
                <w:color w:val="000000"/>
                <w:szCs w:val="28"/>
              </w:rPr>
              <w:t>е</w:t>
            </w:r>
            <w:r w:rsidRPr="0004338F">
              <w:rPr>
                <w:b/>
                <w:bCs/>
                <w:color w:val="000000"/>
                <w:szCs w:val="28"/>
              </w:rPr>
              <w:t>чение доступным и комфортным жил</w:t>
            </w:r>
            <w:r w:rsidRPr="0004338F">
              <w:rPr>
                <w:b/>
                <w:bCs/>
                <w:color w:val="000000"/>
                <w:szCs w:val="28"/>
              </w:rPr>
              <w:t>ь</w:t>
            </w:r>
            <w:r w:rsidRPr="0004338F">
              <w:rPr>
                <w:b/>
                <w:bCs/>
                <w:color w:val="000000"/>
                <w:szCs w:val="28"/>
              </w:rPr>
              <w:t>ем, объектами инженерной инфрастру</w:t>
            </w:r>
            <w:r w:rsidRPr="0004338F">
              <w:rPr>
                <w:b/>
                <w:bCs/>
                <w:color w:val="000000"/>
                <w:szCs w:val="28"/>
              </w:rPr>
              <w:t>к</w:t>
            </w:r>
            <w:r w:rsidRPr="0004338F">
              <w:rPr>
                <w:b/>
                <w:bCs/>
                <w:color w:val="000000"/>
                <w:szCs w:val="28"/>
              </w:rPr>
              <w:t>туры населения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91500</w:t>
            </w:r>
          </w:p>
        </w:tc>
      </w:tr>
      <w:tr w:rsidR="00622865" w:rsidRPr="0004338F" w:rsidTr="0004338F">
        <w:trPr>
          <w:trHeight w:val="2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"Модернизация объектов коммунальной инфраструктуры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муниципальной программы "Обеспечение доступным и комфортным жильем, объе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тами инженерной инфраструктуры нас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ления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45800</w:t>
            </w:r>
          </w:p>
        </w:tc>
      </w:tr>
      <w:tr w:rsidR="00622865" w:rsidRPr="0004338F" w:rsidTr="0004338F">
        <w:trPr>
          <w:trHeight w:val="4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мероприятия "Канализацио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ный коллектор в городе Гаврилов Посад"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населения Гаврилово-Посадского муниципального района"  (Капитальные вложения в объекты недв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жимого имущества государственной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</w:tr>
      <w:tr w:rsidR="00622865" w:rsidRPr="0004338F" w:rsidTr="0004338F">
        <w:trPr>
          <w:trHeight w:val="4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мероприятия "Техническое перевооружение котельной в селе Шекш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во" в рамках подпрограммы "Модерниз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 объектов коммунальной инфрастру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туры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муниципальной программы "Обеспечение доступным и комфортным жильем, объектами инженерной инфр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населения Гаврилово-Посадского муниципального района"  (Капитальные вложения в объекты недв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жимого имущества государственной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15800</w:t>
            </w:r>
          </w:p>
        </w:tc>
      </w:tr>
      <w:tr w:rsidR="00622865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"Бюджетная поддержка граждан в сфере ипотечного жилищного кредитования в Гаврилово-Посадском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ниципальном районе" муниципальной программы "Обеспечение доступным и комфортным жильем, объектами инж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нерной инфраструктуры населения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45700</w:t>
            </w:r>
          </w:p>
        </w:tc>
      </w:tr>
      <w:tr w:rsidR="00622865" w:rsidRPr="0004338F" w:rsidTr="00622865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Предоставление субсидий гражданам для оплаты первоначального взноса при пол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чении ипотечного кредита или субсидий на погашение основной суммы долга и 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лату процентов по ипотечному жилищн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му кредиту (в том числе рефинансирова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ному) в рамках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E32B9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072700</w:t>
            </w:r>
            <w:r w:rsidR="00E32B9B">
              <w:rPr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45700</w:t>
            </w:r>
          </w:p>
        </w:tc>
      </w:tr>
      <w:tr w:rsidR="00622865" w:rsidRPr="0004338F" w:rsidTr="0004338F">
        <w:trPr>
          <w:trHeight w:val="33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подпрограммы "Бюджетная поддержка граждан в сфере ипотечного жилищного кредитования в Гаврилово-Посадском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ниципальном районе" муниципальной программы "Обеспечение доступным и комфортным жильем, объектами инж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нерной инфраструктуры населения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622865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"Улучш</w:t>
            </w:r>
            <w:r w:rsidRPr="0004338F">
              <w:rPr>
                <w:b/>
                <w:bCs/>
                <w:color w:val="000000"/>
                <w:szCs w:val="28"/>
              </w:rPr>
              <w:t>е</w:t>
            </w:r>
            <w:r w:rsidRPr="0004338F">
              <w:rPr>
                <w:b/>
                <w:bCs/>
                <w:color w:val="000000"/>
                <w:szCs w:val="28"/>
              </w:rPr>
              <w:t>ние экологической обстановки в Гавр</w:t>
            </w:r>
            <w:r w:rsidRPr="0004338F">
              <w:rPr>
                <w:b/>
                <w:bCs/>
                <w:color w:val="000000"/>
                <w:szCs w:val="28"/>
              </w:rPr>
              <w:t>и</w:t>
            </w:r>
            <w:r w:rsidRPr="0004338F">
              <w:rPr>
                <w:b/>
                <w:bCs/>
                <w:color w:val="000000"/>
                <w:szCs w:val="28"/>
              </w:rPr>
              <w:t>лово-Посадском муниципальном ра</w:t>
            </w:r>
            <w:r w:rsidRPr="0004338F">
              <w:rPr>
                <w:b/>
                <w:bCs/>
                <w:color w:val="000000"/>
                <w:szCs w:val="28"/>
              </w:rPr>
              <w:t>й</w:t>
            </w:r>
            <w:r w:rsidRPr="0004338F">
              <w:rPr>
                <w:b/>
                <w:bCs/>
                <w:color w:val="000000"/>
                <w:szCs w:val="28"/>
              </w:rPr>
              <w:t>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306286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7</w:t>
            </w:r>
            <w:r>
              <w:rPr>
                <w:b/>
                <w:bCs/>
                <w:color w:val="000000"/>
                <w:szCs w:val="28"/>
                <w:lang w:val="en-US"/>
              </w:rPr>
              <w:t>4</w:t>
            </w:r>
            <w:r w:rsidRPr="0004338F">
              <w:rPr>
                <w:b/>
                <w:bCs/>
                <w:color w:val="000000"/>
                <w:szCs w:val="28"/>
              </w:rPr>
              <w:t>7000</w:t>
            </w:r>
          </w:p>
        </w:tc>
      </w:tr>
      <w:tr w:rsidR="00622865" w:rsidRPr="0004338F" w:rsidTr="0004338F">
        <w:trPr>
          <w:trHeight w:val="16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"Обращение с отходами производства и потребления"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"Улучшение эколог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ческой обстановки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665000</w:t>
            </w:r>
          </w:p>
        </w:tc>
      </w:tr>
      <w:tr w:rsidR="00622865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Разработка проекта "Строительство  пол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гона для размещения отходов Гаврилово -Посадского района и рекультивация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родской свалки"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89000</w:t>
            </w:r>
          </w:p>
        </w:tc>
      </w:tr>
      <w:tr w:rsidR="00622865" w:rsidRPr="0004338F" w:rsidTr="0004338F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в муниципальных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 нормативного обращения с ртутьс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держащими отходами"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"Обращение с отходами прои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водства и потребления"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"Улучшение экологической обстановки в Гаврилово-Посадском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ципальном районе" 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576000</w:t>
            </w:r>
          </w:p>
        </w:tc>
      </w:tr>
      <w:tr w:rsidR="00622865" w:rsidRPr="0004338F" w:rsidTr="0004338F">
        <w:trPr>
          <w:trHeight w:val="3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Строительство  полигона для размещения отходов Гаврилово -Посадского район в рамках подпрограммы "Обращение с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ходами производства и потребления"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"Улучшение экологической обстановки в Гаврилово-Посадском муниципальном районе" (К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питальные вложения в объекты недвиж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мого имущества государственной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22865" w:rsidRPr="0004338F" w:rsidTr="0004338F">
        <w:trPr>
          <w:trHeight w:val="26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Рекультивация городской свалки в рамках подпрограммы "Обращение с отходами производства и потребления"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"Улучшение эколог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ческой обстановки в Гаврилово-Посадском муниципальном районе"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22865" w:rsidRPr="0004338F" w:rsidTr="0004338F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"Озеленение населенных пунктов района и экологическое воспит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 населения"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"Улучшение экологической обстано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ки в Гаврилово-Посадском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72000</w:t>
            </w:r>
          </w:p>
        </w:tc>
      </w:tr>
      <w:tr w:rsidR="00622865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школ района  "Пр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екты озеленения с элементами благоус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ройства населенных пунктов, их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ция" в рамках подпрограммы "Озелен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населенных пунктов района и экологич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ское воспитание населения"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"Улучшение экологич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ской обстановки в Гаврилово-Посадском муниципальном районе"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</w:tr>
      <w:tr w:rsidR="00622865" w:rsidRPr="0004338F" w:rsidTr="0004338F">
        <w:trPr>
          <w:trHeight w:val="2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клумб "Гаврилово-Посадский район в цвету"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"Озеленение населенных пунктов района и экологическое воспит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 населения"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"Улучшение экологической обстано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ки в Гаврилово-Посадском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</w:tr>
      <w:tr w:rsidR="00622865" w:rsidRPr="0004338F" w:rsidTr="0004338F">
        <w:trPr>
          <w:trHeight w:val="9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муниципальном районе" (Закупка товаров, работ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622865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детских рисунков "Экология глазами детей"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"Озеленение населенных пунктов района и экологическое воспит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 населения"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"Улучшение экологической обстано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ки в Гаврилово-Посадском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ном районе" (Закупка товаров, работ и у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622865" w:rsidRPr="0004338F" w:rsidTr="00306286">
        <w:trPr>
          <w:trHeight w:val="19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120AA3" w:rsidRDefault="00622865" w:rsidP="00306286">
            <w:pPr>
              <w:outlineLvl w:val="1"/>
              <w:rPr>
                <w:color w:val="000000"/>
                <w:szCs w:val="28"/>
              </w:rPr>
            </w:pPr>
            <w:r w:rsidRPr="004E1818">
              <w:rPr>
                <w:color w:val="000000"/>
                <w:szCs w:val="28"/>
              </w:rPr>
              <w:t>Подпрограмма "Особо охраняемые пр</w:t>
            </w:r>
            <w:r w:rsidRPr="004E1818">
              <w:rPr>
                <w:color w:val="000000"/>
                <w:szCs w:val="28"/>
              </w:rPr>
              <w:t>и</w:t>
            </w:r>
            <w:r w:rsidRPr="004E1818">
              <w:rPr>
                <w:color w:val="000000"/>
                <w:szCs w:val="28"/>
              </w:rPr>
              <w:t>родные территории местного значения"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муниципальной программы "Улучшение экологической обстановки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40000</w:t>
            </w:r>
          </w:p>
        </w:tc>
      </w:tr>
      <w:tr w:rsidR="00622865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120AA3" w:rsidRDefault="00622865" w:rsidP="00306286">
            <w:pPr>
              <w:outlineLvl w:val="1"/>
              <w:rPr>
                <w:color w:val="000000"/>
                <w:szCs w:val="28"/>
              </w:rPr>
            </w:pPr>
            <w:r w:rsidRPr="004E1818">
              <w:rPr>
                <w:color w:val="000000"/>
                <w:szCs w:val="28"/>
              </w:rPr>
              <w:t>Выполнение работ по межеванию земел</w:t>
            </w:r>
            <w:r w:rsidRPr="004E1818">
              <w:rPr>
                <w:color w:val="000000"/>
                <w:szCs w:val="28"/>
              </w:rPr>
              <w:t>ь</w:t>
            </w:r>
            <w:r w:rsidRPr="004E1818">
              <w:rPr>
                <w:color w:val="000000"/>
                <w:szCs w:val="28"/>
              </w:rPr>
              <w:t>ного участка  природного объекта</w:t>
            </w:r>
            <w:r>
              <w:rPr>
                <w:color w:val="000000"/>
                <w:szCs w:val="28"/>
              </w:rPr>
              <w:t xml:space="preserve"> в ра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ках п</w:t>
            </w:r>
            <w:r w:rsidRPr="004E1818">
              <w:rPr>
                <w:color w:val="000000"/>
                <w:szCs w:val="28"/>
              </w:rPr>
              <w:t>одпрограмм</w:t>
            </w:r>
            <w:r>
              <w:rPr>
                <w:color w:val="000000"/>
                <w:szCs w:val="28"/>
              </w:rPr>
              <w:t>ы</w:t>
            </w:r>
            <w:r w:rsidRPr="004E1818">
              <w:rPr>
                <w:color w:val="000000"/>
                <w:szCs w:val="28"/>
              </w:rPr>
              <w:t xml:space="preserve"> "Особо охраняемые природные территории местного знач</w:t>
            </w:r>
            <w:r w:rsidRPr="004E1818">
              <w:rPr>
                <w:color w:val="000000"/>
                <w:szCs w:val="28"/>
              </w:rPr>
              <w:t>е</w:t>
            </w:r>
            <w:r w:rsidRPr="004E1818">
              <w:rPr>
                <w:color w:val="000000"/>
                <w:szCs w:val="28"/>
              </w:rPr>
              <w:t>ния"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муниципальной программы "Улу</w:t>
            </w:r>
            <w:r w:rsidRPr="00120AA3">
              <w:rPr>
                <w:color w:val="000000"/>
                <w:szCs w:val="28"/>
              </w:rPr>
              <w:t>ч</w:t>
            </w:r>
            <w:r w:rsidRPr="00120AA3">
              <w:rPr>
                <w:color w:val="000000"/>
                <w:szCs w:val="28"/>
              </w:rPr>
              <w:t>шение экологической обстановки в Гавр</w:t>
            </w:r>
            <w:r w:rsidRPr="00120AA3">
              <w:rPr>
                <w:color w:val="000000"/>
                <w:szCs w:val="28"/>
              </w:rPr>
              <w:t>и</w:t>
            </w:r>
            <w:r w:rsidRPr="00120AA3">
              <w:rPr>
                <w:color w:val="000000"/>
                <w:szCs w:val="28"/>
              </w:rPr>
              <w:t>лово-Посадском муниципальном районе"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(Закупка товаров, работ и услуг для гос</w:t>
            </w:r>
            <w:r w:rsidRPr="00120AA3">
              <w:rPr>
                <w:color w:val="000000"/>
                <w:szCs w:val="28"/>
              </w:rPr>
              <w:t>у</w:t>
            </w:r>
            <w:r w:rsidRPr="00120AA3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0832021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120AA3" w:rsidRDefault="00622865" w:rsidP="00306286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40000</w:t>
            </w:r>
          </w:p>
        </w:tc>
      </w:tr>
      <w:tr w:rsidR="00622865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"Экон</w:t>
            </w:r>
            <w:r w:rsidRPr="0004338F">
              <w:rPr>
                <w:b/>
                <w:bCs/>
                <w:color w:val="000000"/>
                <w:szCs w:val="28"/>
              </w:rPr>
              <w:t>о</w:t>
            </w:r>
            <w:r w:rsidRPr="0004338F">
              <w:rPr>
                <w:b/>
                <w:bCs/>
                <w:color w:val="000000"/>
                <w:szCs w:val="28"/>
              </w:rPr>
              <w:t>мическое развитие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90000</w:t>
            </w:r>
          </w:p>
        </w:tc>
      </w:tr>
      <w:tr w:rsidR="00622865" w:rsidRPr="0004338F" w:rsidTr="0004338F">
        <w:trPr>
          <w:trHeight w:val="20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малого и средн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го предпринимательства в Гаврилово-Посадском муниципальном районе"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"Экономическое развитие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90000</w:t>
            </w:r>
          </w:p>
        </w:tc>
      </w:tr>
      <w:tr w:rsidR="00622865" w:rsidRPr="0004338F" w:rsidTr="00177FBF">
        <w:trPr>
          <w:trHeight w:val="37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Мероприятия, направленные на развитие субъектов малого и среднего предприн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мательства  в рамках подпрограммы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малого и среднего предприним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тельства в Гаврилово-Посадском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пальном районе Ивановской области"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"Экономическое развитие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0919002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90000</w:t>
            </w:r>
          </w:p>
        </w:tc>
      </w:tr>
      <w:tr w:rsidR="00622865" w:rsidRPr="0004338F" w:rsidTr="0004338F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муниципальной службы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31000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"Эффективный муницип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литет" муниципальной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муниципальной службы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31000</w:t>
            </w:r>
          </w:p>
        </w:tc>
      </w:tr>
      <w:tr w:rsidR="00622865" w:rsidRPr="0004338F" w:rsidTr="0004338F">
        <w:trPr>
          <w:trHeight w:val="31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выставки "Из опыта работы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управления" в рамках подпрограммы "Эффективный муниципалитет"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службы в Гаврилово-Посадском муниципальном районе" (Закупка товаров, работ и услуг для государственных (мун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622865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конкурса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фессионального мастерства среди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ципальных служащих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"Эффективный муниципалитет" муниципальной программы "Развитие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службы в Гаврилово-Посадском муниципальном районе"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622865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повышения квалификации, переподготовки и проведения семинаров и курсов для муниципальных служащих в рамках подпрограммы "Эффективный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ниципалитет" муниципальной программы "Развитие муниципальной службы в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</w:t>
            </w:r>
          </w:p>
        </w:tc>
      </w:tr>
      <w:tr w:rsidR="00622865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"Сове</w:t>
            </w:r>
            <w:r w:rsidRPr="0004338F">
              <w:rPr>
                <w:b/>
                <w:bCs/>
                <w:color w:val="000000"/>
                <w:szCs w:val="28"/>
              </w:rPr>
              <w:t>р</w:t>
            </w:r>
            <w:r w:rsidRPr="0004338F">
              <w:rPr>
                <w:b/>
                <w:bCs/>
                <w:color w:val="000000"/>
                <w:szCs w:val="28"/>
              </w:rPr>
              <w:t>шенствование работы органов местного самоуправления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9080600</w:t>
            </w:r>
          </w:p>
        </w:tc>
      </w:tr>
      <w:tr w:rsidR="00622865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муниципальной программы "С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вершенствование работы органов местн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9080600</w:t>
            </w:r>
          </w:p>
        </w:tc>
      </w:tr>
      <w:tr w:rsidR="00622865" w:rsidRPr="0004338F" w:rsidTr="0004338F">
        <w:trPr>
          <w:trHeight w:val="60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"Центр 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чения деятельности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в рамках подпрограммы "Обеспечение деятельности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работы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ганов местного самоуправления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 (Расходы на выплаты персоналу в целях обеспечения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(муниципальными) орган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ми, казенными учреждениями, органами управления государственными внебю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3281900</w:t>
            </w:r>
          </w:p>
        </w:tc>
      </w:tr>
      <w:tr w:rsidR="00622865" w:rsidRPr="0004338F" w:rsidTr="0004338F">
        <w:trPr>
          <w:trHeight w:val="4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"Центр 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чения деятельности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в рамках подпрограммы "Обеспечение деятельности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работы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ганов местного самоуправления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5657200</w:t>
            </w:r>
          </w:p>
        </w:tc>
      </w:tr>
      <w:tr w:rsidR="00622865" w:rsidRPr="0004338F" w:rsidTr="00177FBF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казенного учреждения "Центр 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чения деятельности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в рамках подпрограммы "Обеспечение деятельности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работы</w:t>
            </w:r>
          </w:p>
          <w:p w:rsidR="00622865" w:rsidRPr="0004338F" w:rsidRDefault="00622865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141500</w:t>
            </w:r>
          </w:p>
        </w:tc>
      </w:tr>
      <w:tr w:rsidR="00622865" w:rsidRPr="0004338F" w:rsidTr="0004338F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"Долг</w:t>
            </w:r>
            <w:r w:rsidRPr="0004338F">
              <w:rPr>
                <w:b/>
                <w:bCs/>
                <w:color w:val="000000"/>
                <w:szCs w:val="28"/>
              </w:rPr>
              <w:t>о</w:t>
            </w:r>
            <w:r w:rsidRPr="0004338F">
              <w:rPr>
                <w:b/>
                <w:bCs/>
                <w:color w:val="000000"/>
                <w:szCs w:val="28"/>
              </w:rPr>
              <w:t>срочная сбалансированность и усто</w:t>
            </w:r>
            <w:r w:rsidRPr="0004338F">
              <w:rPr>
                <w:b/>
                <w:bCs/>
                <w:color w:val="000000"/>
                <w:szCs w:val="28"/>
              </w:rPr>
              <w:t>й</w:t>
            </w:r>
            <w:r w:rsidRPr="0004338F">
              <w:rPr>
                <w:b/>
                <w:bCs/>
                <w:color w:val="000000"/>
                <w:szCs w:val="28"/>
              </w:rPr>
              <w:t>чивость консолидированного бюджета 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2157100</w:t>
            </w:r>
          </w:p>
        </w:tc>
      </w:tr>
      <w:tr w:rsidR="00622865" w:rsidRPr="0004338F" w:rsidTr="0004338F">
        <w:trPr>
          <w:trHeight w:val="27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финансир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вания непредвиденных расходов  бюджета Гаврилово-Посадского муниципального района" муниципальной программы "До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госрочная сбалансированность и устойч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вость консолидированного бюджета 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622865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Резервный фонд администрации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 в рамках подпрограммы "Обеспечение ф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нансирования непредвиденных расходов  бюджета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сбалансирова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ность и устойчивость консолидированного бюджета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1312019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622865" w:rsidRPr="0004338F" w:rsidTr="0004338F">
        <w:trPr>
          <w:trHeight w:val="2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сбалансир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ванности бюджетов поселений Гаврилово-Посадского муниципального района"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"Долгосрочная сбалансированность и устойчивость ко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солидированного бюджета 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865" w:rsidRPr="0004338F" w:rsidRDefault="00622865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1857100</w:t>
            </w:r>
          </w:p>
        </w:tc>
      </w:tr>
      <w:tr w:rsidR="00622865" w:rsidRPr="0004338F" w:rsidTr="0004338F">
        <w:trPr>
          <w:trHeight w:val="2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65" w:rsidRPr="0004338F" w:rsidRDefault="00622865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межбюджетные трансферты 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жетам поселений из бюджета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на осуществление части полномочий по решению вопросов мес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ного значения в соответствии с заключе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ными соглашениями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сбалансированн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жетов поселений Гаврилово-Посадского муниципального района"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"Долгосрочная</w:t>
            </w:r>
            <w:r w:rsidR="00210187" w:rsidRPr="0004338F">
              <w:rPr>
                <w:color w:val="000000"/>
                <w:szCs w:val="28"/>
              </w:rPr>
              <w:t xml:space="preserve"> сбалансированность и устойчивость ко</w:t>
            </w:r>
            <w:r w:rsidR="00210187" w:rsidRPr="0004338F">
              <w:rPr>
                <w:color w:val="000000"/>
                <w:szCs w:val="28"/>
              </w:rPr>
              <w:t>н</w:t>
            </w:r>
            <w:r w:rsidR="00210187" w:rsidRPr="0004338F">
              <w:rPr>
                <w:color w:val="000000"/>
                <w:szCs w:val="28"/>
              </w:rPr>
              <w:t>солидирова</w:t>
            </w:r>
            <w:r w:rsidR="00210187" w:rsidRPr="0004338F">
              <w:rPr>
                <w:color w:val="000000"/>
                <w:szCs w:val="28"/>
              </w:rPr>
              <w:t>н</w:t>
            </w:r>
            <w:r w:rsidR="00210187" w:rsidRPr="0004338F">
              <w:rPr>
                <w:color w:val="000000"/>
                <w:szCs w:val="28"/>
              </w:rPr>
              <w:t>ного бюджета  Гаврилово-Посадского муниципального района"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65" w:rsidRPr="0004338F" w:rsidRDefault="00622865" w:rsidP="00C20FD7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383100</w:t>
            </w:r>
          </w:p>
        </w:tc>
      </w:tr>
      <w:tr w:rsidR="00210187" w:rsidRPr="0004338F" w:rsidTr="0004338F">
        <w:trPr>
          <w:trHeight w:val="2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межбюджетные трансферты бюдж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там поселений из бюджета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на оказание поддержки на 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ществление части полномочий по реш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нию вопросов местного значения в рамках подпрограммы "Обеспечение сбалансир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ванности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1474000</w:t>
            </w:r>
          </w:p>
        </w:tc>
      </w:tr>
      <w:tr w:rsidR="00210187" w:rsidRPr="0004338F" w:rsidTr="00210187">
        <w:trPr>
          <w:trHeight w:val="2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Гаврилово-Посадского муниципального района" муниципальной программы "До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госрочная сбалансированность и устойч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вость консолидированного бюджета 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210187" w:rsidRPr="0004338F" w:rsidTr="0004338F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Непрограммные направления деятел</w:t>
            </w:r>
            <w:r w:rsidRPr="0004338F">
              <w:rPr>
                <w:b/>
                <w:bCs/>
                <w:color w:val="000000"/>
                <w:szCs w:val="28"/>
              </w:rPr>
              <w:t>ь</w:t>
            </w:r>
            <w:r w:rsidRPr="0004338F">
              <w:rPr>
                <w:b/>
                <w:bCs/>
                <w:color w:val="000000"/>
                <w:szCs w:val="28"/>
              </w:rPr>
              <w:t>ности органов местного самоуправл</w:t>
            </w:r>
            <w:r w:rsidRPr="0004338F">
              <w:rPr>
                <w:b/>
                <w:bCs/>
                <w:color w:val="000000"/>
                <w:szCs w:val="28"/>
              </w:rPr>
              <w:t>е</w:t>
            </w:r>
            <w:r w:rsidRPr="0004338F">
              <w:rPr>
                <w:b/>
                <w:bCs/>
                <w:color w:val="000000"/>
                <w:szCs w:val="28"/>
              </w:rPr>
              <w:t>ния Гаврилово-Посадского муниц</w:t>
            </w:r>
            <w:r w:rsidRPr="0004338F">
              <w:rPr>
                <w:b/>
                <w:bCs/>
                <w:color w:val="000000"/>
                <w:szCs w:val="28"/>
              </w:rPr>
              <w:t>и</w:t>
            </w:r>
            <w:r w:rsidRPr="0004338F">
              <w:rPr>
                <w:b/>
                <w:bCs/>
                <w:color w:val="000000"/>
                <w:szCs w:val="28"/>
              </w:rPr>
              <w:t>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28393200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28393200</w:t>
            </w:r>
          </w:p>
        </w:tc>
      </w:tr>
      <w:tr w:rsidR="00210187" w:rsidRPr="0004338F" w:rsidTr="0004338F">
        <w:trPr>
          <w:trHeight w:val="19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 (Расходы на</w:t>
            </w:r>
          </w:p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сударственными внебюджетными фонд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20828100</w:t>
            </w:r>
          </w:p>
        </w:tc>
      </w:tr>
      <w:tr w:rsidR="00210187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5213200</w:t>
            </w:r>
          </w:p>
        </w:tc>
      </w:tr>
      <w:tr w:rsidR="00210187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351500</w:t>
            </w:r>
          </w:p>
        </w:tc>
      </w:tr>
      <w:tr w:rsidR="00210187" w:rsidRPr="0004338F" w:rsidTr="0004338F">
        <w:trPr>
          <w:trHeight w:val="1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Главы администрации Гаврилово-Посадского муниципального района в рамках иных непрограммных мероприятий по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(Расходы на выплаты персоналу в целях обеспечения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(муниципальными) орган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ми, казенными</w:t>
            </w:r>
            <w:r w:rsidRPr="0004338F">
              <w:rPr>
                <w:sz w:val="24"/>
              </w:rPr>
              <w:t xml:space="preserve"> </w:t>
            </w:r>
            <w:r w:rsidRPr="0004338F">
              <w:rPr>
                <w:color w:val="000000"/>
                <w:szCs w:val="28"/>
              </w:rPr>
              <w:t>учреждениями, органами управления государственными внебю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1141100</w:t>
            </w:r>
          </w:p>
        </w:tc>
      </w:tr>
      <w:tr w:rsidR="00210187" w:rsidRPr="0004338F" w:rsidTr="0004338F">
        <w:trPr>
          <w:trHeight w:val="1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комплекса работ по межев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нию земель для постановки на кадастр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вый учет земельных участков, на которые возникает право собственности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 в рамках иных непрограммных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тий по непрограммным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самоуправл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(Закупка товаров, работ и у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46</w:t>
            </w:r>
            <w:r w:rsidRPr="0004338F">
              <w:rPr>
                <w:color w:val="000000"/>
                <w:szCs w:val="28"/>
              </w:rPr>
              <w:t>0000</w:t>
            </w:r>
          </w:p>
        </w:tc>
      </w:tr>
      <w:tr w:rsidR="00210187" w:rsidRPr="0004338F" w:rsidTr="00177FBF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единовременного вознагражд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за присвоение звания "Почетный гр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жданин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непрограм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ным направлениям деятельности органов местного самоуправления Гаврилово-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FA2F4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409700</w:t>
            </w:r>
            <w:r w:rsidR="00FA2F4B"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17300</w:t>
            </w:r>
          </w:p>
        </w:tc>
      </w:tr>
      <w:tr w:rsidR="00210187" w:rsidRPr="0004338F" w:rsidTr="00210187">
        <w:trPr>
          <w:trHeight w:val="9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Посадского муниципального района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210187" w:rsidRPr="0004338F" w:rsidTr="0004338F">
        <w:trPr>
          <w:trHeight w:val="30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Организация выставки "Экономический потенциал Ивановской области" в рамках иных непрограммных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120000</w:t>
            </w:r>
          </w:p>
        </w:tc>
      </w:tr>
      <w:tr w:rsidR="00210187" w:rsidRPr="0004338F" w:rsidTr="0004338F">
        <w:trPr>
          <w:trHeight w:val="2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Уплата членских взносов в Совет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 образований Ивановской области в рамках иных непрограммных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тий по непрограммным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самоуправл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Гаврилово-Посадского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(Иные бюджетные ассигнов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32000</w:t>
            </w:r>
          </w:p>
        </w:tc>
      </w:tr>
      <w:tr w:rsidR="00210187" w:rsidRPr="0004338F" w:rsidTr="0004338F">
        <w:trPr>
          <w:trHeight w:val="3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Оценка недвижимости, признание прав и регулирование отношений по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собственности в рамках иных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программных мероприятий по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граммным направлениям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190000</w:t>
            </w:r>
          </w:p>
        </w:tc>
      </w:tr>
      <w:tr w:rsidR="00210187" w:rsidRPr="0004338F" w:rsidTr="0004338F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Председатель Совета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Предс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дателя Совета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 в рамках иных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программных мероприятий по Председ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телю Совета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 (Расходы на выплаты персоналу в целях обеспечения выполн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 органами управления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1023700</w:t>
            </w:r>
          </w:p>
        </w:tc>
      </w:tr>
      <w:tr w:rsidR="00210187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Предс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дателя Совета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 в рамках иных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программных мероприятий по Председ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телю Совета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 (Социальное 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</w:tr>
      <w:tr w:rsidR="00210187" w:rsidRPr="0004338F" w:rsidTr="0004338F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E32B9B" w:rsidRDefault="00210187" w:rsidP="0004338F">
            <w:pPr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Реализация полномочий субъекта Ро</w:t>
            </w:r>
            <w:r w:rsidRPr="00E32B9B">
              <w:rPr>
                <w:b/>
                <w:color w:val="000000"/>
                <w:szCs w:val="28"/>
              </w:rPr>
              <w:t>с</w:t>
            </w:r>
            <w:r w:rsidRPr="00E32B9B">
              <w:rPr>
                <w:b/>
                <w:color w:val="000000"/>
                <w:szCs w:val="28"/>
              </w:rPr>
              <w:t>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center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4200000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center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right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1020600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1020600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Исполнение отдельных государственных полномочий в сфере административных правонарушений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реализации полномочий субъекта Российской Фед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рации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10300</w:t>
            </w:r>
          </w:p>
        </w:tc>
      </w:tr>
      <w:tr w:rsidR="00210187" w:rsidRPr="0004338F" w:rsidTr="0004338F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Создание и организация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 комиссий по делам нес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вершеннолетних и защите их прав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иных непрограммных мероприятий по реализации полномочий субъекта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(Расходы на выплаты персоналу в целях обеспечения выполн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функций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 органами управления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349900</w:t>
            </w:r>
          </w:p>
        </w:tc>
      </w:tr>
      <w:tr w:rsidR="00210187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Создание и организация деятельности муниципальных комиссий по делам нес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вершеннолетних и защите их прав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иных непрограммных мероприятий по реализации полномочий субъекта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(Закупка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61500</w:t>
            </w:r>
          </w:p>
        </w:tc>
      </w:tr>
      <w:tr w:rsidR="00210187" w:rsidRPr="0004338F" w:rsidTr="0004338F">
        <w:trPr>
          <w:trHeight w:val="2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мероприятий по отлову и 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держанию безнадзорных животных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иных непрограммных мероприятий по реализации полномочий субъекта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(Закупка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57000</w:t>
            </w:r>
          </w:p>
        </w:tc>
      </w:tr>
      <w:tr w:rsidR="00210187" w:rsidRPr="0004338F" w:rsidTr="0004338F">
        <w:trPr>
          <w:trHeight w:val="26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Организация проведения мероприятий по содержанию сибиреязвенных скотом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541900</w:t>
            </w:r>
          </w:p>
        </w:tc>
      </w:tr>
      <w:tr w:rsidR="00210187" w:rsidRPr="0004338F" w:rsidTr="0004338F">
        <w:trPr>
          <w:trHeight w:val="18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E32B9B" w:rsidRDefault="00210187" w:rsidP="0004338F">
            <w:pPr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Реализация полномочий Российской Федерации по составлению (изменению) списков кандидатов в присяжные зас</w:t>
            </w:r>
            <w:r w:rsidRPr="00E32B9B">
              <w:rPr>
                <w:b/>
                <w:color w:val="000000"/>
                <w:szCs w:val="28"/>
              </w:rPr>
              <w:t>е</w:t>
            </w:r>
            <w:r w:rsidRPr="00E32B9B">
              <w:rPr>
                <w:b/>
                <w:color w:val="000000"/>
                <w:szCs w:val="28"/>
              </w:rPr>
              <w:t>датели федеральных судов общей юри</w:t>
            </w:r>
            <w:r w:rsidRPr="00E32B9B">
              <w:rPr>
                <w:b/>
                <w:color w:val="000000"/>
                <w:szCs w:val="28"/>
              </w:rPr>
              <w:t>с</w:t>
            </w:r>
            <w:r w:rsidRPr="00E32B9B">
              <w:rPr>
                <w:b/>
                <w:color w:val="000000"/>
                <w:szCs w:val="28"/>
              </w:rPr>
              <w:t>ди</w:t>
            </w:r>
            <w:r w:rsidRPr="00E32B9B">
              <w:rPr>
                <w:b/>
                <w:color w:val="000000"/>
                <w:szCs w:val="28"/>
              </w:rPr>
              <w:t>к</w:t>
            </w:r>
            <w:r w:rsidRPr="00E32B9B">
              <w:rPr>
                <w:b/>
                <w:color w:val="000000"/>
                <w:szCs w:val="28"/>
              </w:rPr>
              <w:t>ции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center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center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E32B9B" w:rsidRDefault="00210187" w:rsidP="0004338F">
            <w:pPr>
              <w:jc w:val="right"/>
              <w:rPr>
                <w:b/>
                <w:color w:val="000000"/>
                <w:szCs w:val="28"/>
              </w:rPr>
            </w:pPr>
            <w:r w:rsidRPr="00E32B9B">
              <w:rPr>
                <w:b/>
                <w:color w:val="000000"/>
                <w:szCs w:val="28"/>
              </w:rPr>
              <w:t>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210187" w:rsidRPr="0004338F" w:rsidTr="0004338F">
        <w:trPr>
          <w:trHeight w:val="3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Составление (изменение) списков канд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датов в присяжные заседатели федерал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судов общей юрисдикции в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реализации полномочий Российской Федерации по составлению (изменению) списков канд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датов в присяжные заседатели федерал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судов общей юрисдикции в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( Межбюджетные тран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4395120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210187" w:rsidRPr="0004338F" w:rsidTr="0004338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87" w:rsidRPr="0004338F" w:rsidRDefault="00210187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87" w:rsidRPr="0004338F" w:rsidRDefault="00210187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87" w:rsidRPr="0004338F" w:rsidRDefault="00210187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306286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200</w:t>
            </w:r>
            <w:r>
              <w:rPr>
                <w:b/>
                <w:bCs/>
                <w:color w:val="000000"/>
                <w:szCs w:val="28"/>
                <w:lang w:val="en-US"/>
              </w:rPr>
              <w:t>8342</w:t>
            </w:r>
            <w:r w:rsidRPr="0004338F">
              <w:rPr>
                <w:b/>
                <w:bCs/>
                <w:color w:val="000000"/>
                <w:szCs w:val="28"/>
              </w:rPr>
              <w:t>00</w:t>
            </w:r>
          </w:p>
        </w:tc>
      </w:tr>
    </w:tbl>
    <w:p w:rsidR="0004338F" w:rsidRDefault="0004338F" w:rsidP="00013410">
      <w:pPr>
        <w:spacing w:line="360" w:lineRule="auto"/>
        <w:jc w:val="both"/>
        <w:rPr>
          <w:szCs w:val="28"/>
        </w:rPr>
      </w:pPr>
    </w:p>
    <w:p w:rsidR="0004338F" w:rsidRDefault="0004338F" w:rsidP="00013410">
      <w:pPr>
        <w:spacing w:line="360" w:lineRule="auto"/>
        <w:jc w:val="both"/>
        <w:rPr>
          <w:szCs w:val="28"/>
        </w:rPr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04338F" w:rsidRPr="0004338F" w:rsidRDefault="0004338F" w:rsidP="0004338F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>Приложение  6</w:t>
      </w:r>
    </w:p>
    <w:p w:rsidR="0004338F" w:rsidRPr="0004338F" w:rsidRDefault="0004338F" w:rsidP="0004338F">
      <w:pPr>
        <w:spacing w:line="276" w:lineRule="auto"/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04338F" w:rsidRPr="0004338F" w:rsidRDefault="0004338F" w:rsidP="0004338F">
      <w:pPr>
        <w:spacing w:line="276" w:lineRule="auto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04338F" w:rsidRPr="0004338F" w:rsidRDefault="0004338F" w:rsidP="0004338F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</w:t>
      </w:r>
      <w:r w:rsidR="00B710D5">
        <w:rPr>
          <w:szCs w:val="28"/>
        </w:rPr>
        <w:t xml:space="preserve">  27.11. 2013   № 187</w:t>
      </w:r>
    </w:p>
    <w:p w:rsidR="0004338F" w:rsidRP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p w:rsidR="0004338F" w:rsidRP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муниципальн</w:t>
      </w:r>
      <w:r w:rsidRPr="0004338F">
        <w:rPr>
          <w:b/>
          <w:bCs/>
          <w:color w:val="000000"/>
          <w:szCs w:val="28"/>
        </w:rPr>
        <w:t>о</w:t>
      </w:r>
      <w:r w:rsidRPr="0004338F">
        <w:rPr>
          <w:b/>
          <w:bCs/>
          <w:color w:val="000000"/>
          <w:szCs w:val="28"/>
        </w:rPr>
        <w:t>го района и не включенным в муниципальные программы Гаврил</w:t>
      </w:r>
      <w:r w:rsidRPr="0004338F">
        <w:rPr>
          <w:b/>
          <w:bCs/>
          <w:color w:val="000000"/>
          <w:szCs w:val="28"/>
        </w:rPr>
        <w:t>о</w:t>
      </w:r>
      <w:r w:rsidRPr="0004338F">
        <w:rPr>
          <w:b/>
          <w:bCs/>
          <w:color w:val="000000"/>
          <w:szCs w:val="28"/>
        </w:rPr>
        <w:t>во-Посадского муниципального района направлениям деятельности органов местного самоуправления  Гаврилово-Посадского муниц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пального района), группам видов расходов классификации расходов бю</w:t>
      </w:r>
      <w:r w:rsidRPr="0004338F">
        <w:rPr>
          <w:b/>
          <w:bCs/>
          <w:color w:val="000000"/>
          <w:szCs w:val="28"/>
        </w:rPr>
        <w:t>д</w:t>
      </w:r>
      <w:r w:rsidRPr="0004338F">
        <w:rPr>
          <w:b/>
          <w:bCs/>
          <w:color w:val="000000"/>
          <w:szCs w:val="28"/>
        </w:rPr>
        <w:t>жета муниципального района на 2015 и 2016 годы</w:t>
      </w: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4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276"/>
        <w:gridCol w:w="992"/>
        <w:gridCol w:w="1476"/>
        <w:gridCol w:w="1476"/>
      </w:tblGrid>
      <w:tr w:rsidR="0004338F" w:rsidRPr="0004338F" w:rsidTr="0004338F">
        <w:trPr>
          <w:trHeight w:val="48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Вид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 xml:space="preserve">ходов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Сумма, руб. </w:t>
            </w:r>
          </w:p>
        </w:tc>
      </w:tr>
      <w:tr w:rsidR="0004338F" w:rsidRPr="0004338F" w:rsidTr="0004338F">
        <w:trPr>
          <w:trHeight w:val="49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38F" w:rsidRPr="0004338F" w:rsidRDefault="0004338F" w:rsidP="0004338F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38F" w:rsidRPr="0004338F" w:rsidRDefault="0004338F" w:rsidP="0004338F">
            <w:pPr>
              <w:rPr>
                <w:color w:val="00000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38F" w:rsidRPr="0004338F" w:rsidRDefault="0004338F" w:rsidP="0004338F">
            <w:pPr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2015 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38F" w:rsidRPr="0004338F" w:rsidRDefault="0004338F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2016 год</w:t>
            </w:r>
          </w:p>
        </w:tc>
      </w:tr>
      <w:tr w:rsidR="00C20FD7" w:rsidRPr="0004338F" w:rsidTr="0004338F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</w:t>
            </w:r>
          </w:p>
        </w:tc>
      </w:tr>
      <w:tr w:rsidR="0004338F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C20FD7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Муниципальная программа "Развитие культуры Гаврил</w:t>
            </w:r>
            <w:r w:rsidRPr="00C20FD7">
              <w:rPr>
                <w:b/>
                <w:bCs/>
                <w:color w:val="000000"/>
                <w:szCs w:val="28"/>
              </w:rPr>
              <w:t>о</w:t>
            </w:r>
            <w:r w:rsidRPr="00C20FD7">
              <w:rPr>
                <w:b/>
                <w:bCs/>
                <w:color w:val="000000"/>
                <w:szCs w:val="28"/>
              </w:rPr>
              <w:t>во-Посадского муниципальн</w:t>
            </w:r>
            <w:r w:rsidRPr="00C20FD7">
              <w:rPr>
                <w:b/>
                <w:bCs/>
                <w:color w:val="000000"/>
                <w:szCs w:val="28"/>
              </w:rPr>
              <w:t>о</w:t>
            </w:r>
            <w:r w:rsidRPr="00C20FD7">
              <w:rPr>
                <w:b/>
                <w:bCs/>
                <w:color w:val="000000"/>
                <w:szCs w:val="28"/>
              </w:rPr>
              <w:t>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C20FD7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C20FD7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C20FD7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14435200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C20FD7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14435200</w:t>
            </w: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деятельности муниципального бюджетного учреждения "Центр русского народного творчества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Ивановской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ласти"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6211400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6211400</w:t>
            </w:r>
          </w:p>
        </w:tc>
      </w:tr>
      <w:tr w:rsidR="0004338F" w:rsidRPr="0004338F" w:rsidTr="00210187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"Организация обучения досуг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вым навыкам по возрождению и развитию местного традицио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ного народного творчества"    в рамках подпрограммы "Обесп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чение деятельности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 xml:space="preserve">ного бюджетного </w:t>
            </w:r>
            <w:r w:rsidR="00210187" w:rsidRPr="0004338F">
              <w:rPr>
                <w:color w:val="000000"/>
                <w:szCs w:val="28"/>
              </w:rPr>
              <w:t>учреждения "Центр русского народного творчества Гаврилово-Посадского муниципального района Ивановской области" м</w:t>
            </w:r>
            <w:r w:rsidR="00210187" w:rsidRPr="0004338F">
              <w:rPr>
                <w:color w:val="000000"/>
                <w:szCs w:val="28"/>
              </w:rPr>
              <w:t>у</w:t>
            </w:r>
            <w:r w:rsidR="00210187" w:rsidRPr="0004338F">
              <w:rPr>
                <w:color w:val="000000"/>
                <w:szCs w:val="28"/>
              </w:rPr>
              <w:t>ниципальной программы "Разв</w:t>
            </w:r>
            <w:r w:rsidR="00210187" w:rsidRPr="0004338F">
              <w:rPr>
                <w:color w:val="000000"/>
                <w:szCs w:val="28"/>
              </w:rPr>
              <w:t>и</w:t>
            </w:r>
            <w:r w:rsidR="00210187" w:rsidRPr="0004338F">
              <w:rPr>
                <w:color w:val="000000"/>
                <w:szCs w:val="28"/>
              </w:rPr>
              <w:t>тие культуры Гаврилово-Посадского муниципального района" (Предоставление субс</w:t>
            </w:r>
            <w:r w:rsidR="00210187" w:rsidRPr="0004338F">
              <w:rPr>
                <w:color w:val="000000"/>
                <w:szCs w:val="28"/>
              </w:rPr>
              <w:t>и</w:t>
            </w:r>
            <w:r w:rsidR="00210187" w:rsidRPr="0004338F">
              <w:rPr>
                <w:color w:val="000000"/>
                <w:szCs w:val="28"/>
              </w:rPr>
              <w:t>дий бюджетным, авт</w:t>
            </w:r>
            <w:r w:rsidR="00210187" w:rsidRPr="0004338F">
              <w:rPr>
                <w:color w:val="000000"/>
                <w:szCs w:val="28"/>
              </w:rPr>
              <w:t>о</w:t>
            </w:r>
            <w:r w:rsidR="00210187" w:rsidRPr="0004338F">
              <w:rPr>
                <w:color w:val="000000"/>
                <w:szCs w:val="28"/>
              </w:rPr>
              <w:t>номным учреждениям и иным некомме</w:t>
            </w:r>
            <w:r w:rsidR="00210187" w:rsidRPr="0004338F">
              <w:rPr>
                <w:color w:val="000000"/>
                <w:szCs w:val="28"/>
              </w:rPr>
              <w:t>р</w:t>
            </w:r>
            <w:r w:rsidR="00210187"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6211400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6211400</w:t>
            </w:r>
          </w:p>
        </w:tc>
      </w:tr>
      <w:tr w:rsidR="0004338F" w:rsidRPr="0004338F" w:rsidTr="0004338F">
        <w:trPr>
          <w:trHeight w:val="4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Ивановской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ласти"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деятельности муниципального бюджетного учреждения "Ра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онное централизованное клубное объединение" Гаврилово-Посадского муниципального района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5206800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5206800</w:t>
            </w:r>
          </w:p>
        </w:tc>
      </w:tr>
      <w:tr w:rsidR="0004338F" w:rsidRPr="0004338F" w:rsidTr="0004338F">
        <w:trPr>
          <w:trHeight w:val="5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"Организация массового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турного отдыха, стимулирование творческой активности и удовл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творение духовных потребностей населения"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муниципального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ного учреждения "Районное це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трализованное клубное объед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нение" Гаврилово-Посадского муниципального района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культуры Гаврилово-Посадского муниципального района" (Пр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доставление субсидий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ным, автономным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5136800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5136800</w:t>
            </w:r>
          </w:p>
        </w:tc>
      </w:tr>
      <w:tr w:rsidR="0004338F" w:rsidRPr="0004338F" w:rsidTr="0004338F">
        <w:trPr>
          <w:trHeight w:val="4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Реализация мер по укреплению пожарной безопасности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"Обеспечение деятельности муниципального бюджетного учреждения "Ра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онное централизованное клубное объединение" Гаврилово-Посадского муниципального района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04338F" w:rsidRPr="0004338F" w:rsidTr="0004338F">
        <w:trPr>
          <w:trHeight w:val="4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ме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регионального фестиваля "Июньская карусель" в рамках подпрограммы "Обеспечение деятельности муниципального бюджетного учреждения "Ра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онное централ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зованное клубное объединение" Гаврилово-Посадского муниципального района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культуры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0122001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70000</w:t>
            </w:r>
          </w:p>
        </w:tc>
      </w:tr>
      <w:tr w:rsidR="0004338F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нительного образования детей"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2808400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2808400</w:t>
            </w:r>
          </w:p>
        </w:tc>
      </w:tr>
      <w:tr w:rsidR="0004338F" w:rsidRPr="0004338F" w:rsidTr="0004338F">
        <w:trPr>
          <w:trHeight w:val="1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вательного учреждения дополн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тельного образования детей "Детская музыкальная школа г.Гаврилов - Посад" в рамках подпрограммы "Развитие 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нительного образования детей"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(Расходы на выплаты персоналу в целях обеспечения выполнения фун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ными) органами, казенными учреждениями, органами упра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ления государственными вн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2523900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2523900</w:t>
            </w:r>
          </w:p>
        </w:tc>
      </w:tr>
      <w:tr w:rsidR="0004338F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вательного учреждения дополн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тельного образования детей "Детская музыкальная школа г.Гаврилов- Посад" в рамках подпрограммы "Развитие 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нительного образования детей"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269500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269500</w:t>
            </w:r>
          </w:p>
        </w:tc>
      </w:tr>
      <w:tr w:rsidR="0004338F" w:rsidRPr="0004338F" w:rsidTr="0004338F">
        <w:trPr>
          <w:trHeight w:val="3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вательного учреждения дополн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тельного образования детей "Детская музыкальная школа г.Гаврилов- Посад" в рамках подпрограммы "Развитие допо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нительного образования детей"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муниципальной программы "Развитие культуры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(Иные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04338F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культурно-массовых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тий" муниципальной программы "Развитие культуры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218600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218600</w:t>
            </w:r>
          </w:p>
        </w:tc>
      </w:tr>
      <w:tr w:rsidR="0004338F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мер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приятий, связанных с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праздниками, юбиле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ными и памятными датами в рамках подпрограммы "Орган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культурно-массовых мер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приятий"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культуры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102000</w:t>
            </w:r>
          </w:p>
        </w:tc>
      </w:tr>
      <w:tr w:rsidR="0004338F" w:rsidRPr="0004338F" w:rsidTr="0004338F">
        <w:trPr>
          <w:trHeight w:val="6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Приобретение новогодних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дарков детям работников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жетной сферы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"Организация культу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но-массовых мероприятий"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культуры Гаврилово-Посадского муниципального района" (Заку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0142003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116600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116600</w:t>
            </w:r>
          </w:p>
        </w:tc>
      </w:tr>
      <w:tr w:rsidR="0004338F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физической культ</w:t>
            </w:r>
            <w:r w:rsidRPr="0004338F">
              <w:rPr>
                <w:b/>
                <w:bCs/>
                <w:color w:val="000000"/>
                <w:szCs w:val="28"/>
              </w:rPr>
              <w:t>у</w:t>
            </w:r>
            <w:r w:rsidRPr="0004338F">
              <w:rPr>
                <w:b/>
                <w:bCs/>
                <w:color w:val="000000"/>
                <w:szCs w:val="28"/>
              </w:rPr>
              <w:t>ры, спорта и повышение э</w:t>
            </w:r>
            <w:r w:rsidRPr="0004338F">
              <w:rPr>
                <w:b/>
                <w:bCs/>
                <w:color w:val="000000"/>
                <w:szCs w:val="28"/>
              </w:rPr>
              <w:t>ф</w:t>
            </w:r>
            <w:r w:rsidRPr="0004338F">
              <w:rPr>
                <w:b/>
                <w:bCs/>
                <w:color w:val="000000"/>
                <w:szCs w:val="28"/>
              </w:rPr>
              <w:t>фективности реализации мол</w:t>
            </w:r>
            <w:r w:rsidRPr="0004338F">
              <w:rPr>
                <w:b/>
                <w:bCs/>
                <w:color w:val="000000"/>
                <w:szCs w:val="28"/>
              </w:rPr>
              <w:t>о</w:t>
            </w:r>
            <w:r w:rsidRPr="0004338F">
              <w:rPr>
                <w:b/>
                <w:bCs/>
                <w:color w:val="000000"/>
                <w:szCs w:val="28"/>
              </w:rPr>
              <w:t>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4694400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4744400</w:t>
            </w:r>
          </w:p>
        </w:tc>
      </w:tr>
      <w:tr w:rsidR="0004338F" w:rsidRPr="0004338F" w:rsidTr="00210187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"Деятельность муниципального бюджетного у</w:t>
            </w:r>
            <w:r w:rsidRPr="0004338F">
              <w:rPr>
                <w:color w:val="000000"/>
                <w:szCs w:val="28"/>
              </w:rPr>
              <w:t>ч</w:t>
            </w:r>
            <w:r w:rsidRPr="0004338F">
              <w:rPr>
                <w:color w:val="000000"/>
                <w:szCs w:val="28"/>
              </w:rPr>
              <w:t>реждения "Спортивно-оздоровительный центр"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физической культуры, спорта и повышение эффективности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молодежной политики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</w:tr>
      <w:tr w:rsidR="0004338F" w:rsidRPr="0004338F" w:rsidTr="0004338F">
        <w:trPr>
          <w:trHeight w:val="5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"Предоставление жителям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</w:t>
            </w:r>
            <w:r w:rsidRPr="0004338F">
              <w:rPr>
                <w:color w:val="000000"/>
                <w:szCs w:val="28"/>
              </w:rPr>
              <w:t>ч</w:t>
            </w:r>
            <w:r w:rsidRPr="0004338F">
              <w:rPr>
                <w:color w:val="000000"/>
                <w:szCs w:val="28"/>
              </w:rPr>
              <w:t>реждения "Спортивно-оздоровительный центр"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физической культуры, спорта и повышение эффективности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молодежной политики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(Предоставл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субсидий бюджетным,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3370400</w:t>
            </w:r>
          </w:p>
        </w:tc>
      </w:tr>
      <w:tr w:rsidR="0004338F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физ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ческой культуры и спорта"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физической культуры, спорта и повышение эффективности реализации молодежной полит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ки Гаврилово-Посадского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</w:tr>
      <w:tr w:rsidR="0004338F" w:rsidRPr="0004338F" w:rsidTr="0004338F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спо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тивно-массовых мероприятий в рамках подпрограммы "Развитие физической культуры и спорта"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 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0222004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222000</w:t>
            </w: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и осуществление мероприятий по работе с детьми и молодежью"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</w:tr>
      <w:tr w:rsidR="0004338F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Организация районных и </w:t>
            </w:r>
            <w:proofErr w:type="spellStart"/>
            <w:r w:rsidRPr="0004338F">
              <w:rPr>
                <w:color w:val="000000"/>
                <w:szCs w:val="28"/>
              </w:rPr>
              <w:t>межп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селенческих</w:t>
            </w:r>
            <w:proofErr w:type="spellEnd"/>
            <w:r w:rsidRPr="0004338F">
              <w:rPr>
                <w:color w:val="000000"/>
                <w:szCs w:val="28"/>
              </w:rPr>
              <w:t xml:space="preserve">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физической культуры, спорта и повышение эффекти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ности реализации молодежной политики Гаврилово-Посадского муниципального района" 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200000</w:t>
            </w:r>
          </w:p>
        </w:tc>
      </w:tr>
      <w:tr w:rsidR="0004338F" w:rsidRPr="0004338F" w:rsidTr="00210187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трудовых подрос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ковых отрядов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"Организация и осущ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ствление мероприятий по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боте с детьми и молодежью"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физической культуры, спорта и повышение эффективности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молодежной политики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04338F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жильем молодых семей"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физической культуры, спорта и повышение эффективности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молодежной политики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650000</w:t>
            </w:r>
          </w:p>
        </w:tc>
      </w:tr>
      <w:tr w:rsidR="0004338F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Предоставление социальной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молодым семьям на пр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обретение жилья или строител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ство индивидуального жилого дома в рамках подпрограммы "Обеспечение жильем молодых семей"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физической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туры, спорта и повышение э</w:t>
            </w:r>
            <w:r w:rsidRPr="0004338F">
              <w:rPr>
                <w:color w:val="000000"/>
                <w:szCs w:val="28"/>
              </w:rPr>
              <w:t>ф</w:t>
            </w:r>
            <w:r w:rsidRPr="0004338F">
              <w:rPr>
                <w:color w:val="000000"/>
                <w:szCs w:val="28"/>
              </w:rPr>
              <w:t>фективности реализации мол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дежной политики Гаврилово-Посадского муниципального района" (Социальное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0247001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650000</w:t>
            </w:r>
          </w:p>
        </w:tc>
      </w:tr>
      <w:tr w:rsidR="0004338F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"Проведение 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монта жилых помещений, пр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надлежащих на праве собстве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ности детям-сиротам и детям, оставшимся без попечения род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телей"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физической кул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туры, спорта и повышение э</w:t>
            </w:r>
            <w:r w:rsidRPr="0004338F">
              <w:rPr>
                <w:color w:val="000000"/>
                <w:szCs w:val="28"/>
              </w:rPr>
              <w:t>ф</w:t>
            </w:r>
            <w:r w:rsidRPr="0004338F">
              <w:rPr>
                <w:color w:val="000000"/>
                <w:szCs w:val="28"/>
              </w:rPr>
              <w:t>фективности реализации мол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дежной политики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04338F" w:rsidRPr="0004338F" w:rsidTr="0004338F">
        <w:trPr>
          <w:trHeight w:val="4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ремонта жилых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мещений, принадлежащих 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тям-сиротам и детям, оставши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ся без попечения родителей, в рамках подпрограммы "Пров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дение ремонта жилых помещ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ний, пр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надлежащих на праве собстве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ности детям-сиротам и детям, оставшимся без попеч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род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телей" муниципальной программы "Развитие физич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ской культуры, спорта и пов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шение эффективности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молодежной политики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(Социальное обе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печение и иные выплаты насел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E32B9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025</w:t>
            </w:r>
            <w:r w:rsidR="00E32B9B">
              <w:rPr>
                <w:color w:val="000000"/>
                <w:szCs w:val="28"/>
              </w:rPr>
              <w:t>7</w:t>
            </w:r>
            <w:r w:rsidRPr="0004338F">
              <w:rPr>
                <w:color w:val="000000"/>
                <w:szCs w:val="28"/>
              </w:rPr>
              <w:t>0</w:t>
            </w:r>
            <w:r w:rsidR="00E32B9B">
              <w:rPr>
                <w:color w:val="000000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04338F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"Социальная поддержка гра</w:t>
            </w:r>
            <w:r w:rsidRPr="0004338F">
              <w:rPr>
                <w:b/>
                <w:bCs/>
                <w:color w:val="000000"/>
                <w:szCs w:val="28"/>
              </w:rPr>
              <w:t>ж</w:t>
            </w:r>
            <w:r w:rsidRPr="0004338F">
              <w:rPr>
                <w:b/>
                <w:bCs/>
                <w:color w:val="000000"/>
                <w:szCs w:val="28"/>
              </w:rPr>
              <w:t>дан Гаврилово-Посадского м</w:t>
            </w:r>
            <w:r w:rsidRPr="0004338F">
              <w:rPr>
                <w:b/>
                <w:bCs/>
                <w:color w:val="000000"/>
                <w:szCs w:val="28"/>
              </w:rPr>
              <w:t>у</w:t>
            </w:r>
            <w:r w:rsidRPr="0004338F">
              <w:rPr>
                <w:b/>
                <w:bCs/>
                <w:color w:val="000000"/>
                <w:szCs w:val="28"/>
              </w:rPr>
              <w:t>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1777100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1777100</w:t>
            </w:r>
          </w:p>
        </w:tc>
      </w:tr>
      <w:tr w:rsidR="0004338F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"Содействие обеспечению кадрами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ний здравоохранения в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во-Посадском муниципальном районе"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"Социальная поддержка граждан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</w:tr>
      <w:tr w:rsidR="0004338F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Возмещение расходов по оплате съемного жилья 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ные выплаты молодым специ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листам в рамках подпрограммы "Содействие обеспечению ка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рами учреждений здравоохран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0317003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135000</w:t>
            </w:r>
          </w:p>
        </w:tc>
      </w:tr>
      <w:tr w:rsidR="0004338F" w:rsidRPr="0004338F" w:rsidTr="0004338F">
        <w:trPr>
          <w:trHeight w:val="2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Гаврилово-Посадском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пальном районе" муниципальной программы "Социальная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держка граждан Гаврилово-Посадского муниципального района" (Социальное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"Организация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полнительного пенсионного обеспечения отдельных катег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рий граждан" муниципальном районе"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"Социальная поддержка граждан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</w:tr>
      <w:tr w:rsidR="0004338F" w:rsidRPr="0004338F" w:rsidTr="0004338F">
        <w:trPr>
          <w:trHeight w:val="3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дополнительного пенсионного обеспечения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дельных категорий граждан в рамках подпрограммы "Орган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 дополнительного пенсио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ного обеспечения отдельных к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тегорий граждан"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 программы "Социальная поддержка граждан Гаврилово-Посадского муниципального района" (Социальное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0327004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1632100</w:t>
            </w:r>
          </w:p>
        </w:tc>
      </w:tr>
      <w:tr w:rsidR="0004338F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системы образов</w:t>
            </w:r>
            <w:r w:rsidRPr="0004338F">
              <w:rPr>
                <w:b/>
                <w:bCs/>
                <w:color w:val="000000"/>
                <w:szCs w:val="28"/>
              </w:rPr>
              <w:t>а</w:t>
            </w:r>
            <w:r w:rsidRPr="0004338F">
              <w:rPr>
                <w:b/>
                <w:bCs/>
                <w:color w:val="000000"/>
                <w:szCs w:val="28"/>
              </w:rPr>
              <w:t>ния Гаврилово-Посадского м</w:t>
            </w:r>
            <w:r w:rsidRPr="0004338F">
              <w:rPr>
                <w:b/>
                <w:bCs/>
                <w:color w:val="000000"/>
                <w:szCs w:val="28"/>
              </w:rPr>
              <w:t>у</w:t>
            </w:r>
            <w:r w:rsidRPr="0004338F">
              <w:rPr>
                <w:b/>
                <w:bCs/>
                <w:color w:val="000000"/>
                <w:szCs w:val="28"/>
              </w:rPr>
              <w:t>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338F">
              <w:rPr>
                <w:b/>
                <w:bCs/>
                <w:color w:val="000000"/>
                <w:sz w:val="24"/>
                <w:szCs w:val="24"/>
              </w:rPr>
              <w:t>125376200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4338F">
              <w:rPr>
                <w:b/>
                <w:bCs/>
                <w:color w:val="000000"/>
                <w:sz w:val="24"/>
                <w:szCs w:val="24"/>
              </w:rPr>
              <w:t>117774600</w:t>
            </w:r>
          </w:p>
        </w:tc>
      </w:tr>
      <w:tr w:rsidR="0004338F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"Дошкольное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34273300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32294500</w:t>
            </w:r>
          </w:p>
        </w:tc>
      </w:tr>
      <w:tr w:rsidR="0004338F" w:rsidRPr="0004338F" w:rsidTr="0004338F">
        <w:trPr>
          <w:trHeight w:val="4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программ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(Расходы на выплаты персоналу в целях обеспечения выполнения фун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ций государственными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ными) органами, казенными учреждениями, органами упра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ления государственными вн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4684700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4684700</w:t>
            </w:r>
          </w:p>
        </w:tc>
      </w:tr>
      <w:tr w:rsidR="0004338F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программ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5815300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5815300</w:t>
            </w:r>
          </w:p>
        </w:tc>
      </w:tr>
      <w:tr w:rsidR="0004338F" w:rsidRPr="0004338F" w:rsidTr="0004338F">
        <w:trPr>
          <w:trHeight w:val="2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программ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(Предоставл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субсидий бюджетным,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11070000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11032000</w:t>
            </w: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программ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(Иные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370000</w:t>
            </w:r>
          </w:p>
        </w:tc>
      </w:tr>
      <w:tr w:rsidR="0004338F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"Дошкольное образование"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(Заку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262700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262700</w:t>
            </w:r>
          </w:p>
        </w:tc>
      </w:tr>
      <w:tr w:rsidR="0004338F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"Дошкольное образование"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239200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239200</w:t>
            </w:r>
          </w:p>
        </w:tc>
      </w:tr>
      <w:tr w:rsidR="0004338F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материально-технической базы  в рамках подпрограммы "Дошк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образования Гаврилово-Посадского муниципального района"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04338F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Строительство детского сада в г. Гаврилово-Посаде на 145 мест в рамках подпрограммы "Дошк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образования Гаврилово-Посадского муниципального района" (Капитальные вложения в объекты недвижимого имущ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ства государственной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04338F" w:rsidRPr="0004338F" w:rsidTr="0004338F">
        <w:trPr>
          <w:trHeight w:val="49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38F" w:rsidRPr="0004338F" w:rsidRDefault="0004338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родителей, дет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ми-инвалидами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 и детьми, н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ждающимися в длительном 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чении, в муниципальных 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льных образовательных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зациях, осуществляющих озд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ровление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"Дошкольное образование"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      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278000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8F" w:rsidRPr="0004338F" w:rsidRDefault="0004338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278000</w:t>
            </w:r>
          </w:p>
        </w:tc>
      </w:tr>
      <w:tr w:rsidR="00177FBF" w:rsidRPr="0004338F" w:rsidTr="009631A5">
        <w:trPr>
          <w:trHeight w:val="1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FBF" w:rsidRPr="0004338F" w:rsidRDefault="00177FB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родителей, дет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ми-инвалидами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 и детьми, н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ждающимися в длительном 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чении, в муниципальных 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льных образовательных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зациях, осуществляющих</w:t>
            </w:r>
            <w:r w:rsidR="00210187" w:rsidRPr="0004338F">
              <w:rPr>
                <w:color w:val="000000"/>
                <w:szCs w:val="28"/>
              </w:rPr>
              <w:t xml:space="preserve"> озд</w:t>
            </w:r>
            <w:r w:rsidR="00210187" w:rsidRPr="0004338F">
              <w:rPr>
                <w:color w:val="000000"/>
                <w:szCs w:val="28"/>
              </w:rPr>
              <w:t>о</w:t>
            </w:r>
            <w:r w:rsidR="00210187" w:rsidRPr="0004338F">
              <w:rPr>
                <w:color w:val="000000"/>
                <w:szCs w:val="28"/>
              </w:rPr>
              <w:t>ровление в рамках подпрогра</w:t>
            </w:r>
            <w:r w:rsidR="00210187" w:rsidRPr="0004338F">
              <w:rPr>
                <w:color w:val="000000"/>
                <w:szCs w:val="28"/>
              </w:rPr>
              <w:t>м</w:t>
            </w:r>
            <w:r w:rsidR="00210187" w:rsidRPr="0004338F">
              <w:rPr>
                <w:color w:val="000000"/>
                <w:szCs w:val="28"/>
              </w:rPr>
              <w:t>мы "Дошкольное образование" муниципальной программы "Ра</w:t>
            </w:r>
            <w:r w:rsidR="00210187" w:rsidRPr="0004338F">
              <w:rPr>
                <w:color w:val="000000"/>
                <w:szCs w:val="28"/>
              </w:rPr>
              <w:t>з</w:t>
            </w:r>
            <w:r w:rsidR="00210187" w:rsidRPr="0004338F">
              <w:rPr>
                <w:color w:val="000000"/>
                <w:szCs w:val="28"/>
              </w:rPr>
              <w:t>витие системы образования Га</w:t>
            </w:r>
            <w:r w:rsidR="00210187" w:rsidRPr="0004338F">
              <w:rPr>
                <w:color w:val="000000"/>
                <w:szCs w:val="28"/>
              </w:rPr>
              <w:t>в</w:t>
            </w:r>
            <w:r w:rsidR="00210187" w:rsidRPr="0004338F">
              <w:rPr>
                <w:color w:val="000000"/>
                <w:szCs w:val="28"/>
              </w:rPr>
              <w:t>рилово-Посадского муниципал</w:t>
            </w:r>
            <w:r w:rsidR="00210187" w:rsidRPr="0004338F">
              <w:rPr>
                <w:color w:val="000000"/>
                <w:szCs w:val="28"/>
              </w:rPr>
              <w:t>ь</w:t>
            </w:r>
            <w:r w:rsidR="00210187" w:rsidRPr="0004338F">
              <w:rPr>
                <w:color w:val="000000"/>
                <w:szCs w:val="28"/>
              </w:rPr>
              <w:t>ного района"        (Предоставл</w:t>
            </w:r>
            <w:r w:rsidR="00210187" w:rsidRPr="0004338F">
              <w:rPr>
                <w:color w:val="000000"/>
                <w:szCs w:val="28"/>
              </w:rPr>
              <w:t>е</w:t>
            </w:r>
            <w:r w:rsidR="00210187" w:rsidRPr="0004338F">
              <w:rPr>
                <w:color w:val="000000"/>
                <w:szCs w:val="28"/>
              </w:rPr>
              <w:t>ние субсидий бюджетным, авт</w:t>
            </w:r>
            <w:r w:rsidR="00210187" w:rsidRPr="0004338F">
              <w:rPr>
                <w:color w:val="000000"/>
                <w:szCs w:val="28"/>
              </w:rPr>
              <w:t>о</w:t>
            </w:r>
            <w:r w:rsidR="00210187" w:rsidRPr="0004338F">
              <w:rPr>
                <w:color w:val="000000"/>
                <w:szCs w:val="28"/>
              </w:rPr>
              <w:t>номным учреждениям и иным некоммерческим орган</w:t>
            </w:r>
            <w:r w:rsidR="00210187" w:rsidRPr="0004338F">
              <w:rPr>
                <w:color w:val="000000"/>
                <w:szCs w:val="28"/>
              </w:rPr>
              <w:t>и</w:t>
            </w:r>
            <w:r w:rsidR="00210187"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BF" w:rsidRPr="0004338F" w:rsidRDefault="00177FBF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BF" w:rsidRPr="0004338F" w:rsidRDefault="00177FBF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BF" w:rsidRPr="0004338F" w:rsidRDefault="00177FBF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199200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BF" w:rsidRPr="0004338F" w:rsidRDefault="00177FBF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199200</w:t>
            </w:r>
          </w:p>
        </w:tc>
      </w:tr>
      <w:tr w:rsidR="00177FBF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BF" w:rsidRPr="0004338F" w:rsidRDefault="00177FBF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 компенсации части 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дительской платы за присмотр и уход за детьми в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организациях, реализующих образовательную программу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школьного образования в рамках подпрограммы "Дошкольное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(Соц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альное обеспечение и иные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FBF" w:rsidRPr="0004338F" w:rsidRDefault="00177FB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FBF" w:rsidRPr="0004338F" w:rsidRDefault="00177FBF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FBF" w:rsidRPr="0004338F" w:rsidRDefault="00177FB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603400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FBF" w:rsidRPr="0004338F" w:rsidRDefault="00177FBF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603400</w:t>
            </w:r>
          </w:p>
        </w:tc>
      </w:tr>
      <w:tr w:rsidR="00210187" w:rsidRPr="0004338F" w:rsidTr="00210187">
        <w:trPr>
          <w:trHeight w:val="18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 компенсации части 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дительской платы за присмотр и уход за детьми в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организациях, реализующих образовательную программу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школьного образования в рамках подпрограммы "Дошкольное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разование"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(Пр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доставление субсидий 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ным, автономным учрежд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833200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833200</w:t>
            </w:r>
          </w:p>
        </w:tc>
      </w:tr>
      <w:tr w:rsidR="00210187" w:rsidRPr="0004338F" w:rsidTr="0004338F">
        <w:trPr>
          <w:trHeight w:val="2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 и во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мещение затрат на финансовое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получения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 в частных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образовательных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циях, включая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ходы на оплату труда, на уче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ники и учебные, учебно-наглядные пособия, те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нические средства обучения, и</w:t>
            </w:r>
            <w:r w:rsidRPr="0004338F">
              <w:rPr>
                <w:color w:val="000000"/>
                <w:szCs w:val="28"/>
              </w:rPr>
              <w:t>г</w:t>
            </w:r>
            <w:r w:rsidRPr="0004338F">
              <w:rPr>
                <w:color w:val="000000"/>
                <w:szCs w:val="28"/>
              </w:rPr>
              <w:t>ры, игру</w:t>
            </w:r>
            <w:r w:rsidRPr="0004338F">
              <w:rPr>
                <w:color w:val="000000"/>
                <w:szCs w:val="28"/>
              </w:rPr>
              <w:t>ш</w:t>
            </w:r>
            <w:r w:rsidRPr="0004338F">
              <w:rPr>
                <w:color w:val="000000"/>
                <w:szCs w:val="28"/>
              </w:rPr>
              <w:t>ки (за исключением расх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дов на содержание зданий и оплату коммунальных услуг) в рамках подпрограммы "Дошк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(Расх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ды на выплаты персоналу в ц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3451300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2833800</w:t>
            </w:r>
          </w:p>
        </w:tc>
      </w:tr>
      <w:tr w:rsidR="00210187" w:rsidRPr="0004338F" w:rsidTr="0004338F">
        <w:trPr>
          <w:trHeight w:val="2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 и во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мещение затрат на финансовое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получения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 в частных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образовательных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циях, включая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ходы на оплату труда, на уче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ники и учебные, учебно- наглядные пособия, те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нические средства обучения, и</w:t>
            </w:r>
            <w:r w:rsidRPr="0004338F">
              <w:rPr>
                <w:color w:val="000000"/>
                <w:szCs w:val="28"/>
              </w:rPr>
              <w:t>г</w:t>
            </w:r>
            <w:r w:rsidRPr="0004338F">
              <w:rPr>
                <w:color w:val="000000"/>
                <w:szCs w:val="28"/>
              </w:rPr>
              <w:t>ры, игрушки (за исключением расходов на с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держание зданий и оплату 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мунальных услуг) в рамках подпрограммы "Дошк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льное образование"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ной программы "Развитие сист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(Заку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147000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145000</w:t>
            </w:r>
          </w:p>
        </w:tc>
      </w:tr>
      <w:tr w:rsidR="00210187" w:rsidRPr="0004338F" w:rsidTr="0004338F">
        <w:trPr>
          <w:trHeight w:val="2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дошкольных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организациях и во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мещение затрат на финансовое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получения дошкольного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разования в частных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образовател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6319300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87" w:rsidRPr="0004338F" w:rsidRDefault="00210187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4998000</w:t>
            </w:r>
          </w:p>
        </w:tc>
      </w:tr>
      <w:tr w:rsidR="00210187" w:rsidRPr="0004338F" w:rsidTr="00210187">
        <w:trPr>
          <w:trHeight w:val="59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организациях, включая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ходы на оплату труда, на уче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ники и учебные, учебно-наглядные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собия, технические средства обучения, игры, игрушки (за 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ключением расходов на соде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жание зданий и оплату комм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нальных услуг)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"Дошкольное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(Предоставл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субсидий бюджетным,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210187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общего образования"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82331500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76637700</w:t>
            </w:r>
          </w:p>
        </w:tc>
      </w:tr>
      <w:tr w:rsidR="00210187" w:rsidRPr="0004338F" w:rsidTr="0004338F">
        <w:trPr>
          <w:trHeight w:val="4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щее, среднее общее образование" в рамках подпрограммы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общего образования"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</w:tr>
      <w:tr w:rsidR="00210187" w:rsidRPr="0004338F" w:rsidTr="0004338F">
        <w:trPr>
          <w:trHeight w:val="30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щее, среднее общее образование" в рамках подпрограммы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общего образования"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10001900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10001900</w:t>
            </w:r>
          </w:p>
        </w:tc>
      </w:tr>
      <w:tr w:rsidR="00210187" w:rsidRPr="0004338F" w:rsidTr="00177FBF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щее, среднее общее образование" в рамках подпрограммы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общего образования"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11478400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11445400</w:t>
            </w:r>
          </w:p>
        </w:tc>
      </w:tr>
      <w:tr w:rsidR="00210187" w:rsidRPr="0004338F" w:rsidTr="0004338F">
        <w:trPr>
          <w:trHeight w:val="26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87" w:rsidRPr="0004338F" w:rsidRDefault="00210187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щее, среднее общее образование" в рамках подпрограммы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общего образования"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879000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87" w:rsidRPr="0004338F" w:rsidRDefault="00210187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879000</w:t>
            </w:r>
          </w:p>
        </w:tc>
      </w:tr>
      <w:tr w:rsidR="006070A0" w:rsidRPr="0004338F" w:rsidTr="006070A0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400200</w:t>
            </w:r>
          </w:p>
        </w:tc>
      </w:tr>
      <w:tr w:rsidR="006070A0" w:rsidRPr="0004338F" w:rsidTr="006070A0">
        <w:trPr>
          <w:trHeight w:val="19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"Развитие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30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пожарной безопасности 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375500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375500</w:t>
            </w:r>
          </w:p>
        </w:tc>
      </w:tr>
      <w:tr w:rsidR="006070A0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 по укреплению материально-технической базы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района" 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ного общего, среднего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общеобразовательных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циях, обеспечение дополнител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общеобраз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вательных организациях, вкл</w:t>
            </w:r>
            <w:r w:rsidRPr="0004338F">
              <w:rPr>
                <w:color w:val="000000"/>
                <w:szCs w:val="28"/>
              </w:rPr>
              <w:t>ю</w:t>
            </w:r>
            <w:r w:rsidRPr="0004338F">
              <w:rPr>
                <w:color w:val="000000"/>
                <w:szCs w:val="28"/>
              </w:rPr>
              <w:t>чая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29248500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26662700</w:t>
            </w:r>
          </w:p>
        </w:tc>
      </w:tr>
      <w:tr w:rsidR="006070A0" w:rsidRPr="0004338F" w:rsidTr="006070A0">
        <w:trPr>
          <w:trHeight w:val="69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на оплату тр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да, на учебники и учебные, учебно-наглядные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собия, технические средства обучения, игры, игрушки (за и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ключением расходов на соде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жание зданий и оплату комм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нальных услуг),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"Развитие общего образования"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муниципального района" (Расходы на выпл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ты персоналу в целях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22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ного общего, среднего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общеобразовательных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циях, обеспечение дополнител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общеобраз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вательных организациях, вкл</w:t>
            </w:r>
            <w:r w:rsidRPr="0004338F">
              <w:rPr>
                <w:color w:val="000000"/>
                <w:szCs w:val="28"/>
              </w:rPr>
              <w:t>ю</w:t>
            </w:r>
            <w:r w:rsidRPr="0004338F">
              <w:rPr>
                <w:color w:val="000000"/>
                <w:szCs w:val="28"/>
              </w:rPr>
              <w:t>чая расходы на оплату тр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да, на учебники и учебные, уче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но-наглядные пособия, технич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ские средства обучения, игры, игру</w:t>
            </w:r>
            <w:r w:rsidRPr="0004338F">
              <w:rPr>
                <w:color w:val="000000"/>
                <w:szCs w:val="28"/>
              </w:rPr>
              <w:t>ш</w:t>
            </w:r>
            <w:r w:rsidRPr="0004338F">
              <w:rPr>
                <w:color w:val="000000"/>
                <w:szCs w:val="28"/>
              </w:rPr>
              <w:t>ки (за исключением расх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дов на содержание зданий и оплату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1818000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1568000</w:t>
            </w:r>
          </w:p>
        </w:tc>
      </w:tr>
      <w:tr w:rsidR="006070A0" w:rsidRPr="0004338F" w:rsidTr="009631A5">
        <w:trPr>
          <w:trHeight w:val="29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комм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7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Финансовое обеспечение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гарантий реализ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ции прав на получение общедо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тупного и бесплатного дошкол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ного, начального общего, осно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ного общего, среднего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щего образования в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общеобразовательных организ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циях, обеспечение дополнител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образования в общеобраз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вательных организациях, вкл</w:t>
            </w:r>
            <w:r w:rsidRPr="0004338F">
              <w:rPr>
                <w:color w:val="000000"/>
                <w:szCs w:val="28"/>
              </w:rPr>
              <w:t>ю</w:t>
            </w:r>
            <w:r w:rsidRPr="0004338F">
              <w:rPr>
                <w:color w:val="000000"/>
                <w:szCs w:val="28"/>
              </w:rPr>
              <w:t>чая расходы на оплату тр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да, на учебники и учебные, уче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но-наглядные пособия, технич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ские средства обучения, игры, игру</w:t>
            </w:r>
            <w:r w:rsidRPr="0004338F">
              <w:rPr>
                <w:color w:val="000000"/>
                <w:szCs w:val="28"/>
              </w:rPr>
              <w:t>ш</w:t>
            </w:r>
            <w:r w:rsidRPr="0004338F">
              <w:rPr>
                <w:color w:val="000000"/>
                <w:szCs w:val="28"/>
              </w:rPr>
              <w:t>ки (за исключением расх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дов на содержание зданий и оплату коммунальных услуг), в рамках подпрограммы "Развитие общего образования"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района" (Предоставление субс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дий бюджетным, автономным учреждениям и иным некомме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28100000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25275000</w:t>
            </w:r>
          </w:p>
        </w:tc>
      </w:tr>
      <w:tr w:rsidR="006070A0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"Дополнительное образование"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2163500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2163500</w:t>
            </w:r>
          </w:p>
        </w:tc>
      </w:tr>
      <w:tr w:rsidR="006070A0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(Расходы на выпл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ты персоналу в целях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дениями, органами управления государственными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1974800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1974800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185700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185700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в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дения бухгалтерского учета в у</w:t>
            </w:r>
            <w:r w:rsidRPr="0004338F">
              <w:rPr>
                <w:color w:val="000000"/>
                <w:szCs w:val="28"/>
              </w:rPr>
              <w:t>ч</w:t>
            </w:r>
            <w:r w:rsidRPr="0004338F">
              <w:rPr>
                <w:color w:val="000000"/>
                <w:szCs w:val="28"/>
              </w:rPr>
              <w:t>реждениях, подведомственных Отделу образования админис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рации Гаврилово-Посадского муниципального района Ивано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ской области"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3991500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3991500</w:t>
            </w:r>
          </w:p>
        </w:tc>
      </w:tr>
      <w:tr w:rsidR="006070A0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"Централизованная бу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галтерия Отдела образования адм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нистрации Гаврилово-Посадского муниципального района" в рамках подпрограммы "Обеспечение ведения бухга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терского учета в учреждениях, подведомственных Отделу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Ивановской области"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(Расходы на выпл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ты персоналу в целях обеспеч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 выполнения функций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(муниципальн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ми) органами, казенными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государственными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3580500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3580500</w:t>
            </w:r>
          </w:p>
        </w:tc>
      </w:tr>
      <w:tr w:rsidR="006070A0" w:rsidRPr="0004338F" w:rsidTr="0004338F">
        <w:trPr>
          <w:trHeight w:val="5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"Централизованная бу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галтерия Отдела образования адм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нистрации Гаврилово-Посадского муниципального района" в рамках подпрограммы "Обеспечение ведения бухга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терского учета в учреждениях, подведомственных Отделу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Ивановской области"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411000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 "Обеспечение деятельности муниципального казенного учреждения "Инфо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мационно-технический центр Отдела образования админис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рации Гаврилово-Посадского муниципального района"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2092900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2092900</w:t>
            </w:r>
          </w:p>
        </w:tc>
      </w:tr>
      <w:tr w:rsidR="006070A0" w:rsidRPr="0004338F" w:rsidTr="0004338F">
        <w:trPr>
          <w:trHeight w:val="19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"Информационно-технический центр Отдела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1705600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1705600</w:t>
            </w:r>
          </w:p>
        </w:tc>
      </w:tr>
      <w:tr w:rsidR="006070A0" w:rsidRPr="0004338F" w:rsidTr="0004338F">
        <w:trPr>
          <w:trHeight w:val="6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рамках подпрограммы "Обесп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чение деятельности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казенного учреждения "И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формационно-технический центр Отдела образования админис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рации Гаврилово-Посадского муниципального района"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5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"Информационно-технический центр Отдела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"Информационно-технический центр Отдела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администрации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(Заку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ка товаров, работ и услуг для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387300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387300</w:t>
            </w:r>
          </w:p>
        </w:tc>
      </w:tr>
      <w:tr w:rsidR="006070A0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"Выявление и поддержка одаренных детей"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системы образования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144500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144500</w:t>
            </w:r>
          </w:p>
        </w:tc>
      </w:tr>
      <w:tr w:rsidR="006070A0" w:rsidRPr="0004338F" w:rsidTr="0004338F">
        <w:trPr>
          <w:trHeight w:val="30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мероприятий в сф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ре образования для учащихся и педагогических работников  в рамках подпрограммы "Выявл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и поддержка одаренных 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тей"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 программы "Разв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тие системы образования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0462007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144500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144500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"Поддержка 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лодых специалистов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 образовательных учр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ждений Гаврилово-Посадского муниципального района"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187000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258000</w:t>
            </w:r>
          </w:p>
        </w:tc>
      </w:tr>
      <w:tr w:rsidR="006070A0" w:rsidRPr="0004338F" w:rsidTr="006070A0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E32B9B" w:rsidP="0004338F">
            <w:pPr>
              <w:outlineLvl w:val="0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6070A0" w:rsidRPr="0004338F">
              <w:rPr>
                <w:color w:val="000000"/>
                <w:szCs w:val="28"/>
              </w:rPr>
              <w:t>в рамках подпрограммы "Поддержка м</w:t>
            </w:r>
            <w:r w:rsidR="006070A0" w:rsidRPr="0004338F">
              <w:rPr>
                <w:color w:val="000000"/>
                <w:szCs w:val="28"/>
              </w:rPr>
              <w:t>о</w:t>
            </w:r>
            <w:r w:rsidR="006070A0" w:rsidRPr="0004338F">
              <w:rPr>
                <w:color w:val="000000"/>
                <w:szCs w:val="28"/>
              </w:rPr>
              <w:t>лодых специалистов муниц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пальных образовательных учр</w:t>
            </w:r>
            <w:r w:rsidR="006070A0" w:rsidRPr="0004338F">
              <w:rPr>
                <w:color w:val="000000"/>
                <w:szCs w:val="28"/>
              </w:rPr>
              <w:t>е</w:t>
            </w:r>
            <w:r w:rsidR="006070A0" w:rsidRPr="0004338F">
              <w:rPr>
                <w:color w:val="000000"/>
                <w:szCs w:val="28"/>
              </w:rPr>
              <w:t>ждений Гаврилово-Посадского муниципального района" мун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ципальной программы "Развитие системы обр</w:t>
            </w:r>
            <w:r w:rsidR="006070A0" w:rsidRPr="0004338F">
              <w:rPr>
                <w:color w:val="000000"/>
                <w:szCs w:val="28"/>
              </w:rPr>
              <w:t>а</w:t>
            </w:r>
            <w:r w:rsidR="006070A0" w:rsidRPr="0004338F">
              <w:rPr>
                <w:color w:val="000000"/>
                <w:szCs w:val="28"/>
              </w:rPr>
              <w:t xml:space="preserve">зования Гаврилово-Посадского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108000</w:t>
            </w:r>
          </w:p>
        </w:tc>
      </w:tr>
      <w:tr w:rsidR="006070A0" w:rsidRPr="0004338F" w:rsidTr="0004338F">
        <w:trPr>
          <w:trHeight w:val="29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муниципального района" (Ра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ходы на выплаты персоналу в целях обеспечения выполнения функций государственными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ниципальными) органами, казе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4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E32B9B" w:rsidP="0004338F">
            <w:pPr>
              <w:outlineLvl w:val="2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6070A0" w:rsidRPr="0004338F">
              <w:rPr>
                <w:color w:val="000000"/>
                <w:szCs w:val="28"/>
              </w:rPr>
              <w:t>в рамках подпрограммы "Поддержка м</w:t>
            </w:r>
            <w:r w:rsidR="006070A0" w:rsidRPr="0004338F">
              <w:rPr>
                <w:color w:val="000000"/>
                <w:szCs w:val="28"/>
              </w:rPr>
              <w:t>о</w:t>
            </w:r>
            <w:r w:rsidR="006070A0" w:rsidRPr="0004338F">
              <w:rPr>
                <w:color w:val="000000"/>
                <w:szCs w:val="28"/>
              </w:rPr>
              <w:t>лодых специалистов муниц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пальных образовательных учр</w:t>
            </w:r>
            <w:r w:rsidR="006070A0" w:rsidRPr="0004338F">
              <w:rPr>
                <w:color w:val="000000"/>
                <w:szCs w:val="28"/>
              </w:rPr>
              <w:t>е</w:t>
            </w:r>
            <w:r w:rsidR="006070A0" w:rsidRPr="0004338F">
              <w:rPr>
                <w:color w:val="000000"/>
                <w:szCs w:val="28"/>
              </w:rPr>
              <w:t>ждений Гаврилово-Посадского муниципального района" мун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ципальной программы "Развитие системы обр</w:t>
            </w:r>
            <w:r w:rsidR="006070A0" w:rsidRPr="0004338F">
              <w:rPr>
                <w:color w:val="000000"/>
                <w:szCs w:val="28"/>
              </w:rPr>
              <w:t>а</w:t>
            </w:r>
            <w:r w:rsidR="006070A0" w:rsidRPr="0004338F">
              <w:rPr>
                <w:color w:val="000000"/>
                <w:szCs w:val="28"/>
              </w:rPr>
              <w:t>зования Гаврилово-Посадского муниципального района" (Закупка товаров, работ и услуг для государственных (муниципал</w:t>
            </w:r>
            <w:r w:rsidR="006070A0" w:rsidRPr="0004338F">
              <w:rPr>
                <w:color w:val="000000"/>
                <w:szCs w:val="28"/>
              </w:rPr>
              <w:t>ь</w:t>
            </w:r>
            <w:r w:rsidR="006070A0"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6000</w:t>
            </w:r>
          </w:p>
        </w:tc>
      </w:tr>
      <w:tr w:rsidR="006070A0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E32B9B" w:rsidP="0004338F">
            <w:pPr>
              <w:outlineLvl w:val="2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6070A0" w:rsidRPr="0004338F">
              <w:rPr>
                <w:color w:val="000000"/>
                <w:szCs w:val="28"/>
              </w:rPr>
              <w:t>в рамках подпрограммы "Поддержка м</w:t>
            </w:r>
            <w:r w:rsidR="006070A0" w:rsidRPr="0004338F">
              <w:rPr>
                <w:color w:val="000000"/>
                <w:szCs w:val="28"/>
              </w:rPr>
              <w:t>о</w:t>
            </w:r>
            <w:r w:rsidR="006070A0" w:rsidRPr="0004338F">
              <w:rPr>
                <w:color w:val="000000"/>
                <w:szCs w:val="28"/>
              </w:rPr>
              <w:t>лодых специалистов муниц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пальных образовательных учр</w:t>
            </w:r>
            <w:r w:rsidR="006070A0" w:rsidRPr="0004338F">
              <w:rPr>
                <w:color w:val="000000"/>
                <w:szCs w:val="28"/>
              </w:rPr>
              <w:t>е</w:t>
            </w:r>
            <w:r w:rsidR="006070A0" w:rsidRPr="0004338F">
              <w:rPr>
                <w:color w:val="000000"/>
                <w:szCs w:val="28"/>
              </w:rPr>
              <w:t>ждений Гаврилово-Посадского муниципального района" мун</w:t>
            </w:r>
            <w:r w:rsidR="006070A0" w:rsidRPr="0004338F">
              <w:rPr>
                <w:color w:val="000000"/>
                <w:szCs w:val="28"/>
              </w:rPr>
              <w:t>и</w:t>
            </w:r>
            <w:r w:rsidR="006070A0" w:rsidRPr="0004338F">
              <w:rPr>
                <w:color w:val="000000"/>
                <w:szCs w:val="28"/>
              </w:rPr>
              <w:t>ципальной программы "Развитие системы обр</w:t>
            </w:r>
            <w:r w:rsidR="006070A0" w:rsidRPr="0004338F">
              <w:rPr>
                <w:color w:val="000000"/>
                <w:szCs w:val="28"/>
              </w:rPr>
              <w:t>а</w:t>
            </w:r>
            <w:r w:rsidR="006070A0" w:rsidRPr="0004338F">
              <w:rPr>
                <w:color w:val="000000"/>
                <w:szCs w:val="28"/>
              </w:rPr>
              <w:t>зования Гаврилово-Посадского муниципального района" (Социальное обеспеч</w:t>
            </w:r>
            <w:r w:rsidR="006070A0" w:rsidRPr="0004338F">
              <w:rPr>
                <w:color w:val="000000"/>
                <w:szCs w:val="28"/>
              </w:rPr>
              <w:t>е</w:t>
            </w:r>
            <w:r w:rsidR="006070A0" w:rsidRPr="0004338F">
              <w:rPr>
                <w:color w:val="000000"/>
                <w:szCs w:val="28"/>
              </w:rPr>
              <w:t>ние и иные в</w:t>
            </w:r>
            <w:r w:rsidR="006070A0" w:rsidRPr="0004338F">
              <w:rPr>
                <w:color w:val="000000"/>
                <w:szCs w:val="28"/>
              </w:rPr>
              <w:t>ы</w:t>
            </w:r>
            <w:r w:rsidR="006070A0" w:rsidRPr="0004338F">
              <w:rPr>
                <w:color w:val="000000"/>
                <w:szCs w:val="28"/>
              </w:rPr>
              <w:t>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04338F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96000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144000</w:t>
            </w:r>
          </w:p>
        </w:tc>
      </w:tr>
      <w:tr w:rsidR="006070A0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"Отдых и озд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ровление детей"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192000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Оказание муниципальной услуги "Отдых детей и подростков в к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никулярное время" в рамках подпрограммы "Отдых и озд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ровл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детей"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системы 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зования Гаврилово-Посадского муниципального района" 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150000</w:t>
            </w:r>
          </w:p>
        </w:tc>
      </w:tr>
      <w:tr w:rsidR="006070A0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Осуществление переданных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сударственных полномочий по организации двухразового пит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детей-сирот и детей, нах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дящихся в трудной жизненной ситуации, в лагерях дневного пребывания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"Отдых и оздоровление детей"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"Развитие системы образов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района" (Предо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тавление субсидий бюджетным, автономным учреждениям и иным некоммерческим орган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0488020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42000</w:t>
            </w:r>
          </w:p>
        </w:tc>
      </w:tr>
      <w:tr w:rsidR="006070A0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 xml:space="preserve">Муниципальная программа  "Развитие транспортной </w:t>
            </w:r>
            <w:proofErr w:type="spellStart"/>
            <w:r w:rsidRPr="0004338F">
              <w:rPr>
                <w:b/>
                <w:bCs/>
                <w:color w:val="000000"/>
                <w:szCs w:val="28"/>
              </w:rPr>
              <w:t>сис</w:t>
            </w:r>
            <w:r>
              <w:rPr>
                <w:b/>
                <w:bCs/>
                <w:color w:val="000000"/>
                <w:szCs w:val="28"/>
              </w:rPr>
              <w:t>-</w:t>
            </w:r>
            <w:r w:rsidRPr="0004338F">
              <w:rPr>
                <w:b/>
                <w:bCs/>
                <w:color w:val="000000"/>
                <w:szCs w:val="28"/>
              </w:rPr>
              <w:t>темы</w:t>
            </w:r>
            <w:proofErr w:type="spellEnd"/>
            <w:r w:rsidRPr="0004338F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04338F">
              <w:rPr>
                <w:b/>
                <w:bCs/>
                <w:color w:val="000000"/>
                <w:szCs w:val="28"/>
              </w:rPr>
              <w:t>Гаврилово-Посад</w:t>
            </w:r>
            <w:r>
              <w:rPr>
                <w:b/>
                <w:bCs/>
                <w:color w:val="000000"/>
                <w:szCs w:val="28"/>
              </w:rPr>
              <w:t>-</w:t>
            </w:r>
            <w:r w:rsidRPr="0004338F">
              <w:rPr>
                <w:b/>
                <w:bCs/>
                <w:color w:val="000000"/>
                <w:szCs w:val="28"/>
              </w:rPr>
              <w:t>ского</w:t>
            </w:r>
            <w:proofErr w:type="spellEnd"/>
            <w:r w:rsidRPr="0004338F">
              <w:rPr>
                <w:b/>
                <w:bCs/>
                <w:color w:val="000000"/>
                <w:szCs w:val="28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-US"/>
              </w:rPr>
              <w:t>53226</w:t>
            </w:r>
            <w:r w:rsidRPr="0004338F">
              <w:rPr>
                <w:b/>
                <w:bCs/>
                <w:color w:val="000000"/>
                <w:szCs w:val="28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-US"/>
              </w:rPr>
              <w:t>56193</w:t>
            </w:r>
            <w:r w:rsidRPr="0004338F">
              <w:rPr>
                <w:b/>
                <w:bCs/>
                <w:color w:val="000000"/>
                <w:szCs w:val="28"/>
              </w:rPr>
              <w:t>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сети  автомобильных дорог общего пользования местного значения Гаврилово-Посадского района" муниципальной программы "Ра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транспортной системы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306286">
            <w:pPr>
              <w:jc w:val="right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35054</w:t>
            </w:r>
            <w:r w:rsidRPr="0004338F">
              <w:rPr>
                <w:color w:val="000000"/>
                <w:szCs w:val="28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306286">
            <w:pPr>
              <w:jc w:val="right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3802100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Ремонт автомобильных дорог общего пользования местного значения, в том числе за счет средств муниципального доро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ного фонда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сети  автом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бильных дорог общего пользов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местного значения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района"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транспортной системы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2491600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2491600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Содержание автомобильных д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рог общего пользования местн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значения, в том числе за счет средств муниципального доро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ного фонда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сети  автом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бильных дорог общего пользов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местного значения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района"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"Развитие транспортной системы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500000</w:t>
            </w:r>
          </w:p>
        </w:tc>
      </w:tr>
      <w:tr w:rsidR="006070A0" w:rsidRPr="0004338F" w:rsidTr="0004338F">
        <w:trPr>
          <w:trHeight w:val="2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"Субсидирование транспортного обслуживания 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селения Гаврилово-Посадского муниципального района" 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транспортной системы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1817200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1817200</w:t>
            </w:r>
          </w:p>
        </w:tc>
      </w:tr>
      <w:tr w:rsidR="006070A0" w:rsidRPr="0004338F" w:rsidTr="0004338F">
        <w:trPr>
          <w:trHeight w:val="60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Субсидии  ООО "Водитель" на возмещение выпадающих дох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дов, возникающих вследствие установления предельных ма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симальных тарифов на регуля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ные перевозки пассажиров авт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мобильным транспортом общего пользования по социально-значимым маршрутам между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селениями в границах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 в рамках подпрограммы "Субсидирование транспортного обслуживания населения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 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"Развитие транспортной системы Гаврилово-Посадского муниципального района"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0626001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1817200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1817200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"Обеспечение доступным и комфортным жильем, объе</w:t>
            </w:r>
            <w:r w:rsidRPr="0004338F">
              <w:rPr>
                <w:b/>
                <w:bCs/>
                <w:color w:val="000000"/>
                <w:szCs w:val="28"/>
              </w:rPr>
              <w:t>к</w:t>
            </w:r>
            <w:r w:rsidRPr="0004338F">
              <w:rPr>
                <w:b/>
                <w:bCs/>
                <w:color w:val="000000"/>
                <w:szCs w:val="28"/>
              </w:rPr>
              <w:t>тами инженерной инфрастру</w:t>
            </w:r>
            <w:r w:rsidRPr="0004338F">
              <w:rPr>
                <w:b/>
                <w:bCs/>
                <w:color w:val="000000"/>
                <w:szCs w:val="28"/>
              </w:rPr>
              <w:t>к</w:t>
            </w:r>
            <w:r w:rsidRPr="0004338F">
              <w:rPr>
                <w:b/>
                <w:bCs/>
                <w:color w:val="000000"/>
                <w:szCs w:val="28"/>
              </w:rPr>
              <w:t>туры населения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45700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6070A0" w:rsidRPr="0004338F" w:rsidTr="00456D1E">
        <w:trPr>
          <w:trHeight w:val="9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"Модернизация объектов коммунальной инфр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досту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ным и комфортным жильем, об</w:t>
            </w:r>
            <w:r w:rsidRPr="0004338F">
              <w:rPr>
                <w:color w:val="000000"/>
                <w:szCs w:val="28"/>
              </w:rPr>
              <w:t>ъ</w:t>
            </w:r>
            <w:r w:rsidRPr="0004338F">
              <w:rPr>
                <w:color w:val="000000"/>
                <w:szCs w:val="28"/>
              </w:rPr>
              <w:t>ектами инженерной инфрастру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туры населения Гаврилово- 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садского муниципального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4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мероприятия "Кан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лизационный коллектор в городе Гаврилов Посад"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"Модернизация об</w:t>
            </w:r>
            <w:r w:rsidRPr="0004338F">
              <w:rPr>
                <w:color w:val="000000"/>
                <w:szCs w:val="28"/>
              </w:rPr>
              <w:t>ъ</w:t>
            </w:r>
            <w:r w:rsidRPr="0004338F">
              <w:rPr>
                <w:color w:val="000000"/>
                <w:szCs w:val="28"/>
              </w:rPr>
              <w:t>ектов коммунальной инфр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досту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ным и комфортным жильем, об</w:t>
            </w:r>
            <w:r w:rsidRPr="0004338F">
              <w:rPr>
                <w:color w:val="000000"/>
                <w:szCs w:val="28"/>
              </w:rPr>
              <w:t>ъ</w:t>
            </w:r>
            <w:r w:rsidRPr="0004338F">
              <w:rPr>
                <w:color w:val="000000"/>
                <w:szCs w:val="28"/>
              </w:rPr>
              <w:t>ектами инженерной инфрастру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туры населения Гаврилово-Посадского муниципального района"  (Капитальные вложения в объекты недвижимого имущ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ства государственной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1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мероприятия "Те</w:t>
            </w:r>
            <w:r w:rsidRPr="0004338F">
              <w:rPr>
                <w:color w:val="000000"/>
                <w:szCs w:val="28"/>
              </w:rPr>
              <w:t>х</w:t>
            </w:r>
            <w:r w:rsidRPr="0004338F">
              <w:rPr>
                <w:color w:val="000000"/>
                <w:szCs w:val="28"/>
              </w:rPr>
              <w:t>ническое перевооружение 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тельной в селе Шекшово"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подпрограммы "Модерниз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ция объектов коммунальной и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досту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ным и комфортным жильем, об</w:t>
            </w:r>
            <w:r w:rsidRPr="0004338F">
              <w:rPr>
                <w:color w:val="000000"/>
                <w:szCs w:val="28"/>
              </w:rPr>
              <w:t>ъ</w:t>
            </w:r>
            <w:r w:rsidRPr="0004338F">
              <w:rPr>
                <w:color w:val="000000"/>
                <w:szCs w:val="28"/>
              </w:rPr>
              <w:t>ектами инженерной инфрастру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туры населения Гаврилово-Посадского муниципального района"  (Капитальные вложения в объекты недвижимого имущ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ства государственной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0714004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1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"Бюджетная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держка граждан в сфере ипоте</w:t>
            </w:r>
            <w:r w:rsidRPr="0004338F">
              <w:rPr>
                <w:color w:val="000000"/>
                <w:szCs w:val="28"/>
              </w:rPr>
              <w:t>ч</w:t>
            </w:r>
            <w:r w:rsidRPr="0004338F">
              <w:rPr>
                <w:color w:val="000000"/>
                <w:szCs w:val="28"/>
              </w:rPr>
              <w:t>ного жилищного кредитования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C20FD7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456D1E">
        <w:trPr>
          <w:trHeight w:val="2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Гаврилово-Посадском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пальном районе" муниципальной программы "Обеспечение до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тупным и комфортным жильем, объектами инженерной инфр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структуры населения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5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Предоставление субсидий гра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данам для оплаты первоначал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взноса при получении ип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течного кредита или субсидий на погашение основной суммы до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га и уплату процентов по ип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течному жилищному кредиту (в том числе рефинансированному) в рамках подпрограммы "Бю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жетная поддержка граждан в сфере ипотечного жилищного кредитования в Гаврилово-Посадском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 муниципальной программы "Обеспечение доступным и ко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фортным жильем, объектами инженерной инфраструктуры 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селения Гаврилово-Посадского муниципального района" (Соц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альное обеспечение и иные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E32B9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072700</w:t>
            </w:r>
            <w:r w:rsidR="00E32B9B">
              <w:rPr>
                <w:color w:val="000000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"Улучшение экологической обстановки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en-US"/>
              </w:rPr>
              <w:t>713</w:t>
            </w:r>
            <w:r w:rsidRPr="0004338F">
              <w:rPr>
                <w:b/>
                <w:bCs/>
                <w:color w:val="000000"/>
                <w:szCs w:val="28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1098000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"Обращение с о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ходами производства и потре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ления"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"Улучшение экологической обстановки в Гаврилово-Посадском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606000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1026000</w:t>
            </w:r>
          </w:p>
        </w:tc>
      </w:tr>
      <w:tr w:rsidR="006070A0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Разработка проекта "Строител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ство  полигона для размещения отходов Гаврилово -Посадского района и рекультивация горо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ской свалки"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"Обращение с отходами производства и потребления" муниципальной программы "Улучшение экологической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становки в Гаврилово-Посадском муниципальном районе" (Заку</w:t>
            </w:r>
            <w:r w:rsidRPr="0004338F">
              <w:rPr>
                <w:color w:val="000000"/>
                <w:szCs w:val="28"/>
              </w:rPr>
              <w:t>п</w:t>
            </w:r>
            <w:r w:rsidRPr="0004338F">
              <w:rPr>
                <w:color w:val="000000"/>
                <w:szCs w:val="28"/>
              </w:rPr>
              <w:t>ка товаров, работ и услуг для г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в муниципальных организациях нормативного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ращения с ртутьсодержащими отходами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"Обращение с отходами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изводства и потребления"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"Улучш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ние экологической обстановки в Гаврилово-Посадском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пальном районе" (Закупка тов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ров, работ и услуг для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576000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576000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Строительство  полигона для размещения отходов Гаврилово -Посадского район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"Обращение с отх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дами производства и потребл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ния" муниципальной программы "Улучшение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450000</w:t>
            </w:r>
          </w:p>
        </w:tc>
      </w:tr>
      <w:tr w:rsidR="006070A0" w:rsidRPr="0004338F" w:rsidTr="0004338F">
        <w:trPr>
          <w:trHeight w:val="23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экологической обстановки в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рилово-Посадском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ном районе" (Капитальные вл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жения в объекты недвижимого имущества государственной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Рекультивация городской свалки в рамках подпрограммы "Обр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щение с отходами производства и потребления" муниципальной программы "Улучшение экол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гической обстановки в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0819001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9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"Озеленение 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селенных пунктов района и эк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логическое воспитание насел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ния" муниципальной 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"Улучшение экологической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становки в Гаврилово-Посадском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72000</w:t>
            </w:r>
          </w:p>
        </w:tc>
      </w:tr>
      <w:tr w:rsidR="006070A0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школ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 "Проекты озеленения с эл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ментами благоустройства нас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ленных пунктов, их реализация" в рамках подпрограммы "Озел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нение населенных пунктов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она и экологическое воспитание населения"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"Улучшение экологич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ской обстановки в Гаврилово-Посадском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 (Закупка товаров, работ и услуг для государственных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клумб "Гаврилово-Посадский район в цвету" в рамках подпрограммы "Озеленение населенных пун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тов района и экологическое во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питание населения"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"Улучшение экологической обстановки в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рилово-Посадском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ном районе"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35000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конкурса детских рисунков "Экология глазами 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тей" в рамках подпрограммы "Озеленение населенных пун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тов района и экологическое во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питание населения"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программы "Улучшение экологической обстановки в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рилово-Посадском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ном районе" (Закупка товаров, работ и услуг для государстве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0822015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2000</w:t>
            </w:r>
          </w:p>
        </w:tc>
      </w:tr>
      <w:tr w:rsidR="006070A0" w:rsidRPr="0004338F" w:rsidTr="009631A5">
        <w:trPr>
          <w:trHeight w:val="2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120AA3" w:rsidRDefault="006070A0" w:rsidP="00306286">
            <w:pPr>
              <w:outlineLvl w:val="1"/>
              <w:rPr>
                <w:color w:val="000000"/>
                <w:szCs w:val="28"/>
              </w:rPr>
            </w:pPr>
            <w:r w:rsidRPr="004E1818">
              <w:rPr>
                <w:color w:val="000000"/>
                <w:szCs w:val="28"/>
              </w:rPr>
              <w:t>Подпрограмма "Особо охраня</w:t>
            </w:r>
            <w:r w:rsidRPr="004E1818">
              <w:rPr>
                <w:color w:val="000000"/>
                <w:szCs w:val="28"/>
              </w:rPr>
              <w:t>е</w:t>
            </w:r>
            <w:r w:rsidRPr="004E1818">
              <w:rPr>
                <w:color w:val="000000"/>
                <w:szCs w:val="28"/>
              </w:rPr>
              <w:t>мые природные территории м</w:t>
            </w:r>
            <w:r w:rsidRPr="004E1818">
              <w:rPr>
                <w:color w:val="000000"/>
                <w:szCs w:val="28"/>
              </w:rPr>
              <w:t>е</w:t>
            </w:r>
            <w:r w:rsidRPr="004E1818">
              <w:rPr>
                <w:color w:val="000000"/>
                <w:szCs w:val="28"/>
              </w:rPr>
              <w:t>стного значения"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муниципал</w:t>
            </w:r>
            <w:r w:rsidRPr="00120AA3">
              <w:rPr>
                <w:color w:val="000000"/>
                <w:szCs w:val="28"/>
              </w:rPr>
              <w:t>ь</w:t>
            </w:r>
            <w:r w:rsidRPr="00120AA3">
              <w:rPr>
                <w:color w:val="000000"/>
                <w:szCs w:val="28"/>
              </w:rPr>
              <w:t>ной программы "Улучшение экол</w:t>
            </w:r>
            <w:r w:rsidRPr="00120AA3">
              <w:rPr>
                <w:color w:val="000000"/>
                <w:szCs w:val="28"/>
              </w:rPr>
              <w:t>о</w:t>
            </w:r>
            <w:r w:rsidRPr="00120AA3">
              <w:rPr>
                <w:color w:val="000000"/>
                <w:szCs w:val="28"/>
              </w:rPr>
              <w:t>гической обстановки в Гаврил</w:t>
            </w:r>
            <w:r w:rsidRPr="00120AA3">
              <w:rPr>
                <w:color w:val="000000"/>
                <w:szCs w:val="28"/>
              </w:rPr>
              <w:t>о</w:t>
            </w:r>
            <w:r w:rsidRPr="00120AA3">
              <w:rPr>
                <w:color w:val="000000"/>
                <w:szCs w:val="28"/>
              </w:rPr>
              <w:t>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306286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306286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AD2034" w:rsidRDefault="006070A0" w:rsidP="00306286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6070A0">
        <w:trPr>
          <w:trHeight w:val="2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4E1818" w:rsidRDefault="006070A0" w:rsidP="00306286">
            <w:pPr>
              <w:outlineLvl w:val="1"/>
              <w:rPr>
                <w:color w:val="000000"/>
                <w:szCs w:val="28"/>
              </w:rPr>
            </w:pPr>
            <w:r w:rsidRPr="004E1818">
              <w:rPr>
                <w:color w:val="000000"/>
                <w:szCs w:val="28"/>
              </w:rPr>
              <w:t>Выполнение работ по межев</w:t>
            </w:r>
            <w:r w:rsidRPr="004E1818">
              <w:rPr>
                <w:color w:val="000000"/>
                <w:szCs w:val="28"/>
              </w:rPr>
              <w:t>а</w:t>
            </w:r>
            <w:r w:rsidRPr="004E1818">
              <w:rPr>
                <w:color w:val="000000"/>
                <w:szCs w:val="28"/>
              </w:rPr>
              <w:t>нию земельного участка  пр</w:t>
            </w:r>
            <w:r w:rsidRPr="004E1818">
              <w:rPr>
                <w:color w:val="000000"/>
                <w:szCs w:val="28"/>
              </w:rPr>
              <w:t>и</w:t>
            </w:r>
            <w:r w:rsidRPr="004E1818">
              <w:rPr>
                <w:color w:val="000000"/>
                <w:szCs w:val="28"/>
              </w:rPr>
              <w:t>родного объекта</w:t>
            </w:r>
            <w:r>
              <w:rPr>
                <w:color w:val="000000"/>
                <w:szCs w:val="28"/>
              </w:rPr>
              <w:t xml:space="preserve"> в рамках п</w:t>
            </w:r>
            <w:r w:rsidRPr="004E1818">
              <w:rPr>
                <w:color w:val="000000"/>
                <w:szCs w:val="28"/>
              </w:rPr>
              <w:t>о</w:t>
            </w:r>
            <w:r w:rsidRPr="004E1818">
              <w:rPr>
                <w:color w:val="000000"/>
                <w:szCs w:val="28"/>
              </w:rPr>
              <w:t>д</w:t>
            </w:r>
            <w:r w:rsidRPr="004E1818">
              <w:rPr>
                <w:color w:val="000000"/>
                <w:szCs w:val="28"/>
              </w:rPr>
              <w:t>программ</w:t>
            </w:r>
            <w:r>
              <w:rPr>
                <w:color w:val="000000"/>
                <w:szCs w:val="28"/>
              </w:rPr>
              <w:t>ы</w:t>
            </w:r>
            <w:r w:rsidRPr="004E1818">
              <w:rPr>
                <w:color w:val="000000"/>
                <w:szCs w:val="28"/>
              </w:rPr>
              <w:t xml:space="preserve"> "Особо охраняемые природные территории местного значения"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муниципальной пр</w:t>
            </w:r>
            <w:r w:rsidRPr="00120AA3">
              <w:rPr>
                <w:color w:val="000000"/>
                <w:szCs w:val="28"/>
              </w:rPr>
              <w:t>о</w:t>
            </w:r>
            <w:r w:rsidRPr="00120AA3">
              <w:rPr>
                <w:color w:val="000000"/>
                <w:szCs w:val="28"/>
              </w:rPr>
              <w:t>граммы "Улучшение экологич</w:t>
            </w:r>
            <w:r w:rsidRPr="00120AA3">
              <w:rPr>
                <w:color w:val="000000"/>
                <w:szCs w:val="28"/>
              </w:rPr>
              <w:t>е</w:t>
            </w:r>
            <w:r w:rsidRPr="00120AA3">
              <w:rPr>
                <w:color w:val="000000"/>
                <w:szCs w:val="28"/>
              </w:rPr>
              <w:t>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0832021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AD2034" w:rsidRDefault="006070A0" w:rsidP="000D0C6D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6070A0">
        <w:trPr>
          <w:trHeight w:val="1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120AA3" w:rsidRDefault="006070A0" w:rsidP="00306286">
            <w:pPr>
              <w:outlineLvl w:val="1"/>
              <w:rPr>
                <w:color w:val="000000"/>
                <w:szCs w:val="28"/>
              </w:rPr>
            </w:pPr>
            <w:r w:rsidRPr="00120AA3">
              <w:rPr>
                <w:color w:val="000000"/>
                <w:szCs w:val="28"/>
              </w:rPr>
              <w:t>обстановки в Гаврилово-Посадском муниципальном ра</w:t>
            </w:r>
            <w:r w:rsidRPr="00120AA3">
              <w:rPr>
                <w:color w:val="000000"/>
                <w:szCs w:val="28"/>
              </w:rPr>
              <w:t>й</w:t>
            </w:r>
            <w:r w:rsidRPr="00120AA3">
              <w:rPr>
                <w:color w:val="000000"/>
                <w:szCs w:val="28"/>
              </w:rPr>
              <w:t>оне"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(Закупка товаров, работ и услуг для государственных (м</w:t>
            </w:r>
            <w:r w:rsidRPr="00120AA3">
              <w:rPr>
                <w:color w:val="000000"/>
                <w:szCs w:val="28"/>
              </w:rPr>
              <w:t>у</w:t>
            </w:r>
            <w:r w:rsidRPr="00120AA3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306286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120AA3" w:rsidRDefault="006070A0" w:rsidP="00306286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AD2034" w:rsidRDefault="006070A0" w:rsidP="00306286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</w:p>
        </w:tc>
      </w:tr>
      <w:tr w:rsidR="006070A0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"Экономическое развитие Га</w:t>
            </w:r>
            <w:r w:rsidRPr="0004338F">
              <w:rPr>
                <w:b/>
                <w:bCs/>
                <w:color w:val="000000"/>
                <w:szCs w:val="28"/>
              </w:rPr>
              <w:t>в</w:t>
            </w:r>
            <w:r w:rsidRPr="0004338F">
              <w:rPr>
                <w:b/>
                <w:bCs/>
                <w:color w:val="000000"/>
                <w:szCs w:val="28"/>
              </w:rPr>
              <w:t>рилово-Посадского муниц</w:t>
            </w:r>
            <w:r w:rsidRPr="0004338F">
              <w:rPr>
                <w:b/>
                <w:bCs/>
                <w:color w:val="000000"/>
                <w:szCs w:val="28"/>
              </w:rPr>
              <w:t>и</w:t>
            </w:r>
            <w:r w:rsidRPr="0004338F">
              <w:rPr>
                <w:b/>
                <w:bCs/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110000</w:t>
            </w:r>
          </w:p>
        </w:tc>
      </w:tr>
      <w:tr w:rsidR="006070A0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"Развитие малого и среднего предпринимательства в Гаврилово-Посадском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пальном районе" муниципальной программы "Экономическое 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110000</w:t>
            </w:r>
          </w:p>
        </w:tc>
      </w:tr>
      <w:tr w:rsidR="006070A0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тельства в Гаврилово-Посадском муниципальном районе Ивано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ской области" муниципальной программы "Экономическое ра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витие Гаврилово-Посадского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района"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0919002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110000</w:t>
            </w:r>
          </w:p>
        </w:tc>
      </w:tr>
      <w:tr w:rsidR="006070A0" w:rsidRPr="0004338F" w:rsidTr="0004338F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"Развитие муниципальной службы в Гаврилово-Посадском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31000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31000</w:t>
            </w:r>
          </w:p>
        </w:tc>
      </w:tr>
      <w:tr w:rsidR="006070A0" w:rsidRPr="0004338F" w:rsidTr="006070A0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"Эффективный муниципалитет" муниципальной программы "Развитие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пальной службы в Гаврилово-Посадском муниципальном ра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31000</w:t>
            </w:r>
          </w:p>
        </w:tc>
      </w:tr>
      <w:tr w:rsidR="006070A0" w:rsidRPr="0004338F" w:rsidTr="0004338F">
        <w:trPr>
          <w:trHeight w:val="31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в</w:t>
            </w:r>
            <w:r w:rsidRPr="0004338F">
              <w:rPr>
                <w:color w:val="000000"/>
                <w:szCs w:val="28"/>
              </w:rPr>
              <w:t>ы</w:t>
            </w:r>
            <w:r w:rsidRPr="0004338F">
              <w:rPr>
                <w:color w:val="000000"/>
                <w:szCs w:val="28"/>
              </w:rPr>
              <w:t>ставки "Из опыта работы органов местного самоуправления" в рамках подпрограммы "Эффе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тивный муниципалитет"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муниципальной службы в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и проведение ко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курса профессионального ма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терства среди муниципальных служащих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"Эффективный муниципал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тет" муниципальной программы "Развитие муниципальной слу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бы в Гаврилово-Посадском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ниципальном районе"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15000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повышения квал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фикации, переподготовки и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ведения семинаров и курсов для муниципальных служащих в рамках подпрограммы "Эффе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тивный муниципалитет" мун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ципальной программы "Развитие муниципальной службы в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1112018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1000</w:t>
            </w:r>
          </w:p>
        </w:tc>
      </w:tr>
      <w:tr w:rsidR="006070A0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"Совершенствование работы органов местного самоупра</w:t>
            </w:r>
            <w:r w:rsidRPr="0004338F">
              <w:rPr>
                <w:b/>
                <w:bCs/>
                <w:color w:val="000000"/>
                <w:szCs w:val="28"/>
              </w:rPr>
              <w:t>в</w:t>
            </w:r>
            <w:r w:rsidRPr="0004338F">
              <w:rPr>
                <w:b/>
                <w:bCs/>
                <w:color w:val="000000"/>
                <w:szCs w:val="28"/>
              </w:rPr>
              <w:t>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8160600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8160600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деятельности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боты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8160600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8160600</w:t>
            </w:r>
          </w:p>
        </w:tc>
      </w:tr>
      <w:tr w:rsidR="006070A0" w:rsidRPr="0004338F" w:rsidTr="0004338F">
        <w:trPr>
          <w:trHeight w:val="60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 обеспечения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боты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3281900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3281900</w:t>
            </w:r>
          </w:p>
        </w:tc>
      </w:tr>
      <w:tr w:rsidR="006070A0" w:rsidRPr="0004338F" w:rsidTr="0004338F">
        <w:trPr>
          <w:trHeight w:val="4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 обеспечения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боты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4737200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4737200</w:t>
            </w:r>
          </w:p>
        </w:tc>
      </w:tr>
      <w:tr w:rsidR="006070A0" w:rsidRPr="0004338F" w:rsidTr="0004338F">
        <w:trPr>
          <w:trHeight w:val="4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деятельности 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ниципального казенного учре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дения "Центр обеспечения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администрации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 в рамках подпр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"Обеспечение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"Совершенствование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боты органов местного сам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управления Гаврилово-Посадского муниципального района"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141500</w:t>
            </w:r>
          </w:p>
        </w:tc>
      </w:tr>
      <w:tr w:rsidR="006070A0" w:rsidRPr="0004338F" w:rsidTr="006070A0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Муниципальная программа  "Долгосрочная сбалансир</w:t>
            </w:r>
            <w:r w:rsidRPr="0004338F">
              <w:rPr>
                <w:b/>
                <w:bCs/>
                <w:color w:val="000000"/>
                <w:szCs w:val="28"/>
              </w:rPr>
              <w:t>о</w:t>
            </w:r>
            <w:r w:rsidRPr="0004338F">
              <w:rPr>
                <w:b/>
                <w:bCs/>
                <w:color w:val="000000"/>
                <w:szCs w:val="28"/>
              </w:rPr>
              <w:t>ванность и устойчивость ко</w:t>
            </w:r>
            <w:r w:rsidRPr="0004338F">
              <w:rPr>
                <w:b/>
                <w:bCs/>
                <w:color w:val="000000"/>
                <w:szCs w:val="28"/>
              </w:rPr>
              <w:t>н</w:t>
            </w:r>
            <w:r w:rsidRPr="0004338F">
              <w:rPr>
                <w:b/>
                <w:bCs/>
                <w:color w:val="000000"/>
                <w:szCs w:val="28"/>
              </w:rPr>
              <w:t>солидированного бюджета  Гаврилово-Посадского мун</w:t>
            </w:r>
            <w:r w:rsidRPr="0004338F">
              <w:rPr>
                <w:b/>
                <w:bCs/>
                <w:color w:val="000000"/>
                <w:szCs w:val="28"/>
              </w:rPr>
              <w:t>и</w:t>
            </w:r>
            <w:r w:rsidRPr="0004338F">
              <w:rPr>
                <w:b/>
                <w:bCs/>
                <w:color w:val="000000"/>
                <w:szCs w:val="28"/>
              </w:rPr>
              <w:t>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1300000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2157100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2157100</w:t>
            </w:r>
          </w:p>
        </w:tc>
      </w:tr>
      <w:tr w:rsidR="006070A0" w:rsidRPr="0004338F" w:rsidTr="0004338F">
        <w:trPr>
          <w:trHeight w:val="27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финансирования непредвиде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ных расходов  бюджета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сированность и устойчивость консолидированного бюджета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6070A0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Резервный фонд администрации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 в рамках по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программы "Обеспечение ф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нансирования непредвиденных 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ходов  бюджета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сированность и устойчивость консолидированного бюджета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(Иные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1312019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Подпрограмма "Обеспечение сбалансированности бюджетов поселений Гаврилово-Посадского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сированность и устойчивость консолидированного бюджета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1857100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1857100</w:t>
            </w:r>
          </w:p>
        </w:tc>
      </w:tr>
      <w:tr w:rsidR="006070A0" w:rsidRPr="0004338F" w:rsidTr="0004338F">
        <w:trPr>
          <w:trHeight w:val="1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межбюджетные трансфе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ты  бюджетам поселений из бюджета муниципального района на осуществление части полн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мочий по решению вопросов м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стного значения в соотве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ствии с заключенными соглаш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ниями в рамках подпрограммы "Обесп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чение сбалансированности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жетов поселений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муниципального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сированность и устойчивость консолидированного бюджета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(Межбюдже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383100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383100</w:t>
            </w:r>
          </w:p>
        </w:tc>
      </w:tr>
      <w:tr w:rsidR="006070A0" w:rsidRPr="0004338F" w:rsidTr="0004338F">
        <w:trPr>
          <w:trHeight w:val="46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межбюджетные трансфе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ты бюджетам поселений из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жета муниципального района на оказание поддержки на осущес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вление части полномочий по 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шению вопросов местного зн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чения в рамках подпрогра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мы "Обеспечение сбалансированн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сти бюджетов поселений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района" муниципальной 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граммы "Долгосрочная сбала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сированность и устойчивость консолидированного бю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жета  Гаврилово-Посадского 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пального района"  (Межбюдже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1328002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1474000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1474000</w:t>
            </w:r>
          </w:p>
        </w:tc>
      </w:tr>
      <w:tr w:rsidR="006070A0" w:rsidRPr="0004338F" w:rsidTr="0004338F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4000000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8D079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26</w:t>
            </w:r>
            <w:r>
              <w:rPr>
                <w:b/>
                <w:bCs/>
                <w:color w:val="000000"/>
                <w:szCs w:val="28"/>
                <w:lang w:val="en-US"/>
              </w:rPr>
              <w:t>665</w:t>
            </w:r>
            <w:r w:rsidRPr="0004338F">
              <w:rPr>
                <w:b/>
                <w:bCs/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04338F">
              <w:rPr>
                <w:b/>
                <w:bCs/>
                <w:color w:val="000000"/>
                <w:szCs w:val="28"/>
              </w:rPr>
              <w:t>26706200</w:t>
            </w:r>
          </w:p>
        </w:tc>
      </w:tr>
      <w:tr w:rsidR="006070A0" w:rsidRPr="0004338F" w:rsidTr="000433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26700100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26706200</w:t>
            </w:r>
          </w:p>
        </w:tc>
      </w:tr>
      <w:tr w:rsidR="006070A0" w:rsidRPr="0004338F" w:rsidTr="000433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20826100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20826100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(Закупка товаров, работ и услуг для государственных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3622100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3628200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(Иные бюджетные асси</w:t>
            </w:r>
            <w:r w:rsidRPr="0004338F">
              <w:rPr>
                <w:color w:val="000000"/>
                <w:szCs w:val="28"/>
              </w:rPr>
              <w:t>г</w:t>
            </w:r>
            <w:r w:rsidRPr="0004338F">
              <w:rPr>
                <w:color w:val="000000"/>
                <w:szCs w:val="28"/>
              </w:rPr>
              <w:t>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351500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Главы администрации Гаврил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во-Посадского муниципального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1141100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1141100</w:t>
            </w:r>
          </w:p>
        </w:tc>
      </w:tr>
      <w:tr w:rsidR="006070A0" w:rsidRPr="0004338F" w:rsidTr="006070A0">
        <w:trPr>
          <w:trHeight w:val="9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Проведение комплекса работ по межеванию земель для постано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ки на кадастровый учет земел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участков, на которые возн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кает право собственности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(Закупка товаров, работ и услуг для государственных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365</w:t>
            </w:r>
            <w:r w:rsidRPr="0004338F">
              <w:rPr>
                <w:color w:val="000000"/>
                <w:szCs w:val="28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400000</w:t>
            </w:r>
          </w:p>
        </w:tc>
      </w:tr>
      <w:tr w:rsidR="006070A0" w:rsidRPr="0004338F" w:rsidTr="0004338F">
        <w:trPr>
          <w:trHeight w:val="3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Выплата единовременного во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награждения за присвоение зв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ния "Почетный гражданин Га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рилово-Посадского 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ного района" в рамках иных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деятельности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(Закупка товаров, работ и услуг для государственных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FA2F4B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409700</w:t>
            </w:r>
            <w:r w:rsidR="00FA2F4B"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17300</w:t>
            </w:r>
          </w:p>
        </w:tc>
      </w:tr>
      <w:tr w:rsidR="006070A0" w:rsidRPr="0004338F" w:rsidTr="0004338F">
        <w:trPr>
          <w:trHeight w:val="30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Организация выставки "Экон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мический потенциал Ивановской области"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120000</w:t>
            </w:r>
          </w:p>
        </w:tc>
      </w:tr>
      <w:tr w:rsidR="006070A0" w:rsidRPr="0004338F" w:rsidTr="009631A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Уплата членских взносов в Совет муниципальных образований Ивановской области в рамках иных непрограммных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тий по непрограммным напра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лениям деятельности органов местного самоуправления Гавр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лово-Посадского муниципальн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го района (Иные бюджетные 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си</w:t>
            </w:r>
            <w:r w:rsidRPr="0004338F">
              <w:rPr>
                <w:color w:val="000000"/>
                <w:szCs w:val="28"/>
              </w:rPr>
              <w:t>г</w:t>
            </w:r>
            <w:r w:rsidRPr="0004338F">
              <w:rPr>
                <w:color w:val="000000"/>
                <w:szCs w:val="28"/>
              </w:rPr>
              <w:t>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32000</w:t>
            </w:r>
          </w:p>
        </w:tc>
      </w:tr>
      <w:tr w:rsidR="006070A0" w:rsidRPr="0004338F" w:rsidTr="0004338F">
        <w:trPr>
          <w:trHeight w:val="3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Оценка недвижимости, призн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ние прав и регулирование отн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шений по муниципальной собс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венности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программным направлениям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органов местного с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моуправления Гаврилово-Посадского муниципального района (Закупка товаров, работ и услуг для государственных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4099005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190000</w:t>
            </w:r>
          </w:p>
        </w:tc>
      </w:tr>
      <w:tr w:rsidR="006070A0" w:rsidRPr="0004338F" w:rsidTr="0004338F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Председатель Совета Гаврилово-Посадского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</w:tr>
      <w:tr w:rsidR="006070A0" w:rsidRPr="0004338F" w:rsidTr="000433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1053700</w:t>
            </w:r>
          </w:p>
        </w:tc>
      </w:tr>
      <w:tr w:rsidR="006070A0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Председателя Совета Гаврилово-Посадского муниципального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Пре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седателю Совета Гаврилово-Посадского муниципального района (Расходы на выплаты персоналу в целях обеспечения выполнения функций государс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венными (муниципальными) 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ганами, казенными учреждени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ми, органами управления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дарственными внебюдже</w:t>
            </w:r>
            <w:r w:rsidRPr="0004338F">
              <w:rPr>
                <w:color w:val="000000"/>
                <w:szCs w:val="28"/>
              </w:rPr>
              <w:t>т</w:t>
            </w:r>
            <w:r w:rsidRPr="0004338F">
              <w:rPr>
                <w:color w:val="000000"/>
                <w:szCs w:val="28"/>
              </w:rPr>
              <w:t>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1023700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1023700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Обеспечение функционирования Председателя Совета Гаврилово-Посадского муниципального района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Пре</w:t>
            </w:r>
            <w:r w:rsidRPr="0004338F">
              <w:rPr>
                <w:color w:val="000000"/>
                <w:szCs w:val="28"/>
              </w:rPr>
              <w:t>д</w:t>
            </w:r>
            <w:r w:rsidRPr="0004338F">
              <w:rPr>
                <w:color w:val="000000"/>
                <w:szCs w:val="28"/>
              </w:rPr>
              <w:t>седателю Совета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4190014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</w:tr>
      <w:tr w:rsidR="006070A0" w:rsidRPr="0004338F" w:rsidTr="0004338F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полномочий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841100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456100</w:t>
            </w:r>
          </w:p>
        </w:tc>
      </w:tr>
      <w:tr w:rsidR="006070A0" w:rsidRPr="0004338F" w:rsidTr="000433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841100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456100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Исполнение отдельных госуда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ственных полномочий в сфере административных правонар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шений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полномочий субъекта Российской Федерации (Закупка товаров, работ и услуг для гос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10300</w:t>
            </w:r>
          </w:p>
        </w:tc>
      </w:tr>
      <w:tr w:rsidR="006070A0" w:rsidRPr="0004338F" w:rsidTr="0004338F">
        <w:trPr>
          <w:trHeight w:val="4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Создание и организация деятел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ности муниципальных комиссий по делам несовершеннолетних и защите их прав в рамках иных непрограммных мероприятий по реализации полномочий субъе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та Российской Федерации (Ра</w:t>
            </w:r>
            <w:r w:rsidRPr="0004338F">
              <w:rPr>
                <w:color w:val="000000"/>
                <w:szCs w:val="28"/>
              </w:rPr>
              <w:t>с</w:t>
            </w:r>
            <w:r w:rsidRPr="0004338F">
              <w:rPr>
                <w:color w:val="000000"/>
                <w:szCs w:val="28"/>
              </w:rPr>
              <w:t>ходы на выплаты персоналу в целях обеспечения выполнения функций государственными (м</w:t>
            </w:r>
            <w:r w:rsidRPr="0004338F">
              <w:rPr>
                <w:color w:val="000000"/>
                <w:szCs w:val="28"/>
              </w:rPr>
              <w:t>у</w:t>
            </w:r>
            <w:r w:rsidRPr="0004338F">
              <w:rPr>
                <w:color w:val="000000"/>
                <w:szCs w:val="28"/>
              </w:rPr>
              <w:t>ниципальными) органами, казе</w:t>
            </w:r>
            <w:r w:rsidRPr="0004338F">
              <w:rPr>
                <w:color w:val="000000"/>
                <w:szCs w:val="28"/>
              </w:rPr>
              <w:t>н</w:t>
            </w:r>
            <w:r w:rsidRPr="0004338F">
              <w:rPr>
                <w:color w:val="000000"/>
                <w:szCs w:val="28"/>
              </w:rPr>
              <w:t>ными учреждениями, органами упра</w:t>
            </w:r>
            <w:r w:rsidRPr="0004338F">
              <w:rPr>
                <w:color w:val="000000"/>
                <w:szCs w:val="28"/>
              </w:rPr>
              <w:t>в</w:t>
            </w:r>
            <w:r w:rsidRPr="0004338F">
              <w:rPr>
                <w:color w:val="000000"/>
                <w:szCs w:val="28"/>
              </w:rPr>
              <w:t>ления государственными вн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349900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349900</w:t>
            </w:r>
          </w:p>
        </w:tc>
      </w:tr>
      <w:tr w:rsidR="006070A0" w:rsidRPr="0004338F" w:rsidTr="0004338F">
        <w:trPr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 xml:space="preserve"> Создание и организация де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тельности муниципальных к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миссий по делам несовершенн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летних и защите их прав в ра</w:t>
            </w:r>
            <w:r w:rsidRPr="0004338F">
              <w:rPr>
                <w:color w:val="000000"/>
                <w:szCs w:val="28"/>
              </w:rPr>
              <w:t>м</w:t>
            </w:r>
            <w:r w:rsidRPr="0004338F">
              <w:rPr>
                <w:color w:val="000000"/>
                <w:szCs w:val="28"/>
              </w:rPr>
              <w:t>ках иных непрограммных мер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приятий по реализации полн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мочий субъекта Российской Ф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дерации (Закупка товаров, работ и услуг для государственных (муниц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65900</w:t>
            </w:r>
          </w:p>
        </w:tc>
      </w:tr>
      <w:tr w:rsidR="006070A0" w:rsidRPr="0004338F" w:rsidTr="0004338F">
        <w:trPr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мероприятий по отлову и содержанию безнадзо</w:t>
            </w:r>
            <w:r w:rsidRPr="0004338F">
              <w:rPr>
                <w:color w:val="000000"/>
                <w:szCs w:val="28"/>
              </w:rPr>
              <w:t>р</w:t>
            </w:r>
            <w:r w:rsidRPr="0004338F">
              <w:rPr>
                <w:color w:val="000000"/>
                <w:szCs w:val="28"/>
              </w:rPr>
              <w:t>ных животных в рамках иных непрограммных мероприятий по реализации полномочий субъе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та Российской Федерации (З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купка товаров, работ и услуг для государственных (муниципал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57000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30000</w:t>
            </w:r>
          </w:p>
        </w:tc>
      </w:tr>
      <w:tr w:rsidR="006070A0" w:rsidRPr="0004338F" w:rsidTr="0004338F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0" w:rsidRPr="0004338F" w:rsidRDefault="006070A0" w:rsidP="0004338F">
            <w:pPr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Организация проведения мер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приятий по содержанию сибир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язвенных скотомогильников в рамках иных непрограммных мероприятий по реализации по</w:t>
            </w:r>
            <w:r w:rsidRPr="0004338F">
              <w:rPr>
                <w:color w:val="000000"/>
                <w:szCs w:val="28"/>
              </w:rPr>
              <w:t>л</w:t>
            </w:r>
            <w:r w:rsidRPr="0004338F">
              <w:rPr>
                <w:color w:val="000000"/>
                <w:szCs w:val="28"/>
              </w:rPr>
              <w:t>номочий субъекта Российской Федерации (Закупка товаров, р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4298038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center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358000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0A0" w:rsidRPr="0004338F" w:rsidRDefault="006070A0" w:rsidP="0004338F">
            <w:pPr>
              <w:jc w:val="right"/>
              <w:outlineLvl w:val="2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</w:tr>
      <w:tr w:rsidR="006070A0" w:rsidRPr="0004338F" w:rsidTr="0004338F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Реализация полномочий Росси</w:t>
            </w:r>
            <w:r w:rsidRPr="0004338F">
              <w:rPr>
                <w:color w:val="000000"/>
                <w:szCs w:val="28"/>
              </w:rPr>
              <w:t>й</w:t>
            </w:r>
            <w:r w:rsidRPr="0004338F">
              <w:rPr>
                <w:color w:val="000000"/>
                <w:szCs w:val="28"/>
              </w:rPr>
              <w:t>ской Федерации по составлению (изменению) списков кандидатов в присяжные заседатели фед</w:t>
            </w:r>
            <w:r w:rsidRPr="0004338F">
              <w:rPr>
                <w:color w:val="000000"/>
                <w:szCs w:val="28"/>
              </w:rPr>
              <w:t>е</w:t>
            </w:r>
            <w:r w:rsidRPr="0004338F">
              <w:rPr>
                <w:color w:val="000000"/>
                <w:szCs w:val="28"/>
              </w:rPr>
              <w:t>ральных судов общей юрисди</w:t>
            </w:r>
            <w:r w:rsidRPr="0004338F">
              <w:rPr>
                <w:color w:val="000000"/>
                <w:szCs w:val="28"/>
              </w:rPr>
              <w:t>к</w:t>
            </w:r>
            <w:r w:rsidRPr="0004338F">
              <w:rPr>
                <w:color w:val="000000"/>
                <w:szCs w:val="28"/>
              </w:rPr>
              <w:t>ции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9900</w:t>
            </w:r>
          </w:p>
        </w:tc>
      </w:tr>
      <w:tr w:rsidR="006070A0" w:rsidRPr="0004338F" w:rsidTr="0004338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Иные непрограммные меропри</w:t>
            </w:r>
            <w:r w:rsidRPr="0004338F">
              <w:rPr>
                <w:color w:val="000000"/>
                <w:szCs w:val="28"/>
              </w:rPr>
              <w:t>я</w:t>
            </w:r>
            <w:r w:rsidRPr="0004338F">
              <w:rPr>
                <w:color w:val="000000"/>
                <w:szCs w:val="28"/>
              </w:rPr>
              <w:t>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4390000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0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9900</w:t>
            </w:r>
          </w:p>
        </w:tc>
      </w:tr>
      <w:tr w:rsidR="006070A0" w:rsidRPr="0004338F" w:rsidTr="006070A0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04338F" w:rsidRDefault="006070A0" w:rsidP="0004338F">
            <w:pPr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Составление (изменение) сп</w:t>
            </w:r>
            <w:r w:rsidRPr="0004338F">
              <w:rPr>
                <w:color w:val="000000"/>
                <w:szCs w:val="28"/>
              </w:rPr>
              <w:t>и</w:t>
            </w:r>
            <w:r w:rsidRPr="0004338F">
              <w:rPr>
                <w:color w:val="000000"/>
                <w:szCs w:val="28"/>
              </w:rPr>
              <w:t>сков кандидатов в присяжные заседатели федеральных судов о</w:t>
            </w:r>
            <w:r w:rsidRPr="0004338F">
              <w:rPr>
                <w:color w:val="000000"/>
                <w:szCs w:val="28"/>
              </w:rPr>
              <w:t>б</w:t>
            </w:r>
            <w:r w:rsidRPr="0004338F">
              <w:rPr>
                <w:color w:val="000000"/>
                <w:szCs w:val="28"/>
              </w:rPr>
              <w:t>щей юрисдикции в Российской Федерации в рамках иных непр</w:t>
            </w:r>
            <w:r w:rsidRPr="0004338F">
              <w:rPr>
                <w:color w:val="000000"/>
                <w:szCs w:val="28"/>
              </w:rPr>
              <w:t>о</w:t>
            </w:r>
            <w:r w:rsidRPr="0004338F">
              <w:rPr>
                <w:color w:val="000000"/>
                <w:szCs w:val="28"/>
              </w:rPr>
              <w:t>граммных мероприятий по ре</w:t>
            </w:r>
            <w:r w:rsidRPr="0004338F">
              <w:rPr>
                <w:color w:val="000000"/>
                <w:szCs w:val="28"/>
              </w:rPr>
              <w:t>а</w:t>
            </w:r>
            <w:r w:rsidRPr="0004338F">
              <w:rPr>
                <w:color w:val="000000"/>
                <w:szCs w:val="28"/>
              </w:rPr>
              <w:t>лизации полномочий Российской Федерации по составлению (и</w:t>
            </w:r>
            <w:r w:rsidRPr="0004338F">
              <w:rPr>
                <w:color w:val="000000"/>
                <w:szCs w:val="28"/>
              </w:rPr>
              <w:t>з</w:t>
            </w:r>
            <w:r w:rsidRPr="0004338F">
              <w:rPr>
                <w:color w:val="000000"/>
                <w:szCs w:val="28"/>
              </w:rPr>
              <w:t>менению) списков кандидатов в присяжные заседатели федерал</w:t>
            </w:r>
            <w:r w:rsidRPr="0004338F">
              <w:rPr>
                <w:color w:val="000000"/>
                <w:szCs w:val="28"/>
              </w:rPr>
              <w:t>ь</w:t>
            </w:r>
            <w:r w:rsidRPr="0004338F">
              <w:rPr>
                <w:color w:val="000000"/>
                <w:szCs w:val="28"/>
              </w:rPr>
              <w:t>ных судов общей юрисдикции в Российской Федерации ( Ме</w:t>
            </w:r>
            <w:r w:rsidRPr="0004338F">
              <w:rPr>
                <w:color w:val="000000"/>
                <w:szCs w:val="28"/>
              </w:rPr>
              <w:t>ж</w:t>
            </w:r>
            <w:r w:rsidRPr="0004338F">
              <w:rPr>
                <w:color w:val="000000"/>
                <w:szCs w:val="28"/>
              </w:rPr>
              <w:t>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4395120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center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04338F" w:rsidRDefault="006070A0" w:rsidP="0004338F">
            <w:pPr>
              <w:jc w:val="right"/>
              <w:outlineLvl w:val="1"/>
              <w:rPr>
                <w:color w:val="000000"/>
                <w:szCs w:val="28"/>
              </w:rPr>
            </w:pPr>
            <w:r w:rsidRPr="0004338F">
              <w:rPr>
                <w:color w:val="000000"/>
                <w:szCs w:val="28"/>
              </w:rPr>
              <w:t>9900</w:t>
            </w:r>
          </w:p>
        </w:tc>
      </w:tr>
      <w:tr w:rsidR="006070A0" w:rsidRPr="0004338F" w:rsidTr="0004338F">
        <w:trPr>
          <w:trHeight w:val="5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A0" w:rsidRPr="00AD2034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AD2034">
              <w:rPr>
                <w:b/>
                <w:bCs/>
                <w:color w:val="000000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A0" w:rsidRPr="00AD2034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AD2034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A0" w:rsidRPr="00AD2034" w:rsidRDefault="006070A0" w:rsidP="0004338F">
            <w:pPr>
              <w:rPr>
                <w:b/>
                <w:bCs/>
                <w:color w:val="000000"/>
                <w:szCs w:val="28"/>
              </w:rPr>
            </w:pPr>
            <w:r w:rsidRPr="00AD2034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1913728</w:t>
            </w:r>
            <w:r w:rsidRPr="0004338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A0" w:rsidRPr="0004338F" w:rsidRDefault="006070A0" w:rsidP="000433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1841332</w:t>
            </w:r>
            <w:r w:rsidRPr="0004338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04338F" w:rsidRDefault="0004338F" w:rsidP="00013410">
      <w:pPr>
        <w:spacing w:line="360" w:lineRule="auto"/>
        <w:jc w:val="both"/>
        <w:rPr>
          <w:szCs w:val="28"/>
        </w:rPr>
      </w:pPr>
    </w:p>
    <w:p w:rsidR="00C20FD7" w:rsidRDefault="00C20FD7" w:rsidP="00C20FD7">
      <w:pPr>
        <w:spacing w:line="276" w:lineRule="auto"/>
        <w:jc w:val="right"/>
        <w:rPr>
          <w:szCs w:val="28"/>
        </w:rPr>
      </w:pP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>Приложение 7</w:t>
      </w: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 xml:space="preserve">                                                   к решению Совета Гаврилово-Посадского</w:t>
      </w: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муниципального района</w:t>
      </w:r>
    </w:p>
    <w:p w:rsidR="00C20FD7" w:rsidRPr="00C20FD7" w:rsidRDefault="00C20FD7" w:rsidP="00231F62">
      <w:pPr>
        <w:ind w:left="567" w:right="-1"/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                  от</w:t>
      </w:r>
      <w:r w:rsidR="00AC3A68">
        <w:rPr>
          <w:szCs w:val="28"/>
        </w:rPr>
        <w:t xml:space="preserve">  27.11. 2013  № 187</w:t>
      </w:r>
    </w:p>
    <w:p w:rsidR="00C20FD7" w:rsidRPr="00C20FD7" w:rsidRDefault="00C20FD7" w:rsidP="00C20FD7">
      <w:pPr>
        <w:rPr>
          <w:sz w:val="24"/>
        </w:rPr>
      </w:pPr>
    </w:p>
    <w:p w:rsidR="00C20FD7" w:rsidRP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2014 год</w:t>
      </w:r>
    </w:p>
    <w:p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1134"/>
        <w:gridCol w:w="1276"/>
        <w:gridCol w:w="709"/>
        <w:gridCol w:w="1701"/>
      </w:tblGrid>
      <w:tr w:rsidR="00C20FD7" w:rsidRPr="00C20FD7" w:rsidTr="00C20FD7">
        <w:trPr>
          <w:trHeight w:val="18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231F62" w:rsidRDefault="00C20FD7" w:rsidP="00C20FD7">
            <w:pPr>
              <w:jc w:val="center"/>
              <w:rPr>
                <w:color w:val="000000"/>
                <w:sz w:val="24"/>
                <w:szCs w:val="24"/>
              </w:rPr>
            </w:pPr>
            <w:r w:rsidRPr="00231F62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231F62">
              <w:rPr>
                <w:color w:val="000000"/>
                <w:sz w:val="24"/>
                <w:szCs w:val="24"/>
              </w:rPr>
              <w:t>глав</w:t>
            </w:r>
            <w:r w:rsidR="00231F62">
              <w:rPr>
                <w:color w:val="000000"/>
                <w:sz w:val="24"/>
                <w:szCs w:val="24"/>
              </w:rPr>
              <w:t>-</w:t>
            </w:r>
            <w:r w:rsidRPr="00231F62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231F6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F62">
              <w:rPr>
                <w:color w:val="000000"/>
                <w:sz w:val="24"/>
                <w:szCs w:val="24"/>
              </w:rPr>
              <w:t>ра</w:t>
            </w:r>
            <w:r w:rsidRPr="00231F62">
              <w:rPr>
                <w:color w:val="000000"/>
                <w:sz w:val="24"/>
                <w:szCs w:val="24"/>
              </w:rPr>
              <w:t>с</w:t>
            </w:r>
            <w:r w:rsidRPr="00231F62">
              <w:rPr>
                <w:color w:val="000000"/>
                <w:sz w:val="24"/>
                <w:szCs w:val="24"/>
              </w:rPr>
              <w:t>пор</w:t>
            </w:r>
            <w:r w:rsidRPr="00231F62">
              <w:rPr>
                <w:color w:val="000000"/>
                <w:sz w:val="24"/>
                <w:szCs w:val="24"/>
              </w:rPr>
              <w:t>я</w:t>
            </w:r>
            <w:r w:rsidRPr="00231F62">
              <w:rPr>
                <w:color w:val="000000"/>
                <w:sz w:val="24"/>
                <w:szCs w:val="24"/>
              </w:rPr>
              <w:t>ди</w:t>
            </w:r>
            <w:r w:rsidR="00231F62">
              <w:rPr>
                <w:color w:val="000000"/>
                <w:sz w:val="24"/>
                <w:szCs w:val="24"/>
              </w:rPr>
              <w:t>-</w:t>
            </w:r>
            <w:r w:rsidRPr="00231F62">
              <w:rPr>
                <w:color w:val="000000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Раздел,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Вид расх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 xml:space="preserve">дов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D7" w:rsidRPr="00C20FD7" w:rsidRDefault="00C20FD7" w:rsidP="00C20FD7">
            <w:pPr>
              <w:jc w:val="center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Сумма на 2014 год</w:t>
            </w:r>
          </w:p>
        </w:tc>
      </w:tr>
      <w:tr w:rsidR="00C20FD7" w:rsidRPr="00C20FD7" w:rsidTr="00C20FD7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Cs/>
                <w:color w:val="000000"/>
                <w:szCs w:val="28"/>
              </w:rPr>
            </w:pPr>
            <w:r w:rsidRPr="00C20FD7">
              <w:rPr>
                <w:bCs/>
                <w:color w:val="000000"/>
                <w:szCs w:val="28"/>
              </w:rPr>
              <w:t>6</w:t>
            </w:r>
          </w:p>
        </w:tc>
      </w:tr>
      <w:tr w:rsidR="00C20FD7" w:rsidRPr="00C20FD7" w:rsidTr="00C20FD7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Отдел образования админис</w:t>
            </w:r>
            <w:r w:rsidRPr="00C20FD7">
              <w:rPr>
                <w:b/>
                <w:bCs/>
                <w:color w:val="000000"/>
                <w:szCs w:val="28"/>
              </w:rPr>
              <w:t>т</w:t>
            </w:r>
            <w:r w:rsidRPr="00C20FD7">
              <w:rPr>
                <w:b/>
                <w:bCs/>
                <w:color w:val="000000"/>
                <w:szCs w:val="28"/>
              </w:rPr>
              <w:t>рации Гаврилово-Посадского муниципального района Ив</w:t>
            </w:r>
            <w:r w:rsidRPr="00C20FD7">
              <w:rPr>
                <w:b/>
                <w:bCs/>
                <w:color w:val="000000"/>
                <w:szCs w:val="28"/>
              </w:rPr>
              <w:t>а</w:t>
            </w:r>
            <w:r w:rsidRPr="00C20FD7">
              <w:rPr>
                <w:b/>
                <w:bCs/>
                <w:color w:val="000000"/>
                <w:szCs w:val="28"/>
              </w:rPr>
              <w:t>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132296700</w:t>
            </w:r>
          </w:p>
        </w:tc>
      </w:tr>
      <w:tr w:rsidR="00C20FD7" w:rsidRPr="00C20FD7" w:rsidTr="006070A0">
        <w:trPr>
          <w:trHeight w:val="1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Оказание муниципальной услуги "Реализация </w:t>
            </w:r>
            <w:proofErr w:type="spellStart"/>
            <w:r w:rsidRPr="00C20FD7">
              <w:rPr>
                <w:color w:val="000000"/>
                <w:szCs w:val="28"/>
              </w:rPr>
              <w:t>общеобразователь</w:t>
            </w:r>
            <w:r w:rsidR="006070A0"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ных</w:t>
            </w:r>
            <w:proofErr w:type="spellEnd"/>
            <w:r w:rsidRPr="00C20FD7">
              <w:rPr>
                <w:color w:val="000000"/>
                <w:szCs w:val="28"/>
              </w:rPr>
              <w:t xml:space="preserve"> программ дошкольного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зования" в рамках подпрограммы "Дошкольное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4684700</w:t>
            </w:r>
          </w:p>
        </w:tc>
      </w:tr>
      <w:tr w:rsidR="00C20FD7" w:rsidRPr="00C20FD7" w:rsidTr="00C20FD7">
        <w:trPr>
          <w:trHeight w:val="24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ных программ дошкольного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зования" в рамках подпрограммы "Дошкольное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</w:t>
            </w:r>
            <w:r w:rsidR="006070A0" w:rsidRPr="00C20FD7">
              <w:rPr>
                <w:color w:val="000000"/>
                <w:szCs w:val="28"/>
              </w:rPr>
              <w:t>"Развитие системы образования Гаврилово-Посадского муниципального ра</w:t>
            </w:r>
            <w:r w:rsidR="006070A0" w:rsidRPr="00C20FD7">
              <w:rPr>
                <w:color w:val="000000"/>
                <w:szCs w:val="28"/>
              </w:rPr>
              <w:t>й</w:t>
            </w:r>
            <w:r w:rsidR="006070A0" w:rsidRPr="00C20FD7">
              <w:rPr>
                <w:color w:val="000000"/>
                <w:szCs w:val="28"/>
              </w:rPr>
              <w:t>она" (Закупка товаров, работ и у</w:t>
            </w:r>
            <w:r w:rsidR="006070A0" w:rsidRPr="00C20FD7">
              <w:rPr>
                <w:color w:val="000000"/>
                <w:szCs w:val="28"/>
              </w:rPr>
              <w:t>с</w:t>
            </w:r>
            <w:r w:rsidR="006070A0" w:rsidRPr="00C20FD7">
              <w:rPr>
                <w:color w:val="000000"/>
                <w:szCs w:val="28"/>
              </w:rPr>
              <w:t>луг для государственных (мун</w:t>
            </w:r>
            <w:r w:rsidR="006070A0" w:rsidRPr="00C20FD7">
              <w:rPr>
                <w:color w:val="000000"/>
                <w:szCs w:val="28"/>
              </w:rPr>
              <w:t>и</w:t>
            </w:r>
            <w:r w:rsidR="006070A0"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5903300</w:t>
            </w:r>
          </w:p>
        </w:tc>
      </w:tr>
      <w:tr w:rsidR="00C20FD7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ных программ дошкольного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зования" в рамках подпрограммы "Дошкольное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11815000</w:t>
            </w:r>
          </w:p>
        </w:tc>
      </w:tr>
      <w:tr w:rsidR="00C20FD7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"Реализация общеобразовател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ных программ дошкольного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зования" в рамках подпрограммы "Дошкольное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370000</w:t>
            </w:r>
          </w:p>
        </w:tc>
      </w:tr>
      <w:tr w:rsidR="00C20FD7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"Дошкольное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разование"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района"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262700</w:t>
            </w:r>
          </w:p>
        </w:tc>
      </w:tr>
      <w:tr w:rsidR="00C20FD7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"Дошкольное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разование"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района" (Предо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239200</w:t>
            </w:r>
          </w:p>
        </w:tc>
      </w:tr>
      <w:tr w:rsidR="00C20FD7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FD7" w:rsidRPr="00C20FD7" w:rsidRDefault="00C20FD7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материально-технической базы  в рамках подпрограммы "Дошкол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ное образование" муниципальной программы "Развитие системы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FD7" w:rsidRPr="00C20FD7" w:rsidRDefault="00C20FD7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9000</w:t>
            </w:r>
          </w:p>
        </w:tc>
      </w:tr>
      <w:tr w:rsidR="006070A0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C20FD7" w:rsidRDefault="006070A0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ганизациях и детьми, нуждающ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мися в длительном лечении, в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 дошкольных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зовательных организациях, 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ществляющих оздоровление в рамках подпрограммы "Дошкол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ное образование" муниципальной программы "Развитие системы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         (Закупка товаров, работ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278000</w:t>
            </w:r>
          </w:p>
        </w:tc>
      </w:tr>
      <w:tr w:rsidR="006070A0" w:rsidRPr="00C20FD7" w:rsidTr="00C20FD7">
        <w:trPr>
          <w:trHeight w:val="5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0A0" w:rsidRPr="00C20FD7" w:rsidRDefault="006070A0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ганизациях и детьми, нуждающ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мися в длительном лечении, в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 дошкольных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зовательных организациях, 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ществляющих оздоровление в рамках подпрограммы "Дошкол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ное образование" муниципальной программы "Развитие системы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         (Предоставление субс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дий бюджетным, автономным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 и иным некоммерч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ским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70A0" w:rsidRPr="00C20FD7" w:rsidRDefault="006070A0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199200</w:t>
            </w:r>
          </w:p>
        </w:tc>
      </w:tr>
      <w:tr w:rsidR="00FF5ED8" w:rsidRPr="00C20FD7" w:rsidTr="006070A0">
        <w:trPr>
          <w:trHeight w:val="3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муниципальных 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школьных образовательных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низациях и возмещение затрат на финансовое обеспечение получ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дошкольного образования в частных дошкольных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тельных организациях, включая расходы на оплату труда</w:t>
            </w:r>
            <w:r>
              <w:rPr>
                <w:color w:val="000000"/>
                <w:szCs w:val="28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3748600</w:t>
            </w:r>
          </w:p>
        </w:tc>
      </w:tr>
      <w:tr w:rsidR="00FF5ED8" w:rsidRPr="00C20FD7" w:rsidTr="00FF5ED8">
        <w:trPr>
          <w:trHeight w:val="66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на уче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ники и учебные, учебно-наглядные пособия, технические средства обучения, игры, игрушки (за исключением расходов на 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держание зданий и оплату комм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нальных услуг)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"Дошкольное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(Расходы на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персоналу в целях обесп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чения выполнения функций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дарственными (муниципальными) органами, казенными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ниями, органами управления г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</w:p>
        </w:tc>
      </w:tr>
      <w:tr w:rsidR="00FF5ED8" w:rsidRPr="00C20FD7" w:rsidTr="00FF5ED8">
        <w:trPr>
          <w:trHeight w:val="1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муниципальных 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школьных образовательных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низациях и возмещение затрат на финансовое обеспечение получ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дошкольного образования в частных дошкольных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тельных организациях, включая расходы на оплату труда, на уче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ники и учебные, учебно-наглядные пособия, технические средства обучения, игры, игрушки (за исключением расходов на 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держание зданий и оплату комм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нальных услуг)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"Дошкольное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155000</w:t>
            </w:r>
          </w:p>
        </w:tc>
      </w:tr>
      <w:tr w:rsidR="00FF5ED8" w:rsidRPr="00C20FD7" w:rsidTr="00C20FD7">
        <w:trPr>
          <w:trHeight w:val="28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муниципальных 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школьных образовательных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низациях и возмещение затрат на финансовое обеспечение получ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дошкольного образования в частных дошкольных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тельных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низациях, включая расходы на оплату труда, на уче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ники и уче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ные, учебно-наглядные пособия, технические средства обучения, игры, игрушки (за исключением расходов на 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держание зданий и оплату комм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нальных услуг)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"Дошкольное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ние" муниципальной программы "Развитие системы образования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(Предоставл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субсидий бюджетным, авт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номным учреждениям и иным 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6550900</w:t>
            </w:r>
          </w:p>
        </w:tc>
      </w:tr>
      <w:tr w:rsidR="00FF5ED8" w:rsidRPr="00C20FD7" w:rsidTr="00C20FD7">
        <w:trPr>
          <w:trHeight w:val="28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щее, среднее общее образование" в рамках подпрограммы "Развитие общего образования"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370000</w:t>
            </w:r>
          </w:p>
        </w:tc>
      </w:tr>
      <w:tr w:rsidR="00FF5ED8" w:rsidRPr="00C20FD7" w:rsidTr="00C20FD7">
        <w:trPr>
          <w:trHeight w:val="1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щее, среднее общее образование" в рамках подпрограммы "Развитие общего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9971900</w:t>
            </w:r>
          </w:p>
        </w:tc>
      </w:tr>
      <w:tr w:rsidR="00FF5ED8" w:rsidRPr="00C20FD7" w:rsidTr="00C20FD7">
        <w:trPr>
          <w:trHeight w:val="2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образования" муниципальной программы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</w:p>
        </w:tc>
      </w:tr>
      <w:tr w:rsidR="00FF5ED8" w:rsidRPr="00C20FD7" w:rsidTr="00C20FD7">
        <w:trPr>
          <w:trHeight w:val="3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щее, среднее общее образование" в рамках подпрограммы "Развитие общего образования"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13469400</w:t>
            </w:r>
          </w:p>
        </w:tc>
      </w:tr>
      <w:tr w:rsidR="00FF5ED8" w:rsidRPr="00C20FD7" w:rsidTr="00FF5ED8">
        <w:trPr>
          <w:trHeight w:val="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"Начальное общее, основное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щее, среднее общее образование" в рамках подпрограммы "Развитие общего образования"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909000</w:t>
            </w:r>
          </w:p>
        </w:tc>
      </w:tr>
      <w:tr w:rsidR="00FF5ED8" w:rsidRPr="00C20FD7" w:rsidTr="00C20FD7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"Развитие общего образования" муниципальной программы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400200</w:t>
            </w:r>
          </w:p>
        </w:tc>
      </w:tr>
      <w:tr w:rsidR="00FF5ED8" w:rsidRPr="00C20FD7" w:rsidTr="00C20FD7">
        <w:trPr>
          <w:trHeight w:val="30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"Развитие общего образования" муниципальной программы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305000</w:t>
            </w:r>
          </w:p>
        </w:tc>
      </w:tr>
      <w:tr w:rsidR="00FF5ED8" w:rsidRPr="00C20FD7" w:rsidTr="00C20FD7">
        <w:trPr>
          <w:trHeight w:val="30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Реализация мер по укреплению материально-технической базы в рамках подпрограммы "Развитие общего образования"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650000</w:t>
            </w:r>
          </w:p>
        </w:tc>
      </w:tr>
      <w:tr w:rsidR="00FF5ED8" w:rsidRPr="00C20FD7" w:rsidTr="00FF5ED8">
        <w:trPr>
          <w:trHeight w:val="11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дошкольного, начального общего, основного общего, среднего общего образ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 в муниципальных общео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разовательных организациях, обеспечение дополнительного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общеобразовательных организациях, включая расходы на оплату труда, на учебники и учебные, учебно-наглядные пос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бия, технические средства обуч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ния, игры, игрушки (за исключ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нием расходов на содержание зданий и оплату коммунальных услуг), в рамках подпрограммы "Развитие общего образования"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системы образования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(Расходы на выпл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выполнения функций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венными (муниципальными)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ганами, казенными учреждени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ми, органами управления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ственными внебюджетными фо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28920200</w:t>
            </w:r>
          </w:p>
        </w:tc>
      </w:tr>
      <w:tr w:rsidR="00FF5ED8" w:rsidRPr="00C20FD7" w:rsidTr="00FF5ED8">
        <w:trPr>
          <w:trHeight w:val="29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FF5ED8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дошкольного, начального общего, основного общего, среднего общего образ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 xml:space="preserve">вания в муниципальных </w:t>
            </w:r>
            <w:r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бщео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разователь</w:t>
            </w:r>
            <w:r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ых организациях, обеспечение дополнительного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общеобразовательных организациях, включая расходы на оплату труда, на учебники и учебные, учебно-наглядные пос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бия, технические средства обуч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ния, игры, игрушки (за исключ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нием расходов на содержание зданий и оплату коммунальных услуг), в рамках подпрограммы "Развитие общего образования"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системы образования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услуг для государстве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1785300</w:t>
            </w:r>
          </w:p>
        </w:tc>
      </w:tr>
      <w:tr w:rsidR="00FF5ED8" w:rsidRPr="00C20FD7" w:rsidTr="00FF5ED8">
        <w:trPr>
          <w:trHeight w:val="1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Финансовое обеспечение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гарантий реализации прав на получение общедоступн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и бесплатного дошкольного, начального общего, основного общего, среднего общего образ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 в муниципальных общео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разовательных организациях, обеспечение дополнительного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в общеобразовательных организациях, включая расходы на оплату труда, на учебники и учебные, учебно-наглядные пос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бия, технические средства обуч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ния, игры, игрушки (за исключ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нием расходов на содержание зданий и оплату коммунальных услуг), в рамках подпрограммы "Развитие общего образования"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системы образования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(Предоставление субсидий бюджетным, автоно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ным учреждениям и иным неко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28100000</w:t>
            </w:r>
          </w:p>
        </w:tc>
      </w:tr>
      <w:tr w:rsidR="00FF5ED8" w:rsidRPr="00C20FD7" w:rsidTr="00C20FD7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"Дополнительное образование 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тей" в рамках подпрограммы "Д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полнительное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1974800</w:t>
            </w:r>
          </w:p>
        </w:tc>
      </w:tr>
      <w:tr w:rsidR="00FF5ED8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"Дополнительное образование 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тей" в рамках подпрограммы "Д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полнительное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204700</w:t>
            </w:r>
          </w:p>
        </w:tc>
      </w:tr>
      <w:tr w:rsidR="00FF5ED8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"Дополнительное образование 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тей" в рамках подпрограммы "Д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полнительное образование"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3000</w:t>
            </w:r>
          </w:p>
        </w:tc>
      </w:tr>
      <w:tr w:rsidR="00FF5ED8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мероприятий в сфере образования для учащихся и пед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гогических работников  в рамках подпрограммы "Выявление и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держка одаренных детей"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ципальной программы "Развитие системы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0462007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140000</w:t>
            </w:r>
          </w:p>
        </w:tc>
      </w:tr>
      <w:tr w:rsidR="00FF5ED8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конкурса школ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 "Проекты озеленения с эл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ментами благоустройства нас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ленных пунктов, их реализация" в рамках подпрограммы "Озелен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нас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ленных пунктов района и экологическое воспитание насел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ния" муниципальной программы "Улучшение экологической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становки в Гаврилово-Посадском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ниципальном районе"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15000</w:t>
            </w:r>
          </w:p>
        </w:tc>
      </w:tr>
      <w:tr w:rsidR="00FF5ED8" w:rsidRPr="00C20FD7" w:rsidTr="008F350F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1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Молодежная политика и оздоро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1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1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301200</w:t>
            </w:r>
          </w:p>
        </w:tc>
      </w:tr>
      <w:tr w:rsidR="00FF5ED8" w:rsidRPr="00C20FD7" w:rsidTr="00C20FD7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"Отдых детей и подростков в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никулярное время"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"Отдых и оздоровл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детей"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системы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зования Гаврилово-Посадского муниципального района"</w:t>
            </w:r>
            <w:r>
              <w:rPr>
                <w:color w:val="000000"/>
                <w:szCs w:val="28"/>
              </w:rPr>
              <w:t xml:space="preserve"> (</w:t>
            </w:r>
            <w:r w:rsidRPr="00C20FD7">
              <w:rPr>
                <w:color w:val="000000"/>
                <w:szCs w:val="28"/>
              </w:rPr>
              <w:t>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C20FD7">
              <w:rPr>
                <w:color w:val="000000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150000</w:t>
            </w:r>
          </w:p>
        </w:tc>
      </w:tr>
      <w:tr w:rsidR="00FF5ED8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Осуществление переданных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полномочий по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ганизации двухразового питания 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тей-сирот и детей, находящихся в трудной жизненной сит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ации, в лагерях дневного преб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вания в рамках подпрограммы "Отдых и оздоровление детей"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ной программы "Развитие сист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мы образования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</w:t>
            </w:r>
            <w:r>
              <w:rPr>
                <w:color w:val="000000"/>
                <w:szCs w:val="28"/>
              </w:rPr>
              <w:t xml:space="preserve"> (</w:t>
            </w:r>
            <w:r w:rsidRPr="00C20FD7">
              <w:rPr>
                <w:color w:val="000000"/>
                <w:szCs w:val="28"/>
              </w:rPr>
              <w:t>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Pr="00C20FD7">
              <w:rPr>
                <w:color w:val="000000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151200</w:t>
            </w:r>
          </w:p>
        </w:tc>
      </w:tr>
      <w:tr w:rsidR="00FF5ED8" w:rsidRPr="00C20FD7" w:rsidTr="008F350F">
        <w:trPr>
          <w:trHeight w:val="2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C20FD7" w:rsidRDefault="00FF5ED8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"Централизованная бухгалтерия Отдела образования администр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ции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"Обеспечение ведения бухгалтерского учета в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ниях, подведомственных Отделу образования администрации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Ивановской области"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системы образования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(Расходы на выпл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ты персоналу в целях обеспечения выполнения функций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венными (муниципальными)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ганами, казенными учреждени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ми, органами управления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ственными внебюджетными фо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3580500</w:t>
            </w:r>
          </w:p>
        </w:tc>
      </w:tr>
      <w:tr w:rsidR="00FF5ED8" w:rsidRPr="00C20FD7" w:rsidTr="00C20FD7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"Централизованная бухгалтерия Отдела образования администр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ции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"Обеспечение ведения бухгалтерского учета в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ниях, подведомственных Отделу образования администрации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Ивановской области"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системы образования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(Закупка товаров, работ и услуг для государстве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411000</w:t>
            </w:r>
          </w:p>
        </w:tc>
      </w:tr>
      <w:tr w:rsidR="00FF5ED8" w:rsidRPr="00C20FD7" w:rsidTr="00C20FD7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"Информационно-технический центр Отдела образования адм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нистрации Гаврилово-Посадского муниципального района" в рамках подпрограммы "Обеспечение де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тельности муниципального казе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ного учреждения "Информацио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но-технический центр Отдела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администрации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системы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(Расходы на выплаты персоналу в целях обе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печения выполнения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8B309F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1705600</w:t>
            </w:r>
          </w:p>
        </w:tc>
      </w:tr>
      <w:tr w:rsidR="00FF5ED8" w:rsidRPr="00C20FD7" w:rsidTr="008F350F">
        <w:trPr>
          <w:trHeight w:val="1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государственными (муниципал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ными) органами, казенными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государственными внебю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</w:p>
        </w:tc>
      </w:tr>
      <w:tr w:rsidR="00FF5ED8" w:rsidRPr="00C20FD7" w:rsidTr="008F350F">
        <w:trPr>
          <w:trHeight w:val="3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"Информационно-технический центр Отдела образования адм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нистрации Гаврилово-Посадского муниципального района" в рамках подпрограммы "Обеспечение де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тельности муниципального казе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ного учреждения "Информацио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но-технический центр Отдела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администрации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системы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(Закупка т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варов, работ и услуг для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1637300</w:t>
            </w:r>
          </w:p>
        </w:tc>
      </w:tr>
      <w:tr w:rsidR="00FF5ED8" w:rsidRPr="00C20FD7" w:rsidTr="00E32B9B">
        <w:trPr>
          <w:trHeight w:val="1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E32B9B" w:rsidP="00C20FD7">
            <w:pPr>
              <w:outlineLvl w:val="3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FF5ED8" w:rsidRPr="00C20FD7">
              <w:rPr>
                <w:color w:val="000000"/>
                <w:szCs w:val="28"/>
              </w:rPr>
              <w:t>в рамках подпрограммы "Поддержка мол</w:t>
            </w:r>
            <w:r w:rsidR="00FF5ED8" w:rsidRPr="00C20FD7">
              <w:rPr>
                <w:color w:val="000000"/>
                <w:szCs w:val="28"/>
              </w:rPr>
              <w:t>о</w:t>
            </w:r>
            <w:r w:rsidR="00FF5ED8" w:rsidRPr="00C20FD7">
              <w:rPr>
                <w:color w:val="000000"/>
                <w:szCs w:val="28"/>
              </w:rPr>
              <w:t>дых специалистов муниципал</w:t>
            </w:r>
            <w:r w:rsidR="00FF5ED8" w:rsidRPr="00C20FD7">
              <w:rPr>
                <w:color w:val="000000"/>
                <w:szCs w:val="28"/>
              </w:rPr>
              <w:t>ь</w:t>
            </w:r>
            <w:r w:rsidR="00FF5ED8" w:rsidRPr="00C20FD7">
              <w:rPr>
                <w:color w:val="000000"/>
                <w:szCs w:val="28"/>
              </w:rPr>
              <w:t>ных образовательных учреждений Гаврилово-Посадского муниц</w:t>
            </w:r>
            <w:r w:rsidR="00FF5ED8" w:rsidRPr="00C20FD7">
              <w:rPr>
                <w:color w:val="000000"/>
                <w:szCs w:val="28"/>
              </w:rPr>
              <w:t>и</w:t>
            </w:r>
            <w:r w:rsidR="00FF5ED8" w:rsidRPr="00C20FD7">
              <w:rPr>
                <w:color w:val="000000"/>
                <w:szCs w:val="28"/>
              </w:rPr>
              <w:t>пального района" муниципальной программы "Развитие системы о</w:t>
            </w:r>
            <w:r w:rsidR="00FF5ED8" w:rsidRPr="00C20FD7">
              <w:rPr>
                <w:color w:val="000000"/>
                <w:szCs w:val="28"/>
              </w:rPr>
              <w:t>б</w:t>
            </w:r>
            <w:r w:rsidR="00FF5ED8"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="00FF5ED8" w:rsidRPr="00C20FD7">
              <w:rPr>
                <w:color w:val="000000"/>
                <w:szCs w:val="28"/>
              </w:rPr>
              <w:t>й</w:t>
            </w:r>
            <w:r w:rsidR="00FF5ED8" w:rsidRPr="00C20FD7">
              <w:rPr>
                <w:color w:val="000000"/>
                <w:szCs w:val="28"/>
              </w:rPr>
              <w:t>она" (Расходы на выплаты перс</w:t>
            </w:r>
            <w:r w:rsidR="00FF5ED8" w:rsidRPr="00C20FD7">
              <w:rPr>
                <w:color w:val="000000"/>
                <w:szCs w:val="28"/>
              </w:rPr>
              <w:t>о</w:t>
            </w:r>
            <w:r w:rsidR="00FF5ED8" w:rsidRPr="00C20FD7">
              <w:rPr>
                <w:color w:val="000000"/>
                <w:szCs w:val="28"/>
              </w:rPr>
              <w:t>налу в целях обеспечения выпо</w:t>
            </w:r>
            <w:r w:rsidR="00FF5ED8" w:rsidRPr="00C20FD7">
              <w:rPr>
                <w:color w:val="000000"/>
                <w:szCs w:val="28"/>
              </w:rPr>
              <w:t>л</w:t>
            </w:r>
            <w:r w:rsidR="00FF5ED8" w:rsidRPr="00C20FD7">
              <w:rPr>
                <w:color w:val="000000"/>
                <w:szCs w:val="28"/>
              </w:rPr>
              <w:t>нения функций государственными</w:t>
            </w:r>
            <w:r w:rsidR="00FF5ED8">
              <w:rPr>
                <w:color w:val="000000"/>
                <w:szCs w:val="28"/>
              </w:rPr>
              <w:t xml:space="preserve"> </w:t>
            </w:r>
            <w:r w:rsidR="00FF5ED8" w:rsidRPr="00C20FD7">
              <w:rPr>
                <w:color w:val="000000"/>
                <w:szCs w:val="28"/>
              </w:rPr>
              <w:t>(муниципальными) органами, к</w:t>
            </w:r>
            <w:r w:rsidR="00FF5ED8" w:rsidRPr="00C20FD7">
              <w:rPr>
                <w:color w:val="000000"/>
                <w:szCs w:val="28"/>
              </w:rPr>
              <w:t>а</w:t>
            </w:r>
            <w:r w:rsidR="00FF5ED8" w:rsidRPr="00C20FD7">
              <w:rPr>
                <w:color w:val="000000"/>
                <w:szCs w:val="28"/>
              </w:rPr>
              <w:t>зенными у</w:t>
            </w:r>
            <w:r w:rsidR="00FF5ED8" w:rsidRPr="00C20FD7">
              <w:rPr>
                <w:color w:val="000000"/>
                <w:szCs w:val="28"/>
              </w:rPr>
              <w:t>ч</w:t>
            </w:r>
            <w:r w:rsidR="00FF5ED8"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="00FF5ED8" w:rsidRPr="00C20FD7">
              <w:rPr>
                <w:color w:val="000000"/>
                <w:szCs w:val="28"/>
              </w:rPr>
              <w:t>ы</w:t>
            </w:r>
            <w:r w:rsidR="00FF5ED8"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E32B9B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C20FD7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60000</w:t>
            </w:r>
          </w:p>
        </w:tc>
      </w:tr>
      <w:tr w:rsidR="00FF5ED8" w:rsidRPr="00C20FD7" w:rsidTr="008F350F">
        <w:trPr>
          <w:trHeight w:val="33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E32B9B" w:rsidP="00C20FD7">
            <w:pPr>
              <w:outlineLvl w:val="3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FF5ED8" w:rsidRPr="00C20FD7">
              <w:rPr>
                <w:color w:val="000000"/>
                <w:szCs w:val="28"/>
              </w:rPr>
              <w:t>в рамках подпрограммы "Поддержка мол</w:t>
            </w:r>
            <w:r w:rsidR="00FF5ED8" w:rsidRPr="00C20FD7">
              <w:rPr>
                <w:color w:val="000000"/>
                <w:szCs w:val="28"/>
              </w:rPr>
              <w:t>о</w:t>
            </w:r>
            <w:r w:rsidR="00FF5ED8" w:rsidRPr="00C20FD7">
              <w:rPr>
                <w:color w:val="000000"/>
                <w:szCs w:val="28"/>
              </w:rPr>
              <w:t>дых специалистов муниципал</w:t>
            </w:r>
            <w:r w:rsidR="00FF5ED8" w:rsidRPr="00C20FD7">
              <w:rPr>
                <w:color w:val="000000"/>
                <w:szCs w:val="28"/>
              </w:rPr>
              <w:t>ь</w:t>
            </w:r>
            <w:r w:rsidR="00FF5ED8" w:rsidRPr="00C20FD7">
              <w:rPr>
                <w:color w:val="000000"/>
                <w:szCs w:val="28"/>
              </w:rPr>
              <w:t>ных образовательных учреждений Гаврилово- Посадского муниц</w:t>
            </w:r>
            <w:r w:rsidR="00FF5ED8" w:rsidRPr="00C20FD7">
              <w:rPr>
                <w:color w:val="000000"/>
                <w:szCs w:val="28"/>
              </w:rPr>
              <w:t>и</w:t>
            </w:r>
            <w:r w:rsidR="00FF5ED8" w:rsidRPr="00C20FD7">
              <w:rPr>
                <w:color w:val="000000"/>
                <w:szCs w:val="28"/>
              </w:rPr>
              <w:t>пального района" муниципальной программы "Развитие системы о</w:t>
            </w:r>
            <w:r w:rsidR="00FF5ED8" w:rsidRPr="00C20FD7">
              <w:rPr>
                <w:color w:val="000000"/>
                <w:szCs w:val="28"/>
              </w:rPr>
              <w:t>б</w:t>
            </w:r>
            <w:r w:rsidR="00FF5ED8"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="00FF5ED8" w:rsidRPr="00C20FD7">
              <w:rPr>
                <w:color w:val="000000"/>
                <w:szCs w:val="28"/>
              </w:rPr>
              <w:t>й</w:t>
            </w:r>
            <w:r w:rsidR="00FF5ED8" w:rsidRPr="00C20FD7">
              <w:rPr>
                <w:color w:val="000000"/>
                <w:szCs w:val="28"/>
              </w:rPr>
              <w:t>она" ( Заку</w:t>
            </w:r>
            <w:r w:rsidR="00FF5ED8" w:rsidRPr="00C20FD7">
              <w:rPr>
                <w:color w:val="000000"/>
                <w:szCs w:val="28"/>
              </w:rPr>
              <w:t>п</w:t>
            </w:r>
            <w:r w:rsidR="00FF5ED8" w:rsidRPr="00C20FD7">
              <w:rPr>
                <w:color w:val="000000"/>
                <w:szCs w:val="28"/>
              </w:rPr>
              <w:t>ка товаров, работ и услуг для государственных (м</w:t>
            </w:r>
            <w:r w:rsidR="00FF5ED8" w:rsidRPr="00C20FD7">
              <w:rPr>
                <w:color w:val="000000"/>
                <w:szCs w:val="28"/>
              </w:rPr>
              <w:t>у</w:t>
            </w:r>
            <w:r w:rsidR="00FF5ED8"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E32B9B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C20FD7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10000</w:t>
            </w:r>
          </w:p>
        </w:tc>
      </w:tr>
      <w:tr w:rsidR="00FF5ED8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E32B9B" w:rsidP="00C20FD7">
            <w:pPr>
              <w:outlineLvl w:val="3"/>
              <w:rPr>
                <w:color w:val="000000"/>
                <w:szCs w:val="28"/>
              </w:rPr>
            </w:pPr>
            <w:r>
              <w:rPr>
                <w:szCs w:val="28"/>
              </w:rPr>
              <w:t>Мероприятия, направленные на поддержку  молодых специал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стов</w:t>
            </w:r>
            <w:r w:rsidRPr="00322559">
              <w:rPr>
                <w:szCs w:val="28"/>
              </w:rPr>
              <w:t xml:space="preserve"> </w:t>
            </w:r>
            <w:r w:rsidRPr="002D7CF1">
              <w:rPr>
                <w:szCs w:val="28"/>
              </w:rPr>
              <w:t>муниципальных образов</w:t>
            </w:r>
            <w:r w:rsidRPr="002D7CF1">
              <w:rPr>
                <w:szCs w:val="28"/>
              </w:rPr>
              <w:t>а</w:t>
            </w:r>
            <w:r w:rsidRPr="002D7CF1">
              <w:rPr>
                <w:szCs w:val="28"/>
              </w:rPr>
              <w:t xml:space="preserve">тельных учреждений </w:t>
            </w:r>
            <w:r w:rsidR="00FF5ED8" w:rsidRPr="00C20FD7">
              <w:rPr>
                <w:color w:val="000000"/>
                <w:szCs w:val="28"/>
              </w:rPr>
              <w:t>в рамках подпрограммы "Поддержка мол</w:t>
            </w:r>
            <w:r w:rsidR="00FF5ED8" w:rsidRPr="00C20FD7">
              <w:rPr>
                <w:color w:val="000000"/>
                <w:szCs w:val="28"/>
              </w:rPr>
              <w:t>о</w:t>
            </w:r>
            <w:r w:rsidR="00FF5ED8" w:rsidRPr="00C20FD7">
              <w:rPr>
                <w:color w:val="000000"/>
                <w:szCs w:val="28"/>
              </w:rPr>
              <w:t>дых специалистов муниципал</w:t>
            </w:r>
            <w:r w:rsidR="00FF5ED8" w:rsidRPr="00C20FD7">
              <w:rPr>
                <w:color w:val="000000"/>
                <w:szCs w:val="28"/>
              </w:rPr>
              <w:t>ь</w:t>
            </w:r>
            <w:r w:rsidR="00FF5ED8" w:rsidRPr="00C20FD7">
              <w:rPr>
                <w:color w:val="000000"/>
                <w:szCs w:val="28"/>
              </w:rPr>
              <w:t>ных образовательных учреждений Гаврилово-Посадского муниц</w:t>
            </w:r>
            <w:r w:rsidR="00FF5ED8" w:rsidRPr="00C20FD7">
              <w:rPr>
                <w:color w:val="000000"/>
                <w:szCs w:val="28"/>
              </w:rPr>
              <w:t>и</w:t>
            </w:r>
            <w:r w:rsidR="00FF5ED8" w:rsidRPr="00C20FD7">
              <w:rPr>
                <w:color w:val="000000"/>
                <w:szCs w:val="28"/>
              </w:rPr>
              <w:t>пального района" муниципальной программы "Развитие системы о</w:t>
            </w:r>
            <w:r w:rsidR="00FF5ED8" w:rsidRPr="00C20FD7">
              <w:rPr>
                <w:color w:val="000000"/>
                <w:szCs w:val="28"/>
              </w:rPr>
              <w:t>б</w:t>
            </w:r>
            <w:r w:rsidR="00FF5ED8"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="00FF5ED8" w:rsidRPr="00C20FD7">
              <w:rPr>
                <w:color w:val="000000"/>
                <w:szCs w:val="28"/>
              </w:rPr>
              <w:t>й</w:t>
            </w:r>
            <w:r w:rsidR="00FF5ED8" w:rsidRPr="00C20FD7">
              <w:rPr>
                <w:color w:val="000000"/>
                <w:szCs w:val="28"/>
              </w:rPr>
              <w:t>она" (Соц</w:t>
            </w:r>
            <w:r w:rsidR="00FF5ED8" w:rsidRPr="00C20FD7">
              <w:rPr>
                <w:color w:val="000000"/>
                <w:szCs w:val="28"/>
              </w:rPr>
              <w:t>и</w:t>
            </w:r>
            <w:r w:rsidR="00FF5ED8" w:rsidRPr="00C20FD7">
              <w:rPr>
                <w:color w:val="000000"/>
                <w:szCs w:val="28"/>
              </w:rPr>
              <w:t>альное обеспечение и иные выпл</w:t>
            </w:r>
            <w:r w:rsidR="00FF5ED8" w:rsidRPr="00C20FD7">
              <w:rPr>
                <w:color w:val="000000"/>
                <w:szCs w:val="28"/>
              </w:rPr>
              <w:t>а</w:t>
            </w:r>
            <w:r w:rsidR="00FF5ED8" w:rsidRPr="00C20FD7">
              <w:rPr>
                <w:color w:val="000000"/>
                <w:szCs w:val="28"/>
              </w:rPr>
              <w:t>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E32B9B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047</w:t>
            </w:r>
            <w:r w:rsidR="00E32B9B">
              <w:rPr>
                <w:color w:val="000000"/>
                <w:szCs w:val="28"/>
              </w:rPr>
              <w:t>2</w:t>
            </w:r>
            <w:r w:rsidRPr="00C20FD7">
              <w:rPr>
                <w:color w:val="000000"/>
                <w:szCs w:val="28"/>
              </w:rPr>
              <w:t>00</w:t>
            </w:r>
            <w:r w:rsidR="00E32B9B">
              <w:rPr>
                <w:color w:val="000000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</w:t>
            </w:r>
          </w:p>
        </w:tc>
      </w:tr>
      <w:tr w:rsidR="00FF5ED8" w:rsidRPr="00C20FD7" w:rsidTr="008F350F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конкурса школ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 "Проекты озеленения с эл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ментами благоустройства нас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ленных пунктов, их реализация" в рамках подпрограммы "Озелен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нас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ленных пунктов района и экологическое воспитание насел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ния" муниципальной программы "Улучшение экологической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становки в Гаврилово-Посадском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ниципальном районе"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20000</w:t>
            </w:r>
          </w:p>
        </w:tc>
      </w:tr>
      <w:tr w:rsidR="00FF5ED8" w:rsidRPr="00C20FD7" w:rsidTr="00C20FD7">
        <w:trPr>
          <w:trHeight w:val="18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1615400</w:t>
            </w:r>
          </w:p>
        </w:tc>
      </w:tr>
      <w:tr w:rsidR="00FF5ED8" w:rsidRPr="00C20FD7" w:rsidTr="00FF5ED8">
        <w:trPr>
          <w:trHeight w:val="2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FF5ED8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85000</w:t>
            </w:r>
          </w:p>
        </w:tc>
      </w:tr>
      <w:tr w:rsidR="00FF5ED8" w:rsidRPr="00C20FD7" w:rsidTr="00FF5ED8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FF5ED8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органов местного самоуправл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</w:p>
        </w:tc>
      </w:tr>
      <w:tr w:rsidR="00FF5ED8" w:rsidRPr="00C20FD7" w:rsidTr="008F350F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Выплата  компенсации части 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дительской платы за присмотр и уход за детьми в образовательных организациях, реализующих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зовательную программу 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образования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"Дошкольное образ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вание"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системы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(Социальное обеспечение и иные выплаты 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603400</w:t>
            </w:r>
          </w:p>
        </w:tc>
      </w:tr>
      <w:tr w:rsidR="00FF5ED8" w:rsidRPr="00C20FD7" w:rsidTr="00C20FD7">
        <w:trPr>
          <w:trHeight w:val="15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Выплата  компенсации части 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дительской платы за присмотр и уход за детьми в образовательных организациях, реализующих обр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зовательную программу 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образования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"Дошкольное образ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вание"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системы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(Предоста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ление субсидий бюджетным, 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тономным учреждениям и иным 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833200</w:t>
            </w:r>
          </w:p>
        </w:tc>
      </w:tr>
      <w:tr w:rsidR="00FF5ED8" w:rsidRPr="00C20FD7" w:rsidTr="00C20FD7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Управление сельского хозяйс</w:t>
            </w:r>
            <w:r w:rsidRPr="00C20FD7">
              <w:rPr>
                <w:b/>
                <w:bCs/>
                <w:color w:val="000000"/>
                <w:szCs w:val="28"/>
              </w:rPr>
              <w:t>т</w:t>
            </w:r>
            <w:r w:rsidRPr="00C20FD7">
              <w:rPr>
                <w:b/>
                <w:bCs/>
                <w:color w:val="000000"/>
                <w:szCs w:val="28"/>
              </w:rPr>
              <w:t>ва и продовольствия админис</w:t>
            </w:r>
            <w:r w:rsidRPr="00C20FD7">
              <w:rPr>
                <w:b/>
                <w:bCs/>
                <w:color w:val="000000"/>
                <w:szCs w:val="28"/>
              </w:rPr>
              <w:t>т</w:t>
            </w:r>
            <w:r w:rsidRPr="00C20FD7">
              <w:rPr>
                <w:b/>
                <w:bCs/>
                <w:color w:val="000000"/>
                <w:szCs w:val="28"/>
              </w:rPr>
              <w:t>рации муниципального Гавр</w:t>
            </w:r>
            <w:r w:rsidRPr="00C20FD7">
              <w:rPr>
                <w:b/>
                <w:bCs/>
                <w:color w:val="000000"/>
                <w:szCs w:val="28"/>
              </w:rPr>
              <w:t>и</w:t>
            </w:r>
            <w:r w:rsidRPr="00C20FD7">
              <w:rPr>
                <w:b/>
                <w:bCs/>
                <w:color w:val="000000"/>
                <w:szCs w:val="28"/>
              </w:rPr>
              <w:t>лово-Посадского района Ив</w:t>
            </w:r>
            <w:r w:rsidRPr="00C20FD7">
              <w:rPr>
                <w:b/>
                <w:bCs/>
                <w:color w:val="000000"/>
                <w:szCs w:val="28"/>
              </w:rPr>
              <w:t>а</w:t>
            </w:r>
            <w:r w:rsidRPr="00C20FD7">
              <w:rPr>
                <w:b/>
                <w:bCs/>
                <w:color w:val="000000"/>
                <w:szCs w:val="28"/>
              </w:rPr>
              <w:t>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2976100</w:t>
            </w:r>
          </w:p>
        </w:tc>
      </w:tr>
      <w:tr w:rsidR="00FF5ED8" w:rsidRPr="00C20FD7" w:rsidTr="00234F8D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1921700</w:t>
            </w:r>
          </w:p>
        </w:tc>
      </w:tr>
      <w:tr w:rsidR="00FF5ED8" w:rsidRPr="00C20FD7" w:rsidTr="00C20FD7">
        <w:trPr>
          <w:trHeight w:val="2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453500</w:t>
            </w:r>
          </w:p>
        </w:tc>
      </w:tr>
      <w:tr w:rsidR="00FF5ED8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</w:t>
            </w:r>
          </w:p>
        </w:tc>
      </w:tr>
      <w:tr w:rsidR="00FF5ED8" w:rsidRPr="00C20FD7" w:rsidTr="00C20FD7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мероприятий по о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лову и содержанию безнадзорных животных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реал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зации полномочий субъекта Ро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сийской Федерации (Закупка т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варов, работ и услуг для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4298037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57000</w:t>
            </w:r>
          </w:p>
        </w:tc>
      </w:tr>
      <w:tr w:rsidR="00FF5ED8" w:rsidRPr="00C20FD7" w:rsidTr="00FF5ED8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проведения мер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приятий по содержанию сибир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язвенных скотомогильников в рамках иных непрограммных м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роприятий по реализации полн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мочий субъекта Российской Фед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рации (Закупка товаров, работ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4298038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541900</w:t>
            </w:r>
          </w:p>
        </w:tc>
      </w:tr>
      <w:tr w:rsidR="00FF5ED8" w:rsidRPr="00C20FD7" w:rsidTr="00FF5ED8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ED8" w:rsidRPr="00C20FD7" w:rsidRDefault="00FF5ED8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Финансовое управление адм</w:t>
            </w:r>
            <w:r w:rsidRPr="00C20FD7">
              <w:rPr>
                <w:b/>
                <w:bCs/>
                <w:color w:val="000000"/>
                <w:szCs w:val="28"/>
              </w:rPr>
              <w:t>и</w:t>
            </w:r>
            <w:r w:rsidRPr="00C20FD7">
              <w:rPr>
                <w:b/>
                <w:bCs/>
                <w:color w:val="000000"/>
                <w:szCs w:val="28"/>
              </w:rPr>
              <w:t>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5834200</w:t>
            </w:r>
          </w:p>
        </w:tc>
      </w:tr>
      <w:tr w:rsidR="00FF5ED8" w:rsidRPr="00C20FD7" w:rsidTr="00FF5ED8">
        <w:trPr>
          <w:trHeight w:val="4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2944300</w:t>
            </w:r>
          </w:p>
        </w:tc>
      </w:tr>
      <w:tr w:rsidR="00FF5ED8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682800</w:t>
            </w:r>
          </w:p>
        </w:tc>
      </w:tr>
      <w:tr w:rsidR="00FF5ED8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50000</w:t>
            </w:r>
          </w:p>
        </w:tc>
      </w:tr>
      <w:tr w:rsidR="00FF5ED8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Резервный фонд администрации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"Обеспечение финанс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рования непредвиденных расх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дов  бюджета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"Долгосрочная сбалансирова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ность и устойчивость консолид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рованного бюджета 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1312019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300000</w:t>
            </w:r>
          </w:p>
        </w:tc>
      </w:tr>
      <w:tr w:rsidR="00FF5ED8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Составление (изменение) списков кандидатов в присяжные засед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тели федеральных судов общей юрисдикции в Российской Фед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рации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реал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зации полномочий Российской Федерации по составлению (изм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нению) списков кандидатов в пр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сяжные заседатели федеральных судов общей юрисдикции в Ро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сийской Федерации (Межбю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4395120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</w:t>
            </w:r>
          </w:p>
        </w:tc>
      </w:tr>
      <w:tr w:rsidR="00FF5ED8" w:rsidRPr="00C20FD7" w:rsidTr="00C20FD7">
        <w:trPr>
          <w:trHeight w:val="4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Иные межбюджетные трансферты бюджетам поселений из бюджета муниципального района на оказ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ние поддержки на осуществление части полномочий по решению вопросов местного значения в рамках подпрограммы "Обеспеч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сбалансированности бюдж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тов поселений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муниципальной программы "Долгосрочная сбалансирова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ность и устойчивость консолид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рованного бюджета 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(Межбюджетные трансфе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1474000</w:t>
            </w:r>
          </w:p>
        </w:tc>
      </w:tr>
      <w:tr w:rsidR="00FF5ED8" w:rsidRPr="00C20FD7" w:rsidTr="00C20FD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   КУЛЬТУРА, КИНЕМАТ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0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383100</w:t>
            </w:r>
          </w:p>
        </w:tc>
      </w:tr>
      <w:tr w:rsidR="00FF5ED8" w:rsidRPr="00C20FD7" w:rsidTr="00C20FD7">
        <w:trPr>
          <w:trHeight w:val="4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Иные межбюджетные трансферты  бюджетам поселений из бюджета муниципального района на 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ществление части полномочий по решению вопросов местного зн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чения в соответствии с заключе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ными соглашениями в рамках подпрограммы "Обеспечение сб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лансированности бюджетов пос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лений Гаврилово-Посадского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ниципального района"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"Долгосро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ная сбалансированность и усто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чивость консолидированного бюджета  Гаврилово-Посадского муниципального района" (Ме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383100</w:t>
            </w:r>
          </w:p>
        </w:tc>
      </w:tr>
      <w:tr w:rsidR="00FF5ED8" w:rsidRPr="00C20FD7" w:rsidTr="00C20FD7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Управление землепользования, архитектуры и природных р</w:t>
            </w:r>
            <w:r w:rsidRPr="00C20FD7">
              <w:rPr>
                <w:b/>
                <w:bCs/>
                <w:color w:val="000000"/>
                <w:szCs w:val="28"/>
              </w:rPr>
              <w:t>е</w:t>
            </w:r>
            <w:r w:rsidRPr="00C20FD7">
              <w:rPr>
                <w:b/>
                <w:bCs/>
                <w:color w:val="000000"/>
                <w:szCs w:val="28"/>
              </w:rPr>
              <w:t>сурсов администрации Гавр</w:t>
            </w:r>
            <w:r w:rsidRPr="00C20FD7">
              <w:rPr>
                <w:b/>
                <w:bCs/>
                <w:color w:val="000000"/>
                <w:szCs w:val="28"/>
              </w:rPr>
              <w:t>и</w:t>
            </w:r>
            <w:r w:rsidRPr="00C20FD7">
              <w:rPr>
                <w:b/>
                <w:bCs/>
                <w:color w:val="000000"/>
                <w:szCs w:val="28"/>
              </w:rPr>
              <w:t>лово-Посадского муниципал</w:t>
            </w:r>
            <w:r w:rsidRPr="00C20FD7">
              <w:rPr>
                <w:b/>
                <w:bCs/>
                <w:color w:val="000000"/>
                <w:szCs w:val="28"/>
              </w:rPr>
              <w:t>ь</w:t>
            </w:r>
            <w:r w:rsidRPr="00C20FD7">
              <w:rPr>
                <w:b/>
                <w:bCs/>
                <w:color w:val="000000"/>
                <w:szCs w:val="28"/>
              </w:rPr>
              <w:t>ного района Ивановской обла</w:t>
            </w:r>
            <w:r w:rsidRPr="00C20FD7">
              <w:rPr>
                <w:b/>
                <w:bCs/>
                <w:color w:val="000000"/>
                <w:szCs w:val="28"/>
              </w:rPr>
              <w:t>с</w:t>
            </w:r>
            <w:r w:rsidRPr="00C20FD7">
              <w:rPr>
                <w:b/>
                <w:bCs/>
                <w:color w:val="000000"/>
                <w:szCs w:val="28"/>
              </w:rPr>
              <w:t>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8D079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20</w:t>
            </w:r>
            <w:r>
              <w:rPr>
                <w:b/>
                <w:bCs/>
                <w:color w:val="000000"/>
                <w:szCs w:val="28"/>
                <w:lang w:val="en-US"/>
              </w:rPr>
              <w:t>4849</w:t>
            </w:r>
            <w:r w:rsidRPr="00C20FD7">
              <w:rPr>
                <w:b/>
                <w:bCs/>
                <w:color w:val="000000"/>
                <w:szCs w:val="28"/>
              </w:rPr>
              <w:t>00</w:t>
            </w:r>
          </w:p>
        </w:tc>
      </w:tr>
      <w:tr w:rsidR="00FF5ED8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конкурса клумб "Га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рилово-Посадский район в цвету" в рамках подпрограммы "Озел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нение населенных пунктов района и экологическое воспитание нас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ления"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"Улучшение экологической обст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новки в Гаврилово-Посадском муниципальном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оне"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35000</w:t>
            </w:r>
          </w:p>
        </w:tc>
      </w:tr>
      <w:tr w:rsidR="00FF5ED8" w:rsidRPr="00C20FD7" w:rsidTr="00C20FD7">
        <w:trPr>
          <w:trHeight w:val="18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конкурса детских 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сунков "Экология глазами детей" в рамках подпрограммы "Озел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нение населенных пунктов района и экологическое</w:t>
            </w:r>
            <w:r w:rsidR="009A3C91" w:rsidRPr="00C20FD7">
              <w:rPr>
                <w:color w:val="000000"/>
                <w:szCs w:val="28"/>
              </w:rPr>
              <w:t xml:space="preserve"> воспитание нас</w:t>
            </w:r>
            <w:r w:rsidR="009A3C91" w:rsidRPr="00C20FD7">
              <w:rPr>
                <w:color w:val="000000"/>
                <w:szCs w:val="28"/>
              </w:rPr>
              <w:t>е</w:t>
            </w:r>
            <w:r w:rsidR="009A3C91" w:rsidRPr="00C20FD7">
              <w:rPr>
                <w:color w:val="000000"/>
                <w:szCs w:val="28"/>
              </w:rPr>
              <w:t>ления" муниципальной програ</w:t>
            </w:r>
            <w:r w:rsidR="009A3C91" w:rsidRPr="00C20FD7">
              <w:rPr>
                <w:color w:val="000000"/>
                <w:szCs w:val="28"/>
              </w:rPr>
              <w:t>м</w:t>
            </w:r>
            <w:r w:rsidR="009A3C91" w:rsidRPr="00C20FD7">
              <w:rPr>
                <w:color w:val="000000"/>
                <w:szCs w:val="28"/>
              </w:rPr>
              <w:t>мы "Улучшение экологической обст</w:t>
            </w:r>
            <w:r w:rsidR="009A3C91" w:rsidRPr="00C20FD7">
              <w:rPr>
                <w:color w:val="000000"/>
                <w:szCs w:val="28"/>
              </w:rPr>
              <w:t>а</w:t>
            </w:r>
            <w:r w:rsidR="009A3C91" w:rsidRPr="00C20FD7">
              <w:rPr>
                <w:color w:val="000000"/>
                <w:szCs w:val="28"/>
              </w:rPr>
              <w:t>новки в Гаврилово-Посадском муниципальном ра</w:t>
            </w:r>
            <w:r w:rsidR="009A3C91" w:rsidRPr="00C20FD7">
              <w:rPr>
                <w:color w:val="000000"/>
                <w:szCs w:val="28"/>
              </w:rPr>
              <w:t>й</w:t>
            </w:r>
            <w:r w:rsidR="009A3C91" w:rsidRPr="00C20FD7">
              <w:rPr>
                <w:color w:val="000000"/>
                <w:szCs w:val="28"/>
              </w:rPr>
              <w:t>оне" (Закупка товаров, работ и у</w:t>
            </w:r>
            <w:r w:rsidR="009A3C91" w:rsidRPr="00C20FD7">
              <w:rPr>
                <w:color w:val="000000"/>
                <w:szCs w:val="28"/>
              </w:rPr>
              <w:t>с</w:t>
            </w:r>
            <w:r w:rsidR="009A3C91" w:rsidRPr="00C20FD7">
              <w:rPr>
                <w:color w:val="000000"/>
                <w:szCs w:val="28"/>
              </w:rPr>
              <w:t>луг для государственных (мун</w:t>
            </w:r>
            <w:r w:rsidR="009A3C91" w:rsidRPr="00C20FD7">
              <w:rPr>
                <w:color w:val="000000"/>
                <w:szCs w:val="28"/>
              </w:rPr>
              <w:t>и</w:t>
            </w:r>
            <w:r w:rsidR="009A3C91"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0822015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</w:t>
            </w:r>
          </w:p>
        </w:tc>
      </w:tr>
      <w:tr w:rsidR="00FF5ED8" w:rsidRPr="00C20FD7" w:rsidTr="00C20FD7">
        <w:trPr>
          <w:trHeight w:val="6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"Центр обеспечения деятельности администрации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подпрограммы "Обеспечение деятельности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муниципальной программы "Совершенствование работы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3281900</w:t>
            </w:r>
          </w:p>
        </w:tc>
      </w:tr>
      <w:tr w:rsidR="00FF5ED8" w:rsidRPr="00C20FD7" w:rsidTr="00C20FD7">
        <w:trPr>
          <w:trHeight w:val="37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"Центр обеспечения деятельности администрации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подпрограммы "Обеспечение деятельности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муниципальной</w:t>
            </w:r>
            <w:r w:rsidR="009A3C91" w:rsidRPr="00C20FD7">
              <w:rPr>
                <w:color w:val="000000"/>
                <w:szCs w:val="28"/>
              </w:rPr>
              <w:t xml:space="preserve"> программы "Совершенствование работы органов местного сам</w:t>
            </w:r>
            <w:r w:rsidR="009A3C91" w:rsidRPr="00C20FD7">
              <w:rPr>
                <w:color w:val="000000"/>
                <w:szCs w:val="28"/>
              </w:rPr>
              <w:t>о</w:t>
            </w:r>
            <w:r w:rsidR="009A3C91"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="009A3C91" w:rsidRPr="00C20FD7">
              <w:rPr>
                <w:color w:val="000000"/>
                <w:szCs w:val="28"/>
              </w:rPr>
              <w:t>й</w:t>
            </w:r>
            <w:r w:rsidR="009A3C91" w:rsidRPr="00C20FD7">
              <w:rPr>
                <w:color w:val="000000"/>
                <w:szCs w:val="28"/>
              </w:rPr>
              <w:t>она" (Закупка товаров, работ и у</w:t>
            </w:r>
            <w:r w:rsidR="009A3C91" w:rsidRPr="00C20FD7">
              <w:rPr>
                <w:color w:val="000000"/>
                <w:szCs w:val="28"/>
              </w:rPr>
              <w:t>с</w:t>
            </w:r>
            <w:r w:rsidR="009A3C91" w:rsidRPr="00C20FD7">
              <w:rPr>
                <w:color w:val="000000"/>
                <w:szCs w:val="28"/>
              </w:rPr>
              <w:t>луг для государственных (мун</w:t>
            </w:r>
            <w:r w:rsidR="009A3C91" w:rsidRPr="00C20FD7">
              <w:rPr>
                <w:color w:val="000000"/>
                <w:szCs w:val="28"/>
              </w:rPr>
              <w:t>и</w:t>
            </w:r>
            <w:r w:rsidR="009A3C91"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5657200</w:t>
            </w:r>
          </w:p>
        </w:tc>
      </w:tr>
      <w:tr w:rsidR="00FF5ED8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учреждения "Центр обеспечения деятельности администрации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подпрограммы "Обеспечение деятельности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муниципальной программы "Совершенствование работы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141500</w:t>
            </w:r>
          </w:p>
        </w:tc>
      </w:tr>
      <w:tr w:rsidR="00FF5ED8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3725600</w:t>
            </w:r>
          </w:p>
        </w:tc>
      </w:tr>
      <w:tr w:rsidR="00FF5ED8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510200</w:t>
            </w:r>
          </w:p>
        </w:tc>
      </w:tr>
      <w:tr w:rsidR="00FF5ED8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14000</w:t>
            </w:r>
          </w:p>
        </w:tc>
      </w:tr>
      <w:tr w:rsidR="00FF5ED8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Оценка недвижимости,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(Закупка товаров, работ и услуг для государстве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190000</w:t>
            </w:r>
          </w:p>
        </w:tc>
      </w:tr>
      <w:tr w:rsidR="00FF5ED8" w:rsidRPr="00C20FD7" w:rsidTr="00C20FD7">
        <w:trPr>
          <w:trHeight w:val="28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D8" w:rsidRPr="00C20FD7" w:rsidRDefault="00FF5ED8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Субсидии  ООО "Водитель" на возмещение выпадающих дох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дов, возникающих вследствие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тановления предельных макс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мальных тарифов на регулярные перевозки пассажиров автом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бильным транспортом общего пользования по</w:t>
            </w:r>
            <w:r w:rsidR="009A3C91" w:rsidRPr="00C20FD7">
              <w:rPr>
                <w:color w:val="000000"/>
                <w:szCs w:val="28"/>
              </w:rPr>
              <w:t xml:space="preserve"> социально-значимым маршрутам между п</w:t>
            </w:r>
            <w:r w:rsidR="009A3C91" w:rsidRPr="00C20FD7">
              <w:rPr>
                <w:color w:val="000000"/>
                <w:szCs w:val="28"/>
              </w:rPr>
              <w:t>о</w:t>
            </w:r>
            <w:r w:rsidR="009A3C91" w:rsidRPr="00C20FD7">
              <w:rPr>
                <w:color w:val="000000"/>
                <w:szCs w:val="28"/>
              </w:rPr>
              <w:t>селениями в границах Гаврилово-Посадского муниципального ра</w:t>
            </w:r>
            <w:r w:rsidR="009A3C91" w:rsidRPr="00C20FD7">
              <w:rPr>
                <w:color w:val="000000"/>
                <w:szCs w:val="28"/>
              </w:rPr>
              <w:t>й</w:t>
            </w:r>
            <w:r w:rsidR="009A3C91" w:rsidRPr="00C20FD7">
              <w:rPr>
                <w:color w:val="000000"/>
                <w:szCs w:val="28"/>
              </w:rPr>
              <w:t>она в рамках подпрограммы "Су</w:t>
            </w:r>
            <w:r w:rsidR="009A3C91" w:rsidRPr="00C20FD7">
              <w:rPr>
                <w:color w:val="000000"/>
                <w:szCs w:val="28"/>
              </w:rPr>
              <w:t>б</w:t>
            </w:r>
            <w:r w:rsidR="009A3C91" w:rsidRPr="00C20FD7">
              <w:rPr>
                <w:color w:val="000000"/>
                <w:szCs w:val="28"/>
              </w:rPr>
              <w:t>сидирование транспортного о</w:t>
            </w:r>
            <w:r w:rsidR="009A3C91" w:rsidRPr="00C20FD7">
              <w:rPr>
                <w:color w:val="000000"/>
                <w:szCs w:val="28"/>
              </w:rPr>
              <w:t>б</w:t>
            </w:r>
            <w:r w:rsidR="009A3C91" w:rsidRPr="00C20FD7">
              <w:rPr>
                <w:color w:val="000000"/>
                <w:szCs w:val="28"/>
              </w:rPr>
              <w:t>служивания населения Гаврилово-Посадского муниципального ра</w:t>
            </w:r>
            <w:r w:rsidR="009A3C91" w:rsidRPr="00C20FD7">
              <w:rPr>
                <w:color w:val="000000"/>
                <w:szCs w:val="28"/>
              </w:rPr>
              <w:t>й</w:t>
            </w:r>
            <w:r w:rsidR="009A3C91" w:rsidRPr="00C20FD7">
              <w:rPr>
                <w:color w:val="000000"/>
                <w:szCs w:val="28"/>
              </w:rPr>
              <w:t>она"  муниципальной программы Гаврилово-Посадского муниц</w:t>
            </w:r>
            <w:r w:rsidR="009A3C91" w:rsidRPr="00C20FD7">
              <w:rPr>
                <w:color w:val="000000"/>
                <w:szCs w:val="28"/>
              </w:rPr>
              <w:t>и</w:t>
            </w:r>
            <w:r w:rsidR="009A3C91" w:rsidRPr="00C20FD7">
              <w:rPr>
                <w:color w:val="000000"/>
                <w:szCs w:val="28"/>
              </w:rPr>
              <w:t>пального района "Развитие тран</w:t>
            </w:r>
            <w:r w:rsidR="009A3C91" w:rsidRPr="00C20FD7">
              <w:rPr>
                <w:color w:val="000000"/>
                <w:szCs w:val="28"/>
              </w:rPr>
              <w:t>с</w:t>
            </w:r>
            <w:r w:rsidR="009A3C91" w:rsidRPr="00C20FD7">
              <w:rPr>
                <w:color w:val="000000"/>
                <w:szCs w:val="28"/>
              </w:rPr>
              <w:t>портной системы Гаврилово-Посадского муниципального ра</w:t>
            </w:r>
            <w:r w:rsidR="009A3C91" w:rsidRPr="00C20FD7">
              <w:rPr>
                <w:color w:val="000000"/>
                <w:szCs w:val="28"/>
              </w:rPr>
              <w:t>й</w:t>
            </w:r>
            <w:r w:rsidR="009A3C91" w:rsidRPr="00C20FD7">
              <w:rPr>
                <w:color w:val="000000"/>
                <w:szCs w:val="28"/>
              </w:rPr>
              <w:t>она" (Иные бюджетные ассигн</w:t>
            </w:r>
            <w:r w:rsidR="009A3C91" w:rsidRPr="00C20FD7">
              <w:rPr>
                <w:color w:val="000000"/>
                <w:szCs w:val="28"/>
              </w:rPr>
              <w:t>о</w:t>
            </w:r>
            <w:r w:rsidR="009A3C91"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ED8" w:rsidRPr="00C20FD7" w:rsidRDefault="00FF5ED8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1714300</w:t>
            </w:r>
          </w:p>
        </w:tc>
      </w:tr>
      <w:tr w:rsidR="009A3C91" w:rsidRPr="00C20FD7" w:rsidTr="00C20FD7">
        <w:trPr>
          <w:trHeight w:val="28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9A3C91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Ремонт автомобильных дорог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щего пользования местного зн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чения, в том числе за счет средств муниципального дорожного фо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да в рамках подпрограммы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 xml:space="preserve">витие сети автомобильных дорог общего пользования местного значения Гаврилово-Посадского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en-US"/>
              </w:rPr>
              <w:t>4567</w:t>
            </w:r>
            <w:r w:rsidRPr="00C20FD7">
              <w:rPr>
                <w:color w:val="000000"/>
                <w:szCs w:val="28"/>
              </w:rPr>
              <w:t>00</w:t>
            </w:r>
          </w:p>
        </w:tc>
      </w:tr>
      <w:tr w:rsidR="009A3C91" w:rsidRPr="00C20FD7" w:rsidTr="009A3C91">
        <w:trPr>
          <w:trHeight w:val="29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муниципальной программы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"Развитие транспор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ной системы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8D079A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9A3C91" w:rsidRPr="00C20FD7" w:rsidTr="00C20FD7">
        <w:trPr>
          <w:trHeight w:val="34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Содержание автомобильных дорог общего пользования местного значения, в том числе за счет средств муниципального доро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ного фонда в рамках подпрогра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сети автомобильных дорог общего пользования мес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ного значения Гаврилово-Посадского района"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500000</w:t>
            </w:r>
          </w:p>
        </w:tc>
      </w:tr>
      <w:tr w:rsidR="009A3C91" w:rsidRPr="00C20FD7" w:rsidTr="00C20FD7">
        <w:trPr>
          <w:trHeight w:val="2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"Развитие тран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портной системы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9A3C91" w:rsidRPr="00C20FD7" w:rsidTr="00C20FD7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иных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ных мероприятий по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ным направлениям деятельности органов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500000</w:t>
            </w:r>
          </w:p>
        </w:tc>
      </w:tr>
      <w:tr w:rsidR="009A3C91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91" w:rsidRPr="00C20FD7" w:rsidRDefault="009A3C91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мероприятия "Канал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зационный коллектор в городе Гаврилов Посад"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"Модернизация об</w:t>
            </w:r>
            <w:r w:rsidRPr="00C20FD7">
              <w:rPr>
                <w:color w:val="000000"/>
                <w:szCs w:val="28"/>
              </w:rPr>
              <w:t>ъ</w:t>
            </w:r>
            <w:r w:rsidRPr="00C20FD7">
              <w:rPr>
                <w:color w:val="000000"/>
                <w:szCs w:val="28"/>
              </w:rPr>
              <w:t>ектов коммунальной инфрастру</w:t>
            </w:r>
            <w:r w:rsidRPr="00C20FD7">
              <w:rPr>
                <w:color w:val="000000"/>
                <w:szCs w:val="28"/>
              </w:rPr>
              <w:t>к</w:t>
            </w:r>
            <w:r w:rsidRPr="00C20FD7">
              <w:rPr>
                <w:color w:val="000000"/>
                <w:szCs w:val="28"/>
              </w:rPr>
              <w:t>туры Гаврилово-Посадского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ниципального района"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"Обеспечение доступным и комфортным жил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ем, объектами инженерной и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фраструктуры населения Гаврил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0714003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C91" w:rsidRPr="00C20FD7" w:rsidRDefault="009A3C91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30000</w:t>
            </w:r>
          </w:p>
        </w:tc>
      </w:tr>
      <w:tr w:rsidR="000C30FD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мероприятия "Техн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ческое перевооружение котельной в селе Шекшово"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"Модернизация об</w:t>
            </w:r>
            <w:r w:rsidRPr="00C20FD7">
              <w:rPr>
                <w:color w:val="000000"/>
                <w:szCs w:val="28"/>
              </w:rPr>
              <w:t>ъ</w:t>
            </w:r>
            <w:r w:rsidRPr="00C20FD7">
              <w:rPr>
                <w:color w:val="000000"/>
                <w:szCs w:val="28"/>
              </w:rPr>
              <w:t>ектов коммунальной инфрастру</w:t>
            </w:r>
            <w:r w:rsidRPr="00C20FD7">
              <w:rPr>
                <w:color w:val="000000"/>
                <w:szCs w:val="28"/>
              </w:rPr>
              <w:t>к</w:t>
            </w:r>
            <w:r w:rsidRPr="00C20FD7">
              <w:rPr>
                <w:color w:val="000000"/>
                <w:szCs w:val="28"/>
              </w:rPr>
              <w:t>туры Гаврилово-Посадского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ниципального района"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"Обеспечение доступным и комфортным жил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ем, объектами инженерной и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фраструктуры населения Гаврил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(Капитальные вложения в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9D6E4E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9D6E4E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9D6E4E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0714004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9D6E4E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9D6E4E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15800</w:t>
            </w:r>
          </w:p>
        </w:tc>
      </w:tr>
      <w:tr w:rsidR="000C30FD" w:rsidRPr="00C20FD7" w:rsidTr="000C30FD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9A3C91">
        <w:trPr>
          <w:trHeight w:val="2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Разработка проекта "Строительс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во  полигона для размещения о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ходов Гаврилово -Посадского района и рекультивация горо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ской свалки"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"Обращение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0812011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89000</w:t>
            </w:r>
          </w:p>
        </w:tc>
      </w:tr>
      <w:tr w:rsidR="000C30FD" w:rsidRPr="00C20FD7" w:rsidTr="009A3C91">
        <w:trPr>
          <w:trHeight w:val="2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производства и потребления"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ниципальной программы "Улу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шение экологической обстановки в Гаврилово-Посадском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пальном районе"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в муниципальных организациях нормативного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ращения с ртутьсодержащими о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ходами в рамках подпрограммы "Обращение с отходами прои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водства и потребления"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ной программы "Улучшение экологической обстановки в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 Посадском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ном районе" (Закупка товаров, 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576000</w:t>
            </w: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Строительство  полигона для 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мещения отходов Гаврилово -Посадского район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"Обращение с отход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ми производства и потребления" муниципальной программы "Улучшение экологической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становки в Гаврилово-Посадском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ниципальном районе"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0814005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</w:t>
            </w:r>
          </w:p>
        </w:tc>
      </w:tr>
      <w:tr w:rsidR="000C30FD" w:rsidRPr="00C20FD7" w:rsidTr="009A3C91">
        <w:trPr>
          <w:trHeight w:val="1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9A3C91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Рекультивация городской свалки в рамках подпрограммы "Обращ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с отходами производства и потребления" муниципальной программы "Улучшение эколог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 xml:space="preserve">ческой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0819001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</w:t>
            </w:r>
          </w:p>
        </w:tc>
      </w:tr>
      <w:tr w:rsidR="000C30FD" w:rsidRPr="00C20FD7" w:rsidTr="009A3C91">
        <w:trPr>
          <w:trHeight w:val="1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обстановки в Гаврилово-Посадском муниципальном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оне"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120AA3" w:rsidRDefault="000C30FD" w:rsidP="000D0C6D">
            <w:pPr>
              <w:outlineLvl w:val="1"/>
              <w:rPr>
                <w:color w:val="000000"/>
                <w:szCs w:val="28"/>
              </w:rPr>
            </w:pPr>
            <w:r w:rsidRPr="004E1818">
              <w:rPr>
                <w:color w:val="000000"/>
                <w:szCs w:val="28"/>
              </w:rPr>
              <w:t>Выполнение работ по межеванию земельного участка  природного объекта</w:t>
            </w:r>
            <w:r>
              <w:rPr>
                <w:color w:val="000000"/>
                <w:szCs w:val="28"/>
              </w:rPr>
              <w:t xml:space="preserve"> в рамках п</w:t>
            </w:r>
            <w:r w:rsidRPr="004E1818">
              <w:rPr>
                <w:color w:val="000000"/>
                <w:szCs w:val="28"/>
              </w:rPr>
              <w:t>одпрограмм</w:t>
            </w:r>
            <w:r>
              <w:rPr>
                <w:color w:val="000000"/>
                <w:szCs w:val="28"/>
              </w:rPr>
              <w:t>ы</w:t>
            </w:r>
            <w:r w:rsidRPr="004E1818">
              <w:rPr>
                <w:color w:val="000000"/>
                <w:szCs w:val="28"/>
              </w:rPr>
              <w:t xml:space="preserve"> "Особо охраняемые природные территории местного значения"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муниципальной программы "Улучшение экологической о</w:t>
            </w:r>
            <w:r w:rsidRPr="00120AA3">
              <w:rPr>
                <w:color w:val="000000"/>
                <w:szCs w:val="28"/>
              </w:rPr>
              <w:t>б</w:t>
            </w:r>
            <w:r w:rsidRPr="00120AA3">
              <w:rPr>
                <w:color w:val="000000"/>
                <w:szCs w:val="28"/>
              </w:rPr>
              <w:t>становки в Гаврилово-Посадском м</w:t>
            </w:r>
            <w:r w:rsidRPr="00120AA3">
              <w:rPr>
                <w:color w:val="000000"/>
                <w:szCs w:val="28"/>
              </w:rPr>
              <w:t>у</w:t>
            </w:r>
            <w:r w:rsidRPr="00120AA3">
              <w:rPr>
                <w:color w:val="000000"/>
                <w:szCs w:val="28"/>
              </w:rPr>
              <w:t>ниципальном районе"</w:t>
            </w:r>
            <w:r>
              <w:rPr>
                <w:color w:val="000000"/>
                <w:szCs w:val="28"/>
              </w:rPr>
              <w:t xml:space="preserve"> </w:t>
            </w:r>
            <w:r w:rsidRPr="00120AA3">
              <w:rPr>
                <w:color w:val="000000"/>
                <w:szCs w:val="28"/>
              </w:rPr>
              <w:t>(Закупка товаров, работ и услуг для гос</w:t>
            </w:r>
            <w:r w:rsidRPr="00120AA3">
              <w:rPr>
                <w:color w:val="000000"/>
                <w:szCs w:val="28"/>
              </w:rPr>
              <w:t>у</w:t>
            </w:r>
            <w:r w:rsidRPr="00120AA3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8D079A" w:rsidRDefault="000C30FD" w:rsidP="000D0C6D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8D079A" w:rsidRDefault="000C30FD" w:rsidP="000D0C6D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120AA3" w:rsidRDefault="000C30FD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0832021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120AA3" w:rsidRDefault="000C30FD" w:rsidP="000D0C6D">
            <w:pPr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8D079A" w:rsidRDefault="000C30FD" w:rsidP="00C20FD7">
            <w:pPr>
              <w:jc w:val="right"/>
              <w:outlineLvl w:val="2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40000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Строительство детского сада в г. Гаврилово-Посаде на 145 мест в рамках подпрограммы "Дошкол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ное образование" муниципальной программы "Развитие системы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разования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(Кап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тальные вложения в объекты 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движимого имущества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венной (муниципальной) собс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1000000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Предоставление субсидий гра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данам для оплаты первоначальн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взноса при получении ипоте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ного кредита или субсидий на 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гаш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основной суммы долга и упл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ту процентов по ипотечному ж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лищному кредиту (в том числе рефинансированному) в рамках подпрограммы "Бюджетная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держка граждан в сфере ипоте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ного жилищного кредитования в Гаврилово-</w:t>
            </w:r>
            <w:r w:rsidR="00874F67" w:rsidRPr="00C20FD7">
              <w:rPr>
                <w:color w:val="000000"/>
                <w:szCs w:val="28"/>
              </w:rPr>
              <w:t xml:space="preserve"> Посадском муниц</w:t>
            </w:r>
            <w:r w:rsidR="00874F67" w:rsidRPr="00C20FD7">
              <w:rPr>
                <w:color w:val="000000"/>
                <w:szCs w:val="28"/>
              </w:rPr>
              <w:t>и</w:t>
            </w:r>
            <w:r w:rsidR="00874F67" w:rsidRPr="00C20FD7">
              <w:rPr>
                <w:color w:val="000000"/>
                <w:szCs w:val="28"/>
              </w:rPr>
              <w:t>пальном ра</w:t>
            </w:r>
            <w:r w:rsidR="00874F67" w:rsidRPr="00C20FD7">
              <w:rPr>
                <w:color w:val="000000"/>
                <w:szCs w:val="28"/>
              </w:rPr>
              <w:t>й</w:t>
            </w:r>
            <w:r w:rsidR="00874F67" w:rsidRPr="00C20FD7">
              <w:rPr>
                <w:color w:val="000000"/>
                <w:szCs w:val="28"/>
              </w:rPr>
              <w:t>оне" муниципальной программы "Обеспечение досту</w:t>
            </w:r>
            <w:r w:rsidR="00874F67" w:rsidRPr="00C20FD7">
              <w:rPr>
                <w:color w:val="000000"/>
                <w:szCs w:val="28"/>
              </w:rPr>
              <w:t>п</w:t>
            </w:r>
            <w:r w:rsidR="00874F67" w:rsidRPr="00C20FD7">
              <w:rPr>
                <w:color w:val="000000"/>
                <w:szCs w:val="28"/>
              </w:rPr>
              <w:t>ным и комфортным жильем, об</w:t>
            </w:r>
            <w:r w:rsidR="00874F67" w:rsidRPr="00C20FD7">
              <w:rPr>
                <w:color w:val="000000"/>
                <w:szCs w:val="28"/>
              </w:rPr>
              <w:t>ъ</w:t>
            </w:r>
            <w:r w:rsidR="00874F67" w:rsidRPr="00C20FD7">
              <w:rPr>
                <w:color w:val="000000"/>
                <w:szCs w:val="28"/>
              </w:rPr>
              <w:t>ектами инженерной инфрастру</w:t>
            </w:r>
            <w:r w:rsidR="00874F67" w:rsidRPr="00C20FD7">
              <w:rPr>
                <w:color w:val="000000"/>
                <w:szCs w:val="28"/>
              </w:rPr>
              <w:t>к</w:t>
            </w:r>
            <w:r w:rsidR="00874F67" w:rsidRPr="00C20FD7">
              <w:rPr>
                <w:color w:val="000000"/>
                <w:szCs w:val="28"/>
              </w:rPr>
              <w:t>туры нас</w:t>
            </w:r>
            <w:r w:rsidR="00874F67" w:rsidRPr="00C20FD7">
              <w:rPr>
                <w:color w:val="000000"/>
                <w:szCs w:val="28"/>
              </w:rPr>
              <w:t>е</w:t>
            </w:r>
            <w:r w:rsidR="00874F67" w:rsidRPr="00C20FD7">
              <w:rPr>
                <w:color w:val="000000"/>
                <w:szCs w:val="28"/>
              </w:rPr>
              <w:t>ления Гаврилово-Посадского муниципального ра</w:t>
            </w:r>
            <w:r w:rsidR="00874F67" w:rsidRPr="00C20FD7">
              <w:rPr>
                <w:color w:val="000000"/>
                <w:szCs w:val="28"/>
              </w:rPr>
              <w:t>й</w:t>
            </w:r>
            <w:r w:rsidR="00874F67" w:rsidRPr="00C20FD7">
              <w:rPr>
                <w:color w:val="000000"/>
                <w:szCs w:val="28"/>
              </w:rPr>
              <w:t>она" (Социал</w:t>
            </w:r>
            <w:r w:rsidR="00874F67" w:rsidRPr="00C20FD7">
              <w:rPr>
                <w:color w:val="000000"/>
                <w:szCs w:val="28"/>
              </w:rPr>
              <w:t>ь</w:t>
            </w:r>
            <w:r w:rsidR="00874F67" w:rsidRPr="00C20FD7">
              <w:rPr>
                <w:color w:val="000000"/>
                <w:szCs w:val="28"/>
              </w:rPr>
              <w:t>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072700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45700</w:t>
            </w:r>
          </w:p>
        </w:tc>
      </w:tr>
      <w:tr w:rsidR="000C30FD" w:rsidRPr="00C20FD7" w:rsidTr="00C20FD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3215400</w:t>
            </w:r>
          </w:p>
        </w:tc>
      </w:tr>
      <w:tr w:rsidR="000C30FD" w:rsidRPr="00C20FD7" w:rsidTr="00C20FD7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функционирования Председателя Совета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иных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ных мероприятий по Председат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ными) органами, казенными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государственными внебю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4190014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1023700</w:t>
            </w:r>
          </w:p>
        </w:tc>
      </w:tr>
      <w:tr w:rsidR="000C30FD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функционирования Председателя Совета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иных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ных мероприятий по Председат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лю Совета Гаврилово-Посадского муниципального района (Соц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альное обеспечение и иные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4190014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30000</w:t>
            </w:r>
          </w:p>
        </w:tc>
      </w:tr>
      <w:tr w:rsidR="000C30FD" w:rsidRPr="00C20FD7" w:rsidTr="009A3C91">
        <w:trPr>
          <w:trHeight w:val="15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729700</w:t>
            </w:r>
          </w:p>
        </w:tc>
      </w:tr>
      <w:tr w:rsidR="000C30FD" w:rsidRPr="00C20FD7" w:rsidTr="009A3C91">
        <w:trPr>
          <w:trHeight w:val="43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направлениям деятельности орг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(Расходы на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персоналу в целях обесп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чения выполнения функций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дарственными (муниципальными) органами, казенными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ниями, органами управления г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1389700</w:t>
            </w:r>
          </w:p>
        </w:tc>
      </w:tr>
      <w:tr w:rsidR="000C30FD" w:rsidRPr="00C20FD7" w:rsidTr="00C20FD7">
        <w:trPr>
          <w:trHeight w:val="1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 (Иные бюджетные ассигн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25000</w:t>
            </w:r>
          </w:p>
        </w:tc>
      </w:tr>
      <w:tr w:rsidR="000C30FD" w:rsidRPr="00C20FD7" w:rsidTr="009A3C91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Выплата единовременного возн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граждения за присвоение звания "Почетный гражданин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в рамках иных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ных мероприятий по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ным направлениям деятельности органов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( 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FA2F4B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409700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17300</w:t>
            </w:r>
          </w:p>
        </w:tc>
      </w:tr>
      <w:tr w:rsidR="000C30FD" w:rsidRPr="00C20FD7" w:rsidTr="009A3C91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0FD" w:rsidRPr="00C20FD7" w:rsidRDefault="000C30FD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11673300</w:t>
            </w:r>
          </w:p>
        </w:tc>
      </w:tr>
      <w:tr w:rsidR="000C30FD" w:rsidRPr="00C20FD7" w:rsidTr="009A3C91">
        <w:trPr>
          <w:trHeight w:val="45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7935500</w:t>
            </w: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1640000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260000</w:t>
            </w:r>
          </w:p>
        </w:tc>
      </w:tr>
      <w:tr w:rsidR="000C30FD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функционирования Главы администрации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в рамках иных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ных мероприятий по непрограм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ным направлениям деятельности органов местного самоуправления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(Расходы на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персоналу в целях обесп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чения выполнения функций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дарственными (муниципальными) органами, казенными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ниями, органами управления г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1141100</w:t>
            </w:r>
          </w:p>
        </w:tc>
      </w:tr>
      <w:tr w:rsidR="000C30FD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Исполнение отдельных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полномочий в сфере а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министративных правонарушений в рамках иных непрограммных мероприятий по реализации 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номочий субъекта Российской Федерации (Закупка товаров, р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4298035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10300</w:t>
            </w:r>
          </w:p>
        </w:tc>
      </w:tr>
      <w:tr w:rsidR="000C30FD" w:rsidRPr="00C20FD7" w:rsidTr="00C20FD7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Создание и организация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муниципальных комиссий по делам несовершеннолетних и защите их прав в рамках иных 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программных мероприятий по реализации полномочий субъекта Российской Федерации (Расходы на выплаты персоналу в целях обеспечения выполнения функций государственными (муниципал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ными) органами, казенными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государственными внебю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349900</w:t>
            </w:r>
          </w:p>
        </w:tc>
      </w:tr>
      <w:tr w:rsidR="000C30FD" w:rsidRPr="00C20FD7" w:rsidTr="00C20FD7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Создание и организация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муниципальных комиссий по делам несовершеннолетних и защите их прав в рамках иных н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программных мероприятий по реализации полномочий субъекта Российской Федерации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61500</w:t>
            </w:r>
          </w:p>
        </w:tc>
      </w:tr>
      <w:tr w:rsidR="000C30FD" w:rsidRPr="00C20FD7" w:rsidTr="00C20FD7">
        <w:trPr>
          <w:trHeight w:val="2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и проведение мер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приятий, связанных с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венными праздниками, юбиле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ными и памятными датами в 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ках подпрограммы "Организация культурно-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</w:t>
            </w:r>
          </w:p>
        </w:tc>
      </w:tr>
      <w:tr w:rsidR="000C30FD" w:rsidRPr="00C20FD7" w:rsidTr="00C20FD7">
        <w:trPr>
          <w:trHeight w:val="2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массовых мероприятий"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культуры Гаврилово-Посадского муниципального района"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3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и проведение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ставки "Из опыта работы органов местного самоуправления" в 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ках подпрограммы "Эффективный муниципалитет" муниципальной программы "Развитие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службы в Гаврилово-Посадском муниципальном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оне"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1112016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15000</w:t>
            </w: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и проведение ко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курса профессионального масте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ства среди муниципальных сл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жащих в рамках подпрограммы "Эффективный муниципалитет"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муниципальной службы в Гаврилово-Посадском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пальном районе"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1112017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15000</w:t>
            </w:r>
          </w:p>
        </w:tc>
      </w:tr>
      <w:tr w:rsidR="000C30FD" w:rsidRPr="00C20FD7" w:rsidTr="00C20FD7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повышения квал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фикации, переподготовки и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ведения семинаров и курсов для муниципальных служащих в 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ках подпрограммы "Эффективный муниципалитет" муниципальной программы "Развитие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службы в Гаврилово-Посадском муниципальном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оне"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1112018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1000</w:t>
            </w:r>
          </w:p>
        </w:tc>
      </w:tr>
      <w:tr w:rsidR="000C30FD" w:rsidRPr="00C20FD7" w:rsidTr="00874F67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выставки "Эконом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ческий потенциал Ивановской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ласти"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120000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Уплата членских взносов в Совет муниципальных образований Ивановской области в рамках иных непрограммных меропри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тий по непрограммным направл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ниям деятельности органов мес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ного самоуправления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32000</w:t>
            </w:r>
          </w:p>
        </w:tc>
      </w:tr>
      <w:tr w:rsidR="000C30FD" w:rsidRPr="00C20FD7" w:rsidTr="00C20FD7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тельства в Гаврилово-Посадском муниципальном районе Ивано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ской области" муниципальной программы "Экономическое 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Гаврилово-Посадского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ниципального района" ( 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0919002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90000</w:t>
            </w:r>
          </w:p>
        </w:tc>
      </w:tr>
      <w:tr w:rsidR="000C30FD" w:rsidRPr="00C20FD7" w:rsidTr="00C20FD7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Управление координации ко</w:t>
            </w:r>
            <w:r w:rsidRPr="00C20FD7">
              <w:rPr>
                <w:b/>
                <w:bCs/>
                <w:color w:val="000000"/>
                <w:szCs w:val="28"/>
              </w:rPr>
              <w:t>м</w:t>
            </w:r>
            <w:r w:rsidRPr="00C20FD7">
              <w:rPr>
                <w:b/>
                <w:bCs/>
                <w:color w:val="000000"/>
                <w:szCs w:val="28"/>
              </w:rPr>
              <w:t xml:space="preserve">плекса социальных вопросов администрации Гаврилово-Посадского муниципального района Ивановской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24353600</w:t>
            </w: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Организация и проведение мер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приятий, связанных с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венными праздниками, юбиле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ными и памятными датами в 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ках подпрограммы "Организация культурно-массовых меропри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тий" муниципальной программы "Развитие культуры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 Закупка товаров, работ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Приобретение новогодних пода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ков детям работников бюджетной сферы в рамках подпрограммы "Организация культурно-массовых мероприятий"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культуры Гаврилово-Посадского муниципального района" (Закупка товаров, работ и услуг для гос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0142003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116600</w:t>
            </w:r>
          </w:p>
        </w:tc>
      </w:tr>
      <w:tr w:rsidR="000C30FD" w:rsidRPr="00C20FD7" w:rsidTr="009A3C91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(Расходы на выплаты перс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налу в целях обеспечения выпо</w:t>
            </w:r>
            <w:r w:rsidRPr="00C20FD7">
              <w:rPr>
                <w:color w:val="000000"/>
                <w:szCs w:val="28"/>
              </w:rPr>
              <w:t>л</w:t>
            </w:r>
            <w:r w:rsidRPr="00C20FD7">
              <w:rPr>
                <w:color w:val="000000"/>
                <w:szCs w:val="28"/>
              </w:rPr>
              <w:t>нения функций государственными (муниципальными) органами, к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зенными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реждениями, органами управления государственными внебюджетн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1955900</w:t>
            </w:r>
          </w:p>
        </w:tc>
      </w:tr>
      <w:tr w:rsidR="000C30FD" w:rsidRPr="00C20FD7" w:rsidTr="00C20FD7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(Закупка товаров, работ и 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луг для государственных (мун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452000</w:t>
            </w:r>
          </w:p>
        </w:tc>
      </w:tr>
      <w:tr w:rsidR="000C30FD" w:rsidRPr="00C20FD7" w:rsidTr="00C20FD7">
        <w:trPr>
          <w:trHeight w:val="30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функций органов местного самоуправления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муниципального района в рамках иных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граммных мероприятий по непр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граммным направлениям деятел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ности органов местного сам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управления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 (Иные бюджетные ассигнов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500</w:t>
            </w:r>
          </w:p>
        </w:tc>
      </w:tr>
      <w:tr w:rsidR="000C30FD" w:rsidRPr="00C20FD7" w:rsidTr="00C20FD7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тельного учреждения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 "Де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ская музыкальная школа г.Гаврилов Посад"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"Развитие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детей"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культуры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(Расходы на выпл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ты персоналу в целях обеспечения выполнения функций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венными (муниципальными) 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ганами, казенными учреждени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ми, органами управления госуда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ственными внебюджетными фо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2721000</w:t>
            </w:r>
          </w:p>
        </w:tc>
      </w:tr>
      <w:tr w:rsidR="000C30FD" w:rsidRPr="00C20FD7" w:rsidTr="00874F67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тельного учреждения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 "Де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ская музыкальная школа г.Гаврилов Посад"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"Развитие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детей"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культуры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(Закупка товаров, работ и услуг для государстве</w:t>
            </w:r>
            <w:r w:rsidRPr="00C20FD7">
              <w:rPr>
                <w:color w:val="000000"/>
                <w:szCs w:val="28"/>
              </w:rPr>
              <w:t>н</w:t>
            </w:r>
            <w:r w:rsidRPr="00C20FD7">
              <w:rPr>
                <w:color w:val="000000"/>
                <w:szCs w:val="28"/>
              </w:rPr>
              <w:t>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269500</w:t>
            </w:r>
          </w:p>
        </w:tc>
      </w:tr>
      <w:tr w:rsidR="000C30FD" w:rsidRPr="00C20FD7" w:rsidTr="00C20FD7">
        <w:trPr>
          <w:trHeight w:val="3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казенного образов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тельного учреждения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 "Де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ская музыкальная школа г.Гаврилов Посад" в рамках по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программы "Развитие дополн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тельного образования детей"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"Развитие культуры Га</w:t>
            </w:r>
            <w:r w:rsidRPr="00C20FD7">
              <w:rPr>
                <w:color w:val="000000"/>
                <w:szCs w:val="28"/>
              </w:rPr>
              <w:t>в</w:t>
            </w:r>
            <w:r w:rsidRPr="00C20FD7">
              <w:rPr>
                <w:color w:val="000000"/>
                <w:szCs w:val="28"/>
              </w:rPr>
              <w:t>рилово-Посадского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3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15000</w:t>
            </w:r>
          </w:p>
        </w:tc>
      </w:tr>
      <w:tr w:rsidR="000C30FD" w:rsidRPr="00C20FD7" w:rsidTr="00C20FD7">
        <w:trPr>
          <w:trHeight w:val="1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Организация районных и </w:t>
            </w:r>
            <w:proofErr w:type="spellStart"/>
            <w:r w:rsidRPr="00C20FD7">
              <w:rPr>
                <w:color w:val="000000"/>
                <w:szCs w:val="28"/>
              </w:rPr>
              <w:t>межп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селенческих</w:t>
            </w:r>
            <w:proofErr w:type="spellEnd"/>
            <w:r w:rsidRPr="00C20FD7">
              <w:rPr>
                <w:color w:val="000000"/>
                <w:szCs w:val="28"/>
              </w:rPr>
              <w:t xml:space="preserve"> мероприятий с дет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ми и молодежью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"Организация и осущес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вление мероприятий по раб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те с детьми и молодежью"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ф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зической культуры, спорта и 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вышение эффективности реализ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ции молодежной политики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(Закупка товаров, работ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0232005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200000</w:t>
            </w:r>
          </w:p>
        </w:tc>
      </w:tr>
      <w:tr w:rsidR="000C30FD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трудовых подрос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ковых отрядов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"Организация и осущес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вление мероприятий по раб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те с детьми и молодежью"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пальной программы "Развитие ф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зической культуры, спорта и 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вышение эффективности реализ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ции молодежной политики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лово-Посадского муниципал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ного района" (Закупка товаров, работ и услуг для государственных (м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300000</w:t>
            </w:r>
          </w:p>
        </w:tc>
      </w:tr>
      <w:tr w:rsidR="000C30FD" w:rsidRPr="00C20FD7" w:rsidTr="009A3C91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"Организация обучения досуг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вым навыкам по возрождению и развитию местного традиционн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го народного творчества"    в 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ках подпрограммы "Обеспечение деятельности муниципального бюджетного учреждения "Центр русского народного творчества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Ивановской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ласти"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культуры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6211400</w:t>
            </w:r>
          </w:p>
        </w:tc>
      </w:tr>
      <w:tr w:rsidR="000C30FD" w:rsidRPr="00C20FD7" w:rsidTr="00C20FD7">
        <w:trPr>
          <w:trHeight w:val="2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в рамках подпрограммы "Обеспечение де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тельности муниципального 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жетного учреждения "Центр ру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ского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226300</w:t>
            </w:r>
          </w:p>
        </w:tc>
      </w:tr>
      <w:tr w:rsidR="000C30FD" w:rsidRPr="00C20FD7" w:rsidTr="00C20FD7">
        <w:trPr>
          <w:trHeight w:val="33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 Ивановской 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ласти" муниципальной программы "Развитие культуры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(Предоставление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9A3C91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Оказание муниципальной услуги "Организация массового </w:t>
            </w:r>
            <w:proofErr w:type="spellStart"/>
            <w:r w:rsidRPr="00C20FD7">
              <w:rPr>
                <w:color w:val="000000"/>
                <w:szCs w:val="28"/>
              </w:rPr>
              <w:t>куль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турного</w:t>
            </w:r>
            <w:proofErr w:type="spellEnd"/>
            <w:r w:rsidRPr="00C20FD7">
              <w:rPr>
                <w:color w:val="000000"/>
                <w:szCs w:val="28"/>
              </w:rPr>
              <w:t xml:space="preserve"> отдыха, стимулирование творческой активности и </w:t>
            </w:r>
            <w:proofErr w:type="spellStart"/>
            <w:r w:rsidRPr="00C20FD7">
              <w:rPr>
                <w:color w:val="000000"/>
                <w:szCs w:val="28"/>
              </w:rPr>
              <w:t>удовлет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ворение</w:t>
            </w:r>
            <w:proofErr w:type="spellEnd"/>
            <w:r w:rsidRPr="00C20FD7">
              <w:rPr>
                <w:color w:val="000000"/>
                <w:szCs w:val="28"/>
              </w:rPr>
              <w:t xml:space="preserve"> духовных потребностей населения" в рамках </w:t>
            </w:r>
            <w:proofErr w:type="spellStart"/>
            <w:r w:rsidRPr="00C20FD7">
              <w:rPr>
                <w:color w:val="000000"/>
                <w:szCs w:val="28"/>
              </w:rPr>
              <w:t>подпрог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раммы</w:t>
            </w:r>
            <w:proofErr w:type="spellEnd"/>
            <w:r w:rsidRPr="00C20FD7">
              <w:rPr>
                <w:color w:val="000000"/>
                <w:szCs w:val="28"/>
              </w:rPr>
              <w:t xml:space="preserve"> "Обеспечение </w:t>
            </w:r>
            <w:proofErr w:type="spellStart"/>
            <w:r w:rsidRPr="00C20FD7">
              <w:rPr>
                <w:color w:val="000000"/>
                <w:szCs w:val="28"/>
              </w:rPr>
              <w:t>деятельно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сти</w:t>
            </w:r>
            <w:proofErr w:type="spellEnd"/>
            <w:r w:rsidRPr="00C20FD7">
              <w:rPr>
                <w:color w:val="000000"/>
                <w:szCs w:val="28"/>
              </w:rPr>
              <w:t xml:space="preserve"> муниципального бюджетного учреждения "Районное </w:t>
            </w:r>
            <w:proofErr w:type="spellStart"/>
            <w:r w:rsidRPr="00C20FD7">
              <w:rPr>
                <w:color w:val="000000"/>
                <w:szCs w:val="28"/>
              </w:rPr>
              <w:t>централи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зованное</w:t>
            </w:r>
            <w:proofErr w:type="spellEnd"/>
            <w:r w:rsidRPr="00C20FD7">
              <w:rPr>
                <w:color w:val="000000"/>
                <w:szCs w:val="28"/>
              </w:rPr>
              <w:t xml:space="preserve"> клубное объединение" Гаврилово-Посадского </w:t>
            </w:r>
            <w:proofErr w:type="spellStart"/>
            <w:r w:rsidRPr="00C20FD7">
              <w:rPr>
                <w:color w:val="000000"/>
                <w:szCs w:val="28"/>
              </w:rPr>
              <w:t>муници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пального</w:t>
            </w:r>
            <w:proofErr w:type="spellEnd"/>
            <w:r w:rsidRPr="00C20FD7">
              <w:rPr>
                <w:color w:val="000000"/>
                <w:szCs w:val="28"/>
              </w:rPr>
              <w:t xml:space="preserve"> района муниципальной программы "Развитие культуры Гаврилово-Посадского </w:t>
            </w:r>
            <w:proofErr w:type="spellStart"/>
            <w:r w:rsidRPr="00C20FD7">
              <w:rPr>
                <w:color w:val="000000"/>
                <w:szCs w:val="28"/>
              </w:rPr>
              <w:t>муни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ципального</w:t>
            </w:r>
            <w:proofErr w:type="spellEnd"/>
            <w:r w:rsidRPr="00C20FD7">
              <w:rPr>
                <w:color w:val="000000"/>
                <w:szCs w:val="28"/>
              </w:rPr>
              <w:t xml:space="preserve"> района" (</w:t>
            </w:r>
            <w:proofErr w:type="spellStart"/>
            <w:r w:rsidRPr="00C20FD7">
              <w:rPr>
                <w:color w:val="000000"/>
                <w:szCs w:val="28"/>
              </w:rPr>
              <w:t>Предос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тавление</w:t>
            </w:r>
            <w:proofErr w:type="spellEnd"/>
            <w:r w:rsidRPr="00C20FD7">
              <w:rPr>
                <w:color w:val="000000"/>
                <w:szCs w:val="28"/>
              </w:rPr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5136800</w:t>
            </w:r>
          </w:p>
        </w:tc>
      </w:tr>
      <w:tr w:rsidR="000C30FD" w:rsidRPr="00C20FD7" w:rsidTr="00C20FD7">
        <w:trPr>
          <w:trHeight w:val="1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Реализация мер по укреплению пожарной безопасности  в рамках подпрограммы "Обеспечение де</w:t>
            </w:r>
            <w:r w:rsidRPr="00C20FD7">
              <w:rPr>
                <w:color w:val="000000"/>
                <w:szCs w:val="28"/>
              </w:rPr>
              <w:t>я</w:t>
            </w:r>
            <w:r w:rsidRPr="00C20FD7">
              <w:rPr>
                <w:color w:val="000000"/>
                <w:szCs w:val="28"/>
              </w:rPr>
              <w:t>тельности муниципального бю</w:t>
            </w:r>
            <w:r w:rsidRPr="00C20FD7">
              <w:rPr>
                <w:color w:val="000000"/>
                <w:szCs w:val="28"/>
              </w:rPr>
              <w:t>д</w:t>
            </w:r>
            <w:r w:rsidRPr="00C20FD7">
              <w:rPr>
                <w:color w:val="000000"/>
                <w:szCs w:val="28"/>
              </w:rPr>
              <w:t>жетного учреждения "Районное централизованное клубное объ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динение" Гаврилово-Посадского муниципального района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 xml:space="preserve">пальной </w:t>
            </w:r>
            <w:r>
              <w:rPr>
                <w:color w:val="000000"/>
                <w:szCs w:val="28"/>
              </w:rPr>
              <w:t>программ-</w:t>
            </w:r>
            <w:r w:rsidRPr="00C20FD7">
              <w:rPr>
                <w:color w:val="000000"/>
                <w:szCs w:val="28"/>
              </w:rPr>
              <w:t xml:space="preserve">мы "Развитие культуры </w:t>
            </w:r>
            <w:proofErr w:type="spellStart"/>
            <w:r w:rsidRPr="00C20FD7">
              <w:rPr>
                <w:color w:val="000000"/>
                <w:szCs w:val="28"/>
              </w:rPr>
              <w:t>Гаври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лово-Посадского</w:t>
            </w:r>
            <w:proofErr w:type="spellEnd"/>
            <w:r w:rsidRPr="00C20FD7">
              <w:rPr>
                <w:color w:val="000000"/>
                <w:szCs w:val="28"/>
              </w:rPr>
              <w:t xml:space="preserve"> муниципального района" (Предо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 xml:space="preserve">тавление </w:t>
            </w:r>
            <w:proofErr w:type="spellStart"/>
            <w:r w:rsidRPr="00C20FD7">
              <w:rPr>
                <w:color w:val="000000"/>
                <w:szCs w:val="28"/>
              </w:rPr>
              <w:t>субси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дий</w:t>
            </w:r>
            <w:proofErr w:type="spellEnd"/>
            <w:r w:rsidRPr="00C20FD7">
              <w:rPr>
                <w:color w:val="000000"/>
                <w:szCs w:val="28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667100</w:t>
            </w:r>
          </w:p>
        </w:tc>
      </w:tr>
      <w:tr w:rsidR="000C30FD" w:rsidRPr="00C20FD7" w:rsidTr="00C20FD7">
        <w:trPr>
          <w:trHeight w:val="4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и проведение межр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гионального фестиваля "Июньская карусель" в рамках подпрограммы "Обеспечение деятельности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бюджетного учрежд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ния "Районное централизованное клубное объединение"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 xml:space="preserve">она муниципальной программы "Развитие культуры Гаврилово-Посадского </w:t>
            </w:r>
            <w:proofErr w:type="spellStart"/>
            <w:r w:rsidRPr="00C20FD7">
              <w:rPr>
                <w:color w:val="000000"/>
                <w:szCs w:val="28"/>
              </w:rPr>
              <w:t>муници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пального</w:t>
            </w:r>
            <w:proofErr w:type="spellEnd"/>
            <w:r w:rsidRPr="00C20FD7">
              <w:rPr>
                <w:color w:val="000000"/>
                <w:szCs w:val="28"/>
              </w:rPr>
              <w:t xml:space="preserve"> района" (</w:t>
            </w:r>
            <w:proofErr w:type="spellStart"/>
            <w:r w:rsidRPr="00C20FD7">
              <w:rPr>
                <w:color w:val="000000"/>
                <w:szCs w:val="28"/>
              </w:rPr>
              <w:t>Предос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тавление</w:t>
            </w:r>
            <w:proofErr w:type="spellEnd"/>
            <w:r w:rsidRPr="00C20FD7">
              <w:rPr>
                <w:color w:val="000000"/>
                <w:szCs w:val="28"/>
              </w:rPr>
              <w:t xml:space="preserve"> субс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дий бюджетным, автономным у</w:t>
            </w:r>
            <w:r w:rsidRPr="00C20FD7">
              <w:rPr>
                <w:color w:val="000000"/>
                <w:szCs w:val="28"/>
              </w:rPr>
              <w:t>ч</w:t>
            </w:r>
            <w:r w:rsidRPr="00C20FD7">
              <w:rPr>
                <w:color w:val="000000"/>
                <w:szCs w:val="28"/>
              </w:rPr>
              <w:t>реждениям и иным некоммерч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0122001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70000</w:t>
            </w:r>
          </w:p>
        </w:tc>
      </w:tr>
      <w:tr w:rsidR="000C30FD" w:rsidRPr="00C20FD7" w:rsidTr="009A3C91">
        <w:trPr>
          <w:trHeight w:val="2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дополнительного пенсионного обеспечения отдел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ных категорий граждан в рамках подпрограммы "Организация д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полнительного пенсионного обе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печения отдельных категорий граждан"  муниципальной 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"Социальная поддержка граждан Гаврилово-Посадского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0327004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1632100</w:t>
            </w:r>
          </w:p>
        </w:tc>
      </w:tr>
      <w:tr w:rsidR="000C30FD" w:rsidRPr="00C20FD7" w:rsidTr="00231F62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 xml:space="preserve"> (Социальное обеспечение и иные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3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Предоставление социальной в</w:t>
            </w:r>
            <w:r w:rsidRPr="00C20FD7">
              <w:rPr>
                <w:color w:val="000000"/>
                <w:szCs w:val="28"/>
              </w:rPr>
              <w:t>ы</w:t>
            </w:r>
            <w:r w:rsidRPr="00C20FD7">
              <w:rPr>
                <w:color w:val="000000"/>
                <w:szCs w:val="28"/>
              </w:rPr>
              <w:t>платы молодым семьям на прио</w:t>
            </w:r>
            <w:r w:rsidRPr="00C20FD7">
              <w:rPr>
                <w:color w:val="000000"/>
                <w:szCs w:val="28"/>
              </w:rPr>
              <w:t>б</w:t>
            </w:r>
            <w:r w:rsidRPr="00C20FD7">
              <w:rPr>
                <w:color w:val="000000"/>
                <w:szCs w:val="28"/>
              </w:rPr>
              <w:t>ретение жилья или строительство индивидуального жилого дома в рамках подпрограммы "Обеспеч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ние жильем молодых семей"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ниципальной программы "Разв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тие физической культуры, спорта и повышение эффективности ре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лизации молодежной политики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(Социальное обеспечение и иные выплаты 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550000</w:t>
            </w:r>
          </w:p>
        </w:tc>
      </w:tr>
      <w:tr w:rsidR="000C30FD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Возмещение расходов по оплате съемного жилья и муниципальные выплаты молодым специалистам в рамках подпрограммы "Содейс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вие обеспечению кадрами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дений здравоохранения в Гавр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лово-Посадском муниципальном районе"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"Социальная поддержка гра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дан Гаврилово-Посадского мун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ципального района" (Социальное обеспечение и иные выплаты н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0317003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135000</w:t>
            </w:r>
          </w:p>
        </w:tc>
      </w:tr>
      <w:tr w:rsidR="000C30FD" w:rsidRPr="00C20FD7" w:rsidTr="00231F62">
        <w:trPr>
          <w:trHeight w:val="31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Проведение ремонта жилых 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мещений, принадлежащих детям-сиротам и детям, оставшимся без попечения родителей, в рамках подпрограммы "Проведение р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монта жилых помещений, пр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надлежащих на праве собственн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сти детям-сиротам и детям, 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тавшимся без попечения родит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лей" м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>ниципальной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E32B9B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025</w:t>
            </w:r>
            <w:r>
              <w:rPr>
                <w:color w:val="000000"/>
                <w:szCs w:val="28"/>
              </w:rPr>
              <w:t>7</w:t>
            </w:r>
            <w:r w:rsidRPr="00C20FD7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0D0C6D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2000</w:t>
            </w:r>
          </w:p>
        </w:tc>
      </w:tr>
      <w:tr w:rsidR="000C30FD" w:rsidRPr="00C20FD7" w:rsidTr="00231F62">
        <w:trPr>
          <w:trHeight w:val="2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программы "Развитие физической культуры, спорта и повышение эффективности реализации мол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дежной пол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тики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(Социал</w:t>
            </w:r>
            <w:r w:rsidRPr="00C20FD7">
              <w:rPr>
                <w:color w:val="000000"/>
                <w:szCs w:val="28"/>
              </w:rPr>
              <w:t>ь</w:t>
            </w:r>
            <w:r w:rsidRPr="00C20FD7">
              <w:rPr>
                <w:color w:val="000000"/>
                <w:szCs w:val="28"/>
              </w:rPr>
              <w:t>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</w:p>
        </w:tc>
      </w:tr>
      <w:tr w:rsidR="000C30FD" w:rsidRPr="00C20FD7" w:rsidTr="00C20FD7">
        <w:trPr>
          <w:trHeight w:val="2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Оказание муниципальной услуги "Предоставление жителям района возможности для занятия физич</w:t>
            </w:r>
            <w:r w:rsidRPr="00C20FD7">
              <w:rPr>
                <w:color w:val="000000"/>
                <w:szCs w:val="28"/>
              </w:rPr>
              <w:t>е</w:t>
            </w:r>
            <w:r w:rsidRPr="00C20FD7">
              <w:rPr>
                <w:color w:val="000000"/>
                <w:szCs w:val="28"/>
              </w:rPr>
              <w:t>ской культурой, массовым спо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том, а также организации отдыха и оздоровления" в рамках подпр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граммы "Деятельность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бюджетного учреждения "Спортивно-оздоровительный центр" муниципальной програ</w:t>
            </w:r>
            <w:r w:rsidRPr="00C20FD7">
              <w:rPr>
                <w:color w:val="000000"/>
                <w:szCs w:val="28"/>
              </w:rPr>
              <w:t>м</w:t>
            </w:r>
            <w:r w:rsidRPr="00C20FD7">
              <w:rPr>
                <w:color w:val="000000"/>
                <w:szCs w:val="28"/>
              </w:rPr>
              <w:t>мы "Развитие физической культ</w:t>
            </w:r>
            <w:r w:rsidRPr="00C20FD7">
              <w:rPr>
                <w:color w:val="000000"/>
                <w:szCs w:val="28"/>
              </w:rPr>
              <w:t>у</w:t>
            </w:r>
            <w:r w:rsidRPr="00C20FD7">
              <w:rPr>
                <w:color w:val="000000"/>
                <w:szCs w:val="28"/>
              </w:rPr>
              <w:t xml:space="preserve">ры, спорта и повышение </w:t>
            </w:r>
            <w:proofErr w:type="spellStart"/>
            <w:r w:rsidRPr="00C20FD7">
              <w:rPr>
                <w:color w:val="000000"/>
                <w:szCs w:val="28"/>
              </w:rPr>
              <w:t>эффе</w:t>
            </w:r>
            <w:r w:rsidRPr="00C20FD7">
              <w:rPr>
                <w:color w:val="000000"/>
                <w:szCs w:val="28"/>
              </w:rPr>
              <w:t>к</w:t>
            </w:r>
            <w:r w:rsidRPr="00C20FD7">
              <w:rPr>
                <w:color w:val="000000"/>
                <w:szCs w:val="28"/>
              </w:rPr>
              <w:t>тив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ности</w:t>
            </w:r>
            <w:proofErr w:type="spellEnd"/>
            <w:r w:rsidRPr="00C20FD7">
              <w:rPr>
                <w:color w:val="000000"/>
                <w:szCs w:val="28"/>
              </w:rPr>
              <w:t xml:space="preserve"> реализации молоде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ной п</w:t>
            </w:r>
            <w:r w:rsidRPr="00C20FD7">
              <w:rPr>
                <w:color w:val="000000"/>
                <w:szCs w:val="28"/>
              </w:rPr>
              <w:t>о</w:t>
            </w:r>
            <w:r w:rsidRPr="00C20FD7">
              <w:rPr>
                <w:color w:val="000000"/>
                <w:szCs w:val="28"/>
              </w:rPr>
              <w:t>литики Гаврилово-Посадского муниципального ра</w:t>
            </w:r>
            <w:r w:rsidRPr="00C20FD7">
              <w:rPr>
                <w:color w:val="000000"/>
                <w:szCs w:val="28"/>
              </w:rPr>
              <w:t>й</w:t>
            </w:r>
            <w:r w:rsidRPr="00C20FD7">
              <w:rPr>
                <w:color w:val="000000"/>
                <w:szCs w:val="28"/>
              </w:rPr>
              <w:t>она" (Предо</w:t>
            </w:r>
            <w:r w:rsidRPr="00C20FD7">
              <w:rPr>
                <w:color w:val="000000"/>
                <w:szCs w:val="28"/>
              </w:rPr>
              <w:t>с</w:t>
            </w:r>
            <w:r w:rsidRPr="00C20FD7">
              <w:rPr>
                <w:color w:val="000000"/>
                <w:szCs w:val="28"/>
              </w:rPr>
              <w:t>тавление субсидий бюджетным, автономным учре</w:t>
            </w:r>
            <w:r w:rsidRPr="00C20FD7">
              <w:rPr>
                <w:color w:val="000000"/>
                <w:szCs w:val="28"/>
              </w:rPr>
              <w:t>ж</w:t>
            </w:r>
            <w:r w:rsidRPr="00C20FD7">
              <w:rPr>
                <w:color w:val="000000"/>
                <w:szCs w:val="28"/>
              </w:rPr>
              <w:t>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3370400</w:t>
            </w:r>
          </w:p>
        </w:tc>
      </w:tr>
      <w:tr w:rsidR="000C30FD" w:rsidRPr="00C20FD7" w:rsidTr="00C20FD7">
        <w:trPr>
          <w:trHeight w:val="3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0FD" w:rsidRPr="00C20FD7" w:rsidRDefault="000C30FD" w:rsidP="00C20FD7">
            <w:pPr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Организация и проведение спо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>тивно-массовых мероприятий в рамках подпрограммы "Развитие физической культуры и спорта" муниципальной программы "Ра</w:t>
            </w:r>
            <w:r w:rsidRPr="00C20FD7">
              <w:rPr>
                <w:color w:val="000000"/>
                <w:szCs w:val="28"/>
              </w:rPr>
              <w:t>з</w:t>
            </w:r>
            <w:r w:rsidRPr="00C20FD7">
              <w:rPr>
                <w:color w:val="000000"/>
                <w:szCs w:val="28"/>
              </w:rPr>
              <w:t>витие физической культуры, спо</w:t>
            </w:r>
            <w:r w:rsidRPr="00C20FD7">
              <w:rPr>
                <w:color w:val="000000"/>
                <w:szCs w:val="28"/>
              </w:rPr>
              <w:t>р</w:t>
            </w:r>
            <w:r w:rsidRPr="00C20FD7">
              <w:rPr>
                <w:color w:val="000000"/>
                <w:szCs w:val="28"/>
              </w:rPr>
              <w:t xml:space="preserve">та и повышение </w:t>
            </w:r>
            <w:proofErr w:type="spellStart"/>
            <w:r w:rsidRPr="00C20FD7">
              <w:rPr>
                <w:color w:val="000000"/>
                <w:szCs w:val="28"/>
              </w:rPr>
              <w:t>эффективно</w:t>
            </w:r>
            <w:r>
              <w:rPr>
                <w:color w:val="000000"/>
                <w:szCs w:val="28"/>
              </w:rPr>
              <w:t>-</w:t>
            </w:r>
            <w:r w:rsidRPr="00C20FD7">
              <w:rPr>
                <w:color w:val="000000"/>
                <w:szCs w:val="28"/>
              </w:rPr>
              <w:t>сти</w:t>
            </w:r>
            <w:proofErr w:type="spellEnd"/>
            <w:r w:rsidRPr="00C20FD7">
              <w:rPr>
                <w:color w:val="000000"/>
                <w:szCs w:val="28"/>
              </w:rPr>
              <w:t xml:space="preserve"> реализации молодежной политики Гаврилово-Посадского муниц</w:t>
            </w:r>
            <w:r w:rsidRPr="00C20FD7">
              <w:rPr>
                <w:color w:val="000000"/>
                <w:szCs w:val="28"/>
              </w:rPr>
              <w:t>и</w:t>
            </w:r>
            <w:r w:rsidRPr="00C20FD7">
              <w:rPr>
                <w:color w:val="000000"/>
                <w:szCs w:val="28"/>
              </w:rPr>
              <w:t>пального района" (Закупка тов</w:t>
            </w:r>
            <w:r w:rsidRPr="00C20FD7">
              <w:rPr>
                <w:color w:val="000000"/>
                <w:szCs w:val="28"/>
              </w:rPr>
              <w:t>а</w:t>
            </w:r>
            <w:r w:rsidRPr="00C20FD7">
              <w:rPr>
                <w:color w:val="000000"/>
                <w:szCs w:val="28"/>
              </w:rPr>
              <w:t>ров, работ и услуг для государс</w:t>
            </w:r>
            <w:r w:rsidRPr="00C20FD7">
              <w:rPr>
                <w:color w:val="000000"/>
                <w:szCs w:val="28"/>
              </w:rPr>
              <w:t>т</w:t>
            </w:r>
            <w:r w:rsidRPr="00C20FD7">
              <w:rPr>
                <w:color w:val="000000"/>
                <w:szCs w:val="28"/>
              </w:rPr>
              <w:t>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0222004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center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C20FD7">
            <w:pPr>
              <w:jc w:val="right"/>
              <w:outlineLvl w:val="2"/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222000</w:t>
            </w:r>
          </w:p>
        </w:tc>
      </w:tr>
      <w:tr w:rsidR="000C30FD" w:rsidRPr="00C20FD7" w:rsidTr="00C20FD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FD" w:rsidRPr="00C20FD7" w:rsidRDefault="000C30FD" w:rsidP="00C20FD7">
            <w:pPr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Всего 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FD" w:rsidRPr="00C20FD7" w:rsidRDefault="000C30FD" w:rsidP="00C20FD7">
            <w:pPr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FD" w:rsidRPr="00C20FD7" w:rsidRDefault="000C30FD" w:rsidP="00C20FD7">
            <w:pPr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FD" w:rsidRPr="00C20FD7" w:rsidRDefault="000C30FD" w:rsidP="00C20FD7">
            <w:pPr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0FD" w:rsidRPr="00C20FD7" w:rsidRDefault="000C30FD" w:rsidP="00C20FD7">
            <w:pPr>
              <w:rPr>
                <w:color w:val="000000"/>
                <w:szCs w:val="28"/>
              </w:rPr>
            </w:pPr>
            <w:r w:rsidRPr="00C20FD7">
              <w:rPr>
                <w:color w:val="000000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0FD" w:rsidRPr="00C20FD7" w:rsidRDefault="000C30FD" w:rsidP="008D079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20FD7">
              <w:rPr>
                <w:b/>
                <w:bCs/>
                <w:color w:val="000000"/>
                <w:szCs w:val="28"/>
              </w:rPr>
              <w:t>200</w:t>
            </w:r>
            <w:r>
              <w:rPr>
                <w:b/>
                <w:bCs/>
                <w:color w:val="000000"/>
                <w:szCs w:val="28"/>
                <w:lang w:val="en-US"/>
              </w:rPr>
              <w:t>8342</w:t>
            </w:r>
            <w:r w:rsidRPr="00C20FD7">
              <w:rPr>
                <w:b/>
                <w:bCs/>
                <w:color w:val="000000"/>
                <w:szCs w:val="28"/>
              </w:rPr>
              <w:t>00</w:t>
            </w:r>
          </w:p>
        </w:tc>
      </w:tr>
    </w:tbl>
    <w:p w:rsidR="00456D1E" w:rsidRDefault="00456D1E" w:rsidP="00013410">
      <w:pPr>
        <w:spacing w:line="360" w:lineRule="auto"/>
        <w:jc w:val="both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74F67" w:rsidRDefault="00874F67" w:rsidP="00231F62">
      <w:pPr>
        <w:jc w:val="right"/>
        <w:rPr>
          <w:szCs w:val="28"/>
        </w:rPr>
      </w:pPr>
    </w:p>
    <w:p w:rsidR="008B309F" w:rsidRPr="008B309F" w:rsidRDefault="008B309F" w:rsidP="00231F62">
      <w:pPr>
        <w:jc w:val="right"/>
        <w:rPr>
          <w:szCs w:val="28"/>
        </w:rPr>
      </w:pPr>
      <w:r w:rsidRPr="008B309F">
        <w:rPr>
          <w:szCs w:val="28"/>
        </w:rPr>
        <w:t>Приложение  8</w:t>
      </w:r>
    </w:p>
    <w:p w:rsidR="008B309F" w:rsidRPr="008B309F" w:rsidRDefault="008B309F" w:rsidP="00231F62">
      <w:pPr>
        <w:jc w:val="right"/>
        <w:rPr>
          <w:szCs w:val="28"/>
        </w:rPr>
      </w:pPr>
      <w:r w:rsidRPr="008B309F">
        <w:rPr>
          <w:szCs w:val="28"/>
        </w:rPr>
        <w:t xml:space="preserve">                                                   к решению Совета Гаврилово-Посадского</w:t>
      </w:r>
    </w:p>
    <w:p w:rsidR="008B309F" w:rsidRPr="008B309F" w:rsidRDefault="008B309F" w:rsidP="00231F62">
      <w:pPr>
        <w:jc w:val="right"/>
        <w:rPr>
          <w:szCs w:val="28"/>
        </w:rPr>
      </w:pP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  <w:t xml:space="preserve">     муниципального района</w:t>
      </w:r>
    </w:p>
    <w:p w:rsidR="008B309F" w:rsidRPr="008B309F" w:rsidRDefault="008B309F" w:rsidP="00231F62">
      <w:pPr>
        <w:ind w:left="567" w:right="-1"/>
        <w:jc w:val="right"/>
        <w:rPr>
          <w:szCs w:val="28"/>
        </w:rPr>
      </w:pPr>
      <w:r w:rsidRPr="008B309F">
        <w:rPr>
          <w:szCs w:val="28"/>
        </w:rPr>
        <w:tab/>
      </w:r>
      <w:r w:rsidRPr="008B309F">
        <w:rPr>
          <w:szCs w:val="28"/>
        </w:rPr>
        <w:tab/>
      </w:r>
      <w:r w:rsidRPr="008B309F">
        <w:rPr>
          <w:szCs w:val="28"/>
        </w:rPr>
        <w:tab/>
        <w:t xml:space="preserve">                       от</w:t>
      </w:r>
      <w:r w:rsidR="0065434C">
        <w:rPr>
          <w:szCs w:val="28"/>
        </w:rPr>
        <w:t xml:space="preserve">  27.11. 2013   № 187</w:t>
      </w:r>
    </w:p>
    <w:p w:rsidR="008B309F" w:rsidRPr="008B309F" w:rsidRDefault="008B309F" w:rsidP="008B309F">
      <w:pPr>
        <w:rPr>
          <w:sz w:val="24"/>
        </w:rPr>
      </w:pPr>
    </w:p>
    <w:p w:rsidR="008B309F" w:rsidRPr="008B309F" w:rsidRDefault="008B309F" w:rsidP="008B309F">
      <w:pPr>
        <w:jc w:val="center"/>
        <w:rPr>
          <w:b/>
          <w:szCs w:val="28"/>
        </w:rPr>
      </w:pPr>
      <w:r w:rsidRPr="008B309F">
        <w:rPr>
          <w:b/>
          <w:szCs w:val="28"/>
        </w:rPr>
        <w:t>Ведомственная структура расходов бюджета Гаврилово-Посадского муниципального района на 2015</w:t>
      </w:r>
      <w:r w:rsidR="000C533F">
        <w:rPr>
          <w:b/>
          <w:szCs w:val="28"/>
        </w:rPr>
        <w:t xml:space="preserve"> и </w:t>
      </w:r>
      <w:r w:rsidRPr="008B309F">
        <w:rPr>
          <w:b/>
          <w:szCs w:val="28"/>
        </w:rPr>
        <w:t>2016 годы</w:t>
      </w:r>
    </w:p>
    <w:p w:rsidR="008B309F" w:rsidRPr="008B309F" w:rsidRDefault="008B309F" w:rsidP="008B309F">
      <w:pPr>
        <w:jc w:val="center"/>
        <w:rPr>
          <w:b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850"/>
        <w:gridCol w:w="1276"/>
        <w:gridCol w:w="709"/>
        <w:gridCol w:w="1417"/>
        <w:gridCol w:w="1418"/>
      </w:tblGrid>
      <w:tr w:rsidR="008B309F" w:rsidRPr="008B309F" w:rsidTr="008B309F">
        <w:trPr>
          <w:cantSplit/>
          <w:trHeight w:val="144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Код главного ра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дел,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Вид ра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Сумма, руб. </w:t>
            </w:r>
          </w:p>
        </w:tc>
      </w:tr>
      <w:tr w:rsidR="008B309F" w:rsidRPr="008B309F" w:rsidTr="008B309F">
        <w:trPr>
          <w:cantSplit/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9F" w:rsidRPr="008B309F" w:rsidRDefault="008B309F" w:rsidP="008B30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9F" w:rsidRPr="008B309F" w:rsidRDefault="008B309F" w:rsidP="008B30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9F" w:rsidRPr="008B309F" w:rsidRDefault="008B309F" w:rsidP="008B30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9F" w:rsidRPr="008B309F" w:rsidRDefault="008B309F" w:rsidP="008B30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9F" w:rsidRPr="008B309F" w:rsidRDefault="008B309F" w:rsidP="008B30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9F" w:rsidRPr="008B309F" w:rsidRDefault="008B309F" w:rsidP="008B309F">
            <w:pPr>
              <w:jc w:val="center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2016 год</w:t>
            </w:r>
          </w:p>
        </w:tc>
      </w:tr>
      <w:tr w:rsidR="008B309F" w:rsidRPr="008B309F" w:rsidTr="008B309F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309F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B309F" w:rsidRPr="008B309F" w:rsidTr="008B309F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9F" w:rsidRPr="008B309F" w:rsidRDefault="008B309F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Отдел образования админис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рации Гаврилово-Посадского муниципального района Ив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127111600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119510000</w:t>
            </w:r>
          </w:p>
        </w:tc>
      </w:tr>
      <w:tr w:rsidR="008B309F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9F" w:rsidRPr="008B309F" w:rsidRDefault="008B309F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"Реализация общеобразовател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программ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"Дошкольное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ние" муниципальной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(Расходы на выплаты персоналу в целях обе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печения выполнения функций государственными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ными) органами, казенными у</w:t>
            </w:r>
            <w:r w:rsidRPr="008B309F">
              <w:rPr>
                <w:color w:val="000000"/>
                <w:sz w:val="24"/>
                <w:szCs w:val="24"/>
              </w:rPr>
              <w:t>ч</w:t>
            </w:r>
            <w:r w:rsidRPr="008B309F">
              <w:rPr>
                <w:color w:val="000000"/>
                <w:sz w:val="24"/>
                <w:szCs w:val="24"/>
              </w:rPr>
              <w:t>реждениями, органами управл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государственными внебю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4684700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09F" w:rsidRPr="008B309F" w:rsidRDefault="008B309F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4684700</w:t>
            </w:r>
          </w:p>
        </w:tc>
      </w:tr>
      <w:tr w:rsidR="00231F62" w:rsidRPr="008B309F" w:rsidTr="00231F62">
        <w:trPr>
          <w:cantSplit/>
          <w:trHeight w:val="2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Оказание муниципальной услуги "Реализация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общеобразователь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программ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"Дошкольное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ние" муниципальной программы "Развитие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5815300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5815300</w:t>
            </w:r>
          </w:p>
        </w:tc>
      </w:tr>
      <w:tr w:rsidR="00231F62" w:rsidRPr="008B309F" w:rsidTr="00231F62">
        <w:trPr>
          <w:cantSplit/>
          <w:trHeight w:val="1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муниципального района" (Закупка тов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231F62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"Реализация общеобразовател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программ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"Дошкольное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ние" муниципальной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(Предоставл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номным учреждениям и иным некоммерческим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11070000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11032000</w:t>
            </w:r>
          </w:p>
        </w:tc>
      </w:tr>
      <w:tr w:rsidR="00231F62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Оказание муниципальной услуги "Реализация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общеобразователь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программ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"Дошкольное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ние" муниципальной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(Иные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370000</w:t>
            </w:r>
          </w:p>
        </w:tc>
      </w:tr>
      <w:tr w:rsidR="00231F62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 в рамках подпрограммы "Дошкольное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262700</w:t>
            </w:r>
          </w:p>
        </w:tc>
      </w:tr>
      <w:tr w:rsidR="00231F62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 в рамках подпрограммы "Дошкольное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 (Пр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доставление субсидий бюдже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239200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239200</w:t>
            </w:r>
          </w:p>
        </w:tc>
      </w:tr>
      <w:tr w:rsidR="00231F62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материально-технической базы  в рамках подпрограммы "Дошк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льное образование"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"Развитие сист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231F62" w:rsidRPr="008B309F" w:rsidTr="008B309F">
        <w:trPr>
          <w:cantSplit/>
          <w:trHeight w:val="4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Присмотр и уход за детьми-сиротами и детьми, оста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шимися без попечения родителей, дет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ми-инвалидами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 и детьми, н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ждающимися в длительном леч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нии, в муниципальных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образовательных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осуществляющих оздоро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ление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"Дошкольное образование"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ниципальной 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системы образования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района"          (Закупка тов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ров, работ и услуг для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278000</w:t>
            </w:r>
          </w:p>
        </w:tc>
      </w:tr>
      <w:tr w:rsidR="00231F62" w:rsidRPr="008B309F" w:rsidTr="00231F62">
        <w:trPr>
          <w:cantSplit/>
          <w:trHeight w:val="1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Присмотр и уход за детьми-сиротами и детьми, оста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шимися без попечения родителей, дет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ми-инвалидами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дошкольных</w:t>
            </w:r>
            <w:r w:rsidR="00874F67" w:rsidRPr="008B309F">
              <w:rPr>
                <w:color w:val="000000"/>
                <w:sz w:val="24"/>
                <w:szCs w:val="24"/>
              </w:rPr>
              <w:t xml:space="preserve"> образовател</w:t>
            </w:r>
            <w:r w:rsidR="00874F67" w:rsidRPr="008B309F">
              <w:rPr>
                <w:color w:val="000000"/>
                <w:sz w:val="24"/>
                <w:szCs w:val="24"/>
              </w:rPr>
              <w:t>ь</w:t>
            </w:r>
            <w:r w:rsidR="00874F67" w:rsidRPr="008B309F">
              <w:rPr>
                <w:color w:val="000000"/>
                <w:sz w:val="24"/>
                <w:szCs w:val="24"/>
              </w:rPr>
              <w:t>ных организациях и детьми, н</w:t>
            </w:r>
            <w:r w:rsidR="00874F67" w:rsidRPr="008B309F">
              <w:rPr>
                <w:color w:val="000000"/>
                <w:sz w:val="24"/>
                <w:szCs w:val="24"/>
              </w:rPr>
              <w:t>у</w:t>
            </w:r>
            <w:r w:rsidR="00874F67" w:rsidRPr="008B309F">
              <w:rPr>
                <w:color w:val="000000"/>
                <w:sz w:val="24"/>
                <w:szCs w:val="24"/>
              </w:rPr>
              <w:t>ждающимися в длительном леч</w:t>
            </w:r>
            <w:r w:rsidR="00874F67" w:rsidRPr="008B309F">
              <w:rPr>
                <w:color w:val="000000"/>
                <w:sz w:val="24"/>
                <w:szCs w:val="24"/>
              </w:rPr>
              <w:t>е</w:t>
            </w:r>
            <w:r w:rsidR="00874F67" w:rsidRPr="008B309F">
              <w:rPr>
                <w:color w:val="000000"/>
                <w:sz w:val="24"/>
                <w:szCs w:val="24"/>
              </w:rPr>
              <w:t>нии, в муниципальных дошкол</w:t>
            </w:r>
            <w:r w:rsidR="00874F67" w:rsidRPr="008B309F">
              <w:rPr>
                <w:color w:val="000000"/>
                <w:sz w:val="24"/>
                <w:szCs w:val="24"/>
              </w:rPr>
              <w:t>ь</w:t>
            </w:r>
            <w:r w:rsidR="00874F67" w:rsidRPr="008B309F">
              <w:rPr>
                <w:color w:val="000000"/>
                <w:sz w:val="24"/>
                <w:szCs w:val="24"/>
              </w:rPr>
              <w:t>ных образовательных</w:t>
            </w:r>
            <w:r w:rsidR="00874F67">
              <w:rPr>
                <w:color w:val="000000"/>
                <w:sz w:val="24"/>
                <w:szCs w:val="24"/>
              </w:rPr>
              <w:t xml:space="preserve"> </w:t>
            </w:r>
            <w:r w:rsidR="00874F67" w:rsidRPr="008B309F">
              <w:rPr>
                <w:color w:val="000000"/>
                <w:sz w:val="24"/>
                <w:szCs w:val="24"/>
              </w:rPr>
              <w:t>организ</w:t>
            </w:r>
            <w:r w:rsidR="00874F67" w:rsidRPr="008B309F">
              <w:rPr>
                <w:color w:val="000000"/>
                <w:sz w:val="24"/>
                <w:szCs w:val="24"/>
              </w:rPr>
              <w:t>а</w:t>
            </w:r>
            <w:r w:rsidR="00874F67" w:rsidRPr="008B309F">
              <w:rPr>
                <w:color w:val="000000"/>
                <w:sz w:val="24"/>
                <w:szCs w:val="24"/>
              </w:rPr>
              <w:t>циях, осуществляющих оздоро</w:t>
            </w:r>
            <w:r w:rsidR="00874F67" w:rsidRPr="008B309F">
              <w:rPr>
                <w:color w:val="000000"/>
                <w:sz w:val="24"/>
                <w:szCs w:val="24"/>
              </w:rPr>
              <w:t>в</w:t>
            </w:r>
            <w:r w:rsidR="00874F67" w:rsidRPr="008B309F">
              <w:rPr>
                <w:color w:val="000000"/>
                <w:sz w:val="24"/>
                <w:szCs w:val="24"/>
              </w:rPr>
              <w:t>ление в рамках подпр</w:t>
            </w:r>
            <w:r w:rsidR="00874F67" w:rsidRPr="008B309F">
              <w:rPr>
                <w:color w:val="000000"/>
                <w:sz w:val="24"/>
                <w:szCs w:val="24"/>
              </w:rPr>
              <w:t>о</w:t>
            </w:r>
            <w:r w:rsidR="00874F67" w:rsidRPr="008B309F">
              <w:rPr>
                <w:color w:val="000000"/>
                <w:sz w:val="24"/>
                <w:szCs w:val="24"/>
              </w:rPr>
              <w:t>граммы "Дошкольное образование" м</w:t>
            </w:r>
            <w:r w:rsidR="00874F67" w:rsidRPr="008B309F">
              <w:rPr>
                <w:color w:val="000000"/>
                <w:sz w:val="24"/>
                <w:szCs w:val="24"/>
              </w:rPr>
              <w:t>у</w:t>
            </w:r>
            <w:r w:rsidR="00874F67" w:rsidRPr="008B309F">
              <w:rPr>
                <w:color w:val="000000"/>
                <w:sz w:val="24"/>
                <w:szCs w:val="24"/>
              </w:rPr>
              <w:t>ниципальной программы "Разв</w:t>
            </w:r>
            <w:r w:rsidR="00874F67" w:rsidRPr="008B309F">
              <w:rPr>
                <w:color w:val="000000"/>
                <w:sz w:val="24"/>
                <w:szCs w:val="24"/>
              </w:rPr>
              <w:t>и</w:t>
            </w:r>
            <w:r w:rsidR="00874F67" w:rsidRPr="008B309F">
              <w:rPr>
                <w:color w:val="000000"/>
                <w:sz w:val="24"/>
                <w:szCs w:val="24"/>
              </w:rPr>
              <w:t>тие системы образования Гавр</w:t>
            </w:r>
            <w:r w:rsidR="00874F67" w:rsidRPr="008B309F">
              <w:rPr>
                <w:color w:val="000000"/>
                <w:sz w:val="24"/>
                <w:szCs w:val="24"/>
              </w:rPr>
              <w:t>и</w:t>
            </w:r>
            <w:r w:rsidR="00874F67"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="00874F67" w:rsidRPr="008B309F">
              <w:rPr>
                <w:color w:val="000000"/>
                <w:sz w:val="24"/>
                <w:szCs w:val="24"/>
              </w:rPr>
              <w:t>о</w:t>
            </w:r>
            <w:r w:rsidR="00874F67" w:rsidRPr="008B309F">
              <w:rPr>
                <w:color w:val="000000"/>
                <w:sz w:val="24"/>
                <w:szCs w:val="24"/>
              </w:rPr>
              <w:t>го района"          (Пред</w:t>
            </w:r>
            <w:r w:rsidR="00874F67" w:rsidRPr="008B309F">
              <w:rPr>
                <w:color w:val="000000"/>
                <w:sz w:val="24"/>
                <w:szCs w:val="24"/>
              </w:rPr>
              <w:t>о</w:t>
            </w:r>
            <w:r w:rsidR="00874F67" w:rsidRPr="008B309F">
              <w:rPr>
                <w:color w:val="000000"/>
                <w:sz w:val="24"/>
                <w:szCs w:val="24"/>
              </w:rPr>
              <w:t>ставление субсидий бюджетным, автоно</w:t>
            </w:r>
            <w:r w:rsidR="00874F67" w:rsidRPr="008B309F">
              <w:rPr>
                <w:color w:val="000000"/>
                <w:sz w:val="24"/>
                <w:szCs w:val="24"/>
              </w:rPr>
              <w:t>м</w:t>
            </w:r>
            <w:r w:rsidR="00874F67" w:rsidRPr="008B309F">
              <w:rPr>
                <w:color w:val="000000"/>
                <w:sz w:val="24"/>
                <w:szCs w:val="24"/>
              </w:rPr>
              <w:t>ным учреждениям и иным н</w:t>
            </w:r>
            <w:r w:rsidR="00874F67" w:rsidRPr="008B309F">
              <w:rPr>
                <w:color w:val="000000"/>
                <w:sz w:val="24"/>
                <w:szCs w:val="24"/>
              </w:rPr>
              <w:t>е</w:t>
            </w:r>
            <w:r w:rsidR="00874F67" w:rsidRPr="008B309F">
              <w:rPr>
                <w:color w:val="000000"/>
                <w:sz w:val="24"/>
                <w:szCs w:val="24"/>
              </w:rPr>
              <w:t>коммерческим организ</w:t>
            </w:r>
            <w:r w:rsidR="00874F67" w:rsidRPr="008B309F">
              <w:rPr>
                <w:color w:val="000000"/>
                <w:sz w:val="24"/>
                <w:szCs w:val="24"/>
              </w:rPr>
              <w:t>а</w:t>
            </w:r>
            <w:r w:rsidR="00874F67" w:rsidRPr="008B309F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199200</w:t>
            </w:r>
          </w:p>
        </w:tc>
      </w:tr>
      <w:tr w:rsidR="00231F62" w:rsidRPr="008B309F" w:rsidTr="008B309F">
        <w:trPr>
          <w:cantSplit/>
          <w:trHeight w:val="4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62" w:rsidRPr="008B309F" w:rsidRDefault="00231F6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 и во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мещение затрат на финансовое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получения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 в час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организациях, включая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ские средства обучения, игры, игрушки (за исключением 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дов на содержание зданий и о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лату коммунальных услуг) в 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ках подпрограммы  "Дошк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льное образование"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системы образования Гаврилово- Поса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ского муниципального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она" (Расходы на выплаты персоналу в целях обеспечения выпо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нения функций государственными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ниципальными) органами,</w:t>
            </w:r>
            <w:r w:rsidR="00874F67" w:rsidRPr="008B309F">
              <w:rPr>
                <w:color w:val="000000"/>
                <w:sz w:val="24"/>
                <w:szCs w:val="24"/>
              </w:rPr>
              <w:t xml:space="preserve"> казе</w:t>
            </w:r>
            <w:r w:rsidR="00874F67" w:rsidRPr="008B309F">
              <w:rPr>
                <w:color w:val="000000"/>
                <w:sz w:val="24"/>
                <w:szCs w:val="24"/>
              </w:rPr>
              <w:t>н</w:t>
            </w:r>
            <w:r w:rsidR="00874F67" w:rsidRPr="008B309F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</w:t>
            </w:r>
            <w:r w:rsidR="00874F67" w:rsidRPr="008B309F">
              <w:rPr>
                <w:color w:val="000000"/>
                <w:sz w:val="24"/>
                <w:szCs w:val="24"/>
              </w:rPr>
              <w:t>е</w:t>
            </w:r>
            <w:r w:rsidR="00874F67" w:rsidRPr="008B309F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3451300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F62" w:rsidRPr="008B309F" w:rsidRDefault="00231F62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2833800</w:t>
            </w:r>
          </w:p>
        </w:tc>
      </w:tr>
      <w:tr w:rsidR="00874F67" w:rsidRPr="008B309F" w:rsidTr="008B309F">
        <w:trPr>
          <w:cantSplit/>
          <w:trHeight w:val="4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67" w:rsidRPr="008B309F" w:rsidRDefault="00874F67" w:rsidP="000A72D9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 и во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мещение затрат на финансовое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получения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 в час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организациях, включая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ские средства обучения, игры, игрушки (за исключением 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дов на содержание зданий и о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лату коммунальных услуг) в 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 xml:space="preserve">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F67" w:rsidRPr="008B309F" w:rsidRDefault="00874F67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231F62" w:rsidRPr="008B309F" w:rsidTr="008B309F">
        <w:trPr>
          <w:cantSplit/>
          <w:trHeight w:val="2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подпрограммы "Дошкольное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 xml:space="preserve">рилово </w:t>
            </w:r>
            <w:r w:rsidR="00231F62" w:rsidRPr="008B309F">
              <w:rPr>
                <w:color w:val="000000"/>
                <w:sz w:val="24"/>
                <w:szCs w:val="24"/>
              </w:rPr>
              <w:t>-Посадского муниципального района" (Заку</w:t>
            </w:r>
            <w:r w:rsidR="00231F62" w:rsidRPr="008B309F">
              <w:rPr>
                <w:color w:val="000000"/>
                <w:sz w:val="24"/>
                <w:szCs w:val="24"/>
              </w:rPr>
              <w:t>п</w:t>
            </w:r>
            <w:r w:rsidR="00231F62"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="00231F62" w:rsidRPr="008B309F">
              <w:rPr>
                <w:color w:val="000000"/>
                <w:sz w:val="24"/>
                <w:szCs w:val="24"/>
              </w:rPr>
              <w:t>о</w:t>
            </w:r>
            <w:r w:rsidR="00231F62" w:rsidRPr="008B309F">
              <w:rPr>
                <w:color w:val="000000"/>
                <w:sz w:val="24"/>
                <w:szCs w:val="24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145000</w:t>
            </w:r>
          </w:p>
        </w:tc>
      </w:tr>
      <w:tr w:rsidR="00231F62" w:rsidRPr="008B309F" w:rsidTr="00C14484">
        <w:trPr>
          <w:cantSplit/>
          <w:trHeight w:val="4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F62" w:rsidRPr="008B309F" w:rsidRDefault="00231F62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 и во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мещение затрат на финансовое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получения дошкольного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разования в час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ных дошкольных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организациях, включая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 xml:space="preserve">но-наглядные </w:t>
            </w:r>
            <w:r w:rsidR="000A72D9" w:rsidRPr="008B309F">
              <w:rPr>
                <w:color w:val="000000"/>
                <w:sz w:val="24"/>
                <w:szCs w:val="24"/>
              </w:rPr>
              <w:t>пособия, технич</w:t>
            </w:r>
            <w:r w:rsidR="000A72D9" w:rsidRPr="008B309F">
              <w:rPr>
                <w:color w:val="000000"/>
                <w:sz w:val="24"/>
                <w:szCs w:val="24"/>
              </w:rPr>
              <w:t>е</w:t>
            </w:r>
            <w:r w:rsidR="000A72D9" w:rsidRPr="008B309F">
              <w:rPr>
                <w:color w:val="000000"/>
                <w:sz w:val="24"/>
                <w:szCs w:val="24"/>
              </w:rPr>
              <w:t>ские средства обучения, игры, игрушки (за исключением расх</w:t>
            </w:r>
            <w:r w:rsidR="000A72D9" w:rsidRPr="008B309F">
              <w:rPr>
                <w:color w:val="000000"/>
                <w:sz w:val="24"/>
                <w:szCs w:val="24"/>
              </w:rPr>
              <w:t>о</w:t>
            </w:r>
            <w:r w:rsidR="000A72D9" w:rsidRPr="008B309F">
              <w:rPr>
                <w:color w:val="000000"/>
                <w:sz w:val="24"/>
                <w:szCs w:val="24"/>
              </w:rPr>
              <w:t>дов на содержание зданий и о</w:t>
            </w:r>
            <w:r w:rsidR="000A72D9" w:rsidRPr="008B309F">
              <w:rPr>
                <w:color w:val="000000"/>
                <w:sz w:val="24"/>
                <w:szCs w:val="24"/>
              </w:rPr>
              <w:t>п</w:t>
            </w:r>
            <w:r w:rsidR="000A72D9" w:rsidRPr="008B309F">
              <w:rPr>
                <w:color w:val="000000"/>
                <w:sz w:val="24"/>
                <w:szCs w:val="24"/>
              </w:rPr>
              <w:t>лату коммунальных услуг) в ра</w:t>
            </w:r>
            <w:r w:rsidR="000A72D9" w:rsidRPr="008B309F">
              <w:rPr>
                <w:color w:val="000000"/>
                <w:sz w:val="24"/>
                <w:szCs w:val="24"/>
              </w:rPr>
              <w:t>м</w:t>
            </w:r>
            <w:r w:rsidR="000A72D9" w:rsidRPr="008B309F">
              <w:rPr>
                <w:color w:val="000000"/>
                <w:sz w:val="24"/>
                <w:szCs w:val="24"/>
              </w:rPr>
              <w:t>ках подпрогра</w:t>
            </w:r>
            <w:r w:rsidR="000A72D9" w:rsidRPr="008B309F">
              <w:rPr>
                <w:color w:val="000000"/>
                <w:sz w:val="24"/>
                <w:szCs w:val="24"/>
              </w:rPr>
              <w:t>м</w:t>
            </w:r>
            <w:r w:rsidR="000A72D9" w:rsidRPr="008B309F">
              <w:rPr>
                <w:color w:val="000000"/>
                <w:sz w:val="24"/>
                <w:szCs w:val="24"/>
              </w:rPr>
              <w:t>мы "Дошкольное образов</w:t>
            </w:r>
            <w:r w:rsidR="000A72D9" w:rsidRPr="008B309F">
              <w:rPr>
                <w:color w:val="000000"/>
                <w:sz w:val="24"/>
                <w:szCs w:val="24"/>
              </w:rPr>
              <w:t>а</w:t>
            </w:r>
            <w:r w:rsidR="000A72D9" w:rsidRPr="008B309F">
              <w:rPr>
                <w:color w:val="000000"/>
                <w:sz w:val="24"/>
                <w:szCs w:val="24"/>
              </w:rPr>
              <w:t>ние" муниципальной программы "Ра</w:t>
            </w:r>
            <w:r w:rsidR="000A72D9" w:rsidRPr="008B309F">
              <w:rPr>
                <w:color w:val="000000"/>
                <w:sz w:val="24"/>
                <w:szCs w:val="24"/>
              </w:rPr>
              <w:t>з</w:t>
            </w:r>
            <w:r w:rsidR="000A72D9" w:rsidRPr="008B309F">
              <w:rPr>
                <w:color w:val="000000"/>
                <w:sz w:val="24"/>
                <w:szCs w:val="24"/>
              </w:rPr>
              <w:t>витие системы образования Га</w:t>
            </w:r>
            <w:r w:rsidR="000A72D9" w:rsidRPr="008B309F">
              <w:rPr>
                <w:color w:val="000000"/>
                <w:sz w:val="24"/>
                <w:szCs w:val="24"/>
              </w:rPr>
              <w:t>в</w:t>
            </w:r>
            <w:r w:rsidR="000A72D9" w:rsidRPr="008B309F">
              <w:rPr>
                <w:color w:val="000000"/>
                <w:sz w:val="24"/>
                <w:szCs w:val="24"/>
              </w:rPr>
              <w:t>рилово-Посадского муниципального района" (Предоставление субс</w:t>
            </w:r>
            <w:r w:rsidR="000A72D9" w:rsidRPr="008B309F">
              <w:rPr>
                <w:color w:val="000000"/>
                <w:sz w:val="24"/>
                <w:szCs w:val="24"/>
              </w:rPr>
              <w:t>и</w:t>
            </w:r>
            <w:r w:rsidR="000A72D9" w:rsidRPr="008B309F">
              <w:rPr>
                <w:color w:val="000000"/>
                <w:sz w:val="24"/>
                <w:szCs w:val="24"/>
              </w:rPr>
              <w:t>дий бюджетным, автоно</w:t>
            </w:r>
            <w:r w:rsidR="000A72D9" w:rsidRPr="008B309F">
              <w:rPr>
                <w:color w:val="000000"/>
                <w:sz w:val="24"/>
                <w:szCs w:val="24"/>
              </w:rPr>
              <w:t>м</w:t>
            </w:r>
            <w:r w:rsidR="000A72D9" w:rsidRPr="008B309F">
              <w:rPr>
                <w:color w:val="000000"/>
                <w:sz w:val="24"/>
                <w:szCs w:val="24"/>
              </w:rPr>
              <w:t>ным учреждениям и иным некомме</w:t>
            </w:r>
            <w:r w:rsidR="000A72D9" w:rsidRPr="008B309F">
              <w:rPr>
                <w:color w:val="000000"/>
                <w:sz w:val="24"/>
                <w:szCs w:val="24"/>
              </w:rPr>
              <w:t>р</w:t>
            </w:r>
            <w:r w:rsidR="000A72D9"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6319300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F62" w:rsidRPr="008B309F" w:rsidRDefault="00231F6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4998000</w:t>
            </w:r>
          </w:p>
        </w:tc>
      </w:tr>
      <w:tr w:rsidR="000A72D9" w:rsidRPr="008B309F" w:rsidTr="000A72D9">
        <w:trPr>
          <w:cantSplit/>
          <w:trHeight w:val="9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"Начальное общее, основное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щее, среднее общее образование" в рамках подпрограммы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общего образования"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муниципального района" (Расходы на выплаты персоналу в целях обе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0A72D9" w:rsidRPr="008B309F" w:rsidTr="000A72D9">
        <w:trPr>
          <w:cantSplit/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органами, казенными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ниями, органами управления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A72D9" w:rsidRPr="008B309F" w:rsidTr="008B309F">
        <w:trPr>
          <w:cantSplit/>
          <w:trHeight w:val="30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"Начальное общее, основное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щее, среднее общее образование" в рамках подпрограммы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общего образования"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10001900</w:t>
            </w:r>
          </w:p>
        </w:tc>
      </w:tr>
      <w:tr w:rsidR="000A72D9" w:rsidRPr="008B309F" w:rsidTr="008B309F">
        <w:trPr>
          <w:cantSplit/>
          <w:trHeight w:val="3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"Начальное общее, основное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щее, среднее общее образование" в рамках подпрограммы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общего образования"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муниципального района" (Предоставление субс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11478400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11445400</w:t>
            </w:r>
          </w:p>
        </w:tc>
      </w:tr>
      <w:tr w:rsidR="000A72D9" w:rsidRPr="008B309F" w:rsidTr="008B309F">
        <w:trPr>
          <w:cantSplit/>
          <w:trHeight w:val="27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"Начальное общее, основное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щее, среднее общее образование" в рамках подпрограммы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общего образования"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Гаврилово-Посадского муниципального района" (Иные бюджетные 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879000</w:t>
            </w:r>
          </w:p>
        </w:tc>
      </w:tr>
      <w:tr w:rsidR="000A72D9" w:rsidRPr="008B309F" w:rsidTr="008B309F">
        <w:trPr>
          <w:cantSplit/>
          <w:trHeight w:val="2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 в рамках подпрограммы "Развитие общего образования"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400200</w:t>
            </w:r>
          </w:p>
        </w:tc>
      </w:tr>
      <w:tr w:rsidR="000A72D9" w:rsidRPr="008B309F" w:rsidTr="008B309F">
        <w:trPr>
          <w:cantSplit/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 в рамках подпрограммы "Развитие общего образования"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образования Гаврилово-Посадского муниципального района" (Предоставление субс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375500</w:t>
            </w:r>
          </w:p>
        </w:tc>
      </w:tr>
      <w:tr w:rsidR="000A72D9" w:rsidRPr="008B309F" w:rsidTr="008B309F">
        <w:trPr>
          <w:cantSplit/>
          <w:trHeight w:val="3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материально-технической базы в рамках подпрограммы "Развитие общего образования"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"Развитие системы образования Гаврилово-Посадского муниципального района" (Предоставление субс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ческим организац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BB7252" w:rsidRPr="008B309F" w:rsidTr="008B309F">
        <w:trPr>
          <w:cantSplit/>
          <w:trHeight w:val="3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52" w:rsidRPr="008B309F" w:rsidRDefault="00BB7252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ного, начального общего, осно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ного общего, среднего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общеобразовательных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обеспечение дополнител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общеобраз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вательных организациях, вкл</w:t>
            </w:r>
            <w:r w:rsidRPr="008B309F">
              <w:rPr>
                <w:color w:val="000000"/>
                <w:sz w:val="24"/>
                <w:szCs w:val="24"/>
              </w:rPr>
              <w:t>ю</w:t>
            </w:r>
            <w:r w:rsidRPr="008B309F">
              <w:rPr>
                <w:color w:val="000000"/>
                <w:sz w:val="24"/>
                <w:szCs w:val="24"/>
              </w:rPr>
              <w:t>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8B309F">
              <w:rPr>
                <w:color w:val="000000"/>
                <w:sz w:val="24"/>
                <w:szCs w:val="24"/>
              </w:rPr>
              <w:t>ш</w:t>
            </w:r>
            <w:r w:rsidRPr="008B309F">
              <w:rPr>
                <w:color w:val="000000"/>
                <w:sz w:val="24"/>
                <w:szCs w:val="24"/>
              </w:rPr>
              <w:t>ки (за исключением 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дов на содержание зданий 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252" w:rsidRPr="008B309F" w:rsidRDefault="00BB7252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A72D9" w:rsidRPr="008B309F" w:rsidTr="008B309F">
        <w:trPr>
          <w:cantSplit/>
          <w:trHeight w:val="30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оплату коммунальных услуг),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общего образования"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"Развитие системы образования Гаврилово- Посадского муниципального района" (Расходы на выпл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ты персоналу в целях обе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29248500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2D9" w:rsidRPr="008B309F" w:rsidRDefault="000A72D9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26662700</w:t>
            </w:r>
          </w:p>
        </w:tc>
      </w:tr>
      <w:tr w:rsidR="000A72D9" w:rsidRPr="008B309F" w:rsidTr="008B309F">
        <w:trPr>
          <w:cantSplit/>
          <w:trHeight w:val="7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ного, начального общего, осно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ного общего, среднего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общеобразовательных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обеспечение дополнител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общеобраз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вательных организациях, вкл</w:t>
            </w:r>
            <w:r w:rsidRPr="008B309F">
              <w:rPr>
                <w:color w:val="000000"/>
                <w:sz w:val="24"/>
                <w:szCs w:val="24"/>
              </w:rPr>
              <w:t>ю</w:t>
            </w:r>
            <w:r w:rsidRPr="008B309F">
              <w:rPr>
                <w:color w:val="000000"/>
                <w:sz w:val="24"/>
                <w:szCs w:val="24"/>
              </w:rPr>
              <w:t>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8B309F">
              <w:rPr>
                <w:color w:val="000000"/>
                <w:sz w:val="24"/>
                <w:szCs w:val="24"/>
              </w:rPr>
              <w:t>ш</w:t>
            </w:r>
            <w:r w:rsidRPr="008B309F">
              <w:rPr>
                <w:color w:val="000000"/>
                <w:sz w:val="24"/>
                <w:szCs w:val="24"/>
              </w:rPr>
              <w:t>ки (за исключением 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дов на содержание зданий и оплату коммунальных услуг),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общего образования"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"Развитие системы образования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района" (Закупка товаров, работ и услуг для государственных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1818000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1568000</w:t>
            </w:r>
          </w:p>
        </w:tc>
      </w:tr>
      <w:tr w:rsidR="000A72D9" w:rsidRPr="008B309F" w:rsidTr="00051235">
        <w:trPr>
          <w:cantSplit/>
          <w:trHeight w:val="4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Финансовое обеспечение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гарантий реализ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 прав на получение общедо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тупного и бесплатного дошкол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ного, начального общего, осно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ного общего, среднего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щего образования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общеобразовательных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обеспечение дополнител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образования в общеобраз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вательных организациях, вкл</w:t>
            </w:r>
            <w:r w:rsidRPr="008B309F">
              <w:rPr>
                <w:color w:val="000000"/>
                <w:sz w:val="24"/>
                <w:szCs w:val="24"/>
              </w:rPr>
              <w:t>ю</w:t>
            </w:r>
            <w:r w:rsidRPr="008B309F">
              <w:rPr>
                <w:color w:val="000000"/>
                <w:sz w:val="24"/>
                <w:szCs w:val="24"/>
              </w:rPr>
              <w:t>чая расходы на оплату тр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да, на учебники и учебные, уче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но-наглядные пособия, технич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ские средства обучения, игры, игру</w:t>
            </w:r>
            <w:r w:rsidRPr="008B309F">
              <w:rPr>
                <w:color w:val="000000"/>
                <w:sz w:val="24"/>
                <w:szCs w:val="24"/>
              </w:rPr>
              <w:t>ш</w:t>
            </w:r>
            <w:r w:rsidRPr="008B309F">
              <w:rPr>
                <w:color w:val="000000"/>
                <w:sz w:val="24"/>
                <w:szCs w:val="24"/>
              </w:rPr>
              <w:t>ки (за исключением 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 xml:space="preserve">дов на </w:t>
            </w:r>
            <w:r w:rsidR="00051235" w:rsidRPr="008B309F">
              <w:rPr>
                <w:color w:val="000000"/>
                <w:sz w:val="24"/>
                <w:szCs w:val="24"/>
              </w:rPr>
              <w:t>содержание зданий и оплату коммунальных услуг), в рамках подпр</w:t>
            </w:r>
            <w:r w:rsidR="00051235" w:rsidRPr="008B309F">
              <w:rPr>
                <w:color w:val="000000"/>
                <w:sz w:val="24"/>
                <w:szCs w:val="24"/>
              </w:rPr>
              <w:t>о</w:t>
            </w:r>
            <w:r w:rsidR="00051235" w:rsidRPr="008B309F">
              <w:rPr>
                <w:color w:val="000000"/>
                <w:sz w:val="24"/>
                <w:szCs w:val="24"/>
              </w:rPr>
              <w:t>граммы "Развитие общего образования" муниц</w:t>
            </w:r>
            <w:r w:rsidR="00051235" w:rsidRPr="008B309F">
              <w:rPr>
                <w:color w:val="000000"/>
                <w:sz w:val="24"/>
                <w:szCs w:val="24"/>
              </w:rPr>
              <w:t>и</w:t>
            </w:r>
            <w:r w:rsidR="00051235" w:rsidRPr="008B309F">
              <w:rPr>
                <w:color w:val="000000"/>
                <w:sz w:val="24"/>
                <w:szCs w:val="24"/>
              </w:rPr>
              <w:t>пальной программы "Развитие системы образования Га</w:t>
            </w:r>
            <w:r w:rsidR="00051235" w:rsidRPr="008B309F">
              <w:rPr>
                <w:color w:val="000000"/>
                <w:sz w:val="24"/>
                <w:szCs w:val="24"/>
              </w:rPr>
              <w:t>в</w:t>
            </w:r>
            <w:r w:rsidR="00051235" w:rsidRPr="008B309F">
              <w:rPr>
                <w:color w:val="000000"/>
                <w:sz w:val="24"/>
                <w:szCs w:val="24"/>
              </w:rPr>
              <w:t>рилово-Посадского муниципального района" (Предоставление субс</w:t>
            </w:r>
            <w:r w:rsidR="00051235" w:rsidRPr="008B309F">
              <w:rPr>
                <w:color w:val="000000"/>
                <w:sz w:val="24"/>
                <w:szCs w:val="24"/>
              </w:rPr>
              <w:t>и</w:t>
            </w:r>
            <w:r w:rsidR="00051235"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="00051235" w:rsidRPr="008B309F">
              <w:rPr>
                <w:color w:val="000000"/>
                <w:sz w:val="24"/>
                <w:szCs w:val="24"/>
              </w:rPr>
              <w:t>р</w:t>
            </w:r>
            <w:r w:rsidR="00051235"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28100000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25275000</w:t>
            </w:r>
          </w:p>
        </w:tc>
      </w:tr>
      <w:tr w:rsidR="000A72D9" w:rsidRPr="008B309F" w:rsidTr="000C533F">
        <w:trPr>
          <w:cantSplit/>
          <w:trHeight w:val="1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D9" w:rsidRPr="008B309F" w:rsidRDefault="000A72D9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"Дополнительное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 детей" в рамках подпрограммы "Дополн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тельное образование"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системы образования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(Расходы на выпл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ты персоналу в целях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выполнения функций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(муниципальн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ми) органами, казенными учре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дениями, органами управления государственными внебюдже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1974800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2D9" w:rsidRPr="008B309F" w:rsidRDefault="000A72D9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1974800</w:t>
            </w:r>
          </w:p>
        </w:tc>
      </w:tr>
      <w:tr w:rsidR="00051235" w:rsidRPr="008B309F" w:rsidTr="000C533F">
        <w:trPr>
          <w:cantSplit/>
          <w:trHeight w:val="1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35" w:rsidRPr="008B309F" w:rsidRDefault="00051235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"Дополнительное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 детей" в рамках подпрограммы "Дополн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тельное образование"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системы образования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(Закупка товаров,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185700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185700</w:t>
            </w:r>
          </w:p>
        </w:tc>
      </w:tr>
      <w:tr w:rsidR="00051235" w:rsidRPr="008B309F" w:rsidTr="00051235">
        <w:trPr>
          <w:cantSplit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работ и услуг для государстве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"Дополнительное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 детей" в рамках подпрограммы "Дополн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тельное образование"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системы образования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(Иные бюджетные ассигн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051235" w:rsidRPr="008B309F" w:rsidTr="000C533F">
        <w:trPr>
          <w:cantSplit/>
          <w:trHeight w:val="18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дагогических работников  в 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ках подпрограммы "Выявление и поддержка одаренных детей"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системы образования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(Закупка товаров, работ и услуг для государстве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0462007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144500</w:t>
            </w: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конкурса школ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она  "Проекты озеленения с эл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ментами благоустройства нас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ленных пунктов, их реализация" в рамках подпрограммы "Озел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нение населенных пунктов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она и экологическое воспитание населения"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"Улучшение экологич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ской обстановки в Гаврилово-Посадском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</w:tr>
      <w:tr w:rsidR="00051235" w:rsidRPr="008B309F" w:rsidTr="008B309F">
        <w:trPr>
          <w:cantSplit/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C14484">
            <w:pPr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Молодежная политика и озд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192000</w:t>
            </w:r>
          </w:p>
        </w:tc>
      </w:tr>
      <w:tr w:rsidR="00051235" w:rsidRPr="008B309F" w:rsidTr="008B309F">
        <w:trPr>
          <w:cantSplit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"Отдых детей и подростков в каникулярное время" в рамках подпрограммы "Отдых и озд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ровл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детей"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051235" w:rsidRPr="008B309F" w:rsidTr="008B309F">
        <w:trPr>
          <w:cantSplit/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Осуществление переданных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полномочий по организации двухразового пит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детей-сирот и детей, нах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дящихся в трудной жизненной ситу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ции, в лагерях дневного пребывания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"Отдых и оздоровление детей" муниципальной 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"Развитие системы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42000</w:t>
            </w:r>
          </w:p>
        </w:tc>
      </w:tr>
      <w:tr w:rsidR="00051235" w:rsidRPr="008B309F" w:rsidTr="008B309F">
        <w:trPr>
          <w:cantSplit/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Предоставление субсидий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ниям и иным некоммерческим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42000</w:t>
            </w:r>
          </w:p>
        </w:tc>
      </w:tr>
      <w:tr w:rsidR="00051235" w:rsidRPr="008B309F" w:rsidTr="008B309F">
        <w:trPr>
          <w:cantSplit/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"Централизованная бухга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терия Отдела образования адм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нистрации Гаврилово-Посадского муниципального района" в рамках подпрограммы "Обеспечение ведения бухгалте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ского учета в учреждениях,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ведомственных Отделу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 Ивановской области"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ниципальной 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системы образования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района" (Расходы на выпл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3580500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3580500</w:t>
            </w:r>
          </w:p>
        </w:tc>
      </w:tr>
      <w:tr w:rsidR="00051235" w:rsidRPr="008B309F" w:rsidTr="008B309F">
        <w:trPr>
          <w:cantSplit/>
          <w:trHeight w:val="5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"Централизованная бухга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терия Отдела образования адм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нистрации Гаврилово-Посадского муниципального района" в рамках подпрограммы "Обеспечение ведения бухгалте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ского учета в учреждениях,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ведомственных Отделу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 Ивановской области"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ниципальной 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системы образования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района" (Закупка товаров, 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411000</w:t>
            </w:r>
          </w:p>
        </w:tc>
      </w:tr>
      <w:tr w:rsidR="00051235" w:rsidRPr="008B309F" w:rsidTr="000C533F">
        <w:trPr>
          <w:cantSplit/>
          <w:trHeight w:val="21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F83A47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"Обеспечение деятельности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ниципального казенного учре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дения "Информац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онно-технический центр Отдела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 (Расх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1705600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1705600</w:t>
            </w:r>
          </w:p>
        </w:tc>
      </w:tr>
      <w:tr w:rsidR="00051235" w:rsidRPr="008B309F" w:rsidTr="000C533F">
        <w:trPr>
          <w:cantSplit/>
          <w:trHeight w:val="21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F83A47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"Информац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онно-технический центр Отдела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в рамках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387300</w:t>
            </w:r>
          </w:p>
        </w:tc>
      </w:tr>
      <w:tr w:rsidR="00051235" w:rsidRPr="008B309F" w:rsidTr="00C14484">
        <w:trPr>
          <w:cantSplit/>
          <w:trHeight w:val="29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"Обеспечение деятельности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ниципального казенного учре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дения "И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 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2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E32B9B">
              <w:rPr>
                <w:sz w:val="24"/>
                <w:szCs w:val="24"/>
              </w:rPr>
              <w:t>Мероприятия, направленные на поддержку  молодых специал</w:t>
            </w:r>
            <w:r w:rsidRPr="00E32B9B">
              <w:rPr>
                <w:sz w:val="24"/>
                <w:szCs w:val="24"/>
              </w:rPr>
              <w:t>и</w:t>
            </w:r>
            <w:r w:rsidRPr="00E32B9B">
              <w:rPr>
                <w:sz w:val="24"/>
                <w:szCs w:val="24"/>
              </w:rPr>
              <w:t>стов муниципальных образов</w:t>
            </w:r>
            <w:r w:rsidRPr="00E32B9B">
              <w:rPr>
                <w:sz w:val="24"/>
                <w:szCs w:val="24"/>
              </w:rPr>
              <w:t>а</w:t>
            </w:r>
            <w:r w:rsidRPr="00E32B9B">
              <w:rPr>
                <w:sz w:val="24"/>
                <w:szCs w:val="24"/>
              </w:rPr>
              <w:t>тельных учреждений</w:t>
            </w:r>
            <w:r w:rsidRPr="002D7CF1">
              <w:rPr>
                <w:szCs w:val="28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в рамках подпрограммы "Поддержка 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лодых специалистов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ждений Гаврилово-Посадского муниципального района"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образования Гаврилово-Посадского муниципального района"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E32B9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047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B309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108000</w:t>
            </w:r>
          </w:p>
        </w:tc>
      </w:tr>
      <w:tr w:rsidR="00051235" w:rsidRPr="008B309F" w:rsidTr="00D65521">
        <w:trPr>
          <w:cantSplit/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E32B9B">
              <w:rPr>
                <w:sz w:val="24"/>
                <w:szCs w:val="24"/>
              </w:rPr>
              <w:t>Мероприятия, направленные на поддержку  молодых специал</w:t>
            </w:r>
            <w:r w:rsidRPr="00E32B9B">
              <w:rPr>
                <w:sz w:val="24"/>
                <w:szCs w:val="24"/>
              </w:rPr>
              <w:t>и</w:t>
            </w:r>
            <w:r w:rsidRPr="00E32B9B">
              <w:rPr>
                <w:sz w:val="24"/>
                <w:szCs w:val="24"/>
              </w:rPr>
              <w:t>стов муниципальных образов</w:t>
            </w:r>
            <w:r w:rsidRPr="00E32B9B">
              <w:rPr>
                <w:sz w:val="24"/>
                <w:szCs w:val="24"/>
              </w:rPr>
              <w:t>а</w:t>
            </w:r>
            <w:r w:rsidRPr="00E32B9B">
              <w:rPr>
                <w:sz w:val="24"/>
                <w:szCs w:val="24"/>
              </w:rPr>
              <w:t>тельных учреждений</w:t>
            </w:r>
            <w:r w:rsidRPr="002D7CF1">
              <w:rPr>
                <w:szCs w:val="28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в рамках подпрограммы "Поддержка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E32B9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047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B309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6000</w:t>
            </w:r>
          </w:p>
        </w:tc>
      </w:tr>
      <w:tr w:rsidR="00051235" w:rsidRPr="008B309F" w:rsidTr="00D65521">
        <w:trPr>
          <w:cantSplit/>
          <w:trHeight w:val="28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молодых специалистов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ждений Гаврилово-Посадского муниципального района"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образования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муниципального района" ( Закупка товаров, работ и услуг для государственных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1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E32B9B">
              <w:rPr>
                <w:sz w:val="24"/>
                <w:szCs w:val="24"/>
              </w:rPr>
              <w:t>Мероприятия, направленные на поддержку  молодых специал</w:t>
            </w:r>
            <w:r w:rsidRPr="00E32B9B">
              <w:rPr>
                <w:sz w:val="24"/>
                <w:szCs w:val="24"/>
              </w:rPr>
              <w:t>и</w:t>
            </w:r>
            <w:r w:rsidRPr="00E32B9B">
              <w:rPr>
                <w:sz w:val="24"/>
                <w:szCs w:val="24"/>
              </w:rPr>
              <w:t>стов муниципальных образов</w:t>
            </w:r>
            <w:r w:rsidRPr="00E32B9B">
              <w:rPr>
                <w:sz w:val="24"/>
                <w:szCs w:val="24"/>
              </w:rPr>
              <w:t>а</w:t>
            </w:r>
            <w:r w:rsidRPr="00E32B9B">
              <w:rPr>
                <w:sz w:val="24"/>
                <w:szCs w:val="24"/>
              </w:rPr>
              <w:t>тельных учреждений</w:t>
            </w:r>
            <w:r w:rsidRPr="002D7CF1">
              <w:rPr>
                <w:szCs w:val="28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в рамках подпрограммы "Поддержка 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лодых специалистов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ждений Гаврилово-Посадского муниципального района"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системы образования Гаврилово-Посадского муниципального района" (Социальное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и иные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E32B9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047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B309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144000</w:t>
            </w:r>
          </w:p>
        </w:tc>
      </w:tr>
      <w:tr w:rsidR="00051235" w:rsidRPr="008B309F" w:rsidTr="008B309F">
        <w:trPr>
          <w:cantSplit/>
          <w:trHeight w:val="3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конкурса школ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она  "Проекты озеленения с эл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ментами благоустройства нас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ленных пунктов, их реализация" в рамках подпрограммы "Озел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нение населенных пунктов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она и  экологическое воспитание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населения"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"Улучшение экологич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ской обстановки в Гаврилово-Посадском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051235" w:rsidRPr="008B309F" w:rsidTr="00D65521">
        <w:trPr>
          <w:cantSplit/>
          <w:trHeight w:val="6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(Расходы на выплаты перс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налу в целях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1615400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1615400</w:t>
            </w:r>
          </w:p>
        </w:tc>
      </w:tr>
      <w:tr w:rsidR="00051235" w:rsidRPr="008B309F" w:rsidTr="00D65521">
        <w:trPr>
          <w:cantSplit/>
          <w:trHeight w:val="35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85000</w:t>
            </w: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Выплата  компенсации части 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дительской платы за присмотр и уход за детьми в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реализующих образовательную программу 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школьного образования в рамках подпрограммы "Дошкольное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 (Соц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альное обеспечение и иные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603400</w:t>
            </w:r>
          </w:p>
        </w:tc>
      </w:tr>
      <w:tr w:rsidR="00051235" w:rsidRPr="008B309F" w:rsidTr="008B309F">
        <w:trPr>
          <w:cantSplit/>
          <w:trHeight w:val="1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Выплата  компенсации части 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дительской платы за присмотр и уход за детьми в образовател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циях, реализующих образовательную программу 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школьного образования в рамках подпрограммы "Дошкольное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разование"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системы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зования Гаврилово-Посадского муниципального района" (Пр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доставление субсидий бюдже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833200</w:t>
            </w:r>
          </w:p>
        </w:tc>
      </w:tr>
      <w:tr w:rsidR="00051235" w:rsidRPr="008B309F" w:rsidTr="008B309F">
        <w:trPr>
          <w:cantSplit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ва и продовольствия админ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страции муниципального Га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рилово-Посадского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2554200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2169200</w:t>
            </w: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1921700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215500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215500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51235" w:rsidRPr="008B309F" w:rsidTr="008B309F">
        <w:trPr>
          <w:cantSplit/>
          <w:trHeight w:val="2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мероприятий по отлову и содержанию безнадзо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ных животных в рамках иных непрограммных мероприятий по реализации полномочий субъекта Российской Федерации (Закупка товаров, работ и услуг для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4298037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051235" w:rsidRPr="008B309F" w:rsidTr="00C14484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проведения мер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приятий по содержанию сибир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язвенных скотомогильников в рамках иных непрограммных мероприятий по реализации по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ном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чий субъекта Российской Федерации (Закупка товаров, работ и услуг для государстве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C14484">
        <w:trPr>
          <w:cantSplit/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1235" w:rsidRPr="008B309F" w:rsidRDefault="00051235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Финансовое управление адм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нистрации Гаврил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пального района Ивано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5746200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5756100</w:t>
            </w:r>
          </w:p>
        </w:tc>
      </w:tr>
      <w:tr w:rsidR="00051235" w:rsidRPr="008B309F" w:rsidTr="00D65521">
        <w:trPr>
          <w:cantSplit/>
          <w:trHeight w:val="45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2942300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2942300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596800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596800</w:t>
            </w:r>
          </w:p>
        </w:tc>
      </w:tr>
      <w:tr w:rsidR="00051235" w:rsidRPr="008B309F" w:rsidTr="00051235">
        <w:trPr>
          <w:cantSplit/>
          <w:trHeight w:val="18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9D6E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051235" w:rsidRPr="008B309F" w:rsidTr="00051235">
        <w:trPr>
          <w:cantSplit/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органов местного самоуправл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Гаврилово-Посадского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ниципального района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1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Резервный фонд админ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страции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"Обеспечение фина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сирования непредвиденных ра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ходов  бюджета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"Долгосрочная сбаланс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рованность и устойчивость ко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солидированного бюджета 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(Иные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1312019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300000</w:t>
            </w: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тели фед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ральных судов общей юрисдикции в Российской Фед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рации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ре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лизации полномочий Российской Федерации по составлению (и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менению) списков кандидатов в присяжные заседатели федерал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судов общей юри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дикции в Российской Федерации (Ме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4395120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9900</w:t>
            </w: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Иные межбюджетные трансфе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ты бюджетам поселений из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жета муниципального района на оказание поддержки на осущес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 xml:space="preserve">вление части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полномо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чий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по решению вопросов местного зн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чения в рамках подпрограммы "Обеспечение сбалансированн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сти бюджетов поселений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"Долгосрочная сбаланс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 xml:space="preserve">рованность и устойчивость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ко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солидирован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бюджета 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1328002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1474000</w:t>
            </w:r>
          </w:p>
        </w:tc>
      </w:tr>
      <w:tr w:rsidR="00051235" w:rsidRPr="008B309F" w:rsidTr="00C14484">
        <w:trPr>
          <w:cantSplit/>
          <w:trHeight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Посадского муниципального района" (Межбюджетные тран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C14484">
            <w:pPr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КУЛЬТУРА, КИНЕМАТОГР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383100</w:t>
            </w:r>
          </w:p>
        </w:tc>
      </w:tr>
      <w:tr w:rsidR="00051235" w:rsidRPr="008B309F" w:rsidTr="008B309F">
        <w:trPr>
          <w:cantSplit/>
          <w:trHeight w:val="4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Иные межбюджетные трансфе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ты  бюджетам поселений из бюджета муниципального района на осуществление части полн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мочий по решению вопросов м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стного значения в соотве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ствии с заключенными соглаш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ниями в рамках подпрограммы "Обесп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чение сбалансированности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жетов поселений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муниципального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"Долгосрочная сбаланс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 xml:space="preserve">рованность и устойчивость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ко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солидирован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бюджета 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(Межбюдже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1328001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383100</w:t>
            </w:r>
          </w:p>
        </w:tc>
      </w:tr>
      <w:tr w:rsidR="00051235" w:rsidRPr="008B309F" w:rsidTr="008B309F">
        <w:trPr>
          <w:cantSplit/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Управление землепольз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вания, архитектуры и природных р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сурсов администрации Гавр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лово-Посадского муниципал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ного района Ивановской 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D07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8117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D07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94827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51235" w:rsidRPr="008B309F" w:rsidTr="008B309F">
        <w:trPr>
          <w:cantSplit/>
          <w:trHeight w:val="1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конкурса клумб "Гаврилово-Посадский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 в цвету"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"Озеленение населенных пунктов района и экологическое воспит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 населения" муниципальной программы "Улучшение эколог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ческой обстановки в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35000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конкурса де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ских рисунков "Экология глазами 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тей" в рамках подпрограммы "Озеленение населенных пунктов района и экологическое воспит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 населения" муниципальной программы "Улучшение эколог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ческой обстановки в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0822015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51235" w:rsidRPr="008B309F" w:rsidTr="008B309F">
        <w:trPr>
          <w:cantSplit/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"Центр обеспечения деятел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ности админ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страции Гаврилово-Посадского муниципального района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"Обеспечение деятельности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"Совершенств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вание работы органов местного самоуправления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района"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3281900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3281900</w:t>
            </w:r>
          </w:p>
        </w:tc>
      </w:tr>
      <w:tr w:rsidR="00051235" w:rsidRPr="008B309F" w:rsidTr="008B309F">
        <w:trPr>
          <w:cantSplit/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"Центр обеспечения деятел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ности админ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страции Гаврилово-Посадского муниципального района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"Обеспечение деятельности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 xml:space="preserve">ганов местного самоуправления Гаврилово-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4737200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4737200</w:t>
            </w:r>
          </w:p>
        </w:tc>
      </w:tr>
      <w:tr w:rsidR="00051235" w:rsidRPr="008B309F" w:rsidTr="00C14484">
        <w:trPr>
          <w:cantSplit/>
          <w:trHeight w:val="2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Посадского муниципального района"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"Совершенствовани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8B309F">
              <w:rPr>
                <w:color w:val="000000"/>
                <w:sz w:val="24"/>
                <w:szCs w:val="24"/>
              </w:rPr>
              <w:t>работы органов местного сам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района" (Закупка товаров, работ и услуг для государственных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"Центр обеспечения деятел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ности админ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страции Гаврилово-Посадского муниципального района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"Обеспечение деятельности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"Совершенств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вание работы органов местного самоуправления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района" (Иные бюджетные 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141500</w:t>
            </w: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Обеспечение функций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(Расходы на выплаты перс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налу в целях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3725600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3725600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Обеспечение функций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310200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Обеспечение функций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Оценка недвижимости, призн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ние прав и регулирование отн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шений по муниципальной собс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венности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190000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C14484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Субсидии  ООО "Водитель" на возмещение выпадающих дох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дов, возникающих вследствие установления предельных ма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симальных тарифов на регуля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ные перевозки пассажиров авт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мобильным транспортом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щего пользования по социально-значимым маршрутам между 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селениями в границах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 xml:space="preserve">лово-Посадского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1817200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1817200</w:t>
            </w:r>
          </w:p>
        </w:tc>
      </w:tr>
      <w:tr w:rsidR="00051235" w:rsidRPr="008B309F" w:rsidTr="00D65521">
        <w:trPr>
          <w:cantSplit/>
          <w:trHeight w:val="2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муниципального района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"Субсидирование транспортного обслуживания населения Гаврилово-Посадского муниципального района" 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 "Развитие транспортной системы Гаврилово-Посадского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(Иные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16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Ремонт автомобильных 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рог общего пользования местного значения, в том числе за счет средств муниципального доро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ного фонда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сети автом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местного значения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района"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Гаврилово-Посадского муниципального района "Развитие транспортной сист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мы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30054</w:t>
            </w:r>
            <w:r w:rsidRPr="008B309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33021</w:t>
            </w:r>
            <w:r w:rsidRPr="008B309F">
              <w:rPr>
                <w:color w:val="000000"/>
                <w:sz w:val="24"/>
                <w:szCs w:val="24"/>
              </w:rPr>
              <w:t>00</w:t>
            </w: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Содержание автомобильных д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рог общего пользования местн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значения, в том числе за счет средств муниципального доро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309F">
              <w:rPr>
                <w:color w:val="000000"/>
                <w:sz w:val="24"/>
                <w:szCs w:val="24"/>
              </w:rPr>
              <w:t>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сети автом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ния местного значения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района"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Гаврилово-Посадского муниципального района "Развитие транспортной сист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мы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051235" w:rsidRPr="008B309F" w:rsidTr="008B309F">
        <w:trPr>
          <w:cantSplit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комплекса 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бот по межеванию земель для постано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ки на кадастровый учет земел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участков, на которые возн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кает право собственности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400000</w:t>
            </w: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мероприятия "Кан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лизационный колле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тор в городе Гаврилов Посад"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"Модернизация об</w:t>
            </w:r>
            <w:r w:rsidRPr="008B309F">
              <w:rPr>
                <w:color w:val="000000"/>
                <w:sz w:val="24"/>
                <w:szCs w:val="24"/>
              </w:rPr>
              <w:t>ъ</w:t>
            </w:r>
            <w:r w:rsidRPr="008B309F">
              <w:rPr>
                <w:color w:val="000000"/>
                <w:sz w:val="24"/>
                <w:szCs w:val="24"/>
              </w:rPr>
              <w:t>ектов коммунальной инфр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структуры Гаврилово-Посадского муниципального района"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чение досту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ным и комфортным жильем, об</w:t>
            </w:r>
            <w:r w:rsidRPr="008B309F">
              <w:rPr>
                <w:color w:val="000000"/>
                <w:sz w:val="24"/>
                <w:szCs w:val="24"/>
              </w:rPr>
              <w:t>ъ</w:t>
            </w:r>
            <w:r w:rsidRPr="008B309F">
              <w:rPr>
                <w:color w:val="000000"/>
                <w:sz w:val="24"/>
                <w:szCs w:val="24"/>
              </w:rPr>
              <w:t>ектами инженерной инфраструктуры населения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(Капитальные вл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жения в объекты недвижимого имущества государственной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0714003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C14484">
        <w:trPr>
          <w:cantSplit/>
          <w:trHeight w:val="4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A66C42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мероприятия "Техн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ческое перевооружение котел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в селе Шекшово" в рамках подпрограммы "Модернизация объектов коммунальной инфр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структуры Гаврилово-Посадского муниципального района"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чение досту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ным и комфортным жильем, об</w:t>
            </w:r>
            <w:r w:rsidRPr="008B309F">
              <w:rPr>
                <w:color w:val="000000"/>
                <w:sz w:val="24"/>
                <w:szCs w:val="24"/>
              </w:rPr>
              <w:t>ъ</w:t>
            </w:r>
            <w:r w:rsidRPr="008B309F">
              <w:rPr>
                <w:color w:val="000000"/>
                <w:sz w:val="24"/>
                <w:szCs w:val="24"/>
              </w:rPr>
              <w:t>ектами инженерной инфраструктуры населения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(Капитальные вл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жения в объе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ты недвижимого имущества государственной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0714004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Разработка проекта "Строител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ство  полигона для 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мещения отходов Гаврилово -Посадского района и рекультивация горо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ской свалки"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"Обращение с отходами производства и 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требления" муниципальной программы "Улучшение экологической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становки в Гаврилово-Посадском муниципальном районе"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0812011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8B309F">
        <w:trPr>
          <w:cantSplit/>
          <w:trHeight w:val="4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в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 организациях нормативного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ращения с ртут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содержащими отходами в рамках подпрогра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"Обращение с отходами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изводства и потребления"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"Улучш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экологической обстановки в Гаврилово-Посадском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пальном районе" (Закупка тов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ров, работ и услуг для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венных (муниципальных) нужд) (Закупка товаров, работ и услуг для государственных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576000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Строительство  полигона для размещения отходов Гаврилово -Посадского район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"Обращение с отх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дами производства и потребл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ния" муниципальной программы "Улучшение экологической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становки в Гаврилово-Посадском муниципальном районе" (Закупка товаров, работ и услуг для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0814005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450000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Рекультивация городской свалки в рамках подпрограммы "Обр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щение с отходами производства и 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требления" муниципальной программы "Улучшение эколог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ческой обстановки в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0819001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D079A" w:rsidRDefault="00051235" w:rsidP="000D0C6D">
            <w:pPr>
              <w:outlineLvl w:val="1"/>
              <w:rPr>
                <w:color w:val="000000"/>
                <w:sz w:val="24"/>
                <w:szCs w:val="24"/>
              </w:rPr>
            </w:pPr>
            <w:r w:rsidRPr="008D079A">
              <w:rPr>
                <w:color w:val="000000"/>
                <w:sz w:val="24"/>
                <w:szCs w:val="24"/>
              </w:rPr>
              <w:t>Выполнение работ по межеванию земельного участка  природного объекта в рамках подпрограммы "Особо охраняемые природные территории местного значения" муниципальной программы "Улучшение экологической о</w:t>
            </w:r>
            <w:r w:rsidRPr="008D079A">
              <w:rPr>
                <w:color w:val="000000"/>
                <w:sz w:val="24"/>
                <w:szCs w:val="24"/>
              </w:rPr>
              <w:t>б</w:t>
            </w:r>
            <w:r w:rsidRPr="008D079A">
              <w:rPr>
                <w:color w:val="000000"/>
                <w:sz w:val="24"/>
                <w:szCs w:val="24"/>
              </w:rPr>
              <w:t>становки в Гаврилово-Посадском муниципальном районе" (Закупка товаров, работ и услуг для гос</w:t>
            </w:r>
            <w:r w:rsidRPr="008D079A">
              <w:rPr>
                <w:color w:val="000000"/>
                <w:sz w:val="24"/>
                <w:szCs w:val="24"/>
              </w:rPr>
              <w:t>у</w:t>
            </w:r>
            <w:r w:rsidRPr="008D079A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D079A" w:rsidRDefault="00051235" w:rsidP="000D0C6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D079A">
              <w:rPr>
                <w:color w:val="000000"/>
                <w:sz w:val="24"/>
                <w:szCs w:val="24"/>
              </w:rPr>
              <w:t>0832021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D079A" w:rsidRDefault="00051235" w:rsidP="000D0C6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D079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35000</w:t>
            </w:r>
          </w:p>
          <w:p w:rsidR="00051235" w:rsidRPr="008D079A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D079A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Строительство детского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да в г. Гаврилово-Посаде на 145 мест в рамках подпрограммы "Дошк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льное образование"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"Развитие сист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мы образования Гаврилово-Посадского муниципального района" (Капитальные вложения в объекты недвижимого имущ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ства государственной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Предоставление субсидий гра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данам для оплаты первоначал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взноса при получении ип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течного кр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дита или субсидий на погашение основной суммы до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га и уплату процентов по ипоте</w:t>
            </w:r>
            <w:r w:rsidRPr="008B309F">
              <w:rPr>
                <w:color w:val="000000"/>
                <w:sz w:val="24"/>
                <w:szCs w:val="24"/>
              </w:rPr>
              <w:t>ч</w:t>
            </w:r>
            <w:r w:rsidRPr="008B309F">
              <w:rPr>
                <w:color w:val="000000"/>
                <w:sz w:val="24"/>
                <w:szCs w:val="24"/>
              </w:rPr>
              <w:t>ному жилищному кредиту (в том числе реф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нансированному) в рамках подпрограммы "Бюдже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ная поддержка граждан в сфере ипотечного жилищного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6C3D0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072700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A66C42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кредитования в Гаврилово-Посадском муниципальном ра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оне" муниципальной программы "Обеспечение доступным и ко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фортным жильем, объектами и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женерной инфраструктуры нас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ления Гаврилово-Посадского муниципального района" (Соц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альное обеспечение и иные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платы насел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муниципал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2403400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2403400</w:t>
            </w:r>
          </w:p>
        </w:tc>
      </w:tr>
      <w:tr w:rsidR="00051235" w:rsidRPr="008B309F" w:rsidTr="008B309F">
        <w:trPr>
          <w:cantSplit/>
          <w:trHeight w:val="1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функционир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Председателя Совета Гаврилово-Посадского муниципального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Пре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сед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телю Совета Гаврилово-Посадского муниципального района (Расходы на выплаты персоналу в целях 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4190014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1023700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1023700</w:t>
            </w:r>
          </w:p>
        </w:tc>
      </w:tr>
      <w:tr w:rsidR="00051235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функционир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Председателя Совета Гаврилово-Посадского муниципального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Пре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сед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телю Совета Гаврилово-Посадского муниципального района (Социальное 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чение и иные выплаты нас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4190014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051235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A66C42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 xml:space="preserve">лово-Посадского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муници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B309F">
              <w:rPr>
                <w:color w:val="000000"/>
                <w:sz w:val="24"/>
                <w:szCs w:val="24"/>
              </w:rPr>
              <w:t>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района в рамках иных непрограммных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деятельности органов местного самоуправления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 xml:space="preserve">рилово-Посадского муниципального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729700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729700</w:t>
            </w:r>
          </w:p>
        </w:tc>
      </w:tr>
      <w:tr w:rsidR="00051235" w:rsidRPr="008B309F" w:rsidTr="008B309F">
        <w:trPr>
          <w:cantSplit/>
          <w:trHeight w:val="1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577700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577700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25000</w:t>
            </w:r>
          </w:p>
        </w:tc>
      </w:tr>
      <w:tr w:rsidR="00051235" w:rsidRPr="008B309F" w:rsidTr="00D65521">
        <w:trPr>
          <w:cantSplit/>
          <w:trHeight w:val="11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Выплата единовременного возн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граждения за присво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звания "Почетный гражданин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Гаврилово-Посадского муниципального района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FA2F4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409700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17300</w:t>
            </w:r>
          </w:p>
        </w:tc>
      </w:tr>
      <w:tr w:rsidR="00051235" w:rsidRPr="008B309F" w:rsidTr="00D65521">
        <w:trPr>
          <w:cantSplit/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235" w:rsidRPr="008B309F" w:rsidRDefault="00051235" w:rsidP="00D65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Администрация Гаврил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пального района Ивано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11487700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11497700</w:t>
            </w:r>
          </w:p>
        </w:tc>
      </w:tr>
      <w:tr w:rsidR="00051235" w:rsidRPr="008B309F" w:rsidTr="00D65521">
        <w:trPr>
          <w:cantSplit/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235" w:rsidRPr="008B309F" w:rsidRDefault="00051235" w:rsidP="00D655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7935500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F83A4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7935500</w:t>
            </w:r>
          </w:p>
        </w:tc>
      </w:tr>
      <w:tr w:rsidR="00051235" w:rsidRPr="008B309F" w:rsidTr="00D65521">
        <w:trPr>
          <w:cantSplit/>
          <w:trHeight w:val="2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Посадского муниципального 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1440000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260000</w:t>
            </w:r>
          </w:p>
        </w:tc>
      </w:tr>
      <w:tr w:rsidR="00051235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функционир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вания Главы администрации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1141100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1141100</w:t>
            </w:r>
          </w:p>
        </w:tc>
      </w:tr>
      <w:tr w:rsidR="00051235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Исполнение отдельных госуда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ственных полномочий в сфере административных правонар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шений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ре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лизации по</w:t>
            </w:r>
            <w:r w:rsidRPr="008B309F">
              <w:rPr>
                <w:color w:val="000000"/>
                <w:sz w:val="24"/>
                <w:szCs w:val="24"/>
              </w:rPr>
              <w:t>л</w:t>
            </w:r>
            <w:r w:rsidRPr="008B309F">
              <w:rPr>
                <w:color w:val="000000"/>
                <w:sz w:val="24"/>
                <w:szCs w:val="24"/>
              </w:rPr>
              <w:t>номочий субъекта Росси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ской Федерации (Закупка товаров, работ и услуг для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4298035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10300</w:t>
            </w:r>
          </w:p>
        </w:tc>
      </w:tr>
      <w:tr w:rsidR="00051235" w:rsidRPr="008B309F" w:rsidTr="008B309F">
        <w:trPr>
          <w:cantSplit/>
          <w:trHeight w:val="4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Создание и организация деятел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рации (Расходы на выплаты персоналу в целях обеспечения выполнения фун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ций государственными (муниц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пальными) органами, казенными учреждениями, органами упра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ления государственными вн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349900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349900</w:t>
            </w:r>
          </w:p>
        </w:tc>
      </w:tr>
      <w:tr w:rsidR="00051235" w:rsidRPr="008B309F" w:rsidTr="008B309F">
        <w:trPr>
          <w:cantSplit/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Создание и организация деятел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рации (Закупка товаров, работ и услуг для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65900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приятий, связанных с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праздниками, юбиле</w:t>
            </w:r>
            <w:r w:rsidRPr="008B309F">
              <w:rPr>
                <w:color w:val="000000"/>
                <w:sz w:val="24"/>
                <w:szCs w:val="24"/>
              </w:rPr>
              <w:t>й</w:t>
            </w:r>
            <w:r w:rsidRPr="008B309F">
              <w:rPr>
                <w:color w:val="000000"/>
                <w:sz w:val="24"/>
                <w:szCs w:val="24"/>
              </w:rPr>
              <w:t>ными и памятными датами в рамках подпрограммы "Орган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зация культурно-массовых мер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приятий"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культуры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(Закупка товаров, работ и услуг для государстве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051235" w:rsidRPr="008B309F" w:rsidTr="008B309F">
        <w:trPr>
          <w:cantSplit/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и проведение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ставки "Из опыта работы органов местного самоуправления" в 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ках подпрограммы "Эффекти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ный муниципалитет"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"Развитие муниципальной службы в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лово-Посадском муниципальном районе" (З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1112016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</w:tr>
      <w:tr w:rsidR="00051235" w:rsidRPr="008B309F" w:rsidTr="008B309F">
        <w:trPr>
          <w:cantSplit/>
          <w:trHeight w:val="31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и проведение ко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курса профессионального ма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терства среди муниципальных служащих в рамках подпрогра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"Эффективный муниципал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тет" муниципальной программы "Развитие муниципальной слу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бы в Гаврилово-Посадском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ниципальном районе" (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Закупк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="0043364E" w:rsidRPr="0043364E">
              <w:rPr>
                <w:color w:val="000000"/>
                <w:sz w:val="24"/>
                <w:szCs w:val="24"/>
              </w:rPr>
              <w:t>товаров</w:t>
            </w:r>
            <w:proofErr w:type="spellEnd"/>
            <w:r w:rsidR="0043364E" w:rsidRPr="0043364E">
              <w:rPr>
                <w:color w:val="000000"/>
                <w:sz w:val="24"/>
                <w:szCs w:val="24"/>
              </w:rPr>
              <w:t>, работ и услуг для гос</w:t>
            </w:r>
            <w:r w:rsidR="0043364E" w:rsidRPr="0043364E">
              <w:rPr>
                <w:color w:val="000000"/>
                <w:sz w:val="24"/>
                <w:szCs w:val="24"/>
              </w:rPr>
              <w:t>у</w:t>
            </w:r>
            <w:r w:rsidR="0043364E" w:rsidRPr="0043364E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1112017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повышения квал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фикации, переподготовки и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ведения семин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 и курсов для муниципальных служащих в рамках подпрограммы "Эффе</w:t>
            </w:r>
            <w:r w:rsidRPr="008B309F">
              <w:rPr>
                <w:color w:val="000000"/>
                <w:sz w:val="24"/>
                <w:szCs w:val="24"/>
              </w:rPr>
              <w:t>к</w:t>
            </w:r>
            <w:r w:rsidRPr="008B309F">
              <w:rPr>
                <w:color w:val="000000"/>
                <w:sz w:val="24"/>
                <w:szCs w:val="24"/>
              </w:rPr>
              <w:t>тивный муниципалитет"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"Развитие муниципальной службы в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1112018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выставки "Экон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мический потенциал Ивановской области"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051235" w:rsidRPr="008B309F" w:rsidTr="008B309F">
        <w:trPr>
          <w:cantSplit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Уплата членских взносов в Совет муниципальных обр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зований Ивановской обл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сти в рамках иных непрограммных меропри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тий по непрограммным напра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лениям деятельности органов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(Иные бюджетные а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32000</w:t>
            </w:r>
          </w:p>
        </w:tc>
      </w:tr>
      <w:tr w:rsidR="00051235" w:rsidRPr="008B309F" w:rsidTr="008B309F">
        <w:trPr>
          <w:cantSplit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тельства 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малого и среднего предприним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тельства в Гаврилово-Посадском муниципальном районе</w:t>
            </w:r>
            <w:r w:rsidR="0043364E" w:rsidRPr="008B309F">
              <w:rPr>
                <w:color w:val="000000"/>
                <w:sz w:val="24"/>
                <w:szCs w:val="24"/>
              </w:rPr>
              <w:t xml:space="preserve"> Ивано</w:t>
            </w:r>
            <w:r w:rsidR="0043364E" w:rsidRPr="008B309F">
              <w:rPr>
                <w:color w:val="000000"/>
                <w:sz w:val="24"/>
                <w:szCs w:val="24"/>
              </w:rPr>
              <w:t>в</w:t>
            </w:r>
            <w:r w:rsidR="0043364E" w:rsidRPr="008B309F">
              <w:rPr>
                <w:color w:val="000000"/>
                <w:sz w:val="24"/>
                <w:szCs w:val="24"/>
              </w:rPr>
              <w:t>ской области" муниц</w:t>
            </w:r>
            <w:r w:rsidR="0043364E" w:rsidRPr="008B309F">
              <w:rPr>
                <w:color w:val="000000"/>
                <w:sz w:val="24"/>
                <w:szCs w:val="24"/>
              </w:rPr>
              <w:t>и</w:t>
            </w:r>
            <w:r w:rsidR="0043364E" w:rsidRPr="008B309F">
              <w:rPr>
                <w:color w:val="000000"/>
                <w:sz w:val="24"/>
                <w:szCs w:val="24"/>
              </w:rPr>
              <w:t>пальной программы "Экономическое ра</w:t>
            </w:r>
            <w:r w:rsidR="0043364E" w:rsidRPr="008B309F">
              <w:rPr>
                <w:color w:val="000000"/>
                <w:sz w:val="24"/>
                <w:szCs w:val="24"/>
              </w:rPr>
              <w:t>з</w:t>
            </w:r>
            <w:r w:rsidR="0043364E" w:rsidRPr="008B309F">
              <w:rPr>
                <w:color w:val="000000"/>
                <w:sz w:val="24"/>
                <w:szCs w:val="24"/>
              </w:rPr>
              <w:t>витие Гаврилово-Посадского м</w:t>
            </w:r>
            <w:r w:rsidR="0043364E" w:rsidRPr="008B309F">
              <w:rPr>
                <w:color w:val="000000"/>
                <w:sz w:val="24"/>
                <w:szCs w:val="24"/>
              </w:rPr>
              <w:t>у</w:t>
            </w:r>
            <w:r w:rsidR="0043364E" w:rsidRPr="008B309F">
              <w:rPr>
                <w:color w:val="000000"/>
                <w:sz w:val="24"/>
                <w:szCs w:val="24"/>
              </w:rPr>
              <w:t>ниципального района" ( Закупка товаров, работ и услуг для гос</w:t>
            </w:r>
            <w:r w:rsidR="0043364E" w:rsidRPr="008B309F">
              <w:rPr>
                <w:color w:val="000000"/>
                <w:sz w:val="24"/>
                <w:szCs w:val="24"/>
              </w:rPr>
              <w:t>у</w:t>
            </w:r>
            <w:r w:rsidR="0043364E" w:rsidRPr="008B309F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0919002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110000</w:t>
            </w:r>
          </w:p>
        </w:tc>
      </w:tr>
      <w:tr w:rsidR="00051235" w:rsidRPr="008B309F" w:rsidTr="008B309F">
        <w:trPr>
          <w:cantSplit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Управление координации ко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 xml:space="preserve">плекса социальных вопросов администрации Гаврилово-Посадского муниципального района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23258000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23314100</w:t>
            </w: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Организация и проведение м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роприятий, связанных с госуда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ственными праздниками, юб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лейными и памятными датами в рамках подпрограммы "Орган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зация культурно-массовых мер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приятий" муниципальной 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"Развитие культуры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района" ( Закупка товаров, работ и услуг для государстве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Приобретение новогодних 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дарков детям работников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жетной сферы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"Организация культурно-массовых мероприятий"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"Развитие культуры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0142003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116600</w:t>
            </w:r>
          </w:p>
        </w:tc>
      </w:tr>
      <w:tr w:rsidR="00051235" w:rsidRPr="008B309F" w:rsidTr="00A66C42">
        <w:trPr>
          <w:cantSplit/>
          <w:trHeight w:val="2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1955900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1955900</w:t>
            </w:r>
          </w:p>
        </w:tc>
      </w:tr>
      <w:tr w:rsidR="00051235" w:rsidRPr="008B309F" w:rsidTr="00A66C42">
        <w:trPr>
          <w:cantSplit/>
          <w:trHeight w:val="29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Посадского муниципального района (Расходы на выплаты персоналу в ц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лях обеспечения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3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(Закупка товаров, работ и услуг для государственных (м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396900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403000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функций орг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нов местного самоуправления Гавр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лово-Посадского муниципальн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района в рамках иных непр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граммных мероприятий по 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программным направлениям 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тельности органов местного с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моуправления Га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рилово-Посадского муниципального района (Иные бюджетные асси</w:t>
            </w:r>
            <w:r w:rsidRPr="008B309F">
              <w:rPr>
                <w:color w:val="000000"/>
                <w:sz w:val="24"/>
                <w:szCs w:val="24"/>
              </w:rPr>
              <w:t>г</w:t>
            </w:r>
            <w:r w:rsidRPr="008B309F">
              <w:rPr>
                <w:color w:val="000000"/>
                <w:sz w:val="24"/>
                <w:szCs w:val="24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051235" w:rsidRPr="008B309F" w:rsidTr="008B309F">
        <w:trPr>
          <w:cantSplit/>
          <w:trHeight w:val="30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тельного учреждения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 "Детская музыкальная школа г.Гаврилов Посад"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"Развитие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детей"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2523900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2523900</w:t>
            </w:r>
          </w:p>
        </w:tc>
      </w:tr>
      <w:tr w:rsidR="00051235" w:rsidRPr="008B309F" w:rsidTr="00A66C42">
        <w:trPr>
          <w:cantSplit/>
          <w:trHeight w:val="3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"Развитие культуры Гаврилово-Посадского муниципального района" (Расходы на выплаты персоналу в целях обе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печения выполнения функций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венными (муниципальными) 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ганами, казенными учреждени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ми, органами управления гос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тельного учреждения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 "Детская музыкальная школа г.Гаврилов Посад"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"Развитие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детей"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муниципальной программы "Развитие культуры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(Закупка тов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ров, работ и услуг для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269500</w:t>
            </w:r>
          </w:p>
        </w:tc>
      </w:tr>
      <w:tr w:rsidR="00051235" w:rsidRPr="008B309F" w:rsidTr="008B309F">
        <w:trPr>
          <w:cantSplit/>
          <w:trHeight w:val="3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Обеспечение деятельности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ципального казенного образов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тельного учреждения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 "Детская музыкальная школа г.Гаврилов Посад" в рамках по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программы "Развитие дополн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тельного образования детей"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муниципальной программы "Развитие культуры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(Иные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15000</w:t>
            </w:r>
          </w:p>
        </w:tc>
      </w:tr>
      <w:tr w:rsidR="00051235" w:rsidRPr="008B309F" w:rsidTr="00A66C42">
        <w:trPr>
          <w:cantSplit/>
          <w:trHeight w:val="1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3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8B309F">
              <w:rPr>
                <w:color w:val="000000"/>
                <w:sz w:val="24"/>
                <w:szCs w:val="24"/>
              </w:rPr>
              <w:t>межп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селенческих</w:t>
            </w:r>
            <w:proofErr w:type="spellEnd"/>
            <w:r w:rsidRPr="008B309F">
              <w:rPr>
                <w:color w:val="000000"/>
                <w:sz w:val="24"/>
                <w:szCs w:val="24"/>
              </w:rPr>
              <w:t xml:space="preserve"> мероприятий с детьми и молод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жью в рамках подпрограммы "Организация и ос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ществление мероприятий по работе с детьми и молод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жью"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0232005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051235" w:rsidRPr="008B309F" w:rsidTr="00A66C42">
        <w:trPr>
          <w:cantSplit/>
          <w:trHeight w:val="29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физической культуры, спорта и повышение эффекти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ности реализации молодежной политики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051235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трудовых подрос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ковых отрядов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"Организация и осущес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вление мероприятий по р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боте с детьми и молодежью"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"Разв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тие физической культуры, спорта и повышение эффективности ре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лизации молодежной полит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ки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(Закупка тов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ров, работ и услуг для государс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300000</w:t>
            </w:r>
          </w:p>
        </w:tc>
      </w:tr>
      <w:tr w:rsidR="00051235" w:rsidRPr="008B309F" w:rsidTr="008B309F">
        <w:trPr>
          <w:cantSplit/>
          <w:trHeight w:val="4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"Организация обучения досуг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вым навыкам по возрождению и развитию местного традиционн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народного творчества"    в рамках подпрограммы "Обесп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чение деятельности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бюджетн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учреждения "Центр русского народного тво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чества Гаврилово-Посадского муниципального района Ивано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ской области" муниципальной программы "Развитие культуры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(Предоставл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6211400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6211400</w:t>
            </w:r>
          </w:p>
        </w:tc>
      </w:tr>
      <w:tr w:rsidR="00051235" w:rsidRPr="008B309F" w:rsidTr="008B309F">
        <w:trPr>
          <w:cantSplit/>
          <w:trHeight w:val="4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35" w:rsidRPr="008B309F" w:rsidRDefault="00051235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в рамках подпрограммы "Обеспечение деятельности муниципального бюджетн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го учреждения "Центр ру</w:t>
            </w:r>
            <w:r w:rsidRPr="008B309F">
              <w:rPr>
                <w:color w:val="000000"/>
                <w:sz w:val="24"/>
                <w:szCs w:val="24"/>
              </w:rPr>
              <w:t>с</w:t>
            </w:r>
            <w:r w:rsidRPr="008B309F">
              <w:rPr>
                <w:color w:val="000000"/>
                <w:sz w:val="24"/>
                <w:szCs w:val="24"/>
              </w:rPr>
              <w:t>ского народного творчества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Ивановской о</w:t>
            </w:r>
            <w:r w:rsidRPr="008B309F">
              <w:rPr>
                <w:color w:val="000000"/>
                <w:sz w:val="24"/>
                <w:szCs w:val="24"/>
              </w:rPr>
              <w:t>б</w:t>
            </w:r>
            <w:r w:rsidRPr="008B309F">
              <w:rPr>
                <w:color w:val="000000"/>
                <w:sz w:val="24"/>
                <w:szCs w:val="24"/>
              </w:rPr>
              <w:t>ласти" муниципальной 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"Развитие культуры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(Предоставление субс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235" w:rsidRPr="008B309F" w:rsidRDefault="00051235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364E" w:rsidRPr="008B309F" w:rsidTr="008B309F">
        <w:trPr>
          <w:cantSplit/>
          <w:trHeight w:val="4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"Организация массового кул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турного отдыха, стимулирование творческой активности и удовл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твор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духовных потребностей населения"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"Обеспечение деятельн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сти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бюджетного учреждения "Районное централ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зованное клубное объединение"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муниципальной программы "Развитие культуры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5136800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9D6E4E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5136800</w:t>
            </w:r>
          </w:p>
        </w:tc>
      </w:tr>
      <w:tr w:rsidR="0043364E" w:rsidRPr="008B309F" w:rsidTr="0043364E">
        <w:trPr>
          <w:cantSplit/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(Предоставление субсидий бю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43364E" w:rsidRPr="008B309F" w:rsidTr="008B309F">
        <w:trPr>
          <w:cantSplit/>
          <w:trHeight w:val="4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Реализация мер по укрепл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нию пожарной безопасности  в рамках подпрограммы "Обеспечение деятельности муниципального бюджетного учреждения "Райо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ное централизованное клубное объединение" Гаврилово-Посадского муниципального района муниципальной 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"Развитие культуры Гаврил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во-Посадского муниципального района" (Предоставление субс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дий бюджетным, автономным учреждениям и иным некомме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364E" w:rsidRPr="008B309F" w:rsidTr="008B309F">
        <w:trPr>
          <w:cantSplit/>
          <w:trHeight w:val="4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и проведение ме</w:t>
            </w:r>
            <w:r w:rsidRPr="008B309F">
              <w:rPr>
                <w:color w:val="000000"/>
                <w:sz w:val="24"/>
                <w:szCs w:val="24"/>
              </w:rPr>
              <w:t>ж</w:t>
            </w:r>
            <w:r w:rsidRPr="008B309F">
              <w:rPr>
                <w:color w:val="000000"/>
                <w:sz w:val="24"/>
                <w:szCs w:val="24"/>
              </w:rPr>
              <w:t>регионального фестиваля "Июн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ская карусель" в рамках подпр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граммы "Обеспечение деятельн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сти муниципального бюджетного учреждения "Районное централ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зованное клубное объединение"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 муниципальной программы "Развитие культуры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(Предоставл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0122001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70000</w:t>
            </w:r>
          </w:p>
        </w:tc>
      </w:tr>
      <w:tr w:rsidR="0043364E" w:rsidRPr="008B309F" w:rsidTr="008B309F">
        <w:trPr>
          <w:cantSplit/>
          <w:trHeight w:val="3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дополнител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ного пенсионного обеспечения о</w:t>
            </w:r>
            <w:r w:rsidRPr="008B309F">
              <w:rPr>
                <w:color w:val="000000"/>
                <w:sz w:val="24"/>
                <w:szCs w:val="24"/>
              </w:rPr>
              <w:t>т</w:t>
            </w:r>
            <w:r w:rsidRPr="008B309F">
              <w:rPr>
                <w:color w:val="000000"/>
                <w:sz w:val="24"/>
                <w:szCs w:val="24"/>
              </w:rPr>
              <w:t>дельных категорий граждан в рамках подпрограммы "Орган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зация дополнительного пенсио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ного обеспечения отдельных к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тегорий граждан" 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ной программы "Социальная поддержка граждан Гаврилово-Посадского муниципального района" (Социальное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0327004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1632100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1632100</w:t>
            </w:r>
          </w:p>
        </w:tc>
      </w:tr>
      <w:tr w:rsidR="0043364E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Предоставление социальной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платы молодым семьям на пр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обретение жилья или строител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ство индивид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ального жилого дома в рамках подпрограммы "Обеспечение жильем молодых семей" муниципальной 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"Развитие физической кул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туры, спорта и повышение э</w:t>
            </w:r>
            <w:r w:rsidRPr="008B309F">
              <w:rPr>
                <w:color w:val="000000"/>
                <w:sz w:val="24"/>
                <w:szCs w:val="24"/>
              </w:rPr>
              <w:t>ф</w:t>
            </w:r>
            <w:r w:rsidRPr="008B309F">
              <w:rPr>
                <w:color w:val="000000"/>
                <w:sz w:val="24"/>
                <w:szCs w:val="24"/>
              </w:rPr>
              <w:t>фективности реализации мол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дежной политики Гаврилово-Посадского муниципального района" (Социальное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650000</w:t>
            </w:r>
          </w:p>
        </w:tc>
      </w:tr>
      <w:tr w:rsidR="0043364E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ные выплаты молодым специал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стам в рамках подпрограммы "Содействие обеспечению ка</w:t>
            </w:r>
            <w:r w:rsidRPr="008B309F">
              <w:rPr>
                <w:color w:val="000000"/>
                <w:sz w:val="24"/>
                <w:szCs w:val="24"/>
              </w:rPr>
              <w:t>д</w:t>
            </w:r>
            <w:r w:rsidRPr="008B309F">
              <w:rPr>
                <w:color w:val="000000"/>
                <w:sz w:val="24"/>
                <w:szCs w:val="24"/>
              </w:rPr>
              <w:t>рами учреждений здравоохран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ния в Гаврилово-Посадском м</w:t>
            </w:r>
            <w:r w:rsidRPr="008B309F">
              <w:rPr>
                <w:color w:val="000000"/>
                <w:sz w:val="24"/>
                <w:szCs w:val="24"/>
              </w:rPr>
              <w:t>у</w:t>
            </w:r>
            <w:r w:rsidRPr="008B309F">
              <w:rPr>
                <w:color w:val="000000"/>
                <w:sz w:val="24"/>
                <w:szCs w:val="24"/>
              </w:rPr>
              <w:t>ниципальном районе"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пальной программы "Социальная поддержка граждан Гаврилово-Посадского муниципального района" (Социальное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и иные в</w:t>
            </w:r>
            <w:r w:rsidRPr="008B309F">
              <w:rPr>
                <w:color w:val="000000"/>
                <w:sz w:val="24"/>
                <w:szCs w:val="24"/>
              </w:rPr>
              <w:t>ы</w:t>
            </w:r>
            <w:r w:rsidRPr="008B309F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0317003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135000</w:t>
            </w:r>
          </w:p>
        </w:tc>
      </w:tr>
      <w:tr w:rsidR="0043364E" w:rsidRPr="008B309F" w:rsidTr="0043364E">
        <w:trPr>
          <w:cantSplit/>
          <w:trHeight w:val="31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Проведение ремонта жилых п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мещений, принадлежащих детям-сиротам и детям, оставшимся без попечения родителей, в рамках подпрограммы "Проведение р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монта жилых помещений, пр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надлежащих на праве собстве</w:t>
            </w:r>
            <w:r w:rsidRPr="008B309F">
              <w:rPr>
                <w:color w:val="000000"/>
                <w:sz w:val="24"/>
                <w:szCs w:val="24"/>
              </w:rPr>
              <w:t>н</w:t>
            </w:r>
            <w:r w:rsidRPr="008B309F">
              <w:rPr>
                <w:color w:val="000000"/>
                <w:sz w:val="24"/>
                <w:szCs w:val="24"/>
              </w:rPr>
              <w:t>ности детям-сиротам и детям, оставшимся без попечения род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телей" муниципальной програ</w:t>
            </w:r>
            <w:r w:rsidRPr="008B309F">
              <w:rPr>
                <w:color w:val="000000"/>
                <w:sz w:val="24"/>
                <w:szCs w:val="24"/>
              </w:rPr>
              <w:t>м</w:t>
            </w:r>
            <w:r w:rsidRPr="008B309F">
              <w:rPr>
                <w:color w:val="000000"/>
                <w:sz w:val="24"/>
                <w:szCs w:val="24"/>
              </w:rPr>
              <w:t>мы "Развитие физической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6C3D0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025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B309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0D0C6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0D0C6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43364E" w:rsidRPr="008B309F" w:rsidTr="0043364E">
        <w:trPr>
          <w:cantSplit/>
          <w:trHeight w:val="16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культуры, спорта и повышение эффективности реализации м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лодежной политики Гаврилово-Посадского муниципального района" (Социальное обеспеч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и иные выпл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43364E" w:rsidRPr="008B309F" w:rsidTr="008B309F">
        <w:trPr>
          <w:cantSplit/>
          <w:trHeight w:val="5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Оказание муниципальной услуги "Предоставление ж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телям района возможности для занятия физ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ческой культурой, массовым спортом, а также организации отдыха и оздоровления" в рамках подпрограммы "Де</w:t>
            </w:r>
            <w:r w:rsidRPr="008B309F">
              <w:rPr>
                <w:color w:val="000000"/>
                <w:sz w:val="24"/>
                <w:szCs w:val="24"/>
              </w:rPr>
              <w:t>я</w:t>
            </w:r>
            <w:r w:rsidRPr="008B309F">
              <w:rPr>
                <w:color w:val="000000"/>
                <w:sz w:val="24"/>
                <w:szCs w:val="24"/>
              </w:rPr>
              <w:t>тельность муниципального бюджетного учреждения "Спортивно-оздоровительный центр" мун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ципальной программы "Развитие физической кул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туры, спорта и повышение эффективности ре</w:t>
            </w:r>
            <w:r w:rsidRPr="008B309F">
              <w:rPr>
                <w:color w:val="000000"/>
                <w:sz w:val="24"/>
                <w:szCs w:val="24"/>
              </w:rPr>
              <w:t>а</w:t>
            </w:r>
            <w:r w:rsidRPr="008B309F">
              <w:rPr>
                <w:color w:val="000000"/>
                <w:sz w:val="24"/>
                <w:szCs w:val="24"/>
              </w:rPr>
              <w:t>лизации молодежной политики Гаврилово-Посадского муниц</w:t>
            </w:r>
            <w:r w:rsidRPr="008B309F">
              <w:rPr>
                <w:color w:val="000000"/>
                <w:sz w:val="24"/>
                <w:szCs w:val="24"/>
              </w:rPr>
              <w:t>и</w:t>
            </w:r>
            <w:r w:rsidRPr="008B309F">
              <w:rPr>
                <w:color w:val="000000"/>
                <w:sz w:val="24"/>
                <w:szCs w:val="24"/>
              </w:rPr>
              <w:t>пального района" (Предоставл</w:t>
            </w:r>
            <w:r w:rsidRPr="008B309F">
              <w:rPr>
                <w:color w:val="000000"/>
                <w:sz w:val="24"/>
                <w:szCs w:val="24"/>
              </w:rPr>
              <w:t>е</w:t>
            </w:r>
            <w:r w:rsidRPr="008B309F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3370400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3370400</w:t>
            </w:r>
          </w:p>
        </w:tc>
      </w:tr>
      <w:tr w:rsidR="0043364E" w:rsidRPr="008B309F" w:rsidTr="008B309F">
        <w:trPr>
          <w:cantSplit/>
          <w:trHeight w:val="3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Организация и проведение спо</w:t>
            </w:r>
            <w:r w:rsidRPr="008B309F">
              <w:rPr>
                <w:color w:val="000000"/>
                <w:sz w:val="24"/>
                <w:szCs w:val="24"/>
              </w:rPr>
              <w:t>р</w:t>
            </w:r>
            <w:r w:rsidRPr="008B309F">
              <w:rPr>
                <w:color w:val="000000"/>
                <w:sz w:val="24"/>
                <w:szCs w:val="24"/>
              </w:rPr>
              <w:t>тивно-массовых мероприятий в рамках подпрограммы "Развитие физической культуры и спорта" муниципальной программы "Ра</w:t>
            </w:r>
            <w:r w:rsidRPr="008B309F">
              <w:rPr>
                <w:color w:val="000000"/>
                <w:sz w:val="24"/>
                <w:szCs w:val="24"/>
              </w:rPr>
              <w:t>з</w:t>
            </w:r>
            <w:r w:rsidRPr="008B309F">
              <w:rPr>
                <w:color w:val="000000"/>
                <w:sz w:val="24"/>
                <w:szCs w:val="24"/>
              </w:rPr>
              <w:t>витие физической культуры, спорта и повышение эффекти</w:t>
            </w:r>
            <w:r w:rsidRPr="008B309F">
              <w:rPr>
                <w:color w:val="000000"/>
                <w:sz w:val="24"/>
                <w:szCs w:val="24"/>
              </w:rPr>
              <w:t>в</w:t>
            </w:r>
            <w:r w:rsidRPr="008B309F">
              <w:rPr>
                <w:color w:val="000000"/>
                <w:sz w:val="24"/>
                <w:szCs w:val="24"/>
              </w:rPr>
              <w:t>ности реализации молодежной политики Гаврилово-Посадского муниципального района" (Заку</w:t>
            </w:r>
            <w:r w:rsidRPr="008B309F">
              <w:rPr>
                <w:color w:val="000000"/>
                <w:sz w:val="24"/>
                <w:szCs w:val="24"/>
              </w:rPr>
              <w:t>п</w:t>
            </w:r>
            <w:r w:rsidRPr="008B309F">
              <w:rPr>
                <w:color w:val="000000"/>
                <w:sz w:val="24"/>
                <w:szCs w:val="24"/>
              </w:rPr>
              <w:t>ка товаров, работ и услуг для г</w:t>
            </w:r>
            <w:r w:rsidRPr="008B309F">
              <w:rPr>
                <w:color w:val="000000"/>
                <w:sz w:val="24"/>
                <w:szCs w:val="24"/>
              </w:rPr>
              <w:t>о</w:t>
            </w:r>
            <w:r w:rsidRPr="008B309F">
              <w:rPr>
                <w:color w:val="000000"/>
                <w:sz w:val="24"/>
                <w:szCs w:val="24"/>
              </w:rPr>
              <w:t>сударственных (муниципал</w:t>
            </w:r>
            <w:r w:rsidRPr="008B309F">
              <w:rPr>
                <w:color w:val="000000"/>
                <w:sz w:val="24"/>
                <w:szCs w:val="24"/>
              </w:rPr>
              <w:t>ь</w:t>
            </w:r>
            <w:r w:rsidRPr="008B309F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0222004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  22 2000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outlineLvl w:val="2"/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 xml:space="preserve">     222000</w:t>
            </w:r>
          </w:p>
        </w:tc>
      </w:tr>
      <w:tr w:rsidR="0043364E" w:rsidRPr="008B309F" w:rsidTr="008B309F">
        <w:trPr>
          <w:cantSplit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64E" w:rsidRPr="008B309F" w:rsidRDefault="0043364E" w:rsidP="00151A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309F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64E" w:rsidRPr="008B309F" w:rsidRDefault="0043364E" w:rsidP="008B309F">
            <w:pPr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64E" w:rsidRPr="008B309F" w:rsidRDefault="0043364E" w:rsidP="008B309F">
            <w:pPr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64E" w:rsidRPr="008B309F" w:rsidRDefault="0043364E" w:rsidP="008B309F">
            <w:pPr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64E" w:rsidRPr="008B309F" w:rsidRDefault="0043364E" w:rsidP="008B309F">
            <w:pPr>
              <w:rPr>
                <w:color w:val="000000"/>
                <w:sz w:val="24"/>
                <w:szCs w:val="24"/>
              </w:rPr>
            </w:pPr>
            <w:r w:rsidRPr="008B3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1913728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E" w:rsidRPr="008B309F" w:rsidRDefault="0043364E" w:rsidP="008B30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1841332</w:t>
            </w:r>
            <w:r w:rsidRPr="008B309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456D1E" w:rsidRDefault="00456D1E" w:rsidP="00013410">
      <w:pPr>
        <w:spacing w:line="360" w:lineRule="auto"/>
        <w:jc w:val="both"/>
        <w:rPr>
          <w:szCs w:val="28"/>
        </w:rPr>
      </w:pPr>
    </w:p>
    <w:p w:rsidR="008B309F" w:rsidRDefault="008B309F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43364E" w:rsidRDefault="0043364E" w:rsidP="00013410">
      <w:pPr>
        <w:spacing w:line="360" w:lineRule="auto"/>
        <w:jc w:val="both"/>
        <w:rPr>
          <w:szCs w:val="28"/>
        </w:rPr>
      </w:pPr>
    </w:p>
    <w:p w:rsidR="00164180" w:rsidRPr="00164180" w:rsidRDefault="00164180" w:rsidP="00CF631B">
      <w:pPr>
        <w:ind w:left="3402"/>
        <w:jc w:val="right"/>
        <w:rPr>
          <w:color w:val="FF0000"/>
          <w:szCs w:val="28"/>
        </w:rPr>
      </w:pPr>
      <w:r w:rsidRPr="00164180">
        <w:rPr>
          <w:szCs w:val="28"/>
        </w:rPr>
        <w:t>Приложение   9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к решению Совета Гаврилово-Посадского    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муниципального района</w:t>
      </w:r>
    </w:p>
    <w:p w:rsidR="00164180" w:rsidRPr="00164180" w:rsidRDefault="0065434C" w:rsidP="00CF631B">
      <w:pPr>
        <w:ind w:left="3402"/>
        <w:jc w:val="right"/>
        <w:rPr>
          <w:szCs w:val="28"/>
        </w:rPr>
      </w:pPr>
      <w:r>
        <w:rPr>
          <w:szCs w:val="28"/>
        </w:rPr>
        <w:t xml:space="preserve"> от  27.11. 2013   № 187</w:t>
      </w:r>
    </w:p>
    <w:p w:rsidR="00164180" w:rsidRPr="00164180" w:rsidRDefault="00164180" w:rsidP="00164180">
      <w:pPr>
        <w:ind w:left="4956" w:firstLine="708"/>
        <w:jc w:val="both"/>
        <w:rPr>
          <w:szCs w:val="28"/>
        </w:rPr>
      </w:pPr>
    </w:p>
    <w:p w:rsidR="00164180" w:rsidRPr="00164180" w:rsidRDefault="00164180" w:rsidP="0016418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</w:t>
      </w:r>
    </w:p>
    <w:p w:rsidR="00CF631B" w:rsidRDefault="00164180" w:rsidP="00CF631B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>ских и сельских поселений Гаврилово-Посадского муниципального</w:t>
      </w:r>
      <w:r w:rsidR="00CF631B"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2014 год и на плановый период</w:t>
      </w:r>
    </w:p>
    <w:p w:rsidR="00164180" w:rsidRPr="00164180" w:rsidRDefault="00164180" w:rsidP="00CF631B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 xml:space="preserve"> 2015 и 2016 годов</w:t>
      </w:r>
    </w:p>
    <w:p w:rsidR="00164180" w:rsidRPr="00164180" w:rsidRDefault="00164180" w:rsidP="00CF631B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</w:t>
      </w:r>
    </w:p>
    <w:p w:rsidR="00164180" w:rsidRDefault="00164180" w:rsidP="0016418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    Таблица  1 </w:t>
      </w:r>
    </w:p>
    <w:p w:rsidR="00164180" w:rsidRPr="00164180" w:rsidRDefault="00164180" w:rsidP="00164180">
      <w:pPr>
        <w:ind w:left="4956" w:firstLine="708"/>
        <w:jc w:val="both"/>
        <w:rPr>
          <w:szCs w:val="28"/>
        </w:rPr>
      </w:pPr>
    </w:p>
    <w:p w:rsidR="00164180" w:rsidRPr="00164180" w:rsidRDefault="00164180" w:rsidP="00164180">
      <w:pPr>
        <w:ind w:right="-1"/>
        <w:jc w:val="center"/>
        <w:rPr>
          <w:b/>
          <w:szCs w:val="28"/>
        </w:rPr>
      </w:pPr>
      <w:r w:rsidRPr="00164180">
        <w:rPr>
          <w:b/>
          <w:szCs w:val="22"/>
        </w:rPr>
        <w:t>Распределение субвенций бюджетам поселений Гаврилово-Посадского муниципального района на осуществление исполнительно-распорядительными органами муниципальных образований госуда</w:t>
      </w:r>
      <w:r w:rsidRPr="00164180">
        <w:rPr>
          <w:b/>
          <w:szCs w:val="22"/>
        </w:rPr>
        <w:t>р</w:t>
      </w:r>
      <w:r w:rsidRPr="00164180">
        <w:rPr>
          <w:b/>
          <w:szCs w:val="22"/>
        </w:rPr>
        <w:t>ственных полномочий по составлению списков кандидатов в прися</w:t>
      </w:r>
      <w:r w:rsidRPr="00164180">
        <w:rPr>
          <w:b/>
          <w:szCs w:val="22"/>
        </w:rPr>
        <w:t>ж</w:t>
      </w:r>
      <w:r w:rsidRPr="00164180">
        <w:rPr>
          <w:b/>
          <w:szCs w:val="22"/>
        </w:rPr>
        <w:t>ные заседатели федеральных судов общей юрисдикции в Российской Федерации на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552"/>
      </w:tblGrid>
      <w:tr w:rsidR="00164180" w:rsidRPr="00164180" w:rsidTr="00507248">
        <w:trPr>
          <w:trHeight w:val="654"/>
        </w:trPr>
        <w:tc>
          <w:tcPr>
            <w:tcW w:w="5920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</w:p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 образов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ний</w:t>
            </w:r>
          </w:p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</w:p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на 2016 год</w:t>
            </w:r>
          </w:p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(руб.)</w:t>
            </w:r>
          </w:p>
        </w:tc>
      </w:tr>
      <w:tr w:rsidR="00164180" w:rsidRPr="00164180" w:rsidTr="00507248">
        <w:tc>
          <w:tcPr>
            <w:tcW w:w="5920" w:type="dxa"/>
          </w:tcPr>
          <w:p w:rsidR="00164180" w:rsidRPr="00164180" w:rsidRDefault="00164180" w:rsidP="0043364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1400</w:t>
            </w:r>
          </w:p>
        </w:tc>
      </w:tr>
      <w:tr w:rsidR="00164180" w:rsidRPr="00164180" w:rsidTr="00507248">
        <w:trPr>
          <w:trHeight w:val="272"/>
        </w:trPr>
        <w:tc>
          <w:tcPr>
            <w:tcW w:w="5920" w:type="dxa"/>
          </w:tcPr>
          <w:p w:rsidR="00164180" w:rsidRPr="00164180" w:rsidRDefault="00164180" w:rsidP="0050724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Осановецкое сельское поселение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64180">
              <w:rPr>
                <w:szCs w:val="28"/>
              </w:rPr>
              <w:t>950</w:t>
            </w:r>
          </w:p>
        </w:tc>
      </w:tr>
      <w:tr w:rsidR="00164180" w:rsidRPr="00164180" w:rsidTr="00507248">
        <w:trPr>
          <w:trHeight w:val="394"/>
        </w:trPr>
        <w:tc>
          <w:tcPr>
            <w:tcW w:w="5920" w:type="dxa"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Шекшовское сельское поселение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64180">
              <w:rPr>
                <w:szCs w:val="28"/>
              </w:rPr>
              <w:t>950</w:t>
            </w:r>
          </w:p>
        </w:tc>
      </w:tr>
      <w:tr w:rsidR="00164180" w:rsidRPr="00164180" w:rsidTr="00507248">
        <w:tc>
          <w:tcPr>
            <w:tcW w:w="5920" w:type="dxa"/>
          </w:tcPr>
          <w:p w:rsidR="00164180" w:rsidRPr="00164180" w:rsidRDefault="00164180" w:rsidP="0043364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Петровское городское поселение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2500</w:t>
            </w:r>
          </w:p>
        </w:tc>
      </w:tr>
      <w:tr w:rsidR="00164180" w:rsidRPr="00164180" w:rsidTr="00507248">
        <w:tc>
          <w:tcPr>
            <w:tcW w:w="5920" w:type="dxa"/>
          </w:tcPr>
          <w:p w:rsidR="00164180" w:rsidRPr="00164180" w:rsidRDefault="00164180" w:rsidP="00507248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4100</w:t>
            </w:r>
          </w:p>
        </w:tc>
      </w:tr>
      <w:tr w:rsidR="00164180" w:rsidRPr="00164180" w:rsidTr="00507248">
        <w:tc>
          <w:tcPr>
            <w:tcW w:w="5920" w:type="dxa"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552" w:type="dxa"/>
          </w:tcPr>
          <w:p w:rsidR="00164180" w:rsidRPr="00164180" w:rsidRDefault="00164180" w:rsidP="00164180">
            <w:pPr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9900</w:t>
            </w:r>
          </w:p>
        </w:tc>
      </w:tr>
    </w:tbl>
    <w:p w:rsidR="00164180" w:rsidRPr="00164180" w:rsidRDefault="00164180" w:rsidP="00164180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</w:t>
      </w:r>
    </w:p>
    <w:p w:rsidR="00164180" w:rsidRPr="00164180" w:rsidRDefault="00CF631B" w:rsidP="00164180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</w:t>
      </w:r>
      <w:r w:rsidR="0043364E">
        <w:rPr>
          <w:szCs w:val="28"/>
        </w:rPr>
        <w:t xml:space="preserve">                     </w:t>
      </w:r>
      <w:r w:rsidR="00164180" w:rsidRPr="00164180">
        <w:rPr>
          <w:szCs w:val="28"/>
        </w:rPr>
        <w:t>Таблица  2</w:t>
      </w:r>
    </w:p>
    <w:p w:rsidR="00164180" w:rsidRPr="00164180" w:rsidRDefault="00164180" w:rsidP="00164180">
      <w:pPr>
        <w:ind w:left="4956" w:firstLine="708"/>
        <w:jc w:val="both"/>
        <w:rPr>
          <w:szCs w:val="28"/>
        </w:rPr>
      </w:pPr>
    </w:p>
    <w:p w:rsidR="00164180" w:rsidRPr="00164180" w:rsidRDefault="00164180" w:rsidP="0043364E">
      <w:pPr>
        <w:ind w:firstLine="708"/>
        <w:jc w:val="center"/>
        <w:rPr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г</w:t>
      </w:r>
      <w:r w:rsidRPr="00164180">
        <w:rPr>
          <w:b/>
          <w:szCs w:val="28"/>
        </w:rPr>
        <w:t>о</w:t>
      </w:r>
      <w:r w:rsidRPr="00164180">
        <w:rPr>
          <w:b/>
          <w:szCs w:val="28"/>
        </w:rPr>
        <w:t>родских и сельских поселений Гаврилово-Посадского муниципальн</w:t>
      </w:r>
      <w:r w:rsidRPr="00164180">
        <w:rPr>
          <w:b/>
          <w:szCs w:val="28"/>
        </w:rPr>
        <w:t>о</w:t>
      </w:r>
      <w:r w:rsidRPr="00164180">
        <w:rPr>
          <w:b/>
          <w:szCs w:val="28"/>
        </w:rPr>
        <w:t>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2014 год и на плановый период 2015 и 2016 годов</w:t>
      </w:r>
      <w:r w:rsidRPr="00164180">
        <w:rPr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383"/>
      </w:tblGrid>
      <w:tr w:rsidR="00164180" w:rsidRPr="00164180" w:rsidTr="00507248">
        <w:trPr>
          <w:trHeight w:val="654"/>
        </w:trPr>
        <w:tc>
          <w:tcPr>
            <w:tcW w:w="4928" w:type="dxa"/>
            <w:vMerge w:val="restart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</w:p>
          <w:p w:rsidR="00507248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64180" w:rsidRPr="00164180" w:rsidRDefault="00164180" w:rsidP="00507248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360" w:type="dxa"/>
            <w:gridSpan w:val="3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164180" w:rsidRPr="00164180" w:rsidTr="00507248">
        <w:trPr>
          <w:trHeight w:val="384"/>
        </w:trPr>
        <w:tc>
          <w:tcPr>
            <w:tcW w:w="4928" w:type="dxa"/>
            <w:vMerge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</w:p>
        </w:tc>
        <w:tc>
          <w:tcPr>
            <w:tcW w:w="1559" w:type="dxa"/>
          </w:tcPr>
          <w:p w:rsidR="00164180" w:rsidRPr="00164180" w:rsidRDefault="00164180" w:rsidP="0016418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2014 год </w:t>
            </w:r>
          </w:p>
        </w:tc>
        <w:tc>
          <w:tcPr>
            <w:tcW w:w="1418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2015 год </w:t>
            </w:r>
          </w:p>
        </w:tc>
        <w:tc>
          <w:tcPr>
            <w:tcW w:w="1383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2016 год </w:t>
            </w:r>
          </w:p>
        </w:tc>
      </w:tr>
      <w:tr w:rsidR="00164180" w:rsidRPr="00164180" w:rsidTr="00507248">
        <w:trPr>
          <w:trHeight w:val="654"/>
        </w:trPr>
        <w:tc>
          <w:tcPr>
            <w:tcW w:w="4928" w:type="dxa"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Гаврилово-Посадское городское пос</w:t>
            </w:r>
            <w:r w:rsidRPr="00164180">
              <w:rPr>
                <w:szCs w:val="28"/>
              </w:rPr>
              <w:t>е</w:t>
            </w:r>
            <w:r w:rsidRPr="00164180">
              <w:rPr>
                <w:szCs w:val="28"/>
              </w:rPr>
              <w:t>ление</w:t>
            </w:r>
          </w:p>
        </w:tc>
        <w:tc>
          <w:tcPr>
            <w:tcW w:w="1559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253400</w:t>
            </w:r>
          </w:p>
        </w:tc>
        <w:tc>
          <w:tcPr>
            <w:tcW w:w="1418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272800</w:t>
            </w:r>
          </w:p>
        </w:tc>
        <w:tc>
          <w:tcPr>
            <w:tcW w:w="1383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272800</w:t>
            </w:r>
          </w:p>
        </w:tc>
      </w:tr>
      <w:tr w:rsidR="00164180" w:rsidRPr="00164180" w:rsidTr="00507248">
        <w:tc>
          <w:tcPr>
            <w:tcW w:w="4928" w:type="dxa"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Новоселковское сельское посел</w:t>
            </w:r>
            <w:r w:rsidRPr="00164180">
              <w:rPr>
                <w:szCs w:val="28"/>
              </w:rPr>
              <w:t>е</w:t>
            </w:r>
            <w:r w:rsidRPr="00164180">
              <w:rPr>
                <w:szCs w:val="28"/>
              </w:rPr>
              <w:t>ние</w:t>
            </w:r>
          </w:p>
        </w:tc>
        <w:tc>
          <w:tcPr>
            <w:tcW w:w="1559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  <w:lang w:val="en-US"/>
              </w:rPr>
              <w:t>9366</w:t>
            </w:r>
            <w:r w:rsidRPr="00164180"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1383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164180" w:rsidRPr="00164180" w:rsidTr="00507248">
        <w:tc>
          <w:tcPr>
            <w:tcW w:w="4928" w:type="dxa"/>
          </w:tcPr>
          <w:p w:rsidR="00164180" w:rsidRPr="00164180" w:rsidRDefault="00164180" w:rsidP="00164180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559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1 190 000</w:t>
            </w:r>
          </w:p>
        </w:tc>
        <w:tc>
          <w:tcPr>
            <w:tcW w:w="1418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  <w:lang w:val="en-US"/>
              </w:rPr>
            </w:pPr>
            <w:r w:rsidRPr="00164180">
              <w:rPr>
                <w:szCs w:val="28"/>
              </w:rPr>
              <w:t>272800</w:t>
            </w:r>
          </w:p>
        </w:tc>
        <w:tc>
          <w:tcPr>
            <w:tcW w:w="1383" w:type="dxa"/>
          </w:tcPr>
          <w:p w:rsidR="00164180" w:rsidRPr="00164180" w:rsidRDefault="00164180" w:rsidP="00164180">
            <w:pPr>
              <w:ind w:right="-1"/>
              <w:jc w:val="center"/>
              <w:rPr>
                <w:szCs w:val="28"/>
                <w:lang w:val="en-US"/>
              </w:rPr>
            </w:pPr>
            <w:r w:rsidRPr="00164180">
              <w:rPr>
                <w:szCs w:val="28"/>
              </w:rPr>
              <w:t>272800</w:t>
            </w:r>
          </w:p>
        </w:tc>
      </w:tr>
    </w:tbl>
    <w:p w:rsidR="00164180" w:rsidRPr="00164180" w:rsidRDefault="00164180" w:rsidP="00CF631B">
      <w:pPr>
        <w:ind w:left="3402"/>
        <w:jc w:val="right"/>
        <w:rPr>
          <w:color w:val="FF0000"/>
          <w:szCs w:val="28"/>
        </w:rPr>
      </w:pPr>
      <w:r w:rsidRPr="00164180">
        <w:rPr>
          <w:szCs w:val="28"/>
        </w:rPr>
        <w:t>Приложение   10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к решению Совета Гаврилово-Посадского    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муниципального района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от</w:t>
      </w:r>
      <w:r w:rsidR="0065434C">
        <w:rPr>
          <w:szCs w:val="28"/>
        </w:rPr>
        <w:t xml:space="preserve">  27.11. 2013   №  187</w:t>
      </w:r>
    </w:p>
    <w:p w:rsidR="00164180" w:rsidRPr="00164180" w:rsidRDefault="00164180" w:rsidP="00164180">
      <w:pPr>
        <w:spacing w:line="276" w:lineRule="auto"/>
        <w:ind w:left="4536"/>
        <w:jc w:val="right"/>
        <w:rPr>
          <w:szCs w:val="28"/>
        </w:rPr>
      </w:pP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  <w:r w:rsidRPr="00164180">
        <w:rPr>
          <w:b/>
          <w:szCs w:val="28"/>
        </w:rPr>
        <w:tab/>
      </w:r>
    </w:p>
    <w:p w:rsidR="00507248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507248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507248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164180" w:rsidRDefault="00164180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муниципальных внутренних заимствований Гаврилово-Посадского муниципального района на 2014  год и на плановый период 2015 и 2016 годов</w:t>
      </w:r>
    </w:p>
    <w:p w:rsidR="00507248" w:rsidRPr="00164180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164180" w:rsidRPr="00164180" w:rsidTr="0043364E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2015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2016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Муниципальные    займы         </w:t>
            </w:r>
            <w:proofErr w:type="spellStart"/>
            <w:r w:rsidRPr="00164180">
              <w:rPr>
                <w:szCs w:val="28"/>
              </w:rPr>
              <w:t>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>во-Посад</w:t>
            </w:r>
            <w:r w:rsidR="0043364E">
              <w:rPr>
                <w:szCs w:val="28"/>
              </w:rPr>
              <w:t>-</w:t>
            </w:r>
            <w:r w:rsidRPr="00164180">
              <w:rPr>
                <w:szCs w:val="28"/>
              </w:rPr>
              <w:t>ского</w:t>
            </w:r>
            <w:proofErr w:type="spellEnd"/>
            <w:r w:rsidRPr="00164180">
              <w:rPr>
                <w:szCs w:val="28"/>
              </w:rPr>
              <w:t xml:space="preserve"> муниципального района, осуществл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емые путем в</w:t>
            </w:r>
            <w:r w:rsidRPr="00164180">
              <w:rPr>
                <w:szCs w:val="28"/>
              </w:rPr>
              <w:t>ы</w:t>
            </w:r>
            <w:r w:rsidRPr="00164180">
              <w:rPr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43364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 w:rsidR="0043364E"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43364E" w:rsidRDefault="00164180" w:rsidP="00164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4180" w:rsidRPr="00164180" w:rsidTr="0043364E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164180" w:rsidRPr="00164180" w:rsidTr="0043364E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80" w:rsidRPr="00164180" w:rsidRDefault="00164180" w:rsidP="001641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64180" w:rsidRDefault="00164180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</w:pPr>
    </w:p>
    <w:p w:rsidR="00F83A47" w:rsidRDefault="00F83A47" w:rsidP="00013410">
      <w:pPr>
        <w:spacing w:line="360" w:lineRule="auto"/>
        <w:jc w:val="both"/>
        <w:rPr>
          <w:szCs w:val="28"/>
        </w:rPr>
        <w:sectPr w:rsidR="00F83A47" w:rsidSect="00793F31"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164180" w:rsidRPr="00164180" w:rsidRDefault="00164180" w:rsidP="00CF631B">
      <w:pPr>
        <w:ind w:left="3402"/>
        <w:jc w:val="right"/>
        <w:rPr>
          <w:color w:val="FF0000"/>
          <w:szCs w:val="28"/>
        </w:rPr>
      </w:pPr>
      <w:r w:rsidRPr="00164180">
        <w:rPr>
          <w:szCs w:val="28"/>
        </w:rPr>
        <w:t>Приложение  11</w:t>
      </w:r>
    </w:p>
    <w:p w:rsidR="00164180" w:rsidRPr="00164180" w:rsidRDefault="00164180" w:rsidP="00CF631B">
      <w:pPr>
        <w:ind w:left="-142" w:firstLine="9346"/>
        <w:jc w:val="right"/>
        <w:rPr>
          <w:szCs w:val="28"/>
        </w:rPr>
      </w:pPr>
      <w:r w:rsidRPr="00164180">
        <w:rPr>
          <w:szCs w:val="28"/>
        </w:rPr>
        <w:t>к решению Совета Гаврилово-Посадск</w:t>
      </w:r>
      <w:r w:rsidRPr="00164180">
        <w:rPr>
          <w:szCs w:val="28"/>
        </w:rPr>
        <w:t>о</w:t>
      </w:r>
      <w:r w:rsidRPr="00164180">
        <w:rPr>
          <w:szCs w:val="28"/>
        </w:rPr>
        <w:t>го</w:t>
      </w:r>
    </w:p>
    <w:p w:rsidR="00164180" w:rsidRPr="00164180" w:rsidRDefault="00164180" w:rsidP="00CF631B">
      <w:pPr>
        <w:ind w:left="8496" w:firstLine="708"/>
        <w:jc w:val="right"/>
        <w:rPr>
          <w:szCs w:val="28"/>
        </w:rPr>
      </w:pPr>
      <w:r w:rsidRPr="00164180">
        <w:rPr>
          <w:szCs w:val="28"/>
        </w:rPr>
        <w:t>муниципального ра</w:t>
      </w:r>
      <w:r w:rsidRPr="00164180">
        <w:rPr>
          <w:szCs w:val="28"/>
        </w:rPr>
        <w:t>й</w:t>
      </w:r>
      <w:r w:rsidRPr="00164180">
        <w:rPr>
          <w:szCs w:val="28"/>
        </w:rPr>
        <w:t>она</w:t>
      </w:r>
    </w:p>
    <w:p w:rsidR="00164180" w:rsidRPr="00164180" w:rsidRDefault="00164180" w:rsidP="00CF631B">
      <w:pPr>
        <w:ind w:left="3402"/>
        <w:jc w:val="right"/>
        <w:rPr>
          <w:szCs w:val="28"/>
        </w:rPr>
      </w:pPr>
      <w:r w:rsidRPr="00164180">
        <w:rPr>
          <w:szCs w:val="28"/>
        </w:rPr>
        <w:t xml:space="preserve">                                            </w:t>
      </w:r>
      <w:r w:rsidR="00CF631B">
        <w:rPr>
          <w:szCs w:val="28"/>
        </w:rPr>
        <w:t xml:space="preserve">                            </w:t>
      </w:r>
      <w:r w:rsidR="00CF631B">
        <w:rPr>
          <w:szCs w:val="28"/>
        </w:rPr>
        <w:tab/>
      </w:r>
      <w:r w:rsidR="0065434C">
        <w:rPr>
          <w:szCs w:val="28"/>
        </w:rPr>
        <w:t>от  27.11. 2013  № 187</w:t>
      </w:r>
    </w:p>
    <w:p w:rsidR="00164180" w:rsidRPr="00164180" w:rsidRDefault="00164180" w:rsidP="00164180">
      <w:pPr>
        <w:ind w:left="4536"/>
        <w:jc w:val="right"/>
        <w:rPr>
          <w:szCs w:val="28"/>
        </w:rPr>
      </w:pPr>
    </w:p>
    <w:p w:rsidR="00164180" w:rsidRPr="00164180" w:rsidRDefault="00164180" w:rsidP="00C45416">
      <w:pPr>
        <w:ind w:left="4956" w:firstLine="708"/>
        <w:jc w:val="both"/>
        <w:rPr>
          <w:b/>
          <w:sz w:val="24"/>
          <w:szCs w:val="24"/>
        </w:rPr>
      </w:pPr>
      <w:r w:rsidRPr="00164180">
        <w:rPr>
          <w:b/>
          <w:sz w:val="24"/>
          <w:szCs w:val="24"/>
        </w:rPr>
        <w:t xml:space="preserve">                      Программа</w:t>
      </w:r>
    </w:p>
    <w:p w:rsidR="00164180" w:rsidRPr="00164180" w:rsidRDefault="00164180" w:rsidP="00C45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64180">
        <w:rPr>
          <w:b/>
          <w:bCs/>
          <w:sz w:val="24"/>
          <w:szCs w:val="24"/>
        </w:rPr>
        <w:t>муниципальных гарантий Гаврилово-Посадского муниципального района</w:t>
      </w:r>
    </w:p>
    <w:p w:rsidR="00164180" w:rsidRPr="00164180" w:rsidRDefault="00164180" w:rsidP="00C454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64180">
        <w:rPr>
          <w:b/>
          <w:bCs/>
          <w:sz w:val="24"/>
          <w:szCs w:val="24"/>
        </w:rPr>
        <w:t>в валюте Российской Федерации на 2014 год и  на плановый период 2015 и 2016 годов</w:t>
      </w:r>
    </w:p>
    <w:p w:rsidR="00164180" w:rsidRPr="00164180" w:rsidRDefault="00164180" w:rsidP="0016418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45416" w:rsidRDefault="00164180" w:rsidP="00CF631B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b/>
          <w:sz w:val="24"/>
          <w:szCs w:val="24"/>
        </w:rPr>
      </w:pPr>
      <w:r w:rsidRPr="00164180">
        <w:rPr>
          <w:b/>
          <w:sz w:val="24"/>
          <w:szCs w:val="24"/>
        </w:rPr>
        <w:t>Перечень подлежащих предоставлению муниципальных гарантий Га</w:t>
      </w:r>
      <w:r w:rsidRPr="00164180">
        <w:rPr>
          <w:b/>
          <w:sz w:val="24"/>
          <w:szCs w:val="24"/>
        </w:rPr>
        <w:t>в</w:t>
      </w:r>
      <w:r w:rsidRPr="00164180">
        <w:rPr>
          <w:b/>
          <w:sz w:val="24"/>
          <w:szCs w:val="24"/>
        </w:rPr>
        <w:t>рилово-Посадского муниципального района</w:t>
      </w:r>
    </w:p>
    <w:p w:rsidR="00164180" w:rsidRPr="00164180" w:rsidRDefault="00C45416" w:rsidP="00C45416">
      <w:pPr>
        <w:autoSpaceDE w:val="0"/>
        <w:autoSpaceDN w:val="0"/>
        <w:adjustRightInd w:val="0"/>
        <w:ind w:left="960" w:right="-3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64180">
        <w:rPr>
          <w:b/>
          <w:sz w:val="24"/>
          <w:szCs w:val="24"/>
        </w:rPr>
        <w:t>в 2014 году и  на плановый период 2015 и 2016 годов</w:t>
      </w:r>
    </w:p>
    <w:tbl>
      <w:tblPr>
        <w:tblW w:w="1488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3544"/>
      </w:tblGrid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гарантий</w:t>
            </w:r>
          </w:p>
        </w:tc>
      </w:tr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2014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2015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2016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47" w:rsidRPr="00F83A47" w:rsidRDefault="00F83A47" w:rsidP="00C454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164180" w:rsidRPr="00164180" w:rsidRDefault="00164180" w:rsidP="0016418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45416" w:rsidRDefault="00C45416" w:rsidP="00C45416">
      <w:pPr>
        <w:autoSpaceDE w:val="0"/>
        <w:autoSpaceDN w:val="0"/>
        <w:adjustRightInd w:val="0"/>
        <w:ind w:left="-281" w:firstLine="989"/>
        <w:jc w:val="both"/>
        <w:rPr>
          <w:b/>
          <w:sz w:val="24"/>
          <w:szCs w:val="24"/>
        </w:rPr>
      </w:pPr>
      <w:r w:rsidRPr="00C45416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2. </w:t>
      </w:r>
      <w:r w:rsidR="00164180" w:rsidRPr="00164180">
        <w:rPr>
          <w:b/>
          <w:sz w:val="24"/>
          <w:szCs w:val="24"/>
        </w:rPr>
        <w:t>Общий объем бюджетных ассигнований, предусмотренных на исполнение муниципальных гарантий Гаврилово-</w:t>
      </w:r>
    </w:p>
    <w:p w:rsidR="00164180" w:rsidRPr="00164180" w:rsidRDefault="00C45416" w:rsidP="00C45416">
      <w:pPr>
        <w:autoSpaceDE w:val="0"/>
        <w:autoSpaceDN w:val="0"/>
        <w:adjustRightInd w:val="0"/>
        <w:ind w:left="-2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164180" w:rsidRPr="00164180">
        <w:rPr>
          <w:b/>
          <w:sz w:val="24"/>
          <w:szCs w:val="24"/>
        </w:rPr>
        <w:t>Посадского муниципального района по возможным гарантийным случаям, в 2014 году и  на плановый период 2015 и 2016 годов</w:t>
      </w:r>
    </w:p>
    <w:tbl>
      <w:tblPr>
        <w:tblW w:w="1502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384"/>
        <w:gridCol w:w="3407"/>
        <w:gridCol w:w="2840"/>
      </w:tblGrid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рантийным случаям в 2014 году (руб.)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</w:t>
            </w:r>
            <w:r w:rsidRPr="00F83A47">
              <w:rPr>
                <w:sz w:val="24"/>
                <w:szCs w:val="24"/>
              </w:rPr>
              <w:t>о</w:t>
            </w:r>
            <w:r w:rsidRPr="00F83A47">
              <w:rPr>
                <w:sz w:val="24"/>
                <w:szCs w:val="24"/>
              </w:rPr>
              <w:t>ваний на   исполнение гара</w:t>
            </w:r>
            <w:r w:rsidRPr="00F83A47">
              <w:rPr>
                <w:sz w:val="24"/>
                <w:szCs w:val="24"/>
              </w:rPr>
              <w:t>н</w:t>
            </w:r>
            <w:r w:rsidRPr="00F83A47">
              <w:rPr>
                <w:sz w:val="24"/>
                <w:szCs w:val="24"/>
              </w:rPr>
              <w:t>тий по возможным гаранти</w:t>
            </w:r>
            <w:r w:rsidRPr="00F83A47">
              <w:rPr>
                <w:sz w:val="24"/>
                <w:szCs w:val="24"/>
              </w:rPr>
              <w:t>й</w:t>
            </w:r>
            <w:r w:rsidRPr="00F83A47">
              <w:rPr>
                <w:sz w:val="24"/>
                <w:szCs w:val="24"/>
              </w:rPr>
              <w:t>ным случаям в 2015 году (руб.)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</w:t>
            </w:r>
            <w:r w:rsidRPr="00F83A47">
              <w:rPr>
                <w:sz w:val="24"/>
                <w:szCs w:val="24"/>
              </w:rPr>
              <w:t>с</w:t>
            </w:r>
            <w:r w:rsidRPr="00F83A47">
              <w:rPr>
                <w:sz w:val="24"/>
                <w:szCs w:val="24"/>
              </w:rPr>
              <w:t>сигнований на   исполн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>ние гарантий по возмо</w:t>
            </w:r>
            <w:r w:rsidRPr="00F83A47">
              <w:rPr>
                <w:sz w:val="24"/>
                <w:szCs w:val="24"/>
              </w:rPr>
              <w:t>ж</w:t>
            </w:r>
            <w:r w:rsidRPr="00F83A47">
              <w:rPr>
                <w:sz w:val="24"/>
                <w:szCs w:val="24"/>
              </w:rPr>
              <w:t>ным гарантийным случ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ям в 2016 году (руб.)</w:t>
            </w:r>
          </w:p>
        </w:tc>
      </w:tr>
      <w:tr w:rsidR="00F83A47" w:rsidRPr="00F83A47" w:rsidTr="00F83A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47" w:rsidRPr="00F83A47" w:rsidRDefault="00F83A47" w:rsidP="00F83A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164180" w:rsidRPr="0004338F" w:rsidRDefault="00164180" w:rsidP="00013410">
      <w:pPr>
        <w:spacing w:line="360" w:lineRule="auto"/>
        <w:jc w:val="both"/>
        <w:rPr>
          <w:szCs w:val="28"/>
        </w:rPr>
      </w:pPr>
    </w:p>
    <w:sectPr w:rsidR="00164180" w:rsidRPr="0004338F" w:rsidSect="00F83A47">
      <w:pgSz w:w="16840" w:h="11907" w:orient="landscape" w:code="9"/>
      <w:pgMar w:top="1559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59712765">
    <w:abstractNumId w:val="0"/>
  </w:num>
  <w:num w:numId="2" w16cid:durableId="6720760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13410"/>
    <w:rsid w:val="00033B3F"/>
    <w:rsid w:val="000350B8"/>
    <w:rsid w:val="0004275F"/>
    <w:rsid w:val="0004338F"/>
    <w:rsid w:val="00050597"/>
    <w:rsid w:val="00051235"/>
    <w:rsid w:val="00051C90"/>
    <w:rsid w:val="0009140B"/>
    <w:rsid w:val="000975AF"/>
    <w:rsid w:val="00097E2E"/>
    <w:rsid w:val="000A72D9"/>
    <w:rsid w:val="000B21C5"/>
    <w:rsid w:val="000C0691"/>
    <w:rsid w:val="000C30FD"/>
    <w:rsid w:val="000C533F"/>
    <w:rsid w:val="000D0C6D"/>
    <w:rsid w:val="000E1FCB"/>
    <w:rsid w:val="000F16D4"/>
    <w:rsid w:val="001021EB"/>
    <w:rsid w:val="00103045"/>
    <w:rsid w:val="001041D1"/>
    <w:rsid w:val="0012116D"/>
    <w:rsid w:val="00140D1A"/>
    <w:rsid w:val="00151A1E"/>
    <w:rsid w:val="0015438C"/>
    <w:rsid w:val="00164180"/>
    <w:rsid w:val="00177FBF"/>
    <w:rsid w:val="00196669"/>
    <w:rsid w:val="001B48BC"/>
    <w:rsid w:val="001C2BA1"/>
    <w:rsid w:val="001F7BE5"/>
    <w:rsid w:val="00210187"/>
    <w:rsid w:val="00215774"/>
    <w:rsid w:val="002237E7"/>
    <w:rsid w:val="00231F62"/>
    <w:rsid w:val="00233C96"/>
    <w:rsid w:val="00234F8D"/>
    <w:rsid w:val="002365D0"/>
    <w:rsid w:val="00250197"/>
    <w:rsid w:val="00260A69"/>
    <w:rsid w:val="002A153C"/>
    <w:rsid w:val="002E2C0B"/>
    <w:rsid w:val="002E53DF"/>
    <w:rsid w:val="002F1F72"/>
    <w:rsid w:val="002F6722"/>
    <w:rsid w:val="00303F8C"/>
    <w:rsid w:val="00306286"/>
    <w:rsid w:val="00346D7F"/>
    <w:rsid w:val="00357746"/>
    <w:rsid w:val="00362306"/>
    <w:rsid w:val="00365E70"/>
    <w:rsid w:val="0036686E"/>
    <w:rsid w:val="003704A1"/>
    <w:rsid w:val="00381655"/>
    <w:rsid w:val="003975FD"/>
    <w:rsid w:val="003B398F"/>
    <w:rsid w:val="003B3F78"/>
    <w:rsid w:val="003F4875"/>
    <w:rsid w:val="0043364E"/>
    <w:rsid w:val="00435417"/>
    <w:rsid w:val="004465C2"/>
    <w:rsid w:val="0045356C"/>
    <w:rsid w:val="00456D1E"/>
    <w:rsid w:val="0046725C"/>
    <w:rsid w:val="0047518D"/>
    <w:rsid w:val="00482900"/>
    <w:rsid w:val="004B1468"/>
    <w:rsid w:val="004B2166"/>
    <w:rsid w:val="004B37DC"/>
    <w:rsid w:val="004B5826"/>
    <w:rsid w:val="004B75FA"/>
    <w:rsid w:val="004C0553"/>
    <w:rsid w:val="004C680C"/>
    <w:rsid w:val="004D2EE4"/>
    <w:rsid w:val="004E5FD0"/>
    <w:rsid w:val="00503F6E"/>
    <w:rsid w:val="00503F8A"/>
    <w:rsid w:val="00507248"/>
    <w:rsid w:val="00510ED5"/>
    <w:rsid w:val="00514F4F"/>
    <w:rsid w:val="00524688"/>
    <w:rsid w:val="005278A7"/>
    <w:rsid w:val="005312E7"/>
    <w:rsid w:val="005468EF"/>
    <w:rsid w:val="00551581"/>
    <w:rsid w:val="00555BF8"/>
    <w:rsid w:val="0055624D"/>
    <w:rsid w:val="00563FEB"/>
    <w:rsid w:val="0058580E"/>
    <w:rsid w:val="005A2660"/>
    <w:rsid w:val="005A26D5"/>
    <w:rsid w:val="005B73D5"/>
    <w:rsid w:val="005B77B9"/>
    <w:rsid w:val="005D36FD"/>
    <w:rsid w:val="005E082F"/>
    <w:rsid w:val="006070A0"/>
    <w:rsid w:val="0061309F"/>
    <w:rsid w:val="00622865"/>
    <w:rsid w:val="0065434C"/>
    <w:rsid w:val="00680AD5"/>
    <w:rsid w:val="006A1D9C"/>
    <w:rsid w:val="006C3D00"/>
    <w:rsid w:val="006E2208"/>
    <w:rsid w:val="006E4818"/>
    <w:rsid w:val="006F664E"/>
    <w:rsid w:val="00717786"/>
    <w:rsid w:val="0072604D"/>
    <w:rsid w:val="00727783"/>
    <w:rsid w:val="007343E5"/>
    <w:rsid w:val="007525C2"/>
    <w:rsid w:val="007647F3"/>
    <w:rsid w:val="00764B0D"/>
    <w:rsid w:val="00776636"/>
    <w:rsid w:val="00793F31"/>
    <w:rsid w:val="007A1643"/>
    <w:rsid w:val="007B339F"/>
    <w:rsid w:val="007D581E"/>
    <w:rsid w:val="007E1705"/>
    <w:rsid w:val="007E3D91"/>
    <w:rsid w:val="007E6CE4"/>
    <w:rsid w:val="00807165"/>
    <w:rsid w:val="008078E9"/>
    <w:rsid w:val="00824A19"/>
    <w:rsid w:val="008432CA"/>
    <w:rsid w:val="00846E80"/>
    <w:rsid w:val="00856299"/>
    <w:rsid w:val="00857A93"/>
    <w:rsid w:val="008604B3"/>
    <w:rsid w:val="00874F67"/>
    <w:rsid w:val="00895B36"/>
    <w:rsid w:val="008A2B51"/>
    <w:rsid w:val="008B309F"/>
    <w:rsid w:val="008B3667"/>
    <w:rsid w:val="008C171E"/>
    <w:rsid w:val="008C2D0D"/>
    <w:rsid w:val="008D079A"/>
    <w:rsid w:val="008D3DD5"/>
    <w:rsid w:val="008D53C4"/>
    <w:rsid w:val="008E49BB"/>
    <w:rsid w:val="008F0AB3"/>
    <w:rsid w:val="008F350F"/>
    <w:rsid w:val="009049AB"/>
    <w:rsid w:val="0092674B"/>
    <w:rsid w:val="00942A64"/>
    <w:rsid w:val="009631A5"/>
    <w:rsid w:val="0097134C"/>
    <w:rsid w:val="009909B6"/>
    <w:rsid w:val="009A3C91"/>
    <w:rsid w:val="009C0476"/>
    <w:rsid w:val="009C7FC4"/>
    <w:rsid w:val="009D6E4E"/>
    <w:rsid w:val="009E16DE"/>
    <w:rsid w:val="009E78C9"/>
    <w:rsid w:val="009F459C"/>
    <w:rsid w:val="009F5F54"/>
    <w:rsid w:val="00A025E0"/>
    <w:rsid w:val="00A26DAD"/>
    <w:rsid w:val="00A302C8"/>
    <w:rsid w:val="00A350C3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B63DB"/>
    <w:rsid w:val="00AC3A68"/>
    <w:rsid w:val="00AC5E5F"/>
    <w:rsid w:val="00AD01AF"/>
    <w:rsid w:val="00AD0751"/>
    <w:rsid w:val="00B1567E"/>
    <w:rsid w:val="00B15E14"/>
    <w:rsid w:val="00B17A78"/>
    <w:rsid w:val="00B23448"/>
    <w:rsid w:val="00B52BF8"/>
    <w:rsid w:val="00B70543"/>
    <w:rsid w:val="00B710D5"/>
    <w:rsid w:val="00B72254"/>
    <w:rsid w:val="00B80D92"/>
    <w:rsid w:val="00B8536E"/>
    <w:rsid w:val="00B920BA"/>
    <w:rsid w:val="00BA1780"/>
    <w:rsid w:val="00BA6AFE"/>
    <w:rsid w:val="00BB7252"/>
    <w:rsid w:val="00BD6CB8"/>
    <w:rsid w:val="00BE7A37"/>
    <w:rsid w:val="00C1075A"/>
    <w:rsid w:val="00C14484"/>
    <w:rsid w:val="00C20FD7"/>
    <w:rsid w:val="00C23F21"/>
    <w:rsid w:val="00C4384A"/>
    <w:rsid w:val="00C45416"/>
    <w:rsid w:val="00C47598"/>
    <w:rsid w:val="00C503B6"/>
    <w:rsid w:val="00C60DAB"/>
    <w:rsid w:val="00C725DE"/>
    <w:rsid w:val="00C811C3"/>
    <w:rsid w:val="00C827A8"/>
    <w:rsid w:val="00C96EFE"/>
    <w:rsid w:val="00CA1684"/>
    <w:rsid w:val="00CA6C56"/>
    <w:rsid w:val="00CC5EA9"/>
    <w:rsid w:val="00CC5F95"/>
    <w:rsid w:val="00CD12AD"/>
    <w:rsid w:val="00CD5A54"/>
    <w:rsid w:val="00CF631B"/>
    <w:rsid w:val="00D14FD0"/>
    <w:rsid w:val="00D23EBE"/>
    <w:rsid w:val="00D34CE5"/>
    <w:rsid w:val="00D45EFE"/>
    <w:rsid w:val="00D50DCA"/>
    <w:rsid w:val="00D65521"/>
    <w:rsid w:val="00D91A72"/>
    <w:rsid w:val="00DA68BF"/>
    <w:rsid w:val="00DB51D7"/>
    <w:rsid w:val="00DC6620"/>
    <w:rsid w:val="00E12F1F"/>
    <w:rsid w:val="00E167FF"/>
    <w:rsid w:val="00E1707A"/>
    <w:rsid w:val="00E204A5"/>
    <w:rsid w:val="00E21CEC"/>
    <w:rsid w:val="00E227A1"/>
    <w:rsid w:val="00E27826"/>
    <w:rsid w:val="00E32B9B"/>
    <w:rsid w:val="00E64CB5"/>
    <w:rsid w:val="00E66D49"/>
    <w:rsid w:val="00E67CB4"/>
    <w:rsid w:val="00E74B58"/>
    <w:rsid w:val="00E8226B"/>
    <w:rsid w:val="00E852D6"/>
    <w:rsid w:val="00E9476E"/>
    <w:rsid w:val="00EA1369"/>
    <w:rsid w:val="00EE29BD"/>
    <w:rsid w:val="00EF7007"/>
    <w:rsid w:val="00F31159"/>
    <w:rsid w:val="00F37795"/>
    <w:rsid w:val="00F506E9"/>
    <w:rsid w:val="00F50743"/>
    <w:rsid w:val="00F55D5A"/>
    <w:rsid w:val="00F705BA"/>
    <w:rsid w:val="00F7498D"/>
    <w:rsid w:val="00F756C6"/>
    <w:rsid w:val="00F83A47"/>
    <w:rsid w:val="00F965FF"/>
    <w:rsid w:val="00FA04E4"/>
    <w:rsid w:val="00FA2F4B"/>
    <w:rsid w:val="00FD0E10"/>
    <w:rsid w:val="00FE2670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09D74E-E087-4251-B182-B8C2DA56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8DB8-AC2E-4091-9863-9A1CABCC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35752</Words>
  <Characters>203788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239062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2013-11-18T07:06:00Z</cp:lastPrinted>
  <dcterms:created xsi:type="dcterms:W3CDTF">2024-11-22T10:40:00Z</dcterms:created>
  <dcterms:modified xsi:type="dcterms:W3CDTF">2024-11-22T10:40:00Z</dcterms:modified>
</cp:coreProperties>
</file>