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7699" w:rsidRPr="003D7699" w:rsidRDefault="003D7699" w:rsidP="003D7699">
      <w:pPr>
        <w:tabs>
          <w:tab w:val="left" w:pos="5387"/>
        </w:tabs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F758AD">
        <w:rPr>
          <w:rFonts w:ascii="Times New Roman" w:hAnsi="Times New Roman"/>
        </w:rPr>
        <w:tab/>
      </w:r>
      <w:r w:rsidRPr="00F758AD">
        <w:rPr>
          <w:rFonts w:ascii="Times New Roman" w:hAnsi="Times New Roman"/>
        </w:rPr>
        <w:tab/>
      </w:r>
      <w:r w:rsidRPr="00F758AD">
        <w:rPr>
          <w:rFonts w:ascii="Times New Roman" w:hAnsi="Times New Roman"/>
        </w:rPr>
        <w:tab/>
      </w:r>
      <w:r w:rsidRPr="003D7699">
        <w:rPr>
          <w:rFonts w:ascii="Times New Roman" w:hAnsi="Times New Roman"/>
          <w:b/>
          <w:noProof/>
          <w:color w:val="000000"/>
          <w:spacing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213.3pt;margin-top:21pt;width:63.65pt;height:77.8pt;z-index:251657728;visibility:visible;mso-position-horizontal-relative:text;mso-position-vertical-relative:text" filled="t" fillcolor="#4f81bd">
            <v:imagedata r:id="rId6" o:title="gerb"/>
          </v:shape>
        </w:pict>
      </w:r>
    </w:p>
    <w:p w:rsidR="003D7699" w:rsidRPr="003D7699" w:rsidRDefault="003D7699" w:rsidP="003D7699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shd w:val="clear" w:color="auto" w:fill="FFFFFF"/>
        <w:spacing w:line="365" w:lineRule="exact"/>
        <w:ind w:right="110"/>
        <w:jc w:val="center"/>
        <w:rPr>
          <w:rFonts w:ascii="Times New Roman" w:hAnsi="Times New Roman"/>
          <w:b/>
          <w:sz w:val="28"/>
          <w:szCs w:val="28"/>
        </w:rPr>
      </w:pPr>
      <w:r w:rsidRPr="003D7699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3D7699" w:rsidRPr="003D7699" w:rsidRDefault="003D7699" w:rsidP="003D7699">
      <w:pPr>
        <w:shd w:val="clear" w:color="auto" w:fill="FFFFFF"/>
        <w:spacing w:line="365" w:lineRule="exact"/>
        <w:ind w:right="13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3D7699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:rsidR="003D7699" w:rsidRPr="003D7699" w:rsidRDefault="003D7699" w:rsidP="003D7699">
      <w:pPr>
        <w:shd w:val="clear" w:color="auto" w:fill="FFFFFF"/>
        <w:spacing w:line="365" w:lineRule="exact"/>
        <w:ind w:right="130"/>
        <w:jc w:val="center"/>
        <w:rPr>
          <w:rFonts w:ascii="Times New Roman" w:hAnsi="Times New Roman"/>
          <w:sz w:val="28"/>
          <w:szCs w:val="28"/>
        </w:rPr>
      </w:pPr>
      <w:r w:rsidRPr="003D7699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:rsidR="003D7699" w:rsidRPr="003D7699" w:rsidRDefault="003D7699" w:rsidP="003D7699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3D769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3D7699" w:rsidRPr="003D7699" w:rsidRDefault="003D7699" w:rsidP="003D7699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3D7699" w:rsidRPr="003D7699" w:rsidRDefault="003D7699" w:rsidP="003D7699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3D769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 Е Ш Е Н И Е</w:t>
      </w:r>
    </w:p>
    <w:p w:rsidR="003D7699" w:rsidRPr="003D7699" w:rsidRDefault="003D7699" w:rsidP="003D7699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3D7699">
        <w:rPr>
          <w:rFonts w:ascii="Times New Roman" w:hAnsi="Times New Roman"/>
          <w:bCs/>
          <w:color w:val="000000"/>
          <w:spacing w:val="-1"/>
          <w:sz w:val="28"/>
          <w:szCs w:val="28"/>
        </w:rPr>
        <w:t>Принято</w:t>
      </w:r>
      <w:r w:rsidR="001F4FB7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29 мая 2013 года</w:t>
      </w:r>
    </w:p>
    <w:p w:rsidR="003D7699" w:rsidRPr="003D7699" w:rsidRDefault="003D7699" w:rsidP="003D7699">
      <w:pPr>
        <w:shd w:val="clear" w:color="auto" w:fill="FFFFFF"/>
        <w:spacing w:line="365" w:lineRule="exact"/>
        <w:ind w:right="86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3D7699" w:rsidRPr="003D7699" w:rsidRDefault="003D7699" w:rsidP="003D7699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3D7699" w:rsidRPr="003D7699" w:rsidRDefault="003D7699" w:rsidP="003D7699">
      <w:pPr>
        <w:shd w:val="clear" w:color="auto" w:fill="FFFFFF"/>
        <w:spacing w:line="365" w:lineRule="exact"/>
        <w:ind w:right="86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3D769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Об исполнении бюджета Гаврилово-Посадского </w:t>
      </w:r>
    </w:p>
    <w:p w:rsidR="003D7699" w:rsidRPr="003D7699" w:rsidRDefault="003D7699" w:rsidP="003D7699">
      <w:pPr>
        <w:shd w:val="clear" w:color="auto" w:fill="FFFFFF"/>
        <w:spacing w:line="365" w:lineRule="exact"/>
        <w:ind w:right="86"/>
        <w:jc w:val="both"/>
        <w:rPr>
          <w:rFonts w:ascii="Times New Roman" w:hAnsi="Times New Roman"/>
          <w:b/>
          <w:sz w:val="28"/>
          <w:szCs w:val="28"/>
        </w:rPr>
      </w:pPr>
      <w:r w:rsidRPr="003D769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 района за 2012 год</w:t>
      </w:r>
    </w:p>
    <w:p w:rsidR="003D7699" w:rsidRPr="003D7699" w:rsidRDefault="003D7699" w:rsidP="003D7699">
      <w:pPr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В соответствии со статьей 264.6 Бюджетного Кодекса Российской Федерации, со статьей 17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РЕШИЛ: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1.Утвердить отчет об исполнении бюджета Гаврилово-Посадского  муниципального района за 2012 год в общих объемах по доходам в сумме 380026361,50 рублей, по расходам в сумме 356552836,70 рубля и с </w:t>
      </w:r>
      <w:proofErr w:type="spellStart"/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>профицитом</w:t>
      </w:r>
      <w:proofErr w:type="spellEnd"/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23473524,80 рублей согласно приложению № 1.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2.Утвердить показатели: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2.1.доходов бюджета Гаврилово-Посадского муниципального района за 2012 год по кодам классификации доходов бюджета согласно приложению № 2;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2.2.доходов бюджета Гаврилово-Посадского муниципального района за 2012 год по кодам видов доходов, подвидов доходов, классификации операций сектора государственного управления, относящихся к доходом бюджета согласно приложению № 3;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       2.3.расходов бюджета Гаврилово-Посадского муниципального района за 2012 год по ведомственной структуре согласно приложению № 4;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2.4.расходов бюджета Гаврилово-Посадского муниципального района за 2012 год по разделам и подразделам классификации расходов бюджетов согласно приложению № 5;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2.5.источников финансирования дефицита бюджета Гаврилово-Посадского муниципального района за 2012 год по кодам классификации источников финансирования дефицитов бюджетов согласно приложению № 6;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2.6.источников финансирования дефицита бюджета Гаврилово-Посадского муниципального района за 2012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№ 7 .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3.Опубликовать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proofErr w:type="spellStart"/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>www.adm-gavrilovpos</w:t>
      </w:r>
      <w:proofErr w:type="spellEnd"/>
      <w:r w:rsidRPr="003D7699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ad</w:t>
      </w: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proofErr w:type="spellStart"/>
      <w:r w:rsidRPr="003D7699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>)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4.Настоящее решение вступает в силу с момента опубликования.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b/>
          <w:color w:val="000000"/>
          <w:spacing w:val="-6"/>
          <w:sz w:val="28"/>
          <w:szCs w:val="28"/>
        </w:rPr>
        <w:t>Глава Гаврилово-Посадского</w:t>
      </w:r>
    </w:p>
    <w:p w:rsidR="003D7699" w:rsidRPr="003D7699" w:rsidRDefault="003D7699" w:rsidP="003D7699">
      <w:pPr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района;</w:t>
      </w:r>
    </w:p>
    <w:p w:rsidR="003D7699" w:rsidRPr="003D7699" w:rsidRDefault="003D7699" w:rsidP="003D7699">
      <w:pPr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b/>
          <w:color w:val="000000"/>
          <w:spacing w:val="-6"/>
          <w:sz w:val="28"/>
          <w:szCs w:val="28"/>
        </w:rPr>
        <w:t>Председатель Совета</w:t>
      </w:r>
    </w:p>
    <w:p w:rsidR="003D7699" w:rsidRPr="003D7699" w:rsidRDefault="003D7699" w:rsidP="003D7699">
      <w:pPr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b/>
          <w:color w:val="000000"/>
          <w:spacing w:val="-6"/>
          <w:sz w:val="28"/>
          <w:szCs w:val="28"/>
        </w:rPr>
        <w:t>Гаврилово-Посадского</w:t>
      </w:r>
    </w:p>
    <w:p w:rsidR="003D7699" w:rsidRPr="003D7699" w:rsidRDefault="003D7699" w:rsidP="003D7699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муниципального района:                                      </w:t>
      </w:r>
      <w:r w:rsidRPr="003D769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D769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3D769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  <w:t xml:space="preserve"> С.Сухов</w:t>
      </w: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D7699" w:rsidRPr="003D7699" w:rsidRDefault="003D7699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7699">
        <w:rPr>
          <w:rFonts w:ascii="Times New Roman" w:hAnsi="Times New Roman"/>
          <w:color w:val="000000"/>
          <w:spacing w:val="-6"/>
          <w:sz w:val="28"/>
          <w:szCs w:val="28"/>
        </w:rPr>
        <w:t>г. Гаврилов-Посад</w:t>
      </w:r>
    </w:p>
    <w:p w:rsidR="003D7699" w:rsidRPr="003D7699" w:rsidRDefault="001F4FB7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29 мая </w:t>
      </w:r>
      <w:r w:rsidR="003D7699" w:rsidRPr="003D7699">
        <w:rPr>
          <w:rFonts w:ascii="Times New Roman" w:hAnsi="Times New Roman"/>
          <w:color w:val="000000"/>
          <w:spacing w:val="-6"/>
          <w:sz w:val="28"/>
          <w:szCs w:val="28"/>
        </w:rPr>
        <w:t>2013 года</w:t>
      </w:r>
    </w:p>
    <w:p w:rsidR="003D7699" w:rsidRPr="003D7699" w:rsidRDefault="001F4FB7" w:rsidP="003D7699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№ 166</w:t>
      </w:r>
      <w:r w:rsidR="003D7699" w:rsidRPr="003D7699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</w:t>
      </w:r>
    </w:p>
    <w:p w:rsidR="003D7699" w:rsidRDefault="003D7699" w:rsidP="003D7699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3D7699" w:rsidRDefault="003D7699" w:rsidP="003D7699">
      <w:pPr>
        <w:jc w:val="left"/>
        <w:rPr>
          <w:rFonts w:ascii="Times New Roman" w:hAnsi="Times New Roman"/>
          <w:sz w:val="28"/>
          <w:szCs w:val="28"/>
        </w:rPr>
      </w:pPr>
    </w:p>
    <w:p w:rsidR="003D7699" w:rsidRDefault="003D7699" w:rsidP="003D7699">
      <w:pPr>
        <w:jc w:val="left"/>
        <w:rPr>
          <w:rFonts w:ascii="Times New Roman" w:hAnsi="Times New Roman"/>
          <w:sz w:val="28"/>
          <w:szCs w:val="28"/>
        </w:rPr>
      </w:pPr>
    </w:p>
    <w:p w:rsidR="003D7699" w:rsidRDefault="003D7699" w:rsidP="003D7699">
      <w:pPr>
        <w:jc w:val="left"/>
        <w:rPr>
          <w:rFonts w:ascii="Times New Roman" w:hAnsi="Times New Roman"/>
          <w:sz w:val="28"/>
          <w:szCs w:val="28"/>
        </w:rPr>
      </w:pPr>
    </w:p>
    <w:p w:rsidR="001F4FB7" w:rsidRDefault="001F4FB7" w:rsidP="003D7699">
      <w:pPr>
        <w:jc w:val="left"/>
        <w:rPr>
          <w:rFonts w:ascii="Times New Roman" w:hAnsi="Times New Roman"/>
          <w:sz w:val="28"/>
          <w:szCs w:val="28"/>
        </w:rPr>
      </w:pPr>
    </w:p>
    <w:p w:rsidR="001F4FB7" w:rsidRDefault="001F4FB7" w:rsidP="003D7699">
      <w:pPr>
        <w:jc w:val="left"/>
        <w:rPr>
          <w:rFonts w:ascii="Times New Roman" w:hAnsi="Times New Roman"/>
          <w:sz w:val="28"/>
          <w:szCs w:val="28"/>
        </w:rPr>
      </w:pPr>
    </w:p>
    <w:p w:rsidR="003D7699" w:rsidRDefault="003D7699" w:rsidP="003D7699">
      <w:pPr>
        <w:jc w:val="left"/>
        <w:rPr>
          <w:rFonts w:ascii="Times New Roman" w:hAnsi="Times New Roman"/>
          <w:sz w:val="28"/>
          <w:szCs w:val="28"/>
        </w:rPr>
      </w:pPr>
    </w:p>
    <w:p w:rsidR="003D7699" w:rsidRPr="00F758AD" w:rsidRDefault="003D7699" w:rsidP="003D7699">
      <w:pPr>
        <w:tabs>
          <w:tab w:val="left" w:pos="3416"/>
          <w:tab w:val="left" w:pos="4259"/>
          <w:tab w:val="left" w:pos="6344"/>
          <w:tab w:val="left" w:pos="8303"/>
        </w:tabs>
        <w:ind w:left="8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758AD">
        <w:rPr>
          <w:rFonts w:ascii="Times New Roman" w:hAnsi="Times New Roman"/>
          <w:sz w:val="28"/>
          <w:szCs w:val="28"/>
        </w:rPr>
        <w:t>Приложение</w:t>
      </w:r>
      <w:r w:rsidRPr="00F758AD">
        <w:rPr>
          <w:rFonts w:ascii="Times New Roman" w:hAnsi="Times New Roman"/>
          <w:sz w:val="28"/>
          <w:szCs w:val="28"/>
        </w:rPr>
        <w:tab/>
        <w:t xml:space="preserve"> № 1 </w:t>
      </w:r>
    </w:p>
    <w:p w:rsidR="003D7699" w:rsidRPr="00F758AD" w:rsidRDefault="003D7699" w:rsidP="003D7699">
      <w:pPr>
        <w:tabs>
          <w:tab w:val="left" w:pos="3416"/>
          <w:tab w:val="left" w:pos="4259"/>
          <w:tab w:val="left" w:pos="6344"/>
        </w:tabs>
        <w:ind w:left="88"/>
        <w:jc w:val="left"/>
        <w:rPr>
          <w:rFonts w:ascii="Times New Roman" w:hAnsi="Times New Roman"/>
          <w:sz w:val="28"/>
          <w:szCs w:val="28"/>
        </w:rPr>
      </w:pPr>
      <w:r w:rsidRPr="00F758AD">
        <w:rPr>
          <w:rFonts w:ascii="Times New Roman" w:hAnsi="Times New Roman"/>
        </w:rPr>
        <w:tab/>
      </w:r>
      <w:r w:rsidRPr="00F758A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F758AD">
        <w:rPr>
          <w:rFonts w:ascii="Times New Roman" w:hAnsi="Times New Roman"/>
        </w:rPr>
        <w:tab/>
      </w:r>
      <w:r w:rsidRPr="00F758AD">
        <w:rPr>
          <w:rFonts w:ascii="Times New Roman" w:hAnsi="Times New Roman"/>
          <w:sz w:val="28"/>
          <w:szCs w:val="28"/>
        </w:rPr>
        <w:t>к решению Совета Гаврилово</w:t>
      </w:r>
    </w:p>
    <w:p w:rsidR="003D7699" w:rsidRPr="00F758AD" w:rsidRDefault="003D7699" w:rsidP="003D7699">
      <w:pPr>
        <w:tabs>
          <w:tab w:val="left" w:pos="3416"/>
          <w:tab w:val="left" w:pos="4259"/>
          <w:tab w:val="left" w:pos="6344"/>
        </w:tabs>
        <w:ind w:left="6344"/>
        <w:jc w:val="left"/>
        <w:rPr>
          <w:rFonts w:ascii="Times New Roman" w:hAnsi="Times New Roman"/>
          <w:sz w:val="28"/>
          <w:szCs w:val="28"/>
        </w:rPr>
      </w:pPr>
      <w:r w:rsidRPr="00F758AD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По</w:t>
      </w:r>
      <w:r w:rsidRPr="00F758AD">
        <w:rPr>
          <w:rFonts w:ascii="Times New Roman" w:hAnsi="Times New Roman"/>
          <w:sz w:val="28"/>
          <w:szCs w:val="28"/>
        </w:rPr>
        <w:t xml:space="preserve">садского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8AD">
        <w:rPr>
          <w:rFonts w:ascii="Times New Roman" w:hAnsi="Times New Roman"/>
          <w:sz w:val="28"/>
          <w:szCs w:val="28"/>
        </w:rPr>
        <w:t>района</w:t>
      </w:r>
    </w:p>
    <w:p w:rsidR="003D7699" w:rsidRPr="00F758AD" w:rsidRDefault="003D7699" w:rsidP="003D7699">
      <w:pPr>
        <w:tabs>
          <w:tab w:val="left" w:pos="3416"/>
          <w:tab w:val="left" w:pos="4259"/>
          <w:tab w:val="left" w:pos="6344"/>
        </w:tabs>
        <w:ind w:left="88"/>
        <w:jc w:val="left"/>
        <w:rPr>
          <w:rFonts w:ascii="Times New Roman" w:hAnsi="Times New Roman"/>
          <w:sz w:val="28"/>
          <w:szCs w:val="28"/>
        </w:rPr>
      </w:pPr>
      <w:r w:rsidRPr="00F758AD">
        <w:rPr>
          <w:rFonts w:ascii="Times New Roman" w:hAnsi="Times New Roman"/>
        </w:rPr>
        <w:tab/>
      </w:r>
      <w:r w:rsidRPr="00F758AD">
        <w:rPr>
          <w:rFonts w:ascii="Times New Roman" w:hAnsi="Times New Roman"/>
        </w:rPr>
        <w:tab/>
      </w:r>
      <w:r w:rsidRPr="00F758AD">
        <w:rPr>
          <w:rFonts w:ascii="Times New Roman" w:hAnsi="Times New Roman"/>
        </w:rPr>
        <w:tab/>
      </w:r>
      <w:r w:rsidR="001F4FB7">
        <w:rPr>
          <w:rFonts w:ascii="Times New Roman" w:hAnsi="Times New Roman"/>
          <w:sz w:val="28"/>
          <w:szCs w:val="28"/>
        </w:rPr>
        <w:t>о</w:t>
      </w:r>
      <w:r w:rsidRPr="00F758AD">
        <w:rPr>
          <w:rFonts w:ascii="Times New Roman" w:hAnsi="Times New Roman"/>
          <w:sz w:val="28"/>
          <w:szCs w:val="28"/>
        </w:rPr>
        <w:t>т</w:t>
      </w:r>
      <w:r w:rsidR="001F4FB7">
        <w:rPr>
          <w:rFonts w:ascii="Times New Roman" w:hAnsi="Times New Roman"/>
          <w:sz w:val="28"/>
          <w:szCs w:val="28"/>
        </w:rPr>
        <w:t xml:space="preserve">  29.05.2013    № 166</w:t>
      </w:r>
    </w:p>
    <w:p w:rsidR="001E725A" w:rsidRPr="001E725A" w:rsidRDefault="001E725A" w:rsidP="003D7699">
      <w:pPr>
        <w:jc w:val="left"/>
        <w:rPr>
          <w:rFonts w:ascii="Times New Roman" w:hAnsi="Times New Roman"/>
        </w:rPr>
      </w:pPr>
    </w:p>
    <w:p w:rsidR="003D7699" w:rsidRPr="00F758AD" w:rsidRDefault="003D7699" w:rsidP="003D7699">
      <w:pPr>
        <w:jc w:val="left"/>
        <w:rPr>
          <w:rFonts w:ascii="Times New Roman" w:hAnsi="Times New Roman"/>
          <w:sz w:val="20"/>
          <w:szCs w:val="20"/>
        </w:rPr>
      </w:pPr>
    </w:p>
    <w:p w:rsidR="003D7699" w:rsidRPr="00F758AD" w:rsidRDefault="003D7699" w:rsidP="001E725A">
      <w:pPr>
        <w:rPr>
          <w:rFonts w:ascii="Times New Roman" w:hAnsi="Times New Roman"/>
          <w:sz w:val="20"/>
          <w:szCs w:val="20"/>
        </w:rPr>
      </w:pPr>
    </w:p>
    <w:p w:rsidR="003D7699" w:rsidRPr="00F758AD" w:rsidRDefault="003D7699" w:rsidP="001E725A">
      <w:pPr>
        <w:rPr>
          <w:rFonts w:ascii="Times New Roman" w:hAnsi="Times New Roman"/>
          <w:sz w:val="20"/>
          <w:szCs w:val="20"/>
        </w:rPr>
      </w:pPr>
    </w:p>
    <w:p w:rsidR="003D7699" w:rsidRPr="00F758AD" w:rsidRDefault="003D7699" w:rsidP="001E725A">
      <w:pPr>
        <w:rPr>
          <w:rFonts w:ascii="Times New Roman" w:hAnsi="Times New Roman"/>
          <w:sz w:val="20"/>
          <w:szCs w:val="20"/>
        </w:rPr>
      </w:pPr>
    </w:p>
    <w:p w:rsidR="003D7699" w:rsidRPr="00F758AD" w:rsidRDefault="003D7699" w:rsidP="001E725A">
      <w:pPr>
        <w:rPr>
          <w:rFonts w:ascii="Times New Roman" w:hAnsi="Times New Roman"/>
          <w:sz w:val="20"/>
          <w:szCs w:val="20"/>
        </w:rPr>
      </w:pPr>
    </w:p>
    <w:p w:rsidR="003D7699" w:rsidRPr="00F758AD" w:rsidRDefault="003D7699" w:rsidP="001E725A">
      <w:pPr>
        <w:rPr>
          <w:rFonts w:ascii="Times New Roman" w:hAnsi="Times New Roman"/>
          <w:sz w:val="20"/>
          <w:szCs w:val="20"/>
        </w:rPr>
      </w:pPr>
    </w:p>
    <w:p w:rsidR="003D7699" w:rsidRPr="00F758AD" w:rsidRDefault="003D7699" w:rsidP="001E725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58AD">
        <w:rPr>
          <w:rFonts w:ascii="Times New Roman" w:hAnsi="Times New Roman"/>
          <w:b/>
          <w:bCs/>
          <w:sz w:val="28"/>
          <w:szCs w:val="28"/>
        </w:rPr>
        <w:t xml:space="preserve">         ОТЧЕТ ОБ ИСПОЛНЕНИИ БЮДЖЕТА </w:t>
      </w:r>
    </w:p>
    <w:p w:rsidR="003D7699" w:rsidRPr="00F758AD" w:rsidRDefault="003D7699" w:rsidP="001E725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58AD">
        <w:rPr>
          <w:rFonts w:ascii="Times New Roman" w:hAnsi="Times New Roman"/>
          <w:b/>
          <w:bCs/>
          <w:sz w:val="28"/>
          <w:szCs w:val="28"/>
        </w:rPr>
        <w:t>ГАВРИЛОВО-ПОСАДСКОГО МУНИЦИПАЛЬНОГО РАЙОНА</w:t>
      </w:r>
    </w:p>
    <w:p w:rsidR="003D7699" w:rsidRPr="00F758AD" w:rsidRDefault="003D7699" w:rsidP="005F6AFA">
      <w:pPr>
        <w:jc w:val="center"/>
        <w:rPr>
          <w:rFonts w:ascii="Times New Roman" w:hAnsi="Times New Roman"/>
          <w:sz w:val="16"/>
          <w:szCs w:val="16"/>
        </w:rPr>
      </w:pPr>
      <w:r w:rsidRPr="00F758AD">
        <w:rPr>
          <w:rFonts w:ascii="Times New Roman" w:hAnsi="Times New Roman"/>
          <w:b/>
          <w:bCs/>
          <w:sz w:val="28"/>
          <w:szCs w:val="28"/>
        </w:rPr>
        <w:t>на 01 января 201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F758AD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1E725A" w:rsidRPr="001E725A" w:rsidRDefault="001E725A" w:rsidP="001E725A">
      <w:pPr>
        <w:rPr>
          <w:rFonts w:ascii="Times New Roman" w:hAnsi="Times New Roman"/>
        </w:rPr>
      </w:pPr>
    </w:p>
    <w:p w:rsidR="001E725A" w:rsidRPr="001E725A" w:rsidRDefault="001E725A" w:rsidP="001E725A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25A">
        <w:rPr>
          <w:rFonts w:ascii="Times New Roman" w:hAnsi="Times New Roman"/>
          <w:b/>
          <w:sz w:val="28"/>
          <w:szCs w:val="28"/>
        </w:rPr>
        <w:t>Доходы бюджета</w:t>
      </w:r>
    </w:p>
    <w:p w:rsidR="001E725A" w:rsidRDefault="001E725A"/>
    <w:p w:rsidR="003D7699" w:rsidRDefault="003D7699"/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709"/>
        <w:gridCol w:w="2268"/>
        <w:gridCol w:w="1559"/>
        <w:gridCol w:w="1560"/>
        <w:gridCol w:w="1560"/>
      </w:tblGrid>
      <w:tr w:rsidR="001E725A" w:rsidRPr="001E725A" w:rsidTr="001E725A">
        <w:trPr>
          <w:trHeight w:val="1859"/>
        </w:trPr>
        <w:tc>
          <w:tcPr>
            <w:tcW w:w="2282" w:type="dxa"/>
            <w:shd w:val="clear" w:color="auto" w:fill="auto"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</w:t>
            </w:r>
            <w:proofErr w:type="spellEnd"/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1E725A" w:rsidRPr="00CA308B" w:rsidRDefault="008F6B77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1E725A" w:rsidRPr="00CA308B" w:rsidRDefault="009B297B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725A" w:rsidRPr="00CA308B" w:rsidRDefault="009B297B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</w:t>
            </w:r>
            <w:r w:rsid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1E725A" w:rsidRPr="001E725A" w:rsidTr="001E725A">
        <w:trPr>
          <w:trHeight w:val="255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1E725A" w:rsidRPr="001E725A" w:rsidTr="001E725A">
        <w:trPr>
          <w:trHeight w:val="6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379 430 765,65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380 026 361,50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570EAF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-595595,85</w:t>
            </w:r>
          </w:p>
        </w:tc>
      </w:tr>
      <w:tr w:rsidR="001E725A" w:rsidRPr="001E725A" w:rsidTr="001E725A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100" w:firstLine="18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32 230 306,21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34 387 757,28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570EAF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-2157451,07</w:t>
            </w:r>
          </w:p>
        </w:tc>
      </w:tr>
      <w:tr w:rsidR="001E725A" w:rsidRPr="001E725A" w:rsidTr="001E725A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19 431 455,00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20 933 113,88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1501658,88</w:t>
            </w:r>
          </w:p>
        </w:tc>
      </w:tr>
      <w:tr w:rsidR="001E725A" w:rsidRPr="001E725A" w:rsidTr="001E725A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19 431 455,00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20 933 113,88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1501658,88</w:t>
            </w:r>
          </w:p>
        </w:tc>
      </w:tr>
      <w:tr w:rsidR="001E725A" w:rsidRPr="001E725A" w:rsidTr="005F6AFA">
        <w:trPr>
          <w:trHeight w:val="278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19 196 955,00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20 682 910,42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1485955,42</w:t>
            </w:r>
          </w:p>
        </w:tc>
      </w:tr>
      <w:tr w:rsidR="001E725A" w:rsidRPr="001E725A" w:rsidTr="005F6AFA">
        <w:trPr>
          <w:trHeight w:val="4384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88 006,19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6506,19</w:t>
            </w:r>
          </w:p>
        </w:tc>
      </w:tr>
      <w:tr w:rsidR="001E725A" w:rsidRPr="001E725A" w:rsidTr="005F6AFA">
        <w:trPr>
          <w:trHeight w:val="155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112 073,57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1073,57</w:t>
            </w:r>
          </w:p>
        </w:tc>
      </w:tr>
      <w:tr w:rsidR="001E725A" w:rsidRPr="001E725A" w:rsidTr="005F6AFA">
        <w:trPr>
          <w:trHeight w:val="3532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000 1010204001 0000 110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50 123,70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8123,70</w:t>
            </w:r>
          </w:p>
        </w:tc>
      </w:tr>
      <w:tr w:rsidR="001E725A" w:rsidRPr="001E725A" w:rsidTr="005F6AFA">
        <w:trPr>
          <w:trHeight w:val="56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2 768 800,00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2 804 607,06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35807,06</w:t>
            </w:r>
          </w:p>
        </w:tc>
      </w:tr>
      <w:tr w:rsidR="001E725A" w:rsidRPr="001E725A" w:rsidTr="001E725A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2 676 500,00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2 711 417,89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34917,89</w:t>
            </w:r>
          </w:p>
        </w:tc>
      </w:tr>
      <w:tr w:rsidR="001E725A" w:rsidRPr="001E725A" w:rsidTr="005F6AFA">
        <w:trPr>
          <w:trHeight w:val="557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2 546 500,00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2 574 773,92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28273,92</w:t>
            </w:r>
          </w:p>
        </w:tc>
      </w:tr>
      <w:tr w:rsidR="001E725A" w:rsidRPr="001E725A" w:rsidTr="005F6AFA">
        <w:trPr>
          <w:trHeight w:val="137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136 643,97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6643,97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93 189,17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889,17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85 565,43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265,43</w:t>
            </w:r>
          </w:p>
        </w:tc>
      </w:tr>
      <w:tr w:rsidR="001E725A" w:rsidRPr="001E725A" w:rsidTr="005F6AFA">
        <w:trPr>
          <w:trHeight w:val="102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000 1050302001 0000 110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7 623,74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623,74</w:t>
            </w:r>
          </w:p>
        </w:tc>
      </w:tr>
      <w:tr w:rsidR="001E725A" w:rsidRPr="001E725A" w:rsidTr="001E725A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000 1060000000 0000 000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000 1060100000 0000 110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</w:tr>
      <w:tr w:rsidR="001E725A" w:rsidRPr="001E725A" w:rsidTr="005F6AFA">
        <w:trPr>
          <w:trHeight w:val="1646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000 1060103005 0000 110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70E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</w:tr>
      <w:tr w:rsidR="001E725A" w:rsidRPr="001E725A" w:rsidTr="001E725A">
        <w:trPr>
          <w:trHeight w:val="13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537 927,46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81427,46</w:t>
            </w:r>
          </w:p>
        </w:tc>
      </w:tr>
      <w:tr w:rsidR="001E725A" w:rsidRPr="001E725A" w:rsidTr="00AD0B34">
        <w:trPr>
          <w:trHeight w:val="48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537 927,46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81427,46</w:t>
            </w:r>
          </w:p>
        </w:tc>
      </w:tr>
      <w:tr w:rsidR="001E725A" w:rsidRPr="001E725A" w:rsidTr="00AD0B34">
        <w:trPr>
          <w:trHeight w:val="68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000 1070102001 0000 110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537 927,46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81427,46</w:t>
            </w:r>
          </w:p>
        </w:tc>
      </w:tr>
      <w:tr w:rsidR="001E725A" w:rsidRPr="001E725A" w:rsidTr="00AD0B34">
        <w:trPr>
          <w:trHeight w:val="416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510 630,23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10630,23</w:t>
            </w:r>
          </w:p>
        </w:tc>
      </w:tr>
      <w:tr w:rsidR="001E725A" w:rsidRPr="001E725A" w:rsidTr="00AD0B34">
        <w:trPr>
          <w:trHeight w:val="104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510 630,23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10630,23</w:t>
            </w:r>
          </w:p>
        </w:tc>
      </w:tr>
      <w:tr w:rsidR="001E725A" w:rsidRPr="001E725A" w:rsidTr="00AD0B34">
        <w:trPr>
          <w:trHeight w:val="1431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510 630,23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10630,23</w:t>
            </w:r>
          </w:p>
        </w:tc>
      </w:tr>
      <w:tr w:rsidR="001E725A" w:rsidRPr="001E725A" w:rsidTr="001E725A">
        <w:trPr>
          <w:trHeight w:val="15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441 842,58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10842,58</w:t>
            </w:r>
          </w:p>
        </w:tc>
      </w:tr>
      <w:tr w:rsidR="001E725A" w:rsidRPr="001E725A" w:rsidTr="001E725A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прибыль организаций, зачислявшийся до 1 января 2005 года в местные бюджеты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000 1090100000 0000 110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18 168,94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2168,94</w:t>
            </w:r>
          </w:p>
        </w:tc>
      </w:tr>
      <w:tr w:rsidR="001E725A" w:rsidRPr="001E725A" w:rsidTr="001E725A">
        <w:trPr>
          <w:trHeight w:val="20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000 1090103005 0000 110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18 168,94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2168,94</w:t>
            </w:r>
          </w:p>
        </w:tc>
      </w:tr>
      <w:tr w:rsidR="001E725A" w:rsidRPr="001E725A" w:rsidTr="001E725A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000 1090400000 0000 110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324 815,77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5315,77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Налог на имущество предприятий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000 1090401002 0000 110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E725A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000 1090405000 0000 110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237 315,77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5315,77</w:t>
            </w:r>
          </w:p>
        </w:tc>
      </w:tr>
      <w:tr w:rsidR="001E725A" w:rsidRPr="001E725A" w:rsidTr="00AD0B34">
        <w:trPr>
          <w:trHeight w:val="134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000 1090405305 0000 110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237 315,77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5315,77</w:t>
            </w:r>
          </w:p>
        </w:tc>
      </w:tr>
      <w:tr w:rsidR="001E725A" w:rsidRPr="001E725A" w:rsidTr="00AD0B34">
        <w:trPr>
          <w:trHeight w:val="98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налоги и сборы (по отмененным налогам и сборам субъектов Российской Федерации)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000 1090600002 0000 110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78 299,42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1299,42</w:t>
            </w:r>
          </w:p>
        </w:tc>
      </w:tr>
      <w:tr w:rsidR="001E725A" w:rsidRPr="001E725A" w:rsidTr="001E725A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с продаж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000 1090601002 0000 110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78 299,42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1299,42</w:t>
            </w:r>
          </w:p>
        </w:tc>
      </w:tr>
      <w:tr w:rsidR="001E725A" w:rsidRPr="001E725A" w:rsidTr="00AD0B34">
        <w:trPr>
          <w:trHeight w:val="947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20 558,45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2058,45</w:t>
            </w:r>
          </w:p>
        </w:tc>
      </w:tr>
      <w:tr w:rsidR="001E725A" w:rsidRPr="001E725A" w:rsidTr="00AD0B34">
        <w:trPr>
          <w:trHeight w:val="1967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13 489,53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1489,53</w:t>
            </w:r>
          </w:p>
        </w:tc>
      </w:tr>
      <w:tr w:rsidR="001E725A" w:rsidRPr="001E725A" w:rsidTr="00AD0B34">
        <w:trPr>
          <w:trHeight w:val="242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13 489,53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1489,53</w:t>
            </w:r>
          </w:p>
        </w:tc>
      </w:tr>
      <w:tr w:rsidR="001E725A" w:rsidRPr="001E725A" w:rsidTr="001E725A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местные налоги и сборы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000 1090705000 0000 110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7 068,92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568,92</w:t>
            </w:r>
          </w:p>
        </w:tc>
      </w:tr>
      <w:tr w:rsidR="001E725A" w:rsidRPr="001E725A" w:rsidTr="001E725A">
        <w:trPr>
          <w:trHeight w:val="13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000 1090705305 0000 110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7 068,92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568,92</w:t>
            </w:r>
          </w:p>
        </w:tc>
      </w:tr>
      <w:tr w:rsidR="001E725A" w:rsidRPr="001E725A" w:rsidTr="00AD0B34">
        <w:trPr>
          <w:trHeight w:val="1417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1 110 800,54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1 429 347,11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318546,57</w:t>
            </w:r>
          </w:p>
        </w:tc>
      </w:tr>
      <w:tr w:rsidR="001E725A" w:rsidRPr="001E725A" w:rsidTr="00AD0B34">
        <w:trPr>
          <w:trHeight w:val="353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1 020 800,54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1 336 747,11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315946,57</w:t>
            </w:r>
          </w:p>
        </w:tc>
      </w:tr>
      <w:tr w:rsidR="001E725A" w:rsidRPr="001E725A" w:rsidTr="00AD0B34">
        <w:trPr>
          <w:trHeight w:val="2406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973 800,00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1 289 298,25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315498,25</w:t>
            </w:r>
          </w:p>
        </w:tc>
      </w:tr>
      <w:tr w:rsidR="001E725A" w:rsidRPr="001E725A" w:rsidTr="00AD0B34">
        <w:trPr>
          <w:trHeight w:val="2881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000 1110501310 0000 120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973 800,00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1 289 298,25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315498,25</w:t>
            </w:r>
          </w:p>
        </w:tc>
      </w:tr>
      <w:tr w:rsidR="001E725A" w:rsidRPr="001E725A" w:rsidTr="00AD0B34">
        <w:trPr>
          <w:trHeight w:val="280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47 000,54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47 448,86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448,32</w:t>
            </w:r>
          </w:p>
        </w:tc>
      </w:tr>
      <w:tr w:rsidR="001E725A" w:rsidRPr="001E725A" w:rsidTr="00AD0B34">
        <w:trPr>
          <w:trHeight w:val="2541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47 000,54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47 448,86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448,32</w:t>
            </w:r>
          </w:p>
        </w:tc>
      </w:tr>
      <w:tr w:rsidR="001E725A" w:rsidRPr="001E725A" w:rsidTr="001E725A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2600,00</w:t>
            </w:r>
          </w:p>
        </w:tc>
      </w:tr>
      <w:tr w:rsidR="001E725A" w:rsidRPr="001E725A" w:rsidTr="00AD0B34">
        <w:trPr>
          <w:trHeight w:val="1692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2600,00</w:t>
            </w:r>
          </w:p>
        </w:tc>
      </w:tr>
      <w:tr w:rsidR="001E725A" w:rsidRPr="001E725A" w:rsidTr="00AD0B34">
        <w:trPr>
          <w:trHeight w:val="211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000 1110701505 0000 120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2600,00</w:t>
            </w:r>
          </w:p>
        </w:tc>
      </w:tr>
      <w:tr w:rsidR="001E725A" w:rsidRPr="001E725A" w:rsidTr="001E725A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215 450,02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2650,02</w:t>
            </w:r>
          </w:p>
        </w:tc>
      </w:tr>
      <w:tr w:rsidR="001E725A" w:rsidRPr="001E725A" w:rsidTr="00AD0B34">
        <w:trPr>
          <w:trHeight w:val="64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215 450,02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2650,02</w:t>
            </w:r>
          </w:p>
        </w:tc>
      </w:tr>
      <w:tr w:rsidR="001E725A" w:rsidRPr="001E725A" w:rsidTr="00AD0B34">
        <w:trPr>
          <w:trHeight w:val="98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21 409,09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109,09</w:t>
            </w:r>
          </w:p>
        </w:tc>
      </w:tr>
      <w:tr w:rsidR="001E725A" w:rsidRPr="001E725A" w:rsidTr="00AD0B34">
        <w:trPr>
          <w:trHeight w:val="932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000 1120102001 0000 120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4 698,83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198,83</w:t>
            </w:r>
          </w:p>
        </w:tc>
      </w:tr>
      <w:tr w:rsidR="001E725A" w:rsidRPr="001E725A" w:rsidTr="00AD0B34">
        <w:trPr>
          <w:trHeight w:val="691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28 290,34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C035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290,34</w:t>
            </w:r>
          </w:p>
        </w:tc>
      </w:tr>
      <w:tr w:rsidR="001E725A" w:rsidRPr="001E725A" w:rsidTr="001E725A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161 051,76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0128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2051,76</w:t>
            </w:r>
          </w:p>
        </w:tc>
      </w:tr>
      <w:tr w:rsidR="001E725A" w:rsidRPr="001E725A" w:rsidTr="00AD0B34">
        <w:trPr>
          <w:trHeight w:val="1082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1 373 850,00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1 385 522,40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EB52F7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11672,40</w:t>
            </w:r>
          </w:p>
        </w:tc>
      </w:tr>
      <w:tr w:rsidR="001E725A" w:rsidRPr="001E725A" w:rsidTr="00AD0B34">
        <w:trPr>
          <w:trHeight w:val="56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1 346 050,00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1 348 592,70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2542,70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1 346 050,00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1 348 592,70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2542,70</w:t>
            </w:r>
          </w:p>
        </w:tc>
      </w:tr>
      <w:tr w:rsidR="001E725A" w:rsidRPr="001E725A" w:rsidTr="00AD0B34">
        <w:trPr>
          <w:trHeight w:val="98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000 1130199505 0000 130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1 346 050,00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1 348 592,70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2542,70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36 929,70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9129,70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36 929,70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9129,70</w:t>
            </w:r>
          </w:p>
        </w:tc>
      </w:tr>
      <w:tr w:rsidR="001E725A" w:rsidRPr="001E725A" w:rsidTr="00AD0B34">
        <w:trPr>
          <w:trHeight w:val="78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компенсации затрат  бюджетов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36 929,70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9129,70</w:t>
            </w:r>
          </w:p>
        </w:tc>
      </w:tr>
      <w:tr w:rsidR="001E725A" w:rsidRPr="001E725A" w:rsidTr="001E725A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5 437 500,67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5 576 302,27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138801,60</w:t>
            </w:r>
          </w:p>
        </w:tc>
      </w:tr>
      <w:tr w:rsidR="001E725A" w:rsidRPr="001E725A" w:rsidTr="002A5217">
        <w:trPr>
          <w:trHeight w:val="310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2A5217">
        <w:trPr>
          <w:trHeight w:val="3534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2A5217">
        <w:trPr>
          <w:trHeight w:val="353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000 1140205305 0000 410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2A5217">
        <w:trPr>
          <w:trHeight w:val="183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3 737 500,67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3 876 302,27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138801,60</w:t>
            </w:r>
          </w:p>
        </w:tc>
      </w:tr>
      <w:tr w:rsidR="001E725A" w:rsidRPr="001E725A" w:rsidTr="002A5217">
        <w:trPr>
          <w:trHeight w:val="95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3 737 500,67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3 876 302,27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138801,60</w:t>
            </w:r>
          </w:p>
        </w:tc>
      </w:tr>
      <w:tr w:rsidR="001E725A" w:rsidRPr="001E725A" w:rsidTr="002A5217">
        <w:trPr>
          <w:trHeight w:val="132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000 1140601310 0000 430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3 737 500,67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3 876 302,27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138801,60</w:t>
            </w:r>
          </w:p>
        </w:tc>
      </w:tr>
      <w:tr w:rsidR="001E725A" w:rsidRPr="001E725A" w:rsidTr="001E725A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479 806,35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28306,35</w:t>
            </w:r>
          </w:p>
        </w:tc>
      </w:tr>
      <w:tr w:rsidR="001E725A" w:rsidRPr="001E725A" w:rsidTr="001E725A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000 1160300000 0000 140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10 875,86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375,86</w:t>
            </w:r>
          </w:p>
        </w:tc>
      </w:tr>
      <w:tr w:rsidR="001E725A" w:rsidRPr="001E725A" w:rsidTr="002A5217">
        <w:trPr>
          <w:trHeight w:val="41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000 1160301001 0000 140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9 575,86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375,86</w:t>
            </w:r>
          </w:p>
        </w:tc>
      </w:tr>
      <w:tr w:rsidR="001E725A" w:rsidRPr="001E725A" w:rsidTr="002A5217">
        <w:trPr>
          <w:trHeight w:val="2272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000 1160303001 0000 140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2A5217">
        <w:trPr>
          <w:trHeight w:val="353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000 1162500000 0000 140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800,00</w:t>
            </w:r>
          </w:p>
        </w:tc>
      </w:tr>
      <w:tr w:rsidR="001E725A" w:rsidRPr="001E725A" w:rsidTr="002A5217">
        <w:trPr>
          <w:trHeight w:val="847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000 1162506001 0000 140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800,00</w:t>
            </w:r>
          </w:p>
        </w:tc>
      </w:tr>
      <w:tr w:rsidR="001E725A" w:rsidRPr="001E725A" w:rsidTr="002A5217">
        <w:trPr>
          <w:trHeight w:val="972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000 1169000000 0000 140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458 130,49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27130,49</w:t>
            </w:r>
          </w:p>
        </w:tc>
      </w:tr>
      <w:tr w:rsidR="001E725A" w:rsidRPr="001E725A" w:rsidTr="002A5217">
        <w:trPr>
          <w:trHeight w:val="1256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000 1169005005 0000 140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458 130,49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EB52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27130,49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73 175,84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9D3A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17075,84</w:t>
            </w:r>
          </w:p>
        </w:tc>
      </w:tr>
      <w:tr w:rsidR="001E725A" w:rsidRPr="001E725A" w:rsidTr="001E725A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4 230,30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9D3A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4230,30</w:t>
            </w:r>
          </w:p>
        </w:tc>
      </w:tr>
      <w:tr w:rsidR="001E725A" w:rsidRPr="001E725A" w:rsidTr="002A5217">
        <w:trPr>
          <w:trHeight w:val="992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4 230,30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9D3A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4230,30</w:t>
            </w:r>
          </w:p>
        </w:tc>
      </w:tr>
      <w:tr w:rsidR="001E725A" w:rsidRPr="001E725A" w:rsidTr="001E725A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68 945,54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7078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12845,54</w:t>
            </w:r>
          </w:p>
        </w:tc>
      </w:tr>
      <w:tr w:rsidR="001E725A" w:rsidRPr="001E725A" w:rsidTr="002A5217">
        <w:trPr>
          <w:trHeight w:val="884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68 945,54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7078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12845,54</w:t>
            </w:r>
          </w:p>
        </w:tc>
      </w:tr>
      <w:tr w:rsidR="001E725A" w:rsidRPr="001E725A" w:rsidTr="001E725A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347 200 459,44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345 638 604,22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1561855,22</w:t>
            </w:r>
          </w:p>
        </w:tc>
      </w:tr>
      <w:tr w:rsidR="001E725A" w:rsidRPr="001E725A" w:rsidTr="001E725A">
        <w:trPr>
          <w:trHeight w:val="15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348 911 819,10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347 349 963,88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1561855,22</w:t>
            </w:r>
          </w:p>
        </w:tc>
      </w:tr>
      <w:tr w:rsidR="001E725A" w:rsidRPr="001E725A" w:rsidTr="002A5217">
        <w:trPr>
          <w:trHeight w:val="982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000 2020100000 0000 151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2A5217">
        <w:trPr>
          <w:trHeight w:val="78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000 2020100100 0000 151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2A5217">
        <w:trPr>
          <w:trHeight w:val="1134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000 2020100105 0000 151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152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189 716 819,10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188 855 113,38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861705,72</w:t>
            </w:r>
          </w:p>
        </w:tc>
      </w:tr>
      <w:tr w:rsidR="001E725A" w:rsidRPr="001E725A" w:rsidTr="001E725A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обеспечение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000 2020200800 0000 151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478 313,69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478 313,69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924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обеспечение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000 2020200805 0000 151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478 313,69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478 313,69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83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000 2020205100 0000 151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756 030,41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756 030,41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112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000 2020205105 0000 151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756 030,41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756 030,41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239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000 2020207700 0000 151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44 105 631,00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44 105 631,00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1832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000 2020207705 0000 151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44 105 631,00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44 105 631,00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1124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модернизацию региональных систем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000 2020214500 0000 151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3 981 600,00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3 981 600,00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1124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000 2020214505 0000 151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3 981 600,00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3 981 600,00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E725A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000 2020299900 0000 151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140 395 244,00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139 533 538,28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861705,72</w:t>
            </w:r>
          </w:p>
        </w:tc>
      </w:tr>
      <w:tr w:rsidR="001E725A" w:rsidRPr="001E725A" w:rsidTr="001C1751">
        <w:trPr>
          <w:trHeight w:val="577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000 2020299905 0000 151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140 395 244,00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139 533 538,28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861705,72</w:t>
            </w:r>
          </w:p>
        </w:tc>
      </w:tr>
      <w:tr w:rsidR="001E725A" w:rsidRPr="001E725A" w:rsidTr="001C1751">
        <w:trPr>
          <w:trHeight w:val="94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80 955 500,00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80 255 350,50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700149,50</w:t>
            </w:r>
          </w:p>
        </w:tc>
      </w:tr>
      <w:tr w:rsidR="001E725A" w:rsidRPr="001E725A" w:rsidTr="001C1751">
        <w:trPr>
          <w:trHeight w:val="159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000 2020300700 0000 151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184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000 2020300705 0000 151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138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000 2020302100 0000 151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1 183 700,00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978 634,27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205065,73</w:t>
            </w:r>
          </w:p>
        </w:tc>
      </w:tr>
      <w:tr w:rsidR="001E725A" w:rsidRPr="001E725A" w:rsidTr="001C1751">
        <w:trPr>
          <w:trHeight w:val="148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000 2020302105 0000 151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1 183 700,00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978 634,27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205065,73</w:t>
            </w:r>
          </w:p>
        </w:tc>
      </w:tr>
      <w:tr w:rsidR="001E725A" w:rsidRPr="001E725A" w:rsidTr="001C1751">
        <w:trPr>
          <w:trHeight w:val="127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000 2020302400 0000 151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78 089 100,00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77 687 054,25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402045,75</w:t>
            </w:r>
          </w:p>
        </w:tc>
      </w:tr>
      <w:tr w:rsidR="001E725A" w:rsidRPr="001E725A" w:rsidTr="001C1751">
        <w:trPr>
          <w:trHeight w:val="148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000 2020302405 0000 151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78 089 100,00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77 687 054,25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402045,75</w:t>
            </w:r>
          </w:p>
        </w:tc>
      </w:tr>
      <w:tr w:rsidR="001E725A" w:rsidRPr="001E725A" w:rsidTr="001E725A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образований на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000 2020303300 0000 151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E725A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000 2020303305 0000 151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2117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образований 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000 2020305500 0000 151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1 522 900,00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1 429 861,98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93038,02</w:t>
            </w:r>
          </w:p>
        </w:tc>
      </w:tr>
      <w:tr w:rsidR="001E725A" w:rsidRPr="001E725A" w:rsidTr="001C1751">
        <w:trPr>
          <w:trHeight w:val="2376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000 2020305505 0000 151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1 522 900,00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1 429 861,98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610066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93038,02</w:t>
            </w:r>
          </w:p>
        </w:tc>
      </w:tr>
      <w:tr w:rsidR="001E725A" w:rsidRPr="001E725A" w:rsidTr="001E72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000 2020400000 0000 151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2136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000 2020401400 0000 151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2424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000 2020401405 0000 151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167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-1 711 359,66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-1 711 359,66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1E725A" w:rsidTr="001C1751">
        <w:trPr>
          <w:trHeight w:val="169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000 2190500005 0000 151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-1 711 359,66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-1 711 359,66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E725A" w:rsidRPr="001E725A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1F29A4" w:rsidRDefault="001F29A4"/>
    <w:p w:rsidR="001E725A" w:rsidRDefault="001E725A"/>
    <w:p w:rsidR="003D68A9" w:rsidRDefault="003D68A9"/>
    <w:p w:rsidR="001E725A" w:rsidRPr="00F758AD" w:rsidRDefault="001E725A" w:rsidP="009B297B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8AD">
        <w:rPr>
          <w:rFonts w:ascii="Times New Roman" w:hAnsi="Times New Roman"/>
          <w:b/>
          <w:sz w:val="28"/>
          <w:szCs w:val="28"/>
        </w:rPr>
        <w:t>Расходы бюджета</w:t>
      </w:r>
    </w:p>
    <w:p w:rsidR="001E725A" w:rsidRDefault="001E725A"/>
    <w:p w:rsidR="001E725A" w:rsidRDefault="001E725A"/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612"/>
        <w:gridCol w:w="2400"/>
        <w:gridCol w:w="1377"/>
        <w:gridCol w:w="1991"/>
        <w:gridCol w:w="1382"/>
      </w:tblGrid>
      <w:tr w:rsidR="00FD1DDC" w:rsidRPr="00F758AD" w:rsidTr="002231A2">
        <w:trPr>
          <w:trHeight w:val="1245"/>
        </w:trPr>
        <w:tc>
          <w:tcPr>
            <w:tcW w:w="2282" w:type="dxa"/>
            <w:shd w:val="clear" w:color="auto" w:fill="auto"/>
            <w:vAlign w:val="center"/>
            <w:hideMark/>
          </w:tcPr>
          <w:p w:rsidR="00FD1DDC" w:rsidRPr="00F758AD" w:rsidRDefault="00FD1DDC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FD1DDC" w:rsidRPr="00F758AD" w:rsidRDefault="00FD1DDC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</w:t>
            </w:r>
            <w:proofErr w:type="spellEnd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FD1DDC" w:rsidRPr="00F758AD" w:rsidRDefault="00FD1DDC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FD1DDC" w:rsidRPr="00F758AD" w:rsidRDefault="00FD1DDC" w:rsidP="001E72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Утвержден-ные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бюджетные назначения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FD1DDC" w:rsidRPr="00F758AD" w:rsidRDefault="00FD1DDC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FD1DDC" w:rsidRPr="00F758AD" w:rsidRDefault="00FD1DDC" w:rsidP="001E72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D1DDC" w:rsidRPr="00F758AD" w:rsidRDefault="00FD1DDC" w:rsidP="001E72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</w:t>
            </w:r>
            <w:r w:rsidR="004F0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1E725A" w:rsidRPr="00F758AD" w:rsidTr="002231A2">
        <w:trPr>
          <w:trHeight w:val="270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1E725A" w:rsidRPr="00F758AD" w:rsidRDefault="00FD1DDC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1E725A" w:rsidRPr="00F758AD" w:rsidRDefault="00FD1DDC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1E725A" w:rsidRPr="00F758AD" w:rsidRDefault="00FD1DDC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1E725A" w:rsidRPr="00F758AD" w:rsidTr="002231A2">
        <w:trPr>
          <w:trHeight w:val="6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 - ИТОГО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381 988 660,43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356 552 836,70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25435823,73</w:t>
            </w:r>
          </w:p>
        </w:tc>
      </w:tr>
      <w:tr w:rsidR="001E725A" w:rsidRPr="00F758AD" w:rsidTr="002231A2">
        <w:trPr>
          <w:trHeight w:val="6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100" w:firstLine="18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26 838 497,21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26 721 388,43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117108,78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23 588 099,50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23 502 556,41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85543,09</w:t>
            </w:r>
          </w:p>
        </w:tc>
      </w:tr>
      <w:tr w:rsidR="001E725A" w:rsidRPr="00F758AD" w:rsidTr="002231A2">
        <w:trPr>
          <w:trHeight w:val="641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17 766 800,00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17 724 524,27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42275,73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13 683 700,00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13 676 710,71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6989,29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</w:tr>
      <w:tr w:rsidR="001E725A" w:rsidRPr="00F758AD" w:rsidTr="002231A2">
        <w:trPr>
          <w:trHeight w:val="45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4 052 500,00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4 017 813,56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34686,44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5 242 109,23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5 207 229,42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34879,81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767 245,07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762 412,90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4832,17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56 403,00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56 403,00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000 0100 0000000 000 223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1 133 600,00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1 122 889,66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10710,34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Арендная плата за пользование имуществом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000 0100 0000000 000 224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872 780,84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866 236,51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6544,33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2 404 080,32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2 391 287,35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12792,97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379 590,27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371 202,72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8387,55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3 250 397,71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3 218 832,02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31565,69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1 039 425,87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1 039 353,87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72,00</w:t>
            </w:r>
          </w:p>
        </w:tc>
      </w:tr>
      <w:tr w:rsidR="001E725A" w:rsidRPr="00F758AD" w:rsidTr="002231A2">
        <w:trPr>
          <w:trHeight w:val="364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000 0100 0000000 000 340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2 210 971,84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2 179 478,15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31493,69</w:t>
            </w:r>
          </w:p>
        </w:tc>
      </w:tr>
      <w:tr w:rsidR="001E725A" w:rsidRPr="00F758AD" w:rsidTr="002231A2">
        <w:trPr>
          <w:trHeight w:val="1106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000 0102 0000000 000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740 300,00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731 589,85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8710,15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000 0102 0000000 000 200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740 300,00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731 589,85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8710,15</w:t>
            </w:r>
          </w:p>
        </w:tc>
      </w:tr>
      <w:tr w:rsidR="001E725A" w:rsidRPr="00F758AD" w:rsidTr="002231A2">
        <w:trPr>
          <w:trHeight w:val="72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000 0102 0000000 000 210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740 300,00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731 589,85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8710,15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000 0102 0000000 000 211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544 273,92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1726,08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000 0102 0000000 000 212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000 0102 0000000 000 213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157 915,93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6984,07</w:t>
            </w:r>
          </w:p>
        </w:tc>
      </w:tr>
      <w:tr w:rsidR="001E725A" w:rsidRPr="00F758AD" w:rsidTr="002231A2">
        <w:trPr>
          <w:trHeight w:val="1451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1 126 400,00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1 111 420,42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14979,58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735 450,00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720 501,22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14948,78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597 318,26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6881,74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464 000,00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462 090,10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1909,90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135 028,16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4971,84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114 250,00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109 125,96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5124,04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23 550,00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23 545,20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4,80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8 881,00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76 699,76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5100,24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14 057,00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2943,00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390 950,00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390 919,20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30,80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11 819,20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11 819,20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D152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52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379 130,80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379 100,00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EF3BB9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30,80</w:t>
            </w:r>
          </w:p>
        </w:tc>
      </w:tr>
      <w:tr w:rsidR="001E725A" w:rsidRPr="00F758AD" w:rsidTr="002231A2">
        <w:trPr>
          <w:trHeight w:val="154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8 243 154,50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8 227 959,68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B234A5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15194,8</w:t>
            </w:r>
            <w:r w:rsidR="00B234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7 980 064,00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7 967 081,58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12982,42</w:t>
            </w:r>
          </w:p>
        </w:tc>
      </w:tr>
      <w:tr w:rsidR="001E725A" w:rsidRPr="00F758AD" w:rsidTr="002231A2">
        <w:trPr>
          <w:trHeight w:val="709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6 752 700,00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6 746 713,52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5986,48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5 235 700,00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5 232 740,85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2959,15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1 516 000,00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1 513 572,67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2427,33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1 037 064,00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1 030 133,06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6930,94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531 235,37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64,63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34 403,00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34 403,00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16 286,00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16 246,00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455 075,00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448 248,69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6826,31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878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9 235,00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263 090,50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260 878,10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2212,40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118 465,00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118 393,00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72,00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144 625,50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142 485,10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407A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2140,40</w:t>
            </w:r>
          </w:p>
        </w:tc>
      </w:tr>
      <w:tr w:rsidR="001E725A" w:rsidRPr="00F758AD" w:rsidTr="002231A2">
        <w:trPr>
          <w:trHeight w:val="1396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3 231 032,00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3 230 686,09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0E4F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345,91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3 012 082,00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3 011 736,09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0E4F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345,91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2 567 200,00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2 567 081,32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0E4F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118,68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1 980 700,00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1 980 632,65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0E4F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67,35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586 500,00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586 448,67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0E4F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51,33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439 182,00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438 991,62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0E4F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190,38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97 791,46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0E4F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8,54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338 882,00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338 700,16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53EF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181,84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5 663,15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53EF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36,85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218 950,00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218 950,00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129 910,00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129 910,00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89 040,00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89 040,00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13 497 610,71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13 419 732,39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77878,32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11 120 203,50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11 071 647,67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48555,83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7 102 400,00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7 081 821,32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20578,68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5 457 300,00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5 456 973,19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326,81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1 645 100,00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1 624 848,13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20251,87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3 651 613,23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3 628 978,78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22634,45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114 595,07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109 840,87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4754,20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000 0113 0000000 000 223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1 133 600,00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1 122 889,66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10710,34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Арендная плата за пользование имуществом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000 0113 0000000 000 224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845 094,84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838 609,51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6485,33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1 528 323,32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1 527 638,74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684,58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347 590,27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342 247,57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5342,70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2 377 407,21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2 348 084,72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84073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29322,49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779 231,67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779 231,67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1 598 175,54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1 568 853,05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073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29322,49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000 0300 0000000 000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000 0300 0000000 000 200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000 0300 0000000 000 250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000 0300 0000000 000 251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000 0310 0000000 000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000 0310 0000000 000 200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000 0310 0000000 000 250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000 0310 0000000 000 251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50 710 674,00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30 232 657,76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20478016,24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6 393 993,00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6 393 621,76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371,24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1 548 000,00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1 547 964,85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35,15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1 194 500,00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353 064,85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35,15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3 647 893,00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3 647 626,91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266,09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72 431,42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68,58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1 377 400,30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1 377 207,00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193,30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2 147 592,70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2 147 588,49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4,21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3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000 0400 0000000 000 242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44 316 681,00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23 839 036,00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20477645,00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44 291 681,00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23 814 036,00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20477645,00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000 0400 0000000 000 340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2 009 689,00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2 009 491,06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197,94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1 897 500,00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1 897 302,06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197,94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1 548 000,00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1 547 964,85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35,15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1 194 500,00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353 064,85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35,15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348 400,00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348 307,21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92,79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72 500,00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72 431,42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68,58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149 980,00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125 900,00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125 895,79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665E0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112 189,00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112 189,00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87 189,00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87 189,00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000 0408 0000000 000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000 0408 0000000 000 200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000 0408 0000000 000 240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5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000 0408 0000000 000 242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47 513 665,00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27 035 846,70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249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20477818,30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3 309 173,00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3 308 999,70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249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173,30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3 259 173,00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3 258 999,70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249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173,30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1 227 400,30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1 227 227,00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1 981 372,70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1 981 372,70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44 204 492,00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23 726 847,00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249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20477645,00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44 204 492,00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23 726 847,00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84249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20477645,00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000 0412 0000000 000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000 0412 0000000 000 200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000 0412 0000000 000 220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000 0412 0000000 000 226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136 178 566,00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132 778 022,79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3400543,21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30 312 496,30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30 311 711,27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785,03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14 686 523,30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14 685 738,27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785,03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89 210,93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89 210,93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14 597 312,37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14 596 527,34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785,03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13 192 200,00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13 192 200,00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5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000 0500 0000000 000 242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13 192 200,00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13 192 200,00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2 287 743,00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2 287 743,00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105 866 069,70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102 466 311,52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3399758,18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000 0500 0000000 000 310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105 866 069,70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102 466 311,52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3399758,18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136 032 536,00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132 631 992,79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3400543,21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30 166 466,30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30 165 681,27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785,03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14 686 523,30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14 685 738,27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785,03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89 210,93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89 210,93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14 597 312,37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14 596 527,34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785,03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13 192 200,00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13 192 200,00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5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000 0502 0000000 000 242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13 192 200,00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13 192 200,00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2 287 743,00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2 287 743,00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105 866 069,70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102 466 311,52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3399758,18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105 866 069,70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102 466 311,52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66B3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3399758,18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000 0503 0000000 000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000 0503 0000000 000 200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000 0503 0000000 000 250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000 0503 0000000 000 251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115 428 100,00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114 846 330,77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581769,23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106 173 657,05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105 683 272,03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490385,02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37 991 438,16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37 733 429,00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258009,16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29 073 064,66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28 897 817,42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175247,24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205 704,30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4095,70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8 708 573,50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8 629 907,28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78666,22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10 330 063,57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10 251 434,76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78628,81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266 747,14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252 247,14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14500,00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77 373,59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77 365,59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000 0700 0000000 000 223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5 705 858,41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5 705 858,41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Арендная плата за пользование имуществом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000 0700 0000000 000 224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78 061,61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78 061,61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1 640 737,81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1 640 717,81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2 561 285,01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2 497 184,20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64100,81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57 415 203,32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57 261 456,27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153747,05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57 415 203,32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57 261 456,27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153747,05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436 952,00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436 952,00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9 254 442,95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9 163 058,74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91384,21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3 171 276,45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3 146 896,12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24380,33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000 0700 0000000 000 340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6 083 166,50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6 016 162,62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A73FDB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67003,88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26 445 970,20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26 367 585,00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22390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78385,20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24 374 445,75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24 353 282,91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22390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21162,84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6 778 652,16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6 757 548,93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22390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21103,23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5 184 845,95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5 169 405,33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22390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15440,62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1 552 206,21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1 546 543,60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22390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5662,61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3 515 599,07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3 515 579,07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22390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37 318,65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37 318,65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7 479,00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7 479,00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000 0701 0000000 000 223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2 453 001,08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2 453 001,08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815 063,40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815 043,40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22390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202 736,94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202 736,94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14 019 186,52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14 019 146,91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522425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39,61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14 019 186,52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14 019 146,91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522425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61 008,00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61 008,00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2 071 524,45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2 014 302,09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522425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57222,36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261 511,08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240 273,87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522425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21237,21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1 810 013,37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1 774 028,22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522425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35985,15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81 836 179,03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81 345 721,56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E73AF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490457,47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75 016 612,53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74 558 320,91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E73AF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458291,62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26 312 541,77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26 083 914,59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E73AF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228627,18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20 114 418,71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19 954 612,09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E73AF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159806,62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158 504,30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E73AF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4095,70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6 035 523,06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5 970 798,20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E73AF2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64724,86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5 471 550,16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5 395 593,16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81D2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75957,00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121 885,60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107 385,60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81D2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14500,00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67 894,59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67 886,59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81D2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000 0702 0000000 000 223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3 216 731,80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3 216 731,80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Арендная плата за пользование имуществом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000 0702 0000000 000 224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78 061,61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78 061,61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819 974,41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819 974,41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1 167 002,15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1 105 553,15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81D2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61449,00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42 871 451,60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42 717 744,16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59088C" w:rsidP="0059088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153707</w:t>
            </w:r>
            <w:r w:rsidR="00F81D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,44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42 871 451,60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42 717 744,16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59088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153707</w:t>
            </w:r>
            <w:r w:rsidR="00F81D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,44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361 069,00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361 069,00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6 819 566,50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6 787 400,65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81D2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32165,85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2 891 485,37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2 888 342,25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81D2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3143,12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3 928 081,13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3 899 058,40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81D2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29022,73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000 0705 0000000 000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000 0705 0000000 000 200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000 0705 0000000 000 220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000 0705 0000000 000 226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1 054 840,00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1 052 708,19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2131,81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898 120,00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896 468,19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1651,81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372 904,80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371 252,99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1651,81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372 904,80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371 252,99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1651,81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524 565,20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524 565,20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524 565,20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524 565,20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156 720,00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156 240,00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480,00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156 720,00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156 240,00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480,00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5 991 110,77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5 981 316,02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9794,75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5 784 478,77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5 776 200,02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8278,75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4 900 244,23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4 891 965,48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8278,75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3 773 800,00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3 773 800,00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1 120 844,23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1 112 565,48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8278,75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870 009,54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870 009,54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107 542,89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107 542,89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000 0709 0000000 000 223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36 125,53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36 125,53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718 641,12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718 641,12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14 225,00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14 225,00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206 632,00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205 116,00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1516,00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18 280,00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18 280,00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188 352,00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186 836,00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380371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1516,00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14 474 925,00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14 452 180,54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2233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22744,46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14 315 458,90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14 292 740,56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2233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22718,34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2 690 200,00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2 686 997,22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2233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3202,78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2 098 151,00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2 097 638,31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2233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512,69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591 449,00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588 758,91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2233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2690,09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801 884,90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793 900,10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2233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7984,80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52 698,00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52 558,50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2233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139,50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2233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468,00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000 0800 0000000 000 223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352 764,00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347 412,67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F2233C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5351,33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75 613,00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73 587,03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2025,97</w:t>
            </w:r>
          </w:p>
        </w:tc>
      </w:tr>
      <w:tr w:rsidR="001E725A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319 909,90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319 909,90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10 603 661,00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10 592 130,24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11530,76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10 603 661,00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10 592 130,24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11530,76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51 113,00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51 113,00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159 466,10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159 439,98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26,12</w:t>
            </w:r>
          </w:p>
        </w:tc>
      </w:tr>
      <w:tr w:rsidR="001E725A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89 746,98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89 746,98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725A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000 0800 0000000 000 340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69 719,12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1E725A" w:rsidRPr="00F758AD" w:rsidRDefault="001E725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69 693,00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1E725A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26,12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14 474 925,00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14 452 180,54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22744,46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14 315 458,90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14 292 740,56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22718,34</w:t>
            </w:r>
          </w:p>
        </w:tc>
      </w:tr>
      <w:tr w:rsidR="00CF1673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2 690 200,00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2 686 997,22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3202,78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2 098 151,00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2 097 638,31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512,69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000 0801 0000000 000 213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591 449,00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588 758,91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2690,09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801 884,90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793 900,10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7984,80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000 0801 0000000 000 221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52 698,00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52 558,50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139,50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000 0801 0000000 000 222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432,00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468,00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000 0801 0000000 000 223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352 764,00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347 412,67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5351,33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000 0801 0000000 000 225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75 613,00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73 587,03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2025,97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319 909,90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319 909,90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10 603 661,00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10 592 130,24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11530,76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10 603 661,00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10 592 130,24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11530,76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000 0801 0000000 000 250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000 0801 0000000 000 251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168 600,00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51 113,00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51 113,00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000 0801 0000000 000 300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159 466,10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159 439,98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08416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26,12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000 0801 0000000 000 310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89 746,98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89 746,98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000 0801 0000000 000 340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69 719,12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69 693,00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26,12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ЗДРАВООХРАНЕНИЕ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28 591 124,00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28 443 606,34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147517,66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28 591 124,00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28 443 606,34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147517,66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000 0900 0000000 000 240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28 591 124,00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28 443 606,34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147517,66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000 0900 0000000 000 241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28 591 124,00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28 443 606,34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147517,66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Стационарная медицинская помощь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000 0901 0000000 000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000 0901 0000000 000 200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000 0901 0000000 000 240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000 0901 0000000 000 241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Амбулаторная помощь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000 0902 0000000 000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15 644 324,00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15 541 496,34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102827,66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000 0902 0000000 000 200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15 644 324,00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15 541 496,34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102827,66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000 0902 0000000 000 240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15 644 324,00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15 541 496,34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102827,66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000 0902 0000000 000 241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15 644 324,00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15 541 496,34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102827,66</w:t>
            </w:r>
          </w:p>
        </w:tc>
      </w:tr>
      <w:tr w:rsidR="00CF1673" w:rsidRPr="00F758AD" w:rsidTr="002231A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Медицинская помощь в дневных стационарах всех типов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000 0903 0000000 000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000 0903 0000000 000 200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000 0903 0000000 000 240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000 0903 0000000 000 241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Скорая медицинская помощь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000 0904 0000000 000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7 720 100,00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7 675 410,00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44690,00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000 0904 0000000 000 200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7 720 100,00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7 675 410,00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44690,00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000 0904 0000000 000 240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7 720 100,00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7 675 410,00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44690,00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000 0904 0000000 000 241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7 720 100,00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7 675 410,00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D722D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44690,00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5 610 664,22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4 924 633,09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686031,13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5 610 664,22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4 924 633,09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686031,13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34 118,82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81,18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34 118,82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81,18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757 856,20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142143,80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757 856,20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142143,80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000 1000 0000000 000 260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4 645 464,22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4 101 658,07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543806,15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000 1000 0000000 000 262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3 280 064,22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2 736 904,53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543159,69</w:t>
            </w:r>
          </w:p>
        </w:tc>
      </w:tr>
      <w:tr w:rsidR="00CF1673" w:rsidRPr="00F758AD" w:rsidTr="002231A2">
        <w:trPr>
          <w:trHeight w:val="13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000 1000 0000000 000 263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1 365 400,00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1 364 753,54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646,46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000 1000 0000000 000 290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000 1001 0000000 000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1 398 872,36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727,64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000 1001 0000000 000 200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1 398 872,36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727,64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000 1001 0000000 000 220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34 118,82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81,18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000 1001 0000000 000 226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34 200,00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34 118,82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81,18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000 1001 0000000 000 260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1 365 400,00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1 364 753,54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646,46</w:t>
            </w:r>
          </w:p>
        </w:tc>
      </w:tr>
      <w:tr w:rsidR="00CF1673" w:rsidRPr="00F758AD" w:rsidTr="002231A2">
        <w:trPr>
          <w:trHeight w:val="767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000 1001 0000000 000 263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1 365 400,00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1 364 753,54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646,46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000 1003 0000000 000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2 780 364,22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2 344 070,00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436294,22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000 1003 0000000 000 200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2 780 364,22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2 344 070,00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436294,22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000 1003 0000000 000 260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2 780 364,22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2 344 070,00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436294,22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000 1003 0000000 000 262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2 780 364,22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2 344 070,00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A4211D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436294,22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000 1004 0000000 000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1 399 700,00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1 150 690,73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1756D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249009,27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000 1004 0000000 000 200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1 399 700,00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1 150 690,73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1756D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249009,27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000 1004 0000000 000 240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757 856,20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1756D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142143,80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000 1004 0000000 000 241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757 856,20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1756D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142143,80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000 1004 0000000 000 260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499 700,00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392 834,53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1756D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106865,47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000 1004 0000000 000 262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499 700,00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392 834,53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1756DA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106865,47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000 1006 0000000 000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000 1006 0000000 000 200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000 1006 0000000 000 290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000 1100 0000000 000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3 319 110,00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3 317 016,98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38196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2093,02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000 1100 0000000 000 200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3 319 110,00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3 317 016,98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38196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2093,02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000 1100 0000000 000 220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000 1100 0000000 000 226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000 1100 0000000 000 240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3 047 506,98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38196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2093,02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000 1100 0000000 000 241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3 047 506,98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38196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2093,02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000 1101 0000000 000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3 047 506,98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38196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2093,02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000 1101 0000000 000 200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3 047 506,98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38196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2093,02</w:t>
            </w:r>
          </w:p>
        </w:tc>
      </w:tr>
      <w:tr w:rsidR="00CF1673" w:rsidRPr="00F758AD" w:rsidTr="002231A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000 1101 0000000 000 240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3 047 506,98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38196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2093,02</w:t>
            </w:r>
          </w:p>
        </w:tc>
      </w:tr>
      <w:tr w:rsidR="00CF1673" w:rsidRPr="00F758AD" w:rsidTr="002231A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000 1101 0000000 000 241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3 049 600,00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3 047 506,98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38196E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2093,02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Массовый спорт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000 1102 0000000 000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000 1102 0000000 000 200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000 1102 0000000 000 220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000 1102 0000000 000 226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673" w:rsidRPr="00F758AD" w:rsidTr="002231A2">
        <w:trPr>
          <w:trHeight w:val="1095"/>
        </w:trPr>
        <w:tc>
          <w:tcPr>
            <w:tcW w:w="228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12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1E72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-2 557 894,78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2231A2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23473524,80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CF1673" w:rsidRPr="00F758AD" w:rsidRDefault="00CF1673" w:rsidP="002231A2">
            <w:pPr>
              <w:spacing w:line="240" w:lineRule="auto"/>
              <w:ind w:left="-16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-26031419,58</w:t>
            </w:r>
          </w:p>
        </w:tc>
      </w:tr>
    </w:tbl>
    <w:p w:rsidR="001E725A" w:rsidRDefault="001E725A"/>
    <w:p w:rsidR="002D7A8C" w:rsidRDefault="002D7A8C"/>
    <w:p w:rsidR="00F758AD" w:rsidRPr="00F758AD" w:rsidRDefault="009B297B" w:rsidP="009B297B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F758AD" w:rsidRPr="00F758AD">
        <w:rPr>
          <w:rFonts w:ascii="Times New Roman" w:hAnsi="Times New Roman"/>
          <w:b/>
          <w:sz w:val="28"/>
          <w:szCs w:val="28"/>
        </w:rPr>
        <w:t>сточники финансирования дефицита бюджета</w:t>
      </w:r>
    </w:p>
    <w:p w:rsidR="001E725A" w:rsidRDefault="001E725A" w:rsidP="009B297B">
      <w:pPr>
        <w:jc w:val="center"/>
      </w:pPr>
    </w:p>
    <w:p w:rsidR="00F758AD" w:rsidRDefault="00F758AD"/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709"/>
        <w:gridCol w:w="2410"/>
        <w:gridCol w:w="1417"/>
        <w:gridCol w:w="1560"/>
        <w:gridCol w:w="1560"/>
      </w:tblGrid>
      <w:tr w:rsidR="00374A25" w:rsidRPr="00F758AD" w:rsidTr="00F5546C">
        <w:trPr>
          <w:trHeight w:val="1245"/>
        </w:trPr>
        <w:tc>
          <w:tcPr>
            <w:tcW w:w="2282" w:type="dxa"/>
            <w:shd w:val="clear" w:color="auto" w:fill="auto"/>
            <w:vAlign w:val="center"/>
            <w:hideMark/>
          </w:tcPr>
          <w:p w:rsidR="00374A25" w:rsidRPr="00F758AD" w:rsidRDefault="00374A25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4A25" w:rsidRPr="00F758AD" w:rsidRDefault="00374A25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</w:t>
            </w:r>
            <w:proofErr w:type="spellEnd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74A25" w:rsidRPr="00F758AD" w:rsidRDefault="00374A25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4A25" w:rsidRPr="00F758AD" w:rsidRDefault="00374A25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374A25" w:rsidRPr="00F758AD" w:rsidRDefault="00374A25" w:rsidP="00F758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Утвержден-ные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бюджетные назначения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74A25" w:rsidRPr="00F758AD" w:rsidRDefault="00374A25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374A25" w:rsidRPr="00374A25" w:rsidRDefault="00374A25" w:rsidP="00F758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4A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4A25" w:rsidRPr="00374A25" w:rsidRDefault="00374A25" w:rsidP="00F758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Неисполнен-ные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F758AD" w:rsidRPr="00F758AD" w:rsidTr="00374A25">
        <w:trPr>
          <w:trHeight w:val="270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</w:tr>
      <w:tr w:rsidR="00F758AD" w:rsidRPr="00F758AD" w:rsidTr="00374A25">
        <w:trPr>
          <w:trHeight w:val="1035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2 557 894,78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-23 473 524,80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2231A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26031419,58</w:t>
            </w:r>
          </w:p>
        </w:tc>
      </w:tr>
      <w:tr w:rsidR="00F758AD" w:rsidRPr="00F758AD" w:rsidTr="00374A25">
        <w:trPr>
          <w:trHeight w:val="390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758AD" w:rsidRPr="00F758AD" w:rsidTr="00374A25">
        <w:trPr>
          <w:trHeight w:val="751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2 557 894,78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-23 473 524,80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26031419,58</w:t>
            </w:r>
          </w:p>
        </w:tc>
      </w:tr>
      <w:tr w:rsidR="00F758AD" w:rsidRPr="00F758AD" w:rsidTr="00374A25">
        <w:trPr>
          <w:trHeight w:val="550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000 0105000000 0000 500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-379 430 765,65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-382 987 180,50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3556414,85</w:t>
            </w:r>
          </w:p>
        </w:tc>
      </w:tr>
      <w:tr w:rsidR="00F758AD" w:rsidRPr="00F758AD" w:rsidTr="00374A25">
        <w:trPr>
          <w:trHeight w:val="558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-379 430 765,65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-382 987 180,50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3556414,85</w:t>
            </w:r>
          </w:p>
        </w:tc>
      </w:tr>
      <w:tr w:rsidR="00F758AD" w:rsidRPr="00F758AD" w:rsidTr="00374A25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-379 430 765,65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-382 987 180,50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3556414,85</w:t>
            </w:r>
          </w:p>
        </w:tc>
      </w:tr>
      <w:tr w:rsidR="00F758AD" w:rsidRPr="00F758AD" w:rsidTr="00374A25">
        <w:trPr>
          <w:trHeight w:val="873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-379 430 765,65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-382 987 180,50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3556414,85</w:t>
            </w:r>
          </w:p>
        </w:tc>
      </w:tr>
      <w:tr w:rsidR="00F758AD" w:rsidRPr="00F758AD" w:rsidTr="00374A25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000 0105000000 0000 600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381 988 660,43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359 513 655,70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22475004,73</w:t>
            </w:r>
          </w:p>
        </w:tc>
      </w:tr>
      <w:tr w:rsidR="00F758AD" w:rsidRPr="00F758AD" w:rsidTr="00374A25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381 988 660,43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359 513 655,70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22475004,73</w:t>
            </w:r>
          </w:p>
        </w:tc>
      </w:tr>
      <w:tr w:rsidR="00F758AD" w:rsidRPr="00F758AD" w:rsidTr="00374A25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381 988 660,43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359 513 655,70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22475004,73</w:t>
            </w:r>
          </w:p>
        </w:tc>
      </w:tr>
      <w:tr w:rsidR="00F758AD" w:rsidRPr="00F758AD" w:rsidTr="00374A25">
        <w:trPr>
          <w:trHeight w:val="759"/>
        </w:trPr>
        <w:tc>
          <w:tcPr>
            <w:tcW w:w="2282" w:type="dxa"/>
            <w:shd w:val="clear" w:color="auto" w:fill="auto"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381 988 660,43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F758AD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359 513 655,70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758AD" w:rsidRPr="00F758AD" w:rsidRDefault="002231A2" w:rsidP="00F758A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22475004,73</w:t>
            </w:r>
          </w:p>
        </w:tc>
      </w:tr>
    </w:tbl>
    <w:p w:rsidR="001E725A" w:rsidRDefault="001E725A" w:rsidP="00DE2DDF"/>
    <w:p w:rsidR="002231A2" w:rsidRDefault="002231A2" w:rsidP="00DE2DDF"/>
    <w:p w:rsidR="00EF1843" w:rsidRDefault="00EF1843" w:rsidP="00DE2DDF"/>
    <w:p w:rsidR="002231A2" w:rsidRDefault="002231A2" w:rsidP="00DE2DDF"/>
    <w:p w:rsidR="00FD1DDC" w:rsidRPr="000D7E2A" w:rsidRDefault="00FD1DDC" w:rsidP="00566DC5">
      <w:pPr>
        <w:ind w:left="5670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Приложение № 2</w:t>
      </w:r>
    </w:p>
    <w:p w:rsidR="00FD1DDC" w:rsidRPr="000D7E2A" w:rsidRDefault="00FD1DDC" w:rsidP="00566DC5">
      <w:pPr>
        <w:ind w:left="5670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FD1DDC" w:rsidRDefault="00FD1DDC" w:rsidP="00FD1DDC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1F4FB7" w:rsidRPr="000D7E2A" w:rsidRDefault="001F4FB7" w:rsidP="001F4FB7">
      <w:pPr>
        <w:ind w:left="567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758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29.05.2013    № 166</w:t>
      </w:r>
    </w:p>
    <w:p w:rsidR="00FD1DDC" w:rsidRPr="000D7E2A" w:rsidRDefault="00FD1DDC" w:rsidP="00FD1DDC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FD1DDC" w:rsidRPr="000D7E2A" w:rsidRDefault="00FD1DDC" w:rsidP="00FD1DDC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2012 год по кодам классификации доходов</w:t>
      </w:r>
    </w:p>
    <w:p w:rsidR="00FD1DDC" w:rsidRPr="000D7E2A" w:rsidRDefault="00FD1DDC" w:rsidP="00FD1DDC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D1DDC" w:rsidRPr="00FD1DDC" w:rsidRDefault="00FD1DDC" w:rsidP="00FD1DDC">
      <w:pPr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(руб.)</w:t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496"/>
        <w:gridCol w:w="1679"/>
        <w:gridCol w:w="1529"/>
        <w:gridCol w:w="1483"/>
      </w:tblGrid>
      <w:tr w:rsidR="00FD1DDC" w:rsidRPr="00FD1DDC" w:rsidTr="00F5546C">
        <w:tc>
          <w:tcPr>
            <w:tcW w:w="2384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6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Код дохода по КД</w:t>
            </w:r>
          </w:p>
        </w:tc>
        <w:tc>
          <w:tcPr>
            <w:tcW w:w="1679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29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Исполнено</w:t>
            </w:r>
          </w:p>
        </w:tc>
        <w:tc>
          <w:tcPr>
            <w:tcW w:w="1483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Неисполнен-ные</w:t>
            </w:r>
            <w:proofErr w:type="spellEnd"/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назначения</w:t>
            </w:r>
          </w:p>
        </w:tc>
      </w:tr>
      <w:tr w:rsidR="00FD1DDC" w:rsidRPr="00FD1DDC" w:rsidTr="00F5546C">
        <w:tc>
          <w:tcPr>
            <w:tcW w:w="2384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FD1DDC" w:rsidRPr="00FD1DDC" w:rsidTr="00F5546C">
        <w:tc>
          <w:tcPr>
            <w:tcW w:w="2384" w:type="dxa"/>
          </w:tcPr>
          <w:p w:rsidR="00FD1DDC" w:rsidRPr="00FD1DDC" w:rsidRDefault="00FD1DDC" w:rsidP="00F5546C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Доходы бюджета-всего</w:t>
            </w:r>
          </w:p>
        </w:tc>
        <w:tc>
          <w:tcPr>
            <w:tcW w:w="2496" w:type="dxa"/>
          </w:tcPr>
          <w:p w:rsidR="00FD1DDC" w:rsidRPr="00FD1DDC" w:rsidRDefault="00FD1DDC" w:rsidP="00F5546C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00085000000000000000</w:t>
            </w:r>
          </w:p>
        </w:tc>
        <w:tc>
          <w:tcPr>
            <w:tcW w:w="1679" w:type="dxa"/>
          </w:tcPr>
          <w:p w:rsidR="00FD1DDC" w:rsidRDefault="00CE0451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379430765,65</w:t>
            </w:r>
          </w:p>
          <w:p w:rsidR="00CE0451" w:rsidRPr="00FD1DDC" w:rsidRDefault="00CE0451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9" w:type="dxa"/>
          </w:tcPr>
          <w:p w:rsidR="00FD1DDC" w:rsidRPr="00FD1DDC" w:rsidRDefault="00CE0451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380026361,50</w:t>
            </w:r>
          </w:p>
        </w:tc>
        <w:tc>
          <w:tcPr>
            <w:tcW w:w="1483" w:type="dxa"/>
          </w:tcPr>
          <w:p w:rsidR="00FD1DDC" w:rsidRPr="00FD1DDC" w:rsidRDefault="00CE0451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-595595,85</w:t>
            </w:r>
          </w:p>
        </w:tc>
      </w:tr>
      <w:tr w:rsidR="00FD1DDC" w:rsidRPr="00FD1DDC" w:rsidTr="00F5546C">
        <w:tc>
          <w:tcPr>
            <w:tcW w:w="2384" w:type="dxa"/>
          </w:tcPr>
          <w:p w:rsidR="00FD1DDC" w:rsidRPr="00FD1DDC" w:rsidRDefault="00FD1DDC" w:rsidP="00F5546C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том числе</w:t>
            </w:r>
          </w:p>
        </w:tc>
        <w:tc>
          <w:tcPr>
            <w:tcW w:w="2496" w:type="dxa"/>
          </w:tcPr>
          <w:p w:rsidR="00FD1DDC" w:rsidRPr="00FD1DDC" w:rsidRDefault="00FD1DDC" w:rsidP="00F5546C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79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9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83" w:type="dxa"/>
          </w:tcPr>
          <w:p w:rsidR="00FD1DDC" w:rsidRPr="00FD1DDC" w:rsidRDefault="00FD1DDC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FD1DDC" w:rsidRPr="00FD1DDC" w:rsidTr="00F5546C">
        <w:tc>
          <w:tcPr>
            <w:tcW w:w="2384" w:type="dxa"/>
          </w:tcPr>
          <w:p w:rsidR="00FD1DDC" w:rsidRPr="00FD1DDC" w:rsidRDefault="00FD1DDC" w:rsidP="00F5546C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Доходы налоговые и неналоговые</w:t>
            </w:r>
          </w:p>
        </w:tc>
        <w:tc>
          <w:tcPr>
            <w:tcW w:w="2496" w:type="dxa"/>
          </w:tcPr>
          <w:p w:rsidR="00FD1DDC" w:rsidRPr="00FD1DDC" w:rsidRDefault="00FD1DDC" w:rsidP="00F5546C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00010000000000000000</w:t>
            </w:r>
          </w:p>
        </w:tc>
        <w:tc>
          <w:tcPr>
            <w:tcW w:w="1679" w:type="dxa"/>
          </w:tcPr>
          <w:p w:rsidR="00FD1DDC" w:rsidRPr="00FD1DDC" w:rsidRDefault="00CE0451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32230306,21</w:t>
            </w:r>
          </w:p>
        </w:tc>
        <w:tc>
          <w:tcPr>
            <w:tcW w:w="1529" w:type="dxa"/>
          </w:tcPr>
          <w:p w:rsidR="00FD1DDC" w:rsidRPr="00FD1DDC" w:rsidRDefault="00CE0451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34387757,28</w:t>
            </w:r>
          </w:p>
        </w:tc>
        <w:tc>
          <w:tcPr>
            <w:tcW w:w="1483" w:type="dxa"/>
          </w:tcPr>
          <w:p w:rsidR="00FD1DDC" w:rsidRPr="00FD1DDC" w:rsidRDefault="00CE0451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-2157451,07</w:t>
            </w:r>
          </w:p>
        </w:tc>
      </w:tr>
      <w:tr w:rsidR="00FD1DDC" w:rsidRPr="00FD1DDC" w:rsidTr="00F5546C">
        <w:tc>
          <w:tcPr>
            <w:tcW w:w="2384" w:type="dxa"/>
          </w:tcPr>
          <w:p w:rsidR="00FD1DDC" w:rsidRPr="00FD1DDC" w:rsidRDefault="00FD1DDC" w:rsidP="00F5546C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96" w:type="dxa"/>
          </w:tcPr>
          <w:p w:rsidR="00FD1DDC" w:rsidRPr="00FD1DDC" w:rsidRDefault="00FD1DDC" w:rsidP="00F5546C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00020000000000000000</w:t>
            </w:r>
          </w:p>
        </w:tc>
        <w:tc>
          <w:tcPr>
            <w:tcW w:w="1679" w:type="dxa"/>
          </w:tcPr>
          <w:p w:rsidR="00FD1DDC" w:rsidRPr="00FD1DDC" w:rsidRDefault="00FD1DDC" w:rsidP="00CE0451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</w:t>
            </w:r>
            <w:r w:rsidR="00CE04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47200459,44</w:t>
            </w:r>
          </w:p>
        </w:tc>
        <w:tc>
          <w:tcPr>
            <w:tcW w:w="1529" w:type="dxa"/>
          </w:tcPr>
          <w:p w:rsidR="00FD1DDC" w:rsidRPr="00FD1DDC" w:rsidRDefault="00CE0451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345638604,22</w:t>
            </w:r>
          </w:p>
        </w:tc>
        <w:tc>
          <w:tcPr>
            <w:tcW w:w="1483" w:type="dxa"/>
          </w:tcPr>
          <w:p w:rsidR="00FD1DDC" w:rsidRPr="00FD1DDC" w:rsidRDefault="00CE0451" w:rsidP="00F5546C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1561855,22</w:t>
            </w:r>
          </w:p>
        </w:tc>
      </w:tr>
    </w:tbl>
    <w:p w:rsidR="00FD1DDC" w:rsidRPr="00FD1DDC" w:rsidRDefault="00FD1DDC" w:rsidP="00FD1DDC">
      <w:pPr>
        <w:jc w:val="both"/>
        <w:rPr>
          <w:color w:val="000000"/>
          <w:spacing w:val="-6"/>
          <w:sz w:val="24"/>
          <w:szCs w:val="24"/>
        </w:rPr>
      </w:pPr>
    </w:p>
    <w:p w:rsidR="00FD1DDC" w:rsidRPr="00FD1DDC" w:rsidRDefault="00FD1DDC" w:rsidP="00FD1DDC">
      <w:pPr>
        <w:jc w:val="both"/>
        <w:rPr>
          <w:b/>
          <w:color w:val="000000"/>
          <w:spacing w:val="-6"/>
          <w:sz w:val="24"/>
          <w:szCs w:val="24"/>
        </w:rPr>
      </w:pPr>
    </w:p>
    <w:p w:rsidR="000D7E2A" w:rsidRDefault="000D7E2A" w:rsidP="00DE2DDF"/>
    <w:p w:rsidR="000D7E2A" w:rsidRDefault="000D7E2A" w:rsidP="00DE2DDF"/>
    <w:p w:rsidR="000D7E2A" w:rsidRPr="000D7E2A" w:rsidRDefault="000D7E2A" w:rsidP="00566DC5">
      <w:pPr>
        <w:ind w:left="4962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Приложение № 3</w:t>
      </w:r>
    </w:p>
    <w:p w:rsidR="000D7E2A" w:rsidRPr="000D7E2A" w:rsidRDefault="000D7E2A" w:rsidP="00566DC5">
      <w:pPr>
        <w:ind w:left="4956" w:firstLine="6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 xml:space="preserve">к решению Совета  Гаврилово-        </w:t>
      </w:r>
    </w:p>
    <w:p w:rsidR="000D7E2A" w:rsidRPr="000D7E2A" w:rsidRDefault="000D7E2A" w:rsidP="00566DC5">
      <w:pPr>
        <w:ind w:left="4956" w:firstLine="6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Посадского муниципального района </w:t>
      </w:r>
    </w:p>
    <w:p w:rsidR="000D7E2A" w:rsidRPr="000D7E2A" w:rsidRDefault="001F4FB7" w:rsidP="00566DC5">
      <w:pPr>
        <w:ind w:left="4956" w:firstLine="6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758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29.05.2013    № 166</w:t>
      </w:r>
      <w:r w:rsidR="000D7E2A"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  <w:t xml:space="preserve">   </w:t>
      </w:r>
    </w:p>
    <w:p w:rsidR="000D7E2A" w:rsidRPr="000D7E2A" w:rsidRDefault="000D7E2A" w:rsidP="000D7E2A">
      <w:pPr>
        <w:ind w:left="4956" w:firstLine="84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</w:t>
      </w:r>
    </w:p>
    <w:p w:rsidR="000D7E2A" w:rsidRPr="000D7E2A" w:rsidRDefault="000D7E2A" w:rsidP="000D7E2A">
      <w:pPr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 района за 201</w:t>
      </w:r>
      <w:r w:rsidR="00F905C9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0D7E2A" w:rsidRPr="000D7E2A" w:rsidRDefault="000D7E2A" w:rsidP="000D7E2A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D7E2A" w:rsidRPr="000D7E2A" w:rsidRDefault="000D7E2A" w:rsidP="000D7E2A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  <w:t>(руб.)</w:t>
      </w:r>
    </w:p>
    <w:p w:rsidR="000D7E2A" w:rsidRDefault="000D7E2A" w:rsidP="00DE2DDF"/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2268"/>
        <w:gridCol w:w="1559"/>
        <w:gridCol w:w="1560"/>
        <w:gridCol w:w="1560"/>
      </w:tblGrid>
      <w:tr w:rsidR="00C36ECD" w:rsidRPr="00CA308B" w:rsidTr="00C36ECD">
        <w:trPr>
          <w:trHeight w:val="1859"/>
        </w:trPr>
        <w:tc>
          <w:tcPr>
            <w:tcW w:w="2282" w:type="dxa"/>
            <w:shd w:val="clear" w:color="auto" w:fill="auto"/>
            <w:vAlign w:val="center"/>
            <w:hideMark/>
          </w:tcPr>
          <w:p w:rsidR="00C36ECD" w:rsidRPr="001E725A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6ECD" w:rsidRPr="001E725A" w:rsidRDefault="00C36ECD" w:rsidP="00C36E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дохода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6ECD" w:rsidRPr="001E725A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6ECD" w:rsidRPr="00CA308B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36ECD" w:rsidRPr="001E725A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6ECD" w:rsidRPr="00CA308B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6ECD" w:rsidRPr="00CA308B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C36ECD" w:rsidRPr="001E725A" w:rsidTr="00C36ECD">
        <w:trPr>
          <w:trHeight w:val="255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C36ECD" w:rsidRPr="001E725A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6ECD" w:rsidRPr="001E725A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36ECD" w:rsidRPr="001E725A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36ECD" w:rsidRPr="001E725A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36ECD" w:rsidRPr="001E725A" w:rsidRDefault="00C36ECD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E4988" w:rsidRPr="001E725A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32 230 306,21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34 387 757,28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-2157451,07</w:t>
            </w:r>
          </w:p>
        </w:tc>
      </w:tr>
      <w:tr w:rsidR="005E4988" w:rsidRPr="001E725A" w:rsidTr="00C36ECD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C36EC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1010000000 0000 000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19 431 455,00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20 933 113,88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-1501658,88</w:t>
            </w:r>
          </w:p>
        </w:tc>
      </w:tr>
      <w:tr w:rsidR="005E4988" w:rsidRPr="001E725A" w:rsidTr="00C36ECD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C36E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19 431 455,00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20 933 113,88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1501658,88</w:t>
            </w:r>
          </w:p>
        </w:tc>
      </w:tr>
      <w:tr w:rsidR="005E4988" w:rsidRPr="001E725A" w:rsidTr="00C36ECD">
        <w:trPr>
          <w:trHeight w:val="2789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C36E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19 196 955,00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20 682 910,42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1485955,42</w:t>
            </w:r>
          </w:p>
        </w:tc>
      </w:tr>
      <w:tr w:rsidR="005E4988" w:rsidRPr="001E725A" w:rsidTr="009E1A2F">
        <w:trPr>
          <w:trHeight w:val="381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88 006,19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6506,19</w:t>
            </w:r>
          </w:p>
        </w:tc>
      </w:tr>
      <w:tr w:rsidR="005E4988" w:rsidRPr="001E725A" w:rsidTr="00C36ECD">
        <w:trPr>
          <w:trHeight w:val="155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C36E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112 073,57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1073,57</w:t>
            </w:r>
          </w:p>
        </w:tc>
      </w:tr>
      <w:tr w:rsidR="005E4988" w:rsidRPr="001E725A" w:rsidTr="00C36ECD">
        <w:trPr>
          <w:trHeight w:val="3532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50 123,70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8123,70</w:t>
            </w:r>
          </w:p>
        </w:tc>
      </w:tr>
      <w:tr w:rsidR="005E4988" w:rsidRPr="000B60CF" w:rsidTr="00C36ECD">
        <w:trPr>
          <w:trHeight w:val="56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1050000000 0000 000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2 768 800,00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2 804 607,06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-35807,06</w:t>
            </w:r>
          </w:p>
        </w:tc>
      </w:tr>
      <w:tr w:rsidR="005E4988" w:rsidRPr="001E725A" w:rsidTr="00C36ECD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1050200002 0000 110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2 676 500,00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2 711 417,89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34917,89</w:t>
            </w:r>
          </w:p>
        </w:tc>
      </w:tr>
      <w:tr w:rsidR="005E4988" w:rsidRPr="001E725A" w:rsidTr="00C36ECD">
        <w:trPr>
          <w:trHeight w:val="557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1050201002 0000 110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2 546 500,00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2 574 773,92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28273,92</w:t>
            </w:r>
          </w:p>
        </w:tc>
      </w:tr>
      <w:tr w:rsidR="005E4988" w:rsidRPr="001E725A" w:rsidTr="00C36ECD">
        <w:trPr>
          <w:trHeight w:val="137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1050202002 0000 110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136 643,97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6643,97</w:t>
            </w:r>
          </w:p>
        </w:tc>
      </w:tr>
      <w:tr w:rsidR="005E4988" w:rsidRPr="001E725A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93 189,17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889,17</w:t>
            </w:r>
          </w:p>
        </w:tc>
      </w:tr>
      <w:tr w:rsidR="005E4988" w:rsidRPr="001E725A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1050301001 0000 110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85 565,43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265,43</w:t>
            </w:r>
          </w:p>
        </w:tc>
      </w:tr>
      <w:tr w:rsidR="005E4988" w:rsidRPr="001E725A" w:rsidTr="00C36ECD">
        <w:trPr>
          <w:trHeight w:val="102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1050302001 0000 110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7 623,74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623,74</w:t>
            </w:r>
          </w:p>
        </w:tc>
      </w:tr>
      <w:tr w:rsidR="005E4988" w:rsidRPr="000B60CF" w:rsidTr="00C36ECD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1060000000 0000 000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-32,08</w:t>
            </w:r>
          </w:p>
        </w:tc>
      </w:tr>
      <w:tr w:rsidR="005E4988" w:rsidRPr="001E725A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1060100000 0000 110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</w:tr>
      <w:tr w:rsidR="005E4988" w:rsidRPr="001E725A" w:rsidTr="00C36ECD">
        <w:trPr>
          <w:trHeight w:val="1646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1060103005 0000 110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32,08</w:t>
            </w:r>
          </w:p>
        </w:tc>
      </w:tr>
      <w:tr w:rsidR="005E4988" w:rsidRPr="001E725A" w:rsidTr="00C36ECD">
        <w:trPr>
          <w:trHeight w:val="13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537 927,46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81427,46</w:t>
            </w:r>
          </w:p>
        </w:tc>
      </w:tr>
      <w:tr w:rsidR="005E4988" w:rsidRPr="001E725A" w:rsidTr="00C36ECD">
        <w:trPr>
          <w:trHeight w:val="48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1070100001 0000 110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537 927,46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81427,46</w:t>
            </w:r>
          </w:p>
        </w:tc>
      </w:tr>
      <w:tr w:rsidR="005E4988" w:rsidRPr="001E725A" w:rsidTr="00C36ECD">
        <w:trPr>
          <w:trHeight w:val="689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1070102001 0000 110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537 927,46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81427,46</w:t>
            </w:r>
          </w:p>
        </w:tc>
      </w:tr>
      <w:tr w:rsidR="005E4988" w:rsidRPr="000B60CF" w:rsidTr="00C36ECD">
        <w:trPr>
          <w:trHeight w:val="416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1080000000 0000 000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510 630,23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-10630,23</w:t>
            </w:r>
          </w:p>
        </w:tc>
      </w:tr>
      <w:tr w:rsidR="005E4988" w:rsidRPr="001E725A" w:rsidTr="00C36ECD">
        <w:trPr>
          <w:trHeight w:val="1049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1080300001 0000 110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510 630,23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10630,23</w:t>
            </w:r>
          </w:p>
        </w:tc>
      </w:tr>
      <w:tr w:rsidR="005E4988" w:rsidRPr="001E725A" w:rsidTr="00C36ECD">
        <w:trPr>
          <w:trHeight w:val="1431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1080301001 0000 110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510 630,23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10630,23</w:t>
            </w:r>
          </w:p>
        </w:tc>
      </w:tr>
      <w:tr w:rsidR="005E4988" w:rsidRPr="000B60CF" w:rsidTr="00C36ECD">
        <w:trPr>
          <w:trHeight w:val="15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1090000000 0000 000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441 842,58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-10842,58</w:t>
            </w:r>
          </w:p>
        </w:tc>
      </w:tr>
      <w:tr w:rsidR="005E4988" w:rsidRPr="001E725A" w:rsidTr="00C36ECD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прибыль организаций, зачислявшийся до 1 января 2005 года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1090100000 0000 110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18 168,94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2168,94</w:t>
            </w:r>
          </w:p>
        </w:tc>
      </w:tr>
      <w:tr w:rsidR="005E4988" w:rsidRPr="001E725A" w:rsidTr="00C36ECD">
        <w:trPr>
          <w:trHeight w:val="202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1090103005 0000 110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18 168,94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2168,94</w:t>
            </w:r>
          </w:p>
        </w:tc>
      </w:tr>
      <w:tr w:rsidR="005E4988" w:rsidRPr="001E725A" w:rsidTr="00C36ECD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1090400000 0000 110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324 815,77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5315,77</w:t>
            </w:r>
          </w:p>
        </w:tc>
      </w:tr>
      <w:tr w:rsidR="005E4988" w:rsidRPr="001E725A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имущество предприятий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1090401002 0000 110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1090405000 0000 110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237 315,77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5315,77</w:t>
            </w:r>
          </w:p>
        </w:tc>
      </w:tr>
      <w:tr w:rsidR="005E4988" w:rsidRPr="001E725A" w:rsidTr="00C36ECD">
        <w:trPr>
          <w:trHeight w:val="1349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1090405305 0000 110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237 315,77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5315,77</w:t>
            </w:r>
          </w:p>
        </w:tc>
      </w:tr>
      <w:tr w:rsidR="005E4988" w:rsidRPr="001E725A" w:rsidTr="00C36ECD">
        <w:trPr>
          <w:trHeight w:val="98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налоги и сборы (по отмененным налогам и сборам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1090600002 0000 110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78 299,42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1299,42</w:t>
            </w:r>
          </w:p>
        </w:tc>
      </w:tr>
      <w:tr w:rsidR="005E4988" w:rsidRPr="001E725A" w:rsidTr="00C36ECD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с продаж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1090601002 0000 110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78 299,42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1299,42</w:t>
            </w:r>
          </w:p>
        </w:tc>
      </w:tr>
      <w:tr w:rsidR="005E4988" w:rsidRPr="001E725A" w:rsidTr="00C36ECD">
        <w:trPr>
          <w:trHeight w:val="947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20 558,45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2058,45</w:t>
            </w:r>
          </w:p>
        </w:tc>
      </w:tr>
      <w:tr w:rsidR="005E4988" w:rsidRPr="001E725A" w:rsidTr="00C36ECD">
        <w:trPr>
          <w:trHeight w:val="1967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1090703000 0000 110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13 489,53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1489,53</w:t>
            </w:r>
          </w:p>
        </w:tc>
      </w:tr>
      <w:tr w:rsidR="005E4988" w:rsidRPr="001E725A" w:rsidTr="00C36ECD">
        <w:trPr>
          <w:trHeight w:val="242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1090703305 0000 110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13 489,53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1489,53</w:t>
            </w:r>
          </w:p>
        </w:tc>
      </w:tr>
      <w:tr w:rsidR="005E4988" w:rsidRPr="001E725A" w:rsidTr="00C36ECD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местные налоги и сборы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1090705000 0000 110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7 068,92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568,92</w:t>
            </w:r>
          </w:p>
        </w:tc>
      </w:tr>
      <w:tr w:rsidR="005E4988" w:rsidRPr="001E725A" w:rsidTr="00C36ECD">
        <w:trPr>
          <w:trHeight w:val="13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1090705305 0000 110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7 068,92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568,92</w:t>
            </w:r>
          </w:p>
        </w:tc>
      </w:tr>
      <w:tr w:rsidR="005E4988" w:rsidRPr="001E725A" w:rsidTr="00C36ECD">
        <w:trPr>
          <w:trHeight w:val="1417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1 110 800,54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1 429 347,11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-318546,57</w:t>
            </w:r>
          </w:p>
        </w:tc>
      </w:tr>
      <w:tr w:rsidR="005E4988" w:rsidRPr="001E725A" w:rsidTr="00C36ECD">
        <w:trPr>
          <w:trHeight w:val="353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1110500000 0000 120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1 020 800,54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1 336 747,11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315946,57</w:t>
            </w:r>
          </w:p>
        </w:tc>
      </w:tr>
      <w:tr w:rsidR="005E4988" w:rsidRPr="001E725A" w:rsidTr="00C36ECD">
        <w:trPr>
          <w:trHeight w:val="2406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1110501000 0000 120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973 800,00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1 289 298,25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315498,25</w:t>
            </w:r>
          </w:p>
        </w:tc>
      </w:tr>
      <w:tr w:rsidR="005E4988" w:rsidRPr="001E725A" w:rsidTr="00C36ECD">
        <w:trPr>
          <w:trHeight w:val="2881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1110501310 0000 120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973 800,00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1 289 298,25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315498,25</w:t>
            </w:r>
          </w:p>
        </w:tc>
      </w:tr>
      <w:tr w:rsidR="005E4988" w:rsidRPr="001E725A" w:rsidTr="00C36ECD">
        <w:trPr>
          <w:trHeight w:val="2809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1110503000 0000 120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47 000,54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47 448,86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448,32</w:t>
            </w:r>
          </w:p>
        </w:tc>
      </w:tr>
      <w:tr w:rsidR="005E4988" w:rsidRPr="001E725A" w:rsidTr="00C36ECD">
        <w:trPr>
          <w:trHeight w:val="2541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1110503505 0000 120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47 000,54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47 448,86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448,32</w:t>
            </w:r>
          </w:p>
        </w:tc>
      </w:tr>
      <w:tr w:rsidR="005E4988" w:rsidRPr="001E725A" w:rsidTr="00C36ECD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1110700000 0000 120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2600,00</w:t>
            </w:r>
          </w:p>
        </w:tc>
      </w:tr>
      <w:tr w:rsidR="005E4988" w:rsidRPr="001E725A" w:rsidTr="00C36ECD">
        <w:trPr>
          <w:trHeight w:val="1692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1110701000 0000 120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2600,00</w:t>
            </w:r>
          </w:p>
        </w:tc>
      </w:tr>
      <w:tr w:rsidR="005E4988" w:rsidRPr="001E725A" w:rsidTr="00C36ECD">
        <w:trPr>
          <w:trHeight w:val="211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1110701505 0000 120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2600,00</w:t>
            </w:r>
          </w:p>
        </w:tc>
      </w:tr>
      <w:tr w:rsidR="005E4988" w:rsidRPr="000B60CF" w:rsidTr="00C36ECD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212 800,00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215 450,02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-2650,02</w:t>
            </w:r>
          </w:p>
        </w:tc>
      </w:tr>
      <w:tr w:rsidR="005E4988" w:rsidRPr="001E725A" w:rsidTr="00C36ECD">
        <w:trPr>
          <w:trHeight w:val="64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1120100001 0000 120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215 450,02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2650,02</w:t>
            </w:r>
          </w:p>
        </w:tc>
      </w:tr>
      <w:tr w:rsidR="005E4988" w:rsidRPr="001E725A" w:rsidTr="00C36ECD">
        <w:trPr>
          <w:trHeight w:val="98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1120101001 0000 120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21 409,09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109,09</w:t>
            </w:r>
          </w:p>
        </w:tc>
      </w:tr>
      <w:tr w:rsidR="005E4988" w:rsidRPr="001E725A" w:rsidTr="00C36ECD">
        <w:trPr>
          <w:trHeight w:val="932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1120102001 0000 120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4 698,83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198,83</w:t>
            </w:r>
          </w:p>
        </w:tc>
      </w:tr>
      <w:tr w:rsidR="005E4988" w:rsidRPr="001E725A" w:rsidTr="00C36ECD">
        <w:trPr>
          <w:trHeight w:val="691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1120103001 0000 120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28 290,34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290,34</w:t>
            </w:r>
          </w:p>
        </w:tc>
      </w:tr>
      <w:tr w:rsidR="005E4988" w:rsidRPr="001E725A" w:rsidTr="00C36ECD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1120104001 0000 120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161 051,76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2051,76</w:t>
            </w:r>
          </w:p>
        </w:tc>
      </w:tr>
      <w:tr w:rsidR="005E4988" w:rsidRPr="000B60CF" w:rsidTr="00C36ECD">
        <w:trPr>
          <w:trHeight w:val="1082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1130000000 0000 000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1 373 850,00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1 385 522,40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-11672,40</w:t>
            </w:r>
          </w:p>
        </w:tc>
      </w:tr>
      <w:tr w:rsidR="005E4988" w:rsidRPr="001E725A" w:rsidTr="00C36ECD">
        <w:trPr>
          <w:trHeight w:val="56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1130100000 0000 130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1 346 050,00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1 348 592,70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2542,70</w:t>
            </w:r>
          </w:p>
        </w:tc>
      </w:tr>
      <w:tr w:rsidR="005E4988" w:rsidRPr="001E725A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1130199000 0000 130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1 346 050,00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1 348 592,70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2542,70</w:t>
            </w:r>
          </w:p>
        </w:tc>
      </w:tr>
      <w:tr w:rsidR="005E4988" w:rsidRPr="001E725A" w:rsidTr="00C36ECD">
        <w:trPr>
          <w:trHeight w:val="98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1130199505 0000 130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1 346 050,00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1 348 592,70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2542,70</w:t>
            </w:r>
          </w:p>
        </w:tc>
      </w:tr>
      <w:tr w:rsidR="005E4988" w:rsidRPr="001E725A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1130200000 0000 130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36 929,70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9129,70</w:t>
            </w:r>
          </w:p>
        </w:tc>
      </w:tr>
      <w:tr w:rsidR="005E4988" w:rsidRPr="001E725A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1130299000 0000 130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36 929,70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9129,70</w:t>
            </w:r>
          </w:p>
        </w:tc>
      </w:tr>
      <w:tr w:rsidR="005E4988" w:rsidRPr="001E725A" w:rsidTr="00C36ECD">
        <w:trPr>
          <w:trHeight w:val="78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компенсации затрат 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1130299505 0000 130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36 929,70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9129,70</w:t>
            </w:r>
          </w:p>
        </w:tc>
      </w:tr>
      <w:tr w:rsidR="005E4988" w:rsidRPr="000B60CF" w:rsidTr="00C36ECD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1140000000 0000 000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5 437 500,67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5 576 302,27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-138801,60</w:t>
            </w:r>
          </w:p>
        </w:tc>
      </w:tr>
      <w:tr w:rsidR="005E4988" w:rsidRPr="001E725A" w:rsidTr="00C36ECD">
        <w:trPr>
          <w:trHeight w:val="310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1140200000 0000 000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3534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1140205005 0000 410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353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1140205305 0000 410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839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1140600000 0000 430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3 737 500,67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3 876 302,27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138801,60</w:t>
            </w:r>
          </w:p>
        </w:tc>
      </w:tr>
      <w:tr w:rsidR="005E4988" w:rsidRPr="001E725A" w:rsidTr="00C36ECD">
        <w:trPr>
          <w:trHeight w:val="95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1140601000 0000 430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3 737 500,67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3 876 302,27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138801,60</w:t>
            </w:r>
          </w:p>
        </w:tc>
      </w:tr>
      <w:tr w:rsidR="005E4988" w:rsidRPr="001E725A" w:rsidTr="00C36ECD">
        <w:trPr>
          <w:trHeight w:val="132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1140601310 0000 430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3 737 500,67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3 876 302,27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138801,60</w:t>
            </w:r>
          </w:p>
        </w:tc>
      </w:tr>
      <w:tr w:rsidR="005E4988" w:rsidRPr="001E725A" w:rsidTr="00C36ECD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1160000000 0000 000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479 806,35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-28306,35</w:t>
            </w:r>
          </w:p>
        </w:tc>
      </w:tr>
      <w:tr w:rsidR="005E4988" w:rsidRPr="001E725A" w:rsidTr="00C36ECD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1160300000 0000 140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10 875,86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375,86</w:t>
            </w:r>
          </w:p>
        </w:tc>
      </w:tr>
      <w:tr w:rsidR="005E4988" w:rsidRPr="001E725A" w:rsidTr="00C36ECD">
        <w:trPr>
          <w:trHeight w:val="410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1160301001 0000 140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9 575,86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375,86</w:t>
            </w:r>
          </w:p>
        </w:tc>
      </w:tr>
      <w:tr w:rsidR="005E4988" w:rsidRPr="001E725A" w:rsidTr="00C36ECD">
        <w:trPr>
          <w:trHeight w:val="2272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1160303001 0000 140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353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1162500000 0000 140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800,00</w:t>
            </w:r>
          </w:p>
        </w:tc>
      </w:tr>
      <w:tr w:rsidR="005E4988" w:rsidRPr="001E725A" w:rsidTr="00C36ECD">
        <w:trPr>
          <w:trHeight w:val="847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1162506001 0000 140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800,00</w:t>
            </w:r>
          </w:p>
        </w:tc>
      </w:tr>
      <w:tr w:rsidR="005E4988" w:rsidRPr="001E725A" w:rsidTr="00C36ECD">
        <w:trPr>
          <w:trHeight w:val="972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1169000000 0000 140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458 130,49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27130,49</w:t>
            </w:r>
          </w:p>
        </w:tc>
      </w:tr>
      <w:tr w:rsidR="005E4988" w:rsidRPr="001E725A" w:rsidTr="00C36ECD">
        <w:trPr>
          <w:trHeight w:val="1256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1169005005 0000 140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458 130,49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-27130,49</w:t>
            </w:r>
          </w:p>
        </w:tc>
      </w:tr>
      <w:tr w:rsidR="005E4988" w:rsidRPr="000B60CF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73 175,84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-17075,84</w:t>
            </w:r>
          </w:p>
        </w:tc>
      </w:tr>
      <w:tr w:rsidR="005E4988" w:rsidRPr="001E725A" w:rsidTr="00C36ECD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1170100000 0000 180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4 230,30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4230,30</w:t>
            </w:r>
          </w:p>
        </w:tc>
      </w:tr>
      <w:tr w:rsidR="005E4988" w:rsidRPr="001E725A" w:rsidTr="00C36ECD">
        <w:trPr>
          <w:trHeight w:val="992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1170105005 0000 180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4 230,30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4230,30</w:t>
            </w:r>
          </w:p>
        </w:tc>
      </w:tr>
      <w:tr w:rsidR="005E4988" w:rsidRPr="001E725A" w:rsidTr="00C36ECD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1170500000 0000 180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68 945,54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12845,54</w:t>
            </w:r>
          </w:p>
        </w:tc>
      </w:tr>
      <w:tr w:rsidR="005E4988" w:rsidRPr="001E725A" w:rsidTr="00C36ECD">
        <w:trPr>
          <w:trHeight w:val="884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1170505005 0000 180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68 945,54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-12845,54</w:t>
            </w:r>
          </w:p>
        </w:tc>
      </w:tr>
      <w:tr w:rsidR="005E4988" w:rsidRPr="001E725A" w:rsidTr="00C36ECD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2000000000 0000 000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347 200 459,44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345 638 604,22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1561855,22</w:t>
            </w:r>
          </w:p>
        </w:tc>
      </w:tr>
      <w:tr w:rsidR="005E4988" w:rsidRPr="001E725A" w:rsidTr="00C36ECD">
        <w:trPr>
          <w:trHeight w:val="15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2020000000 0000 000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348 911 819,10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347 349 963,88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0B60CF" w:rsidRDefault="005E4988" w:rsidP="000B60CF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1561855,22</w:t>
            </w:r>
          </w:p>
        </w:tc>
      </w:tr>
      <w:tr w:rsidR="005E4988" w:rsidRPr="001E725A" w:rsidTr="00C36ECD">
        <w:trPr>
          <w:trHeight w:val="982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2020100000 0000 151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78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2020100100 0000 151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134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2020100105 0000 151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78 188 000,00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52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189 716 819,10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188 855 113,38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861705,72</w:t>
            </w:r>
          </w:p>
        </w:tc>
      </w:tr>
      <w:tr w:rsidR="005E4988" w:rsidRPr="001E725A" w:rsidTr="00C36ECD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обеспечение жильем молодых семей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2020200800 0000 151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478 313,69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478 313,69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924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обеспечение жильем молодых семей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2020200805 0000 151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478 313,69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478 313,69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839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2020205100 0000 151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756 030,41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756 030,41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12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2020205105 0000 151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756 030,41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756 030,41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239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2020207700 0000 151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44 105 631,00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44 105 631,00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832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2020207705 0000 151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44 105 631,00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44 105 631,00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124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модернизацию региональных систем общего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2020214500 0000 151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3 981 600,00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3 981 600,00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124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2020214505 0000 151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3 981 600,00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3 981 600,00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2020299900 0000 151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140 395 244,00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139 533 538,28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861705,72</w:t>
            </w:r>
          </w:p>
        </w:tc>
      </w:tr>
      <w:tr w:rsidR="005E4988" w:rsidRPr="001E725A" w:rsidTr="00C36ECD">
        <w:trPr>
          <w:trHeight w:val="577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2020299905 0000 151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140 395 244,00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139 533 538,28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861705,72</w:t>
            </w:r>
          </w:p>
        </w:tc>
      </w:tr>
      <w:tr w:rsidR="005E4988" w:rsidRPr="001E725A" w:rsidTr="00C36ECD">
        <w:trPr>
          <w:trHeight w:val="94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80 955 500,00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80 255 350,50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700149,50</w:t>
            </w:r>
          </w:p>
        </w:tc>
      </w:tr>
      <w:tr w:rsidR="005E4988" w:rsidRPr="001E725A" w:rsidTr="00C36ECD">
        <w:trPr>
          <w:trHeight w:val="159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2020300700 0000 151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84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2020300705 0000 151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388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2020302100 0000 151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1 183 700,00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978 634,27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205065,73</w:t>
            </w:r>
          </w:p>
        </w:tc>
      </w:tr>
      <w:tr w:rsidR="005E4988" w:rsidRPr="001E725A" w:rsidTr="00C36ECD">
        <w:trPr>
          <w:trHeight w:val="148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2020302105 0000 151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1 183 700,00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978 634,27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205065,73</w:t>
            </w:r>
          </w:p>
        </w:tc>
      </w:tr>
      <w:tr w:rsidR="005E4988" w:rsidRPr="001E725A" w:rsidTr="00C36ECD">
        <w:trPr>
          <w:trHeight w:val="127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2020302400 0000 151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78 089 100,00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77 687 054,25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402045,75</w:t>
            </w:r>
          </w:p>
        </w:tc>
      </w:tr>
      <w:tr w:rsidR="005E4988" w:rsidRPr="001E725A" w:rsidTr="00C36ECD">
        <w:trPr>
          <w:trHeight w:val="1489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2020302405 0000 151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78 089 100,00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77 687 054,25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402045,75</w:t>
            </w:r>
          </w:p>
        </w:tc>
      </w:tr>
      <w:tr w:rsidR="005E4988" w:rsidRPr="001E725A" w:rsidTr="00C36ECD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образований на оздоровление детей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2020303300 0000 151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оздоровление детей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2020303305 0000 151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2117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образований 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2020305500 0000 151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1 522 900,00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1 429 861,98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93038,02</w:t>
            </w:r>
          </w:p>
        </w:tc>
      </w:tr>
      <w:tr w:rsidR="005E4988" w:rsidRPr="001E725A" w:rsidTr="00C36ECD">
        <w:trPr>
          <w:trHeight w:val="2376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2020305505 0000 151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1 522 900,00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1 429 861,98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93038,02</w:t>
            </w:r>
          </w:p>
        </w:tc>
      </w:tr>
      <w:tr w:rsidR="005E4988" w:rsidRPr="001E725A" w:rsidTr="00C36EC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2020400000 0000 151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2136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2020401400 0000 151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2424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2020401405 0000 151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679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2190000000 0000 000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-1 711 359,66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-1 711 359,66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C36ECD">
        <w:trPr>
          <w:trHeight w:val="1690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2190500005 0000 151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-1 711 359,66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8B3E9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-1 711 359,66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1E725A" w:rsidRDefault="005E4988" w:rsidP="000B60C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E4988" w:rsidRPr="001E725A" w:rsidTr="008B3E9E">
        <w:trPr>
          <w:trHeight w:val="693"/>
        </w:trPr>
        <w:tc>
          <w:tcPr>
            <w:tcW w:w="2282" w:type="dxa"/>
            <w:shd w:val="clear" w:color="auto" w:fill="auto"/>
            <w:vAlign w:val="bottom"/>
            <w:hideMark/>
          </w:tcPr>
          <w:p w:rsidR="005E4988" w:rsidRPr="00E9727C" w:rsidRDefault="005E4988" w:rsidP="00E9727C">
            <w:pPr>
              <w:spacing w:line="240" w:lineRule="auto"/>
              <w:ind w:firstLineChars="200" w:firstLine="482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379430765,65</w:t>
            </w:r>
          </w:p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380026361,50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4988" w:rsidRPr="00E9727C" w:rsidRDefault="005E4988" w:rsidP="008B3E9E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-595595,85</w:t>
            </w:r>
          </w:p>
        </w:tc>
      </w:tr>
    </w:tbl>
    <w:p w:rsidR="000D7E2A" w:rsidRDefault="000D7E2A" w:rsidP="00DE2DDF"/>
    <w:p w:rsidR="001F4FB7" w:rsidRPr="00BE765A" w:rsidRDefault="001F4FB7" w:rsidP="001F4FB7">
      <w:pPr>
        <w:ind w:left="5245" w:hanging="28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E765A">
        <w:rPr>
          <w:rFonts w:ascii="Times New Roman" w:hAnsi="Times New Roman"/>
          <w:sz w:val="28"/>
          <w:szCs w:val="28"/>
        </w:rPr>
        <w:t>Приложение № 4</w:t>
      </w:r>
    </w:p>
    <w:p w:rsidR="001F4FB7" w:rsidRPr="00BE765A" w:rsidRDefault="001F4FB7" w:rsidP="001F4FB7">
      <w:pPr>
        <w:ind w:left="5387" w:hanging="38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</w:t>
      </w:r>
      <w:r w:rsidRPr="00BE765A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 xml:space="preserve">ию Совета Гаврилово-           </w:t>
      </w:r>
      <w:r w:rsidRPr="00BE765A">
        <w:rPr>
          <w:rFonts w:ascii="Times New Roman" w:hAnsi="Times New Roman"/>
          <w:sz w:val="28"/>
          <w:szCs w:val="28"/>
        </w:rPr>
        <w:t>Посадского   муниципального района</w:t>
      </w:r>
    </w:p>
    <w:p w:rsidR="001F4FB7" w:rsidRPr="00BE765A" w:rsidRDefault="001F4FB7" w:rsidP="001F4FB7">
      <w:pPr>
        <w:ind w:left="538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758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29.05.2013    № 166</w:t>
      </w:r>
    </w:p>
    <w:p w:rsidR="001F4FB7" w:rsidRPr="00BE765A" w:rsidRDefault="001F4FB7" w:rsidP="001F4FB7">
      <w:pPr>
        <w:tabs>
          <w:tab w:val="left" w:pos="4718"/>
          <w:tab w:val="left" w:pos="6352"/>
          <w:tab w:val="left" w:pos="7564"/>
        </w:tabs>
        <w:ind w:left="93"/>
        <w:rPr>
          <w:rFonts w:ascii="Times New Roman" w:hAnsi="Times New Roman"/>
          <w:sz w:val="28"/>
          <w:szCs w:val="28"/>
        </w:rPr>
      </w:pPr>
      <w:r w:rsidRPr="00BE765A">
        <w:rPr>
          <w:rFonts w:ascii="Times New Roman" w:hAnsi="Times New Roman"/>
          <w:sz w:val="28"/>
          <w:szCs w:val="28"/>
        </w:rPr>
        <w:tab/>
        <w:t xml:space="preserve"> </w:t>
      </w:r>
    </w:p>
    <w:p w:rsidR="001F4FB7" w:rsidRDefault="001F4FB7" w:rsidP="001F4FB7"/>
    <w:p w:rsidR="001F4FB7" w:rsidRDefault="001F4FB7" w:rsidP="001F4FB7">
      <w:pPr>
        <w:tabs>
          <w:tab w:val="left" w:pos="10316"/>
        </w:tabs>
        <w:spacing w:line="240" w:lineRule="auto"/>
        <w:ind w:left="9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0A2846">
        <w:rPr>
          <w:rFonts w:ascii="Times New Roman" w:hAnsi="Times New Roman"/>
          <w:b/>
          <w:bCs/>
          <w:sz w:val="28"/>
          <w:szCs w:val="28"/>
        </w:rPr>
        <w:t>асход</w:t>
      </w:r>
      <w:r>
        <w:rPr>
          <w:rFonts w:ascii="Times New Roman" w:hAnsi="Times New Roman"/>
          <w:b/>
          <w:bCs/>
          <w:sz w:val="28"/>
          <w:szCs w:val="28"/>
        </w:rPr>
        <w:t xml:space="preserve">ы </w:t>
      </w:r>
      <w:r w:rsidRPr="000A2846">
        <w:rPr>
          <w:rFonts w:ascii="Times New Roman" w:hAnsi="Times New Roman"/>
          <w:b/>
          <w:bCs/>
          <w:sz w:val="28"/>
          <w:szCs w:val="28"/>
        </w:rPr>
        <w:t xml:space="preserve"> бюджета Гаврилово-Посадского муниципального района на 2012 год</w:t>
      </w:r>
      <w:r>
        <w:rPr>
          <w:rFonts w:ascii="Times New Roman" w:hAnsi="Times New Roman"/>
          <w:b/>
          <w:bCs/>
          <w:sz w:val="28"/>
          <w:szCs w:val="28"/>
        </w:rPr>
        <w:t xml:space="preserve"> по ведомственной структуре</w:t>
      </w:r>
    </w:p>
    <w:p w:rsidR="001F4FB7" w:rsidRDefault="001F4FB7" w:rsidP="001F4FB7">
      <w:pPr>
        <w:tabs>
          <w:tab w:val="left" w:pos="10316"/>
        </w:tabs>
        <w:spacing w:line="240" w:lineRule="auto"/>
        <w:ind w:left="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FB7" w:rsidRPr="00A71FCB" w:rsidRDefault="001F4FB7" w:rsidP="001F4FB7">
      <w:pPr>
        <w:tabs>
          <w:tab w:val="left" w:pos="10316"/>
        </w:tabs>
        <w:spacing w:line="240" w:lineRule="auto"/>
        <w:ind w:left="93"/>
        <w:jc w:val="center"/>
        <w:rPr>
          <w:rFonts w:ascii="Times New Roman" w:hAnsi="Times New Roman"/>
          <w:color w:val="000000"/>
        </w:rPr>
      </w:pPr>
      <w:r w:rsidRPr="00A71FCB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</w:t>
      </w:r>
      <w:r w:rsidRPr="00A71FCB">
        <w:rPr>
          <w:rFonts w:ascii="Times New Roman" w:hAnsi="Times New Roman"/>
          <w:bCs/>
          <w:sz w:val="28"/>
          <w:szCs w:val="28"/>
        </w:rPr>
        <w:t xml:space="preserve">                    (руб.)</w:t>
      </w:r>
      <w:r w:rsidRPr="00A71FCB">
        <w:rPr>
          <w:rFonts w:ascii="Times New Roman" w:hAnsi="Times New Roman"/>
          <w:bCs/>
          <w:sz w:val="28"/>
          <w:szCs w:val="28"/>
        </w:rPr>
        <w:br/>
      </w:r>
      <w:r w:rsidRPr="00A71FCB">
        <w:rPr>
          <w:rFonts w:ascii="Times New Roman" w:hAnsi="Times New Roman"/>
          <w:color w:val="000000"/>
        </w:rPr>
        <w:t xml:space="preserve">                                                             </w:t>
      </w:r>
      <w:r w:rsidRPr="00A71FCB">
        <w:rPr>
          <w:rFonts w:ascii="Times New Roman" w:hAnsi="Times New Roman"/>
          <w:color w:val="000000"/>
        </w:rPr>
        <w:tab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850"/>
        <w:gridCol w:w="992"/>
        <w:gridCol w:w="709"/>
        <w:gridCol w:w="1559"/>
        <w:gridCol w:w="1511"/>
      </w:tblGrid>
      <w:tr w:rsidR="001F4FB7" w:rsidRPr="00CE4EDE" w:rsidTr="00EB76F8">
        <w:trPr>
          <w:trHeight w:val="12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Код главно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распоря-дителя</w:t>
            </w:r>
            <w:proofErr w:type="spellEnd"/>
          </w:p>
        </w:tc>
        <w:tc>
          <w:tcPr>
            <w:tcW w:w="850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Раздел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подраз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4EDE">
              <w:rPr>
                <w:rFonts w:ascii="Times New Roman" w:hAnsi="Times New Roman"/>
                <w:sz w:val="18"/>
                <w:szCs w:val="18"/>
              </w:rPr>
              <w:t>дел</w:t>
            </w:r>
            <w:proofErr w:type="spellEnd"/>
          </w:p>
        </w:tc>
        <w:tc>
          <w:tcPr>
            <w:tcW w:w="992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рас-хода</w:t>
            </w:r>
            <w:proofErr w:type="spellEnd"/>
          </w:p>
        </w:tc>
        <w:tc>
          <w:tcPr>
            <w:tcW w:w="1559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</w:t>
            </w:r>
            <w:r w:rsidRPr="00CE4EDE">
              <w:rPr>
                <w:rFonts w:ascii="Times New Roman" w:hAnsi="Times New Roman"/>
                <w:sz w:val="18"/>
                <w:szCs w:val="18"/>
              </w:rPr>
              <w:t>ные бюджетные назначения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Исполнено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113763253,89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112979464,38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Другие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общегосудар</w:t>
            </w:r>
            <w:proofErr w:type="spellEnd"/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ственные</w:t>
            </w:r>
            <w:proofErr w:type="spellEnd"/>
            <w:r w:rsidRPr="00CE4EDE">
              <w:rPr>
                <w:rFonts w:ascii="Times New Roman" w:hAnsi="Times New Roman"/>
                <w:sz w:val="18"/>
                <w:szCs w:val="18"/>
              </w:rPr>
              <w:t xml:space="preserve">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Мероприятия, связанные с проведением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государ-ственных</w:t>
            </w:r>
            <w:proofErr w:type="spellEnd"/>
            <w:r w:rsidRPr="00CE4EDE">
              <w:rPr>
                <w:rFonts w:ascii="Times New Roman" w:hAnsi="Times New Roman"/>
                <w:sz w:val="18"/>
                <w:szCs w:val="18"/>
              </w:rPr>
              <w:t xml:space="preserve"> праздников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112358553,89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111823773,65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26445970,20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26367585</w:t>
            </w:r>
          </w:p>
        </w:tc>
      </w:tr>
      <w:tr w:rsidR="001F4FB7" w:rsidRPr="00CE4EDE" w:rsidTr="00EB76F8">
        <w:trPr>
          <w:trHeight w:val="43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Реализация мероприятий федеральной целевой программы развития образования на 2011-2015 годы в части модернизации регионально-муниципальных систем дошкольного образования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1008900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166200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166200</w:t>
            </w:r>
          </w:p>
        </w:tc>
      </w:tr>
      <w:tr w:rsidR="001F4FB7" w:rsidRPr="00CE4EDE" w:rsidTr="00EB76F8">
        <w:trPr>
          <w:trHeight w:val="56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1008900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35950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35950</w:t>
            </w:r>
          </w:p>
        </w:tc>
      </w:tr>
      <w:tr w:rsidR="001F4FB7" w:rsidRPr="00CE4EDE" w:rsidTr="00EB76F8">
        <w:trPr>
          <w:trHeight w:val="56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1008900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130250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130250</w:t>
            </w:r>
          </w:p>
        </w:tc>
      </w:tr>
      <w:tr w:rsidR="001F4FB7" w:rsidRPr="00CE4EDE" w:rsidTr="00EB76F8">
        <w:trPr>
          <w:trHeight w:val="280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Содержание, обучение и воспитание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 93-ОЗ "Об образовании в Ивановской области"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420021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473800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416577,64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420021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360000,02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302777,66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420021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113799,98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113799,98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24325958,21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24325511,76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6500556,21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6500169,37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13800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37318,65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37318,65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4978375,35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4978355,35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27800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27800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12707100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12707060,39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8808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8808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52200</w:t>
            </w:r>
          </w:p>
        </w:tc>
      </w:tr>
      <w:tr w:rsidR="001F4FB7" w:rsidRPr="00CE4EDE" w:rsidTr="00EB76F8">
        <w:trPr>
          <w:trHeight w:val="8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891111,99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891111,99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175479,5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175479,50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715632,49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715632,49</w:t>
            </w:r>
          </w:p>
        </w:tc>
      </w:tr>
      <w:tr w:rsidR="001F4FB7" w:rsidRPr="00CE4EDE" w:rsidTr="00EB76F8">
        <w:trPr>
          <w:trHeight w:val="557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6070000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588 900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568183,61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6070000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236495,95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215779,56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6070000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352404,05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352404,05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79126219,03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78680098,74</w:t>
            </w:r>
          </w:p>
        </w:tc>
      </w:tr>
      <w:tr w:rsidR="001F4FB7" w:rsidRPr="00CE4EDE" w:rsidTr="00EB76F8">
        <w:trPr>
          <w:trHeight w:val="5944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расходов на учебники и </w:t>
            </w:r>
            <w:r w:rsidRPr="00CE4EDE">
              <w:rPr>
                <w:rFonts w:ascii="Times New Roman" w:hAnsi="Times New Roman"/>
                <w:sz w:val="18"/>
                <w:szCs w:val="18"/>
              </w:rPr>
              <w:br/>
              <w:t xml:space="preserve"> учебные пособия, технические средства обучения, расходные материалы и хозяйственные нужды (за исключением расходов на содержание зданий и коммунальных расходов, осуществляемых из местных бюджетов) в соответствии с Законом Ивановской области от </w:t>
            </w:r>
            <w:r w:rsidRPr="00CE4EDE">
              <w:rPr>
                <w:rFonts w:ascii="Times New Roman" w:hAnsi="Times New Roman"/>
                <w:sz w:val="18"/>
                <w:szCs w:val="18"/>
              </w:rPr>
              <w:br/>
              <w:t> 27.05.2005 № 93-ОЗ     "Об образовании в Ивановской области" в школах-детских садах,        начальных, неполных средних и средних школах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4210030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50438900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50403406,09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4210030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21566185,33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21554301,98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4210030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56500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42000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4210030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1058000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1052985,14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4210030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101500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97404,30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4210030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27656714,67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27656714,67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19072798,23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19072301,39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395800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395400,89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45500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45500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39002,77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39002,77</w:t>
            </w:r>
          </w:p>
        </w:tc>
      </w:tr>
      <w:tr w:rsidR="001F4FB7" w:rsidRPr="00CE4EDE" w:rsidTr="00EB76F8">
        <w:trPr>
          <w:trHeight w:val="6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7658918,85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7658918,85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10587077,61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10586979,88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296493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296493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50006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1629576,6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1629576,60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1256356,44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1256356,44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4640,33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4640,33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361301,83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361301,83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6000</w:t>
            </w:r>
          </w:p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1278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1278</w:t>
            </w:r>
          </w:p>
        </w:tc>
      </w:tr>
      <w:tr w:rsidR="001F4FB7" w:rsidRPr="00CE4EDE" w:rsidTr="00EB76F8">
        <w:trPr>
          <w:trHeight w:val="82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575144,2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575144,20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314704,81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314704,81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260439,39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260439,39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Субсидия на модернизацию системы общего образования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4362100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3981600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3981600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4362100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1945425,71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1945425,71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4362100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2036174,29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2036174,29</w:t>
            </w:r>
          </w:p>
        </w:tc>
      </w:tr>
      <w:tr w:rsidR="001F4FB7" w:rsidRPr="00CE4EDE" w:rsidTr="00EB76F8">
        <w:trPr>
          <w:trHeight w:val="88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Ежемесячное денежное  вознаграждение за классное руководство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5200900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1 183 700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978634,27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5200900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540 700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372780,16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5200900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643 000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605854,11</w:t>
            </w:r>
          </w:p>
        </w:tc>
      </w:tr>
      <w:tr w:rsidR="001F4FB7" w:rsidRPr="00CE4EDE" w:rsidTr="00EB76F8">
        <w:trPr>
          <w:trHeight w:val="159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педагогическим работникам областных государственных и муниципальных образовательных учреждений за выполнение функций классного руководителя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5200902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68 400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68400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5200902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27 900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27900</w:t>
            </w:r>
          </w:p>
        </w:tc>
      </w:tr>
      <w:tr w:rsidR="001F4FB7" w:rsidRPr="00CE4EDE" w:rsidTr="00EB76F8">
        <w:trPr>
          <w:trHeight w:val="282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5200902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40 500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40500</w:t>
            </w:r>
          </w:p>
        </w:tc>
      </w:tr>
      <w:tr w:rsidR="001F4FB7" w:rsidRPr="00CE4EDE" w:rsidTr="00EB76F8">
        <w:trPr>
          <w:trHeight w:val="282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Долгосрочная целевая  программа Ивановской  области  "Развитие образования Ивановской  области на 2009 - 2015 годы"   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5220200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365000</w:t>
            </w:r>
          </w:p>
        </w:tc>
      </w:tr>
      <w:tr w:rsidR="001F4FB7" w:rsidRPr="00CE4EDE" w:rsidTr="00EB76F8">
        <w:trPr>
          <w:trHeight w:val="282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5220200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15854,36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15854,36</w:t>
            </w:r>
          </w:p>
        </w:tc>
      </w:tr>
      <w:tr w:rsidR="001F4FB7" w:rsidRPr="00CE4EDE" w:rsidTr="00EB76F8">
        <w:trPr>
          <w:trHeight w:val="282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5220200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349145,64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349145,64</w:t>
            </w:r>
          </w:p>
        </w:tc>
      </w:tr>
      <w:tr w:rsidR="001F4FB7" w:rsidRPr="00CE4EDE" w:rsidTr="00EB76F8">
        <w:trPr>
          <w:trHeight w:val="10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Дополнительное финансирование мероприятий по организации питания в муниципальных общеобразовательных учреждениях  Ивановской области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6060000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1740400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1546736,19</w:t>
            </w:r>
          </w:p>
        </w:tc>
      </w:tr>
      <w:tr w:rsidR="001F4FB7" w:rsidRPr="00CE4EDE" w:rsidTr="00EB76F8">
        <w:trPr>
          <w:trHeight w:val="273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6060000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512700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424100,01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6060000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1 227 700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1122636,18</w:t>
            </w:r>
          </w:p>
        </w:tc>
      </w:tr>
      <w:tr w:rsidR="001F4FB7" w:rsidRPr="00CE4EDE" w:rsidTr="00EB76F8">
        <w:trPr>
          <w:trHeight w:val="229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Повышение заработной платы педагогическим работникам муниципальных дошкольных образовательных учреждений Ивановской области и дошкольных групп в муниципальных общеобразовательных учреждениях Ивановской области, реализующих программы дошкольного образования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6070000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70700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59300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6070000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70700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59300</w:t>
            </w:r>
          </w:p>
        </w:tc>
      </w:tr>
      <w:tr w:rsidR="001F4FB7" w:rsidRPr="00CE4EDE" w:rsidTr="00EB76F8">
        <w:trPr>
          <w:trHeight w:val="3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795253,89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794773,89</w:t>
            </w:r>
          </w:p>
        </w:tc>
      </w:tr>
      <w:tr w:rsidR="001F4FB7" w:rsidRPr="00CE4EDE" w:rsidTr="00EB76F8">
        <w:trPr>
          <w:trHeight w:val="3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191653,89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191653,89</w:t>
            </w:r>
          </w:p>
        </w:tc>
      </w:tr>
      <w:tr w:rsidR="001F4FB7" w:rsidRPr="00CE4EDE" w:rsidTr="00EB76F8">
        <w:trPr>
          <w:trHeight w:val="3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94552,99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94552,99</w:t>
            </w:r>
          </w:p>
        </w:tc>
      </w:tr>
      <w:tr w:rsidR="001F4FB7" w:rsidRPr="00CE4EDE" w:rsidTr="00EB76F8">
        <w:trPr>
          <w:trHeight w:val="3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97100,90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97100,90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Оздоровление детей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4320200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117600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117600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4320200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117600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117600</w:t>
            </w:r>
          </w:p>
        </w:tc>
      </w:tr>
      <w:tr w:rsidR="001F4FB7" w:rsidRPr="00CE4EDE" w:rsidTr="00EB76F8">
        <w:trPr>
          <w:trHeight w:val="150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Долгосрочная целевая программа "Организация летнего отдыха, оздоровления, занятости детей, подростков и молодежи Гаврилово-Посадского муниципального района на 2012-2014 годы" 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4320205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149520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4320205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149520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Ивановской области "Развитие системы отдыха и оздоровления детей в Ивановской области" на 2012-2014 годы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5221500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336000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336000</w:t>
            </w:r>
          </w:p>
        </w:tc>
      </w:tr>
      <w:tr w:rsidR="001F4FB7" w:rsidRPr="00CE4EDE" w:rsidTr="00EB76F8">
        <w:trPr>
          <w:trHeight w:val="852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5221500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115920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115920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5221500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220080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220080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5991110,77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5981316,02</w:t>
            </w:r>
          </w:p>
        </w:tc>
      </w:tr>
      <w:tr w:rsidR="001F4FB7" w:rsidRPr="00CE4EDE" w:rsidTr="00EB76F8">
        <w:trPr>
          <w:trHeight w:val="10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1368 000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1358205,25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1273400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1265121,25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1F4FB7" w:rsidRPr="00CE4EDE" w:rsidTr="00EB76F8">
        <w:trPr>
          <w:trHeight w:val="273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65600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65600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28500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26984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 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4623110,77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4623110,77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3621244,23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3621244,23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1900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1900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41942,89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41942,89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940598,65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940598,65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3200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12793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12793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1423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1432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1399700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1150690,73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1399700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1150690,73</w:t>
            </w:r>
          </w:p>
        </w:tc>
      </w:tr>
      <w:tr w:rsidR="001F4FB7" w:rsidRPr="00CE4EDE" w:rsidTr="00EB76F8">
        <w:trPr>
          <w:trHeight w:val="1133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Ивановской области от 15.02.2007 № 32-ОЗ "О компенсации части родительской платы за содержание ребенка в образовательных организациях, реализующих основную  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общеобразова-тельную</w:t>
            </w:r>
            <w:proofErr w:type="spellEnd"/>
            <w:r w:rsidRPr="00CE4EDE">
              <w:rPr>
                <w:rFonts w:ascii="Times New Roman" w:hAnsi="Times New Roman"/>
                <w:sz w:val="18"/>
                <w:szCs w:val="18"/>
              </w:rPr>
              <w:t> программу дошкольного образования"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5201002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1399700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1150690,73</w:t>
            </w:r>
          </w:p>
        </w:tc>
      </w:tr>
      <w:tr w:rsidR="001F4FB7" w:rsidRPr="00CE4EDE" w:rsidTr="00EB76F8">
        <w:trPr>
          <w:trHeight w:val="82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5201002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499700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392834,53</w:t>
            </w:r>
          </w:p>
        </w:tc>
      </w:tr>
      <w:tr w:rsidR="001F4FB7" w:rsidRPr="00CE4EDE" w:rsidTr="00EB76F8">
        <w:trPr>
          <w:trHeight w:val="82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5201002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900000</w:t>
            </w:r>
          </w:p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757856,20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2044689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2044491,06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ОБЩЕГОСУДАРСТВЕН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CE4EDE">
              <w:rPr>
                <w:rFonts w:ascii="Times New Roman" w:hAnsi="Times New Roman"/>
                <w:sz w:val="18"/>
                <w:szCs w:val="18"/>
              </w:rPr>
              <w:t>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Другие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общегосудар</w:t>
            </w:r>
            <w:proofErr w:type="spellEnd"/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ственные</w:t>
            </w:r>
            <w:proofErr w:type="spellEnd"/>
            <w:r w:rsidRPr="00CE4EDE">
              <w:rPr>
                <w:rFonts w:ascii="Times New Roman" w:hAnsi="Times New Roman"/>
                <w:sz w:val="18"/>
                <w:szCs w:val="18"/>
              </w:rPr>
              <w:t xml:space="preserve">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Проведение мероприятия, посвященного Дню работника сельского хозяйства и перерабатывающей промышленности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0920321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0920321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2009689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2009491,06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2009689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2009491,06</w:t>
            </w:r>
          </w:p>
        </w:tc>
      </w:tr>
      <w:tr w:rsidR="001F4FB7" w:rsidRPr="00CE4EDE" w:rsidTr="00EB76F8">
        <w:trPr>
          <w:trHeight w:val="10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2009689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2009491,06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1547600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1547564,85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72500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72431,42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388089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388064,79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1030</w:t>
            </w:r>
          </w:p>
        </w:tc>
      </w:tr>
      <w:tr w:rsidR="001F4FB7" w:rsidRPr="00CE4EDE" w:rsidTr="00EB76F8">
        <w:trPr>
          <w:trHeight w:val="10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5863362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5863016,09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ОБЩЕГОСУДАРСТВЕН-НЫЕ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3514732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181000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181000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181000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181000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181000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181000</w:t>
            </w:r>
          </w:p>
        </w:tc>
      </w:tr>
      <w:tr w:rsidR="001F4FB7" w:rsidRPr="00CE4EDE" w:rsidTr="00EB76F8">
        <w:trPr>
          <w:trHeight w:val="82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3231032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3230686,09</w:t>
            </w:r>
          </w:p>
        </w:tc>
      </w:tr>
      <w:tr w:rsidR="001F4FB7" w:rsidRPr="00CE4EDE" w:rsidTr="00EB76F8">
        <w:trPr>
          <w:trHeight w:val="10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3192632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3192286,09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2567200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2567081,32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97800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97791,46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521932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521750,16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5663,15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Средства,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0020410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38400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38400</w:t>
            </w:r>
          </w:p>
        </w:tc>
      </w:tr>
      <w:tr w:rsidR="001F4FB7" w:rsidRPr="00CE4EDE" w:rsidTr="00EB76F8">
        <w:trPr>
          <w:trHeight w:val="31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 Фонд оплаты труда и  страховые фонды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0020410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31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0020410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38400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38400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0700500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0700500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102700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102700</w:t>
            </w:r>
          </w:p>
        </w:tc>
      </w:tr>
      <w:tr w:rsidR="001F4FB7" w:rsidRPr="00CE4EDE" w:rsidTr="00EB76F8">
        <w:trPr>
          <w:trHeight w:val="112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0014000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8 600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8600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Субвенции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0014000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8 600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8600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Мероприятия, связанные с проведением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государ-ственных</w:t>
            </w:r>
            <w:proofErr w:type="spellEnd"/>
            <w:r w:rsidRPr="00CE4EDE">
              <w:rPr>
                <w:rFonts w:ascii="Times New Roman" w:hAnsi="Times New Roman"/>
                <w:sz w:val="18"/>
                <w:szCs w:val="18"/>
              </w:rPr>
              <w:t xml:space="preserve"> праздников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Расходы, связанные с оплатой консультационно-юридических услуг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0920320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79100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79100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0920320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79100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79100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837000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837000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837000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837000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837000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837000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837000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837000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1197000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1197000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0408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1147000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1147000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0408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3170100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1147000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1147000</w:t>
            </w:r>
          </w:p>
        </w:tc>
      </w:tr>
      <w:tr w:rsidR="001F4FB7" w:rsidRPr="00CE4EDE" w:rsidTr="00EB76F8">
        <w:trPr>
          <w:trHeight w:val="108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0408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3170100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1147000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1147000</w:t>
            </w:r>
          </w:p>
        </w:tc>
      </w:tr>
      <w:tr w:rsidR="001F4FB7" w:rsidRPr="00CE4EDE" w:rsidTr="00EB76F8">
        <w:trPr>
          <w:trHeight w:val="453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</w:p>
        </w:tc>
      </w:tr>
      <w:tr w:rsidR="001F4FB7" w:rsidRPr="00CE4EDE" w:rsidTr="00EB76F8">
        <w:trPr>
          <w:trHeight w:val="772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Расчистка дорог на территории Лобцовского сельского поселения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3150104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3150104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146030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146030</w:t>
            </w:r>
          </w:p>
        </w:tc>
      </w:tr>
      <w:tr w:rsidR="001F4FB7" w:rsidRPr="00CE4EDE" w:rsidTr="00EB76F8">
        <w:trPr>
          <w:trHeight w:val="362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146030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146030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5201501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96030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96030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5201501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96030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96030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из бюджета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Гаврилово-Посадскогомуниципального</w:t>
            </w:r>
            <w:proofErr w:type="spellEnd"/>
            <w:r w:rsidRPr="00CE4EDE">
              <w:rPr>
                <w:rFonts w:ascii="Times New Roman" w:hAnsi="Times New Roman"/>
                <w:sz w:val="18"/>
                <w:szCs w:val="18"/>
              </w:rPr>
              <w:t xml:space="preserve"> района бюджету Петровского городского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10302</w:t>
            </w:r>
          </w:p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10302</w:t>
            </w:r>
          </w:p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168600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168600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168600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168600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10301</w:t>
            </w:r>
          </w:p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168600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168600</w:t>
            </w:r>
          </w:p>
        </w:tc>
      </w:tr>
      <w:tr w:rsidR="001F4FB7" w:rsidRPr="00CE4EDE" w:rsidTr="00EB76F8">
        <w:trPr>
          <w:trHeight w:val="556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10301</w:t>
            </w:r>
          </w:p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168600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168600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24195201,67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24130070,95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10530281,67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10465150,95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10530281,67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10465150,95</w:t>
            </w:r>
          </w:p>
        </w:tc>
      </w:tr>
      <w:tr w:rsidR="001F4FB7" w:rsidRPr="00CE4EDE" w:rsidTr="00EB76F8">
        <w:trPr>
          <w:trHeight w:val="103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3001330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2989823,09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2746000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2734905,86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41995,07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41995,07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211940,16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211880,16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</w:tr>
      <w:tr w:rsidR="001F4FB7" w:rsidRPr="00CE4EDE" w:rsidTr="00EB76F8">
        <w:trPr>
          <w:trHeight w:val="52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494,77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7298541,67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7244918,82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2751 000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2749573,04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12345,80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4443941,67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4396852,45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73 500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69527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17 500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16620,53</w:t>
            </w:r>
          </w:p>
        </w:tc>
      </w:tr>
      <w:tr w:rsidR="001F4FB7" w:rsidRPr="00CE4EDE" w:rsidTr="00EB76F8">
        <w:trPr>
          <w:trHeight w:val="10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0900200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21715,16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21714,20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0900200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21715,16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21714,20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Организация проведения районного конкурса клумб "Гаврилово-Посадский район в цвету"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Организация поездки участников конкурса "Проекты озеленения с элементами благоустройства населенных пунктов, их реализация"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0920317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0920317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4800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Очистка городской свалки и подъездных  путей от мусора с.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Закомелье</w:t>
            </w:r>
            <w:proofErr w:type="spellEnd"/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0920318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125764,84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125764,84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0920318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125764,84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125764,84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Осуществление функций по организации торгов на право заключения договора аренды муниципального имущества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Мероприятия по сбору данных для разработки градостроительной документации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38130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38130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38130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38130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0400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40320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40320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0412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40320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40320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Картографо-геодезические и картографические работы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0412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3100101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40320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40320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0412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3100101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40320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40320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0500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13042200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13042200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13042200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13042200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Мероприятия направленные на реализацию мер по обеспечению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3510210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13100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3510210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810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1313100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бюджетам муниципальных образований Ивановской области на реализацию мер по обеспечению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3520900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13029100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13029100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3520900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810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13029100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13029100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0920366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0920366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572400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572400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572400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572400</w:t>
            </w:r>
          </w:p>
        </w:tc>
      </w:tr>
      <w:tr w:rsidR="001F4FB7" w:rsidRPr="00CE4EDE" w:rsidTr="00EB76F8">
        <w:trPr>
          <w:trHeight w:val="5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"Бюджетная поддержка граждан в сфере ипотечного жилищного кредитования в Гаврилово-Посадском муниципальном районе на 2012-2015 годы"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5140107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57240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57240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5140107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57240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57240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Ивановской области "Жилище на 2011-2015 годы" подпрограмма "Государственная поддержка граждан в сфере ипотечного жилищного кредитования"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5221101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515160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515160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5221101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515160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515160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Совет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1 872 500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1848757,27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Cs/>
                <w:sz w:val="18"/>
                <w:szCs w:val="18"/>
              </w:rPr>
              <w:t>1 872 500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1848757,27</w:t>
            </w:r>
          </w:p>
        </w:tc>
      </w:tr>
      <w:tr w:rsidR="001F4FB7" w:rsidRPr="00CE4EDE" w:rsidTr="00EB76F8">
        <w:trPr>
          <w:trHeight w:val="10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740300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731589,85</w:t>
            </w:r>
          </w:p>
        </w:tc>
      </w:tr>
      <w:tr w:rsidR="001F4FB7" w:rsidRPr="00CE4EDE" w:rsidTr="00EB76F8">
        <w:trPr>
          <w:trHeight w:val="52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Глава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0020300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740300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731589,85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0020300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710900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702189,85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0020300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29400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29400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0020300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1 126 400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1111420,42</w:t>
            </w:r>
          </w:p>
        </w:tc>
      </w:tr>
      <w:tr w:rsidR="001F4FB7" w:rsidRPr="00CE4EDE" w:rsidTr="00EB76F8">
        <w:trPr>
          <w:trHeight w:val="100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1 126 400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1111420,42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604000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597118,26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23550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23545,20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481650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476499,96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10786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3271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58</w:t>
            </w:r>
            <w:r w:rsidRPr="00CE4ED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5747</w:t>
            </w:r>
          </w:p>
        </w:tc>
      </w:tr>
      <w:tr w:rsidR="001F4FB7" w:rsidRPr="00CE4EDE" w:rsidTr="00EB76F8">
        <w:trPr>
          <w:trHeight w:val="75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58</w:t>
            </w:r>
            <w:r w:rsidRPr="00CE4ED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5747</w:t>
            </w:r>
          </w:p>
        </w:tc>
      </w:tr>
      <w:tr w:rsidR="001F4FB7" w:rsidRPr="00CE4EDE" w:rsidTr="00EB76F8">
        <w:trPr>
          <w:trHeight w:val="75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5747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8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207839220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183798146,01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ОБЩЕГОСУДАРСТВЕН-НЫЕ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8613571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8598376,18</w:t>
            </w:r>
          </w:p>
        </w:tc>
      </w:tr>
      <w:tr w:rsidR="001F4FB7" w:rsidRPr="00CE4EDE" w:rsidTr="00EB76F8">
        <w:trPr>
          <w:trHeight w:val="153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8062154,5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8046959,68</w:t>
            </w:r>
          </w:p>
        </w:tc>
      </w:tr>
      <w:tr w:rsidR="001F4FB7" w:rsidRPr="00CE4EDE" w:rsidTr="00EB76F8">
        <w:trPr>
          <w:trHeight w:val="11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6869054,50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6860413,76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5654900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5653956,60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524300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524235,37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679554,50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672586,79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9300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9235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Глава администрации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0020800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821600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820886,49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0020800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821600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820886,49</w:t>
            </w:r>
          </w:p>
        </w:tc>
      </w:tr>
      <w:tr w:rsidR="001F4FB7" w:rsidRPr="00CE4EDE" w:rsidTr="00EB76F8">
        <w:trPr>
          <w:trHeight w:val="204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Осуществление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361000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355159,43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275200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27147043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78800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76689</w:t>
            </w:r>
          </w:p>
        </w:tc>
      </w:tr>
      <w:tr w:rsidR="001F4FB7" w:rsidRPr="00CE4EDE" w:rsidTr="00EB76F8">
        <w:trPr>
          <w:trHeight w:val="259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в соответствии с Законом Ивановской области от 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0021700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10 500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10500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0021700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244 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10 500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10500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551416,50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551416,50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Оплата выставки "Экономический потенциал Ивановской области"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140 000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140000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244 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140 000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140000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0920304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26245,50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26245,50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0920304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26245,50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26245,50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Приобретение венка для возложения к памятнику воинам - освободителям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0920309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0920309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Оплата работ по подготовке телепрограммы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55000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55000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Приобретение автоматизированного процессора в регистрационное подразделение ГИБДД по Гаврилово-Посадскому муниципальному району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Награждение победителей районной выставки "Из опыта работы органов местного самоуправления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Организация и проведение выездного заседания Правительства Ивановской области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0920319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243171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243171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0920319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243171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243171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Техническое исследование документа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Мероприятия, проводимые по установке и открытию памятника в с.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Скомово</w:t>
            </w:r>
            <w:proofErr w:type="spellEnd"/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47463665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26985846,70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47463665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26985846,70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Реализация мероприятий подпрограммы "Автомобильные дороги"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1810399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18850000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18850000</w:t>
            </w:r>
          </w:p>
        </w:tc>
      </w:tr>
      <w:tr w:rsidR="001F4FB7" w:rsidRPr="00CE4EDE" w:rsidTr="00EB76F8">
        <w:trPr>
          <w:trHeight w:val="36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1810399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411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18850000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18850000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Ремонт дорожного покрытия на участке дороги "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Морозово-Урусобино</w:t>
            </w:r>
            <w:proofErr w:type="spellEnd"/>
            <w:r w:rsidRPr="00CE4EDE">
              <w:rPr>
                <w:rFonts w:ascii="Times New Roman" w:hAnsi="Times New Roman"/>
                <w:sz w:val="18"/>
                <w:szCs w:val="18"/>
              </w:rPr>
              <w:t xml:space="preserve">"  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3150103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365 000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365000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3150103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365 000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365000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Ремонт дорожного покрытия с. Малое Давыдовское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3150105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3150105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"Развитие сети муниципальных автомобильных дорог общего пользования местного значения Гаврилово-Посадского муниципального района в 2012-2015 годах"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3150108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437050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436876,70</w:t>
            </w:r>
          </w:p>
        </w:tc>
      </w:tr>
      <w:tr w:rsidR="001F4FB7" w:rsidRPr="00CE4EDE" w:rsidTr="00EB76F8">
        <w:trPr>
          <w:trHeight w:val="282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302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0409                                                                             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3150108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437050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436876,70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3150208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844128</w:t>
            </w:r>
          </w:p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844128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3150208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844128</w:t>
            </w:r>
          </w:p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844128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Ивановской области "Развитие автомобильных дорог общего пользования регионального и межмуниципального значения Ивановской области на 2010-2015 годы"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5220800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26907487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6429842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5220800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26907487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6429842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122990336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119589792,79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122990336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119589792,79</w:t>
            </w:r>
          </w:p>
        </w:tc>
      </w:tr>
      <w:tr w:rsidR="001F4FB7" w:rsidRPr="00CE4EDE" w:rsidTr="00EB76F8">
        <w:trPr>
          <w:trHeight w:val="10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7 949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7949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7 949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7949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Оплата судебных издержек по иску муниципального унитарного предприятия жилищно-коммунального хозяйства  Гаврилово-Посадского муниципального района        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3150301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3150301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юридическим лицам, предоставляющим коммунальные услуги по холодному водоснабжению и водоотведению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3520401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3520401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810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150000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Подпрограмма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2010-2020 годы"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3520801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7999200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5199498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3520801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7999200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5199498</w:t>
            </w:r>
          </w:p>
        </w:tc>
      </w:tr>
      <w:tr w:rsidR="001F4FB7" w:rsidRPr="00CE4EDE" w:rsidTr="00EB76F8">
        <w:trPr>
          <w:trHeight w:val="153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Ивановской области по выравниванию обеспеченности населения Ивановской области объектами социальной и инженерной инфраструктуры на 2009-2014 годы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5220600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113063400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112463349,20</w:t>
            </w:r>
          </w:p>
        </w:tc>
      </w:tr>
      <w:tr w:rsidR="001F4FB7" w:rsidRPr="00CE4EDE" w:rsidTr="00EB76F8">
        <w:trPr>
          <w:trHeight w:val="109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5220600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113 063 400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112463349,20</w:t>
            </w:r>
          </w:p>
        </w:tc>
      </w:tr>
      <w:tr w:rsidR="001F4FB7" w:rsidRPr="00CE4EDE" w:rsidTr="00EB76F8">
        <w:trPr>
          <w:trHeight w:val="1133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2010-2012 годы, в том числе по объектам: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1699787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1698996,59</w:t>
            </w:r>
          </w:p>
        </w:tc>
      </w:tr>
      <w:tr w:rsidR="001F4FB7" w:rsidRPr="00CE4EDE" w:rsidTr="00EB76F8">
        <w:trPr>
          <w:trHeight w:val="1133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1699787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1698996,59</w:t>
            </w:r>
          </w:p>
        </w:tc>
      </w:tr>
      <w:tr w:rsidR="001F4FB7" w:rsidRPr="00CE4EDE" w:rsidTr="00EB76F8">
        <w:trPr>
          <w:trHeight w:val="47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135960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135960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55960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55960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55960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55960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55960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55960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80000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80000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0920366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80000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80000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0920366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80000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80000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0800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44564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44564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44564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44564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Долгосрочная целевая программа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2010-2012 годы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44564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44564</w:t>
            </w:r>
          </w:p>
        </w:tc>
      </w:tr>
      <w:tr w:rsidR="001F4FB7" w:rsidRPr="00CE4EDE" w:rsidTr="00EB76F8">
        <w:trPr>
          <w:trHeight w:val="42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411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44564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44564</w:t>
            </w:r>
          </w:p>
        </w:tc>
      </w:tr>
      <w:tr w:rsidR="001F4FB7" w:rsidRPr="00CE4EDE" w:rsidTr="00EB76F8">
        <w:trPr>
          <w:trHeight w:val="3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 ЗДРАВООХРАНЕНИЕ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28591124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28443606,34</w:t>
            </w:r>
          </w:p>
        </w:tc>
      </w:tr>
      <w:tr w:rsidR="001F4FB7" w:rsidRPr="00CE4EDE" w:rsidTr="00EB76F8">
        <w:trPr>
          <w:trHeight w:val="4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 Стационарная медицинская помощь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3 361400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3361400</w:t>
            </w:r>
          </w:p>
        </w:tc>
      </w:tr>
      <w:tr w:rsidR="001F4FB7" w:rsidRPr="00CE4EDE" w:rsidTr="00EB76F8">
        <w:trPr>
          <w:trHeight w:val="849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CE4EDE">
              <w:rPr>
                <w:rFonts w:ascii="Times New Roman" w:hAnsi="Times New Roman"/>
                <w:sz w:val="18"/>
                <w:szCs w:val="18"/>
              </w:rPr>
              <w:br/>
              <w:t>отделениях, молочных кухнях, отделениях сестринского ухода 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6050000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3 361400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3361400</w:t>
            </w:r>
          </w:p>
        </w:tc>
      </w:tr>
      <w:tr w:rsidR="001F4FB7" w:rsidRPr="00CE4EDE" w:rsidTr="00EB76F8">
        <w:trPr>
          <w:trHeight w:val="105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6050000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3 361400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3361400</w:t>
            </w:r>
          </w:p>
        </w:tc>
      </w:tr>
      <w:tr w:rsidR="001F4FB7" w:rsidRPr="00CE4EDE" w:rsidTr="00EB76F8">
        <w:trPr>
          <w:trHeight w:val="33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Амбулаторная помощь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15644324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15541496,34</w:t>
            </w:r>
          </w:p>
        </w:tc>
      </w:tr>
      <w:tr w:rsidR="001F4FB7" w:rsidRPr="00CE4EDE" w:rsidTr="00EB76F8">
        <w:trPr>
          <w:trHeight w:val="54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4709900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1731424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1731424</w:t>
            </w:r>
          </w:p>
        </w:tc>
      </w:tr>
      <w:tr w:rsidR="001F4FB7" w:rsidRPr="00CE4EDE" w:rsidTr="00EB76F8">
        <w:trPr>
          <w:trHeight w:val="100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4709900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1426424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1426424</w:t>
            </w:r>
          </w:p>
        </w:tc>
      </w:tr>
      <w:tr w:rsidR="001F4FB7" w:rsidRPr="00CE4EDE" w:rsidTr="00EB76F8">
        <w:trPr>
          <w:trHeight w:val="54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4709900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305000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305000</w:t>
            </w:r>
          </w:p>
        </w:tc>
      </w:tr>
      <w:tr w:rsidR="001F4FB7" w:rsidRPr="00CE4EDE" w:rsidTr="00EB76F8">
        <w:trPr>
          <w:trHeight w:val="52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Обеспечение полноценным питанием детей в возрасте до трех лет 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5059603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688 500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688500</w:t>
            </w:r>
          </w:p>
        </w:tc>
      </w:tr>
      <w:tr w:rsidR="001F4FB7" w:rsidRPr="00CE4EDE" w:rsidTr="00EB76F8">
        <w:trPr>
          <w:trHeight w:val="6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5059603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688 500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688500</w:t>
            </w:r>
          </w:p>
        </w:tc>
      </w:tr>
      <w:tr w:rsidR="001F4FB7" w:rsidRPr="00CE4EDE" w:rsidTr="00EB76F8">
        <w:trPr>
          <w:trHeight w:val="5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Денежные выплаты медицинскому персоналу фельдшерско-акушерских пунктов, врачам, фельдшерам и медицинским сестрам скорой медицинской помощи 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5201800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818400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770051,98</w:t>
            </w:r>
          </w:p>
        </w:tc>
      </w:tr>
      <w:tr w:rsidR="001F4FB7" w:rsidRPr="00CE4EDE" w:rsidTr="00EB76F8">
        <w:trPr>
          <w:trHeight w:val="57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5201800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818400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770051,98</w:t>
            </w:r>
          </w:p>
        </w:tc>
      </w:tr>
      <w:tr w:rsidR="001F4FB7" w:rsidRPr="00CE4EDE" w:rsidTr="00EB76F8">
        <w:trPr>
          <w:trHeight w:val="382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CE4EDE">
              <w:rPr>
                <w:rFonts w:ascii="Times New Roman" w:hAnsi="Times New Roman"/>
                <w:sz w:val="18"/>
                <w:szCs w:val="18"/>
              </w:rPr>
              <w:br/>
              <w:t xml:space="preserve">отделениях, молочных кухнях, отделениях сестринского ухода   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6050000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12216100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12216100</w:t>
            </w:r>
          </w:p>
        </w:tc>
      </w:tr>
      <w:tr w:rsidR="001F4FB7" w:rsidRPr="00CE4EDE" w:rsidTr="00EB76F8">
        <w:trPr>
          <w:trHeight w:val="10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6050000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12216100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12216100</w:t>
            </w:r>
          </w:p>
        </w:tc>
      </w:tr>
      <w:tr w:rsidR="001F4FB7" w:rsidRPr="00CE4EDE" w:rsidTr="00EB76F8">
        <w:trPr>
          <w:trHeight w:val="10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Денежные выплаты медицинским работникам муниципальных учреждений здравоохранения Ивановской области, оказывающим амбулаторную медицинскую помощь и не получающим денежные выплаты в рамках реализации мероприятия по повышению доступности амбулаторной медицинской помощи Программы модернизации здравоохранения Ивановской области на  2011-2 </w:t>
            </w:r>
          </w:p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012 годы и мероприятий приоритетного национального проекта "Здоровье"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189900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135420,36</w:t>
            </w:r>
          </w:p>
        </w:tc>
      </w:tr>
      <w:tr w:rsidR="001F4FB7" w:rsidRPr="00CE4EDE" w:rsidTr="00EB76F8">
        <w:trPr>
          <w:trHeight w:val="10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123850,91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69371,27</w:t>
            </w:r>
          </w:p>
        </w:tc>
      </w:tr>
      <w:tr w:rsidR="001F4FB7" w:rsidRPr="00CE4EDE" w:rsidTr="00EB76F8">
        <w:trPr>
          <w:trHeight w:val="573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66049,09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66049,09</w:t>
            </w:r>
          </w:p>
        </w:tc>
      </w:tr>
      <w:tr w:rsidR="001F4FB7" w:rsidRPr="00CE4EDE" w:rsidTr="00EB76F8">
        <w:trPr>
          <w:trHeight w:val="54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Медицинская помощь в дневных стационарах всех типов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1 865 300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1865300</w:t>
            </w:r>
          </w:p>
        </w:tc>
      </w:tr>
      <w:tr w:rsidR="001F4FB7" w:rsidRPr="00CE4EDE" w:rsidTr="00EB76F8">
        <w:trPr>
          <w:trHeight w:val="54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CE4EDE">
              <w:rPr>
                <w:rFonts w:ascii="Times New Roman" w:hAnsi="Times New Roman"/>
                <w:sz w:val="18"/>
                <w:szCs w:val="18"/>
              </w:rPr>
              <w:br/>
              <w:t>отделениях, молочных кухнях, отделениях сестринского ухода  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6050000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1 865 300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1865300</w:t>
            </w:r>
          </w:p>
        </w:tc>
      </w:tr>
      <w:tr w:rsidR="001F4FB7" w:rsidRPr="00CE4EDE" w:rsidTr="00EB76F8">
        <w:trPr>
          <w:trHeight w:val="10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6050000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1 865 300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1865300</w:t>
            </w:r>
          </w:p>
        </w:tc>
      </w:tr>
      <w:tr w:rsidR="001F4FB7" w:rsidRPr="00CE4EDE" w:rsidTr="00EB76F8">
        <w:trPr>
          <w:trHeight w:val="45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7720100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7675410</w:t>
            </w:r>
          </w:p>
        </w:tc>
      </w:tr>
      <w:tr w:rsidR="001F4FB7" w:rsidRPr="00CE4EDE" w:rsidTr="00EB76F8">
        <w:trPr>
          <w:trHeight w:val="130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Денежные выплаты медицинскому персоналу фельдшерско-акушерских пунктов, врачам, фельдшерам и медицинским сестрам скорой медицинской помощи 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5201800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704500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659810</w:t>
            </w:r>
          </w:p>
        </w:tc>
      </w:tr>
      <w:tr w:rsidR="001F4FB7" w:rsidRPr="00CE4EDE" w:rsidTr="00EB76F8">
        <w:trPr>
          <w:trHeight w:val="54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5201800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704500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659810</w:t>
            </w:r>
          </w:p>
        </w:tc>
      </w:tr>
      <w:tr w:rsidR="001F4FB7" w:rsidRPr="00CE4EDE" w:rsidTr="00EB76F8">
        <w:trPr>
          <w:trHeight w:val="2833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Организация оказания скорой медицинской помощи в учреждениях и подразделениях скорой медицинской помощи муниципальной системы здравоохранения, организация оказания первичной медико-санитарной помощи, включая медицинскую помощь женщинам в период беременности, во время и после родов, в муниципальных учреждениях здравоохранения Ивановской области и их соответствующих структурных подразделениях, в том числе медицинских и иных услуг, предоставляемых в патологоанатомических  </w:t>
            </w:r>
            <w:r w:rsidRPr="00CE4EDE">
              <w:rPr>
                <w:rFonts w:ascii="Times New Roman" w:hAnsi="Times New Roman"/>
                <w:sz w:val="18"/>
                <w:szCs w:val="18"/>
              </w:rPr>
              <w:br/>
              <w:t>отделениях, молочных кухнях, отделениях сестринского ухода  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6050000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7015600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7015600</w:t>
            </w:r>
          </w:p>
        </w:tc>
      </w:tr>
      <w:tr w:rsidR="001F4FB7" w:rsidRPr="00CE4EDE" w:rsidTr="00EB76F8">
        <w:trPr>
          <w:trHeight w:val="273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0904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6050000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7015600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7015600</w:t>
            </w:r>
          </w:p>
        </w:tc>
      </w:tr>
      <w:tr w:rsidR="001F4FB7" w:rsidRPr="00CE4EDE" w:rsidTr="00EB76F8">
        <w:trPr>
          <w:trHeight w:val="78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sz w:val="18"/>
                <w:szCs w:val="18"/>
              </w:rPr>
              <w:t>26410433,87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25888890,94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2267412,54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2254717,94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2267412,54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2254717,94</w:t>
            </w:r>
          </w:p>
        </w:tc>
      </w:tr>
      <w:tr w:rsidR="001F4FB7" w:rsidRPr="00CE4EDE" w:rsidTr="00EB76F8">
        <w:trPr>
          <w:trHeight w:val="102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Органы местного самоуправления  и иные органы местного самоуправления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1899090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1886395,50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1605 400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1597342,42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55500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233190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233137,44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362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 (в ред. Приказа Минфина РФ от 24.06.2011 № 72н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53,64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201200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201199,90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191200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191199,90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Мероприятия, проводимые по установке и открытию памятника в с. </w:t>
            </w:r>
            <w:proofErr w:type="spellStart"/>
            <w:r w:rsidRPr="00CE4EDE">
              <w:rPr>
                <w:rFonts w:ascii="Times New Roman" w:hAnsi="Times New Roman"/>
                <w:sz w:val="18"/>
                <w:szCs w:val="18"/>
              </w:rPr>
              <w:t>Скомово</w:t>
            </w:r>
            <w:proofErr w:type="spellEnd"/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167122,54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167122,54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09203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167122,54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167122,54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2923586,11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2876597,12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2654000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2609662,82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2529000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2519537,54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2238000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2228545,54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21742,5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21742,50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257270,5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257262,50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9 600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9600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2387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2387</w:t>
            </w:r>
          </w:p>
        </w:tc>
      </w:tr>
      <w:tr w:rsidR="001F4FB7" w:rsidRPr="00CE4EDE" w:rsidTr="00EB76F8">
        <w:trPr>
          <w:trHeight w:val="991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Губернаторская надбавка специалистам муниципальных учреждений культуры, педагогическим работникам муниципальных детских музыкальных, художественных школ и школ искусств Ивановской области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5209200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125 000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90125,28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5209200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125 000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color w:val="000000"/>
                <w:sz w:val="18"/>
                <w:szCs w:val="18"/>
              </w:rPr>
              <w:t>90125,28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0920366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0705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0920366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 Молодежная политика и оздоровление детей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259586,11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257934,30</w:t>
            </w:r>
          </w:p>
        </w:tc>
      </w:tr>
      <w:tr w:rsidR="001F4FB7" w:rsidRPr="00CE4EDE" w:rsidTr="00EB76F8">
        <w:trPr>
          <w:trHeight w:val="54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89786,11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89784,30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89784,30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89784,30</w:t>
            </w:r>
          </w:p>
        </w:tc>
      </w:tr>
      <w:tr w:rsidR="001F4FB7" w:rsidRPr="00CE4EDE" w:rsidTr="00EB76F8">
        <w:trPr>
          <w:trHeight w:val="100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Ведомственная целевая программа "Межведомственная целевая программа по работе с детьми и молодежью на 2011-2015 годы"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4310102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169 800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168150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4310102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169 800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168150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14261761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14261761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4FB7" w:rsidRPr="00CE4EDE" w:rsidTr="00EB76F8">
        <w:trPr>
          <w:trHeight w:val="130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муниципального учреждения "Центр русского народного творчества Гаврилово-Посадского муниципального района Ивановской области"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5513000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5513000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5470 000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5470000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4409900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43 000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43000</w:t>
            </w:r>
          </w:p>
        </w:tc>
      </w:tr>
      <w:tr w:rsidR="001F4FB7" w:rsidRPr="00CE4EDE" w:rsidTr="00EB76F8">
        <w:trPr>
          <w:trHeight w:val="6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4409902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5090661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5079130,24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4409902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4796600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4785463,58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4409902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294061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293666,66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1454800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1452552,56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904500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902293,28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23298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23298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498095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498054,28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18907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18907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4419900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2203300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2194333,74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1785100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1784103,94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29400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29260,50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365994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358163,30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20153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20153</w:t>
            </w:r>
          </w:p>
        </w:tc>
      </w:tr>
      <w:tr w:rsidR="001F4FB7" w:rsidRPr="00CE4EDE" w:rsidTr="00EB76F8">
        <w:trPr>
          <w:trHeight w:val="31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2053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2053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3638564,22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3201542,36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1399600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1398872,36</w:t>
            </w:r>
          </w:p>
        </w:tc>
      </w:tr>
      <w:tr w:rsidR="001F4FB7" w:rsidRPr="00CE4EDE" w:rsidTr="00EB76F8">
        <w:trPr>
          <w:trHeight w:val="55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Доплаты к пенсиям муниципальных служащих Гаврилово-Посадского муниципального района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4910100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1399600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1398872,36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4910100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1399600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1398872,36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2207964,22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1771670</w:t>
            </w:r>
          </w:p>
        </w:tc>
      </w:tr>
      <w:tr w:rsidR="001F4FB7" w:rsidRPr="00CE4EDE" w:rsidTr="00EB76F8">
        <w:trPr>
          <w:trHeight w:val="204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бюджетам муниципальных образований Ивановской области на финансовое обеспечение в 2001 году реализации мероприятий подпрограммы "Обеспечение жильем молодых семей" долгосрочной целевой программы Ивановской области "Жилище" на 2011-2015 годы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1008820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811013,91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583505,16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 Субсидии гражданам на приобретение жилья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1008820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811013,91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583505,16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Оказание материальной помощи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5059000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9350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9350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5059000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360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9350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9350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Ведомственная целевая программа "Обеспечение жильем молодых семей" на 2011-2015 годы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5140106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549500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549264,22</w:t>
            </w:r>
          </w:p>
        </w:tc>
      </w:tr>
      <w:tr w:rsidR="001F4FB7" w:rsidRPr="00CE4EDE" w:rsidTr="00EB76F8">
        <w:trPr>
          <w:trHeight w:val="49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5140106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549500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549264,22</w:t>
            </w:r>
          </w:p>
        </w:tc>
      </w:tr>
      <w:tr w:rsidR="001F4FB7" w:rsidRPr="00CE4EDE" w:rsidTr="00EB76F8">
        <w:trPr>
          <w:trHeight w:val="49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бюджетам муниципальных образований Ивановской области на финансовое обеспечение в 2011 году реализации мероприятий подпрограммы "Обеспечение жильем молодых семей" долгосрочной целевой программы Ивановской области "Жилище" на 2011-2015 годы за счет средств областного бюджета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5221103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838100,31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629550,62</w:t>
            </w:r>
          </w:p>
        </w:tc>
      </w:tr>
      <w:tr w:rsidR="001F4FB7" w:rsidRPr="00CE4EDE" w:rsidTr="00EB76F8">
        <w:trPr>
          <w:trHeight w:val="49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5221103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838100,31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629550,62</w:t>
            </w:r>
          </w:p>
        </w:tc>
      </w:tr>
      <w:tr w:rsidR="001F4FB7" w:rsidRPr="00CE4EDE" w:rsidTr="00EB76F8">
        <w:trPr>
          <w:trHeight w:val="49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31000</w:t>
            </w:r>
          </w:p>
        </w:tc>
      </w:tr>
      <w:tr w:rsidR="001F4FB7" w:rsidRPr="00CE4EDE" w:rsidTr="00EB76F8">
        <w:trPr>
          <w:trHeight w:val="49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514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CE4ED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31000</w:t>
            </w:r>
          </w:p>
        </w:tc>
      </w:tr>
      <w:tr w:rsidR="001F4FB7" w:rsidRPr="00CE4EDE" w:rsidTr="00EB76F8">
        <w:trPr>
          <w:trHeight w:val="49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1006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514</w:t>
            </w: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CE4ED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jc w:val="center"/>
              <w:rPr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31000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31000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3319110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3317016,98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3 049 600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3047506,98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4829900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3 049 600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3047506,98</w:t>
            </w:r>
          </w:p>
        </w:tc>
      </w:tr>
      <w:tr w:rsidR="001F4FB7" w:rsidRPr="00CE4EDE" w:rsidTr="00EB76F8">
        <w:trPr>
          <w:trHeight w:val="127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4829900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2998 600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2997105,46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4829900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 xml:space="preserve">612 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51 000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50401,52</w:t>
            </w:r>
          </w:p>
        </w:tc>
      </w:tr>
      <w:tr w:rsidR="001F4FB7" w:rsidRPr="00CE4EDE" w:rsidTr="00EB76F8">
        <w:trPr>
          <w:trHeight w:val="30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269510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269510</w:t>
            </w:r>
          </w:p>
        </w:tc>
      </w:tr>
      <w:tr w:rsidR="001F4FB7" w:rsidRPr="00CE4EDE" w:rsidTr="00EB76F8">
        <w:trPr>
          <w:trHeight w:val="765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5129700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269510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269510</w:t>
            </w:r>
          </w:p>
        </w:tc>
      </w:tr>
      <w:tr w:rsidR="001F4FB7" w:rsidRPr="00CE4EDE" w:rsidTr="00EB76F8">
        <w:trPr>
          <w:trHeight w:val="510"/>
        </w:trPr>
        <w:tc>
          <w:tcPr>
            <w:tcW w:w="2850" w:type="dxa"/>
            <w:hideMark/>
          </w:tcPr>
          <w:p w:rsidR="001F4FB7" w:rsidRPr="00CE4EDE" w:rsidRDefault="001F4FB7" w:rsidP="00EB76F8">
            <w:pPr>
              <w:spacing w:line="240" w:lineRule="auto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992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5129700</w:t>
            </w:r>
          </w:p>
        </w:tc>
        <w:tc>
          <w:tcPr>
            <w:tcW w:w="70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269510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269510</w:t>
            </w:r>
          </w:p>
        </w:tc>
      </w:tr>
      <w:tr w:rsidR="001F4FB7" w:rsidRPr="00CE4EDE" w:rsidTr="00EB76F8">
        <w:trPr>
          <w:trHeight w:val="300"/>
        </w:trPr>
        <w:tc>
          <w:tcPr>
            <w:tcW w:w="6394" w:type="dxa"/>
            <w:gridSpan w:val="5"/>
            <w:noWrap/>
            <w:hideMark/>
          </w:tcPr>
          <w:p w:rsidR="001F4FB7" w:rsidRPr="00CE4EDE" w:rsidRDefault="001F4FB7" w:rsidP="00EB76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4EDE">
              <w:rPr>
                <w:rFonts w:ascii="Times New Roman" w:hAnsi="Times New Roman"/>
                <w:sz w:val="18"/>
                <w:szCs w:val="18"/>
              </w:rPr>
              <w:t>Всего расходов:</w:t>
            </w:r>
          </w:p>
        </w:tc>
        <w:tc>
          <w:tcPr>
            <w:tcW w:w="1559" w:type="dxa"/>
            <w:noWrap/>
            <w:hideMark/>
          </w:tcPr>
          <w:p w:rsidR="001F4FB7" w:rsidRPr="00CE4EDE" w:rsidRDefault="001F4FB7" w:rsidP="00EB76F8">
            <w:pPr>
              <w:spacing w:line="240" w:lineRule="auto"/>
              <w:ind w:lef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4E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381988660,43</w:t>
            </w:r>
          </w:p>
        </w:tc>
        <w:tc>
          <w:tcPr>
            <w:tcW w:w="1511" w:type="dxa"/>
          </w:tcPr>
          <w:p w:rsidR="001F4FB7" w:rsidRPr="00CE4EDE" w:rsidRDefault="001F4FB7" w:rsidP="00EB76F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356552836,65</w:t>
            </w:r>
          </w:p>
        </w:tc>
      </w:tr>
    </w:tbl>
    <w:p w:rsidR="001F4FB7" w:rsidRDefault="001F4FB7" w:rsidP="001F4FB7">
      <w:pPr>
        <w:spacing w:line="240" w:lineRule="auto"/>
        <w:ind w:right="-98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Результат исполнения</w:t>
      </w:r>
    </w:p>
    <w:p w:rsidR="001F4FB7" w:rsidRPr="004B5E96" w:rsidRDefault="001F4FB7" w:rsidP="001F4FB7">
      <w:pPr>
        <w:spacing w:line="240" w:lineRule="auto"/>
        <w:ind w:right="-98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бюджета (д</w:t>
      </w:r>
      <w:r w:rsidRPr="004B5E96">
        <w:rPr>
          <w:rFonts w:ascii="Times New Roman" w:hAnsi="Times New Roman"/>
          <w:color w:val="000000"/>
          <w:sz w:val="18"/>
          <w:szCs w:val="18"/>
        </w:rPr>
        <w:t xml:space="preserve">ефицит </w:t>
      </w:r>
      <w:r>
        <w:rPr>
          <w:rFonts w:ascii="Times New Roman" w:hAnsi="Times New Roman"/>
          <w:color w:val="000000"/>
          <w:sz w:val="18"/>
          <w:szCs w:val="18"/>
        </w:rPr>
        <w:t xml:space="preserve">/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профицит</w:t>
      </w:r>
      <w:proofErr w:type="spellEnd"/>
      <w:r w:rsidRPr="004B5E96">
        <w:rPr>
          <w:rFonts w:ascii="Times New Roman" w:hAnsi="Times New Roman"/>
          <w:color w:val="000000"/>
          <w:sz w:val="18"/>
          <w:szCs w:val="18"/>
        </w:rPr>
        <w:t xml:space="preserve">)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</w:t>
      </w:r>
      <w:r w:rsidRPr="004B5E96">
        <w:rPr>
          <w:rFonts w:ascii="Times New Roman" w:hAnsi="Times New Roman"/>
          <w:color w:val="000000"/>
          <w:sz w:val="18"/>
          <w:szCs w:val="18"/>
        </w:rPr>
        <w:t xml:space="preserve">                              -2 557 894,78     </w:t>
      </w:r>
      <w:r>
        <w:rPr>
          <w:rFonts w:ascii="Times New Roman" w:hAnsi="Times New Roman"/>
          <w:color w:val="000000"/>
          <w:sz w:val="18"/>
          <w:szCs w:val="18"/>
        </w:rPr>
        <w:t xml:space="preserve">    23473524,80</w:t>
      </w:r>
    </w:p>
    <w:p w:rsidR="001F4FB7" w:rsidRPr="004B5E96" w:rsidRDefault="001F4FB7" w:rsidP="001F4FB7">
      <w:pPr>
        <w:tabs>
          <w:tab w:val="left" w:pos="8024"/>
          <w:tab w:val="left" w:pos="8260"/>
          <w:tab w:val="left" w:pos="9039"/>
          <w:tab w:val="left" w:pos="9295"/>
        </w:tabs>
        <w:spacing w:line="240" w:lineRule="auto"/>
        <w:ind w:left="93"/>
        <w:rPr>
          <w:rFonts w:ascii="Times New Roman" w:hAnsi="Times New Roman"/>
          <w:b/>
          <w:sz w:val="18"/>
          <w:szCs w:val="18"/>
        </w:rPr>
      </w:pPr>
      <w:r w:rsidRPr="004B5E96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</w:t>
      </w:r>
    </w:p>
    <w:p w:rsidR="001F4FB7" w:rsidRPr="004B5E96" w:rsidRDefault="001F4FB7" w:rsidP="001F4FB7">
      <w:pPr>
        <w:tabs>
          <w:tab w:val="left" w:pos="8024"/>
          <w:tab w:val="left" w:pos="8260"/>
          <w:tab w:val="left" w:pos="9039"/>
          <w:tab w:val="left" w:pos="9295"/>
        </w:tabs>
        <w:spacing w:line="240" w:lineRule="auto"/>
        <w:ind w:left="93"/>
        <w:rPr>
          <w:rFonts w:ascii="Times New Roman" w:hAnsi="Times New Roman"/>
          <w:b/>
          <w:sz w:val="18"/>
          <w:szCs w:val="18"/>
        </w:rPr>
      </w:pPr>
      <w:r w:rsidRPr="004B5E96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</w:p>
    <w:p w:rsidR="001F4FB7" w:rsidRPr="004B5E96" w:rsidRDefault="001F4FB7" w:rsidP="001F4FB7">
      <w:pPr>
        <w:tabs>
          <w:tab w:val="left" w:pos="8024"/>
          <w:tab w:val="left" w:pos="8260"/>
          <w:tab w:val="left" w:pos="9039"/>
          <w:tab w:val="left" w:pos="9295"/>
        </w:tabs>
        <w:spacing w:line="240" w:lineRule="auto"/>
        <w:ind w:left="93"/>
        <w:rPr>
          <w:rFonts w:ascii="Times New Roman" w:hAnsi="Times New Roman"/>
          <w:b/>
          <w:sz w:val="18"/>
          <w:szCs w:val="18"/>
        </w:rPr>
      </w:pPr>
      <w:r w:rsidRPr="004B5E96">
        <w:rPr>
          <w:rFonts w:ascii="Times New Roman" w:hAnsi="Times New Roman"/>
          <w:b/>
          <w:sz w:val="18"/>
          <w:szCs w:val="18"/>
        </w:rPr>
        <w:t xml:space="preserve">                                                         </w:t>
      </w:r>
    </w:p>
    <w:p w:rsidR="001F4FB7" w:rsidRPr="00FA219E" w:rsidRDefault="001F4FB7" w:rsidP="001F4FB7">
      <w:pPr>
        <w:tabs>
          <w:tab w:val="left" w:pos="8024"/>
          <w:tab w:val="left" w:pos="8260"/>
          <w:tab w:val="left" w:pos="9039"/>
          <w:tab w:val="left" w:pos="9295"/>
        </w:tabs>
        <w:spacing w:line="240" w:lineRule="auto"/>
        <w:ind w:left="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AE1A1F" w:rsidRPr="00AE1A1F" w:rsidRDefault="00AE1A1F" w:rsidP="00566DC5">
      <w:pPr>
        <w:ind w:left="5529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color w:val="000000"/>
          <w:spacing w:val="-6"/>
          <w:sz w:val="28"/>
          <w:szCs w:val="28"/>
        </w:rPr>
        <w:t>Приложение №5</w:t>
      </w:r>
    </w:p>
    <w:p w:rsidR="00AE1A1F" w:rsidRPr="00AE1A1F" w:rsidRDefault="00AE1A1F" w:rsidP="00566DC5">
      <w:pPr>
        <w:ind w:left="5103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к решению Совета Гаврилово-</w:t>
      </w:r>
    </w:p>
    <w:p w:rsidR="00AE1A1F" w:rsidRPr="00AE1A1F" w:rsidRDefault="00AE1A1F" w:rsidP="00566DC5">
      <w:pPr>
        <w:ind w:left="5103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Посадского муниципального района</w:t>
      </w:r>
    </w:p>
    <w:p w:rsidR="00AE1A1F" w:rsidRPr="00AE1A1F" w:rsidRDefault="00AE1A1F" w:rsidP="00566DC5">
      <w:pPr>
        <w:ind w:left="5103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</w:t>
      </w:r>
      <w:r w:rsidR="001F4FB7">
        <w:rPr>
          <w:rFonts w:ascii="Times New Roman" w:hAnsi="Times New Roman"/>
          <w:sz w:val="28"/>
          <w:szCs w:val="28"/>
        </w:rPr>
        <w:t>о</w:t>
      </w:r>
      <w:r w:rsidR="001F4FB7" w:rsidRPr="00F758AD">
        <w:rPr>
          <w:rFonts w:ascii="Times New Roman" w:hAnsi="Times New Roman"/>
          <w:sz w:val="28"/>
          <w:szCs w:val="28"/>
        </w:rPr>
        <w:t>т</w:t>
      </w:r>
      <w:r w:rsidR="001F4FB7">
        <w:rPr>
          <w:rFonts w:ascii="Times New Roman" w:hAnsi="Times New Roman"/>
          <w:sz w:val="28"/>
          <w:szCs w:val="28"/>
        </w:rPr>
        <w:t xml:space="preserve">  29.05.2013    № 166</w:t>
      </w:r>
    </w:p>
    <w:p w:rsidR="00AE1A1F" w:rsidRPr="00AE1A1F" w:rsidRDefault="00AE1A1F" w:rsidP="00AE1A1F">
      <w:pPr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AE1A1F" w:rsidRPr="00AE1A1F" w:rsidRDefault="00AE1A1F" w:rsidP="00AE1A1F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b/>
          <w:color w:val="000000"/>
          <w:spacing w:val="-6"/>
          <w:sz w:val="28"/>
          <w:szCs w:val="28"/>
        </w:rPr>
        <w:t>Расходы бюджета Гаврилово-Посадского муниципального района за 201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Pr="00AE1A1F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</w:t>
      </w:r>
    </w:p>
    <w:p w:rsidR="00AE1A1F" w:rsidRPr="00AE1A1F" w:rsidRDefault="00AE1A1F" w:rsidP="00AE1A1F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b/>
          <w:color w:val="000000"/>
          <w:spacing w:val="-6"/>
          <w:sz w:val="28"/>
          <w:szCs w:val="28"/>
        </w:rPr>
        <w:t>по разделам и подразделам классификации расходов бюджета</w:t>
      </w:r>
    </w:p>
    <w:p w:rsidR="00AE1A1F" w:rsidRPr="00E9727C" w:rsidRDefault="00E9727C" w:rsidP="00DE2DDF">
      <w:pPr>
        <w:rPr>
          <w:rFonts w:ascii="Times New Roman" w:hAnsi="Times New Roman"/>
          <w:sz w:val="28"/>
          <w:szCs w:val="28"/>
        </w:rPr>
      </w:pPr>
      <w:r w:rsidRPr="00E9727C">
        <w:rPr>
          <w:rFonts w:ascii="Times New Roman" w:hAnsi="Times New Roman"/>
          <w:sz w:val="28"/>
          <w:szCs w:val="28"/>
        </w:rPr>
        <w:t>(руб.)</w:t>
      </w:r>
    </w:p>
    <w:tbl>
      <w:tblPr>
        <w:tblW w:w="94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356"/>
        <w:gridCol w:w="1417"/>
        <w:gridCol w:w="1560"/>
        <w:gridCol w:w="1672"/>
      </w:tblGrid>
      <w:tr w:rsidR="00AE1A1F" w:rsidRPr="00F758AD" w:rsidTr="00AE1A1F">
        <w:trPr>
          <w:trHeight w:val="1245"/>
        </w:trPr>
        <w:tc>
          <w:tcPr>
            <w:tcW w:w="2460" w:type="dxa"/>
            <w:shd w:val="clear" w:color="auto" w:fill="auto"/>
            <w:vAlign w:val="center"/>
            <w:hideMark/>
          </w:tcPr>
          <w:p w:rsidR="00AE1A1F" w:rsidRPr="00B319AD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AE1A1F" w:rsidRPr="00B319AD" w:rsidRDefault="00AE1A1F" w:rsidP="00AE1A1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расхода по ППП, ФКР,КЦСР,КВР,ЭКР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E1A1F" w:rsidRPr="00B319AD" w:rsidRDefault="00AE1A1F" w:rsidP="007953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Утвержден-ные</w:t>
            </w:r>
            <w:proofErr w:type="spellEnd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бюджетные назначения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1A1F" w:rsidRPr="00B319AD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AE1A1F" w:rsidRPr="00B319AD" w:rsidRDefault="00AE1A1F" w:rsidP="007953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AE1A1F" w:rsidRPr="00B319AD" w:rsidRDefault="00AE1A1F" w:rsidP="007953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AE1A1F" w:rsidRPr="00F758AD" w:rsidTr="00AE1A1F">
        <w:trPr>
          <w:trHeight w:val="270"/>
        </w:trPr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AE1A1F" w:rsidRPr="00F758AD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AE1A1F" w:rsidRPr="00F758AD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E1A1F" w:rsidRPr="00F758AD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1A1F" w:rsidRPr="00F758AD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AE1A1F" w:rsidRPr="00F758AD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AE1A1F" w:rsidRPr="00E9727C" w:rsidTr="00AE1A1F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000 0100 0000000 000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26 838 497,21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26 721 388,43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0B60C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117108,78</w:t>
            </w:r>
          </w:p>
        </w:tc>
      </w:tr>
      <w:tr w:rsidR="00AE1A1F" w:rsidRPr="00E9727C" w:rsidTr="00AE1A1F">
        <w:trPr>
          <w:trHeight w:val="1106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000 0102 0000000 000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740 300,00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731 589,85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8710,15</w:t>
            </w:r>
          </w:p>
        </w:tc>
      </w:tr>
      <w:tr w:rsidR="00AE1A1F" w:rsidRPr="00E9727C" w:rsidTr="00AE1A1F">
        <w:trPr>
          <w:trHeight w:val="1451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1 126 400,00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1 111 420,42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14979,58</w:t>
            </w:r>
          </w:p>
        </w:tc>
      </w:tr>
      <w:tr w:rsidR="00AE1A1F" w:rsidRPr="00E9727C" w:rsidTr="00AE1A1F">
        <w:trPr>
          <w:trHeight w:val="1549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8 243 154,50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8 227 959,68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15194,82</w:t>
            </w:r>
          </w:p>
        </w:tc>
      </w:tr>
      <w:tr w:rsidR="00AE1A1F" w:rsidRPr="00E9727C" w:rsidTr="00AE1A1F">
        <w:trPr>
          <w:trHeight w:val="1396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3 231 032,00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3 230 686,09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345,91</w:t>
            </w:r>
          </w:p>
        </w:tc>
      </w:tr>
      <w:tr w:rsidR="00AE1A1F" w:rsidRPr="00E9727C" w:rsidTr="00AE1A1F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13 497 610,71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13 419 732,39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77878,32</w:t>
            </w:r>
          </w:p>
        </w:tc>
      </w:tr>
      <w:tr w:rsidR="00AE1A1F" w:rsidRPr="00E9727C" w:rsidTr="00AE1A1F">
        <w:trPr>
          <w:trHeight w:val="90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000 0300 0000000 000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E1A1F" w:rsidRPr="00E9727C" w:rsidTr="00AE1A1F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000 0310 0000000 000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837 000,00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НАЦИОНАЛЬНАЯ ЭКОНОМИКА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000 0400 0000000 000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50 710 674,00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30 232 657,76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20478016,24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2 009 689,00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2 009 491,06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197,94</w:t>
            </w:r>
          </w:p>
        </w:tc>
      </w:tr>
      <w:tr w:rsidR="00AE1A1F" w:rsidRPr="00E9727C" w:rsidTr="00AE1A1F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Транспорт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000 0408 0000000 000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1 147 000,00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1A1F" w:rsidRPr="00E9727C" w:rsidTr="00AE1A1F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47 513 665,00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27 035 846,70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20477818,30</w:t>
            </w:r>
          </w:p>
        </w:tc>
      </w:tr>
      <w:tr w:rsidR="00AE1A1F" w:rsidRPr="00E9727C" w:rsidTr="00AE1A1F">
        <w:trPr>
          <w:trHeight w:val="90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000 0412 0000000 000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40 320,00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1A1F" w:rsidRPr="00E9727C" w:rsidTr="00AE1A1F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000 0500 0000000 000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136 178 566,00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132 778 022,79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3400543,21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Коммунальное хозяйство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136 032 536,00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132 631 992,79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0B60C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3400543,21</w:t>
            </w:r>
          </w:p>
        </w:tc>
      </w:tr>
      <w:tr w:rsidR="00AE1A1F" w:rsidRPr="00E9727C" w:rsidTr="00AE1A1F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Благоустройство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000 0503 0000000 000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146 030,00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1A1F" w:rsidRPr="00E9727C" w:rsidTr="00AE1A1F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ОБРАЗОВАНИЕ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000 0700 0000000 000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115 428 100,00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114 846 330,77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7DE1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581769,23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Дошкольное образование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26 445 970,20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26 367 585,00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7DE1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78385,20</w:t>
            </w:r>
          </w:p>
        </w:tc>
      </w:tr>
      <w:tr w:rsidR="00AE1A1F" w:rsidRPr="00E9727C" w:rsidTr="00AE1A1F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Общее образование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81 836 179,03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81 345 721,56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7DE1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490457,47</w:t>
            </w:r>
          </w:p>
        </w:tc>
      </w:tr>
      <w:tr w:rsidR="00AE1A1F" w:rsidRPr="00E9727C" w:rsidTr="00AE1A1F">
        <w:trPr>
          <w:trHeight w:val="112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000 0705 0000000 000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7DE1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AE1A1F" w:rsidRPr="00E9727C" w:rsidTr="00AE1A1F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1 054 840,00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1 052 708,19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7DE1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2131,81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5 991 110,77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5 981 316,02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7DE1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9794,75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КУЛЬТУРА, КИНЕМАТОГРАФИЯ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000 0800 0000000 000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14 474 925,00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14 452 180,54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22744,46</w:t>
            </w:r>
          </w:p>
        </w:tc>
      </w:tr>
      <w:tr w:rsidR="00AE1A1F" w:rsidRPr="00E9727C" w:rsidTr="00AE1A1F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Культура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14 474 925,00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14 452 180,54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22744,46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ЗДРАВООХРАНЕНИЕ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000 0900 0000000 000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28 591 124,00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28 443 606,34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147517,66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Стационарная медицинская помощь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000 0901 0000000 000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3 361 400,00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Амбулаторная помощь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000 0902 0000000 000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15 644 324,00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15 541 496,34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102827,66</w:t>
            </w:r>
          </w:p>
        </w:tc>
      </w:tr>
      <w:tr w:rsidR="00AE1A1F" w:rsidRPr="00E9727C" w:rsidTr="00AE1A1F">
        <w:trPr>
          <w:trHeight w:val="90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Медицинская помощь в дневных стационарах всех типов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000 0903 0000000 000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1 865 300,00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Скорая медицинская помощь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000 0904 0000000 000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7 720 100,00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7 675 410,00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44690,00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СОЦИАЛЬНАЯ ПОЛИТИКА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000 1000 0000000 000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5 610 664,22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4 924 633,09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686031,13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Пенсионное обеспечение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000 1001 0000000 000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1 399 600,00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1 398 872,36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727,64</w:t>
            </w:r>
          </w:p>
        </w:tc>
      </w:tr>
      <w:tr w:rsidR="00AE1A1F" w:rsidRPr="00E9727C" w:rsidTr="00AE1A1F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000 1003 0000000 000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2 780 364,22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2 344 070,00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436294,22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Охрана семьи и детства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000 1004 0000000 000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1 399 700,00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1 150 690,73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249009,27</w:t>
            </w:r>
          </w:p>
        </w:tc>
      </w:tr>
      <w:tr w:rsidR="00AE1A1F" w:rsidRPr="00E9727C" w:rsidTr="00AE1A1F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000 1006 0000000 000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000 1100 0000000 000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3 319 110,00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3 317 016,98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7D16B5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2093,02</w:t>
            </w:r>
          </w:p>
        </w:tc>
      </w:tr>
      <w:tr w:rsidR="00AE1A1F" w:rsidRPr="00E9727C" w:rsidTr="00AE1A1F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Физическая культура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000 1101 0000000 000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3 049 600,00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3 047 506,98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7D16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2093,02</w:t>
            </w:r>
          </w:p>
        </w:tc>
      </w:tr>
      <w:tr w:rsidR="00AE1A1F" w:rsidRPr="00E9727C" w:rsidTr="00AE1A1F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AE1A1F" w:rsidRPr="00E9727C" w:rsidRDefault="00AE1A1F" w:rsidP="00E9727C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Массовый спорт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000 1102 0000000 000 </w:t>
            </w:r>
            <w:proofErr w:type="spellStart"/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269 510,00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E1A1F" w:rsidRPr="00E9727C" w:rsidRDefault="00AE1A1F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ECC" w:rsidRPr="00E9727C" w:rsidTr="00AE1A1F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796ECC" w:rsidRPr="00E9727C" w:rsidRDefault="00796ECC" w:rsidP="00E9727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96ECC" w:rsidRPr="00E9727C" w:rsidRDefault="00796ECC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000 9600 0000000 000 </w:t>
            </w:r>
            <w:proofErr w:type="spellStart"/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6ECC" w:rsidRPr="007D16B5" w:rsidRDefault="007D16B5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D16B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381988660,43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96ECC" w:rsidRPr="007D16B5" w:rsidRDefault="007D16B5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D16B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356552836,70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796ECC" w:rsidRPr="007D16B5" w:rsidRDefault="007D16B5" w:rsidP="0079531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D16B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25435823,73</w:t>
            </w:r>
          </w:p>
        </w:tc>
      </w:tr>
    </w:tbl>
    <w:p w:rsidR="00AE1A1F" w:rsidRPr="00E9727C" w:rsidRDefault="00AE1A1F" w:rsidP="00AE1A1F">
      <w:pPr>
        <w:rPr>
          <w:sz w:val="18"/>
          <w:szCs w:val="18"/>
        </w:rPr>
      </w:pPr>
    </w:p>
    <w:p w:rsidR="00AE1A1F" w:rsidRPr="00E9727C" w:rsidRDefault="00AE1A1F" w:rsidP="00DE2DDF">
      <w:pPr>
        <w:rPr>
          <w:sz w:val="18"/>
          <w:szCs w:val="18"/>
        </w:rPr>
      </w:pPr>
    </w:p>
    <w:p w:rsidR="00EB76F8" w:rsidRDefault="00EB76F8" w:rsidP="00566DC5">
      <w:pPr>
        <w:ind w:left="5670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B76F8" w:rsidRDefault="00EB76F8" w:rsidP="00566DC5">
      <w:pPr>
        <w:ind w:left="5670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C69A0" w:rsidRPr="00BC69A0" w:rsidRDefault="00566DC5" w:rsidP="00566DC5">
      <w:pPr>
        <w:ind w:left="5670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="00BC69A0" w:rsidRPr="00BC69A0">
        <w:rPr>
          <w:rFonts w:ascii="Times New Roman" w:hAnsi="Times New Roman"/>
          <w:color w:val="000000"/>
          <w:spacing w:val="-6"/>
          <w:sz w:val="28"/>
          <w:szCs w:val="28"/>
        </w:rPr>
        <w:t>риложение № 6</w:t>
      </w:r>
    </w:p>
    <w:p w:rsidR="00BC69A0" w:rsidRPr="00BC69A0" w:rsidRDefault="00BC69A0" w:rsidP="00566DC5">
      <w:pPr>
        <w:ind w:left="5670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  <w:r w:rsidR="00C3138D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 района</w:t>
      </w:r>
    </w:p>
    <w:p w:rsidR="00BC69A0" w:rsidRPr="00BC69A0" w:rsidRDefault="001F4FB7" w:rsidP="00566DC5">
      <w:pPr>
        <w:ind w:left="6379" w:hanging="709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758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29.05.2013    № 166</w:t>
      </w:r>
    </w:p>
    <w:p w:rsidR="00BC69A0" w:rsidRPr="00BC69A0" w:rsidRDefault="00BC69A0" w:rsidP="00BC69A0">
      <w:p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BC69A0" w:rsidRPr="00BC69A0" w:rsidRDefault="00BC69A0" w:rsidP="00BC69A0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C69A0" w:rsidRPr="00BC69A0" w:rsidRDefault="00BC69A0" w:rsidP="00BC69A0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C69A0">
        <w:rPr>
          <w:rFonts w:ascii="Times New Roman" w:hAnsi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Гаврилово-Посадского муниципального района за 201</w:t>
      </w:r>
      <w:r w:rsidR="00B319AD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Pr="00BC69A0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BC69A0" w:rsidRPr="00BC69A0" w:rsidRDefault="00BC69A0" w:rsidP="00BC69A0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C69A0" w:rsidRPr="00BC69A0" w:rsidRDefault="00BC69A0" w:rsidP="00BC69A0">
      <w:p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8"/>
        <w:gridCol w:w="1679"/>
        <w:gridCol w:w="1414"/>
        <w:gridCol w:w="1484"/>
      </w:tblGrid>
      <w:tr w:rsidR="00BC69A0" w:rsidRPr="002C5238" w:rsidTr="0079531B">
        <w:tc>
          <w:tcPr>
            <w:tcW w:w="2496" w:type="dxa"/>
          </w:tcPr>
          <w:p w:rsidR="00BC69A0" w:rsidRPr="00B319AD" w:rsidRDefault="00BC69A0" w:rsidP="0079531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Наименование показателей</w:t>
            </w:r>
          </w:p>
        </w:tc>
        <w:tc>
          <w:tcPr>
            <w:tcW w:w="2498" w:type="dxa"/>
          </w:tcPr>
          <w:p w:rsidR="00BC69A0" w:rsidRPr="00B319AD" w:rsidRDefault="00BC69A0" w:rsidP="0079531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 xml:space="preserve">Код источников финансирования по КИВФ, </w:t>
            </w:r>
            <w:proofErr w:type="spellStart"/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КИВиФ</w:t>
            </w:r>
            <w:proofErr w:type="spellEnd"/>
          </w:p>
        </w:tc>
        <w:tc>
          <w:tcPr>
            <w:tcW w:w="1679" w:type="dxa"/>
          </w:tcPr>
          <w:p w:rsidR="00BC69A0" w:rsidRPr="00B319AD" w:rsidRDefault="00BC69A0" w:rsidP="0079531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4" w:type="dxa"/>
          </w:tcPr>
          <w:p w:rsidR="00BC69A0" w:rsidRPr="00B319AD" w:rsidRDefault="00BC69A0" w:rsidP="0079531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Исполнено</w:t>
            </w:r>
          </w:p>
        </w:tc>
        <w:tc>
          <w:tcPr>
            <w:tcW w:w="1484" w:type="dxa"/>
          </w:tcPr>
          <w:p w:rsidR="00BC69A0" w:rsidRPr="00B319AD" w:rsidRDefault="00BC69A0" w:rsidP="0079531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proofErr w:type="spellStart"/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Неисполнен-ные</w:t>
            </w:r>
            <w:proofErr w:type="spellEnd"/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 xml:space="preserve"> </w:t>
            </w:r>
            <w:proofErr w:type="spellStart"/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назначе-ния</w:t>
            </w:r>
            <w:proofErr w:type="spellEnd"/>
          </w:p>
        </w:tc>
      </w:tr>
      <w:tr w:rsidR="00BC69A0" w:rsidRPr="002C5238" w:rsidTr="0079531B">
        <w:tc>
          <w:tcPr>
            <w:tcW w:w="2496" w:type="dxa"/>
          </w:tcPr>
          <w:p w:rsidR="00BC69A0" w:rsidRPr="00BC69A0" w:rsidRDefault="00BC69A0" w:rsidP="00BC69A0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C69A0">
              <w:rPr>
                <w:rFonts w:ascii="Times New Roman" w:hAnsi="Times New Roman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2498" w:type="dxa"/>
          </w:tcPr>
          <w:p w:rsidR="00BC69A0" w:rsidRPr="00BC69A0" w:rsidRDefault="00BC69A0" w:rsidP="0079531B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C69A0">
              <w:rPr>
                <w:rFonts w:ascii="Times New Roman" w:hAnsi="Times New Roman"/>
                <w:color w:val="000000"/>
                <w:spacing w:val="-6"/>
              </w:rPr>
              <w:t>00001050000000000000</w:t>
            </w:r>
          </w:p>
        </w:tc>
        <w:tc>
          <w:tcPr>
            <w:tcW w:w="1679" w:type="dxa"/>
          </w:tcPr>
          <w:p w:rsidR="00BC69A0" w:rsidRPr="00BC69A0" w:rsidRDefault="00B319AD" w:rsidP="0079531B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2557894,78</w:t>
            </w:r>
          </w:p>
        </w:tc>
        <w:tc>
          <w:tcPr>
            <w:tcW w:w="1414" w:type="dxa"/>
          </w:tcPr>
          <w:p w:rsidR="00BC69A0" w:rsidRPr="00BC69A0" w:rsidRDefault="00B319AD" w:rsidP="0079531B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-23473524,80</w:t>
            </w:r>
          </w:p>
        </w:tc>
        <w:tc>
          <w:tcPr>
            <w:tcW w:w="1484" w:type="dxa"/>
          </w:tcPr>
          <w:p w:rsidR="00BC69A0" w:rsidRPr="00BC69A0" w:rsidRDefault="00B319AD" w:rsidP="00B319AD">
            <w:pPr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26031419,58</w:t>
            </w:r>
          </w:p>
        </w:tc>
      </w:tr>
      <w:tr w:rsidR="00BC69A0" w:rsidRPr="002C5238" w:rsidTr="0079531B">
        <w:tc>
          <w:tcPr>
            <w:tcW w:w="2496" w:type="dxa"/>
          </w:tcPr>
          <w:p w:rsidR="00BC69A0" w:rsidRPr="00BC69A0" w:rsidRDefault="00BC69A0" w:rsidP="00BC69A0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C69A0">
              <w:rPr>
                <w:rFonts w:ascii="Times New Roman" w:hAnsi="Times New Roman"/>
                <w:b/>
                <w:color w:val="000000"/>
                <w:spacing w:val="-6"/>
              </w:rPr>
              <w:t>Источники финансирования дефицита  бюджетов -всего</w:t>
            </w:r>
          </w:p>
        </w:tc>
        <w:tc>
          <w:tcPr>
            <w:tcW w:w="2498" w:type="dxa"/>
          </w:tcPr>
          <w:p w:rsidR="00BC69A0" w:rsidRPr="00BC69A0" w:rsidRDefault="00BC69A0" w:rsidP="0079531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C69A0">
              <w:rPr>
                <w:rFonts w:ascii="Times New Roman" w:hAnsi="Times New Roman"/>
                <w:b/>
                <w:color w:val="000000"/>
                <w:spacing w:val="-6"/>
              </w:rPr>
              <w:t>00090000000000000000</w:t>
            </w:r>
          </w:p>
        </w:tc>
        <w:tc>
          <w:tcPr>
            <w:tcW w:w="1679" w:type="dxa"/>
          </w:tcPr>
          <w:p w:rsidR="00BC69A0" w:rsidRPr="00BC69A0" w:rsidRDefault="00B319AD" w:rsidP="0079531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</w:rPr>
              <w:t>2557894,78</w:t>
            </w:r>
          </w:p>
        </w:tc>
        <w:tc>
          <w:tcPr>
            <w:tcW w:w="1414" w:type="dxa"/>
          </w:tcPr>
          <w:p w:rsidR="00BC69A0" w:rsidRPr="00BC69A0" w:rsidRDefault="00B319AD" w:rsidP="0079531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</w:rPr>
              <w:t>-23473524,80</w:t>
            </w:r>
          </w:p>
        </w:tc>
        <w:tc>
          <w:tcPr>
            <w:tcW w:w="1484" w:type="dxa"/>
          </w:tcPr>
          <w:p w:rsidR="00BC69A0" w:rsidRPr="00BC69A0" w:rsidRDefault="00B319AD" w:rsidP="0079531B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</w:rPr>
              <w:t>26031419,58</w:t>
            </w:r>
          </w:p>
        </w:tc>
      </w:tr>
    </w:tbl>
    <w:p w:rsidR="003473DB" w:rsidRDefault="003473DB" w:rsidP="00DE2DDF"/>
    <w:p w:rsidR="003473DB" w:rsidRPr="003473DB" w:rsidRDefault="003473DB" w:rsidP="00566DC5">
      <w:pPr>
        <w:ind w:left="538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473DB">
        <w:rPr>
          <w:rFonts w:ascii="Times New Roman" w:hAnsi="Times New Roman"/>
          <w:color w:val="000000"/>
          <w:spacing w:val="-6"/>
          <w:sz w:val="28"/>
          <w:szCs w:val="28"/>
        </w:rPr>
        <w:t>Приложение № 7</w:t>
      </w:r>
    </w:p>
    <w:p w:rsidR="003473DB" w:rsidRPr="003473DB" w:rsidRDefault="003473DB" w:rsidP="00566DC5">
      <w:pPr>
        <w:ind w:left="5387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473DB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3473DB" w:rsidRPr="003473DB" w:rsidRDefault="00566DC5" w:rsidP="00566DC5">
      <w:pPr>
        <w:ind w:left="5245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r w:rsidR="002555CE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="003473DB" w:rsidRPr="003473DB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</w:t>
      </w:r>
      <w:r w:rsidR="002555CE">
        <w:rPr>
          <w:rFonts w:ascii="Times New Roman" w:hAnsi="Times New Roman"/>
          <w:color w:val="000000"/>
          <w:spacing w:val="-6"/>
          <w:sz w:val="28"/>
          <w:szCs w:val="28"/>
        </w:rPr>
        <w:t xml:space="preserve"> р</w:t>
      </w:r>
      <w:r w:rsidR="003473DB" w:rsidRPr="003473DB">
        <w:rPr>
          <w:rFonts w:ascii="Times New Roman" w:hAnsi="Times New Roman"/>
          <w:color w:val="000000"/>
          <w:spacing w:val="-6"/>
          <w:sz w:val="28"/>
          <w:szCs w:val="28"/>
        </w:rPr>
        <w:t>айона</w:t>
      </w:r>
    </w:p>
    <w:p w:rsidR="003473DB" w:rsidRPr="003473DB" w:rsidRDefault="001F4FB7" w:rsidP="00566DC5">
      <w:pPr>
        <w:ind w:left="538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758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29.05.2013    № 166</w:t>
      </w:r>
    </w:p>
    <w:p w:rsidR="003473DB" w:rsidRPr="003473DB" w:rsidRDefault="003473DB" w:rsidP="003473DB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3473DB" w:rsidRPr="003473DB" w:rsidRDefault="003473DB" w:rsidP="003473DB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473DB">
        <w:rPr>
          <w:rFonts w:ascii="Times New Roman" w:hAnsi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Гаврилово-Посадского муниципального района за 201</w:t>
      </w:r>
      <w:r w:rsidR="00B319AD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Pr="003473DB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3473DB" w:rsidRDefault="003473DB" w:rsidP="003473DB">
      <w:pPr>
        <w:jc w:val="center"/>
        <w:rPr>
          <w:b/>
          <w:color w:val="000000"/>
          <w:spacing w:val="-6"/>
          <w:sz w:val="28"/>
          <w:szCs w:val="28"/>
        </w:rPr>
      </w:pPr>
    </w:p>
    <w:p w:rsidR="003473DB" w:rsidRPr="00B319AD" w:rsidRDefault="00B319AD" w:rsidP="00DE2D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(руб.)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2410"/>
        <w:gridCol w:w="1417"/>
        <w:gridCol w:w="1560"/>
        <w:gridCol w:w="1560"/>
      </w:tblGrid>
      <w:tr w:rsidR="00B319AD" w:rsidRPr="00374A25" w:rsidTr="00B319AD">
        <w:trPr>
          <w:trHeight w:val="1245"/>
        </w:trPr>
        <w:tc>
          <w:tcPr>
            <w:tcW w:w="2282" w:type="dxa"/>
            <w:shd w:val="clear" w:color="auto" w:fill="auto"/>
            <w:vAlign w:val="center"/>
            <w:hideMark/>
          </w:tcPr>
          <w:p w:rsidR="00B319AD" w:rsidRPr="00B319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319AD" w:rsidRPr="00B319AD" w:rsidRDefault="00B319AD" w:rsidP="006D62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  <w:r w:rsidR="006D6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дохода по КИВФ, </w:t>
            </w:r>
            <w:proofErr w:type="spellStart"/>
            <w:r w:rsidR="006D62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КИВиФ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19AD" w:rsidRPr="00B319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B319AD" w:rsidRPr="00B319AD" w:rsidRDefault="00B319AD" w:rsidP="007953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Утвержден-ные</w:t>
            </w:r>
            <w:proofErr w:type="spellEnd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бюджетные назначения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319AD" w:rsidRPr="00B319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  <w:p w:rsidR="00B319AD" w:rsidRPr="00B319AD" w:rsidRDefault="00B319AD" w:rsidP="007953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19AD" w:rsidRPr="00B319AD" w:rsidRDefault="00B319AD" w:rsidP="007953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Неисполнен-ные</w:t>
            </w:r>
            <w:proofErr w:type="spellEnd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B319AD" w:rsidRPr="00F758AD" w:rsidTr="00B319AD">
        <w:trPr>
          <w:trHeight w:val="270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</w:tr>
      <w:tr w:rsidR="00B319AD" w:rsidRPr="00F758AD" w:rsidTr="00B319AD">
        <w:trPr>
          <w:trHeight w:val="1035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6D621E" w:rsidRDefault="006D621E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62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000 9000000000 0000 000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2 557 894,78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-23 473 524,80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26031419,58</w:t>
            </w:r>
          </w:p>
        </w:tc>
      </w:tr>
      <w:tr w:rsidR="00B319AD" w:rsidRPr="00F758AD" w:rsidTr="00B319AD">
        <w:trPr>
          <w:trHeight w:val="751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2 557 894,78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-23 473 524,80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26031419,58</w:t>
            </w:r>
          </w:p>
        </w:tc>
      </w:tr>
      <w:tr w:rsidR="00B319AD" w:rsidRPr="00F758AD" w:rsidTr="00B319AD">
        <w:trPr>
          <w:trHeight w:val="550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000 0105000000 0000 500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-379 430 765,65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-382 987 180,50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3556414,85</w:t>
            </w:r>
          </w:p>
        </w:tc>
      </w:tr>
      <w:tr w:rsidR="00B319AD" w:rsidRPr="00F758AD" w:rsidTr="00B319AD">
        <w:trPr>
          <w:trHeight w:val="558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-379 430 765,65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-382 987 180,50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3556414,85</w:t>
            </w:r>
          </w:p>
        </w:tc>
      </w:tr>
      <w:tr w:rsidR="00B319AD" w:rsidRPr="00F758AD" w:rsidTr="00B319A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-379 430 765,65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-382 987 180,50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3556414,85</w:t>
            </w:r>
          </w:p>
        </w:tc>
      </w:tr>
      <w:tr w:rsidR="00B319AD" w:rsidRPr="00F758AD" w:rsidTr="00B319AD">
        <w:trPr>
          <w:trHeight w:val="873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-379 430 765,65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-382 987 180,50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3556414,85</w:t>
            </w:r>
          </w:p>
        </w:tc>
      </w:tr>
      <w:tr w:rsidR="00B319AD" w:rsidRPr="00F758AD" w:rsidTr="00B319A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000 0105000000 0000 600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381 988 660,43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359 513 655,70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22475004,73</w:t>
            </w:r>
          </w:p>
        </w:tc>
      </w:tr>
      <w:tr w:rsidR="00B319AD" w:rsidRPr="00F758AD" w:rsidTr="00B319A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381 988 660,43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359 513 655,70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6D621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22475004,73</w:t>
            </w:r>
          </w:p>
        </w:tc>
      </w:tr>
      <w:tr w:rsidR="00B319AD" w:rsidRPr="00F758AD" w:rsidTr="00B319AD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381 988 660,43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359 513 655,70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6D621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22475004,73</w:t>
            </w:r>
          </w:p>
        </w:tc>
      </w:tr>
      <w:tr w:rsidR="00B319AD" w:rsidRPr="00F758AD" w:rsidTr="00B319AD">
        <w:trPr>
          <w:trHeight w:val="759"/>
        </w:trPr>
        <w:tc>
          <w:tcPr>
            <w:tcW w:w="2282" w:type="dxa"/>
            <w:shd w:val="clear" w:color="auto" w:fill="auto"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381 988 660,43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B319AD" w:rsidP="0079531B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359 513 655,70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319AD" w:rsidRPr="00F758AD" w:rsidRDefault="006D621E" w:rsidP="006D621E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22475004,73</w:t>
            </w:r>
          </w:p>
        </w:tc>
      </w:tr>
    </w:tbl>
    <w:p w:rsidR="003473DB" w:rsidRDefault="003473DB" w:rsidP="00DE2DDF"/>
    <w:p w:rsidR="002555CE" w:rsidRDefault="002555CE" w:rsidP="00DE2DDF"/>
    <w:p w:rsidR="0008416E" w:rsidRDefault="0008416E" w:rsidP="00DE2DDF"/>
    <w:p w:rsidR="00BE765A" w:rsidRDefault="00BE765A" w:rsidP="00EB76F8">
      <w:pPr>
        <w:ind w:left="5245" w:hanging="289"/>
        <w:jc w:val="left"/>
      </w:pPr>
      <w:r>
        <w:rPr>
          <w:sz w:val="28"/>
          <w:szCs w:val="28"/>
        </w:rPr>
        <w:t xml:space="preserve">      </w:t>
      </w:r>
    </w:p>
    <w:p w:rsidR="00BE765A" w:rsidRDefault="00BE765A" w:rsidP="00DE2DDF"/>
    <w:sectPr w:rsidR="00BE765A" w:rsidSect="001F4FB7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2458A"/>
    <w:multiLevelType w:val="hybridMultilevel"/>
    <w:tmpl w:val="7A66207C"/>
    <w:lvl w:ilvl="0" w:tplc="DC9CE2A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4D18"/>
    <w:multiLevelType w:val="hybridMultilevel"/>
    <w:tmpl w:val="436C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7BD0"/>
    <w:multiLevelType w:val="hybridMultilevel"/>
    <w:tmpl w:val="436C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50773900"/>
    <w:multiLevelType w:val="hybridMultilevel"/>
    <w:tmpl w:val="7A66207C"/>
    <w:lvl w:ilvl="0" w:tplc="DC9CE2A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7B1D4953"/>
    <w:multiLevelType w:val="hybridMultilevel"/>
    <w:tmpl w:val="436C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92966">
    <w:abstractNumId w:val="2"/>
  </w:num>
  <w:num w:numId="2" w16cid:durableId="903563795">
    <w:abstractNumId w:val="6"/>
  </w:num>
  <w:num w:numId="3" w16cid:durableId="243418083">
    <w:abstractNumId w:val="1"/>
  </w:num>
  <w:num w:numId="4" w16cid:durableId="220867312">
    <w:abstractNumId w:val="0"/>
  </w:num>
  <w:num w:numId="5" w16cid:durableId="1747075231">
    <w:abstractNumId w:val="4"/>
  </w:num>
  <w:num w:numId="6" w16cid:durableId="1753507000">
    <w:abstractNumId w:val="3"/>
  </w:num>
  <w:num w:numId="7" w16cid:durableId="587420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25A"/>
    <w:rsid w:val="00000859"/>
    <w:rsid w:val="000009D2"/>
    <w:rsid w:val="00010FE3"/>
    <w:rsid w:val="000128C4"/>
    <w:rsid w:val="00012E90"/>
    <w:rsid w:val="000133FF"/>
    <w:rsid w:val="00013A79"/>
    <w:rsid w:val="000145DD"/>
    <w:rsid w:val="0002255A"/>
    <w:rsid w:val="000272ED"/>
    <w:rsid w:val="0002730D"/>
    <w:rsid w:val="00030ADD"/>
    <w:rsid w:val="000311E3"/>
    <w:rsid w:val="00032F1D"/>
    <w:rsid w:val="00033E72"/>
    <w:rsid w:val="000445AE"/>
    <w:rsid w:val="000467A8"/>
    <w:rsid w:val="000479D8"/>
    <w:rsid w:val="00052926"/>
    <w:rsid w:val="0005773C"/>
    <w:rsid w:val="000664EF"/>
    <w:rsid w:val="00071A1F"/>
    <w:rsid w:val="00072460"/>
    <w:rsid w:val="0007389C"/>
    <w:rsid w:val="00081A9A"/>
    <w:rsid w:val="00082011"/>
    <w:rsid w:val="0008416E"/>
    <w:rsid w:val="00086781"/>
    <w:rsid w:val="00090099"/>
    <w:rsid w:val="000A0A85"/>
    <w:rsid w:val="000A3A62"/>
    <w:rsid w:val="000B3958"/>
    <w:rsid w:val="000B3F57"/>
    <w:rsid w:val="000B60CF"/>
    <w:rsid w:val="000B7B3D"/>
    <w:rsid w:val="000B7EB1"/>
    <w:rsid w:val="000C1CC8"/>
    <w:rsid w:val="000C2F49"/>
    <w:rsid w:val="000C38B9"/>
    <w:rsid w:val="000D0671"/>
    <w:rsid w:val="000D18A3"/>
    <w:rsid w:val="000D2E67"/>
    <w:rsid w:val="000D7E2A"/>
    <w:rsid w:val="000E1B14"/>
    <w:rsid w:val="000E4F1D"/>
    <w:rsid w:val="000E7977"/>
    <w:rsid w:val="000F15F0"/>
    <w:rsid w:val="0010281C"/>
    <w:rsid w:val="00105BFB"/>
    <w:rsid w:val="00107E56"/>
    <w:rsid w:val="001107EE"/>
    <w:rsid w:val="0011407E"/>
    <w:rsid w:val="00120716"/>
    <w:rsid w:val="00121CC1"/>
    <w:rsid w:val="00122032"/>
    <w:rsid w:val="00123330"/>
    <w:rsid w:val="001238CB"/>
    <w:rsid w:val="00123A5A"/>
    <w:rsid w:val="00130B46"/>
    <w:rsid w:val="001407D9"/>
    <w:rsid w:val="00140F05"/>
    <w:rsid w:val="00141AFC"/>
    <w:rsid w:val="00143672"/>
    <w:rsid w:val="00144DCD"/>
    <w:rsid w:val="0014582B"/>
    <w:rsid w:val="001475FA"/>
    <w:rsid w:val="001529B3"/>
    <w:rsid w:val="001540E6"/>
    <w:rsid w:val="00160D61"/>
    <w:rsid w:val="00161A10"/>
    <w:rsid w:val="0016381C"/>
    <w:rsid w:val="001655C4"/>
    <w:rsid w:val="00171941"/>
    <w:rsid w:val="001756DA"/>
    <w:rsid w:val="001763B7"/>
    <w:rsid w:val="00176C3C"/>
    <w:rsid w:val="001776B9"/>
    <w:rsid w:val="00181AB6"/>
    <w:rsid w:val="00184852"/>
    <w:rsid w:val="0018615C"/>
    <w:rsid w:val="00193EB4"/>
    <w:rsid w:val="001941C6"/>
    <w:rsid w:val="001A11BD"/>
    <w:rsid w:val="001A2027"/>
    <w:rsid w:val="001A7646"/>
    <w:rsid w:val="001B2E79"/>
    <w:rsid w:val="001B48A8"/>
    <w:rsid w:val="001B7446"/>
    <w:rsid w:val="001C02E7"/>
    <w:rsid w:val="001C1751"/>
    <w:rsid w:val="001C18CD"/>
    <w:rsid w:val="001C33A3"/>
    <w:rsid w:val="001C66F2"/>
    <w:rsid w:val="001C72C4"/>
    <w:rsid w:val="001D10E0"/>
    <w:rsid w:val="001D47C3"/>
    <w:rsid w:val="001D5330"/>
    <w:rsid w:val="001D56B6"/>
    <w:rsid w:val="001D6225"/>
    <w:rsid w:val="001D6AAE"/>
    <w:rsid w:val="001E1B58"/>
    <w:rsid w:val="001E2125"/>
    <w:rsid w:val="001E6B05"/>
    <w:rsid w:val="001E725A"/>
    <w:rsid w:val="001E7BE4"/>
    <w:rsid w:val="001F29A4"/>
    <w:rsid w:val="001F3570"/>
    <w:rsid w:val="001F4FB7"/>
    <w:rsid w:val="001F5064"/>
    <w:rsid w:val="001F55A3"/>
    <w:rsid w:val="001F5E1F"/>
    <w:rsid w:val="001F6FDD"/>
    <w:rsid w:val="001F77F4"/>
    <w:rsid w:val="0020005D"/>
    <w:rsid w:val="0020098F"/>
    <w:rsid w:val="002035B1"/>
    <w:rsid w:val="00217F10"/>
    <w:rsid w:val="00221A96"/>
    <w:rsid w:val="002231A2"/>
    <w:rsid w:val="0022390E"/>
    <w:rsid w:val="00233756"/>
    <w:rsid w:val="002550AC"/>
    <w:rsid w:val="002555CE"/>
    <w:rsid w:val="00257C39"/>
    <w:rsid w:val="00257D06"/>
    <w:rsid w:val="00260DD8"/>
    <w:rsid w:val="00263E56"/>
    <w:rsid w:val="00270A25"/>
    <w:rsid w:val="00271904"/>
    <w:rsid w:val="00272CA1"/>
    <w:rsid w:val="00275A76"/>
    <w:rsid w:val="002828AB"/>
    <w:rsid w:val="002838EC"/>
    <w:rsid w:val="00283F5A"/>
    <w:rsid w:val="00284538"/>
    <w:rsid w:val="002853C5"/>
    <w:rsid w:val="002972DF"/>
    <w:rsid w:val="002A08A0"/>
    <w:rsid w:val="002A3BEF"/>
    <w:rsid w:val="002A4412"/>
    <w:rsid w:val="002A5217"/>
    <w:rsid w:val="002A5704"/>
    <w:rsid w:val="002B3A9D"/>
    <w:rsid w:val="002B5601"/>
    <w:rsid w:val="002C272E"/>
    <w:rsid w:val="002D3B35"/>
    <w:rsid w:val="002D52FE"/>
    <w:rsid w:val="002D7A8C"/>
    <w:rsid w:val="002E0D78"/>
    <w:rsid w:val="002E12B7"/>
    <w:rsid w:val="002E20B6"/>
    <w:rsid w:val="002E356B"/>
    <w:rsid w:val="002E4CBE"/>
    <w:rsid w:val="002E5D33"/>
    <w:rsid w:val="002E75C3"/>
    <w:rsid w:val="002E76B7"/>
    <w:rsid w:val="002E79ED"/>
    <w:rsid w:val="002F0DAB"/>
    <w:rsid w:val="002F1214"/>
    <w:rsid w:val="002F4646"/>
    <w:rsid w:val="002F5975"/>
    <w:rsid w:val="00301D8B"/>
    <w:rsid w:val="00302E78"/>
    <w:rsid w:val="00304F80"/>
    <w:rsid w:val="00305186"/>
    <w:rsid w:val="00305FAA"/>
    <w:rsid w:val="00310C1E"/>
    <w:rsid w:val="00311C69"/>
    <w:rsid w:val="00317263"/>
    <w:rsid w:val="00321B33"/>
    <w:rsid w:val="00333EA5"/>
    <w:rsid w:val="00335D8D"/>
    <w:rsid w:val="00336B6F"/>
    <w:rsid w:val="00336B7F"/>
    <w:rsid w:val="00336BFE"/>
    <w:rsid w:val="0034202D"/>
    <w:rsid w:val="00343180"/>
    <w:rsid w:val="0034344A"/>
    <w:rsid w:val="00345677"/>
    <w:rsid w:val="003473DB"/>
    <w:rsid w:val="00350982"/>
    <w:rsid w:val="00351435"/>
    <w:rsid w:val="00351E75"/>
    <w:rsid w:val="00357F23"/>
    <w:rsid w:val="00363F52"/>
    <w:rsid w:val="00364B14"/>
    <w:rsid w:val="003650F2"/>
    <w:rsid w:val="00370711"/>
    <w:rsid w:val="00374A25"/>
    <w:rsid w:val="00380371"/>
    <w:rsid w:val="0038196E"/>
    <w:rsid w:val="00386220"/>
    <w:rsid w:val="00386D25"/>
    <w:rsid w:val="00390105"/>
    <w:rsid w:val="00391C3D"/>
    <w:rsid w:val="00394857"/>
    <w:rsid w:val="00395543"/>
    <w:rsid w:val="00395908"/>
    <w:rsid w:val="00396142"/>
    <w:rsid w:val="00397604"/>
    <w:rsid w:val="00397F9C"/>
    <w:rsid w:val="003A1E52"/>
    <w:rsid w:val="003B0400"/>
    <w:rsid w:val="003B1860"/>
    <w:rsid w:val="003B3ABF"/>
    <w:rsid w:val="003B6A2D"/>
    <w:rsid w:val="003B6B48"/>
    <w:rsid w:val="003C1721"/>
    <w:rsid w:val="003C7CDA"/>
    <w:rsid w:val="003D382D"/>
    <w:rsid w:val="003D3B25"/>
    <w:rsid w:val="003D4FA1"/>
    <w:rsid w:val="003D68A9"/>
    <w:rsid w:val="003D7699"/>
    <w:rsid w:val="003F00BA"/>
    <w:rsid w:val="003F02B0"/>
    <w:rsid w:val="003F47C8"/>
    <w:rsid w:val="003F6D37"/>
    <w:rsid w:val="00402F64"/>
    <w:rsid w:val="00404E50"/>
    <w:rsid w:val="0040746F"/>
    <w:rsid w:val="0041519A"/>
    <w:rsid w:val="00421D30"/>
    <w:rsid w:val="00423841"/>
    <w:rsid w:val="00425369"/>
    <w:rsid w:val="00425BC8"/>
    <w:rsid w:val="004274CB"/>
    <w:rsid w:val="004303FF"/>
    <w:rsid w:val="00430CDA"/>
    <w:rsid w:val="0043490D"/>
    <w:rsid w:val="00437475"/>
    <w:rsid w:val="00440F51"/>
    <w:rsid w:val="00447D6B"/>
    <w:rsid w:val="0045064D"/>
    <w:rsid w:val="00460F42"/>
    <w:rsid w:val="004659E8"/>
    <w:rsid w:val="00466251"/>
    <w:rsid w:val="00474251"/>
    <w:rsid w:val="00474A95"/>
    <w:rsid w:val="00477BF5"/>
    <w:rsid w:val="00481B01"/>
    <w:rsid w:val="004835F4"/>
    <w:rsid w:val="00483EEF"/>
    <w:rsid w:val="004919CE"/>
    <w:rsid w:val="00496A5D"/>
    <w:rsid w:val="004A32C5"/>
    <w:rsid w:val="004A6B1B"/>
    <w:rsid w:val="004A727F"/>
    <w:rsid w:val="004B0D35"/>
    <w:rsid w:val="004B4CB4"/>
    <w:rsid w:val="004B5754"/>
    <w:rsid w:val="004C66C4"/>
    <w:rsid w:val="004D3543"/>
    <w:rsid w:val="004D644A"/>
    <w:rsid w:val="004D7B39"/>
    <w:rsid w:val="004F08B9"/>
    <w:rsid w:val="004F1413"/>
    <w:rsid w:val="004F16C0"/>
    <w:rsid w:val="004F4707"/>
    <w:rsid w:val="004F5F33"/>
    <w:rsid w:val="005024B3"/>
    <w:rsid w:val="00502581"/>
    <w:rsid w:val="00504561"/>
    <w:rsid w:val="00504A54"/>
    <w:rsid w:val="00510CD2"/>
    <w:rsid w:val="00511C57"/>
    <w:rsid w:val="00516544"/>
    <w:rsid w:val="00520A1B"/>
    <w:rsid w:val="0052187C"/>
    <w:rsid w:val="00522425"/>
    <w:rsid w:val="00523902"/>
    <w:rsid w:val="00531F1A"/>
    <w:rsid w:val="005358DA"/>
    <w:rsid w:val="005374F3"/>
    <w:rsid w:val="00537EA5"/>
    <w:rsid w:val="0054169E"/>
    <w:rsid w:val="00542A65"/>
    <w:rsid w:val="00543AA1"/>
    <w:rsid w:val="00546AE1"/>
    <w:rsid w:val="00553D4E"/>
    <w:rsid w:val="00560CC3"/>
    <w:rsid w:val="00562FE7"/>
    <w:rsid w:val="00563DA4"/>
    <w:rsid w:val="00566DC5"/>
    <w:rsid w:val="00566F45"/>
    <w:rsid w:val="00570EAF"/>
    <w:rsid w:val="005754D2"/>
    <w:rsid w:val="00577581"/>
    <w:rsid w:val="00577A31"/>
    <w:rsid w:val="00581D0C"/>
    <w:rsid w:val="00581E1D"/>
    <w:rsid w:val="005840CE"/>
    <w:rsid w:val="005866F2"/>
    <w:rsid w:val="005869A2"/>
    <w:rsid w:val="0059088C"/>
    <w:rsid w:val="00592D81"/>
    <w:rsid w:val="00593211"/>
    <w:rsid w:val="005971F2"/>
    <w:rsid w:val="005A1021"/>
    <w:rsid w:val="005A1259"/>
    <w:rsid w:val="005A6D24"/>
    <w:rsid w:val="005A7257"/>
    <w:rsid w:val="005A772B"/>
    <w:rsid w:val="005B354D"/>
    <w:rsid w:val="005B3863"/>
    <w:rsid w:val="005B4091"/>
    <w:rsid w:val="005B6AB3"/>
    <w:rsid w:val="005C1299"/>
    <w:rsid w:val="005C7E54"/>
    <w:rsid w:val="005D29A5"/>
    <w:rsid w:val="005D398F"/>
    <w:rsid w:val="005E203A"/>
    <w:rsid w:val="005E4988"/>
    <w:rsid w:val="005E4F63"/>
    <w:rsid w:val="005E75DC"/>
    <w:rsid w:val="005F0714"/>
    <w:rsid w:val="005F0F21"/>
    <w:rsid w:val="005F5F30"/>
    <w:rsid w:val="005F6A6D"/>
    <w:rsid w:val="005F6AFA"/>
    <w:rsid w:val="00602E1C"/>
    <w:rsid w:val="0060404B"/>
    <w:rsid w:val="006041F3"/>
    <w:rsid w:val="00610066"/>
    <w:rsid w:val="006106F3"/>
    <w:rsid w:val="0061118D"/>
    <w:rsid w:val="006118B2"/>
    <w:rsid w:val="006123E7"/>
    <w:rsid w:val="006126EB"/>
    <w:rsid w:val="0061457B"/>
    <w:rsid w:val="006149DD"/>
    <w:rsid w:val="0061701E"/>
    <w:rsid w:val="00617F43"/>
    <w:rsid w:val="00620CC3"/>
    <w:rsid w:val="00621053"/>
    <w:rsid w:val="00621F1A"/>
    <w:rsid w:val="006239C6"/>
    <w:rsid w:val="00623AEF"/>
    <w:rsid w:val="0062445E"/>
    <w:rsid w:val="006302D4"/>
    <w:rsid w:val="00634AA6"/>
    <w:rsid w:val="006354BA"/>
    <w:rsid w:val="00637494"/>
    <w:rsid w:val="00637E2A"/>
    <w:rsid w:val="006415C6"/>
    <w:rsid w:val="00643023"/>
    <w:rsid w:val="00643CD4"/>
    <w:rsid w:val="00645C15"/>
    <w:rsid w:val="00650515"/>
    <w:rsid w:val="0065246B"/>
    <w:rsid w:val="00653B80"/>
    <w:rsid w:val="00653D80"/>
    <w:rsid w:val="00655D38"/>
    <w:rsid w:val="006607C4"/>
    <w:rsid w:val="00660EAC"/>
    <w:rsid w:val="00662672"/>
    <w:rsid w:val="00664ADD"/>
    <w:rsid w:val="00666586"/>
    <w:rsid w:val="00670D19"/>
    <w:rsid w:val="00674F62"/>
    <w:rsid w:val="006828DB"/>
    <w:rsid w:val="00686AF4"/>
    <w:rsid w:val="0069124B"/>
    <w:rsid w:val="0069417F"/>
    <w:rsid w:val="00697074"/>
    <w:rsid w:val="0069767D"/>
    <w:rsid w:val="006A04B0"/>
    <w:rsid w:val="006A1036"/>
    <w:rsid w:val="006A5A43"/>
    <w:rsid w:val="006A7CA7"/>
    <w:rsid w:val="006B0ED1"/>
    <w:rsid w:val="006B204F"/>
    <w:rsid w:val="006B3EC4"/>
    <w:rsid w:val="006C063D"/>
    <w:rsid w:val="006C2406"/>
    <w:rsid w:val="006C2942"/>
    <w:rsid w:val="006C61B7"/>
    <w:rsid w:val="006C65B3"/>
    <w:rsid w:val="006C686E"/>
    <w:rsid w:val="006D4148"/>
    <w:rsid w:val="006D5AC0"/>
    <w:rsid w:val="006D621E"/>
    <w:rsid w:val="006E15E8"/>
    <w:rsid w:val="006E2635"/>
    <w:rsid w:val="006E2DDD"/>
    <w:rsid w:val="006E3CAD"/>
    <w:rsid w:val="006F0189"/>
    <w:rsid w:val="006F403B"/>
    <w:rsid w:val="00700A0E"/>
    <w:rsid w:val="00701BCC"/>
    <w:rsid w:val="0070287B"/>
    <w:rsid w:val="007028A5"/>
    <w:rsid w:val="007067E3"/>
    <w:rsid w:val="00706FEB"/>
    <w:rsid w:val="007078A2"/>
    <w:rsid w:val="0071235F"/>
    <w:rsid w:val="00712BE6"/>
    <w:rsid w:val="007209AA"/>
    <w:rsid w:val="0072580E"/>
    <w:rsid w:val="00730309"/>
    <w:rsid w:val="00732D4F"/>
    <w:rsid w:val="00737455"/>
    <w:rsid w:val="00741BA6"/>
    <w:rsid w:val="00745F9B"/>
    <w:rsid w:val="007467FC"/>
    <w:rsid w:val="00747B35"/>
    <w:rsid w:val="0075100A"/>
    <w:rsid w:val="00751FEC"/>
    <w:rsid w:val="00757C7F"/>
    <w:rsid w:val="00763FB6"/>
    <w:rsid w:val="00764460"/>
    <w:rsid w:val="00767F1C"/>
    <w:rsid w:val="0077343E"/>
    <w:rsid w:val="00775D61"/>
    <w:rsid w:val="007777A5"/>
    <w:rsid w:val="0078007E"/>
    <w:rsid w:val="00780086"/>
    <w:rsid w:val="00780A94"/>
    <w:rsid w:val="00780D32"/>
    <w:rsid w:val="007821D6"/>
    <w:rsid w:val="0078362B"/>
    <w:rsid w:val="00786801"/>
    <w:rsid w:val="007940F1"/>
    <w:rsid w:val="0079531B"/>
    <w:rsid w:val="007958E5"/>
    <w:rsid w:val="00796ECC"/>
    <w:rsid w:val="007973DD"/>
    <w:rsid w:val="007A3161"/>
    <w:rsid w:val="007A494B"/>
    <w:rsid w:val="007A5A99"/>
    <w:rsid w:val="007A6C2E"/>
    <w:rsid w:val="007B026F"/>
    <w:rsid w:val="007B1F45"/>
    <w:rsid w:val="007B7341"/>
    <w:rsid w:val="007B77DC"/>
    <w:rsid w:val="007C0D0D"/>
    <w:rsid w:val="007C13DC"/>
    <w:rsid w:val="007C1C35"/>
    <w:rsid w:val="007C4507"/>
    <w:rsid w:val="007C5C84"/>
    <w:rsid w:val="007C6725"/>
    <w:rsid w:val="007D09D0"/>
    <w:rsid w:val="007D16B5"/>
    <w:rsid w:val="007D18C7"/>
    <w:rsid w:val="007D7C62"/>
    <w:rsid w:val="007E231F"/>
    <w:rsid w:val="007E552A"/>
    <w:rsid w:val="007E7668"/>
    <w:rsid w:val="007F08C2"/>
    <w:rsid w:val="007F4A95"/>
    <w:rsid w:val="007F7558"/>
    <w:rsid w:val="0080530F"/>
    <w:rsid w:val="00810EBD"/>
    <w:rsid w:val="00811EEA"/>
    <w:rsid w:val="00813D72"/>
    <w:rsid w:val="00815B61"/>
    <w:rsid w:val="00821287"/>
    <w:rsid w:val="00821B17"/>
    <w:rsid w:val="00824AF0"/>
    <w:rsid w:val="00825204"/>
    <w:rsid w:val="0082781A"/>
    <w:rsid w:val="0083133D"/>
    <w:rsid w:val="00831F2A"/>
    <w:rsid w:val="00832289"/>
    <w:rsid w:val="00832800"/>
    <w:rsid w:val="008333AF"/>
    <w:rsid w:val="00840730"/>
    <w:rsid w:val="00842492"/>
    <w:rsid w:val="008465C6"/>
    <w:rsid w:val="0086458A"/>
    <w:rsid w:val="008665E0"/>
    <w:rsid w:val="00871540"/>
    <w:rsid w:val="00876BBC"/>
    <w:rsid w:val="008802E2"/>
    <w:rsid w:val="00881EEE"/>
    <w:rsid w:val="0088573A"/>
    <w:rsid w:val="0088762C"/>
    <w:rsid w:val="00887B18"/>
    <w:rsid w:val="00890C56"/>
    <w:rsid w:val="00894854"/>
    <w:rsid w:val="00894EEA"/>
    <w:rsid w:val="00896C3D"/>
    <w:rsid w:val="00897EDD"/>
    <w:rsid w:val="008A001E"/>
    <w:rsid w:val="008A2A1C"/>
    <w:rsid w:val="008A373C"/>
    <w:rsid w:val="008A3959"/>
    <w:rsid w:val="008A4171"/>
    <w:rsid w:val="008B3E9E"/>
    <w:rsid w:val="008B6DA0"/>
    <w:rsid w:val="008C66C1"/>
    <w:rsid w:val="008D0578"/>
    <w:rsid w:val="008D26A8"/>
    <w:rsid w:val="008D6946"/>
    <w:rsid w:val="008D76F3"/>
    <w:rsid w:val="008E18D5"/>
    <w:rsid w:val="008E2ACE"/>
    <w:rsid w:val="008E3C3D"/>
    <w:rsid w:val="008E7381"/>
    <w:rsid w:val="008F3F53"/>
    <w:rsid w:val="008F4C9C"/>
    <w:rsid w:val="008F52FF"/>
    <w:rsid w:val="008F6B77"/>
    <w:rsid w:val="008F7C0D"/>
    <w:rsid w:val="00901553"/>
    <w:rsid w:val="00901E40"/>
    <w:rsid w:val="00904112"/>
    <w:rsid w:val="00905713"/>
    <w:rsid w:val="00906CFC"/>
    <w:rsid w:val="00910BF5"/>
    <w:rsid w:val="009207E5"/>
    <w:rsid w:val="00920BC0"/>
    <w:rsid w:val="0092106E"/>
    <w:rsid w:val="009258F2"/>
    <w:rsid w:val="00925EA7"/>
    <w:rsid w:val="00932A69"/>
    <w:rsid w:val="00940E4C"/>
    <w:rsid w:val="00945EAC"/>
    <w:rsid w:val="00951281"/>
    <w:rsid w:val="009515A2"/>
    <w:rsid w:val="00953962"/>
    <w:rsid w:val="00953A66"/>
    <w:rsid w:val="00956A19"/>
    <w:rsid w:val="00961B45"/>
    <w:rsid w:val="00962451"/>
    <w:rsid w:val="009624F2"/>
    <w:rsid w:val="00973942"/>
    <w:rsid w:val="00973FE0"/>
    <w:rsid w:val="0098161A"/>
    <w:rsid w:val="00982636"/>
    <w:rsid w:val="00983DD7"/>
    <w:rsid w:val="00985F10"/>
    <w:rsid w:val="009929DC"/>
    <w:rsid w:val="00997091"/>
    <w:rsid w:val="009A2929"/>
    <w:rsid w:val="009A6DD9"/>
    <w:rsid w:val="009B297B"/>
    <w:rsid w:val="009B3D5D"/>
    <w:rsid w:val="009C25E0"/>
    <w:rsid w:val="009C3CB2"/>
    <w:rsid w:val="009C41B7"/>
    <w:rsid w:val="009D1095"/>
    <w:rsid w:val="009D1327"/>
    <w:rsid w:val="009D36D7"/>
    <w:rsid w:val="009D3ACA"/>
    <w:rsid w:val="009D42CC"/>
    <w:rsid w:val="009E09A4"/>
    <w:rsid w:val="009E1A2F"/>
    <w:rsid w:val="009E1ABF"/>
    <w:rsid w:val="009E4FD9"/>
    <w:rsid w:val="00A01CDE"/>
    <w:rsid w:val="00A033C3"/>
    <w:rsid w:val="00A1196A"/>
    <w:rsid w:val="00A15A8D"/>
    <w:rsid w:val="00A16224"/>
    <w:rsid w:val="00A16A19"/>
    <w:rsid w:val="00A1712E"/>
    <w:rsid w:val="00A174B3"/>
    <w:rsid w:val="00A24714"/>
    <w:rsid w:val="00A25B9C"/>
    <w:rsid w:val="00A276E7"/>
    <w:rsid w:val="00A31104"/>
    <w:rsid w:val="00A34677"/>
    <w:rsid w:val="00A3483F"/>
    <w:rsid w:val="00A34993"/>
    <w:rsid w:val="00A35BCC"/>
    <w:rsid w:val="00A373C0"/>
    <w:rsid w:val="00A41011"/>
    <w:rsid w:val="00A4211D"/>
    <w:rsid w:val="00A44E57"/>
    <w:rsid w:val="00A47E40"/>
    <w:rsid w:val="00A51869"/>
    <w:rsid w:val="00A54068"/>
    <w:rsid w:val="00A57189"/>
    <w:rsid w:val="00A579B8"/>
    <w:rsid w:val="00A57AF3"/>
    <w:rsid w:val="00A63333"/>
    <w:rsid w:val="00A70130"/>
    <w:rsid w:val="00A70C78"/>
    <w:rsid w:val="00A71FCB"/>
    <w:rsid w:val="00A73F0A"/>
    <w:rsid w:val="00A73FDB"/>
    <w:rsid w:val="00A832DC"/>
    <w:rsid w:val="00A83CCA"/>
    <w:rsid w:val="00A8541D"/>
    <w:rsid w:val="00A932E7"/>
    <w:rsid w:val="00A97921"/>
    <w:rsid w:val="00A97D3F"/>
    <w:rsid w:val="00AA0895"/>
    <w:rsid w:val="00AA59D7"/>
    <w:rsid w:val="00AA66C2"/>
    <w:rsid w:val="00AA70D1"/>
    <w:rsid w:val="00AA7A65"/>
    <w:rsid w:val="00AB1BEA"/>
    <w:rsid w:val="00AC2DFE"/>
    <w:rsid w:val="00AC6552"/>
    <w:rsid w:val="00AC7B5B"/>
    <w:rsid w:val="00AD0B34"/>
    <w:rsid w:val="00AD1522"/>
    <w:rsid w:val="00AD57F2"/>
    <w:rsid w:val="00AD6D86"/>
    <w:rsid w:val="00AE1A1F"/>
    <w:rsid w:val="00AE309D"/>
    <w:rsid w:val="00AE3152"/>
    <w:rsid w:val="00AE41BA"/>
    <w:rsid w:val="00AE456D"/>
    <w:rsid w:val="00AE4824"/>
    <w:rsid w:val="00AE514E"/>
    <w:rsid w:val="00AE7281"/>
    <w:rsid w:val="00AE7B08"/>
    <w:rsid w:val="00AE7DE1"/>
    <w:rsid w:val="00AF0046"/>
    <w:rsid w:val="00AF2A48"/>
    <w:rsid w:val="00AF6BED"/>
    <w:rsid w:val="00AF767B"/>
    <w:rsid w:val="00B005A8"/>
    <w:rsid w:val="00B02047"/>
    <w:rsid w:val="00B025BB"/>
    <w:rsid w:val="00B06451"/>
    <w:rsid w:val="00B10D4B"/>
    <w:rsid w:val="00B130A5"/>
    <w:rsid w:val="00B223BD"/>
    <w:rsid w:val="00B234A5"/>
    <w:rsid w:val="00B25C97"/>
    <w:rsid w:val="00B25E63"/>
    <w:rsid w:val="00B27A48"/>
    <w:rsid w:val="00B27ECB"/>
    <w:rsid w:val="00B319AD"/>
    <w:rsid w:val="00B31D74"/>
    <w:rsid w:val="00B33394"/>
    <w:rsid w:val="00B33BCB"/>
    <w:rsid w:val="00B40FD5"/>
    <w:rsid w:val="00B418F1"/>
    <w:rsid w:val="00B445A8"/>
    <w:rsid w:val="00B56464"/>
    <w:rsid w:val="00B57CD2"/>
    <w:rsid w:val="00B57DD6"/>
    <w:rsid w:val="00B6105C"/>
    <w:rsid w:val="00B63342"/>
    <w:rsid w:val="00B64F98"/>
    <w:rsid w:val="00B6567F"/>
    <w:rsid w:val="00B73322"/>
    <w:rsid w:val="00B76087"/>
    <w:rsid w:val="00B76B31"/>
    <w:rsid w:val="00B80F1D"/>
    <w:rsid w:val="00B82858"/>
    <w:rsid w:val="00B91565"/>
    <w:rsid w:val="00B94F1F"/>
    <w:rsid w:val="00B975EE"/>
    <w:rsid w:val="00BA0AC2"/>
    <w:rsid w:val="00BA6561"/>
    <w:rsid w:val="00BB1EA5"/>
    <w:rsid w:val="00BB2790"/>
    <w:rsid w:val="00BB6ACD"/>
    <w:rsid w:val="00BB6DDD"/>
    <w:rsid w:val="00BC057B"/>
    <w:rsid w:val="00BC1973"/>
    <w:rsid w:val="00BC69A0"/>
    <w:rsid w:val="00BD1542"/>
    <w:rsid w:val="00BD21F0"/>
    <w:rsid w:val="00BD4536"/>
    <w:rsid w:val="00BD7927"/>
    <w:rsid w:val="00BE4916"/>
    <w:rsid w:val="00BE4C88"/>
    <w:rsid w:val="00BE765A"/>
    <w:rsid w:val="00BF34D9"/>
    <w:rsid w:val="00BF3531"/>
    <w:rsid w:val="00BF36A5"/>
    <w:rsid w:val="00BF7BA3"/>
    <w:rsid w:val="00C02012"/>
    <w:rsid w:val="00C03522"/>
    <w:rsid w:val="00C05D12"/>
    <w:rsid w:val="00C07960"/>
    <w:rsid w:val="00C1002F"/>
    <w:rsid w:val="00C17B27"/>
    <w:rsid w:val="00C2179F"/>
    <w:rsid w:val="00C21C16"/>
    <w:rsid w:val="00C24D10"/>
    <w:rsid w:val="00C30828"/>
    <w:rsid w:val="00C3138D"/>
    <w:rsid w:val="00C33089"/>
    <w:rsid w:val="00C3343C"/>
    <w:rsid w:val="00C36ECD"/>
    <w:rsid w:val="00C37487"/>
    <w:rsid w:val="00C407AC"/>
    <w:rsid w:val="00C5265B"/>
    <w:rsid w:val="00C53EFC"/>
    <w:rsid w:val="00C55903"/>
    <w:rsid w:val="00C56AA2"/>
    <w:rsid w:val="00C576AD"/>
    <w:rsid w:val="00C57CA0"/>
    <w:rsid w:val="00C622E6"/>
    <w:rsid w:val="00C631DF"/>
    <w:rsid w:val="00C63CF4"/>
    <w:rsid w:val="00C65621"/>
    <w:rsid w:val="00C67F01"/>
    <w:rsid w:val="00C7420B"/>
    <w:rsid w:val="00C7452F"/>
    <w:rsid w:val="00C747B2"/>
    <w:rsid w:val="00C74967"/>
    <w:rsid w:val="00C768DA"/>
    <w:rsid w:val="00C76F8E"/>
    <w:rsid w:val="00C77DC9"/>
    <w:rsid w:val="00C80B87"/>
    <w:rsid w:val="00C81BC6"/>
    <w:rsid w:val="00C85BF5"/>
    <w:rsid w:val="00C8627C"/>
    <w:rsid w:val="00C869A0"/>
    <w:rsid w:val="00C96423"/>
    <w:rsid w:val="00CA0EBA"/>
    <w:rsid w:val="00CA308B"/>
    <w:rsid w:val="00CB1E3C"/>
    <w:rsid w:val="00CB5A70"/>
    <w:rsid w:val="00CB5D0E"/>
    <w:rsid w:val="00CC2872"/>
    <w:rsid w:val="00CC3414"/>
    <w:rsid w:val="00CC5A9F"/>
    <w:rsid w:val="00CC5C34"/>
    <w:rsid w:val="00CC6260"/>
    <w:rsid w:val="00CC677E"/>
    <w:rsid w:val="00CC7C6F"/>
    <w:rsid w:val="00CE0451"/>
    <w:rsid w:val="00CE291B"/>
    <w:rsid w:val="00CF020F"/>
    <w:rsid w:val="00CF1673"/>
    <w:rsid w:val="00CF3439"/>
    <w:rsid w:val="00CF37BB"/>
    <w:rsid w:val="00D0066F"/>
    <w:rsid w:val="00D015B5"/>
    <w:rsid w:val="00D0631C"/>
    <w:rsid w:val="00D10D10"/>
    <w:rsid w:val="00D13A10"/>
    <w:rsid w:val="00D144E5"/>
    <w:rsid w:val="00D14EC7"/>
    <w:rsid w:val="00D15916"/>
    <w:rsid w:val="00D206F9"/>
    <w:rsid w:val="00D20748"/>
    <w:rsid w:val="00D21BF0"/>
    <w:rsid w:val="00D22C68"/>
    <w:rsid w:val="00D260DC"/>
    <w:rsid w:val="00D264E4"/>
    <w:rsid w:val="00D35FA8"/>
    <w:rsid w:val="00D36564"/>
    <w:rsid w:val="00D438A3"/>
    <w:rsid w:val="00D45CF1"/>
    <w:rsid w:val="00D467BB"/>
    <w:rsid w:val="00D52BA1"/>
    <w:rsid w:val="00D54935"/>
    <w:rsid w:val="00D568CE"/>
    <w:rsid w:val="00D56902"/>
    <w:rsid w:val="00D56FC7"/>
    <w:rsid w:val="00D60692"/>
    <w:rsid w:val="00D670E0"/>
    <w:rsid w:val="00D722DE"/>
    <w:rsid w:val="00D7363A"/>
    <w:rsid w:val="00D7643B"/>
    <w:rsid w:val="00D76569"/>
    <w:rsid w:val="00D82F47"/>
    <w:rsid w:val="00D92F44"/>
    <w:rsid w:val="00DA0780"/>
    <w:rsid w:val="00DA4AD6"/>
    <w:rsid w:val="00DA5C56"/>
    <w:rsid w:val="00DA72DC"/>
    <w:rsid w:val="00DB1EA2"/>
    <w:rsid w:val="00DB326E"/>
    <w:rsid w:val="00DB4C68"/>
    <w:rsid w:val="00DB5E80"/>
    <w:rsid w:val="00DC0670"/>
    <w:rsid w:val="00DC0C99"/>
    <w:rsid w:val="00DC3C32"/>
    <w:rsid w:val="00DD30D5"/>
    <w:rsid w:val="00DD31ED"/>
    <w:rsid w:val="00DE0B49"/>
    <w:rsid w:val="00DE2DDF"/>
    <w:rsid w:val="00DE34BF"/>
    <w:rsid w:val="00DE750F"/>
    <w:rsid w:val="00DF12BF"/>
    <w:rsid w:val="00DF5410"/>
    <w:rsid w:val="00DF5FCD"/>
    <w:rsid w:val="00E04750"/>
    <w:rsid w:val="00E06753"/>
    <w:rsid w:val="00E15C68"/>
    <w:rsid w:val="00E17B78"/>
    <w:rsid w:val="00E17BD8"/>
    <w:rsid w:val="00E2087E"/>
    <w:rsid w:val="00E23AC3"/>
    <w:rsid w:val="00E263D3"/>
    <w:rsid w:val="00E26E56"/>
    <w:rsid w:val="00E27C90"/>
    <w:rsid w:val="00E30550"/>
    <w:rsid w:val="00E3171A"/>
    <w:rsid w:val="00E33BF1"/>
    <w:rsid w:val="00E3563B"/>
    <w:rsid w:val="00E35F11"/>
    <w:rsid w:val="00E4055A"/>
    <w:rsid w:val="00E431EA"/>
    <w:rsid w:val="00E44345"/>
    <w:rsid w:val="00E50454"/>
    <w:rsid w:val="00E50DA1"/>
    <w:rsid w:val="00E6056D"/>
    <w:rsid w:val="00E62945"/>
    <w:rsid w:val="00E62FFE"/>
    <w:rsid w:val="00E63E9D"/>
    <w:rsid w:val="00E63EFB"/>
    <w:rsid w:val="00E71B14"/>
    <w:rsid w:val="00E73AF2"/>
    <w:rsid w:val="00E73CD9"/>
    <w:rsid w:val="00E74CBE"/>
    <w:rsid w:val="00E75BB0"/>
    <w:rsid w:val="00E75F21"/>
    <w:rsid w:val="00E7660F"/>
    <w:rsid w:val="00E76BFE"/>
    <w:rsid w:val="00E87DAA"/>
    <w:rsid w:val="00E9727C"/>
    <w:rsid w:val="00EA1A15"/>
    <w:rsid w:val="00EB0AE3"/>
    <w:rsid w:val="00EB3DDE"/>
    <w:rsid w:val="00EB52F7"/>
    <w:rsid w:val="00EB6888"/>
    <w:rsid w:val="00EB76F8"/>
    <w:rsid w:val="00EC79FA"/>
    <w:rsid w:val="00ED03AC"/>
    <w:rsid w:val="00ED0F09"/>
    <w:rsid w:val="00ED16A4"/>
    <w:rsid w:val="00ED174D"/>
    <w:rsid w:val="00ED190A"/>
    <w:rsid w:val="00ED29A6"/>
    <w:rsid w:val="00EE0C73"/>
    <w:rsid w:val="00EE17B3"/>
    <w:rsid w:val="00EE222B"/>
    <w:rsid w:val="00EE5956"/>
    <w:rsid w:val="00EF0AD9"/>
    <w:rsid w:val="00EF1843"/>
    <w:rsid w:val="00EF3BB9"/>
    <w:rsid w:val="00EF442F"/>
    <w:rsid w:val="00EF50FA"/>
    <w:rsid w:val="00EF7B32"/>
    <w:rsid w:val="00F03D30"/>
    <w:rsid w:val="00F05BEC"/>
    <w:rsid w:val="00F05E5A"/>
    <w:rsid w:val="00F10A66"/>
    <w:rsid w:val="00F168B0"/>
    <w:rsid w:val="00F16A55"/>
    <w:rsid w:val="00F17D18"/>
    <w:rsid w:val="00F2233C"/>
    <w:rsid w:val="00F2320F"/>
    <w:rsid w:val="00F23F6B"/>
    <w:rsid w:val="00F257F8"/>
    <w:rsid w:val="00F2780F"/>
    <w:rsid w:val="00F318C7"/>
    <w:rsid w:val="00F32F8B"/>
    <w:rsid w:val="00F33F5B"/>
    <w:rsid w:val="00F3564B"/>
    <w:rsid w:val="00F36BDC"/>
    <w:rsid w:val="00F4091E"/>
    <w:rsid w:val="00F46892"/>
    <w:rsid w:val="00F50BE8"/>
    <w:rsid w:val="00F50C64"/>
    <w:rsid w:val="00F51227"/>
    <w:rsid w:val="00F51582"/>
    <w:rsid w:val="00F5251A"/>
    <w:rsid w:val="00F526C7"/>
    <w:rsid w:val="00F5546C"/>
    <w:rsid w:val="00F5666A"/>
    <w:rsid w:val="00F63C8B"/>
    <w:rsid w:val="00F663DA"/>
    <w:rsid w:val="00F66B3E"/>
    <w:rsid w:val="00F67DCE"/>
    <w:rsid w:val="00F70C27"/>
    <w:rsid w:val="00F7405C"/>
    <w:rsid w:val="00F753BC"/>
    <w:rsid w:val="00F758AD"/>
    <w:rsid w:val="00F75BD4"/>
    <w:rsid w:val="00F767C8"/>
    <w:rsid w:val="00F81AA9"/>
    <w:rsid w:val="00F81D23"/>
    <w:rsid w:val="00F82B47"/>
    <w:rsid w:val="00F833A1"/>
    <w:rsid w:val="00F905C9"/>
    <w:rsid w:val="00F91A5A"/>
    <w:rsid w:val="00F92E53"/>
    <w:rsid w:val="00F95F16"/>
    <w:rsid w:val="00FA07AF"/>
    <w:rsid w:val="00FB4B44"/>
    <w:rsid w:val="00FB5E4A"/>
    <w:rsid w:val="00FB639E"/>
    <w:rsid w:val="00FC09E3"/>
    <w:rsid w:val="00FC3A71"/>
    <w:rsid w:val="00FC421A"/>
    <w:rsid w:val="00FC64EC"/>
    <w:rsid w:val="00FD1DDC"/>
    <w:rsid w:val="00FD5B96"/>
    <w:rsid w:val="00FE08CD"/>
    <w:rsid w:val="00FE1A74"/>
    <w:rsid w:val="00FE7D28"/>
    <w:rsid w:val="00FE7E4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1A171C-7D5B-4665-A0E4-0DB4A740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A4"/>
    <w:pPr>
      <w:spacing w:line="276" w:lineRule="auto"/>
      <w:jc w:val="right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83133D"/>
    <w:pPr>
      <w:spacing w:before="240" w:after="60" w:line="240" w:lineRule="auto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3133D"/>
    <w:rPr>
      <w:rFonts w:ascii="Times New Roman" w:eastAsia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E72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725A"/>
    <w:rPr>
      <w:color w:val="800080"/>
      <w:u w:val="single"/>
    </w:rPr>
  </w:style>
  <w:style w:type="paragraph" w:customStyle="1" w:styleId="xl65">
    <w:name w:val="xl65"/>
    <w:basedOn w:val="a"/>
    <w:rsid w:val="001E72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1E725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1E72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1E725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1E72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E72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1E72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E725A"/>
    <w:pPr>
      <w:pBdr>
        <w:right w:val="single" w:sz="8" w:space="0" w:color="auto"/>
      </w:pBdr>
      <w:spacing w:before="100" w:beforeAutospacing="1" w:after="100" w:afterAutospacing="1" w:line="240" w:lineRule="auto"/>
      <w:ind w:firstLineChars="10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1E72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5">
    <w:name w:val="xl75"/>
    <w:basedOn w:val="a"/>
    <w:rsid w:val="001E72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1E7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1E72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8">
    <w:name w:val="xl78"/>
    <w:basedOn w:val="a"/>
    <w:rsid w:val="001E725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9">
    <w:name w:val="xl79"/>
    <w:basedOn w:val="a"/>
    <w:rsid w:val="001E725A"/>
    <w:pPr>
      <w:pBdr>
        <w:top w:val="single" w:sz="4" w:space="0" w:color="auto"/>
        <w:left w:val="single" w:sz="4" w:space="18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E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1E7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1E72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1E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1E7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1E72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1E72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1E7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1E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1E7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1E72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1E725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1E72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3">
    <w:name w:val="xl93"/>
    <w:basedOn w:val="a"/>
    <w:rsid w:val="001E7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4">
    <w:name w:val="xl94"/>
    <w:basedOn w:val="a"/>
    <w:rsid w:val="001E72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5">
    <w:name w:val="xl95"/>
    <w:basedOn w:val="a"/>
    <w:rsid w:val="001E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6">
    <w:name w:val="xl96"/>
    <w:basedOn w:val="a"/>
    <w:rsid w:val="001E7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1E72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1E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9">
    <w:name w:val="xl99"/>
    <w:basedOn w:val="a"/>
    <w:rsid w:val="001E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1E725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1E72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1">
    <w:name w:val="xl101"/>
    <w:basedOn w:val="a"/>
    <w:rsid w:val="001E725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2">
    <w:name w:val="xl102"/>
    <w:basedOn w:val="a"/>
    <w:rsid w:val="001E72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3">
    <w:name w:val="xl103"/>
    <w:basedOn w:val="a"/>
    <w:rsid w:val="001E7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4">
    <w:name w:val="xl104"/>
    <w:basedOn w:val="a"/>
    <w:rsid w:val="001E72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5">
    <w:name w:val="xl105"/>
    <w:basedOn w:val="a"/>
    <w:rsid w:val="001E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rsid w:val="001E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unhideWhenUsed/>
    <w:rsid w:val="0083133D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313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3133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rsid w:val="0083133D"/>
    <w:pPr>
      <w:spacing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3133D"/>
    <w:rPr>
      <w:rFonts w:ascii="Times New Roman" w:eastAsia="Times New Roman" w:hAnsi="Times New Roman"/>
      <w:b/>
      <w:sz w:val="28"/>
    </w:rPr>
  </w:style>
  <w:style w:type="paragraph" w:customStyle="1" w:styleId="ConsPlusTitle">
    <w:name w:val="ConsPlusTitle"/>
    <w:rsid w:val="0083133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83133D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3AF8-0E9D-45B3-B509-AADC5537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20235</Words>
  <Characters>115340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</dc:creator>
  <cp:keywords/>
  <dc:description/>
  <cp:lastModifiedBy>Данила Белов</cp:lastModifiedBy>
  <cp:revision>2</cp:revision>
  <cp:lastPrinted>2013-04-19T05:34:00Z</cp:lastPrinted>
  <dcterms:created xsi:type="dcterms:W3CDTF">2024-11-22T10:38:00Z</dcterms:created>
  <dcterms:modified xsi:type="dcterms:W3CDTF">2024-11-22T10:38:00Z</dcterms:modified>
</cp:coreProperties>
</file>