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24D9" w14:textId="77777777" w:rsidR="00885707" w:rsidRDefault="00885707" w:rsidP="00885707">
      <w:pPr>
        <w:spacing w:after="0" w:line="240" w:lineRule="auto"/>
        <w:rPr>
          <w:rFonts w:ascii="Times New Roman" w:eastAsia="Times New Roman" w:hAnsi="Times New Roman"/>
          <w:b/>
          <w:sz w:val="28"/>
          <w:szCs w:val="28"/>
          <w:lang w:eastAsia="ru-RU"/>
        </w:rPr>
      </w:pPr>
    </w:p>
    <w:p w14:paraId="3DBD41E5" w14:textId="77777777" w:rsidR="00FC44E7" w:rsidRPr="000B7CD8" w:rsidRDefault="006C1F1C" w:rsidP="00885707">
      <w:pPr>
        <w:spacing w:after="0" w:line="240" w:lineRule="auto"/>
        <w:rPr>
          <w:rFonts w:ascii="Times New Roman" w:eastAsia="Times New Roman" w:hAnsi="Times New Roman"/>
          <w:b/>
          <w:sz w:val="28"/>
          <w:szCs w:val="28"/>
          <w:lang w:eastAsia="ru-RU"/>
        </w:rPr>
      </w:pPr>
      <w:r>
        <w:rPr>
          <w:rFonts w:ascii="Times New Roman" w:eastAsia="Times New Roman" w:hAnsi="Times New Roman"/>
          <w:b/>
          <w:noProof/>
          <w:sz w:val="28"/>
          <w:szCs w:val="28"/>
        </w:rPr>
        <w:pict w14:anchorId="2FD79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margin-left:189.45pt;margin-top:-12.25pt;width:64.15pt;height:77.25pt;z-index:251657728;visibility:visible" filled="t" fillcolor="#4f81bd">
            <v:imagedata r:id="rId8" o:title="gerb"/>
          </v:shape>
        </w:pict>
      </w:r>
      <w:r w:rsidR="00FC44E7">
        <w:rPr>
          <w:b/>
          <w:sz w:val="28"/>
          <w:szCs w:val="28"/>
        </w:rPr>
        <w:t xml:space="preserve"> </w:t>
      </w:r>
    </w:p>
    <w:p w14:paraId="2095B659"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2A814B1A"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3D2AE4F6"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319E73E8"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p>
    <w:p w14:paraId="26D14A26" w14:textId="77777777" w:rsidR="00FC44E7" w:rsidRPr="002E4320" w:rsidRDefault="00FC44E7" w:rsidP="00FC44E7">
      <w:pPr>
        <w:spacing w:after="0" w:line="240" w:lineRule="auto"/>
        <w:jc w:val="center"/>
        <w:rPr>
          <w:rFonts w:ascii="Times New Roman" w:eastAsia="Times New Roman" w:hAnsi="Times New Roman"/>
          <w:b/>
          <w:sz w:val="28"/>
          <w:szCs w:val="28"/>
          <w:lang w:eastAsia="ru-RU"/>
        </w:rPr>
      </w:pPr>
      <w:r w:rsidRPr="002E4320">
        <w:rPr>
          <w:rFonts w:ascii="Times New Roman" w:eastAsia="Times New Roman" w:hAnsi="Times New Roman"/>
          <w:b/>
          <w:sz w:val="28"/>
          <w:szCs w:val="28"/>
          <w:lang w:eastAsia="ru-RU"/>
        </w:rPr>
        <w:t>РОССИЙСКАЯ ФЕДЕРАЦИЯ</w:t>
      </w:r>
    </w:p>
    <w:p w14:paraId="4616567E" w14:textId="77777777" w:rsidR="00FC44E7" w:rsidRPr="002E4320" w:rsidRDefault="00FC44E7" w:rsidP="00FC44E7">
      <w:pPr>
        <w:spacing w:after="0" w:line="240" w:lineRule="auto"/>
        <w:jc w:val="center"/>
        <w:rPr>
          <w:rFonts w:ascii="Times New Roman" w:eastAsia="Times New Roman" w:hAnsi="Times New Roman"/>
          <w:b/>
          <w:sz w:val="28"/>
          <w:szCs w:val="28"/>
          <w:lang w:eastAsia="ru-RU"/>
        </w:rPr>
      </w:pPr>
      <w:r w:rsidRPr="002E4320">
        <w:rPr>
          <w:rFonts w:ascii="Times New Roman" w:eastAsia="Times New Roman" w:hAnsi="Times New Roman"/>
          <w:b/>
          <w:sz w:val="28"/>
          <w:szCs w:val="28"/>
          <w:lang w:eastAsia="ru-RU"/>
        </w:rPr>
        <w:t xml:space="preserve">СОВЕТ ГАВРИЛОВО-ПОСАДСКОГО </w:t>
      </w:r>
    </w:p>
    <w:p w14:paraId="6200EC93" w14:textId="77777777" w:rsidR="00FC44E7" w:rsidRPr="002E4320" w:rsidRDefault="00FC44E7" w:rsidP="00FC44E7">
      <w:pPr>
        <w:spacing w:after="0" w:line="240" w:lineRule="auto"/>
        <w:jc w:val="center"/>
        <w:rPr>
          <w:rFonts w:ascii="Times New Roman" w:eastAsia="Times New Roman" w:hAnsi="Times New Roman"/>
          <w:b/>
          <w:sz w:val="28"/>
          <w:szCs w:val="28"/>
          <w:lang w:eastAsia="ru-RU"/>
        </w:rPr>
      </w:pPr>
      <w:r w:rsidRPr="002E4320">
        <w:rPr>
          <w:rFonts w:ascii="Times New Roman" w:eastAsia="Times New Roman" w:hAnsi="Times New Roman"/>
          <w:b/>
          <w:sz w:val="28"/>
          <w:szCs w:val="28"/>
          <w:lang w:eastAsia="ru-RU"/>
        </w:rPr>
        <w:t>МУНИЦИПАЛЬНОГО РАЙОНА</w:t>
      </w:r>
    </w:p>
    <w:p w14:paraId="5880A435" w14:textId="77777777" w:rsidR="00FC44E7" w:rsidRPr="002E4320" w:rsidRDefault="00FC44E7" w:rsidP="00FC44E7">
      <w:pPr>
        <w:spacing w:after="0" w:line="240" w:lineRule="auto"/>
        <w:jc w:val="center"/>
        <w:rPr>
          <w:rFonts w:ascii="Times New Roman" w:eastAsia="Times New Roman" w:hAnsi="Times New Roman"/>
          <w:b/>
          <w:sz w:val="28"/>
          <w:szCs w:val="28"/>
          <w:lang w:eastAsia="ru-RU"/>
        </w:rPr>
      </w:pPr>
      <w:r w:rsidRPr="002E4320">
        <w:rPr>
          <w:rFonts w:ascii="Times New Roman" w:eastAsia="Times New Roman" w:hAnsi="Times New Roman"/>
          <w:b/>
          <w:sz w:val="28"/>
          <w:szCs w:val="28"/>
          <w:lang w:eastAsia="ru-RU"/>
        </w:rPr>
        <w:t>ИВАНОВСКОЙ ОБЛАСТИ</w:t>
      </w:r>
    </w:p>
    <w:p w14:paraId="5A28792B" w14:textId="77777777" w:rsidR="00FC44E7" w:rsidRDefault="00FC44E7" w:rsidP="00FC44E7">
      <w:pPr>
        <w:spacing w:after="0" w:line="240" w:lineRule="auto"/>
        <w:jc w:val="center"/>
        <w:rPr>
          <w:rFonts w:ascii="Times New Roman" w:eastAsia="Times New Roman" w:hAnsi="Times New Roman"/>
          <w:b/>
          <w:sz w:val="28"/>
          <w:szCs w:val="28"/>
          <w:lang w:eastAsia="ru-RU"/>
        </w:rPr>
      </w:pPr>
    </w:p>
    <w:p w14:paraId="5DBD4062" w14:textId="77777777" w:rsidR="006B1A9D" w:rsidRPr="000B7CD8" w:rsidRDefault="006B1A9D" w:rsidP="00FC44E7">
      <w:pPr>
        <w:spacing w:after="0" w:line="240" w:lineRule="auto"/>
        <w:jc w:val="center"/>
        <w:rPr>
          <w:rFonts w:ascii="Times New Roman" w:eastAsia="Times New Roman" w:hAnsi="Times New Roman"/>
          <w:b/>
          <w:sz w:val="28"/>
          <w:szCs w:val="28"/>
          <w:lang w:eastAsia="ru-RU"/>
        </w:rPr>
      </w:pPr>
    </w:p>
    <w:p w14:paraId="405BE0AB" w14:textId="77777777" w:rsidR="00FC44E7" w:rsidRPr="000B7CD8" w:rsidRDefault="00FC44E7" w:rsidP="00FC44E7">
      <w:pPr>
        <w:spacing w:after="0" w:line="240" w:lineRule="auto"/>
        <w:jc w:val="center"/>
        <w:rPr>
          <w:rFonts w:ascii="Times New Roman" w:eastAsia="Times New Roman" w:hAnsi="Times New Roman"/>
          <w:b/>
          <w:sz w:val="28"/>
          <w:szCs w:val="28"/>
          <w:lang w:eastAsia="ru-RU"/>
        </w:rPr>
      </w:pPr>
      <w:r w:rsidRPr="000B7CD8">
        <w:rPr>
          <w:rFonts w:ascii="Times New Roman" w:eastAsia="Times New Roman" w:hAnsi="Times New Roman"/>
          <w:b/>
          <w:sz w:val="28"/>
          <w:szCs w:val="28"/>
          <w:lang w:eastAsia="ru-RU"/>
        </w:rPr>
        <w:t xml:space="preserve">Р Е Ш Е Н И Е </w:t>
      </w:r>
    </w:p>
    <w:p w14:paraId="1FC6DDA2" w14:textId="77777777" w:rsidR="00FC44E7" w:rsidRDefault="00FC44E7" w:rsidP="00FC44E7">
      <w:pPr>
        <w:spacing w:after="0" w:line="240" w:lineRule="auto"/>
        <w:jc w:val="center"/>
        <w:rPr>
          <w:rFonts w:ascii="Times New Roman" w:eastAsia="Times New Roman" w:hAnsi="Times New Roman"/>
          <w:sz w:val="28"/>
          <w:szCs w:val="28"/>
          <w:lang w:eastAsia="ru-RU"/>
        </w:rPr>
      </w:pPr>
    </w:p>
    <w:p w14:paraId="2B315DB4" w14:textId="77777777" w:rsidR="0053312B" w:rsidRPr="0053312B" w:rsidRDefault="0053312B" w:rsidP="0053312B">
      <w:pPr>
        <w:ind w:right="1745"/>
        <w:jc w:val="center"/>
        <w:rPr>
          <w:rFonts w:ascii="Times New Roman" w:hAnsi="Times New Roman"/>
          <w:sz w:val="28"/>
          <w:szCs w:val="28"/>
        </w:rPr>
      </w:pPr>
      <w:r>
        <w:rPr>
          <w:rFonts w:ascii="Times New Roman" w:hAnsi="Times New Roman"/>
          <w:sz w:val="28"/>
          <w:szCs w:val="28"/>
        </w:rPr>
        <w:t xml:space="preserve">                     от  29 </w:t>
      </w:r>
      <w:r w:rsidRPr="0053312B">
        <w:rPr>
          <w:rFonts w:ascii="Times New Roman" w:hAnsi="Times New Roman"/>
          <w:sz w:val="28"/>
          <w:szCs w:val="28"/>
        </w:rPr>
        <w:t>октября 2014 года   № 24</w:t>
      </w:r>
      <w:r>
        <w:rPr>
          <w:rFonts w:ascii="Times New Roman" w:hAnsi="Times New Roman"/>
          <w:sz w:val="28"/>
          <w:szCs w:val="28"/>
        </w:rPr>
        <w:t>2</w:t>
      </w:r>
    </w:p>
    <w:p w14:paraId="1FE491AB" w14:textId="77777777" w:rsidR="00FC44E7" w:rsidRDefault="00FC44E7" w:rsidP="00FC44E7">
      <w:pPr>
        <w:spacing w:after="0" w:line="240" w:lineRule="auto"/>
        <w:jc w:val="center"/>
        <w:rPr>
          <w:rFonts w:ascii="Times New Roman" w:eastAsia="Times New Roman" w:hAnsi="Times New Roman"/>
          <w:sz w:val="28"/>
          <w:szCs w:val="28"/>
          <w:lang w:eastAsia="ru-RU"/>
        </w:rPr>
      </w:pPr>
    </w:p>
    <w:p w14:paraId="1EB50758" w14:textId="77777777" w:rsidR="006B1A9D" w:rsidRDefault="006B1A9D" w:rsidP="00FC44E7">
      <w:pPr>
        <w:spacing w:after="0" w:line="240" w:lineRule="auto"/>
        <w:jc w:val="center"/>
        <w:rPr>
          <w:rFonts w:ascii="Times New Roman" w:eastAsia="Times New Roman" w:hAnsi="Times New Roman"/>
          <w:sz w:val="28"/>
          <w:szCs w:val="28"/>
          <w:lang w:eastAsia="ru-RU"/>
        </w:rPr>
      </w:pPr>
    </w:p>
    <w:p w14:paraId="21E7739E" w14:textId="77777777" w:rsidR="008A576E" w:rsidRDefault="00FC44E7" w:rsidP="00FC44E7">
      <w:pPr>
        <w:spacing w:after="0" w:line="240" w:lineRule="auto"/>
        <w:jc w:val="center"/>
        <w:rPr>
          <w:rFonts w:ascii="Times New Roman" w:hAnsi="Times New Roman"/>
          <w:b/>
          <w:bCs/>
          <w:sz w:val="28"/>
          <w:szCs w:val="28"/>
        </w:rPr>
      </w:pPr>
      <w:r>
        <w:rPr>
          <w:rFonts w:ascii="Times New Roman" w:eastAsia="Times New Roman" w:hAnsi="Times New Roman"/>
          <w:b/>
          <w:sz w:val="28"/>
          <w:szCs w:val="28"/>
          <w:lang w:eastAsia="ru-RU"/>
        </w:rPr>
        <w:t>О проведении  конкурса</w:t>
      </w:r>
      <w:r w:rsidRPr="00FC44E7">
        <w:rPr>
          <w:rFonts w:ascii="Times New Roman" w:hAnsi="Times New Roman"/>
          <w:b/>
          <w:bCs/>
          <w:sz w:val="28"/>
          <w:szCs w:val="28"/>
        </w:rPr>
        <w:t xml:space="preserve"> </w:t>
      </w:r>
      <w:r w:rsidRPr="000B7CD8">
        <w:rPr>
          <w:rFonts w:ascii="Times New Roman" w:hAnsi="Times New Roman"/>
          <w:b/>
          <w:bCs/>
          <w:sz w:val="28"/>
          <w:szCs w:val="28"/>
        </w:rPr>
        <w:t>на замещение должности</w:t>
      </w:r>
      <w:r>
        <w:rPr>
          <w:rFonts w:ascii="Times New Roman" w:hAnsi="Times New Roman"/>
          <w:b/>
          <w:bCs/>
          <w:sz w:val="28"/>
          <w:szCs w:val="28"/>
        </w:rPr>
        <w:t xml:space="preserve"> </w:t>
      </w:r>
      <w:r w:rsidRPr="000B7CD8">
        <w:rPr>
          <w:rFonts w:ascii="Times New Roman" w:hAnsi="Times New Roman"/>
          <w:b/>
          <w:bCs/>
          <w:sz w:val="28"/>
          <w:szCs w:val="28"/>
        </w:rPr>
        <w:t>Главы</w:t>
      </w:r>
    </w:p>
    <w:p w14:paraId="474B342A" w14:textId="77777777" w:rsidR="00FC44E7" w:rsidRPr="00FC44E7" w:rsidRDefault="00FC44E7" w:rsidP="00FC44E7">
      <w:pPr>
        <w:spacing w:after="0" w:line="240" w:lineRule="auto"/>
        <w:jc w:val="center"/>
        <w:rPr>
          <w:rFonts w:ascii="Times New Roman" w:eastAsia="Times New Roman" w:hAnsi="Times New Roman"/>
          <w:b/>
          <w:sz w:val="28"/>
          <w:szCs w:val="28"/>
          <w:lang w:eastAsia="ru-RU"/>
        </w:rPr>
      </w:pPr>
      <w:r w:rsidRPr="000B7CD8">
        <w:rPr>
          <w:rFonts w:ascii="Times New Roman" w:hAnsi="Times New Roman"/>
          <w:b/>
          <w:bCs/>
          <w:sz w:val="28"/>
          <w:szCs w:val="28"/>
        </w:rPr>
        <w:t xml:space="preserve"> администрации </w:t>
      </w:r>
      <w:r>
        <w:rPr>
          <w:rFonts w:ascii="Times New Roman" w:hAnsi="Times New Roman"/>
          <w:b/>
          <w:bCs/>
          <w:sz w:val="28"/>
          <w:szCs w:val="28"/>
        </w:rPr>
        <w:t>Г</w:t>
      </w:r>
      <w:r w:rsidRPr="000B7CD8">
        <w:rPr>
          <w:rFonts w:ascii="Times New Roman" w:hAnsi="Times New Roman"/>
          <w:b/>
          <w:bCs/>
          <w:sz w:val="28"/>
          <w:szCs w:val="28"/>
        </w:rPr>
        <w:t>аврилово-</w:t>
      </w:r>
      <w:r>
        <w:rPr>
          <w:rFonts w:ascii="Times New Roman" w:hAnsi="Times New Roman"/>
          <w:b/>
          <w:bCs/>
          <w:sz w:val="28"/>
          <w:szCs w:val="28"/>
        </w:rPr>
        <w:t>П</w:t>
      </w:r>
      <w:r w:rsidRPr="000B7CD8">
        <w:rPr>
          <w:rFonts w:ascii="Times New Roman" w:hAnsi="Times New Roman"/>
          <w:b/>
          <w:bCs/>
          <w:sz w:val="28"/>
          <w:szCs w:val="28"/>
        </w:rPr>
        <w:t xml:space="preserve">осадского </w:t>
      </w:r>
      <w:r>
        <w:rPr>
          <w:rFonts w:ascii="Times New Roman" w:hAnsi="Times New Roman"/>
          <w:b/>
          <w:bCs/>
          <w:sz w:val="28"/>
          <w:szCs w:val="28"/>
        </w:rPr>
        <w:t xml:space="preserve"> м</w:t>
      </w:r>
      <w:r w:rsidRPr="000B7CD8">
        <w:rPr>
          <w:rFonts w:ascii="Times New Roman" w:hAnsi="Times New Roman"/>
          <w:b/>
          <w:bCs/>
          <w:sz w:val="28"/>
          <w:szCs w:val="28"/>
        </w:rPr>
        <w:t>униципального</w:t>
      </w:r>
      <w:r>
        <w:rPr>
          <w:rFonts w:ascii="Times New Roman" w:hAnsi="Times New Roman"/>
          <w:b/>
          <w:bCs/>
          <w:sz w:val="28"/>
          <w:szCs w:val="28"/>
        </w:rPr>
        <w:t xml:space="preserve"> р</w:t>
      </w:r>
      <w:r w:rsidRPr="000B7CD8">
        <w:rPr>
          <w:rFonts w:ascii="Times New Roman" w:hAnsi="Times New Roman"/>
          <w:b/>
          <w:bCs/>
          <w:sz w:val="28"/>
          <w:szCs w:val="28"/>
        </w:rPr>
        <w:t>айона</w:t>
      </w:r>
    </w:p>
    <w:p w14:paraId="2B1CF8D7" w14:textId="77777777" w:rsidR="00FC44E7" w:rsidRDefault="00FC44E7" w:rsidP="00FC44E7">
      <w:pPr>
        <w:spacing w:after="0" w:line="240" w:lineRule="auto"/>
        <w:rPr>
          <w:rFonts w:ascii="Times New Roman" w:eastAsia="Times New Roman" w:hAnsi="Times New Roman"/>
          <w:sz w:val="28"/>
          <w:szCs w:val="28"/>
          <w:lang w:eastAsia="ru-RU"/>
        </w:rPr>
      </w:pP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p>
    <w:p w14:paraId="118311D2" w14:textId="77777777" w:rsidR="006B1A9D" w:rsidRDefault="006B1A9D" w:rsidP="00FC44E7">
      <w:pPr>
        <w:spacing w:after="0" w:line="240" w:lineRule="auto"/>
        <w:rPr>
          <w:rFonts w:ascii="Times New Roman" w:eastAsia="Times New Roman" w:hAnsi="Times New Roman"/>
          <w:sz w:val="28"/>
          <w:szCs w:val="28"/>
          <w:lang w:eastAsia="ru-RU"/>
        </w:rPr>
      </w:pPr>
    </w:p>
    <w:p w14:paraId="6C4F643A" w14:textId="77777777" w:rsidR="00FC44E7" w:rsidRPr="006B1A9D" w:rsidRDefault="00FC44E7" w:rsidP="006B1A9D">
      <w:pPr>
        <w:pStyle w:val="a3"/>
        <w:spacing w:line="276" w:lineRule="auto"/>
        <w:ind w:firstLine="851"/>
        <w:jc w:val="both"/>
        <w:rPr>
          <w:rFonts w:ascii="Times New Roman" w:eastAsia="Times New Roman" w:hAnsi="Times New Roman"/>
          <w:b/>
          <w:sz w:val="28"/>
          <w:szCs w:val="28"/>
          <w:lang w:eastAsia="ru-RU"/>
        </w:rPr>
      </w:pPr>
      <w:r w:rsidRPr="006B1A9D">
        <w:rPr>
          <w:rFonts w:ascii="Times New Roman" w:hAnsi="Times New Roman"/>
          <w:sz w:val="28"/>
          <w:szCs w:val="28"/>
        </w:rPr>
        <w:t xml:space="preserve">В соответствии со </w:t>
      </w:r>
      <w:hyperlink r:id="rId9" w:history="1">
        <w:r w:rsidRPr="006B1A9D">
          <w:rPr>
            <w:rFonts w:ascii="Times New Roman" w:hAnsi="Times New Roman"/>
            <w:sz w:val="28"/>
            <w:szCs w:val="28"/>
          </w:rPr>
          <w:t>статьей 37</w:t>
        </w:r>
      </w:hyperlink>
      <w:r w:rsidRPr="006B1A9D">
        <w:rPr>
          <w:rFonts w:ascii="Times New Roman" w:hAnsi="Times New Roman"/>
          <w:sz w:val="28"/>
          <w:szCs w:val="28"/>
        </w:rPr>
        <w:t xml:space="preserve"> Федерального закона от 06.10.2003</w:t>
      </w:r>
      <w:r w:rsidR="006B1A9D" w:rsidRPr="006B1A9D">
        <w:rPr>
          <w:rFonts w:ascii="Times New Roman" w:hAnsi="Times New Roman"/>
          <w:sz w:val="28"/>
          <w:szCs w:val="28"/>
        </w:rPr>
        <w:t xml:space="preserve">          </w:t>
      </w:r>
      <w:r w:rsidRPr="006B1A9D">
        <w:rPr>
          <w:rFonts w:ascii="Times New Roman" w:hAnsi="Times New Roman"/>
          <w:sz w:val="28"/>
          <w:szCs w:val="28"/>
        </w:rPr>
        <w:t xml:space="preserve">№ </w:t>
      </w:r>
      <w:r w:rsidR="006B1A9D" w:rsidRPr="006B1A9D">
        <w:rPr>
          <w:rFonts w:ascii="Times New Roman" w:hAnsi="Times New Roman"/>
          <w:sz w:val="28"/>
          <w:szCs w:val="28"/>
        </w:rPr>
        <w:t xml:space="preserve">  </w:t>
      </w:r>
      <w:r w:rsidRPr="006B1A9D">
        <w:rPr>
          <w:rFonts w:ascii="Times New Roman" w:hAnsi="Times New Roman"/>
          <w:sz w:val="28"/>
          <w:szCs w:val="28"/>
        </w:rPr>
        <w:t xml:space="preserve">131-ФЗ «Об общих принципах организации местного самоуправления в Российской Федерации», </w:t>
      </w:r>
      <w:hyperlink r:id="rId10" w:history="1">
        <w:r w:rsidRPr="006B1A9D">
          <w:rPr>
            <w:rFonts w:ascii="Times New Roman" w:hAnsi="Times New Roman"/>
            <w:sz w:val="28"/>
            <w:szCs w:val="28"/>
          </w:rPr>
          <w:t>Законом</w:t>
        </w:r>
      </w:hyperlink>
      <w:r w:rsidRPr="006B1A9D">
        <w:rPr>
          <w:rFonts w:ascii="Times New Roman" w:hAnsi="Times New Roman"/>
          <w:sz w:val="28"/>
          <w:szCs w:val="28"/>
        </w:rPr>
        <w:t xml:space="preserve"> Ивановской области от 23.06.2008</w:t>
      </w:r>
      <w:r w:rsidR="006B1A9D" w:rsidRPr="006B1A9D">
        <w:rPr>
          <w:rFonts w:ascii="Times New Roman" w:hAnsi="Times New Roman"/>
          <w:sz w:val="28"/>
          <w:szCs w:val="28"/>
        </w:rPr>
        <w:t xml:space="preserve">              </w:t>
      </w:r>
      <w:r w:rsidRPr="006B1A9D">
        <w:rPr>
          <w:rFonts w:ascii="Times New Roman" w:hAnsi="Times New Roman"/>
          <w:sz w:val="28"/>
          <w:szCs w:val="28"/>
        </w:rPr>
        <w:t xml:space="preserve"> № 72-ОЗ «О муниципальной службе в Ивановской области», Положением  о  порядке  проведения   конкурса на  замещение   должности   Главы  администрации Гаврилово-Посадского  муниципального  района,  утвержденным  </w:t>
      </w:r>
      <w:r w:rsidR="00DB366C">
        <w:rPr>
          <w:rFonts w:ascii="Times New Roman" w:hAnsi="Times New Roman"/>
          <w:sz w:val="28"/>
          <w:szCs w:val="28"/>
        </w:rPr>
        <w:t>р</w:t>
      </w:r>
      <w:r w:rsidRPr="006B1A9D">
        <w:rPr>
          <w:rFonts w:ascii="Times New Roman" w:hAnsi="Times New Roman"/>
          <w:sz w:val="28"/>
          <w:szCs w:val="28"/>
        </w:rPr>
        <w:t xml:space="preserve">ешением  </w:t>
      </w:r>
      <w:r w:rsidR="006B1A9D" w:rsidRPr="006B1A9D">
        <w:rPr>
          <w:rFonts w:ascii="Times New Roman" w:hAnsi="Times New Roman"/>
          <w:sz w:val="28"/>
          <w:szCs w:val="28"/>
        </w:rPr>
        <w:t xml:space="preserve">Совета </w:t>
      </w:r>
      <w:r w:rsidR="00E27DC5">
        <w:rPr>
          <w:rFonts w:ascii="Times New Roman" w:hAnsi="Times New Roman"/>
          <w:sz w:val="28"/>
          <w:szCs w:val="28"/>
        </w:rPr>
        <w:t>Гаврилово-Посадского муниципального района</w:t>
      </w:r>
      <w:r w:rsidRPr="006B1A9D">
        <w:rPr>
          <w:rFonts w:ascii="Times New Roman" w:hAnsi="Times New Roman"/>
          <w:sz w:val="28"/>
          <w:szCs w:val="28"/>
        </w:rPr>
        <w:t xml:space="preserve"> от </w:t>
      </w:r>
      <w:r w:rsidR="00E27DC5" w:rsidRPr="00E27DC5">
        <w:rPr>
          <w:rFonts w:ascii="Times New Roman" w:hAnsi="Times New Roman"/>
          <w:sz w:val="28"/>
          <w:szCs w:val="28"/>
        </w:rPr>
        <w:t>20.10.2014</w:t>
      </w:r>
      <w:r w:rsidR="006B1A9D" w:rsidRPr="00E27DC5">
        <w:rPr>
          <w:rFonts w:ascii="Times New Roman" w:hAnsi="Times New Roman"/>
          <w:sz w:val="28"/>
          <w:szCs w:val="28"/>
        </w:rPr>
        <w:t xml:space="preserve"> </w:t>
      </w:r>
      <w:r w:rsidRPr="00E27DC5">
        <w:rPr>
          <w:rFonts w:ascii="Times New Roman" w:hAnsi="Times New Roman"/>
          <w:sz w:val="28"/>
          <w:szCs w:val="28"/>
        </w:rPr>
        <w:t xml:space="preserve"> №</w:t>
      </w:r>
      <w:r w:rsidR="006B1A9D" w:rsidRPr="00E27DC5">
        <w:rPr>
          <w:rFonts w:ascii="Times New Roman" w:hAnsi="Times New Roman"/>
          <w:sz w:val="28"/>
          <w:szCs w:val="28"/>
        </w:rPr>
        <w:t xml:space="preserve"> </w:t>
      </w:r>
      <w:r w:rsidR="00E27DC5" w:rsidRPr="00E27DC5">
        <w:rPr>
          <w:rFonts w:ascii="Times New Roman" w:hAnsi="Times New Roman"/>
          <w:sz w:val="28"/>
          <w:szCs w:val="28"/>
        </w:rPr>
        <w:t>236</w:t>
      </w:r>
      <w:r w:rsidRPr="00E27DC5">
        <w:rPr>
          <w:rFonts w:ascii="Times New Roman" w:hAnsi="Times New Roman"/>
          <w:sz w:val="28"/>
          <w:szCs w:val="28"/>
        </w:rPr>
        <w:t xml:space="preserve"> </w:t>
      </w:r>
      <w:r w:rsidR="00E27DC5" w:rsidRPr="00E27DC5">
        <w:rPr>
          <w:rFonts w:ascii="Times New Roman" w:hAnsi="Times New Roman"/>
          <w:sz w:val="28"/>
          <w:szCs w:val="28"/>
        </w:rPr>
        <w:t xml:space="preserve"> </w:t>
      </w:r>
      <w:r w:rsidRPr="006B1A9D">
        <w:rPr>
          <w:rFonts w:ascii="Times New Roman" w:hAnsi="Times New Roman"/>
          <w:sz w:val="28"/>
          <w:szCs w:val="28"/>
        </w:rPr>
        <w:t>Совет Гаврилово-По</w:t>
      </w:r>
      <w:r w:rsidR="00E3762A">
        <w:rPr>
          <w:rFonts w:ascii="Times New Roman" w:hAnsi="Times New Roman"/>
          <w:sz w:val="28"/>
          <w:szCs w:val="28"/>
        </w:rPr>
        <w:t>садского муниципального  района</w:t>
      </w:r>
      <w:r w:rsidRPr="006B1A9D">
        <w:rPr>
          <w:rFonts w:ascii="Times New Roman" w:hAnsi="Times New Roman"/>
          <w:sz w:val="28"/>
          <w:szCs w:val="28"/>
        </w:rPr>
        <w:t xml:space="preserve">  </w:t>
      </w:r>
      <w:r w:rsidRPr="006B1A9D">
        <w:rPr>
          <w:rFonts w:ascii="Times New Roman" w:hAnsi="Times New Roman"/>
          <w:b/>
          <w:sz w:val="28"/>
          <w:szCs w:val="28"/>
        </w:rPr>
        <w:t>р е ш и л:</w:t>
      </w:r>
    </w:p>
    <w:p w14:paraId="3CC4F517" w14:textId="77777777" w:rsidR="00FC44E7" w:rsidRPr="006B1A9D" w:rsidRDefault="006B1A9D" w:rsidP="006B1A9D">
      <w:pPr>
        <w:pStyle w:val="a3"/>
        <w:spacing w:line="276" w:lineRule="auto"/>
        <w:ind w:firstLine="851"/>
        <w:jc w:val="both"/>
        <w:rPr>
          <w:rFonts w:ascii="Times New Roman" w:hAnsi="Times New Roman"/>
          <w:sz w:val="28"/>
          <w:szCs w:val="28"/>
        </w:rPr>
      </w:pPr>
      <w:r>
        <w:rPr>
          <w:rFonts w:ascii="Times New Roman" w:hAnsi="Times New Roman"/>
          <w:sz w:val="28"/>
          <w:szCs w:val="28"/>
        </w:rPr>
        <w:t>1.</w:t>
      </w:r>
      <w:r w:rsidR="00FC44E7" w:rsidRPr="006B1A9D">
        <w:rPr>
          <w:rFonts w:ascii="Times New Roman" w:hAnsi="Times New Roman"/>
          <w:sz w:val="28"/>
          <w:szCs w:val="28"/>
        </w:rPr>
        <w:t xml:space="preserve">Объявить конкурс </w:t>
      </w:r>
      <w:r>
        <w:rPr>
          <w:rFonts w:ascii="Times New Roman" w:hAnsi="Times New Roman"/>
          <w:sz w:val="28"/>
          <w:szCs w:val="28"/>
        </w:rPr>
        <w:t>на замещение  должности Г</w:t>
      </w:r>
      <w:r w:rsidR="00FC44E7" w:rsidRPr="006B1A9D">
        <w:rPr>
          <w:rFonts w:ascii="Times New Roman" w:hAnsi="Times New Roman"/>
          <w:sz w:val="28"/>
          <w:szCs w:val="28"/>
        </w:rPr>
        <w:t>лавы администрации Гаврилово-Посадского  муниципального  района</w:t>
      </w:r>
      <w:r w:rsidR="00885707" w:rsidRPr="006B1A9D">
        <w:rPr>
          <w:rFonts w:ascii="Times New Roman" w:hAnsi="Times New Roman"/>
          <w:sz w:val="28"/>
          <w:szCs w:val="28"/>
        </w:rPr>
        <w:t>.</w:t>
      </w:r>
    </w:p>
    <w:p w14:paraId="6AFB3C1C" w14:textId="77777777" w:rsidR="00FC44E7" w:rsidRPr="006B1A9D" w:rsidRDefault="006B1A9D" w:rsidP="006B1A9D">
      <w:pPr>
        <w:pStyle w:val="a3"/>
        <w:spacing w:line="276" w:lineRule="auto"/>
        <w:ind w:firstLine="851"/>
        <w:jc w:val="both"/>
        <w:rPr>
          <w:rFonts w:ascii="Times New Roman" w:hAnsi="Times New Roman"/>
          <w:sz w:val="28"/>
          <w:szCs w:val="28"/>
        </w:rPr>
      </w:pPr>
      <w:r>
        <w:rPr>
          <w:rFonts w:ascii="Times New Roman" w:hAnsi="Times New Roman"/>
          <w:sz w:val="28"/>
          <w:szCs w:val="28"/>
        </w:rPr>
        <w:t>2.</w:t>
      </w:r>
      <w:r w:rsidR="00FC44E7" w:rsidRPr="006B1A9D">
        <w:rPr>
          <w:rFonts w:ascii="Times New Roman" w:hAnsi="Times New Roman"/>
          <w:sz w:val="28"/>
          <w:szCs w:val="28"/>
        </w:rPr>
        <w:t xml:space="preserve">Назначить  </w:t>
      </w:r>
      <w:r w:rsidR="00F407A8">
        <w:rPr>
          <w:rFonts w:ascii="Times New Roman" w:hAnsi="Times New Roman"/>
          <w:sz w:val="28"/>
          <w:szCs w:val="28"/>
        </w:rPr>
        <w:t xml:space="preserve">дату </w:t>
      </w:r>
      <w:r w:rsidR="00886F2F" w:rsidRPr="006B1A9D">
        <w:rPr>
          <w:rFonts w:ascii="Times New Roman" w:hAnsi="Times New Roman"/>
          <w:sz w:val="28"/>
          <w:szCs w:val="28"/>
        </w:rPr>
        <w:t xml:space="preserve">  и  </w:t>
      </w:r>
      <w:r w:rsidR="00F407A8">
        <w:rPr>
          <w:rFonts w:ascii="Times New Roman" w:hAnsi="Times New Roman"/>
          <w:sz w:val="28"/>
          <w:szCs w:val="28"/>
        </w:rPr>
        <w:t>время</w:t>
      </w:r>
      <w:r w:rsidR="00886F2F" w:rsidRPr="006B1A9D">
        <w:rPr>
          <w:rFonts w:ascii="Times New Roman" w:hAnsi="Times New Roman"/>
          <w:sz w:val="28"/>
          <w:szCs w:val="28"/>
        </w:rPr>
        <w:t xml:space="preserve"> </w:t>
      </w:r>
      <w:r w:rsidR="00FC44E7" w:rsidRPr="006B1A9D">
        <w:rPr>
          <w:rFonts w:ascii="Times New Roman" w:hAnsi="Times New Roman"/>
          <w:sz w:val="28"/>
          <w:szCs w:val="28"/>
        </w:rPr>
        <w:t xml:space="preserve"> проведения конкурса – </w:t>
      </w:r>
      <w:r w:rsidR="00F407A8">
        <w:rPr>
          <w:rFonts w:ascii="Times New Roman" w:hAnsi="Times New Roman"/>
          <w:sz w:val="28"/>
          <w:szCs w:val="28"/>
        </w:rPr>
        <w:t>26 ноября</w:t>
      </w:r>
      <w:r w:rsidR="00FC44E7" w:rsidRPr="006B1A9D">
        <w:rPr>
          <w:rFonts w:ascii="Times New Roman" w:hAnsi="Times New Roman"/>
          <w:sz w:val="28"/>
          <w:szCs w:val="28"/>
        </w:rPr>
        <w:t xml:space="preserve"> 2014 года</w:t>
      </w:r>
      <w:r w:rsidR="00886F2F" w:rsidRPr="006B1A9D">
        <w:rPr>
          <w:rFonts w:ascii="Times New Roman" w:hAnsi="Times New Roman"/>
          <w:sz w:val="28"/>
          <w:szCs w:val="28"/>
        </w:rPr>
        <w:t xml:space="preserve"> 10 часов 00 минут</w:t>
      </w:r>
      <w:r w:rsidR="00885707" w:rsidRPr="006B1A9D">
        <w:rPr>
          <w:rFonts w:ascii="Times New Roman" w:hAnsi="Times New Roman"/>
          <w:sz w:val="28"/>
          <w:szCs w:val="28"/>
        </w:rPr>
        <w:t>.</w:t>
      </w:r>
    </w:p>
    <w:p w14:paraId="433DE653" w14:textId="77777777" w:rsidR="00886F2F" w:rsidRPr="006B1A9D" w:rsidRDefault="006B1A9D" w:rsidP="006B1A9D">
      <w:pPr>
        <w:pStyle w:val="a3"/>
        <w:spacing w:line="276" w:lineRule="auto"/>
        <w:ind w:firstLine="851"/>
        <w:jc w:val="both"/>
        <w:rPr>
          <w:rFonts w:ascii="Times New Roman" w:hAnsi="Times New Roman"/>
          <w:sz w:val="28"/>
          <w:szCs w:val="28"/>
        </w:rPr>
      </w:pPr>
      <w:r>
        <w:rPr>
          <w:rFonts w:ascii="Times New Roman" w:hAnsi="Times New Roman"/>
          <w:sz w:val="28"/>
          <w:szCs w:val="28"/>
        </w:rPr>
        <w:t>3.</w:t>
      </w:r>
      <w:r w:rsidR="00886F2F" w:rsidRPr="006B1A9D">
        <w:rPr>
          <w:rFonts w:ascii="Times New Roman" w:hAnsi="Times New Roman"/>
          <w:sz w:val="28"/>
          <w:szCs w:val="28"/>
        </w:rPr>
        <w:t>Назначить место проведения конкурса  -  Ивановская область, город Гаврилов Посад, улица Р.Люксембург, дом №3, кабинет №22.</w:t>
      </w:r>
    </w:p>
    <w:p w14:paraId="38B9C436" w14:textId="77777777" w:rsidR="0012298E" w:rsidRDefault="0012298E" w:rsidP="006B1A9D">
      <w:pPr>
        <w:pStyle w:val="a3"/>
        <w:spacing w:line="276" w:lineRule="auto"/>
        <w:ind w:firstLine="851"/>
        <w:jc w:val="both"/>
        <w:rPr>
          <w:rFonts w:ascii="Times New Roman" w:hAnsi="Times New Roman"/>
          <w:sz w:val="28"/>
          <w:szCs w:val="28"/>
        </w:rPr>
      </w:pPr>
      <w:r>
        <w:rPr>
          <w:rFonts w:ascii="Times New Roman" w:hAnsi="Times New Roman"/>
          <w:sz w:val="28"/>
          <w:szCs w:val="28"/>
        </w:rPr>
        <w:t>4</w:t>
      </w:r>
      <w:r w:rsidRPr="0012298E">
        <w:rPr>
          <w:rFonts w:ascii="Times New Roman" w:hAnsi="Times New Roman"/>
          <w:sz w:val="28"/>
          <w:szCs w:val="28"/>
        </w:rPr>
        <w:t xml:space="preserve">. Утвердить условия контракта для </w:t>
      </w:r>
      <w:r w:rsidR="00E31B79">
        <w:rPr>
          <w:rFonts w:ascii="Times New Roman" w:hAnsi="Times New Roman"/>
          <w:sz w:val="28"/>
          <w:szCs w:val="28"/>
        </w:rPr>
        <w:t>Г</w:t>
      </w:r>
      <w:r w:rsidRPr="0012298E">
        <w:rPr>
          <w:rFonts w:ascii="Times New Roman" w:hAnsi="Times New Roman"/>
          <w:sz w:val="28"/>
          <w:szCs w:val="28"/>
        </w:rPr>
        <w:t xml:space="preserve">лавы администрации </w:t>
      </w:r>
      <w:r>
        <w:rPr>
          <w:rFonts w:ascii="Times New Roman" w:hAnsi="Times New Roman"/>
          <w:sz w:val="28"/>
          <w:szCs w:val="28"/>
        </w:rPr>
        <w:t xml:space="preserve">Гаврилово-Посадского </w:t>
      </w:r>
      <w:r w:rsidRPr="0012298E">
        <w:rPr>
          <w:rFonts w:ascii="Times New Roman" w:hAnsi="Times New Roman"/>
          <w:sz w:val="28"/>
          <w:szCs w:val="28"/>
        </w:rPr>
        <w:t xml:space="preserve"> муниципального района в форме проекта контракта согласно приложению</w:t>
      </w:r>
      <w:r w:rsidR="00F407A8">
        <w:rPr>
          <w:rFonts w:ascii="Times New Roman" w:hAnsi="Times New Roman"/>
          <w:sz w:val="28"/>
          <w:szCs w:val="28"/>
        </w:rPr>
        <w:t xml:space="preserve"> 1</w:t>
      </w:r>
      <w:r w:rsidRPr="0012298E">
        <w:rPr>
          <w:rFonts w:ascii="Times New Roman" w:hAnsi="Times New Roman"/>
          <w:sz w:val="28"/>
          <w:szCs w:val="28"/>
        </w:rPr>
        <w:t>.</w:t>
      </w:r>
    </w:p>
    <w:p w14:paraId="49A91F16" w14:textId="77777777" w:rsidR="00885707" w:rsidRDefault="0012298E" w:rsidP="006B1A9D">
      <w:pPr>
        <w:pStyle w:val="a3"/>
        <w:spacing w:line="276" w:lineRule="auto"/>
        <w:ind w:firstLine="851"/>
        <w:jc w:val="both"/>
        <w:rPr>
          <w:rFonts w:ascii="Times New Roman" w:hAnsi="Times New Roman"/>
          <w:sz w:val="28"/>
          <w:szCs w:val="28"/>
        </w:rPr>
      </w:pPr>
      <w:r>
        <w:rPr>
          <w:rFonts w:ascii="Times New Roman" w:hAnsi="Times New Roman"/>
          <w:sz w:val="28"/>
          <w:szCs w:val="28"/>
        </w:rPr>
        <w:t>5</w:t>
      </w:r>
      <w:r w:rsidR="006B1A9D">
        <w:rPr>
          <w:rFonts w:ascii="Times New Roman" w:hAnsi="Times New Roman"/>
          <w:sz w:val="28"/>
          <w:szCs w:val="28"/>
        </w:rPr>
        <w:t xml:space="preserve">. </w:t>
      </w:r>
      <w:r w:rsidR="00885707" w:rsidRPr="006B1A9D">
        <w:rPr>
          <w:rFonts w:ascii="Times New Roman" w:hAnsi="Times New Roman"/>
          <w:sz w:val="28"/>
          <w:szCs w:val="28"/>
        </w:rPr>
        <w:t xml:space="preserve">Утвердить   текст объявления  о проведении   конкурса </w:t>
      </w:r>
      <w:r w:rsidR="006B1A9D">
        <w:rPr>
          <w:rFonts w:ascii="Times New Roman" w:hAnsi="Times New Roman"/>
          <w:sz w:val="28"/>
          <w:szCs w:val="28"/>
        </w:rPr>
        <w:t>на замещение  должности Г</w:t>
      </w:r>
      <w:r w:rsidR="00885707" w:rsidRPr="006B1A9D">
        <w:rPr>
          <w:rFonts w:ascii="Times New Roman" w:hAnsi="Times New Roman"/>
          <w:sz w:val="28"/>
          <w:szCs w:val="28"/>
        </w:rPr>
        <w:t>лавы администрации Гаврилово-Посадского  муниципального  района согласно приложению</w:t>
      </w:r>
      <w:r w:rsidR="00F407A8">
        <w:rPr>
          <w:rFonts w:ascii="Times New Roman" w:hAnsi="Times New Roman"/>
          <w:sz w:val="28"/>
          <w:szCs w:val="28"/>
        </w:rPr>
        <w:t xml:space="preserve"> 2</w:t>
      </w:r>
      <w:r w:rsidR="003535BF" w:rsidRPr="006B1A9D">
        <w:rPr>
          <w:rFonts w:ascii="Times New Roman" w:hAnsi="Times New Roman"/>
          <w:sz w:val="28"/>
          <w:szCs w:val="28"/>
        </w:rPr>
        <w:t>.</w:t>
      </w:r>
    </w:p>
    <w:p w14:paraId="781A762A" w14:textId="77777777" w:rsidR="0012298E" w:rsidRPr="0012298E" w:rsidRDefault="0012298E" w:rsidP="0012298E">
      <w:pPr>
        <w:pStyle w:val="a3"/>
        <w:ind w:firstLine="851"/>
        <w:jc w:val="both"/>
        <w:rPr>
          <w:rFonts w:ascii="Times New Roman" w:hAnsi="Times New Roman"/>
          <w:sz w:val="28"/>
          <w:szCs w:val="28"/>
        </w:rPr>
      </w:pPr>
      <w:r>
        <w:rPr>
          <w:rFonts w:ascii="Times New Roman" w:hAnsi="Times New Roman"/>
          <w:sz w:val="28"/>
          <w:szCs w:val="28"/>
        </w:rPr>
        <w:lastRenderedPageBreak/>
        <w:t xml:space="preserve">6.  </w:t>
      </w:r>
      <w:r w:rsidRPr="0012298E">
        <w:rPr>
          <w:rFonts w:ascii="Times New Roman" w:hAnsi="Times New Roman"/>
          <w:sz w:val="28"/>
          <w:szCs w:val="28"/>
        </w:rPr>
        <w:t>Назначить членами конкурсной комиссии по проведению к</w:t>
      </w:r>
      <w:r w:rsidR="00F407A8">
        <w:rPr>
          <w:rFonts w:ascii="Times New Roman" w:hAnsi="Times New Roman"/>
          <w:sz w:val="28"/>
          <w:szCs w:val="28"/>
        </w:rPr>
        <w:t>онкурса на замещение должности Г</w:t>
      </w:r>
      <w:r w:rsidRPr="0012298E">
        <w:rPr>
          <w:rFonts w:ascii="Times New Roman" w:hAnsi="Times New Roman"/>
          <w:sz w:val="28"/>
          <w:szCs w:val="28"/>
        </w:rPr>
        <w:t xml:space="preserve">лавы администрации </w:t>
      </w:r>
      <w:r>
        <w:rPr>
          <w:rFonts w:ascii="Times New Roman" w:hAnsi="Times New Roman"/>
          <w:sz w:val="28"/>
          <w:szCs w:val="28"/>
        </w:rPr>
        <w:t xml:space="preserve">Гаврилово-Посадского </w:t>
      </w:r>
      <w:r w:rsidRPr="0012298E">
        <w:rPr>
          <w:rFonts w:ascii="Times New Roman" w:hAnsi="Times New Roman"/>
          <w:sz w:val="28"/>
          <w:szCs w:val="28"/>
        </w:rPr>
        <w:t xml:space="preserve"> муниципального района:</w:t>
      </w:r>
    </w:p>
    <w:p w14:paraId="2A342E08" w14:textId="77777777" w:rsidR="0012298E" w:rsidRDefault="0012298E" w:rsidP="0012298E">
      <w:pPr>
        <w:pStyle w:val="a3"/>
        <w:ind w:firstLine="851"/>
        <w:jc w:val="both"/>
        <w:rPr>
          <w:rFonts w:ascii="Times New Roman" w:hAnsi="Times New Roman"/>
          <w:sz w:val="28"/>
          <w:szCs w:val="28"/>
        </w:rPr>
      </w:pPr>
      <w:r>
        <w:rPr>
          <w:rFonts w:ascii="Times New Roman" w:hAnsi="Times New Roman"/>
          <w:sz w:val="28"/>
          <w:szCs w:val="28"/>
        </w:rPr>
        <w:t>Гуськову Елену Ивановну, начальника Управления пенсионного фонда Российской  федерации (ГУ) в Гаврилово-Посадском  муниципальном  районе;</w:t>
      </w:r>
    </w:p>
    <w:p w14:paraId="2ED6BDA7" w14:textId="77777777" w:rsidR="0012298E" w:rsidRDefault="0012298E" w:rsidP="0012298E">
      <w:pPr>
        <w:pStyle w:val="a3"/>
        <w:ind w:firstLine="851"/>
        <w:jc w:val="both"/>
        <w:rPr>
          <w:rFonts w:ascii="Times New Roman" w:hAnsi="Times New Roman"/>
          <w:sz w:val="28"/>
          <w:szCs w:val="28"/>
        </w:rPr>
      </w:pPr>
      <w:r>
        <w:rPr>
          <w:rFonts w:ascii="Times New Roman" w:hAnsi="Times New Roman"/>
          <w:sz w:val="28"/>
          <w:szCs w:val="28"/>
        </w:rPr>
        <w:t>Парфенова Александра Владимировича, Главу Шекшовского сельского поселения, депутата Совета  Гаврилово-Посадского  муниципального района;</w:t>
      </w:r>
    </w:p>
    <w:p w14:paraId="7F3673D9" w14:textId="77777777" w:rsidR="0012298E" w:rsidRDefault="0012298E" w:rsidP="0012298E">
      <w:pPr>
        <w:pStyle w:val="a3"/>
        <w:ind w:firstLine="851"/>
        <w:jc w:val="both"/>
        <w:rPr>
          <w:rFonts w:ascii="Times New Roman" w:hAnsi="Times New Roman"/>
          <w:sz w:val="28"/>
          <w:szCs w:val="28"/>
        </w:rPr>
      </w:pPr>
      <w:r>
        <w:rPr>
          <w:rFonts w:ascii="Times New Roman" w:hAnsi="Times New Roman"/>
          <w:sz w:val="28"/>
          <w:szCs w:val="28"/>
        </w:rPr>
        <w:t>Сидорова Виталия Михайловича, Главу Гаврилово-Посадского  городского поселения, депутата Совета  Гаврилово-Посадского  муниципального района;</w:t>
      </w:r>
    </w:p>
    <w:p w14:paraId="67075746" w14:textId="77777777" w:rsidR="0012298E" w:rsidRPr="0012298E" w:rsidRDefault="0012298E" w:rsidP="0012298E">
      <w:pPr>
        <w:pStyle w:val="a3"/>
        <w:ind w:firstLine="851"/>
        <w:jc w:val="both"/>
        <w:rPr>
          <w:rFonts w:ascii="Times New Roman" w:hAnsi="Times New Roman"/>
          <w:sz w:val="28"/>
          <w:szCs w:val="28"/>
        </w:rPr>
      </w:pPr>
      <w:r>
        <w:rPr>
          <w:rFonts w:ascii="Times New Roman" w:hAnsi="Times New Roman"/>
          <w:sz w:val="28"/>
          <w:szCs w:val="28"/>
        </w:rPr>
        <w:t xml:space="preserve">Сухова Сергея Семеновича, Главу Гаврилово-Посадского муниципального района, председателя  Совета  </w:t>
      </w:r>
      <w:r w:rsidR="005A40DC">
        <w:rPr>
          <w:rFonts w:ascii="Times New Roman" w:hAnsi="Times New Roman"/>
          <w:sz w:val="28"/>
          <w:szCs w:val="28"/>
        </w:rPr>
        <w:t>Гаврилово-Посадского муниципального района.</w:t>
      </w:r>
    </w:p>
    <w:p w14:paraId="1FABF39F" w14:textId="77777777" w:rsidR="00E31B79" w:rsidRPr="006B1A9D" w:rsidRDefault="00E31B79" w:rsidP="0012298E">
      <w:pPr>
        <w:pStyle w:val="a3"/>
        <w:spacing w:line="276" w:lineRule="auto"/>
        <w:ind w:firstLine="851"/>
        <w:jc w:val="both"/>
        <w:rPr>
          <w:rFonts w:ascii="Times New Roman" w:hAnsi="Times New Roman"/>
          <w:sz w:val="28"/>
          <w:szCs w:val="28"/>
        </w:rPr>
      </w:pPr>
      <w:r>
        <w:rPr>
          <w:rFonts w:ascii="Times New Roman" w:hAnsi="Times New Roman"/>
          <w:sz w:val="28"/>
          <w:szCs w:val="28"/>
        </w:rPr>
        <w:t>7. Пункт 2 Решения Гаврилово-Посадского районного Совета  депутатов  от 30.04.2010 №05 «О конкурсе на замещение должности   главы  администрации Гаврилово-Посадского муниципального  района» признать утратившим  силу.</w:t>
      </w:r>
    </w:p>
    <w:p w14:paraId="22ADD06A" w14:textId="77777777" w:rsidR="008A576E" w:rsidRDefault="0053312B" w:rsidP="006B1A9D">
      <w:pPr>
        <w:pStyle w:val="a3"/>
        <w:spacing w:line="276" w:lineRule="auto"/>
        <w:ind w:firstLine="851"/>
        <w:jc w:val="both"/>
        <w:rPr>
          <w:sz w:val="28"/>
          <w:szCs w:val="28"/>
        </w:rPr>
      </w:pPr>
      <w:r>
        <w:rPr>
          <w:rFonts w:ascii="Times New Roman" w:hAnsi="Times New Roman"/>
          <w:sz w:val="28"/>
          <w:szCs w:val="28"/>
        </w:rPr>
        <w:t>8</w:t>
      </w:r>
      <w:r w:rsidR="00E31B79">
        <w:rPr>
          <w:rFonts w:ascii="Times New Roman" w:hAnsi="Times New Roman"/>
          <w:sz w:val="28"/>
          <w:szCs w:val="28"/>
        </w:rPr>
        <w:t xml:space="preserve">. </w:t>
      </w:r>
      <w:r w:rsidR="003535BF" w:rsidRPr="006B1A9D">
        <w:rPr>
          <w:rFonts w:ascii="Times New Roman" w:hAnsi="Times New Roman"/>
          <w:sz w:val="28"/>
          <w:szCs w:val="28"/>
        </w:rPr>
        <w:t xml:space="preserve">Опубликовать   настоящее   решение  в  </w:t>
      </w:r>
      <w:r w:rsidR="006B1A9D">
        <w:rPr>
          <w:rFonts w:ascii="Times New Roman" w:hAnsi="Times New Roman"/>
          <w:sz w:val="28"/>
          <w:szCs w:val="28"/>
        </w:rPr>
        <w:t xml:space="preserve">сборнике «Вестник Гаврилово-Посадского муниципального района» </w:t>
      </w:r>
      <w:r w:rsidR="008A576E" w:rsidRPr="008A576E">
        <w:rPr>
          <w:rFonts w:ascii="Times New Roman" w:hAnsi="Times New Roman"/>
          <w:sz w:val="28"/>
          <w:szCs w:val="28"/>
        </w:rPr>
        <w:t>и разместить на сайте Гаврилово-Посадского муниципального района (</w:t>
      </w:r>
      <w:hyperlink r:id="rId11" w:history="1">
        <w:r w:rsidR="008A576E" w:rsidRPr="008A576E">
          <w:rPr>
            <w:rStyle w:val="a5"/>
            <w:rFonts w:ascii="Times New Roman" w:hAnsi="Times New Roman"/>
            <w:sz w:val="28"/>
            <w:szCs w:val="28"/>
            <w:lang w:val="en-US"/>
          </w:rPr>
          <w:t>http</w:t>
        </w:r>
        <w:r w:rsidR="008A576E" w:rsidRPr="008A576E">
          <w:rPr>
            <w:rStyle w:val="a5"/>
            <w:rFonts w:ascii="Times New Roman" w:hAnsi="Times New Roman"/>
            <w:sz w:val="28"/>
            <w:szCs w:val="28"/>
          </w:rPr>
          <w:t>://</w:t>
        </w:r>
        <w:r w:rsidR="008A576E" w:rsidRPr="008A576E">
          <w:rPr>
            <w:rStyle w:val="a5"/>
            <w:rFonts w:ascii="Times New Roman" w:hAnsi="Times New Roman"/>
            <w:sz w:val="28"/>
            <w:szCs w:val="28"/>
            <w:lang w:val="en-US"/>
          </w:rPr>
          <w:t>www</w:t>
        </w:r>
        <w:r w:rsidR="008A576E" w:rsidRPr="008A576E">
          <w:rPr>
            <w:rStyle w:val="a5"/>
            <w:rFonts w:ascii="Times New Roman" w:hAnsi="Times New Roman"/>
            <w:sz w:val="28"/>
            <w:szCs w:val="28"/>
          </w:rPr>
          <w:t>.</w:t>
        </w:r>
        <w:r w:rsidR="008A576E" w:rsidRPr="008A576E">
          <w:rPr>
            <w:rStyle w:val="a5"/>
            <w:rFonts w:ascii="Times New Roman" w:hAnsi="Times New Roman"/>
            <w:sz w:val="28"/>
            <w:szCs w:val="28"/>
            <w:lang w:val="en-US"/>
          </w:rPr>
          <w:t>adm</w:t>
        </w:r>
        <w:r w:rsidR="008A576E" w:rsidRPr="008A576E">
          <w:rPr>
            <w:rStyle w:val="a5"/>
            <w:rFonts w:ascii="Times New Roman" w:hAnsi="Times New Roman"/>
            <w:sz w:val="28"/>
            <w:szCs w:val="28"/>
          </w:rPr>
          <w:t>-</w:t>
        </w:r>
        <w:r w:rsidR="008A576E" w:rsidRPr="008A576E">
          <w:rPr>
            <w:rStyle w:val="a5"/>
            <w:rFonts w:ascii="Times New Roman" w:hAnsi="Times New Roman"/>
            <w:sz w:val="28"/>
            <w:szCs w:val="28"/>
            <w:lang w:val="en-US"/>
          </w:rPr>
          <w:t>gavrilovposad</w:t>
        </w:r>
        <w:r w:rsidR="008A576E" w:rsidRPr="008A576E">
          <w:rPr>
            <w:rStyle w:val="a5"/>
            <w:rFonts w:ascii="Times New Roman" w:hAnsi="Times New Roman"/>
            <w:sz w:val="28"/>
            <w:szCs w:val="28"/>
          </w:rPr>
          <w:t>.</w:t>
        </w:r>
        <w:r w:rsidR="008A576E" w:rsidRPr="008A576E">
          <w:rPr>
            <w:rStyle w:val="a5"/>
            <w:rFonts w:ascii="Times New Roman" w:hAnsi="Times New Roman"/>
            <w:sz w:val="28"/>
            <w:szCs w:val="28"/>
            <w:lang w:val="en-US"/>
          </w:rPr>
          <w:t>ru</w:t>
        </w:r>
        <w:r w:rsidR="008A576E" w:rsidRPr="008A576E">
          <w:rPr>
            <w:rStyle w:val="a5"/>
            <w:rFonts w:ascii="Times New Roman" w:hAnsi="Times New Roman"/>
            <w:sz w:val="28"/>
            <w:szCs w:val="28"/>
          </w:rPr>
          <w:t>/</w:t>
        </w:r>
      </w:hyperlink>
      <w:r w:rsidR="008A576E">
        <w:rPr>
          <w:sz w:val="28"/>
          <w:szCs w:val="28"/>
        </w:rPr>
        <w:t>).</w:t>
      </w:r>
    </w:p>
    <w:p w14:paraId="01212816" w14:textId="77777777" w:rsidR="0053312B" w:rsidRDefault="0053312B" w:rsidP="0053312B">
      <w:pPr>
        <w:pStyle w:val="a3"/>
        <w:spacing w:line="276" w:lineRule="auto"/>
        <w:ind w:firstLine="851"/>
        <w:jc w:val="both"/>
        <w:rPr>
          <w:rFonts w:ascii="Times New Roman" w:hAnsi="Times New Roman"/>
          <w:sz w:val="28"/>
          <w:szCs w:val="28"/>
        </w:rPr>
      </w:pPr>
      <w:r>
        <w:rPr>
          <w:rFonts w:ascii="Times New Roman" w:hAnsi="Times New Roman"/>
          <w:sz w:val="28"/>
          <w:szCs w:val="28"/>
        </w:rPr>
        <w:t>9. Н</w:t>
      </w:r>
      <w:r w:rsidRPr="0012298E">
        <w:rPr>
          <w:rFonts w:ascii="Times New Roman" w:hAnsi="Times New Roman"/>
          <w:sz w:val="28"/>
          <w:szCs w:val="28"/>
        </w:rPr>
        <w:t>аст</w:t>
      </w:r>
      <w:r w:rsidR="00C57FD2">
        <w:rPr>
          <w:rFonts w:ascii="Times New Roman" w:hAnsi="Times New Roman"/>
          <w:sz w:val="28"/>
          <w:szCs w:val="28"/>
        </w:rPr>
        <w:t xml:space="preserve">оящее решение вступает в силу со дня официального </w:t>
      </w:r>
      <w:r w:rsidRPr="0012298E">
        <w:rPr>
          <w:rFonts w:ascii="Times New Roman" w:hAnsi="Times New Roman"/>
          <w:sz w:val="28"/>
          <w:szCs w:val="28"/>
        </w:rPr>
        <w:t>опубликования.</w:t>
      </w:r>
    </w:p>
    <w:p w14:paraId="700B8298" w14:textId="77777777" w:rsidR="0012298E" w:rsidRDefault="0012298E" w:rsidP="006B1A9D">
      <w:pPr>
        <w:pStyle w:val="a3"/>
        <w:spacing w:line="276" w:lineRule="auto"/>
        <w:ind w:firstLine="851"/>
        <w:jc w:val="both"/>
        <w:rPr>
          <w:sz w:val="28"/>
          <w:szCs w:val="28"/>
        </w:rPr>
      </w:pPr>
    </w:p>
    <w:p w14:paraId="049E00AD" w14:textId="77777777" w:rsidR="0012298E" w:rsidRDefault="0012298E" w:rsidP="006B1A9D">
      <w:pPr>
        <w:pStyle w:val="a3"/>
        <w:spacing w:line="276" w:lineRule="auto"/>
        <w:ind w:firstLine="851"/>
        <w:jc w:val="both"/>
        <w:rPr>
          <w:sz w:val="28"/>
          <w:szCs w:val="28"/>
        </w:rPr>
      </w:pPr>
    </w:p>
    <w:p w14:paraId="3C8CAAD0" w14:textId="77777777" w:rsidR="003535BF" w:rsidRPr="00BF5074" w:rsidRDefault="0012298E" w:rsidP="003535BF">
      <w:pPr>
        <w:pStyle w:val="a3"/>
        <w:jc w:val="both"/>
        <w:rPr>
          <w:rFonts w:ascii="Times New Roman" w:hAnsi="Times New Roman"/>
          <w:b/>
          <w:sz w:val="28"/>
          <w:szCs w:val="28"/>
        </w:rPr>
      </w:pPr>
      <w:r>
        <w:rPr>
          <w:rFonts w:ascii="Times New Roman" w:hAnsi="Times New Roman"/>
          <w:b/>
          <w:sz w:val="28"/>
          <w:szCs w:val="28"/>
        </w:rPr>
        <w:t>Г</w:t>
      </w:r>
      <w:r w:rsidR="003535BF" w:rsidRPr="00BF5074">
        <w:rPr>
          <w:rFonts w:ascii="Times New Roman" w:hAnsi="Times New Roman"/>
          <w:b/>
          <w:sz w:val="28"/>
          <w:szCs w:val="28"/>
        </w:rPr>
        <w:t xml:space="preserve">лава Гаврилово-Посадского </w:t>
      </w:r>
    </w:p>
    <w:p w14:paraId="7B81CFB7" w14:textId="77777777" w:rsidR="003535BF" w:rsidRPr="00BF5074" w:rsidRDefault="003535BF" w:rsidP="003535BF">
      <w:pPr>
        <w:pStyle w:val="a3"/>
        <w:jc w:val="both"/>
        <w:rPr>
          <w:rFonts w:ascii="Times New Roman" w:hAnsi="Times New Roman"/>
          <w:b/>
          <w:sz w:val="28"/>
          <w:szCs w:val="28"/>
        </w:rPr>
      </w:pPr>
      <w:r w:rsidRPr="00BF5074">
        <w:rPr>
          <w:rFonts w:ascii="Times New Roman" w:hAnsi="Times New Roman"/>
          <w:b/>
          <w:sz w:val="28"/>
          <w:szCs w:val="28"/>
        </w:rPr>
        <w:t xml:space="preserve">муниципального района, </w:t>
      </w:r>
    </w:p>
    <w:p w14:paraId="3E0A9DBC" w14:textId="77777777" w:rsidR="003535BF" w:rsidRPr="00BF5074" w:rsidRDefault="003535BF" w:rsidP="003535BF">
      <w:pPr>
        <w:pStyle w:val="a3"/>
        <w:jc w:val="both"/>
        <w:rPr>
          <w:rFonts w:ascii="Times New Roman" w:hAnsi="Times New Roman"/>
          <w:b/>
          <w:sz w:val="28"/>
          <w:szCs w:val="28"/>
        </w:rPr>
      </w:pPr>
      <w:r w:rsidRPr="00BF5074">
        <w:rPr>
          <w:rFonts w:ascii="Times New Roman" w:hAnsi="Times New Roman"/>
          <w:b/>
          <w:sz w:val="28"/>
          <w:szCs w:val="28"/>
        </w:rPr>
        <w:t>Председатель Совета Гаврилово-</w:t>
      </w:r>
    </w:p>
    <w:p w14:paraId="385211AF" w14:textId="77777777" w:rsidR="00885707" w:rsidRDefault="003535BF" w:rsidP="003535BF">
      <w:pPr>
        <w:pStyle w:val="a3"/>
        <w:jc w:val="both"/>
        <w:rPr>
          <w:b/>
          <w:sz w:val="28"/>
          <w:szCs w:val="28"/>
        </w:rPr>
      </w:pPr>
      <w:r w:rsidRPr="00BF5074">
        <w:rPr>
          <w:rFonts w:ascii="Times New Roman" w:hAnsi="Times New Roman"/>
          <w:b/>
          <w:sz w:val="28"/>
          <w:szCs w:val="28"/>
        </w:rPr>
        <w:t>Посадского муниципального района                                    С.С.Сухов</w:t>
      </w:r>
    </w:p>
    <w:p w14:paraId="3F7D3EFD" w14:textId="77777777" w:rsidR="006B1A9D" w:rsidRDefault="006B1A9D" w:rsidP="00885707">
      <w:pPr>
        <w:pStyle w:val="a3"/>
        <w:jc w:val="right"/>
        <w:rPr>
          <w:rFonts w:ascii="Times New Roman" w:hAnsi="Times New Roman"/>
          <w:sz w:val="28"/>
          <w:szCs w:val="28"/>
        </w:rPr>
      </w:pPr>
    </w:p>
    <w:p w14:paraId="42E656A3" w14:textId="77777777" w:rsidR="006B1A9D" w:rsidRDefault="006B1A9D" w:rsidP="00885707">
      <w:pPr>
        <w:pStyle w:val="a3"/>
        <w:jc w:val="right"/>
        <w:rPr>
          <w:rFonts w:ascii="Times New Roman" w:hAnsi="Times New Roman"/>
          <w:sz w:val="28"/>
          <w:szCs w:val="28"/>
        </w:rPr>
      </w:pPr>
    </w:p>
    <w:p w14:paraId="1996862E" w14:textId="77777777" w:rsidR="006B1A9D" w:rsidRDefault="006B1A9D" w:rsidP="00885707">
      <w:pPr>
        <w:pStyle w:val="a3"/>
        <w:jc w:val="right"/>
        <w:rPr>
          <w:rFonts w:ascii="Times New Roman" w:hAnsi="Times New Roman"/>
          <w:sz w:val="28"/>
          <w:szCs w:val="28"/>
        </w:rPr>
      </w:pPr>
    </w:p>
    <w:p w14:paraId="3EA659D1" w14:textId="77777777" w:rsidR="0012298E" w:rsidRDefault="0012298E" w:rsidP="00885707">
      <w:pPr>
        <w:pStyle w:val="a3"/>
        <w:jc w:val="right"/>
        <w:rPr>
          <w:rFonts w:ascii="Times New Roman" w:hAnsi="Times New Roman"/>
          <w:sz w:val="28"/>
          <w:szCs w:val="28"/>
        </w:rPr>
      </w:pPr>
    </w:p>
    <w:p w14:paraId="0ED08F3B" w14:textId="77777777" w:rsidR="0012298E" w:rsidRDefault="0012298E" w:rsidP="00885707">
      <w:pPr>
        <w:pStyle w:val="a3"/>
        <w:jc w:val="right"/>
        <w:rPr>
          <w:rFonts w:ascii="Times New Roman" w:hAnsi="Times New Roman"/>
          <w:sz w:val="28"/>
          <w:szCs w:val="28"/>
        </w:rPr>
      </w:pPr>
    </w:p>
    <w:p w14:paraId="721377EA" w14:textId="77777777" w:rsidR="0012298E" w:rsidRDefault="0012298E" w:rsidP="00885707">
      <w:pPr>
        <w:pStyle w:val="a3"/>
        <w:jc w:val="right"/>
        <w:rPr>
          <w:rFonts w:ascii="Times New Roman" w:hAnsi="Times New Roman"/>
          <w:sz w:val="28"/>
          <w:szCs w:val="28"/>
        </w:rPr>
      </w:pPr>
    </w:p>
    <w:p w14:paraId="6FEC2FA9" w14:textId="77777777" w:rsidR="0012298E" w:rsidRDefault="0012298E" w:rsidP="00885707">
      <w:pPr>
        <w:pStyle w:val="a3"/>
        <w:jc w:val="right"/>
        <w:rPr>
          <w:rFonts w:ascii="Times New Roman" w:hAnsi="Times New Roman"/>
          <w:sz w:val="28"/>
          <w:szCs w:val="28"/>
        </w:rPr>
      </w:pPr>
    </w:p>
    <w:p w14:paraId="52ED56B6" w14:textId="77777777" w:rsidR="006B1A9D" w:rsidRDefault="006B1A9D" w:rsidP="00885707">
      <w:pPr>
        <w:pStyle w:val="a3"/>
        <w:jc w:val="right"/>
        <w:rPr>
          <w:rFonts w:ascii="Times New Roman" w:hAnsi="Times New Roman"/>
          <w:sz w:val="28"/>
          <w:szCs w:val="28"/>
        </w:rPr>
      </w:pPr>
    </w:p>
    <w:p w14:paraId="762468BE" w14:textId="77777777" w:rsidR="006B1A9D" w:rsidRDefault="006B1A9D" w:rsidP="00885707">
      <w:pPr>
        <w:pStyle w:val="a3"/>
        <w:jc w:val="right"/>
        <w:rPr>
          <w:rFonts w:ascii="Times New Roman" w:hAnsi="Times New Roman"/>
          <w:sz w:val="28"/>
          <w:szCs w:val="28"/>
        </w:rPr>
      </w:pPr>
    </w:p>
    <w:p w14:paraId="6DD33F0D" w14:textId="77777777" w:rsidR="006B1A9D" w:rsidRDefault="006B1A9D" w:rsidP="00885707">
      <w:pPr>
        <w:pStyle w:val="a3"/>
        <w:jc w:val="right"/>
        <w:rPr>
          <w:rFonts w:ascii="Times New Roman" w:hAnsi="Times New Roman"/>
          <w:sz w:val="28"/>
          <w:szCs w:val="28"/>
        </w:rPr>
      </w:pPr>
    </w:p>
    <w:p w14:paraId="5C26C3A4" w14:textId="77777777" w:rsidR="006B1A9D" w:rsidRDefault="006B1A9D" w:rsidP="00885707">
      <w:pPr>
        <w:pStyle w:val="a3"/>
        <w:jc w:val="right"/>
        <w:rPr>
          <w:rFonts w:ascii="Times New Roman" w:hAnsi="Times New Roman"/>
          <w:sz w:val="28"/>
          <w:szCs w:val="28"/>
        </w:rPr>
      </w:pPr>
    </w:p>
    <w:p w14:paraId="562C5666" w14:textId="77777777" w:rsidR="006B1A9D" w:rsidRDefault="006B1A9D" w:rsidP="00885707">
      <w:pPr>
        <w:pStyle w:val="a3"/>
        <w:jc w:val="right"/>
        <w:rPr>
          <w:rFonts w:ascii="Times New Roman" w:hAnsi="Times New Roman"/>
          <w:sz w:val="28"/>
          <w:szCs w:val="28"/>
        </w:rPr>
      </w:pPr>
    </w:p>
    <w:p w14:paraId="7DFB6F80" w14:textId="77777777" w:rsidR="006B1A9D" w:rsidRDefault="006B1A9D" w:rsidP="00885707">
      <w:pPr>
        <w:pStyle w:val="a3"/>
        <w:jc w:val="right"/>
        <w:rPr>
          <w:rFonts w:ascii="Times New Roman" w:hAnsi="Times New Roman"/>
          <w:sz w:val="28"/>
          <w:szCs w:val="28"/>
        </w:rPr>
      </w:pPr>
    </w:p>
    <w:p w14:paraId="31F189A5" w14:textId="77777777" w:rsidR="006B1A9D" w:rsidRDefault="006B1A9D" w:rsidP="00885707">
      <w:pPr>
        <w:pStyle w:val="a3"/>
        <w:jc w:val="right"/>
        <w:rPr>
          <w:rFonts w:ascii="Times New Roman" w:hAnsi="Times New Roman"/>
          <w:sz w:val="28"/>
          <w:szCs w:val="28"/>
        </w:rPr>
      </w:pPr>
    </w:p>
    <w:p w14:paraId="1A3A5A6E" w14:textId="77777777" w:rsidR="006B1A9D" w:rsidRDefault="006B1A9D" w:rsidP="00885707">
      <w:pPr>
        <w:pStyle w:val="a3"/>
        <w:jc w:val="right"/>
        <w:rPr>
          <w:rFonts w:ascii="Times New Roman" w:hAnsi="Times New Roman"/>
          <w:sz w:val="28"/>
          <w:szCs w:val="28"/>
        </w:rPr>
      </w:pPr>
    </w:p>
    <w:p w14:paraId="4BABFF7C" w14:textId="77777777" w:rsidR="006B1A9D" w:rsidRDefault="006B1A9D" w:rsidP="00885707">
      <w:pPr>
        <w:pStyle w:val="a3"/>
        <w:jc w:val="right"/>
        <w:rPr>
          <w:rFonts w:ascii="Times New Roman" w:hAnsi="Times New Roman"/>
          <w:sz w:val="28"/>
          <w:szCs w:val="28"/>
        </w:rPr>
      </w:pPr>
    </w:p>
    <w:p w14:paraId="20750380" w14:textId="77777777" w:rsidR="006B1A9D" w:rsidRDefault="006B1A9D" w:rsidP="00885707">
      <w:pPr>
        <w:pStyle w:val="a3"/>
        <w:jc w:val="right"/>
        <w:rPr>
          <w:rFonts w:ascii="Times New Roman" w:hAnsi="Times New Roman"/>
          <w:sz w:val="28"/>
          <w:szCs w:val="28"/>
        </w:rPr>
      </w:pPr>
    </w:p>
    <w:p w14:paraId="44141BF8" w14:textId="77777777" w:rsidR="006B1A9D" w:rsidRDefault="006B1A9D" w:rsidP="00885707">
      <w:pPr>
        <w:pStyle w:val="a3"/>
        <w:jc w:val="right"/>
        <w:rPr>
          <w:rFonts w:ascii="Times New Roman" w:hAnsi="Times New Roman"/>
          <w:sz w:val="28"/>
          <w:szCs w:val="28"/>
        </w:rPr>
      </w:pPr>
    </w:p>
    <w:p w14:paraId="5281C419" w14:textId="77777777" w:rsidR="00885707" w:rsidRPr="009D2BA3" w:rsidRDefault="00885707" w:rsidP="00885707">
      <w:pPr>
        <w:pStyle w:val="a3"/>
        <w:jc w:val="right"/>
        <w:rPr>
          <w:rFonts w:ascii="Times New Roman" w:hAnsi="Times New Roman"/>
          <w:sz w:val="28"/>
          <w:szCs w:val="28"/>
        </w:rPr>
      </w:pPr>
      <w:r>
        <w:rPr>
          <w:rFonts w:ascii="Times New Roman" w:hAnsi="Times New Roman"/>
          <w:sz w:val="28"/>
          <w:szCs w:val="28"/>
        </w:rPr>
        <w:t xml:space="preserve">Приложение </w:t>
      </w:r>
      <w:r w:rsidR="00F407A8">
        <w:rPr>
          <w:rFonts w:ascii="Times New Roman" w:hAnsi="Times New Roman"/>
          <w:sz w:val="28"/>
          <w:szCs w:val="28"/>
        </w:rPr>
        <w:t xml:space="preserve"> 1 </w:t>
      </w:r>
      <w:r w:rsidRPr="009D2BA3">
        <w:rPr>
          <w:rFonts w:ascii="Times New Roman" w:hAnsi="Times New Roman"/>
          <w:sz w:val="28"/>
          <w:szCs w:val="28"/>
        </w:rPr>
        <w:t xml:space="preserve"> к решению</w:t>
      </w:r>
    </w:p>
    <w:p w14:paraId="574CC61A" w14:textId="77777777" w:rsidR="00885707" w:rsidRPr="009D2BA3" w:rsidRDefault="00885707" w:rsidP="00885707">
      <w:pPr>
        <w:pStyle w:val="a3"/>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14:paraId="3758B72D" w14:textId="77777777" w:rsidR="00885707" w:rsidRDefault="00885707" w:rsidP="00885707">
      <w:pPr>
        <w:pStyle w:val="a3"/>
        <w:jc w:val="right"/>
        <w:rPr>
          <w:rFonts w:ascii="Times New Roman" w:hAnsi="Times New Roman"/>
          <w:sz w:val="28"/>
          <w:szCs w:val="28"/>
        </w:rPr>
      </w:pPr>
      <w:r w:rsidRPr="009D2BA3">
        <w:rPr>
          <w:rFonts w:ascii="Times New Roman" w:hAnsi="Times New Roman"/>
          <w:sz w:val="28"/>
          <w:szCs w:val="28"/>
        </w:rPr>
        <w:t>муниципального района</w:t>
      </w:r>
    </w:p>
    <w:p w14:paraId="61780A1E" w14:textId="77777777" w:rsidR="00885707" w:rsidRPr="009D2BA3" w:rsidRDefault="00885707" w:rsidP="00885707">
      <w:pPr>
        <w:pStyle w:val="a3"/>
        <w:jc w:val="right"/>
        <w:rPr>
          <w:rFonts w:ascii="Times New Roman" w:hAnsi="Times New Roman"/>
          <w:sz w:val="28"/>
          <w:szCs w:val="28"/>
        </w:rPr>
      </w:pPr>
      <w:r>
        <w:rPr>
          <w:rFonts w:ascii="Times New Roman" w:hAnsi="Times New Roman"/>
          <w:sz w:val="28"/>
          <w:szCs w:val="28"/>
        </w:rPr>
        <w:t xml:space="preserve">от </w:t>
      </w:r>
      <w:r w:rsidR="0053312B">
        <w:rPr>
          <w:rFonts w:ascii="Times New Roman" w:hAnsi="Times New Roman"/>
          <w:sz w:val="28"/>
          <w:szCs w:val="28"/>
        </w:rPr>
        <w:t xml:space="preserve"> 29.10.2014  № 242</w:t>
      </w:r>
      <w:r w:rsidRPr="009D2BA3">
        <w:rPr>
          <w:rFonts w:ascii="Times New Roman" w:hAnsi="Times New Roman"/>
          <w:sz w:val="28"/>
          <w:szCs w:val="28"/>
        </w:rPr>
        <w:t xml:space="preserve"> </w:t>
      </w:r>
    </w:p>
    <w:p w14:paraId="552919C2" w14:textId="77777777" w:rsidR="00885707" w:rsidRDefault="00885707" w:rsidP="00885707">
      <w:pPr>
        <w:pStyle w:val="printj"/>
        <w:contextualSpacing/>
        <w:rPr>
          <w:b/>
          <w:sz w:val="28"/>
          <w:szCs w:val="28"/>
        </w:rPr>
      </w:pPr>
    </w:p>
    <w:p w14:paraId="24CE00CB" w14:textId="77777777" w:rsidR="0012298E" w:rsidRDefault="0012298E" w:rsidP="00885707">
      <w:pPr>
        <w:pStyle w:val="printj"/>
        <w:contextualSpacing/>
        <w:rPr>
          <w:b/>
          <w:sz w:val="28"/>
          <w:szCs w:val="28"/>
        </w:rPr>
      </w:pPr>
    </w:p>
    <w:p w14:paraId="0E013302" w14:textId="77777777" w:rsidR="00F407A8" w:rsidRDefault="00F407A8" w:rsidP="00F407A8">
      <w:pPr>
        <w:pStyle w:val="printj"/>
        <w:contextualSpacing/>
        <w:rPr>
          <w:b/>
          <w:sz w:val="28"/>
          <w:szCs w:val="28"/>
        </w:rPr>
      </w:pPr>
    </w:p>
    <w:p w14:paraId="5F0E7D3C" w14:textId="77777777" w:rsidR="00F407A8" w:rsidRDefault="00F407A8" w:rsidP="00F407A8">
      <w:pPr>
        <w:pStyle w:val="printj"/>
        <w:contextualSpacing/>
        <w:jc w:val="center"/>
        <w:rPr>
          <w:b/>
          <w:sz w:val="28"/>
          <w:szCs w:val="28"/>
        </w:rPr>
      </w:pPr>
      <w:r>
        <w:rPr>
          <w:b/>
          <w:sz w:val="28"/>
          <w:szCs w:val="28"/>
        </w:rPr>
        <w:t>Проект  контракт</w:t>
      </w:r>
      <w:r w:rsidRPr="00F407A8">
        <w:rPr>
          <w:b/>
          <w:sz w:val="28"/>
          <w:szCs w:val="28"/>
        </w:rPr>
        <w:t>а</w:t>
      </w:r>
    </w:p>
    <w:p w14:paraId="49E758C3" w14:textId="77777777" w:rsidR="00F407A8" w:rsidRDefault="00F407A8" w:rsidP="00F407A8">
      <w:pPr>
        <w:pStyle w:val="printj"/>
        <w:contextualSpacing/>
        <w:jc w:val="center"/>
        <w:rPr>
          <w:b/>
          <w:sz w:val="28"/>
          <w:szCs w:val="28"/>
        </w:rPr>
      </w:pPr>
      <w:r>
        <w:rPr>
          <w:b/>
          <w:sz w:val="28"/>
          <w:szCs w:val="28"/>
        </w:rPr>
        <w:t>с</w:t>
      </w:r>
      <w:r w:rsidRPr="00885707">
        <w:rPr>
          <w:b/>
          <w:sz w:val="28"/>
          <w:szCs w:val="28"/>
        </w:rPr>
        <w:t xml:space="preserve"> Главой администрации Гаврилово-Посадского </w:t>
      </w:r>
    </w:p>
    <w:p w14:paraId="4B45153E" w14:textId="77777777" w:rsidR="00F407A8" w:rsidRPr="00885707" w:rsidRDefault="00F407A8" w:rsidP="00F407A8">
      <w:pPr>
        <w:pStyle w:val="printj"/>
        <w:contextualSpacing/>
        <w:jc w:val="center"/>
        <w:rPr>
          <w:b/>
          <w:sz w:val="28"/>
          <w:szCs w:val="28"/>
        </w:rPr>
      </w:pPr>
      <w:r w:rsidRPr="00885707">
        <w:rPr>
          <w:b/>
          <w:sz w:val="28"/>
          <w:szCs w:val="28"/>
        </w:rPr>
        <w:t xml:space="preserve">муниципального района </w:t>
      </w:r>
    </w:p>
    <w:p w14:paraId="344CD4A6" w14:textId="77777777" w:rsidR="00F407A8" w:rsidRPr="00885707" w:rsidRDefault="00F407A8" w:rsidP="00F407A8">
      <w:pPr>
        <w:autoSpaceDE w:val="0"/>
        <w:autoSpaceDN w:val="0"/>
        <w:adjustRightInd w:val="0"/>
        <w:spacing w:after="0" w:line="240" w:lineRule="auto"/>
        <w:ind w:firstLine="708"/>
        <w:jc w:val="center"/>
        <w:rPr>
          <w:rFonts w:ascii="Times New Roman" w:hAnsi="Times New Roman"/>
          <w:b/>
          <w:sz w:val="28"/>
          <w:szCs w:val="28"/>
        </w:rPr>
      </w:pPr>
    </w:p>
    <w:p w14:paraId="0286B814" w14:textId="77777777" w:rsidR="00F407A8" w:rsidRPr="00885707" w:rsidRDefault="00F407A8" w:rsidP="00F407A8">
      <w:pPr>
        <w:autoSpaceDE w:val="0"/>
        <w:autoSpaceDN w:val="0"/>
        <w:adjustRightInd w:val="0"/>
        <w:spacing w:after="0" w:line="240" w:lineRule="auto"/>
        <w:ind w:firstLine="708"/>
        <w:jc w:val="both"/>
        <w:rPr>
          <w:rFonts w:ascii="Times New Roman" w:hAnsi="Times New Roman"/>
          <w:sz w:val="28"/>
          <w:szCs w:val="28"/>
        </w:rPr>
      </w:pPr>
      <w:r w:rsidRPr="00885707">
        <w:rPr>
          <w:rFonts w:ascii="Times New Roman" w:hAnsi="Times New Roman"/>
          <w:sz w:val="28"/>
          <w:szCs w:val="28"/>
        </w:rPr>
        <w:t>г.Гаврилов Посад                                                     «__»_________20</w:t>
      </w:r>
      <w:r w:rsidR="00AF7733">
        <w:rPr>
          <w:rFonts w:ascii="Times New Roman" w:hAnsi="Times New Roman"/>
          <w:sz w:val="28"/>
          <w:szCs w:val="28"/>
        </w:rPr>
        <w:t>__</w:t>
      </w:r>
      <w:r w:rsidRPr="00885707">
        <w:rPr>
          <w:rFonts w:ascii="Times New Roman" w:hAnsi="Times New Roman"/>
          <w:sz w:val="28"/>
          <w:szCs w:val="28"/>
        </w:rPr>
        <w:t>г.</w:t>
      </w:r>
    </w:p>
    <w:p w14:paraId="05508D98" w14:textId="77777777" w:rsidR="00F407A8" w:rsidRPr="00885707" w:rsidRDefault="00F407A8" w:rsidP="00F407A8">
      <w:pPr>
        <w:autoSpaceDE w:val="0"/>
        <w:autoSpaceDN w:val="0"/>
        <w:adjustRightInd w:val="0"/>
        <w:spacing w:after="0" w:line="240" w:lineRule="auto"/>
        <w:ind w:firstLine="708"/>
        <w:jc w:val="both"/>
        <w:rPr>
          <w:rFonts w:ascii="Times New Roman" w:hAnsi="Times New Roman"/>
          <w:sz w:val="28"/>
          <w:szCs w:val="28"/>
        </w:rPr>
      </w:pPr>
    </w:p>
    <w:p w14:paraId="7E54A7C8" w14:textId="77777777" w:rsidR="00F407A8" w:rsidRPr="00885707" w:rsidRDefault="00F407A8" w:rsidP="00F407A8">
      <w:pPr>
        <w:autoSpaceDE w:val="0"/>
        <w:autoSpaceDN w:val="0"/>
        <w:adjustRightInd w:val="0"/>
        <w:spacing w:after="0" w:line="240" w:lineRule="auto"/>
        <w:ind w:firstLine="708"/>
        <w:jc w:val="both"/>
        <w:rPr>
          <w:rFonts w:ascii="Times New Roman" w:hAnsi="Times New Roman"/>
          <w:sz w:val="28"/>
          <w:szCs w:val="28"/>
        </w:rPr>
      </w:pPr>
      <w:r w:rsidRPr="00885707">
        <w:rPr>
          <w:rFonts w:ascii="Times New Roman" w:hAnsi="Times New Roman"/>
          <w:sz w:val="28"/>
          <w:szCs w:val="28"/>
        </w:rPr>
        <w:t>Гаврилово-Посадский  муниципальный  район  в лице Главы Гаврилово-Поса</w:t>
      </w:r>
      <w:r>
        <w:rPr>
          <w:rFonts w:ascii="Times New Roman" w:hAnsi="Times New Roman"/>
          <w:sz w:val="28"/>
          <w:szCs w:val="28"/>
        </w:rPr>
        <w:t xml:space="preserve">дского  муниципального  района </w:t>
      </w:r>
      <w:r w:rsidRPr="00885707">
        <w:rPr>
          <w:rFonts w:ascii="Times New Roman" w:hAnsi="Times New Roman"/>
          <w:sz w:val="28"/>
          <w:szCs w:val="28"/>
        </w:rPr>
        <w:t xml:space="preserve">Сухова  Сергея  Семеновича, действующего на основании   Устава  Гаврилово-Посадского  муниципального  района, именуемый в дальнейшем   «Глава   </w:t>
      </w:r>
      <w:r>
        <w:rPr>
          <w:rFonts w:ascii="Times New Roman" w:hAnsi="Times New Roman"/>
          <w:sz w:val="28"/>
          <w:szCs w:val="28"/>
        </w:rPr>
        <w:t>района</w:t>
      </w:r>
      <w:r w:rsidRPr="00885707">
        <w:rPr>
          <w:rFonts w:ascii="Times New Roman" w:hAnsi="Times New Roman"/>
          <w:sz w:val="28"/>
          <w:szCs w:val="28"/>
        </w:rPr>
        <w:t>»,   с  одной стороны, и гражданин __________________________________________________________________, паспорт ____________________________________________________________________________________________________________________________________,</w:t>
      </w:r>
    </w:p>
    <w:p w14:paraId="10B590E5" w14:textId="77777777" w:rsidR="00F407A8" w:rsidRPr="00885707" w:rsidRDefault="00F407A8" w:rsidP="00F407A8">
      <w:pPr>
        <w:autoSpaceDE w:val="0"/>
        <w:autoSpaceDN w:val="0"/>
        <w:adjustRightInd w:val="0"/>
        <w:spacing w:after="0" w:line="240" w:lineRule="auto"/>
        <w:jc w:val="both"/>
        <w:rPr>
          <w:rFonts w:ascii="Times New Roman" w:hAnsi="Times New Roman"/>
          <w:sz w:val="28"/>
          <w:szCs w:val="28"/>
        </w:rPr>
      </w:pPr>
      <w:r w:rsidRPr="00885707">
        <w:rPr>
          <w:rFonts w:ascii="Times New Roman" w:hAnsi="Times New Roman"/>
          <w:sz w:val="28"/>
          <w:szCs w:val="28"/>
        </w:rPr>
        <w:t>проживающий по адресу:  ____________________________________________________________________________________________________________________________________ назначенный  на  должность Главы  администрации Гаврилово-Посадского  муниципального района    решением Совета Гаврилово-Посадского муниципального района</w:t>
      </w:r>
      <w:r w:rsidR="00D50980">
        <w:rPr>
          <w:rFonts w:ascii="Times New Roman" w:hAnsi="Times New Roman"/>
          <w:sz w:val="28"/>
          <w:szCs w:val="28"/>
        </w:rPr>
        <w:t xml:space="preserve"> (далее - Совет)</w:t>
      </w:r>
      <w:r w:rsidRPr="00885707">
        <w:rPr>
          <w:rFonts w:ascii="Times New Roman" w:hAnsi="Times New Roman"/>
          <w:sz w:val="28"/>
          <w:szCs w:val="28"/>
        </w:rPr>
        <w:t xml:space="preserve"> от «____»__________ «О назначении на  должность Главы администрации Гаврилово-Посадского   муниципального  района</w:t>
      </w:r>
      <w:r>
        <w:rPr>
          <w:rFonts w:ascii="Times New Roman" w:hAnsi="Times New Roman"/>
          <w:sz w:val="28"/>
          <w:szCs w:val="28"/>
        </w:rPr>
        <w:t xml:space="preserve"> </w:t>
      </w:r>
      <w:r w:rsidRPr="00885707">
        <w:rPr>
          <w:rFonts w:ascii="Times New Roman" w:hAnsi="Times New Roman"/>
          <w:sz w:val="28"/>
          <w:szCs w:val="28"/>
        </w:rPr>
        <w:t>_______________», именуемый в дальнейшем «Глава администрации», с другой стороны, именуемые в дальнейшем «Сторонами», заключили настоящий контракт о нижеследующем:</w:t>
      </w:r>
    </w:p>
    <w:p w14:paraId="20846574" w14:textId="77777777" w:rsidR="00F407A8" w:rsidRPr="00885707" w:rsidRDefault="00F407A8" w:rsidP="00F407A8">
      <w:pPr>
        <w:autoSpaceDE w:val="0"/>
        <w:autoSpaceDN w:val="0"/>
        <w:adjustRightInd w:val="0"/>
        <w:spacing w:after="0" w:line="240" w:lineRule="auto"/>
        <w:jc w:val="both"/>
        <w:outlineLvl w:val="0"/>
        <w:rPr>
          <w:rFonts w:ascii="Times New Roman" w:hAnsi="Times New Roman"/>
          <w:sz w:val="28"/>
          <w:szCs w:val="28"/>
        </w:rPr>
      </w:pPr>
    </w:p>
    <w:p w14:paraId="1234D8D4"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r w:rsidRPr="00885707">
        <w:rPr>
          <w:rFonts w:ascii="Times New Roman" w:hAnsi="Times New Roman"/>
          <w:sz w:val="28"/>
          <w:szCs w:val="28"/>
        </w:rPr>
        <w:t>I. Общие положения</w:t>
      </w:r>
    </w:p>
    <w:p w14:paraId="106EEDA6" w14:textId="77777777" w:rsidR="00F407A8" w:rsidRPr="00885707" w:rsidRDefault="00F407A8" w:rsidP="00F407A8">
      <w:pPr>
        <w:autoSpaceDE w:val="0"/>
        <w:autoSpaceDN w:val="0"/>
        <w:adjustRightInd w:val="0"/>
        <w:spacing w:after="0" w:line="240" w:lineRule="auto"/>
        <w:jc w:val="both"/>
        <w:rPr>
          <w:rFonts w:ascii="Times New Roman" w:hAnsi="Times New Roman"/>
          <w:sz w:val="28"/>
          <w:szCs w:val="28"/>
        </w:rPr>
      </w:pPr>
    </w:p>
    <w:p w14:paraId="0A9FA85D" w14:textId="77777777" w:rsidR="00F407A8" w:rsidRPr="00885707" w:rsidRDefault="00F407A8" w:rsidP="00F407A8">
      <w:pPr>
        <w:autoSpaceDE w:val="0"/>
        <w:autoSpaceDN w:val="0"/>
        <w:adjustRightInd w:val="0"/>
        <w:spacing w:after="0" w:line="240" w:lineRule="auto"/>
        <w:ind w:firstLine="709"/>
        <w:jc w:val="both"/>
        <w:rPr>
          <w:rFonts w:ascii="Times New Roman" w:hAnsi="Times New Roman"/>
          <w:sz w:val="28"/>
          <w:szCs w:val="28"/>
        </w:rPr>
      </w:pPr>
      <w:r w:rsidRPr="00885707">
        <w:rPr>
          <w:rFonts w:ascii="Times New Roman" w:hAnsi="Times New Roman"/>
          <w:sz w:val="28"/>
          <w:szCs w:val="28"/>
        </w:rPr>
        <w:t xml:space="preserve">    1.  В  соответствии с настоящим контрактом Глава администрации берет на</w:t>
      </w:r>
      <w:r>
        <w:rPr>
          <w:rFonts w:ascii="Times New Roman" w:hAnsi="Times New Roman"/>
          <w:sz w:val="28"/>
          <w:szCs w:val="28"/>
        </w:rPr>
        <w:t xml:space="preserve"> </w:t>
      </w:r>
      <w:r w:rsidRPr="00885707">
        <w:rPr>
          <w:rFonts w:ascii="Times New Roman" w:hAnsi="Times New Roman"/>
          <w:sz w:val="28"/>
          <w:szCs w:val="28"/>
        </w:rPr>
        <w:t xml:space="preserve">себя  обязательства,  связанные с замещением должности муниципальной службы Главы администрации Гаврилово-Посадского   муниципального    района по исполнению Гаврилово-Посадским  </w:t>
      </w:r>
      <w:r w:rsidRPr="00885707">
        <w:rPr>
          <w:rFonts w:ascii="Times New Roman" w:hAnsi="Times New Roman"/>
          <w:sz w:val="28"/>
          <w:szCs w:val="28"/>
        </w:rPr>
        <w:lastRenderedPageBreak/>
        <w:t>муниципальным   районом</w:t>
      </w:r>
      <w:r>
        <w:rPr>
          <w:rFonts w:ascii="Times New Roman" w:hAnsi="Times New Roman"/>
          <w:sz w:val="28"/>
          <w:szCs w:val="28"/>
        </w:rPr>
        <w:t xml:space="preserve"> </w:t>
      </w:r>
      <w:r w:rsidRPr="00885707">
        <w:rPr>
          <w:rFonts w:ascii="Times New Roman" w:hAnsi="Times New Roman"/>
          <w:sz w:val="28"/>
          <w:szCs w:val="28"/>
        </w:rPr>
        <w:t>полномочий  по  решению   вопросов  местного  значения  муниципального  района   и осуществлению отдельных государственных полномочий,   переданных   органам   местного  самоуправления  федеральными законами  и законами Ивановской области, а Глава муниципального образования</w:t>
      </w:r>
      <w:r>
        <w:rPr>
          <w:rFonts w:ascii="Times New Roman" w:hAnsi="Times New Roman"/>
          <w:sz w:val="28"/>
          <w:szCs w:val="28"/>
        </w:rPr>
        <w:t xml:space="preserve"> </w:t>
      </w:r>
      <w:r w:rsidRPr="00885707">
        <w:rPr>
          <w:rFonts w:ascii="Times New Roman" w:hAnsi="Times New Roman"/>
          <w:sz w:val="28"/>
          <w:szCs w:val="28"/>
        </w:rPr>
        <w:t>обязуется обеспечить Главе администрации условия для исполнения полномочий, обусловленных    настоящим    контрактом,   в   соответствии   с   трудовым законодательством,   законодательством   о  муниципальной  службе,  Уставом Гаврилово-Посадского  муниципального   района  и настоящим контрактом.</w:t>
      </w:r>
    </w:p>
    <w:p w14:paraId="2A0AADF6"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 xml:space="preserve">2. Настоящий контракт </w:t>
      </w:r>
      <w:r>
        <w:rPr>
          <w:rFonts w:ascii="Times New Roman" w:hAnsi="Times New Roman"/>
          <w:sz w:val="28"/>
          <w:szCs w:val="28"/>
        </w:rPr>
        <w:t>заключен по результатам конкурса на замещение должности Главы   администрации  Гаврилово-Посадского муниципального района и имеет  целью   определение взаимных прав  и  обязанностей и ответственности сторон в  период  действия контракта.</w:t>
      </w:r>
    </w:p>
    <w:p w14:paraId="76C0765A"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 xml:space="preserve">3. Глава администрации назначается на должность на </w:t>
      </w:r>
      <w:r>
        <w:rPr>
          <w:rFonts w:ascii="Times New Roman" w:hAnsi="Times New Roman"/>
          <w:sz w:val="28"/>
          <w:szCs w:val="28"/>
        </w:rPr>
        <w:t xml:space="preserve">2 (Два) года, </w:t>
      </w:r>
      <w:r w:rsidRPr="00885707">
        <w:rPr>
          <w:rFonts w:ascii="Times New Roman" w:hAnsi="Times New Roman"/>
          <w:sz w:val="28"/>
          <w:szCs w:val="28"/>
        </w:rPr>
        <w:t xml:space="preserve">приступает  к  исполнению  </w:t>
      </w:r>
      <w:r w:rsidR="00AF7733">
        <w:rPr>
          <w:rFonts w:ascii="Times New Roman" w:hAnsi="Times New Roman"/>
          <w:sz w:val="28"/>
          <w:szCs w:val="28"/>
        </w:rPr>
        <w:t>обязанностей  «__»___________20_____</w:t>
      </w:r>
      <w:r w:rsidRPr="00885707">
        <w:rPr>
          <w:rFonts w:ascii="Times New Roman" w:hAnsi="Times New Roman"/>
          <w:sz w:val="28"/>
          <w:szCs w:val="28"/>
        </w:rPr>
        <w:t xml:space="preserve"> года</w:t>
      </w:r>
      <w:r>
        <w:rPr>
          <w:rFonts w:ascii="Times New Roman" w:hAnsi="Times New Roman"/>
          <w:sz w:val="28"/>
          <w:szCs w:val="28"/>
        </w:rPr>
        <w:t>.</w:t>
      </w:r>
    </w:p>
    <w:p w14:paraId="50895F8B"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4. Работа по данному контракту является для Главы администрации основной.</w:t>
      </w:r>
    </w:p>
    <w:p w14:paraId="41233349"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5.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14:paraId="7E733E8C"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6. Местом работы Главы администрации является администрация Гаврилово-Посадского  муниципального района  (Ивановская  область, г.Гаврилов Посад,  ул. Р.Люксембург,  3)</w:t>
      </w:r>
    </w:p>
    <w:p w14:paraId="2633888E"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r w:rsidRPr="00885707">
        <w:rPr>
          <w:rFonts w:ascii="Times New Roman" w:hAnsi="Times New Roman"/>
          <w:sz w:val="28"/>
          <w:szCs w:val="28"/>
        </w:rPr>
        <w:t xml:space="preserve">  </w:t>
      </w:r>
    </w:p>
    <w:p w14:paraId="220A87A1"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II. Права и обязанности Главы администрации</w:t>
      </w:r>
    </w:p>
    <w:p w14:paraId="0901EF61"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2A48FF15"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7. Глава администрации имеет права, предусмотренные статьей 11 и другими положениями Федерального закона «О муниципальной службе в Российской Федерации» от 02.03.2007 № 25-ФЗ, Трудовым кодексом Российской Федерации, Законом Ивановской области от 23.06.2008 №72-ОЗ «О муниципальной службе в Ивановской области», иными нормативными правовыми актами о муниципальной службе, в том числе право расторгнуть служебный контракт и уволиться с муниципальной службы по собственной инициативе, предупредив об этом представителя нанимателя в письменной форме за один  месяц.</w:t>
      </w:r>
    </w:p>
    <w:p w14:paraId="4D6E8DDD"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8.Глава  администрации  также имеет право:</w:t>
      </w:r>
    </w:p>
    <w:p w14:paraId="25452AD5"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8.1. Знакомиться с  документами, определяющими его   права  и обязанности  по  замещаемой должности, а также на организационно-техническое  обеспечение, необходимое для  исполнения им   своих полномочий;</w:t>
      </w:r>
    </w:p>
    <w:p w14:paraId="6988F528"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8.2. Получать в установленном  порядке информацию  и материалы, необходимые ему для  исполнения полномочий, определенным настоящим контрактом;</w:t>
      </w:r>
    </w:p>
    <w:p w14:paraId="4632002F"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8.3. Требовать проведения  служебного расследования для опровержения сведений, порочащих его честь и достоинство.</w:t>
      </w:r>
    </w:p>
    <w:p w14:paraId="073DE032"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p>
    <w:p w14:paraId="6BCE9ED3" w14:textId="77777777" w:rsidR="00F407A8" w:rsidRDefault="00F407A8" w:rsidP="00F407A8">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9</w:t>
      </w:r>
      <w:r w:rsidRPr="00885707">
        <w:rPr>
          <w:rFonts w:ascii="Times New Roman" w:hAnsi="Times New Roman"/>
          <w:sz w:val="28"/>
          <w:szCs w:val="28"/>
        </w:rPr>
        <w:t>. Глава администрации обязан</w:t>
      </w:r>
      <w:r>
        <w:rPr>
          <w:rFonts w:ascii="Times New Roman" w:hAnsi="Times New Roman"/>
          <w:sz w:val="28"/>
          <w:szCs w:val="28"/>
        </w:rPr>
        <w:t>:</w:t>
      </w:r>
    </w:p>
    <w:p w14:paraId="70AFFB7C" w14:textId="77777777" w:rsidR="00F407A8" w:rsidRPr="00884170" w:rsidRDefault="00F407A8" w:rsidP="00F407A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 З</w:t>
      </w:r>
      <w:r w:rsidRPr="00884170">
        <w:rPr>
          <w:rFonts w:ascii="Times New Roman" w:eastAsia="Times New Roman" w:hAnsi="Times New Roman"/>
          <w:sz w:val="28"/>
          <w:szCs w:val="28"/>
          <w:lang w:eastAsia="ru-RU"/>
        </w:rPr>
        <w:t>нать и соблюдать Конституцию Российской Федерации, федеральные законы, Устав Ивановской области, законы Ивановской области, Устав Гаврилово-Посадского муниципального района, нормативные правовые акты, связанные с осуществлением полномочий по решению вопросов местного значения;</w:t>
      </w:r>
    </w:p>
    <w:p w14:paraId="2A4FC78C" w14:textId="77777777" w:rsidR="00F407A8" w:rsidRPr="00884170" w:rsidRDefault="00F407A8" w:rsidP="00F407A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9.2.И</w:t>
      </w:r>
      <w:r w:rsidRPr="00884170">
        <w:rPr>
          <w:rFonts w:ascii="Times New Roman" w:eastAsia="Times New Roman" w:hAnsi="Times New Roman"/>
          <w:sz w:val="28"/>
          <w:szCs w:val="28"/>
          <w:lang w:eastAsia="ru-RU"/>
        </w:rPr>
        <w:t>сполнять надлежащим образом полномочия по решению вопросов местного значения;</w:t>
      </w:r>
    </w:p>
    <w:p w14:paraId="51A7174E" w14:textId="77777777" w:rsidR="00F407A8" w:rsidRPr="00884170" w:rsidRDefault="00F407A8" w:rsidP="00F407A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9.3.Н</w:t>
      </w:r>
      <w:r w:rsidRPr="00884170">
        <w:rPr>
          <w:rFonts w:ascii="Times New Roman" w:eastAsia="Times New Roman" w:hAnsi="Times New Roman"/>
          <w:sz w:val="28"/>
          <w:szCs w:val="28"/>
          <w:lang w:eastAsia="ru-RU"/>
        </w:rPr>
        <w:t>е разглашать охраняемую законом тайну;</w:t>
      </w:r>
    </w:p>
    <w:p w14:paraId="1235F630" w14:textId="77777777" w:rsidR="00F407A8" w:rsidRPr="00884170" w:rsidRDefault="00F407A8" w:rsidP="00F407A8">
      <w:pPr>
        <w:spacing w:after="0" w:line="240" w:lineRule="auto"/>
        <w:ind w:firstLine="540"/>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9.4. И</w:t>
      </w:r>
      <w:r w:rsidRPr="00884170">
        <w:rPr>
          <w:rFonts w:ascii="Times New Roman" w:eastAsia="Times New Roman" w:hAnsi="Times New Roman"/>
          <w:sz w:val="28"/>
          <w:szCs w:val="28"/>
          <w:lang w:eastAsia="ru-RU"/>
        </w:rPr>
        <w:t>сполнять (обеспечивать исполнение) решений Совета по вопросам местного значения</w:t>
      </w:r>
      <w:r w:rsidRPr="00884170">
        <w:rPr>
          <w:rFonts w:ascii="Times New Roman" w:eastAsia="Times New Roman" w:hAnsi="Times New Roman"/>
          <w:color w:val="FF0000"/>
          <w:sz w:val="28"/>
          <w:szCs w:val="28"/>
          <w:lang w:eastAsia="ru-RU"/>
        </w:rPr>
        <w:t>.</w:t>
      </w:r>
    </w:p>
    <w:p w14:paraId="3B3243AA"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9.5. И</w:t>
      </w:r>
      <w:r w:rsidRPr="00885707">
        <w:rPr>
          <w:rFonts w:ascii="Times New Roman" w:hAnsi="Times New Roman"/>
          <w:sz w:val="28"/>
          <w:szCs w:val="28"/>
        </w:rPr>
        <w:t>сполнять обязанности муниципального служащего, предусмотренные статьей 12 Федерального закона «О муниципальной службе в Российской Федерации» от 02.03.2007 № 25-ФЗ, Трудовым кодексом Российской Федерации, Законом Ивановской области от 23.06.2008 №72-ОЗ «О муниципальной службе в Ивановской области», в том числе соблюдать ограничения, выполнять обязательства и требования к служебному поведению, не нарушать запреты, которые установлены  законодательством.</w:t>
      </w:r>
    </w:p>
    <w:p w14:paraId="125A9B64"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3907FB82"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III. Полномочия Главы администрации</w:t>
      </w:r>
    </w:p>
    <w:p w14:paraId="02487C34"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31D17F6E"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885707">
        <w:rPr>
          <w:rFonts w:ascii="Times New Roman" w:hAnsi="Times New Roman"/>
          <w:sz w:val="28"/>
          <w:szCs w:val="28"/>
        </w:rPr>
        <w:t>. Глава администрации обладает следующими полномочиями:</w:t>
      </w:r>
    </w:p>
    <w:p w14:paraId="4D125CB4" w14:textId="77777777" w:rsidR="00F407A8" w:rsidRDefault="00F407A8" w:rsidP="00F407A8">
      <w:pPr>
        <w:spacing w:after="0" w:line="240" w:lineRule="auto"/>
        <w:ind w:firstLine="567"/>
        <w:jc w:val="both"/>
        <w:rPr>
          <w:rFonts w:ascii="Times New Roman" w:eastAsia="Times New Roman" w:hAnsi="Times New Roman"/>
          <w:color w:val="000000"/>
          <w:sz w:val="24"/>
          <w:szCs w:val="24"/>
          <w:lang w:eastAsia="ru-RU"/>
        </w:rPr>
      </w:pPr>
    </w:p>
    <w:p w14:paraId="547B49A5" w14:textId="77777777" w:rsidR="00F407A8" w:rsidRPr="00884170" w:rsidRDefault="00F407A8" w:rsidP="00F407A8">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Pr="00884170">
        <w:rPr>
          <w:rFonts w:ascii="Times New Roman" w:eastAsia="Times New Roman" w:hAnsi="Times New Roman"/>
          <w:color w:val="000000"/>
          <w:sz w:val="28"/>
          <w:szCs w:val="28"/>
          <w:lang w:eastAsia="ru-RU"/>
        </w:rPr>
        <w:t>.1. Руководит работой администрации района и ее структурных подразделений, отвечает за исполнение решений Совета, организует и контролирует работу по реализации на территории Гаврилово-Посадского муниципального района полномочий местного самоуправления по решению вопросов местного значения, определенных в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
    <w:p w14:paraId="18C51A22" w14:textId="77777777" w:rsidR="00F407A8" w:rsidRPr="00884170" w:rsidRDefault="00F407A8" w:rsidP="00F407A8">
      <w:pPr>
        <w:suppressAutoHyphens/>
        <w:autoSpaceDE w:val="0"/>
        <w:spacing w:after="0" w:line="240" w:lineRule="auto"/>
        <w:ind w:firstLine="567"/>
        <w:jc w:val="both"/>
        <w:rPr>
          <w:rFonts w:ascii="Times New Roman" w:eastAsia="Arial" w:hAnsi="Times New Roman"/>
          <w:color w:val="000000"/>
          <w:sz w:val="28"/>
          <w:szCs w:val="28"/>
          <w:lang w:eastAsia="ar-SA"/>
        </w:rPr>
      </w:pPr>
      <w:r>
        <w:rPr>
          <w:rFonts w:ascii="Times New Roman" w:eastAsia="Arial" w:hAnsi="Times New Roman"/>
          <w:color w:val="000000"/>
          <w:sz w:val="28"/>
          <w:szCs w:val="28"/>
          <w:lang w:eastAsia="ar-SA"/>
        </w:rPr>
        <w:t>10</w:t>
      </w:r>
      <w:r w:rsidRPr="00884170">
        <w:rPr>
          <w:rFonts w:ascii="Times New Roman" w:eastAsia="Arial" w:hAnsi="Times New Roman"/>
          <w:color w:val="000000"/>
          <w:sz w:val="28"/>
          <w:szCs w:val="28"/>
          <w:lang w:eastAsia="ar-SA"/>
        </w:rPr>
        <w:t>.2. В пределах своих полномочий, установленных федеральными законами, законами Ивановской области, Уставом района, правовыми актами Совета,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района.</w:t>
      </w:r>
    </w:p>
    <w:p w14:paraId="5C884000" w14:textId="77777777" w:rsidR="00F407A8" w:rsidRPr="00884170" w:rsidRDefault="00F407A8" w:rsidP="00F407A8">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Pr="00884170">
        <w:rPr>
          <w:rFonts w:ascii="Times New Roman" w:eastAsia="Times New Roman" w:hAnsi="Times New Roman"/>
          <w:color w:val="000000"/>
          <w:sz w:val="28"/>
          <w:szCs w:val="28"/>
          <w:lang w:eastAsia="ru-RU"/>
        </w:rPr>
        <w:t xml:space="preserve">.3. Разрабатывает и представляет на утверждение в Совет структуру администрации района, формирует штат администрации района в пределах утвержденных в бюджете Гаврилово-Посадского муниципального района на эти цели средств, утверждает положения о структурных подразделениях администрации района, за исключением отраслевых (функциональных) органов местной администрации, обладающих правами юридического лица, </w:t>
      </w:r>
      <w:r w:rsidRPr="00884170">
        <w:rPr>
          <w:rFonts w:ascii="Times New Roman" w:eastAsia="Times New Roman" w:hAnsi="Times New Roman"/>
          <w:color w:val="000000"/>
          <w:sz w:val="28"/>
          <w:szCs w:val="28"/>
          <w:lang w:eastAsia="ru-RU"/>
        </w:rPr>
        <w:lastRenderedPageBreak/>
        <w:t>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проекты решений Совета, вносит предложения о созыве внеочередных заседаний Совета, предлагает вопросы в повестку дня заседаний Совета.</w:t>
      </w:r>
    </w:p>
    <w:p w14:paraId="720C1BEF" w14:textId="77777777" w:rsidR="00F407A8" w:rsidRPr="00884170" w:rsidRDefault="00F407A8" w:rsidP="00F407A8">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Pr="00884170">
        <w:rPr>
          <w:rFonts w:ascii="Times New Roman" w:eastAsia="Times New Roman" w:hAnsi="Times New Roman"/>
          <w:color w:val="000000"/>
          <w:sz w:val="28"/>
          <w:szCs w:val="28"/>
          <w:lang w:eastAsia="ru-RU"/>
        </w:rPr>
        <w:t>.4. От имени Гаврилово-Посадского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района.</w:t>
      </w:r>
    </w:p>
    <w:p w14:paraId="55989B28" w14:textId="77777777" w:rsidR="00F407A8" w:rsidRPr="00884170" w:rsidRDefault="00F407A8" w:rsidP="00F407A8">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Pr="00884170">
        <w:rPr>
          <w:rFonts w:ascii="Times New Roman" w:eastAsia="Times New Roman" w:hAnsi="Times New Roman"/>
          <w:color w:val="000000"/>
          <w:sz w:val="28"/>
          <w:szCs w:val="28"/>
          <w:lang w:eastAsia="ru-RU"/>
        </w:rPr>
        <w:t xml:space="preserve">.5. Обращается к Совету </w:t>
      </w:r>
      <w:r w:rsidR="00D50980">
        <w:rPr>
          <w:rFonts w:ascii="Times New Roman" w:eastAsia="Times New Roman" w:hAnsi="Times New Roman"/>
          <w:color w:val="000000"/>
          <w:sz w:val="28"/>
          <w:szCs w:val="28"/>
          <w:lang w:eastAsia="ru-RU"/>
        </w:rPr>
        <w:t xml:space="preserve"> </w:t>
      </w:r>
      <w:r w:rsidRPr="00884170">
        <w:rPr>
          <w:rFonts w:ascii="Times New Roman" w:eastAsia="Times New Roman" w:hAnsi="Times New Roman"/>
          <w:color w:val="000000"/>
          <w:sz w:val="28"/>
          <w:szCs w:val="28"/>
          <w:lang w:eastAsia="ru-RU"/>
        </w:rPr>
        <w:t xml:space="preserve"> с инициативой проведения местного референдума.</w:t>
      </w:r>
    </w:p>
    <w:p w14:paraId="5A8526C5" w14:textId="77777777" w:rsidR="00F407A8" w:rsidRPr="00884170" w:rsidRDefault="00F407A8" w:rsidP="00F407A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884170">
        <w:rPr>
          <w:rFonts w:ascii="Times New Roman" w:eastAsia="Times New Roman" w:hAnsi="Times New Roman"/>
          <w:sz w:val="28"/>
          <w:szCs w:val="28"/>
          <w:lang w:eastAsia="ru-RU"/>
        </w:rPr>
        <w:t xml:space="preserve">.6. Вносит на рассмотрение в Совет </w:t>
      </w:r>
      <w:r w:rsidR="00D50980">
        <w:rPr>
          <w:rFonts w:ascii="Times New Roman" w:eastAsia="Times New Roman" w:hAnsi="Times New Roman"/>
          <w:sz w:val="28"/>
          <w:szCs w:val="28"/>
          <w:lang w:eastAsia="ru-RU"/>
        </w:rPr>
        <w:t xml:space="preserve"> </w:t>
      </w:r>
      <w:r w:rsidRPr="00884170">
        <w:rPr>
          <w:rFonts w:ascii="Times New Roman" w:eastAsia="Times New Roman" w:hAnsi="Times New Roman"/>
          <w:sz w:val="28"/>
          <w:szCs w:val="28"/>
          <w:lang w:eastAsia="ru-RU"/>
        </w:rPr>
        <w:t xml:space="preserve"> проекты муниципальных правовых актов;</w:t>
      </w:r>
    </w:p>
    <w:p w14:paraId="412D3A38" w14:textId="77777777" w:rsidR="00F407A8" w:rsidRDefault="00F407A8" w:rsidP="00F407A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884170">
        <w:rPr>
          <w:rFonts w:ascii="Times New Roman" w:eastAsia="Times New Roman" w:hAnsi="Times New Roman"/>
          <w:sz w:val="28"/>
          <w:szCs w:val="28"/>
          <w:lang w:eastAsia="ru-RU"/>
        </w:rPr>
        <w:t xml:space="preserve">.7. Ежегодно отчитывается перед Советом </w:t>
      </w:r>
      <w:r w:rsidR="00D50980">
        <w:rPr>
          <w:rFonts w:ascii="Times New Roman" w:eastAsia="Times New Roman" w:hAnsi="Times New Roman"/>
          <w:sz w:val="28"/>
          <w:szCs w:val="28"/>
          <w:lang w:eastAsia="ru-RU"/>
        </w:rPr>
        <w:t xml:space="preserve"> </w:t>
      </w:r>
      <w:r w:rsidRPr="00884170">
        <w:rPr>
          <w:rFonts w:ascii="Times New Roman" w:eastAsia="Times New Roman" w:hAnsi="Times New Roman"/>
          <w:sz w:val="28"/>
          <w:szCs w:val="28"/>
          <w:lang w:eastAsia="ru-RU"/>
        </w:rPr>
        <w:t xml:space="preserve"> о деятельности  администрации  района;</w:t>
      </w:r>
    </w:p>
    <w:p w14:paraId="7F1F4A56" w14:textId="77777777" w:rsidR="005E62FC" w:rsidRDefault="005E62FC" w:rsidP="005E62FC">
      <w:pPr>
        <w:autoSpaceDE w:val="0"/>
        <w:autoSpaceDN w:val="0"/>
        <w:adjustRightInd w:val="0"/>
        <w:spacing w:line="240" w:lineRule="auto"/>
        <w:ind w:firstLine="567"/>
        <w:jc w:val="both"/>
        <w:rPr>
          <w:rFonts w:ascii="Times New Roman" w:hAnsi="Times New Roman"/>
          <w:sz w:val="28"/>
          <w:szCs w:val="28"/>
        </w:rPr>
      </w:pPr>
      <w:r>
        <w:rPr>
          <w:rFonts w:ascii="Times New Roman" w:hAnsi="Times New Roman"/>
          <w:sz w:val="28"/>
          <w:szCs w:val="28"/>
        </w:rPr>
        <w:t>10.8. Осуществляет контроль за деятельностью администрации,  должностных лиц администрации в формах, установленных Уставом Гаврилово-Посадского  муниципального  района, а также иными муниципальными правовыми актами;</w:t>
      </w:r>
      <w:r>
        <w:rPr>
          <w:rFonts w:ascii="Times New Roman" w:hAnsi="Times New Roman"/>
          <w:sz w:val="28"/>
          <w:szCs w:val="28"/>
        </w:rPr>
        <w:br/>
        <w:t xml:space="preserve">       10.9. Организует прием граждан;</w:t>
      </w:r>
    </w:p>
    <w:p w14:paraId="6E73B6D5" w14:textId="77777777" w:rsidR="00F407A8" w:rsidRPr="00884170" w:rsidRDefault="00F407A8" w:rsidP="005E62FC">
      <w:pPr>
        <w:autoSpaceDE w:val="0"/>
        <w:autoSpaceDN w:val="0"/>
        <w:adjustRightInd w:val="0"/>
        <w:spacing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Pr="00884170">
        <w:rPr>
          <w:rFonts w:ascii="Times New Roman" w:eastAsia="Times New Roman" w:hAnsi="Times New Roman"/>
          <w:color w:val="000000"/>
          <w:sz w:val="28"/>
          <w:szCs w:val="28"/>
          <w:lang w:eastAsia="ru-RU"/>
        </w:rPr>
        <w:t>.</w:t>
      </w:r>
      <w:r w:rsidR="005E62FC">
        <w:rPr>
          <w:rFonts w:ascii="Times New Roman" w:eastAsia="Times New Roman" w:hAnsi="Times New Roman"/>
          <w:color w:val="000000"/>
          <w:sz w:val="28"/>
          <w:szCs w:val="28"/>
          <w:lang w:eastAsia="ru-RU"/>
        </w:rPr>
        <w:t>10</w:t>
      </w:r>
      <w:r w:rsidRPr="00884170">
        <w:rPr>
          <w:rFonts w:ascii="Times New Roman" w:eastAsia="Times New Roman" w:hAnsi="Times New Roman"/>
          <w:color w:val="000000"/>
          <w:sz w:val="28"/>
          <w:szCs w:val="28"/>
          <w:lang w:eastAsia="ru-RU"/>
        </w:rPr>
        <w:t>. Осуществляет иные полномочия, установленные федеральным законодательством, законодательством Ивановской области, Уставом.</w:t>
      </w:r>
    </w:p>
    <w:p w14:paraId="6839F14D" w14:textId="77777777" w:rsidR="00F407A8" w:rsidRPr="00056699" w:rsidRDefault="00F407A8" w:rsidP="005E62FC">
      <w:pPr>
        <w:tabs>
          <w:tab w:val="left" w:pos="567"/>
        </w:tabs>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Pr="00056699">
        <w:rPr>
          <w:rFonts w:ascii="Times New Roman" w:eastAsia="Times New Roman" w:hAnsi="Times New Roman"/>
          <w:color w:val="000000"/>
          <w:sz w:val="28"/>
          <w:szCs w:val="28"/>
          <w:lang w:eastAsia="ru-RU"/>
        </w:rPr>
        <w:t>Полномочия Главы администрации Гаврилово-Посадского муниципального района, осуществляемые на основе контракта,</w:t>
      </w:r>
      <w:r w:rsidR="00D86827">
        <w:rPr>
          <w:rFonts w:ascii="Times New Roman" w:eastAsia="Times New Roman" w:hAnsi="Times New Roman"/>
          <w:color w:val="000000"/>
          <w:sz w:val="28"/>
          <w:szCs w:val="28"/>
          <w:lang w:eastAsia="ru-RU"/>
        </w:rPr>
        <w:t xml:space="preserve"> прекращаются досрочно в случаях,  установленных   федеральным  законом.</w:t>
      </w:r>
    </w:p>
    <w:p w14:paraId="11EB14C8" w14:textId="77777777" w:rsidR="00F407A8" w:rsidRPr="00056699" w:rsidRDefault="00F407A8" w:rsidP="00F407A8">
      <w:pPr>
        <w:spacing w:after="0" w:line="240" w:lineRule="auto"/>
        <w:ind w:firstLine="709"/>
        <w:jc w:val="both"/>
        <w:rPr>
          <w:rFonts w:ascii="Times New Roman" w:eastAsia="Times New Roman" w:hAnsi="Times New Roman"/>
          <w:color w:val="000000"/>
          <w:sz w:val="28"/>
          <w:szCs w:val="28"/>
          <w:lang w:eastAsia="ru-RU"/>
        </w:rPr>
      </w:pPr>
    </w:p>
    <w:p w14:paraId="0288EF29" w14:textId="77777777" w:rsidR="00F407A8" w:rsidRPr="00056699" w:rsidRDefault="00F407A8" w:rsidP="00F407A8">
      <w:pPr>
        <w:autoSpaceDE w:val="0"/>
        <w:autoSpaceDN w:val="0"/>
        <w:adjustRightInd w:val="0"/>
        <w:spacing w:after="0" w:line="240" w:lineRule="auto"/>
        <w:ind w:firstLine="540"/>
        <w:jc w:val="both"/>
        <w:rPr>
          <w:rFonts w:ascii="Times New Roman" w:hAnsi="Times New Roman"/>
          <w:sz w:val="28"/>
          <w:szCs w:val="28"/>
        </w:rPr>
      </w:pPr>
    </w:p>
    <w:p w14:paraId="5A4BBBB4"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IV. Осуществление Главой администрации Гаврилово-Посадского    муниципального района</w:t>
      </w:r>
    </w:p>
    <w:p w14:paraId="266CD0FF"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r w:rsidRPr="00885707">
        <w:rPr>
          <w:rFonts w:ascii="Times New Roman" w:hAnsi="Times New Roman"/>
          <w:sz w:val="28"/>
          <w:szCs w:val="28"/>
        </w:rPr>
        <w:t xml:space="preserve">  отдельных государственных полномочий</w:t>
      </w:r>
    </w:p>
    <w:p w14:paraId="379A80A2"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3D4590F5"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w:t>
      </w:r>
      <w:r>
        <w:rPr>
          <w:rFonts w:ascii="Times New Roman" w:hAnsi="Times New Roman"/>
          <w:sz w:val="28"/>
          <w:szCs w:val="28"/>
        </w:rPr>
        <w:t>2</w:t>
      </w:r>
      <w:r w:rsidRPr="00885707">
        <w:rPr>
          <w:rFonts w:ascii="Times New Roman" w:hAnsi="Times New Roman"/>
          <w:sz w:val="28"/>
          <w:szCs w:val="28"/>
        </w:rPr>
        <w:t>. Условия контракта для Главы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30D6D322"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w:t>
      </w:r>
      <w:r>
        <w:rPr>
          <w:rFonts w:ascii="Times New Roman" w:hAnsi="Times New Roman"/>
          <w:sz w:val="28"/>
          <w:szCs w:val="28"/>
        </w:rPr>
        <w:t>2</w:t>
      </w:r>
      <w:r w:rsidRPr="00885707">
        <w:rPr>
          <w:rFonts w:ascii="Times New Roman" w:hAnsi="Times New Roman"/>
          <w:sz w:val="28"/>
          <w:szCs w:val="28"/>
        </w:rPr>
        <w:t>.1. Глава администрации обязан:</w:t>
      </w:r>
    </w:p>
    <w:p w14:paraId="3C6E87CF"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а) Знать и соблюдать Конституцию Российской Федерации, федеральные законы, Устав Ивановской области, законы Ивановской области, Устав муниципального образования, нормативные правовые акты, связанные с осуществлением переданных отдельных государственных полномочий;</w:t>
      </w:r>
    </w:p>
    <w:p w14:paraId="775CDC79"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б) Исполнять надлежащим образом отдельные государственные полномочия (обеспечивать надлежащее исполнение отдельных государственных полномочий);</w:t>
      </w:r>
    </w:p>
    <w:p w14:paraId="40830AB7"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в)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14:paraId="7E3ED296"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г) Исполнять (обеспечивать исполнение) официальные документы Ивановской областной Думы и Губернатора Ивановской области в части исполнения переданных государственных полномочий;</w:t>
      </w:r>
    </w:p>
    <w:p w14:paraId="4B21C8F7"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д) Представлять (обеспечивать представление) в Ивановскую областную Думу, Губернатору Ивановской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14:paraId="6A278AF6"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е)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14:paraId="0A0AFA67"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ж) не разглашать охраняемую законом тайну;</w:t>
      </w:r>
    </w:p>
    <w:p w14:paraId="6234FEA2"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 xml:space="preserve">з) Представлять на утверждение </w:t>
      </w:r>
      <w:r>
        <w:rPr>
          <w:rFonts w:ascii="Times New Roman" w:hAnsi="Times New Roman"/>
          <w:sz w:val="28"/>
          <w:szCs w:val="28"/>
        </w:rPr>
        <w:t xml:space="preserve">Совета </w:t>
      </w:r>
      <w:r w:rsidR="00D50980">
        <w:rPr>
          <w:rFonts w:ascii="Times New Roman" w:hAnsi="Times New Roman"/>
          <w:sz w:val="28"/>
          <w:szCs w:val="28"/>
        </w:rPr>
        <w:t xml:space="preserve"> </w:t>
      </w:r>
      <w:r w:rsidRPr="00885707">
        <w:rPr>
          <w:rFonts w:ascii="Times New Roman" w:hAnsi="Times New Roman"/>
          <w:sz w:val="28"/>
          <w:szCs w:val="28"/>
        </w:rPr>
        <w:t>проект структуры местной администрации, содержащий перечень структурных подразделений администрации муниципального района, и (или) должностных лиц администрации муниципального района,  на которых возлагается осуществление отдельных государственных полномочий;</w:t>
      </w:r>
    </w:p>
    <w:p w14:paraId="2619760E"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и)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и областными законами;</w:t>
      </w:r>
    </w:p>
    <w:p w14:paraId="39D2AB76"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к) Исполнять иные обязанности, установленные федеральными законами или законами Ивановской области, предусматривающими наделение отдельными государственными полномочиями.</w:t>
      </w:r>
    </w:p>
    <w:p w14:paraId="6208A66E"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w:t>
      </w:r>
      <w:r>
        <w:rPr>
          <w:rFonts w:ascii="Times New Roman" w:hAnsi="Times New Roman"/>
          <w:sz w:val="28"/>
          <w:szCs w:val="28"/>
        </w:rPr>
        <w:t>2</w:t>
      </w:r>
      <w:r w:rsidRPr="00885707">
        <w:rPr>
          <w:rFonts w:ascii="Times New Roman" w:hAnsi="Times New Roman"/>
          <w:sz w:val="28"/>
          <w:szCs w:val="28"/>
        </w:rPr>
        <w:t>.2. Глава администрации вправе:</w:t>
      </w:r>
    </w:p>
    <w:p w14:paraId="00E5BEA1"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а) Требовать своевременного и в полном объеме перечисления финансовых средств, предусмотренных в областном бюджете для осуществления переданных государственных полномочий;</w:t>
      </w:r>
    </w:p>
    <w:p w14:paraId="08CED2D9"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б)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14:paraId="017B96B2"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в) Дополнительно использовать материальные ресурсы и финансовые средства муниципального образования для осуществления переданных отдельных государственных полномочий в соответствии с муниципальными правовыми актами;</w:t>
      </w:r>
    </w:p>
    <w:p w14:paraId="7D50CAB1"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г)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14:paraId="1F7CEE50"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д) Иметь иные права, установленные федеральными законами или законами Ивановской области, предусматривающими наделение отдельными государственными полномочиями.</w:t>
      </w:r>
    </w:p>
    <w:p w14:paraId="16CF4004"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w:t>
      </w:r>
      <w:r>
        <w:rPr>
          <w:rFonts w:ascii="Times New Roman" w:hAnsi="Times New Roman"/>
          <w:sz w:val="28"/>
          <w:szCs w:val="28"/>
        </w:rPr>
        <w:t>2</w:t>
      </w:r>
      <w:r w:rsidRPr="00885707">
        <w:rPr>
          <w:rFonts w:ascii="Times New Roman" w:hAnsi="Times New Roman"/>
          <w:sz w:val="28"/>
          <w:szCs w:val="28"/>
        </w:rPr>
        <w:t>.3. Условия контракта, указанные в настоящем  разделе, становятся обязательными для Главы администрации со дня вступления в силу федеральных законов или законов Ивановской области о наделении органов местного самоуправления отдельными государственными полномочиями и распространяют свое действие на период, в течение которого органы местного самоуправления исполняют отдельные государственные полномочия.</w:t>
      </w:r>
    </w:p>
    <w:p w14:paraId="27D7A1D6"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w:t>
      </w:r>
      <w:r>
        <w:rPr>
          <w:rFonts w:ascii="Times New Roman" w:hAnsi="Times New Roman"/>
          <w:sz w:val="28"/>
          <w:szCs w:val="28"/>
        </w:rPr>
        <w:t>2</w:t>
      </w:r>
      <w:r w:rsidRPr="00885707">
        <w:rPr>
          <w:rFonts w:ascii="Times New Roman" w:hAnsi="Times New Roman"/>
          <w:sz w:val="28"/>
          <w:szCs w:val="28"/>
        </w:rPr>
        <w:t>.4. Контракт с Главой администрации может быть расторгнут в судебном порядке на основании заявления Губернатора Ивановской области в случаях, установленных федеральным законом.</w:t>
      </w:r>
    </w:p>
    <w:p w14:paraId="1668540E"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w:t>
      </w:r>
      <w:r>
        <w:rPr>
          <w:rFonts w:ascii="Times New Roman" w:hAnsi="Times New Roman"/>
          <w:sz w:val="28"/>
          <w:szCs w:val="28"/>
        </w:rPr>
        <w:t>2</w:t>
      </w:r>
      <w:r w:rsidRPr="00885707">
        <w:rPr>
          <w:rFonts w:ascii="Times New Roman" w:hAnsi="Times New Roman"/>
          <w:sz w:val="28"/>
          <w:szCs w:val="28"/>
        </w:rPr>
        <w:t>.5. Глава администрации в случае ненадлежащего осуществления переданных отдельных государственных полномочий несет ответственность перед государством в порядке, установленном федеральным законом.</w:t>
      </w:r>
    </w:p>
    <w:p w14:paraId="3B6D513D"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6BD254D1"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V. Оплата труда и социальные гарантии Главы администрации</w:t>
      </w:r>
    </w:p>
    <w:p w14:paraId="7F0CD6F3"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2A9F2064"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w:t>
      </w:r>
      <w:r>
        <w:rPr>
          <w:rFonts w:ascii="Times New Roman" w:hAnsi="Times New Roman"/>
          <w:sz w:val="28"/>
          <w:szCs w:val="28"/>
        </w:rPr>
        <w:t>3. На Г</w:t>
      </w:r>
      <w:r w:rsidRPr="00885707">
        <w:rPr>
          <w:rFonts w:ascii="Times New Roman" w:hAnsi="Times New Roman"/>
          <w:sz w:val="28"/>
          <w:szCs w:val="28"/>
        </w:rPr>
        <w:t xml:space="preserve">лаву администрации распространяется действие трудового законодательства с особенностями, предусмотренными федеральными законами и законами Ивановской области, Уставом Гаврилово-Посадского   муниципального  района, муниципальными правовыми актами </w:t>
      </w:r>
      <w:r w:rsidR="00D50980">
        <w:rPr>
          <w:rFonts w:ascii="Times New Roman" w:hAnsi="Times New Roman"/>
          <w:sz w:val="28"/>
          <w:szCs w:val="28"/>
        </w:rPr>
        <w:t>Совета</w:t>
      </w:r>
      <w:r w:rsidRPr="00885707">
        <w:rPr>
          <w:rFonts w:ascii="Times New Roman" w:hAnsi="Times New Roman"/>
          <w:sz w:val="28"/>
          <w:szCs w:val="28"/>
        </w:rPr>
        <w:t>, для муниципальных служащих.</w:t>
      </w:r>
    </w:p>
    <w:p w14:paraId="35AA5666"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w:t>
      </w:r>
      <w:r>
        <w:rPr>
          <w:rFonts w:ascii="Times New Roman" w:hAnsi="Times New Roman"/>
          <w:sz w:val="28"/>
          <w:szCs w:val="28"/>
        </w:rPr>
        <w:t>4</w:t>
      </w:r>
      <w:r w:rsidRPr="00885707">
        <w:rPr>
          <w:rFonts w:ascii="Times New Roman" w:hAnsi="Times New Roman"/>
          <w:sz w:val="28"/>
          <w:szCs w:val="28"/>
        </w:rPr>
        <w:t>. Главе администрации выплачивается денежное содержание в соответствии с действующим законодательством, муниципальными правовыми актами:</w:t>
      </w:r>
    </w:p>
    <w:p w14:paraId="62C15820"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1) должностной оклад в размере 8946  (Восемь тысяч девятьсот  сорок  шесть) рублей 00 коп;</w:t>
      </w:r>
    </w:p>
    <w:p w14:paraId="2E5EB1FF"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2) ежемесячная выплата за присвоенный классный чин;</w:t>
      </w:r>
    </w:p>
    <w:p w14:paraId="01DF4C79"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3) надбавка к должностному окладу за особые условия муниципальной службы;</w:t>
      </w:r>
    </w:p>
    <w:p w14:paraId="6E856059"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4) надбавка к должностному окладу за выслугу лет;</w:t>
      </w:r>
    </w:p>
    <w:p w14:paraId="0DCE1E7D"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5) ежемесячное денежное поощрение в размере  3,8 должностного оклада;</w:t>
      </w:r>
    </w:p>
    <w:p w14:paraId="37745809"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6) 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14:paraId="056214B5"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885707">
        <w:rPr>
          <w:rFonts w:ascii="Times New Roman" w:hAnsi="Times New Roman"/>
          <w:sz w:val="28"/>
          <w:szCs w:val="28"/>
        </w:rPr>
        <w:t xml:space="preserve">. На Главу администрации распространяются иные гарантии, предусмотренные трудовым законодательством и законодательством о муниципальной службе. </w:t>
      </w:r>
    </w:p>
    <w:p w14:paraId="1EC12984"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p>
    <w:p w14:paraId="7362648C"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VI. Режим труда и отдыха</w:t>
      </w:r>
    </w:p>
    <w:p w14:paraId="20B84686"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5876394D"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w:t>
      </w:r>
      <w:r w:rsidRPr="00885707">
        <w:rPr>
          <w:rFonts w:ascii="Times New Roman" w:hAnsi="Times New Roman"/>
          <w:sz w:val="28"/>
          <w:szCs w:val="28"/>
        </w:rPr>
        <w:t xml:space="preserve">. Режим рабочего времени устанавливается в соответствии с правилами внутреннего трудового распорядка, действующими в администрации:   пятидневная  рабочая  неделя   с двумя  выходными днями -  суббота  и воскресенье,  рабочая  смена  с  8:00  до  17:00,  обеденный перерыв с  12:00  до  13:00. </w:t>
      </w:r>
    </w:p>
    <w:p w14:paraId="4A8128C5"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w:t>
      </w:r>
      <w:r w:rsidRPr="00885707">
        <w:rPr>
          <w:rFonts w:ascii="Times New Roman" w:hAnsi="Times New Roman"/>
          <w:sz w:val="28"/>
          <w:szCs w:val="28"/>
        </w:rPr>
        <w:t>. Главе администрации устанавливается время отдыха: перерыв в течение рабочего дня, ежедневный отдых, выходные дни, праздничные нерабочие дни, отпуска в соответствии с правилами внутреннего трудового распорядка, действующими в администрации.</w:t>
      </w:r>
    </w:p>
    <w:p w14:paraId="5805F9B0"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885707">
        <w:rPr>
          <w:rFonts w:ascii="Times New Roman" w:hAnsi="Times New Roman"/>
          <w:sz w:val="28"/>
          <w:szCs w:val="28"/>
        </w:rPr>
        <w:t>. Главе администрации устанавливается ежегодный оплачиваемый отпуск продолжительностью 30 календарных дней и дополнительный оплачиваемый отпуск в зависимости от стажа муниципальной службы (из  расчета  один  календарный день  за   один  календарный  год</w:t>
      </w:r>
      <w:r>
        <w:rPr>
          <w:rFonts w:ascii="Times New Roman" w:hAnsi="Times New Roman"/>
          <w:sz w:val="28"/>
          <w:szCs w:val="28"/>
        </w:rPr>
        <w:t>,</w:t>
      </w:r>
      <w:r w:rsidRPr="00885707">
        <w:rPr>
          <w:rFonts w:ascii="Times New Roman" w:hAnsi="Times New Roman"/>
          <w:sz w:val="28"/>
          <w:szCs w:val="28"/>
        </w:rPr>
        <w:t xml:space="preserve"> но  не  более  15 </w:t>
      </w:r>
      <w:r>
        <w:rPr>
          <w:rFonts w:ascii="Times New Roman" w:hAnsi="Times New Roman"/>
          <w:sz w:val="28"/>
          <w:szCs w:val="28"/>
        </w:rPr>
        <w:t>календарных</w:t>
      </w:r>
      <w:r w:rsidRPr="00885707">
        <w:rPr>
          <w:rFonts w:ascii="Times New Roman" w:hAnsi="Times New Roman"/>
          <w:sz w:val="28"/>
          <w:szCs w:val="28"/>
        </w:rPr>
        <w:t xml:space="preserve"> дней).</w:t>
      </w:r>
    </w:p>
    <w:p w14:paraId="7848B2E5"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1803F2DB"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VII. Поощрение Главы администрации</w:t>
      </w:r>
    </w:p>
    <w:p w14:paraId="6A88722E"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0F913883"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w:t>
      </w:r>
      <w:r w:rsidRPr="00885707">
        <w:rPr>
          <w:rFonts w:ascii="Times New Roman" w:hAnsi="Times New Roman"/>
          <w:sz w:val="28"/>
          <w:szCs w:val="28"/>
        </w:rPr>
        <w:t>. К главе администрации могут применяться виды поощрения, установленные законодательством о муниципальной службе и муниципальными правовыми актами.</w:t>
      </w:r>
    </w:p>
    <w:p w14:paraId="5131BF59"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7C86974A"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VIII. Ответственность Сторон</w:t>
      </w:r>
    </w:p>
    <w:p w14:paraId="5266E98B"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511A567B"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885707">
        <w:rPr>
          <w:rFonts w:ascii="Times New Roman" w:hAnsi="Times New Roman"/>
          <w:sz w:val="28"/>
          <w:szCs w:val="28"/>
        </w:rPr>
        <w:t>. За неисполнение и (или) ненадлежащее исполнение условий настоящего контракта Стороны несут ответственность в соответствии с законодательством.</w:t>
      </w:r>
    </w:p>
    <w:p w14:paraId="7A74967B"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885707">
        <w:rPr>
          <w:rFonts w:ascii="Times New Roman" w:hAnsi="Times New Roman"/>
          <w:sz w:val="28"/>
          <w:szCs w:val="28"/>
        </w:rPr>
        <w:t>. Глава администрации несет ответственность за неисполнение своих обязанностей, в том числе в части, касающейся осуществления переданных органам местного самоуправления муниципального образования отдельных государственных полномочий, в порядке и на условиях, установленных федеральными законами, законами Ивановской области, Уставом Гаврилово-Посадского  муниципального  района.</w:t>
      </w:r>
    </w:p>
    <w:p w14:paraId="65BDD8CE"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3F3334DF"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IX. Изменение и расторжение настоящего контракта</w:t>
      </w:r>
    </w:p>
    <w:p w14:paraId="2A802747"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116FA796"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Pr="00885707">
        <w:rPr>
          <w:rFonts w:ascii="Times New Roman" w:hAnsi="Times New Roman"/>
          <w:sz w:val="28"/>
          <w:szCs w:val="28"/>
        </w:rPr>
        <w:t>.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для заключения контракта.</w:t>
      </w:r>
    </w:p>
    <w:p w14:paraId="037CE257" w14:textId="77777777" w:rsidR="00F407A8" w:rsidRPr="00056699" w:rsidRDefault="00805FD2" w:rsidP="00D86827">
      <w:pPr>
        <w:autoSpaceDE w:val="0"/>
        <w:autoSpaceDN w:val="0"/>
        <w:adjustRightInd w:val="0"/>
        <w:spacing w:after="0" w:line="240" w:lineRule="auto"/>
        <w:ind w:firstLine="540"/>
        <w:jc w:val="both"/>
        <w:rPr>
          <w:rFonts w:ascii="Times New Roman" w:eastAsia="Arial" w:hAnsi="Times New Roman"/>
          <w:color w:val="000000"/>
          <w:sz w:val="28"/>
          <w:szCs w:val="28"/>
          <w:lang w:eastAsia="ar-SA"/>
        </w:rPr>
      </w:pPr>
      <w:r>
        <w:rPr>
          <w:rFonts w:ascii="Times New Roman" w:eastAsia="Arial" w:hAnsi="Times New Roman"/>
          <w:color w:val="000000"/>
          <w:sz w:val="28"/>
          <w:szCs w:val="28"/>
          <w:lang w:eastAsia="ar-SA"/>
        </w:rPr>
        <w:t xml:space="preserve">24. Расторжение настоящего контракта  допускается по  основаниям, установленным </w:t>
      </w:r>
      <w:r w:rsidR="00E27DC5">
        <w:rPr>
          <w:rFonts w:ascii="Times New Roman" w:eastAsia="Arial" w:hAnsi="Times New Roman"/>
          <w:color w:val="000000"/>
          <w:sz w:val="28"/>
          <w:szCs w:val="28"/>
          <w:lang w:eastAsia="ar-SA"/>
        </w:rPr>
        <w:t xml:space="preserve"> федеральным законом.</w:t>
      </w:r>
    </w:p>
    <w:p w14:paraId="6903C399"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sidRPr="00885707">
        <w:rPr>
          <w:rFonts w:ascii="Times New Roman" w:hAnsi="Times New Roman"/>
          <w:sz w:val="28"/>
          <w:szCs w:val="28"/>
        </w:rPr>
        <w:t>2</w:t>
      </w:r>
      <w:r w:rsidR="00D86827">
        <w:rPr>
          <w:rFonts w:ascii="Times New Roman" w:hAnsi="Times New Roman"/>
          <w:sz w:val="28"/>
          <w:szCs w:val="28"/>
        </w:rPr>
        <w:t>3</w:t>
      </w:r>
      <w:r w:rsidRPr="00885707">
        <w:rPr>
          <w:rFonts w:ascii="Times New Roman" w:hAnsi="Times New Roman"/>
          <w:sz w:val="28"/>
          <w:szCs w:val="28"/>
        </w:rPr>
        <w:t>. Глава администрации по прекращении муниципальной службы обязан возвратить все документы, содержащие служебную информацию, и передать дела своему преемнику в установленном порядке.</w:t>
      </w:r>
    </w:p>
    <w:p w14:paraId="5073B3ED"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01CA61CB"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X. Разрешение споров</w:t>
      </w:r>
    </w:p>
    <w:p w14:paraId="4C16624A"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11C59DE9"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805FD2">
        <w:rPr>
          <w:rFonts w:ascii="Times New Roman" w:hAnsi="Times New Roman"/>
          <w:sz w:val="28"/>
          <w:szCs w:val="28"/>
        </w:rPr>
        <w:t>5</w:t>
      </w:r>
      <w:r w:rsidRPr="00885707">
        <w:rPr>
          <w:rFonts w:ascii="Times New Roman" w:hAnsi="Times New Roman"/>
          <w:sz w:val="28"/>
          <w:szCs w:val="28"/>
        </w:rPr>
        <w:t>. Споры между Сторонами разрешаются в установленном трудовым законодательством порядке.</w:t>
      </w:r>
    </w:p>
    <w:p w14:paraId="6547A2C6"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083C6970"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XI. Заключительные положения</w:t>
      </w:r>
    </w:p>
    <w:p w14:paraId="10A5A98F"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3E668B72"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w:t>
      </w:r>
      <w:r w:rsidRPr="00885707">
        <w:rPr>
          <w:rFonts w:ascii="Times New Roman" w:hAnsi="Times New Roman"/>
          <w:sz w:val="28"/>
          <w:szCs w:val="28"/>
        </w:rPr>
        <w:t>. Настоящий контракт вступает в силу со дня его подписания обеими Сторонами и прекращается после окончания полномочий Главы администрации.</w:t>
      </w:r>
    </w:p>
    <w:p w14:paraId="7F006C9A"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Pr="00885707">
        <w:rPr>
          <w:rFonts w:ascii="Times New Roman" w:hAnsi="Times New Roman"/>
          <w:sz w:val="28"/>
          <w:szCs w:val="28"/>
        </w:rPr>
        <w:t>. По вопросам, не урегулированным настоящим контрактом, Стороны руководствуются трудовым законодательством и законодательством о муниципальной службе.</w:t>
      </w:r>
    </w:p>
    <w:p w14:paraId="4E534821"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Pr="00885707">
        <w:rPr>
          <w:rFonts w:ascii="Times New Roman" w:hAnsi="Times New Roman"/>
          <w:sz w:val="28"/>
          <w:szCs w:val="28"/>
        </w:rPr>
        <w:t>. Условия настоящего контракта подлежат изменению в случае изменения трудового законодательства и законодательства о муниципальной службе, Устава муниципального образования.</w:t>
      </w:r>
    </w:p>
    <w:p w14:paraId="6C030150" w14:textId="77777777" w:rsidR="00F407A8" w:rsidRPr="00885707"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885707">
        <w:rPr>
          <w:rFonts w:ascii="Times New Roman" w:hAnsi="Times New Roman"/>
          <w:sz w:val="28"/>
          <w:szCs w:val="28"/>
        </w:rPr>
        <w:t>. Настоящий контракт составлен в двух экземплярах, имеющих одинаковую юридическую силу. Один экземпляр хранится представителем нанимателя (работодателем) в личном деле Главы администрации, другой - у Главы администрации.</w:t>
      </w:r>
    </w:p>
    <w:p w14:paraId="4A564669" w14:textId="77777777" w:rsidR="00F407A8" w:rsidRPr="00885707" w:rsidRDefault="00F407A8" w:rsidP="00F407A8">
      <w:pPr>
        <w:autoSpaceDE w:val="0"/>
        <w:autoSpaceDN w:val="0"/>
        <w:adjustRightInd w:val="0"/>
        <w:spacing w:after="0" w:line="240" w:lineRule="auto"/>
        <w:jc w:val="center"/>
        <w:rPr>
          <w:rFonts w:ascii="Times New Roman" w:hAnsi="Times New Roman"/>
          <w:sz w:val="28"/>
          <w:szCs w:val="28"/>
        </w:rPr>
      </w:pPr>
    </w:p>
    <w:p w14:paraId="6AD7F6CB"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r w:rsidRPr="00885707">
        <w:rPr>
          <w:rFonts w:ascii="Times New Roman" w:hAnsi="Times New Roman"/>
          <w:sz w:val="28"/>
          <w:szCs w:val="28"/>
        </w:rPr>
        <w:t>XII. Адреса Сторон и подписи</w:t>
      </w:r>
    </w:p>
    <w:p w14:paraId="7A23C2FA" w14:textId="77777777" w:rsidR="00F407A8" w:rsidRPr="00885707" w:rsidRDefault="00F407A8" w:rsidP="00F407A8">
      <w:pPr>
        <w:autoSpaceDE w:val="0"/>
        <w:autoSpaceDN w:val="0"/>
        <w:adjustRightInd w:val="0"/>
        <w:spacing w:after="0" w:line="240" w:lineRule="auto"/>
        <w:jc w:val="center"/>
        <w:outlineLvl w:val="1"/>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407A8" w:rsidRPr="006C1F1C" w14:paraId="2FC59624" w14:textId="77777777" w:rsidTr="00F407A8">
        <w:tc>
          <w:tcPr>
            <w:tcW w:w="4785" w:type="dxa"/>
          </w:tcPr>
          <w:p w14:paraId="48FBED20" w14:textId="77777777" w:rsidR="00F407A8" w:rsidRPr="00885707" w:rsidRDefault="00F407A8" w:rsidP="00F407A8">
            <w:pPr>
              <w:spacing w:after="0" w:line="240" w:lineRule="auto"/>
              <w:rPr>
                <w:rFonts w:ascii="Times New Roman" w:hAnsi="Times New Roman"/>
                <w:b/>
                <w:sz w:val="28"/>
                <w:szCs w:val="28"/>
              </w:rPr>
            </w:pPr>
            <w:r>
              <w:rPr>
                <w:rFonts w:ascii="Times New Roman" w:hAnsi="Times New Roman"/>
                <w:b/>
                <w:sz w:val="28"/>
                <w:szCs w:val="28"/>
              </w:rPr>
              <w:t>Глава</w:t>
            </w:r>
            <w:r w:rsidRPr="00885707">
              <w:rPr>
                <w:rFonts w:ascii="Times New Roman" w:hAnsi="Times New Roman"/>
                <w:b/>
                <w:sz w:val="28"/>
                <w:szCs w:val="28"/>
              </w:rPr>
              <w:t xml:space="preserve">  Гаврилово-Посадского муниципального района</w:t>
            </w:r>
          </w:p>
        </w:tc>
        <w:tc>
          <w:tcPr>
            <w:tcW w:w="4786" w:type="dxa"/>
          </w:tcPr>
          <w:p w14:paraId="03C4CBA8" w14:textId="77777777" w:rsidR="00F407A8" w:rsidRPr="00885707" w:rsidRDefault="00F407A8" w:rsidP="00F407A8">
            <w:pPr>
              <w:spacing w:after="0" w:line="240" w:lineRule="auto"/>
              <w:jc w:val="both"/>
              <w:rPr>
                <w:rFonts w:ascii="Times New Roman" w:hAnsi="Times New Roman"/>
                <w:b/>
                <w:sz w:val="28"/>
                <w:szCs w:val="28"/>
              </w:rPr>
            </w:pPr>
            <w:r w:rsidRPr="00885707">
              <w:rPr>
                <w:rFonts w:ascii="Times New Roman" w:hAnsi="Times New Roman"/>
                <w:b/>
                <w:sz w:val="28"/>
                <w:szCs w:val="28"/>
              </w:rPr>
              <w:t>Глава администрации Гаврилово-Посадского муниципального района</w:t>
            </w:r>
          </w:p>
        </w:tc>
      </w:tr>
      <w:tr w:rsidR="00F407A8" w:rsidRPr="006C1F1C" w14:paraId="3F0F2E3B" w14:textId="77777777" w:rsidTr="00F407A8">
        <w:tc>
          <w:tcPr>
            <w:tcW w:w="4785" w:type="dxa"/>
          </w:tcPr>
          <w:p w14:paraId="4A1DC010" w14:textId="77777777" w:rsidR="00F407A8" w:rsidRPr="00885707" w:rsidRDefault="00F407A8" w:rsidP="00F407A8">
            <w:pPr>
              <w:spacing w:after="0" w:line="240" w:lineRule="auto"/>
              <w:jc w:val="both"/>
              <w:rPr>
                <w:rFonts w:ascii="Times New Roman" w:hAnsi="Times New Roman"/>
                <w:sz w:val="28"/>
                <w:szCs w:val="28"/>
              </w:rPr>
            </w:pPr>
            <w:r w:rsidRPr="00885707">
              <w:rPr>
                <w:rFonts w:ascii="Times New Roman" w:hAnsi="Times New Roman"/>
                <w:sz w:val="28"/>
                <w:szCs w:val="28"/>
              </w:rPr>
              <w:t>155000, г.Гаврилов Посад, ул.Р.Люксембург, д.3</w:t>
            </w:r>
          </w:p>
          <w:p w14:paraId="725E0F9C" w14:textId="77777777" w:rsidR="00F407A8" w:rsidRPr="00885707" w:rsidRDefault="00F407A8" w:rsidP="00F407A8">
            <w:pPr>
              <w:spacing w:after="0" w:line="240" w:lineRule="auto"/>
              <w:jc w:val="both"/>
              <w:rPr>
                <w:rFonts w:ascii="Times New Roman" w:hAnsi="Times New Roman"/>
                <w:sz w:val="28"/>
                <w:szCs w:val="28"/>
              </w:rPr>
            </w:pPr>
            <w:r w:rsidRPr="00885707">
              <w:rPr>
                <w:rFonts w:ascii="Times New Roman" w:hAnsi="Times New Roman"/>
                <w:sz w:val="28"/>
                <w:szCs w:val="28"/>
              </w:rPr>
              <w:t>ИНН 3709005702 КПП 370901001</w:t>
            </w:r>
          </w:p>
          <w:p w14:paraId="1D89BFCC" w14:textId="77777777" w:rsidR="00F407A8" w:rsidRPr="00885707" w:rsidRDefault="00F407A8" w:rsidP="00F407A8">
            <w:pPr>
              <w:spacing w:after="0" w:line="240" w:lineRule="auto"/>
              <w:jc w:val="both"/>
              <w:rPr>
                <w:rFonts w:ascii="Times New Roman" w:hAnsi="Times New Roman"/>
                <w:sz w:val="28"/>
                <w:szCs w:val="28"/>
              </w:rPr>
            </w:pPr>
          </w:p>
          <w:p w14:paraId="488FACC8" w14:textId="77777777" w:rsidR="00F407A8" w:rsidRDefault="00F407A8" w:rsidP="00F407A8">
            <w:pPr>
              <w:spacing w:after="0" w:line="240" w:lineRule="auto"/>
              <w:jc w:val="both"/>
              <w:rPr>
                <w:rFonts w:ascii="Times New Roman" w:hAnsi="Times New Roman"/>
                <w:b/>
                <w:sz w:val="28"/>
                <w:szCs w:val="28"/>
              </w:rPr>
            </w:pPr>
            <w:r w:rsidRPr="00885707">
              <w:rPr>
                <w:rFonts w:ascii="Times New Roman" w:hAnsi="Times New Roman"/>
                <w:b/>
                <w:sz w:val="28"/>
                <w:szCs w:val="28"/>
              </w:rPr>
              <w:t>Глава Гаврилово-По</w:t>
            </w:r>
            <w:r w:rsidR="00D86827">
              <w:rPr>
                <w:rFonts w:ascii="Times New Roman" w:hAnsi="Times New Roman"/>
                <w:b/>
                <w:sz w:val="28"/>
                <w:szCs w:val="28"/>
              </w:rPr>
              <w:t>садского муниципального района</w:t>
            </w:r>
          </w:p>
          <w:p w14:paraId="4AE44CEC" w14:textId="77777777" w:rsidR="00F407A8" w:rsidRDefault="00F407A8" w:rsidP="00F407A8">
            <w:pPr>
              <w:spacing w:after="0" w:line="240" w:lineRule="auto"/>
              <w:jc w:val="both"/>
              <w:rPr>
                <w:rFonts w:ascii="Times New Roman" w:hAnsi="Times New Roman"/>
                <w:b/>
                <w:sz w:val="28"/>
                <w:szCs w:val="28"/>
              </w:rPr>
            </w:pPr>
          </w:p>
          <w:p w14:paraId="3367D287" w14:textId="77777777" w:rsidR="00F407A8" w:rsidRDefault="00F407A8" w:rsidP="00F407A8">
            <w:pPr>
              <w:spacing w:after="0" w:line="240" w:lineRule="auto"/>
              <w:jc w:val="both"/>
              <w:rPr>
                <w:rFonts w:ascii="Times New Roman" w:hAnsi="Times New Roman"/>
                <w:b/>
                <w:sz w:val="28"/>
                <w:szCs w:val="28"/>
              </w:rPr>
            </w:pPr>
          </w:p>
          <w:p w14:paraId="310441E3" w14:textId="77777777" w:rsidR="00F407A8" w:rsidRPr="00885707" w:rsidRDefault="00F407A8" w:rsidP="00F407A8">
            <w:pPr>
              <w:spacing w:after="0" w:line="240" w:lineRule="auto"/>
              <w:jc w:val="both"/>
              <w:rPr>
                <w:rFonts w:ascii="Times New Roman" w:hAnsi="Times New Roman"/>
                <w:b/>
                <w:sz w:val="28"/>
                <w:szCs w:val="28"/>
              </w:rPr>
            </w:pPr>
            <w:r>
              <w:rPr>
                <w:rFonts w:ascii="Times New Roman" w:hAnsi="Times New Roman"/>
                <w:b/>
                <w:sz w:val="28"/>
                <w:szCs w:val="28"/>
              </w:rPr>
              <w:t>_________</w:t>
            </w:r>
            <w:r w:rsidRPr="00885707">
              <w:rPr>
                <w:rFonts w:ascii="Times New Roman" w:hAnsi="Times New Roman"/>
                <w:b/>
                <w:sz w:val="28"/>
                <w:szCs w:val="28"/>
              </w:rPr>
              <w:t>_____________С.Сухов</w:t>
            </w:r>
          </w:p>
          <w:p w14:paraId="0B6067D3" w14:textId="77777777" w:rsidR="00F407A8" w:rsidRPr="00885707" w:rsidRDefault="00F407A8" w:rsidP="00F407A8">
            <w:pPr>
              <w:spacing w:after="0" w:line="240" w:lineRule="auto"/>
              <w:jc w:val="both"/>
              <w:rPr>
                <w:rFonts w:ascii="Times New Roman" w:hAnsi="Times New Roman"/>
                <w:sz w:val="28"/>
                <w:szCs w:val="28"/>
              </w:rPr>
            </w:pPr>
          </w:p>
        </w:tc>
        <w:tc>
          <w:tcPr>
            <w:tcW w:w="4786" w:type="dxa"/>
          </w:tcPr>
          <w:p w14:paraId="0C7BD2A3" w14:textId="77777777" w:rsidR="00F407A8" w:rsidRPr="00885707" w:rsidRDefault="00F407A8" w:rsidP="00F407A8">
            <w:pPr>
              <w:spacing w:after="0" w:line="240" w:lineRule="auto"/>
              <w:jc w:val="both"/>
              <w:rPr>
                <w:rFonts w:ascii="Times New Roman" w:hAnsi="Times New Roman"/>
                <w:sz w:val="28"/>
                <w:szCs w:val="28"/>
              </w:rPr>
            </w:pPr>
            <w:r w:rsidRPr="00885707">
              <w:rPr>
                <w:rFonts w:ascii="Times New Roman" w:hAnsi="Times New Roman"/>
                <w:sz w:val="28"/>
                <w:szCs w:val="28"/>
              </w:rPr>
              <w:t xml:space="preserve">Паспорт  </w:t>
            </w:r>
          </w:p>
          <w:p w14:paraId="054C678C" w14:textId="77777777" w:rsidR="00F407A8" w:rsidRPr="00885707" w:rsidRDefault="00F407A8" w:rsidP="00F407A8">
            <w:pPr>
              <w:spacing w:after="0" w:line="240" w:lineRule="auto"/>
              <w:jc w:val="both"/>
              <w:rPr>
                <w:rFonts w:ascii="Times New Roman" w:hAnsi="Times New Roman"/>
                <w:sz w:val="28"/>
                <w:szCs w:val="28"/>
              </w:rPr>
            </w:pPr>
            <w:r w:rsidRPr="00885707">
              <w:rPr>
                <w:rFonts w:ascii="Times New Roman" w:hAnsi="Times New Roman"/>
                <w:sz w:val="28"/>
                <w:szCs w:val="28"/>
              </w:rPr>
              <w:t xml:space="preserve">ИНН  </w:t>
            </w:r>
          </w:p>
          <w:p w14:paraId="5F2D1F67" w14:textId="77777777" w:rsidR="00F407A8" w:rsidRPr="00885707" w:rsidRDefault="00F407A8" w:rsidP="00F407A8">
            <w:pPr>
              <w:spacing w:after="0" w:line="240" w:lineRule="auto"/>
              <w:jc w:val="both"/>
              <w:rPr>
                <w:rFonts w:ascii="Times New Roman" w:hAnsi="Times New Roman"/>
                <w:sz w:val="28"/>
                <w:szCs w:val="28"/>
              </w:rPr>
            </w:pPr>
          </w:p>
          <w:p w14:paraId="611A9F70" w14:textId="77777777" w:rsidR="00F407A8" w:rsidRPr="00885707" w:rsidRDefault="00F407A8" w:rsidP="00F407A8">
            <w:pPr>
              <w:spacing w:after="0" w:line="240" w:lineRule="auto"/>
              <w:jc w:val="both"/>
              <w:rPr>
                <w:rFonts w:ascii="Times New Roman" w:hAnsi="Times New Roman"/>
                <w:sz w:val="28"/>
                <w:szCs w:val="28"/>
              </w:rPr>
            </w:pPr>
          </w:p>
          <w:p w14:paraId="5563708A" w14:textId="77777777" w:rsidR="00F407A8" w:rsidRPr="00885707" w:rsidRDefault="00F407A8" w:rsidP="00F407A8">
            <w:pPr>
              <w:spacing w:after="0" w:line="240" w:lineRule="auto"/>
              <w:jc w:val="both"/>
              <w:rPr>
                <w:rFonts w:ascii="Times New Roman" w:hAnsi="Times New Roman"/>
                <w:b/>
                <w:sz w:val="28"/>
                <w:szCs w:val="28"/>
              </w:rPr>
            </w:pPr>
            <w:r w:rsidRPr="00885707">
              <w:rPr>
                <w:rFonts w:ascii="Times New Roman" w:hAnsi="Times New Roman"/>
                <w:b/>
                <w:sz w:val="28"/>
                <w:szCs w:val="28"/>
              </w:rPr>
              <w:t>Глава администрации Гаврилово-Посадского муниципального района</w:t>
            </w:r>
          </w:p>
          <w:p w14:paraId="62E14AB4" w14:textId="77777777" w:rsidR="00F407A8" w:rsidRPr="00885707" w:rsidRDefault="00F407A8" w:rsidP="00F407A8">
            <w:pPr>
              <w:spacing w:after="0" w:line="240" w:lineRule="auto"/>
              <w:jc w:val="both"/>
              <w:rPr>
                <w:rFonts w:ascii="Times New Roman" w:hAnsi="Times New Roman"/>
                <w:b/>
                <w:sz w:val="28"/>
                <w:szCs w:val="28"/>
              </w:rPr>
            </w:pPr>
          </w:p>
          <w:p w14:paraId="77FBBCCB" w14:textId="77777777" w:rsidR="00F407A8" w:rsidRPr="00885707" w:rsidRDefault="00F407A8" w:rsidP="00F407A8">
            <w:pPr>
              <w:spacing w:after="0" w:line="240" w:lineRule="auto"/>
              <w:jc w:val="both"/>
              <w:rPr>
                <w:rFonts w:ascii="Times New Roman" w:hAnsi="Times New Roman"/>
                <w:b/>
                <w:sz w:val="28"/>
                <w:szCs w:val="28"/>
              </w:rPr>
            </w:pPr>
            <w:r w:rsidRPr="00885707">
              <w:rPr>
                <w:rFonts w:ascii="Times New Roman" w:hAnsi="Times New Roman"/>
                <w:b/>
                <w:sz w:val="28"/>
                <w:szCs w:val="28"/>
              </w:rPr>
              <w:t>___________________</w:t>
            </w:r>
          </w:p>
          <w:p w14:paraId="0F86BD0C" w14:textId="77777777" w:rsidR="00F407A8" w:rsidRPr="00885707" w:rsidRDefault="00F407A8" w:rsidP="00F407A8">
            <w:pPr>
              <w:spacing w:after="0" w:line="240" w:lineRule="auto"/>
              <w:jc w:val="both"/>
              <w:rPr>
                <w:rFonts w:ascii="Times New Roman" w:hAnsi="Times New Roman"/>
                <w:sz w:val="28"/>
                <w:szCs w:val="28"/>
              </w:rPr>
            </w:pPr>
          </w:p>
        </w:tc>
      </w:tr>
    </w:tbl>
    <w:p w14:paraId="446D621A" w14:textId="77777777" w:rsidR="00F407A8" w:rsidRPr="00885707" w:rsidRDefault="00F407A8" w:rsidP="00F407A8">
      <w:pPr>
        <w:spacing w:after="0" w:line="240" w:lineRule="auto"/>
        <w:ind w:firstLine="539"/>
        <w:jc w:val="both"/>
      </w:pPr>
    </w:p>
    <w:p w14:paraId="33596307" w14:textId="77777777" w:rsidR="00F407A8" w:rsidRDefault="00F407A8" w:rsidP="00F407A8">
      <w:pPr>
        <w:pStyle w:val="printj"/>
        <w:contextualSpacing/>
        <w:jc w:val="center"/>
        <w:rPr>
          <w:b/>
          <w:sz w:val="28"/>
          <w:szCs w:val="28"/>
        </w:rPr>
      </w:pPr>
    </w:p>
    <w:p w14:paraId="0738C662" w14:textId="77777777" w:rsidR="00F407A8" w:rsidRDefault="00F407A8" w:rsidP="00885707">
      <w:pPr>
        <w:pStyle w:val="printj"/>
        <w:contextualSpacing/>
        <w:rPr>
          <w:b/>
          <w:sz w:val="28"/>
          <w:szCs w:val="28"/>
        </w:rPr>
      </w:pPr>
    </w:p>
    <w:p w14:paraId="281F51FA" w14:textId="77777777" w:rsidR="00F407A8" w:rsidRDefault="00F407A8" w:rsidP="00885707">
      <w:pPr>
        <w:pStyle w:val="printj"/>
        <w:contextualSpacing/>
        <w:rPr>
          <w:b/>
          <w:sz w:val="28"/>
          <w:szCs w:val="28"/>
        </w:rPr>
      </w:pPr>
    </w:p>
    <w:p w14:paraId="5498BC62" w14:textId="77777777" w:rsidR="00F407A8" w:rsidRDefault="00F407A8" w:rsidP="00885707">
      <w:pPr>
        <w:pStyle w:val="printj"/>
        <w:contextualSpacing/>
        <w:rPr>
          <w:b/>
          <w:sz w:val="28"/>
          <w:szCs w:val="28"/>
        </w:rPr>
      </w:pPr>
    </w:p>
    <w:p w14:paraId="027FF045" w14:textId="77777777" w:rsidR="00F407A8" w:rsidRDefault="00F407A8" w:rsidP="00885707">
      <w:pPr>
        <w:pStyle w:val="printj"/>
        <w:contextualSpacing/>
        <w:rPr>
          <w:b/>
          <w:sz w:val="28"/>
          <w:szCs w:val="28"/>
        </w:rPr>
      </w:pPr>
    </w:p>
    <w:p w14:paraId="0131336E" w14:textId="77777777" w:rsidR="00F407A8" w:rsidRDefault="00F407A8" w:rsidP="00885707">
      <w:pPr>
        <w:pStyle w:val="printj"/>
        <w:contextualSpacing/>
        <w:rPr>
          <w:b/>
          <w:sz w:val="28"/>
          <w:szCs w:val="28"/>
        </w:rPr>
      </w:pPr>
    </w:p>
    <w:p w14:paraId="578EA475" w14:textId="77777777" w:rsidR="00F407A8" w:rsidRDefault="00F407A8" w:rsidP="00885707">
      <w:pPr>
        <w:pStyle w:val="printj"/>
        <w:contextualSpacing/>
        <w:rPr>
          <w:b/>
          <w:sz w:val="28"/>
          <w:szCs w:val="28"/>
        </w:rPr>
      </w:pPr>
    </w:p>
    <w:p w14:paraId="1647EE66" w14:textId="77777777" w:rsidR="00F407A8" w:rsidRDefault="00F407A8" w:rsidP="00885707">
      <w:pPr>
        <w:pStyle w:val="printj"/>
        <w:contextualSpacing/>
        <w:rPr>
          <w:b/>
          <w:sz w:val="28"/>
          <w:szCs w:val="28"/>
        </w:rPr>
      </w:pPr>
    </w:p>
    <w:p w14:paraId="609173E1" w14:textId="77777777" w:rsidR="00F407A8" w:rsidRDefault="00F407A8" w:rsidP="00885707">
      <w:pPr>
        <w:pStyle w:val="printj"/>
        <w:contextualSpacing/>
        <w:rPr>
          <w:b/>
          <w:sz w:val="28"/>
          <w:szCs w:val="28"/>
        </w:rPr>
      </w:pPr>
    </w:p>
    <w:p w14:paraId="47175AC0" w14:textId="77777777" w:rsidR="00F407A8" w:rsidRDefault="00F407A8" w:rsidP="00885707">
      <w:pPr>
        <w:pStyle w:val="printj"/>
        <w:contextualSpacing/>
        <w:rPr>
          <w:b/>
          <w:sz w:val="28"/>
          <w:szCs w:val="28"/>
        </w:rPr>
      </w:pPr>
    </w:p>
    <w:p w14:paraId="660153AF" w14:textId="77777777" w:rsidR="00F407A8" w:rsidRDefault="00F407A8" w:rsidP="00885707">
      <w:pPr>
        <w:pStyle w:val="printj"/>
        <w:contextualSpacing/>
        <w:rPr>
          <w:b/>
          <w:sz w:val="28"/>
          <w:szCs w:val="28"/>
        </w:rPr>
      </w:pPr>
    </w:p>
    <w:p w14:paraId="5BF45BE8" w14:textId="77777777" w:rsidR="00F407A8" w:rsidRDefault="00F407A8" w:rsidP="00885707">
      <w:pPr>
        <w:pStyle w:val="printj"/>
        <w:contextualSpacing/>
        <w:rPr>
          <w:b/>
          <w:sz w:val="28"/>
          <w:szCs w:val="28"/>
        </w:rPr>
      </w:pPr>
    </w:p>
    <w:p w14:paraId="4876AC5F" w14:textId="77777777" w:rsidR="00F407A8" w:rsidRDefault="00F407A8" w:rsidP="00885707">
      <w:pPr>
        <w:pStyle w:val="printj"/>
        <w:contextualSpacing/>
        <w:rPr>
          <w:b/>
          <w:sz w:val="28"/>
          <w:szCs w:val="28"/>
        </w:rPr>
      </w:pPr>
    </w:p>
    <w:p w14:paraId="0BBF913B" w14:textId="77777777" w:rsidR="00F407A8" w:rsidRDefault="00F407A8" w:rsidP="00885707">
      <w:pPr>
        <w:pStyle w:val="printj"/>
        <w:contextualSpacing/>
        <w:rPr>
          <w:b/>
          <w:sz w:val="28"/>
          <w:szCs w:val="28"/>
        </w:rPr>
      </w:pPr>
    </w:p>
    <w:p w14:paraId="4F333A4E" w14:textId="77777777" w:rsidR="00F407A8" w:rsidRPr="009D2BA3" w:rsidRDefault="00223AEE" w:rsidP="00F407A8">
      <w:pPr>
        <w:pStyle w:val="a3"/>
        <w:jc w:val="right"/>
        <w:rPr>
          <w:rFonts w:ascii="Times New Roman" w:hAnsi="Times New Roman"/>
          <w:sz w:val="28"/>
          <w:szCs w:val="28"/>
        </w:rPr>
      </w:pPr>
      <w:r>
        <w:rPr>
          <w:rFonts w:ascii="Times New Roman" w:hAnsi="Times New Roman"/>
          <w:sz w:val="28"/>
          <w:szCs w:val="28"/>
        </w:rPr>
        <w:t>Пр</w:t>
      </w:r>
      <w:r w:rsidR="00F407A8">
        <w:rPr>
          <w:rFonts w:ascii="Times New Roman" w:hAnsi="Times New Roman"/>
          <w:sz w:val="28"/>
          <w:szCs w:val="28"/>
        </w:rPr>
        <w:t xml:space="preserve">иложение  2 </w:t>
      </w:r>
      <w:r w:rsidR="00F407A8" w:rsidRPr="009D2BA3">
        <w:rPr>
          <w:rFonts w:ascii="Times New Roman" w:hAnsi="Times New Roman"/>
          <w:sz w:val="28"/>
          <w:szCs w:val="28"/>
        </w:rPr>
        <w:t xml:space="preserve"> к решению</w:t>
      </w:r>
    </w:p>
    <w:p w14:paraId="7B50B32D" w14:textId="77777777" w:rsidR="00F407A8" w:rsidRPr="009D2BA3" w:rsidRDefault="00F407A8" w:rsidP="00F407A8">
      <w:pPr>
        <w:pStyle w:val="a3"/>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14:paraId="61F6B451" w14:textId="77777777" w:rsidR="00F407A8" w:rsidRDefault="00F407A8" w:rsidP="00F407A8">
      <w:pPr>
        <w:pStyle w:val="a3"/>
        <w:jc w:val="right"/>
        <w:rPr>
          <w:rFonts w:ascii="Times New Roman" w:hAnsi="Times New Roman"/>
          <w:sz w:val="28"/>
          <w:szCs w:val="28"/>
        </w:rPr>
      </w:pPr>
      <w:r w:rsidRPr="009D2BA3">
        <w:rPr>
          <w:rFonts w:ascii="Times New Roman" w:hAnsi="Times New Roman"/>
          <w:sz w:val="28"/>
          <w:szCs w:val="28"/>
        </w:rPr>
        <w:t>муниципального района</w:t>
      </w:r>
    </w:p>
    <w:p w14:paraId="507061B7" w14:textId="77777777" w:rsidR="00F407A8" w:rsidRPr="009D2BA3" w:rsidRDefault="001D6A4C" w:rsidP="00F407A8">
      <w:pPr>
        <w:pStyle w:val="a3"/>
        <w:jc w:val="right"/>
        <w:rPr>
          <w:rFonts w:ascii="Times New Roman" w:hAnsi="Times New Roman"/>
          <w:sz w:val="28"/>
          <w:szCs w:val="28"/>
        </w:rPr>
      </w:pPr>
      <w:r>
        <w:rPr>
          <w:rFonts w:ascii="Times New Roman" w:hAnsi="Times New Roman"/>
          <w:sz w:val="28"/>
          <w:szCs w:val="28"/>
        </w:rPr>
        <w:t>от  29.10.2014  № 242</w:t>
      </w:r>
    </w:p>
    <w:p w14:paraId="02617E9A" w14:textId="77777777" w:rsidR="00F407A8" w:rsidRDefault="00F407A8" w:rsidP="00885707">
      <w:pPr>
        <w:pStyle w:val="printj"/>
        <w:contextualSpacing/>
        <w:rPr>
          <w:b/>
          <w:sz w:val="28"/>
          <w:szCs w:val="28"/>
        </w:rPr>
      </w:pPr>
    </w:p>
    <w:p w14:paraId="71429A9B" w14:textId="77777777" w:rsidR="00F407A8" w:rsidRDefault="00F407A8" w:rsidP="00885707">
      <w:pPr>
        <w:pStyle w:val="printj"/>
        <w:contextualSpacing/>
        <w:rPr>
          <w:b/>
          <w:sz w:val="28"/>
          <w:szCs w:val="28"/>
        </w:rPr>
      </w:pPr>
    </w:p>
    <w:p w14:paraId="23322326" w14:textId="77777777" w:rsidR="001D6A4C" w:rsidRDefault="001D6A4C" w:rsidP="00885707">
      <w:pPr>
        <w:pStyle w:val="printj"/>
        <w:contextualSpacing/>
        <w:jc w:val="center"/>
        <w:rPr>
          <w:b/>
          <w:sz w:val="28"/>
          <w:szCs w:val="28"/>
        </w:rPr>
      </w:pPr>
    </w:p>
    <w:p w14:paraId="557B3681" w14:textId="77777777" w:rsidR="001D6A4C" w:rsidRDefault="001D6A4C" w:rsidP="00885707">
      <w:pPr>
        <w:pStyle w:val="printj"/>
        <w:contextualSpacing/>
        <w:jc w:val="center"/>
        <w:rPr>
          <w:b/>
          <w:sz w:val="28"/>
          <w:szCs w:val="28"/>
        </w:rPr>
      </w:pPr>
    </w:p>
    <w:p w14:paraId="72E6DA90" w14:textId="77777777" w:rsidR="003535BF" w:rsidRDefault="003535BF" w:rsidP="00885707">
      <w:pPr>
        <w:pStyle w:val="printj"/>
        <w:contextualSpacing/>
        <w:jc w:val="center"/>
        <w:rPr>
          <w:b/>
          <w:sz w:val="28"/>
          <w:szCs w:val="28"/>
        </w:rPr>
      </w:pPr>
      <w:r>
        <w:rPr>
          <w:b/>
          <w:sz w:val="28"/>
          <w:szCs w:val="28"/>
        </w:rPr>
        <w:t xml:space="preserve">Текст  объявления </w:t>
      </w:r>
    </w:p>
    <w:p w14:paraId="1D5BAF24" w14:textId="77777777" w:rsidR="003535BF" w:rsidRDefault="003535BF" w:rsidP="00885707">
      <w:pPr>
        <w:pStyle w:val="printj"/>
        <w:contextualSpacing/>
        <w:jc w:val="center"/>
        <w:rPr>
          <w:b/>
          <w:sz w:val="28"/>
          <w:szCs w:val="28"/>
        </w:rPr>
      </w:pPr>
      <w:r w:rsidRPr="003535BF">
        <w:rPr>
          <w:b/>
          <w:sz w:val="28"/>
          <w:szCs w:val="28"/>
        </w:rPr>
        <w:t>о проведении   ко</w:t>
      </w:r>
      <w:r w:rsidR="006B1A9D">
        <w:rPr>
          <w:b/>
          <w:sz w:val="28"/>
          <w:szCs w:val="28"/>
        </w:rPr>
        <w:t>нкурса на замещение  должности Г</w:t>
      </w:r>
      <w:r w:rsidRPr="003535BF">
        <w:rPr>
          <w:b/>
          <w:sz w:val="28"/>
          <w:szCs w:val="28"/>
        </w:rPr>
        <w:t>лавы администрации Гаврилово-Посадского  муниципального  района</w:t>
      </w:r>
    </w:p>
    <w:p w14:paraId="615AB00C" w14:textId="77777777" w:rsidR="003535BF" w:rsidRDefault="003535BF" w:rsidP="00885707">
      <w:pPr>
        <w:pStyle w:val="printj"/>
        <w:contextualSpacing/>
        <w:jc w:val="center"/>
        <w:rPr>
          <w:b/>
          <w:sz w:val="28"/>
          <w:szCs w:val="28"/>
        </w:rPr>
      </w:pPr>
    </w:p>
    <w:p w14:paraId="6F20B07F" w14:textId="77777777" w:rsidR="001D6A4C" w:rsidRDefault="001D6A4C" w:rsidP="00885707">
      <w:pPr>
        <w:pStyle w:val="printj"/>
        <w:contextualSpacing/>
        <w:jc w:val="center"/>
        <w:rPr>
          <w:b/>
          <w:sz w:val="28"/>
          <w:szCs w:val="28"/>
        </w:rPr>
      </w:pPr>
    </w:p>
    <w:p w14:paraId="541FE6CE" w14:textId="77777777" w:rsidR="003535BF" w:rsidRDefault="003535BF" w:rsidP="00885707">
      <w:pPr>
        <w:pStyle w:val="printj"/>
        <w:contextualSpacing/>
        <w:jc w:val="center"/>
        <w:rPr>
          <w:b/>
          <w:sz w:val="28"/>
          <w:szCs w:val="28"/>
        </w:rPr>
      </w:pPr>
    </w:p>
    <w:p w14:paraId="66E6519D" w14:textId="77777777" w:rsidR="001D6A4C" w:rsidRDefault="003535BF" w:rsidP="00885707">
      <w:pPr>
        <w:pStyle w:val="printj"/>
        <w:contextualSpacing/>
        <w:jc w:val="center"/>
        <w:rPr>
          <w:b/>
          <w:sz w:val="28"/>
          <w:szCs w:val="28"/>
        </w:rPr>
      </w:pPr>
      <w:r>
        <w:rPr>
          <w:b/>
          <w:sz w:val="28"/>
          <w:szCs w:val="28"/>
        </w:rPr>
        <w:t>«</w:t>
      </w:r>
      <w:r w:rsidR="00885707">
        <w:rPr>
          <w:b/>
          <w:sz w:val="28"/>
          <w:szCs w:val="28"/>
        </w:rPr>
        <w:t xml:space="preserve">Совет Гаврилово-Посадского  муниципального района   </w:t>
      </w:r>
      <w:r>
        <w:rPr>
          <w:b/>
          <w:sz w:val="28"/>
          <w:szCs w:val="28"/>
        </w:rPr>
        <w:t xml:space="preserve"> объявляет конкурс</w:t>
      </w:r>
      <w:r w:rsidR="00885707">
        <w:rPr>
          <w:b/>
          <w:sz w:val="28"/>
          <w:szCs w:val="28"/>
        </w:rPr>
        <w:t xml:space="preserve">   </w:t>
      </w:r>
      <w:r>
        <w:rPr>
          <w:b/>
          <w:sz w:val="28"/>
          <w:szCs w:val="28"/>
        </w:rPr>
        <w:t>на</w:t>
      </w:r>
      <w:r w:rsidR="00885707">
        <w:rPr>
          <w:b/>
          <w:sz w:val="28"/>
          <w:szCs w:val="28"/>
        </w:rPr>
        <w:t xml:space="preserve">  замещени</w:t>
      </w:r>
      <w:r>
        <w:rPr>
          <w:b/>
          <w:sz w:val="28"/>
          <w:szCs w:val="28"/>
        </w:rPr>
        <w:t>е</w:t>
      </w:r>
      <w:r w:rsidR="00885707">
        <w:rPr>
          <w:b/>
          <w:sz w:val="28"/>
          <w:szCs w:val="28"/>
        </w:rPr>
        <w:t xml:space="preserve">  должности  Главы  администрации </w:t>
      </w:r>
    </w:p>
    <w:p w14:paraId="2CD5D9A4" w14:textId="77777777" w:rsidR="00885707" w:rsidRDefault="00885707" w:rsidP="00885707">
      <w:pPr>
        <w:pStyle w:val="printj"/>
        <w:contextualSpacing/>
        <w:jc w:val="center"/>
        <w:rPr>
          <w:b/>
          <w:sz w:val="28"/>
          <w:szCs w:val="28"/>
        </w:rPr>
      </w:pPr>
      <w:r>
        <w:rPr>
          <w:b/>
          <w:sz w:val="28"/>
          <w:szCs w:val="28"/>
        </w:rPr>
        <w:t>Гаврилово-Посадского муниципального  района</w:t>
      </w:r>
    </w:p>
    <w:p w14:paraId="230B27BF" w14:textId="77777777" w:rsidR="001667CD" w:rsidRPr="006B1A9D" w:rsidRDefault="00C67333" w:rsidP="001667CD">
      <w:pPr>
        <w:pStyle w:val="a3"/>
        <w:spacing w:line="276" w:lineRule="auto"/>
        <w:ind w:firstLine="851"/>
        <w:jc w:val="both"/>
        <w:rPr>
          <w:rFonts w:ascii="Times New Roman" w:hAnsi="Times New Roman"/>
          <w:sz w:val="28"/>
          <w:szCs w:val="28"/>
        </w:rPr>
      </w:pPr>
      <w:r>
        <w:rPr>
          <w:rFonts w:ascii="Times New Roman" w:hAnsi="Times New Roman"/>
          <w:b/>
          <w:sz w:val="28"/>
          <w:szCs w:val="28"/>
        </w:rPr>
        <w:t>В</w:t>
      </w:r>
      <w:r w:rsidR="001667CD" w:rsidRPr="001667CD">
        <w:rPr>
          <w:rFonts w:ascii="Times New Roman" w:hAnsi="Times New Roman"/>
          <w:b/>
          <w:sz w:val="28"/>
          <w:szCs w:val="28"/>
        </w:rPr>
        <w:t>ремя  и  дата  проведения конкурса</w:t>
      </w:r>
      <w:r w:rsidR="001667CD" w:rsidRPr="006B1A9D">
        <w:rPr>
          <w:rFonts w:ascii="Times New Roman" w:hAnsi="Times New Roman"/>
          <w:sz w:val="28"/>
          <w:szCs w:val="28"/>
        </w:rPr>
        <w:t xml:space="preserve"> – </w:t>
      </w:r>
      <w:r w:rsidR="00F407A8">
        <w:rPr>
          <w:rFonts w:ascii="Times New Roman" w:hAnsi="Times New Roman"/>
          <w:sz w:val="28"/>
          <w:szCs w:val="28"/>
        </w:rPr>
        <w:t>26</w:t>
      </w:r>
      <w:r w:rsidR="001667CD">
        <w:rPr>
          <w:rFonts w:ascii="Times New Roman" w:hAnsi="Times New Roman"/>
          <w:sz w:val="28"/>
          <w:szCs w:val="28"/>
        </w:rPr>
        <w:t xml:space="preserve"> </w:t>
      </w:r>
      <w:r w:rsidR="00F407A8">
        <w:rPr>
          <w:rFonts w:ascii="Times New Roman" w:hAnsi="Times New Roman"/>
          <w:sz w:val="28"/>
          <w:szCs w:val="28"/>
        </w:rPr>
        <w:t>ноября</w:t>
      </w:r>
      <w:r w:rsidR="001667CD" w:rsidRPr="006B1A9D">
        <w:rPr>
          <w:rFonts w:ascii="Times New Roman" w:hAnsi="Times New Roman"/>
          <w:sz w:val="28"/>
          <w:szCs w:val="28"/>
        </w:rPr>
        <w:t xml:space="preserve"> 2014 года 10 часов 00 минут.</w:t>
      </w:r>
    </w:p>
    <w:p w14:paraId="7E008294" w14:textId="77777777" w:rsidR="001667CD" w:rsidRPr="006B1A9D" w:rsidRDefault="001667CD" w:rsidP="001667CD">
      <w:pPr>
        <w:pStyle w:val="a3"/>
        <w:spacing w:line="276" w:lineRule="auto"/>
        <w:ind w:firstLine="851"/>
        <w:jc w:val="both"/>
        <w:rPr>
          <w:rFonts w:ascii="Times New Roman" w:hAnsi="Times New Roman"/>
          <w:sz w:val="28"/>
          <w:szCs w:val="28"/>
        </w:rPr>
      </w:pPr>
      <w:r>
        <w:rPr>
          <w:rFonts w:ascii="Times New Roman" w:hAnsi="Times New Roman"/>
          <w:b/>
          <w:sz w:val="28"/>
          <w:szCs w:val="28"/>
        </w:rPr>
        <w:t xml:space="preserve"> </w:t>
      </w:r>
      <w:r w:rsidR="00C67333">
        <w:rPr>
          <w:rFonts w:ascii="Times New Roman" w:hAnsi="Times New Roman"/>
          <w:b/>
          <w:sz w:val="28"/>
          <w:szCs w:val="28"/>
        </w:rPr>
        <w:t>М</w:t>
      </w:r>
      <w:r w:rsidRPr="001667CD">
        <w:rPr>
          <w:rFonts w:ascii="Times New Roman" w:hAnsi="Times New Roman"/>
          <w:b/>
          <w:sz w:val="28"/>
          <w:szCs w:val="28"/>
        </w:rPr>
        <w:t>есто проведения конкурса</w:t>
      </w:r>
      <w:r w:rsidRPr="006B1A9D">
        <w:rPr>
          <w:rFonts w:ascii="Times New Roman" w:hAnsi="Times New Roman"/>
          <w:sz w:val="28"/>
          <w:szCs w:val="28"/>
        </w:rPr>
        <w:t xml:space="preserve">  -  Ивановская область, город Гаврилов Посад, улица Р.Люксембург, дом №3, кабинет №22.</w:t>
      </w:r>
    </w:p>
    <w:p w14:paraId="749E70CE" w14:textId="77777777" w:rsidR="00885707" w:rsidRDefault="00885707" w:rsidP="00886F2F">
      <w:pPr>
        <w:pStyle w:val="printj"/>
        <w:ind w:firstLine="720"/>
        <w:contextualSpacing/>
        <w:jc w:val="center"/>
        <w:rPr>
          <w:b/>
          <w:sz w:val="28"/>
          <w:szCs w:val="28"/>
        </w:rPr>
      </w:pPr>
    </w:p>
    <w:p w14:paraId="7D5A9794" w14:textId="77777777" w:rsidR="00886F2F" w:rsidRDefault="00886F2F" w:rsidP="00886F2F">
      <w:pPr>
        <w:pStyle w:val="printj"/>
        <w:ind w:firstLine="720"/>
        <w:contextualSpacing/>
        <w:jc w:val="center"/>
        <w:rPr>
          <w:b/>
          <w:sz w:val="28"/>
          <w:szCs w:val="28"/>
        </w:rPr>
      </w:pPr>
      <w:r>
        <w:rPr>
          <w:b/>
          <w:sz w:val="28"/>
          <w:szCs w:val="28"/>
        </w:rPr>
        <w:t>К</w:t>
      </w:r>
      <w:r w:rsidRPr="00886F2F">
        <w:rPr>
          <w:b/>
          <w:sz w:val="28"/>
          <w:szCs w:val="28"/>
        </w:rPr>
        <w:t>валификационные и иные требования, которым должен соответствовать гражданин, претендующий на замещени</w:t>
      </w:r>
      <w:r w:rsidR="006B1A9D">
        <w:rPr>
          <w:b/>
          <w:sz w:val="28"/>
          <w:szCs w:val="28"/>
        </w:rPr>
        <w:t>е должности Г</w:t>
      </w:r>
      <w:r>
        <w:rPr>
          <w:b/>
          <w:sz w:val="28"/>
          <w:szCs w:val="28"/>
        </w:rPr>
        <w:t>лавы администрации</w:t>
      </w:r>
      <w:r w:rsidR="006B1A9D">
        <w:rPr>
          <w:b/>
          <w:sz w:val="28"/>
          <w:szCs w:val="28"/>
        </w:rPr>
        <w:t xml:space="preserve"> Гаврилово-Посадского муниципального района</w:t>
      </w:r>
    </w:p>
    <w:p w14:paraId="1775F5A4" w14:textId="77777777" w:rsidR="00AC77DA" w:rsidRPr="00AC77DA" w:rsidRDefault="00AC77DA" w:rsidP="00AC77DA">
      <w:pPr>
        <w:autoSpaceDE w:val="0"/>
        <w:autoSpaceDN w:val="0"/>
        <w:adjustRightInd w:val="0"/>
        <w:spacing w:after="0" w:line="240" w:lineRule="auto"/>
        <w:ind w:firstLine="540"/>
        <w:jc w:val="both"/>
        <w:rPr>
          <w:rFonts w:ascii="Times New Roman" w:hAnsi="Times New Roman"/>
          <w:bCs/>
          <w:sz w:val="28"/>
          <w:szCs w:val="28"/>
        </w:rPr>
      </w:pPr>
      <w:r w:rsidRPr="00AC77DA">
        <w:rPr>
          <w:rFonts w:ascii="Times New Roman" w:hAnsi="Times New Roman"/>
          <w:bCs/>
          <w:sz w:val="28"/>
          <w:szCs w:val="28"/>
        </w:rPr>
        <w:t>а) наличие гражданства Российской Федерации;</w:t>
      </w:r>
    </w:p>
    <w:p w14:paraId="235D4535" w14:textId="77777777" w:rsidR="00AC77DA" w:rsidRPr="00AC77DA" w:rsidRDefault="00AC77DA" w:rsidP="00AC77DA">
      <w:pPr>
        <w:autoSpaceDE w:val="0"/>
        <w:autoSpaceDN w:val="0"/>
        <w:adjustRightInd w:val="0"/>
        <w:spacing w:after="0" w:line="240" w:lineRule="auto"/>
        <w:ind w:firstLine="540"/>
        <w:jc w:val="both"/>
        <w:rPr>
          <w:rFonts w:ascii="Times New Roman" w:hAnsi="Times New Roman"/>
          <w:bCs/>
          <w:sz w:val="28"/>
          <w:szCs w:val="28"/>
        </w:rPr>
      </w:pPr>
      <w:r w:rsidRPr="00AC77DA">
        <w:rPr>
          <w:rFonts w:ascii="Times New Roman" w:hAnsi="Times New Roman"/>
          <w:bCs/>
          <w:sz w:val="28"/>
          <w:szCs w:val="28"/>
        </w:rPr>
        <w:t>б) наличие высшего образования, удостоверенного дипломом государственного образца;</w:t>
      </w:r>
    </w:p>
    <w:p w14:paraId="4C34D7AC" w14:textId="77777777" w:rsidR="00AC77DA" w:rsidRDefault="00AC77DA" w:rsidP="00AC77DA">
      <w:pPr>
        <w:autoSpaceDE w:val="0"/>
        <w:autoSpaceDN w:val="0"/>
        <w:adjustRightInd w:val="0"/>
        <w:spacing w:after="0" w:line="240" w:lineRule="auto"/>
        <w:ind w:firstLine="540"/>
        <w:jc w:val="both"/>
        <w:rPr>
          <w:rFonts w:ascii="Times New Roman" w:hAnsi="Times New Roman"/>
          <w:sz w:val="28"/>
          <w:szCs w:val="28"/>
        </w:rPr>
      </w:pPr>
      <w:r w:rsidRPr="00AC77DA">
        <w:rPr>
          <w:rFonts w:ascii="Times New Roman" w:hAnsi="Times New Roman"/>
          <w:bCs/>
          <w:sz w:val="28"/>
          <w:szCs w:val="28"/>
        </w:rP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r>
        <w:rPr>
          <w:rFonts w:ascii="Times New Roman" w:hAnsi="Times New Roman"/>
          <w:sz w:val="28"/>
          <w:szCs w:val="28"/>
        </w:rPr>
        <w:t xml:space="preserve"> </w:t>
      </w:r>
    </w:p>
    <w:p w14:paraId="2242BE06" w14:textId="77777777" w:rsidR="00AC77DA" w:rsidRDefault="00AC77DA" w:rsidP="00AC77D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w:t>
      </w:r>
    </w:p>
    <w:p w14:paraId="7580AC2A" w14:textId="77777777" w:rsidR="00886F2F" w:rsidRPr="00AC77DA" w:rsidRDefault="00886F2F" w:rsidP="00886F2F">
      <w:pPr>
        <w:pStyle w:val="printj"/>
        <w:ind w:firstLine="720"/>
        <w:contextualSpacing/>
        <w:rPr>
          <w:sz w:val="28"/>
          <w:szCs w:val="28"/>
        </w:rPr>
      </w:pPr>
    </w:p>
    <w:p w14:paraId="6459CC1B" w14:textId="77777777" w:rsidR="00886F2F" w:rsidRDefault="00886F2F" w:rsidP="00886F2F">
      <w:pPr>
        <w:pStyle w:val="printj"/>
        <w:ind w:firstLine="720"/>
        <w:contextualSpacing/>
        <w:jc w:val="center"/>
        <w:rPr>
          <w:b/>
          <w:sz w:val="28"/>
          <w:szCs w:val="28"/>
        </w:rPr>
      </w:pPr>
      <w:r>
        <w:rPr>
          <w:b/>
          <w:sz w:val="28"/>
          <w:szCs w:val="28"/>
        </w:rPr>
        <w:t>Пе</w:t>
      </w:r>
      <w:r w:rsidRPr="00886F2F">
        <w:rPr>
          <w:b/>
          <w:sz w:val="28"/>
          <w:szCs w:val="28"/>
        </w:rPr>
        <w:t>речень документов, необходимых для участия в конкурсе, и срок их подачи в конкурсную комиссию</w:t>
      </w:r>
    </w:p>
    <w:p w14:paraId="63F80398" w14:textId="77777777" w:rsidR="00886F2F" w:rsidRDefault="00886F2F" w:rsidP="00886F2F">
      <w:pPr>
        <w:pStyle w:val="printj"/>
        <w:ind w:firstLine="720"/>
        <w:contextualSpacing/>
        <w:rPr>
          <w:sz w:val="28"/>
          <w:szCs w:val="28"/>
        </w:rPr>
      </w:pPr>
    </w:p>
    <w:p w14:paraId="3CAECB9D" w14:textId="77777777" w:rsidR="00886F2F" w:rsidRPr="00886F2F" w:rsidRDefault="00886F2F" w:rsidP="00886F2F">
      <w:pPr>
        <w:pStyle w:val="printj"/>
        <w:ind w:firstLine="720"/>
        <w:contextualSpacing/>
        <w:rPr>
          <w:sz w:val="28"/>
          <w:szCs w:val="28"/>
        </w:rPr>
      </w:pPr>
      <w:r w:rsidRPr="00886F2F">
        <w:rPr>
          <w:sz w:val="28"/>
          <w:szCs w:val="28"/>
        </w:rPr>
        <w:t>1. Граждане, желающие участвовать в конкурсе, представляют в конкурсную комиссию:</w:t>
      </w:r>
    </w:p>
    <w:p w14:paraId="18C6275F"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личное заявление с перечнем всех представляемых документов;</w:t>
      </w:r>
    </w:p>
    <w:p w14:paraId="04E1191E"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автобиографию;</w:t>
      </w:r>
    </w:p>
    <w:p w14:paraId="4A8D50D1"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собственноручно заполненную и подписанную анкету по </w:t>
      </w:r>
      <w:hyperlink r:id="rId12" w:history="1">
        <w:r>
          <w:rPr>
            <w:rFonts w:ascii="Times New Roman" w:hAnsi="Times New Roman"/>
            <w:color w:val="0000FF"/>
            <w:sz w:val="28"/>
            <w:szCs w:val="28"/>
          </w:rPr>
          <w:t>форме</w:t>
        </w:r>
      </w:hyperlink>
      <w:r>
        <w:rPr>
          <w:rFonts w:ascii="Times New Roman" w:hAnsi="Times New Roman"/>
          <w:sz w:val="28"/>
          <w:szCs w:val="28"/>
        </w:rPr>
        <w:t xml:space="preserve">, утверждённой </w:t>
      </w:r>
      <w:r w:rsidRPr="002D10F0">
        <w:rPr>
          <w:rFonts w:ascii="Times New Roman" w:hAnsi="Times New Roman"/>
          <w:sz w:val="28"/>
          <w:szCs w:val="28"/>
        </w:rPr>
        <w:t>Распоряжение</w:t>
      </w:r>
      <w:r>
        <w:rPr>
          <w:rFonts w:ascii="Times New Roman" w:hAnsi="Times New Roman"/>
          <w:sz w:val="28"/>
          <w:szCs w:val="28"/>
        </w:rPr>
        <w:t>м</w:t>
      </w:r>
      <w:r w:rsidRPr="002D10F0">
        <w:rPr>
          <w:rFonts w:ascii="Times New Roman" w:hAnsi="Times New Roman"/>
          <w:sz w:val="28"/>
          <w:szCs w:val="28"/>
        </w:rPr>
        <w:t xml:space="preserve"> Правительства РФ от 26.05.2005 N 667-р</w:t>
      </w:r>
      <w:r>
        <w:rPr>
          <w:rFonts w:ascii="Times New Roman" w:hAnsi="Times New Roman"/>
          <w:sz w:val="28"/>
          <w:szCs w:val="28"/>
        </w:rPr>
        <w:t xml:space="preserve"> «</w:t>
      </w:r>
      <w:r w:rsidRPr="002D10F0">
        <w:rPr>
          <w:rFonts w:ascii="Times New Roman" w:hAnsi="Times New Roman"/>
          <w:sz w:val="28"/>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w:t>
      </w:r>
      <w:r>
        <w:rPr>
          <w:rFonts w:ascii="Times New Roman" w:hAnsi="Times New Roman"/>
          <w:sz w:val="28"/>
          <w:szCs w:val="28"/>
        </w:rPr>
        <w:t>ю службу в Российской Федерации»;</w:t>
      </w:r>
    </w:p>
    <w:p w14:paraId="2A622F41"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4 фотографии (размером 4 x 6);</w:t>
      </w:r>
    </w:p>
    <w:p w14:paraId="13BB957A"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копию паспорта гражданина РФ (по прибытии на конкурс - подлинник);</w:t>
      </w:r>
    </w:p>
    <w:p w14:paraId="1E621A07"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документы, подтверждающие профессиональное образование и стаж работы, и копии этих документов;</w:t>
      </w:r>
    </w:p>
    <w:p w14:paraId="348D3491"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копию трудовой книжки, заверенную нотариально либо  работодателем (по месту работы);</w:t>
      </w:r>
    </w:p>
    <w:p w14:paraId="28267718"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66B39415"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14:paraId="1244C498"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собственноручно заполненную и подписанную анкету по </w:t>
      </w:r>
      <w:hyperlink r:id="rId13" w:history="1">
        <w:r>
          <w:rPr>
            <w:rFonts w:ascii="Times New Roman" w:hAnsi="Times New Roman"/>
            <w:color w:val="0000FF"/>
            <w:sz w:val="28"/>
            <w:szCs w:val="28"/>
          </w:rPr>
          <w:t>форме 4</w:t>
        </w:r>
      </w:hyperlink>
      <w:r>
        <w:rPr>
          <w:rFonts w:ascii="Times New Roman" w:hAnsi="Times New Roman"/>
          <w:sz w:val="28"/>
          <w:szCs w:val="28"/>
        </w:rPr>
        <w:t>, установленной постановлением Правительства РФ от 06.02.2010 N 63;</w:t>
      </w:r>
    </w:p>
    <w:p w14:paraId="7336C253"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bookmarkStart w:id="0" w:name="Par64"/>
      <w:bookmarkEnd w:id="0"/>
      <w:r>
        <w:rPr>
          <w:rFonts w:ascii="Times New Roman" w:hAnsi="Times New Roman"/>
          <w:sz w:val="28"/>
          <w:szCs w:val="28"/>
        </w:rPr>
        <w:t xml:space="preserve">11) справку об отсутствии медицинских показаний для работы с использованием сведений, составляющих государственную тайну, по </w:t>
      </w:r>
      <w:hyperlink r:id="rId14" w:history="1">
        <w:r>
          <w:rPr>
            <w:rFonts w:ascii="Times New Roman" w:hAnsi="Times New Roman"/>
            <w:color w:val="0000FF"/>
            <w:sz w:val="28"/>
            <w:szCs w:val="28"/>
          </w:rPr>
          <w:t>форме</w:t>
        </w:r>
      </w:hyperlink>
      <w:r>
        <w:rPr>
          <w:rFonts w:ascii="Times New Roman" w:hAnsi="Times New Roman"/>
          <w:sz w:val="28"/>
          <w:szCs w:val="28"/>
        </w:rPr>
        <w:t xml:space="preserve"> согласно приложению N 3 к приказу Министерства здравоохранения и социального развития Российской Федерации от 26.08.2011 N 989н;</w:t>
      </w:r>
    </w:p>
    <w:p w14:paraId="16C9D275"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письменное  согласие на обработку персональных данных;</w:t>
      </w:r>
    </w:p>
    <w:p w14:paraId="579B7FFC"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документы воинского учета - для граждан, пребывающих в запасе, и лиц, подлежащих призыву на военную службу</w:t>
      </w:r>
    </w:p>
    <w:p w14:paraId="0389CA35" w14:textId="77777777" w:rsidR="00F407A8" w:rsidRDefault="00F407A8" w:rsidP="00F407A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другие документы и их копии, характеризующие его профессиональную подготовку, по усмотрению претендента.</w:t>
      </w:r>
    </w:p>
    <w:p w14:paraId="581EF6B2" w14:textId="77777777" w:rsidR="00C316B7" w:rsidRDefault="00C316B7" w:rsidP="00C316B7">
      <w:pPr>
        <w:pStyle w:val="a3"/>
        <w:ind w:firstLine="851"/>
        <w:jc w:val="both"/>
        <w:rPr>
          <w:rFonts w:ascii="Times New Roman" w:hAnsi="Times New Roman"/>
          <w:bCs/>
          <w:sz w:val="28"/>
          <w:szCs w:val="28"/>
        </w:rPr>
      </w:pPr>
      <w:r>
        <w:rPr>
          <w:rFonts w:ascii="Times New Roman" w:hAnsi="Times New Roman"/>
          <w:bCs/>
          <w:sz w:val="28"/>
          <w:szCs w:val="28"/>
        </w:rPr>
        <w:t>2.</w:t>
      </w:r>
      <w:r w:rsidRPr="00C316B7">
        <w:rPr>
          <w:rFonts w:ascii="Times New Roman" w:hAnsi="Times New Roman"/>
          <w:bCs/>
          <w:sz w:val="28"/>
          <w:szCs w:val="28"/>
        </w:rPr>
        <w:t xml:space="preserve">Прием документов от граждан, </w:t>
      </w:r>
      <w:r>
        <w:rPr>
          <w:rFonts w:ascii="Times New Roman" w:hAnsi="Times New Roman"/>
          <w:bCs/>
          <w:sz w:val="28"/>
          <w:szCs w:val="28"/>
        </w:rPr>
        <w:t xml:space="preserve">желающих участвовать в конкурсе </w:t>
      </w:r>
      <w:r w:rsidR="00B9689D">
        <w:rPr>
          <w:rFonts w:ascii="Times New Roman" w:hAnsi="Times New Roman"/>
          <w:bCs/>
          <w:sz w:val="28"/>
          <w:szCs w:val="28"/>
        </w:rPr>
        <w:t xml:space="preserve"> </w:t>
      </w:r>
      <w:r>
        <w:rPr>
          <w:rFonts w:ascii="Times New Roman" w:hAnsi="Times New Roman"/>
          <w:bCs/>
          <w:sz w:val="28"/>
          <w:szCs w:val="28"/>
        </w:rPr>
        <w:t xml:space="preserve">начинается со дня, следующего за днем опубликования настоящего объявления </w:t>
      </w:r>
      <w:r w:rsidR="004458CF">
        <w:rPr>
          <w:rFonts w:ascii="Times New Roman" w:hAnsi="Times New Roman"/>
          <w:bCs/>
          <w:sz w:val="28"/>
          <w:szCs w:val="28"/>
        </w:rPr>
        <w:t xml:space="preserve"> и </w:t>
      </w:r>
      <w:r w:rsidRPr="00C316B7">
        <w:rPr>
          <w:rFonts w:ascii="Times New Roman" w:hAnsi="Times New Roman"/>
          <w:bCs/>
          <w:sz w:val="28"/>
          <w:szCs w:val="28"/>
        </w:rPr>
        <w:t xml:space="preserve"> прекращается за семь дней до дня проведения конкурса.</w:t>
      </w:r>
      <w:r w:rsidR="00B9689D">
        <w:rPr>
          <w:rFonts w:ascii="Times New Roman" w:hAnsi="Times New Roman"/>
          <w:bCs/>
          <w:sz w:val="28"/>
          <w:szCs w:val="28"/>
        </w:rPr>
        <w:t xml:space="preserve"> Прием  документов осуществляется по   адресу : г.Гаврилов Посад,  ул. Р.</w:t>
      </w:r>
      <w:r w:rsidR="00D86827">
        <w:rPr>
          <w:rFonts w:ascii="Times New Roman" w:hAnsi="Times New Roman"/>
          <w:bCs/>
          <w:sz w:val="28"/>
          <w:szCs w:val="28"/>
        </w:rPr>
        <w:t xml:space="preserve">Люксембург, д.3, каб. 22    </w:t>
      </w:r>
      <w:r w:rsidR="00B9689D">
        <w:rPr>
          <w:rFonts w:ascii="Times New Roman" w:hAnsi="Times New Roman"/>
          <w:bCs/>
          <w:sz w:val="28"/>
          <w:szCs w:val="28"/>
        </w:rPr>
        <w:t xml:space="preserve">  с </w:t>
      </w:r>
      <w:r w:rsidR="00D86827">
        <w:rPr>
          <w:rFonts w:ascii="Times New Roman" w:hAnsi="Times New Roman"/>
          <w:bCs/>
          <w:sz w:val="28"/>
          <w:szCs w:val="28"/>
        </w:rPr>
        <w:t>8:</w:t>
      </w:r>
      <w:r w:rsidR="00B9689D">
        <w:rPr>
          <w:rFonts w:ascii="Times New Roman" w:hAnsi="Times New Roman"/>
          <w:bCs/>
          <w:sz w:val="28"/>
          <w:szCs w:val="28"/>
        </w:rPr>
        <w:t>00 до 17:00</w:t>
      </w:r>
      <w:r w:rsidR="00D86827">
        <w:rPr>
          <w:rFonts w:ascii="Times New Roman" w:hAnsi="Times New Roman"/>
          <w:bCs/>
          <w:sz w:val="28"/>
          <w:szCs w:val="28"/>
        </w:rPr>
        <w:t xml:space="preserve">  (перерыв с 12:00 до 13:00) еж</w:t>
      </w:r>
      <w:r w:rsidR="00E27DC5">
        <w:rPr>
          <w:rFonts w:ascii="Times New Roman" w:hAnsi="Times New Roman"/>
          <w:bCs/>
          <w:sz w:val="28"/>
          <w:szCs w:val="28"/>
        </w:rPr>
        <w:t xml:space="preserve">едневно,  кроме     субботы,  </w:t>
      </w:r>
      <w:r w:rsidR="00D86827">
        <w:rPr>
          <w:rFonts w:ascii="Times New Roman" w:hAnsi="Times New Roman"/>
          <w:bCs/>
          <w:sz w:val="28"/>
          <w:szCs w:val="28"/>
        </w:rPr>
        <w:t>воскресенья  и  нерабочих  и праздничных  дней</w:t>
      </w:r>
      <w:r w:rsidR="00B9689D">
        <w:rPr>
          <w:rFonts w:ascii="Times New Roman" w:hAnsi="Times New Roman"/>
          <w:bCs/>
          <w:sz w:val="28"/>
          <w:szCs w:val="28"/>
        </w:rPr>
        <w:t>.</w:t>
      </w:r>
    </w:p>
    <w:p w14:paraId="36EAE148" w14:textId="77777777" w:rsidR="00C316B7" w:rsidRDefault="00C316B7" w:rsidP="00C316B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Документы, представленные гражданами в конкурсную комиссию, регистрируются в журнале входящей корреспонденции в день поступления. </w:t>
      </w:r>
    </w:p>
    <w:p w14:paraId="6BD16018" w14:textId="77777777" w:rsidR="00C316B7" w:rsidRPr="00886F2F" w:rsidRDefault="00C316B7" w:rsidP="00C316B7">
      <w:pPr>
        <w:autoSpaceDE w:val="0"/>
        <w:autoSpaceDN w:val="0"/>
        <w:adjustRightInd w:val="0"/>
        <w:spacing w:after="0" w:line="240" w:lineRule="auto"/>
        <w:ind w:firstLine="851"/>
        <w:jc w:val="both"/>
        <w:rPr>
          <w:rFonts w:ascii="Times New Roman" w:hAnsi="Times New Roman"/>
          <w:bCs/>
          <w:sz w:val="28"/>
          <w:szCs w:val="28"/>
        </w:rPr>
      </w:pPr>
      <w:r w:rsidRPr="00886F2F">
        <w:rPr>
          <w:rFonts w:ascii="Times New Roman" w:hAnsi="Times New Roman"/>
          <w:bCs/>
          <w:sz w:val="28"/>
          <w:szCs w:val="28"/>
        </w:rPr>
        <w:t xml:space="preserve">Несвоевременное представление документов, </w:t>
      </w:r>
      <w:r>
        <w:rPr>
          <w:rFonts w:ascii="Times New Roman" w:hAnsi="Times New Roman"/>
          <w:bCs/>
          <w:sz w:val="28"/>
          <w:szCs w:val="28"/>
        </w:rPr>
        <w:t xml:space="preserve"> </w:t>
      </w:r>
      <w:r w:rsidRPr="00886F2F">
        <w:rPr>
          <w:rFonts w:ascii="Times New Roman" w:hAnsi="Times New Roman"/>
          <w:bCs/>
          <w:sz w:val="28"/>
          <w:szCs w:val="28"/>
        </w:rPr>
        <w:t xml:space="preserve"> представление их не в полном объеме или с нарушением правил оформления без уважительной причины является основанием для отказа гражданину в их приеме.</w:t>
      </w:r>
    </w:p>
    <w:p w14:paraId="5A6069DC" w14:textId="77777777" w:rsidR="00C316B7" w:rsidRPr="00886F2F" w:rsidRDefault="00C316B7" w:rsidP="00C316B7">
      <w:pPr>
        <w:autoSpaceDE w:val="0"/>
        <w:autoSpaceDN w:val="0"/>
        <w:adjustRightInd w:val="0"/>
        <w:spacing w:after="0" w:line="240" w:lineRule="auto"/>
        <w:ind w:firstLine="851"/>
        <w:jc w:val="both"/>
        <w:rPr>
          <w:rFonts w:ascii="Times New Roman" w:hAnsi="Times New Roman"/>
          <w:bCs/>
          <w:sz w:val="28"/>
          <w:szCs w:val="28"/>
        </w:rPr>
      </w:pPr>
      <w:r w:rsidRPr="00886F2F">
        <w:rPr>
          <w:rFonts w:ascii="Times New Roman" w:hAnsi="Times New Roman"/>
          <w:bCs/>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конкурсная комиссия вправе продлить срок их приема.</w:t>
      </w:r>
    </w:p>
    <w:p w14:paraId="3FCA018D" w14:textId="77777777" w:rsidR="00C316B7" w:rsidRPr="00C316B7" w:rsidRDefault="00C316B7" w:rsidP="00C316B7">
      <w:pPr>
        <w:pStyle w:val="a3"/>
        <w:tabs>
          <w:tab w:val="left" w:pos="6876"/>
        </w:tabs>
        <w:ind w:firstLine="709"/>
        <w:jc w:val="both"/>
        <w:rPr>
          <w:rFonts w:ascii="Times New Roman" w:hAnsi="Times New Roman"/>
          <w:sz w:val="28"/>
          <w:szCs w:val="28"/>
        </w:rPr>
      </w:pPr>
      <w:r>
        <w:rPr>
          <w:rFonts w:ascii="Times New Roman" w:hAnsi="Times New Roman"/>
          <w:sz w:val="28"/>
          <w:szCs w:val="28"/>
        </w:rPr>
        <w:tab/>
      </w:r>
    </w:p>
    <w:p w14:paraId="43AA55E4" w14:textId="77777777" w:rsidR="00886F2F" w:rsidRDefault="00886F2F" w:rsidP="00886F2F">
      <w:pPr>
        <w:pStyle w:val="printj"/>
        <w:contextualSpacing/>
        <w:jc w:val="center"/>
        <w:rPr>
          <w:b/>
          <w:sz w:val="28"/>
          <w:szCs w:val="28"/>
        </w:rPr>
      </w:pPr>
      <w:r>
        <w:rPr>
          <w:b/>
          <w:sz w:val="28"/>
          <w:szCs w:val="28"/>
        </w:rPr>
        <w:t>Условия конкурса</w:t>
      </w:r>
    </w:p>
    <w:p w14:paraId="78ADD33B" w14:textId="77777777" w:rsidR="00886F2F" w:rsidRPr="00886F2F" w:rsidRDefault="00886F2F" w:rsidP="00886F2F">
      <w:pPr>
        <w:autoSpaceDE w:val="0"/>
        <w:autoSpaceDN w:val="0"/>
        <w:adjustRightInd w:val="0"/>
        <w:spacing w:after="0" w:line="240" w:lineRule="auto"/>
        <w:ind w:firstLine="540"/>
        <w:jc w:val="both"/>
        <w:rPr>
          <w:rFonts w:ascii="Times New Roman" w:hAnsi="Times New Roman"/>
          <w:bCs/>
          <w:sz w:val="28"/>
          <w:szCs w:val="28"/>
        </w:rPr>
      </w:pPr>
      <w:r w:rsidRPr="00886F2F">
        <w:rPr>
          <w:rFonts w:ascii="Times New Roman" w:hAnsi="Times New Roman"/>
          <w:bCs/>
          <w:sz w:val="28"/>
          <w:szCs w:val="28"/>
        </w:rPr>
        <w:t>Конкурсная комиссия вправе проверить достоверность представленных сведений.</w:t>
      </w:r>
    </w:p>
    <w:p w14:paraId="3F8D829C" w14:textId="77777777" w:rsidR="00886F2F" w:rsidRPr="00886F2F" w:rsidRDefault="00886F2F" w:rsidP="00886F2F">
      <w:pPr>
        <w:autoSpaceDE w:val="0"/>
        <w:autoSpaceDN w:val="0"/>
        <w:adjustRightInd w:val="0"/>
        <w:spacing w:after="0" w:line="240" w:lineRule="auto"/>
        <w:ind w:firstLine="540"/>
        <w:jc w:val="both"/>
        <w:rPr>
          <w:rFonts w:ascii="Times New Roman" w:hAnsi="Times New Roman"/>
          <w:bCs/>
          <w:sz w:val="28"/>
          <w:szCs w:val="28"/>
        </w:rPr>
      </w:pPr>
      <w:r w:rsidRPr="00886F2F">
        <w:rPr>
          <w:rFonts w:ascii="Times New Roman" w:hAnsi="Times New Roman"/>
          <w:bCs/>
          <w:sz w:val="28"/>
          <w:szCs w:val="28"/>
        </w:rPr>
        <w:t xml:space="preserve"> Гражданину отказывается в участии в конкурсе в связи с его несоответствием квалификационным т</w:t>
      </w:r>
      <w:r w:rsidR="004458CF">
        <w:rPr>
          <w:rFonts w:ascii="Times New Roman" w:hAnsi="Times New Roman"/>
          <w:bCs/>
          <w:sz w:val="28"/>
          <w:szCs w:val="28"/>
        </w:rPr>
        <w:t>ребованиям вакантной должности Г</w:t>
      </w:r>
      <w:r w:rsidRPr="00886F2F">
        <w:rPr>
          <w:rFonts w:ascii="Times New Roman" w:hAnsi="Times New Roman"/>
          <w:bCs/>
          <w:sz w:val="28"/>
          <w:szCs w:val="28"/>
        </w:rPr>
        <w:t xml:space="preserve">лавы администрации, а также в связи с ограничениями, установленными </w:t>
      </w:r>
      <w:hyperlink r:id="rId15" w:history="1">
        <w:r w:rsidRPr="00C1017C">
          <w:rPr>
            <w:rFonts w:ascii="Times New Roman" w:hAnsi="Times New Roman"/>
            <w:bCs/>
            <w:sz w:val="28"/>
            <w:szCs w:val="28"/>
          </w:rPr>
          <w:t>законодательством</w:t>
        </w:r>
      </w:hyperlink>
      <w:r w:rsidRPr="00886F2F">
        <w:rPr>
          <w:rFonts w:ascii="Times New Roman" w:hAnsi="Times New Roman"/>
          <w:bCs/>
          <w:sz w:val="28"/>
          <w:szCs w:val="28"/>
        </w:rPr>
        <w:t xml:space="preserve"> Российской Федерации о муниципальной службе для поступления на муниципальную службу и ее прохождения.</w:t>
      </w:r>
    </w:p>
    <w:p w14:paraId="32D85E09" w14:textId="77777777" w:rsidR="00886F2F" w:rsidRPr="00886F2F" w:rsidRDefault="00886F2F" w:rsidP="00886F2F">
      <w:pPr>
        <w:autoSpaceDE w:val="0"/>
        <w:autoSpaceDN w:val="0"/>
        <w:adjustRightInd w:val="0"/>
        <w:spacing w:after="0" w:line="240" w:lineRule="auto"/>
        <w:ind w:firstLine="540"/>
        <w:jc w:val="both"/>
        <w:rPr>
          <w:rFonts w:ascii="Times New Roman" w:hAnsi="Times New Roman"/>
          <w:bCs/>
          <w:sz w:val="28"/>
          <w:szCs w:val="28"/>
        </w:rPr>
      </w:pPr>
      <w:r w:rsidRPr="00886F2F">
        <w:rPr>
          <w:rFonts w:ascii="Times New Roman" w:hAnsi="Times New Roman"/>
          <w:bCs/>
          <w:sz w:val="28"/>
          <w:szCs w:val="28"/>
        </w:rPr>
        <w:t xml:space="preserve"> Конкурс заключается в оценке профессионального уровня кандидатов на замещение вакантной должности </w:t>
      </w:r>
      <w:r w:rsidR="00C1017C">
        <w:rPr>
          <w:rFonts w:ascii="Times New Roman" w:hAnsi="Times New Roman"/>
          <w:bCs/>
          <w:sz w:val="28"/>
          <w:szCs w:val="28"/>
        </w:rPr>
        <w:t>Г</w:t>
      </w:r>
      <w:r w:rsidRPr="00886F2F">
        <w:rPr>
          <w:rFonts w:ascii="Times New Roman" w:hAnsi="Times New Roman"/>
          <w:bCs/>
          <w:sz w:val="28"/>
          <w:szCs w:val="28"/>
        </w:rPr>
        <w:t>лавы администрации, их соответствия квалификационным требованиям к этой должности.</w:t>
      </w:r>
    </w:p>
    <w:p w14:paraId="319C3E10" w14:textId="77777777" w:rsidR="00886F2F" w:rsidRPr="00886F2F" w:rsidRDefault="00886F2F" w:rsidP="00886F2F">
      <w:pPr>
        <w:autoSpaceDE w:val="0"/>
        <w:autoSpaceDN w:val="0"/>
        <w:adjustRightInd w:val="0"/>
        <w:spacing w:after="0" w:line="240" w:lineRule="auto"/>
        <w:ind w:firstLine="540"/>
        <w:jc w:val="both"/>
        <w:rPr>
          <w:rFonts w:ascii="Times New Roman" w:hAnsi="Times New Roman"/>
          <w:bCs/>
          <w:sz w:val="28"/>
          <w:szCs w:val="28"/>
        </w:rPr>
      </w:pPr>
      <w:r w:rsidRPr="00886F2F">
        <w:rPr>
          <w:rFonts w:ascii="Times New Roman" w:hAnsi="Times New Roman"/>
          <w:bCs/>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федеральному и областному законодательствам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должности </w:t>
      </w:r>
      <w:r w:rsidR="00C1017C">
        <w:rPr>
          <w:rFonts w:ascii="Times New Roman" w:hAnsi="Times New Roman"/>
          <w:bCs/>
          <w:sz w:val="28"/>
          <w:szCs w:val="28"/>
        </w:rPr>
        <w:t>Г</w:t>
      </w:r>
      <w:r w:rsidRPr="00886F2F">
        <w:rPr>
          <w:rFonts w:ascii="Times New Roman" w:hAnsi="Times New Roman"/>
          <w:bCs/>
          <w:sz w:val="28"/>
          <w:szCs w:val="28"/>
        </w:rPr>
        <w:t>лавы администрации, на замещение которой претендуют кандидаты.</w:t>
      </w:r>
    </w:p>
    <w:p w14:paraId="5205A788" w14:textId="77777777" w:rsidR="00886F2F" w:rsidRDefault="00886F2F" w:rsidP="00886F2F">
      <w:pPr>
        <w:autoSpaceDE w:val="0"/>
        <w:autoSpaceDN w:val="0"/>
        <w:adjustRightInd w:val="0"/>
        <w:spacing w:after="0" w:line="240" w:lineRule="auto"/>
        <w:ind w:firstLine="540"/>
        <w:jc w:val="both"/>
        <w:rPr>
          <w:rFonts w:ascii="Times New Roman" w:hAnsi="Times New Roman"/>
          <w:bCs/>
          <w:sz w:val="28"/>
          <w:szCs w:val="28"/>
        </w:rPr>
      </w:pPr>
      <w:r w:rsidRPr="00886F2F">
        <w:rPr>
          <w:rFonts w:ascii="Times New Roman" w:hAnsi="Times New Roman"/>
          <w:bCs/>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должности </w:t>
      </w:r>
      <w:r w:rsidR="00C1017C">
        <w:rPr>
          <w:rFonts w:ascii="Times New Roman" w:hAnsi="Times New Roman"/>
          <w:bCs/>
          <w:sz w:val="28"/>
          <w:szCs w:val="28"/>
        </w:rPr>
        <w:t>Г</w:t>
      </w:r>
      <w:r w:rsidRPr="00886F2F">
        <w:rPr>
          <w:rFonts w:ascii="Times New Roman" w:hAnsi="Times New Roman"/>
          <w:bCs/>
          <w:sz w:val="28"/>
          <w:szCs w:val="28"/>
        </w:rPr>
        <w:t xml:space="preserve">лавы администрации, а также иных положений, установленных </w:t>
      </w:r>
      <w:hyperlink r:id="rId16" w:history="1">
        <w:r w:rsidRPr="00C1017C">
          <w:rPr>
            <w:rFonts w:ascii="Times New Roman" w:hAnsi="Times New Roman"/>
            <w:bCs/>
            <w:sz w:val="28"/>
            <w:szCs w:val="28"/>
          </w:rPr>
          <w:t>законодательством</w:t>
        </w:r>
      </w:hyperlink>
      <w:r w:rsidRPr="00886F2F">
        <w:rPr>
          <w:rFonts w:ascii="Times New Roman" w:hAnsi="Times New Roman"/>
          <w:bCs/>
          <w:sz w:val="28"/>
          <w:szCs w:val="28"/>
        </w:rPr>
        <w:t xml:space="preserve"> Российской Федерации о муниципальной службе.</w:t>
      </w:r>
    </w:p>
    <w:p w14:paraId="3DF8DD54" w14:textId="77777777" w:rsidR="00E27DC5" w:rsidRPr="00886F2F" w:rsidRDefault="00E27DC5" w:rsidP="00886F2F">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С  Положением о порядке проведения Конк</w:t>
      </w:r>
      <w:r w:rsidR="00C73DF7">
        <w:rPr>
          <w:rFonts w:ascii="Times New Roman" w:hAnsi="Times New Roman"/>
          <w:bCs/>
          <w:sz w:val="28"/>
          <w:szCs w:val="28"/>
        </w:rPr>
        <w:t>урса на  замещение   должности Г</w:t>
      </w:r>
      <w:r>
        <w:rPr>
          <w:rFonts w:ascii="Times New Roman" w:hAnsi="Times New Roman"/>
          <w:bCs/>
          <w:sz w:val="28"/>
          <w:szCs w:val="28"/>
        </w:rPr>
        <w:t>лавы администрации Гаврилово-Посадского муниципального района  можно  ознакомиться на сайте  администрации Гаврилово-Посадского муниципального  района в  разделе «Вестник»  (</w:t>
      </w:r>
      <w:hyperlink r:id="rId17" w:history="1">
        <w:r w:rsidRPr="005A35A3">
          <w:rPr>
            <w:rStyle w:val="a5"/>
            <w:rFonts w:ascii="Times New Roman" w:hAnsi="Times New Roman"/>
            <w:bCs/>
            <w:sz w:val="28"/>
            <w:szCs w:val="28"/>
          </w:rPr>
          <w:t>http://www.adm-gavrilovposad.ru/vestnic/</w:t>
        </w:r>
      </w:hyperlink>
      <w:r>
        <w:rPr>
          <w:rFonts w:ascii="Times New Roman" w:hAnsi="Times New Roman"/>
          <w:bCs/>
          <w:sz w:val="28"/>
          <w:szCs w:val="28"/>
        </w:rPr>
        <w:t xml:space="preserve">) издание  №17 (77) от 20 октября 2014 года.  </w:t>
      </w:r>
    </w:p>
    <w:p w14:paraId="0F4FBFF4" w14:textId="77777777" w:rsidR="00886F2F" w:rsidRDefault="00886F2F" w:rsidP="00886F2F">
      <w:pPr>
        <w:pStyle w:val="printj"/>
        <w:contextualSpacing/>
        <w:jc w:val="center"/>
        <w:rPr>
          <w:sz w:val="28"/>
          <w:szCs w:val="28"/>
        </w:rPr>
      </w:pPr>
    </w:p>
    <w:p w14:paraId="01839E5B" w14:textId="77777777" w:rsidR="00E27DC5" w:rsidRPr="00886F2F" w:rsidRDefault="00E27DC5" w:rsidP="00886F2F">
      <w:pPr>
        <w:pStyle w:val="printj"/>
        <w:contextualSpacing/>
        <w:jc w:val="center"/>
        <w:rPr>
          <w:sz w:val="28"/>
          <w:szCs w:val="28"/>
        </w:rPr>
      </w:pPr>
    </w:p>
    <w:p w14:paraId="315EAAB4" w14:textId="77777777" w:rsidR="00F407A8" w:rsidRDefault="00F407A8" w:rsidP="00C1017C">
      <w:pPr>
        <w:pStyle w:val="printj"/>
        <w:contextualSpacing/>
        <w:jc w:val="center"/>
        <w:rPr>
          <w:b/>
          <w:sz w:val="28"/>
          <w:szCs w:val="28"/>
        </w:rPr>
      </w:pPr>
      <w:r>
        <w:rPr>
          <w:b/>
          <w:sz w:val="28"/>
          <w:szCs w:val="28"/>
        </w:rPr>
        <w:t xml:space="preserve">Проект контракта, </w:t>
      </w:r>
    </w:p>
    <w:p w14:paraId="17C7843A" w14:textId="77777777" w:rsidR="004458CF" w:rsidRDefault="00F407A8" w:rsidP="00C1017C">
      <w:pPr>
        <w:pStyle w:val="printj"/>
        <w:contextualSpacing/>
        <w:jc w:val="center"/>
        <w:rPr>
          <w:b/>
          <w:sz w:val="28"/>
          <w:szCs w:val="28"/>
        </w:rPr>
      </w:pPr>
      <w:r>
        <w:rPr>
          <w:b/>
          <w:sz w:val="28"/>
          <w:szCs w:val="28"/>
        </w:rPr>
        <w:t>заключаемого с  Главой  администрации Гаврилово-Посадского муниципального района</w:t>
      </w:r>
    </w:p>
    <w:p w14:paraId="5C2852F6" w14:textId="77777777" w:rsidR="004458CF" w:rsidRDefault="004458CF" w:rsidP="00C1017C">
      <w:pPr>
        <w:pStyle w:val="printj"/>
        <w:contextualSpacing/>
        <w:jc w:val="center"/>
        <w:rPr>
          <w:b/>
          <w:sz w:val="28"/>
          <w:szCs w:val="28"/>
        </w:rPr>
      </w:pPr>
    </w:p>
    <w:p w14:paraId="12039E2B" w14:textId="77777777" w:rsidR="00AF7733" w:rsidRPr="00AF7733" w:rsidRDefault="00AF7733" w:rsidP="00AF7733">
      <w:pPr>
        <w:pStyle w:val="printj"/>
        <w:contextualSpacing/>
        <w:jc w:val="center"/>
        <w:rPr>
          <w:i/>
          <w:sz w:val="28"/>
          <w:szCs w:val="28"/>
        </w:rPr>
      </w:pPr>
      <w:r>
        <w:rPr>
          <w:i/>
          <w:sz w:val="28"/>
          <w:szCs w:val="28"/>
        </w:rPr>
        <w:t>(при</w:t>
      </w:r>
      <w:r w:rsidRPr="00AF7733">
        <w:rPr>
          <w:i/>
          <w:sz w:val="28"/>
          <w:szCs w:val="28"/>
        </w:rPr>
        <w:t>веден в приложении 1)</w:t>
      </w:r>
    </w:p>
    <w:sectPr w:rsidR="00AF7733" w:rsidRPr="00AF7733" w:rsidSect="001D6A4C">
      <w:headerReference w:type="default" r:id="rId18"/>
      <w:pgSz w:w="11906" w:h="16838"/>
      <w:pgMar w:top="568" w:right="850" w:bottom="709"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BE59" w14:textId="77777777" w:rsidR="00607607" w:rsidRDefault="00607607" w:rsidP="001D6A4C">
      <w:pPr>
        <w:spacing w:after="0" w:line="240" w:lineRule="auto"/>
      </w:pPr>
      <w:r>
        <w:separator/>
      </w:r>
    </w:p>
  </w:endnote>
  <w:endnote w:type="continuationSeparator" w:id="0">
    <w:p w14:paraId="2E5D7DC6" w14:textId="77777777" w:rsidR="00607607" w:rsidRDefault="00607607" w:rsidP="001D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30B0F" w14:textId="77777777" w:rsidR="00607607" w:rsidRDefault="00607607" w:rsidP="001D6A4C">
      <w:pPr>
        <w:spacing w:after="0" w:line="240" w:lineRule="auto"/>
      </w:pPr>
      <w:r>
        <w:separator/>
      </w:r>
    </w:p>
  </w:footnote>
  <w:footnote w:type="continuationSeparator" w:id="0">
    <w:p w14:paraId="2F9716CD" w14:textId="77777777" w:rsidR="00607607" w:rsidRDefault="00607607" w:rsidP="001D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BF7A7" w14:textId="77777777" w:rsidR="001D6A4C" w:rsidRDefault="001D6A4C">
    <w:pPr>
      <w:pStyle w:val="a6"/>
      <w:jc w:val="right"/>
    </w:pPr>
    <w:r>
      <w:fldChar w:fldCharType="begin"/>
    </w:r>
    <w:r>
      <w:instrText xml:space="preserve"> PAGE   \* MERGEFORMAT </w:instrText>
    </w:r>
    <w:r>
      <w:fldChar w:fldCharType="separate"/>
    </w:r>
    <w:r w:rsidR="00C57FD2">
      <w:rPr>
        <w:noProof/>
      </w:rPr>
      <w:t>3</w:t>
    </w:r>
    <w:r>
      <w:fldChar w:fldCharType="end"/>
    </w:r>
  </w:p>
  <w:p w14:paraId="6438CA69" w14:textId="77777777" w:rsidR="001D6A4C" w:rsidRDefault="001D6A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55740"/>
    <w:multiLevelType w:val="hybridMultilevel"/>
    <w:tmpl w:val="CA1E5522"/>
    <w:lvl w:ilvl="0" w:tplc="AE14E4CA">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841212F"/>
    <w:multiLevelType w:val="hybridMultilevel"/>
    <w:tmpl w:val="2D8A62CA"/>
    <w:lvl w:ilvl="0" w:tplc="1F2EAC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747507764">
    <w:abstractNumId w:val="1"/>
  </w:num>
  <w:num w:numId="2" w16cid:durableId="114585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4E7"/>
    <w:rsid w:val="00000AF5"/>
    <w:rsid w:val="00000C72"/>
    <w:rsid w:val="00000E12"/>
    <w:rsid w:val="00001281"/>
    <w:rsid w:val="00001819"/>
    <w:rsid w:val="000018A9"/>
    <w:rsid w:val="000029EC"/>
    <w:rsid w:val="000035B5"/>
    <w:rsid w:val="00003906"/>
    <w:rsid w:val="00005D75"/>
    <w:rsid w:val="00006CCB"/>
    <w:rsid w:val="00006DB9"/>
    <w:rsid w:val="000077B3"/>
    <w:rsid w:val="0000791A"/>
    <w:rsid w:val="00007E18"/>
    <w:rsid w:val="00007E6F"/>
    <w:rsid w:val="0001076E"/>
    <w:rsid w:val="00010C6F"/>
    <w:rsid w:val="00010DA0"/>
    <w:rsid w:val="00011CB2"/>
    <w:rsid w:val="00011D23"/>
    <w:rsid w:val="00012A9B"/>
    <w:rsid w:val="000135BA"/>
    <w:rsid w:val="0001381C"/>
    <w:rsid w:val="00013E16"/>
    <w:rsid w:val="000141A3"/>
    <w:rsid w:val="000148C0"/>
    <w:rsid w:val="00014F33"/>
    <w:rsid w:val="000152DC"/>
    <w:rsid w:val="00015AD6"/>
    <w:rsid w:val="000163FC"/>
    <w:rsid w:val="00016A05"/>
    <w:rsid w:val="0001707C"/>
    <w:rsid w:val="0001744C"/>
    <w:rsid w:val="00017A19"/>
    <w:rsid w:val="00017F86"/>
    <w:rsid w:val="0002092E"/>
    <w:rsid w:val="00021383"/>
    <w:rsid w:val="0002181D"/>
    <w:rsid w:val="00021D5E"/>
    <w:rsid w:val="000225F2"/>
    <w:rsid w:val="00022891"/>
    <w:rsid w:val="00022C70"/>
    <w:rsid w:val="0002306B"/>
    <w:rsid w:val="00023396"/>
    <w:rsid w:val="000236D0"/>
    <w:rsid w:val="00023BE3"/>
    <w:rsid w:val="0002431C"/>
    <w:rsid w:val="00024878"/>
    <w:rsid w:val="00024AD9"/>
    <w:rsid w:val="00024B00"/>
    <w:rsid w:val="00024B57"/>
    <w:rsid w:val="00024BAE"/>
    <w:rsid w:val="00024F4C"/>
    <w:rsid w:val="00024FBC"/>
    <w:rsid w:val="000250BD"/>
    <w:rsid w:val="00025133"/>
    <w:rsid w:val="0002519F"/>
    <w:rsid w:val="0002535C"/>
    <w:rsid w:val="00025588"/>
    <w:rsid w:val="00025801"/>
    <w:rsid w:val="00027020"/>
    <w:rsid w:val="0002726A"/>
    <w:rsid w:val="0002759B"/>
    <w:rsid w:val="000275F6"/>
    <w:rsid w:val="000308B6"/>
    <w:rsid w:val="00030FC5"/>
    <w:rsid w:val="00031197"/>
    <w:rsid w:val="0003164D"/>
    <w:rsid w:val="000320D2"/>
    <w:rsid w:val="00032CE2"/>
    <w:rsid w:val="000330EE"/>
    <w:rsid w:val="00033A87"/>
    <w:rsid w:val="000347DC"/>
    <w:rsid w:val="00034B1A"/>
    <w:rsid w:val="00034BD5"/>
    <w:rsid w:val="00034D40"/>
    <w:rsid w:val="00034FEE"/>
    <w:rsid w:val="00036364"/>
    <w:rsid w:val="00036658"/>
    <w:rsid w:val="0003695D"/>
    <w:rsid w:val="0003763C"/>
    <w:rsid w:val="000377C4"/>
    <w:rsid w:val="00037BDF"/>
    <w:rsid w:val="00037C80"/>
    <w:rsid w:val="00041F6E"/>
    <w:rsid w:val="0004248A"/>
    <w:rsid w:val="00042B82"/>
    <w:rsid w:val="00042DC6"/>
    <w:rsid w:val="00043052"/>
    <w:rsid w:val="000434AE"/>
    <w:rsid w:val="00043917"/>
    <w:rsid w:val="00044380"/>
    <w:rsid w:val="00044399"/>
    <w:rsid w:val="000458C5"/>
    <w:rsid w:val="00045CD1"/>
    <w:rsid w:val="00046554"/>
    <w:rsid w:val="00046649"/>
    <w:rsid w:val="0004675B"/>
    <w:rsid w:val="0004756D"/>
    <w:rsid w:val="00047F35"/>
    <w:rsid w:val="0005085D"/>
    <w:rsid w:val="00050BF8"/>
    <w:rsid w:val="00050FD0"/>
    <w:rsid w:val="00051087"/>
    <w:rsid w:val="00051965"/>
    <w:rsid w:val="00051D38"/>
    <w:rsid w:val="00052326"/>
    <w:rsid w:val="00053726"/>
    <w:rsid w:val="000540D8"/>
    <w:rsid w:val="000545B5"/>
    <w:rsid w:val="00054A4C"/>
    <w:rsid w:val="000551AF"/>
    <w:rsid w:val="00055680"/>
    <w:rsid w:val="000556D9"/>
    <w:rsid w:val="00056549"/>
    <w:rsid w:val="00056699"/>
    <w:rsid w:val="00057122"/>
    <w:rsid w:val="0005751D"/>
    <w:rsid w:val="000604FC"/>
    <w:rsid w:val="000606FF"/>
    <w:rsid w:val="00061F8D"/>
    <w:rsid w:val="00062078"/>
    <w:rsid w:val="00062341"/>
    <w:rsid w:val="00062980"/>
    <w:rsid w:val="00062AF9"/>
    <w:rsid w:val="00062F42"/>
    <w:rsid w:val="0006361E"/>
    <w:rsid w:val="000638DB"/>
    <w:rsid w:val="00064450"/>
    <w:rsid w:val="0006573B"/>
    <w:rsid w:val="00066064"/>
    <w:rsid w:val="000662CB"/>
    <w:rsid w:val="000665E8"/>
    <w:rsid w:val="000666CD"/>
    <w:rsid w:val="00066CB0"/>
    <w:rsid w:val="0006738E"/>
    <w:rsid w:val="0007084A"/>
    <w:rsid w:val="000713B2"/>
    <w:rsid w:val="00071572"/>
    <w:rsid w:val="000718F2"/>
    <w:rsid w:val="00072300"/>
    <w:rsid w:val="000744B4"/>
    <w:rsid w:val="000746BE"/>
    <w:rsid w:val="00074F1B"/>
    <w:rsid w:val="00075164"/>
    <w:rsid w:val="0007653A"/>
    <w:rsid w:val="00076A44"/>
    <w:rsid w:val="00076F2E"/>
    <w:rsid w:val="000776C3"/>
    <w:rsid w:val="00077AAA"/>
    <w:rsid w:val="00077C33"/>
    <w:rsid w:val="00077C99"/>
    <w:rsid w:val="00077D0D"/>
    <w:rsid w:val="00077E49"/>
    <w:rsid w:val="00080233"/>
    <w:rsid w:val="000808A8"/>
    <w:rsid w:val="0008178F"/>
    <w:rsid w:val="000817D6"/>
    <w:rsid w:val="00081E6C"/>
    <w:rsid w:val="00081EB5"/>
    <w:rsid w:val="0008254C"/>
    <w:rsid w:val="000826F0"/>
    <w:rsid w:val="00082CCE"/>
    <w:rsid w:val="00082E82"/>
    <w:rsid w:val="000832A8"/>
    <w:rsid w:val="000835AA"/>
    <w:rsid w:val="00083CEF"/>
    <w:rsid w:val="00084156"/>
    <w:rsid w:val="00084256"/>
    <w:rsid w:val="00084898"/>
    <w:rsid w:val="000850D7"/>
    <w:rsid w:val="00085B64"/>
    <w:rsid w:val="00085D24"/>
    <w:rsid w:val="00085EF1"/>
    <w:rsid w:val="00085FA0"/>
    <w:rsid w:val="000866A9"/>
    <w:rsid w:val="00087421"/>
    <w:rsid w:val="000878C9"/>
    <w:rsid w:val="0008794F"/>
    <w:rsid w:val="00090319"/>
    <w:rsid w:val="00090399"/>
    <w:rsid w:val="00090564"/>
    <w:rsid w:val="0009060B"/>
    <w:rsid w:val="00090C2A"/>
    <w:rsid w:val="000912B4"/>
    <w:rsid w:val="00091A5E"/>
    <w:rsid w:val="00092D86"/>
    <w:rsid w:val="00093065"/>
    <w:rsid w:val="00094327"/>
    <w:rsid w:val="000946FB"/>
    <w:rsid w:val="00094A81"/>
    <w:rsid w:val="00094CA1"/>
    <w:rsid w:val="000951C1"/>
    <w:rsid w:val="00095326"/>
    <w:rsid w:val="0009554C"/>
    <w:rsid w:val="00095D5A"/>
    <w:rsid w:val="0009697F"/>
    <w:rsid w:val="00096A7A"/>
    <w:rsid w:val="00096D6C"/>
    <w:rsid w:val="00096FBF"/>
    <w:rsid w:val="00097490"/>
    <w:rsid w:val="000975D4"/>
    <w:rsid w:val="000976F1"/>
    <w:rsid w:val="000A1547"/>
    <w:rsid w:val="000A1553"/>
    <w:rsid w:val="000A1CD5"/>
    <w:rsid w:val="000A1F17"/>
    <w:rsid w:val="000A26C1"/>
    <w:rsid w:val="000A2843"/>
    <w:rsid w:val="000A284B"/>
    <w:rsid w:val="000A3D55"/>
    <w:rsid w:val="000A4323"/>
    <w:rsid w:val="000A4B50"/>
    <w:rsid w:val="000A509C"/>
    <w:rsid w:val="000A60A7"/>
    <w:rsid w:val="000A628F"/>
    <w:rsid w:val="000A634F"/>
    <w:rsid w:val="000A63DC"/>
    <w:rsid w:val="000A67D2"/>
    <w:rsid w:val="000A6D09"/>
    <w:rsid w:val="000A6E69"/>
    <w:rsid w:val="000A75B3"/>
    <w:rsid w:val="000A7A73"/>
    <w:rsid w:val="000B03E8"/>
    <w:rsid w:val="000B07C9"/>
    <w:rsid w:val="000B0B22"/>
    <w:rsid w:val="000B0DCF"/>
    <w:rsid w:val="000B29E1"/>
    <w:rsid w:val="000B2D73"/>
    <w:rsid w:val="000B3B4A"/>
    <w:rsid w:val="000B3D32"/>
    <w:rsid w:val="000B571D"/>
    <w:rsid w:val="000B5B98"/>
    <w:rsid w:val="000B5D85"/>
    <w:rsid w:val="000B62DD"/>
    <w:rsid w:val="000B685B"/>
    <w:rsid w:val="000B6C17"/>
    <w:rsid w:val="000B6DF8"/>
    <w:rsid w:val="000B745F"/>
    <w:rsid w:val="000C0A59"/>
    <w:rsid w:val="000C1F11"/>
    <w:rsid w:val="000C22B4"/>
    <w:rsid w:val="000C3020"/>
    <w:rsid w:val="000C302A"/>
    <w:rsid w:val="000C3516"/>
    <w:rsid w:val="000C38BA"/>
    <w:rsid w:val="000C3E28"/>
    <w:rsid w:val="000C3E4F"/>
    <w:rsid w:val="000C4316"/>
    <w:rsid w:val="000C4499"/>
    <w:rsid w:val="000C534A"/>
    <w:rsid w:val="000C5C3F"/>
    <w:rsid w:val="000C67D4"/>
    <w:rsid w:val="000C6808"/>
    <w:rsid w:val="000C73AE"/>
    <w:rsid w:val="000D063A"/>
    <w:rsid w:val="000D11CE"/>
    <w:rsid w:val="000D11DC"/>
    <w:rsid w:val="000D1710"/>
    <w:rsid w:val="000D1F6F"/>
    <w:rsid w:val="000D30BD"/>
    <w:rsid w:val="000D37A6"/>
    <w:rsid w:val="000D4793"/>
    <w:rsid w:val="000D4F05"/>
    <w:rsid w:val="000D60A8"/>
    <w:rsid w:val="000D615D"/>
    <w:rsid w:val="000D6ADC"/>
    <w:rsid w:val="000E034C"/>
    <w:rsid w:val="000E03CB"/>
    <w:rsid w:val="000E1382"/>
    <w:rsid w:val="000E26DE"/>
    <w:rsid w:val="000E42A2"/>
    <w:rsid w:val="000E42C2"/>
    <w:rsid w:val="000E6034"/>
    <w:rsid w:val="000E65FB"/>
    <w:rsid w:val="000E6D31"/>
    <w:rsid w:val="000E763D"/>
    <w:rsid w:val="000E777B"/>
    <w:rsid w:val="000E7859"/>
    <w:rsid w:val="000E7D83"/>
    <w:rsid w:val="000E7F52"/>
    <w:rsid w:val="000F01D0"/>
    <w:rsid w:val="000F0E9B"/>
    <w:rsid w:val="000F0EB0"/>
    <w:rsid w:val="000F20F6"/>
    <w:rsid w:val="000F24F8"/>
    <w:rsid w:val="000F2723"/>
    <w:rsid w:val="000F2F28"/>
    <w:rsid w:val="000F30B1"/>
    <w:rsid w:val="000F39A5"/>
    <w:rsid w:val="000F4207"/>
    <w:rsid w:val="000F4D34"/>
    <w:rsid w:val="000F4EC6"/>
    <w:rsid w:val="000F54A9"/>
    <w:rsid w:val="000F5CA6"/>
    <w:rsid w:val="000F61AC"/>
    <w:rsid w:val="000F6951"/>
    <w:rsid w:val="000F69AC"/>
    <w:rsid w:val="001008B8"/>
    <w:rsid w:val="00100D7D"/>
    <w:rsid w:val="00101E9E"/>
    <w:rsid w:val="0010270A"/>
    <w:rsid w:val="00102DB6"/>
    <w:rsid w:val="001034F1"/>
    <w:rsid w:val="0010367F"/>
    <w:rsid w:val="0010382B"/>
    <w:rsid w:val="0010427F"/>
    <w:rsid w:val="0010446C"/>
    <w:rsid w:val="001044FC"/>
    <w:rsid w:val="001056EC"/>
    <w:rsid w:val="001058C6"/>
    <w:rsid w:val="0010617A"/>
    <w:rsid w:val="00106394"/>
    <w:rsid w:val="00106932"/>
    <w:rsid w:val="00106A42"/>
    <w:rsid w:val="00106D4B"/>
    <w:rsid w:val="00107295"/>
    <w:rsid w:val="0010782B"/>
    <w:rsid w:val="00107D05"/>
    <w:rsid w:val="001106A7"/>
    <w:rsid w:val="0011170C"/>
    <w:rsid w:val="00111919"/>
    <w:rsid w:val="00111BC6"/>
    <w:rsid w:val="00113428"/>
    <w:rsid w:val="0011358D"/>
    <w:rsid w:val="0011361E"/>
    <w:rsid w:val="00113675"/>
    <w:rsid w:val="00114B86"/>
    <w:rsid w:val="00114E5D"/>
    <w:rsid w:val="001156AD"/>
    <w:rsid w:val="00116531"/>
    <w:rsid w:val="00116817"/>
    <w:rsid w:val="00116854"/>
    <w:rsid w:val="00116C18"/>
    <w:rsid w:val="0011714A"/>
    <w:rsid w:val="0011787A"/>
    <w:rsid w:val="00117CE2"/>
    <w:rsid w:val="0012039F"/>
    <w:rsid w:val="0012042A"/>
    <w:rsid w:val="001208F3"/>
    <w:rsid w:val="0012091F"/>
    <w:rsid w:val="00120948"/>
    <w:rsid w:val="00120B13"/>
    <w:rsid w:val="00120C74"/>
    <w:rsid w:val="00121AD8"/>
    <w:rsid w:val="00121D29"/>
    <w:rsid w:val="00121F95"/>
    <w:rsid w:val="00122442"/>
    <w:rsid w:val="00122802"/>
    <w:rsid w:val="0012298E"/>
    <w:rsid w:val="00122A04"/>
    <w:rsid w:val="00122A3E"/>
    <w:rsid w:val="001234F3"/>
    <w:rsid w:val="00123517"/>
    <w:rsid w:val="001239A8"/>
    <w:rsid w:val="00123BAC"/>
    <w:rsid w:val="0012483A"/>
    <w:rsid w:val="00124CED"/>
    <w:rsid w:val="001273DB"/>
    <w:rsid w:val="0012745C"/>
    <w:rsid w:val="00127721"/>
    <w:rsid w:val="001279FA"/>
    <w:rsid w:val="00127C6A"/>
    <w:rsid w:val="00127C6D"/>
    <w:rsid w:val="00127CDD"/>
    <w:rsid w:val="00127E90"/>
    <w:rsid w:val="00130F3A"/>
    <w:rsid w:val="001312B0"/>
    <w:rsid w:val="00131948"/>
    <w:rsid w:val="00132A30"/>
    <w:rsid w:val="00134075"/>
    <w:rsid w:val="0013488A"/>
    <w:rsid w:val="00134973"/>
    <w:rsid w:val="00134E1C"/>
    <w:rsid w:val="00134F01"/>
    <w:rsid w:val="00135514"/>
    <w:rsid w:val="00135925"/>
    <w:rsid w:val="00135C49"/>
    <w:rsid w:val="00136395"/>
    <w:rsid w:val="001363E6"/>
    <w:rsid w:val="0013657D"/>
    <w:rsid w:val="00137B30"/>
    <w:rsid w:val="001411C3"/>
    <w:rsid w:val="001418A8"/>
    <w:rsid w:val="00141A0F"/>
    <w:rsid w:val="00142444"/>
    <w:rsid w:val="00142A1B"/>
    <w:rsid w:val="001432BA"/>
    <w:rsid w:val="001440F6"/>
    <w:rsid w:val="00144260"/>
    <w:rsid w:val="00144799"/>
    <w:rsid w:val="00145153"/>
    <w:rsid w:val="0014678F"/>
    <w:rsid w:val="001476CF"/>
    <w:rsid w:val="0015040B"/>
    <w:rsid w:val="00150802"/>
    <w:rsid w:val="00150911"/>
    <w:rsid w:val="00150F0A"/>
    <w:rsid w:val="0015193F"/>
    <w:rsid w:val="00151FF0"/>
    <w:rsid w:val="0015265D"/>
    <w:rsid w:val="0015298A"/>
    <w:rsid w:val="0015306E"/>
    <w:rsid w:val="0015357F"/>
    <w:rsid w:val="001542CD"/>
    <w:rsid w:val="0015438B"/>
    <w:rsid w:val="00154607"/>
    <w:rsid w:val="00154B20"/>
    <w:rsid w:val="00155C86"/>
    <w:rsid w:val="00155D5E"/>
    <w:rsid w:val="001567B2"/>
    <w:rsid w:val="0015683E"/>
    <w:rsid w:val="001574D6"/>
    <w:rsid w:val="00157B85"/>
    <w:rsid w:val="00157EA2"/>
    <w:rsid w:val="001603A2"/>
    <w:rsid w:val="00160483"/>
    <w:rsid w:val="001604EE"/>
    <w:rsid w:val="00160D7D"/>
    <w:rsid w:val="00160E3B"/>
    <w:rsid w:val="0016305D"/>
    <w:rsid w:val="001635C9"/>
    <w:rsid w:val="0016379A"/>
    <w:rsid w:val="00163C7F"/>
    <w:rsid w:val="00164048"/>
    <w:rsid w:val="00164183"/>
    <w:rsid w:val="001648BB"/>
    <w:rsid w:val="0016509B"/>
    <w:rsid w:val="0016545E"/>
    <w:rsid w:val="00165B19"/>
    <w:rsid w:val="00166522"/>
    <w:rsid w:val="0016661A"/>
    <w:rsid w:val="00166662"/>
    <w:rsid w:val="001667CD"/>
    <w:rsid w:val="00167E5F"/>
    <w:rsid w:val="00167FF2"/>
    <w:rsid w:val="001700D1"/>
    <w:rsid w:val="001705EA"/>
    <w:rsid w:val="00170AEF"/>
    <w:rsid w:val="00170BA6"/>
    <w:rsid w:val="00170EDA"/>
    <w:rsid w:val="00171A1D"/>
    <w:rsid w:val="00172181"/>
    <w:rsid w:val="00172D33"/>
    <w:rsid w:val="0017306C"/>
    <w:rsid w:val="001730D1"/>
    <w:rsid w:val="00173357"/>
    <w:rsid w:val="00173B23"/>
    <w:rsid w:val="00173E3F"/>
    <w:rsid w:val="00174984"/>
    <w:rsid w:val="00174DDB"/>
    <w:rsid w:val="00175559"/>
    <w:rsid w:val="0017558A"/>
    <w:rsid w:val="001776A3"/>
    <w:rsid w:val="00180418"/>
    <w:rsid w:val="00180B95"/>
    <w:rsid w:val="00181051"/>
    <w:rsid w:val="0018314A"/>
    <w:rsid w:val="00184637"/>
    <w:rsid w:val="001849DD"/>
    <w:rsid w:val="00184A03"/>
    <w:rsid w:val="0018570C"/>
    <w:rsid w:val="00185A9D"/>
    <w:rsid w:val="00185DFF"/>
    <w:rsid w:val="00185F02"/>
    <w:rsid w:val="001860D0"/>
    <w:rsid w:val="001864F1"/>
    <w:rsid w:val="00187D64"/>
    <w:rsid w:val="00187D6B"/>
    <w:rsid w:val="00187EB5"/>
    <w:rsid w:val="00191895"/>
    <w:rsid w:val="00191A21"/>
    <w:rsid w:val="00192838"/>
    <w:rsid w:val="0019298E"/>
    <w:rsid w:val="001931A9"/>
    <w:rsid w:val="001933C1"/>
    <w:rsid w:val="001942BD"/>
    <w:rsid w:val="00194598"/>
    <w:rsid w:val="001945A7"/>
    <w:rsid w:val="00195441"/>
    <w:rsid w:val="00195AC1"/>
    <w:rsid w:val="00195DD4"/>
    <w:rsid w:val="001965BF"/>
    <w:rsid w:val="00196FA1"/>
    <w:rsid w:val="00196FD6"/>
    <w:rsid w:val="00197136"/>
    <w:rsid w:val="00197202"/>
    <w:rsid w:val="00197A13"/>
    <w:rsid w:val="00197D3F"/>
    <w:rsid w:val="00197F45"/>
    <w:rsid w:val="001A01DB"/>
    <w:rsid w:val="001A034B"/>
    <w:rsid w:val="001A1631"/>
    <w:rsid w:val="001A18E9"/>
    <w:rsid w:val="001A310A"/>
    <w:rsid w:val="001A400B"/>
    <w:rsid w:val="001A4030"/>
    <w:rsid w:val="001A4369"/>
    <w:rsid w:val="001A4381"/>
    <w:rsid w:val="001A4741"/>
    <w:rsid w:val="001A481D"/>
    <w:rsid w:val="001A49FD"/>
    <w:rsid w:val="001A5570"/>
    <w:rsid w:val="001A579A"/>
    <w:rsid w:val="001A6C71"/>
    <w:rsid w:val="001A7FAB"/>
    <w:rsid w:val="001B0118"/>
    <w:rsid w:val="001B0609"/>
    <w:rsid w:val="001B0D63"/>
    <w:rsid w:val="001B1AC3"/>
    <w:rsid w:val="001B1FA1"/>
    <w:rsid w:val="001B36F4"/>
    <w:rsid w:val="001B4113"/>
    <w:rsid w:val="001B453B"/>
    <w:rsid w:val="001B4D41"/>
    <w:rsid w:val="001B5AE0"/>
    <w:rsid w:val="001B611C"/>
    <w:rsid w:val="001B66D7"/>
    <w:rsid w:val="001B6E6E"/>
    <w:rsid w:val="001B732F"/>
    <w:rsid w:val="001B793E"/>
    <w:rsid w:val="001C05BA"/>
    <w:rsid w:val="001C086A"/>
    <w:rsid w:val="001C0CD2"/>
    <w:rsid w:val="001C1C5F"/>
    <w:rsid w:val="001C2034"/>
    <w:rsid w:val="001C2B90"/>
    <w:rsid w:val="001C2E52"/>
    <w:rsid w:val="001C37D6"/>
    <w:rsid w:val="001C39A1"/>
    <w:rsid w:val="001C4AE5"/>
    <w:rsid w:val="001C532B"/>
    <w:rsid w:val="001C5526"/>
    <w:rsid w:val="001C5866"/>
    <w:rsid w:val="001C6462"/>
    <w:rsid w:val="001C6EC6"/>
    <w:rsid w:val="001C7422"/>
    <w:rsid w:val="001C76DE"/>
    <w:rsid w:val="001C7719"/>
    <w:rsid w:val="001C7D96"/>
    <w:rsid w:val="001D04D0"/>
    <w:rsid w:val="001D04EE"/>
    <w:rsid w:val="001D0B74"/>
    <w:rsid w:val="001D0CFE"/>
    <w:rsid w:val="001D1657"/>
    <w:rsid w:val="001D1A78"/>
    <w:rsid w:val="001D2008"/>
    <w:rsid w:val="001D214A"/>
    <w:rsid w:val="001D24A3"/>
    <w:rsid w:val="001D2909"/>
    <w:rsid w:val="001D2A5D"/>
    <w:rsid w:val="001D2D29"/>
    <w:rsid w:val="001D2D62"/>
    <w:rsid w:val="001D3316"/>
    <w:rsid w:val="001D33BC"/>
    <w:rsid w:val="001D3E58"/>
    <w:rsid w:val="001D45DD"/>
    <w:rsid w:val="001D46CE"/>
    <w:rsid w:val="001D47E3"/>
    <w:rsid w:val="001D4D20"/>
    <w:rsid w:val="001D4F7A"/>
    <w:rsid w:val="001D518F"/>
    <w:rsid w:val="001D520B"/>
    <w:rsid w:val="001D550E"/>
    <w:rsid w:val="001D5B48"/>
    <w:rsid w:val="001D64C8"/>
    <w:rsid w:val="001D6A4C"/>
    <w:rsid w:val="001D7622"/>
    <w:rsid w:val="001D79F7"/>
    <w:rsid w:val="001D7FF7"/>
    <w:rsid w:val="001E122F"/>
    <w:rsid w:val="001E13B2"/>
    <w:rsid w:val="001E15D0"/>
    <w:rsid w:val="001E1894"/>
    <w:rsid w:val="001E18F6"/>
    <w:rsid w:val="001E1DE5"/>
    <w:rsid w:val="001E240C"/>
    <w:rsid w:val="001E2C9A"/>
    <w:rsid w:val="001E456E"/>
    <w:rsid w:val="001E48C8"/>
    <w:rsid w:val="001E6444"/>
    <w:rsid w:val="001E6D03"/>
    <w:rsid w:val="001E7201"/>
    <w:rsid w:val="001E7865"/>
    <w:rsid w:val="001F02F4"/>
    <w:rsid w:val="001F09C0"/>
    <w:rsid w:val="001F0EC4"/>
    <w:rsid w:val="001F0F73"/>
    <w:rsid w:val="001F1155"/>
    <w:rsid w:val="001F1433"/>
    <w:rsid w:val="001F1787"/>
    <w:rsid w:val="001F1934"/>
    <w:rsid w:val="001F2283"/>
    <w:rsid w:val="001F28AF"/>
    <w:rsid w:val="001F364F"/>
    <w:rsid w:val="001F3815"/>
    <w:rsid w:val="001F3E38"/>
    <w:rsid w:val="001F42A8"/>
    <w:rsid w:val="001F4827"/>
    <w:rsid w:val="001F4FEE"/>
    <w:rsid w:val="001F5611"/>
    <w:rsid w:val="001F5E3A"/>
    <w:rsid w:val="001F6524"/>
    <w:rsid w:val="001F6F16"/>
    <w:rsid w:val="001F6F46"/>
    <w:rsid w:val="002002C1"/>
    <w:rsid w:val="002008D3"/>
    <w:rsid w:val="00200E7E"/>
    <w:rsid w:val="0020160A"/>
    <w:rsid w:val="002023A3"/>
    <w:rsid w:val="002024A9"/>
    <w:rsid w:val="00202AC9"/>
    <w:rsid w:val="0020349B"/>
    <w:rsid w:val="0020377A"/>
    <w:rsid w:val="00203B7C"/>
    <w:rsid w:val="002047CF"/>
    <w:rsid w:val="0020561B"/>
    <w:rsid w:val="00206E50"/>
    <w:rsid w:val="00207135"/>
    <w:rsid w:val="0020750F"/>
    <w:rsid w:val="00210B40"/>
    <w:rsid w:val="002116A2"/>
    <w:rsid w:val="00212E60"/>
    <w:rsid w:val="0021334C"/>
    <w:rsid w:val="00213F9C"/>
    <w:rsid w:val="00214588"/>
    <w:rsid w:val="00214AA6"/>
    <w:rsid w:val="00214F97"/>
    <w:rsid w:val="00215C69"/>
    <w:rsid w:val="00215E64"/>
    <w:rsid w:val="0021624F"/>
    <w:rsid w:val="0021683E"/>
    <w:rsid w:val="00216AB9"/>
    <w:rsid w:val="00216C6A"/>
    <w:rsid w:val="002171EB"/>
    <w:rsid w:val="00217F6F"/>
    <w:rsid w:val="00217F9A"/>
    <w:rsid w:val="00221F94"/>
    <w:rsid w:val="002226AA"/>
    <w:rsid w:val="00222844"/>
    <w:rsid w:val="00223006"/>
    <w:rsid w:val="00223183"/>
    <w:rsid w:val="002236EE"/>
    <w:rsid w:val="00223860"/>
    <w:rsid w:val="00223AEE"/>
    <w:rsid w:val="00224CFE"/>
    <w:rsid w:val="00224D4F"/>
    <w:rsid w:val="00225264"/>
    <w:rsid w:val="0022572E"/>
    <w:rsid w:val="00225B01"/>
    <w:rsid w:val="0022605D"/>
    <w:rsid w:val="00226CE3"/>
    <w:rsid w:val="0022701C"/>
    <w:rsid w:val="002277B0"/>
    <w:rsid w:val="002278E5"/>
    <w:rsid w:val="00227B9F"/>
    <w:rsid w:val="00230257"/>
    <w:rsid w:val="00230370"/>
    <w:rsid w:val="0023146F"/>
    <w:rsid w:val="002316AB"/>
    <w:rsid w:val="00231719"/>
    <w:rsid w:val="00231985"/>
    <w:rsid w:val="00232005"/>
    <w:rsid w:val="00232DAB"/>
    <w:rsid w:val="00232F09"/>
    <w:rsid w:val="0023363C"/>
    <w:rsid w:val="00233ACF"/>
    <w:rsid w:val="002349A0"/>
    <w:rsid w:val="00234BD5"/>
    <w:rsid w:val="0023543C"/>
    <w:rsid w:val="00235D97"/>
    <w:rsid w:val="00235E1F"/>
    <w:rsid w:val="00236AB4"/>
    <w:rsid w:val="00236C8A"/>
    <w:rsid w:val="00236EDB"/>
    <w:rsid w:val="0023715E"/>
    <w:rsid w:val="00237492"/>
    <w:rsid w:val="00240995"/>
    <w:rsid w:val="00240F8A"/>
    <w:rsid w:val="002415EF"/>
    <w:rsid w:val="002422AC"/>
    <w:rsid w:val="00242A41"/>
    <w:rsid w:val="00242BC7"/>
    <w:rsid w:val="00242DF8"/>
    <w:rsid w:val="00242E49"/>
    <w:rsid w:val="0024340D"/>
    <w:rsid w:val="002434C7"/>
    <w:rsid w:val="00243A81"/>
    <w:rsid w:val="0024442A"/>
    <w:rsid w:val="002444E8"/>
    <w:rsid w:val="00246588"/>
    <w:rsid w:val="0024665E"/>
    <w:rsid w:val="0024675A"/>
    <w:rsid w:val="00247023"/>
    <w:rsid w:val="002472BD"/>
    <w:rsid w:val="0024747D"/>
    <w:rsid w:val="002478C6"/>
    <w:rsid w:val="002500A1"/>
    <w:rsid w:val="00250610"/>
    <w:rsid w:val="0025128F"/>
    <w:rsid w:val="002519AA"/>
    <w:rsid w:val="0025303E"/>
    <w:rsid w:val="002531C9"/>
    <w:rsid w:val="0025339A"/>
    <w:rsid w:val="002536FF"/>
    <w:rsid w:val="002537E7"/>
    <w:rsid w:val="00253E4F"/>
    <w:rsid w:val="00253FF0"/>
    <w:rsid w:val="00254462"/>
    <w:rsid w:val="00254E38"/>
    <w:rsid w:val="002555A1"/>
    <w:rsid w:val="00255F4B"/>
    <w:rsid w:val="0025710F"/>
    <w:rsid w:val="0025727B"/>
    <w:rsid w:val="00257302"/>
    <w:rsid w:val="00257B6E"/>
    <w:rsid w:val="00260324"/>
    <w:rsid w:val="00260342"/>
    <w:rsid w:val="00260C4C"/>
    <w:rsid w:val="00260CF9"/>
    <w:rsid w:val="00260DA0"/>
    <w:rsid w:val="00261CA6"/>
    <w:rsid w:val="002630D9"/>
    <w:rsid w:val="0026366A"/>
    <w:rsid w:val="00263A36"/>
    <w:rsid w:val="00264A49"/>
    <w:rsid w:val="0026549E"/>
    <w:rsid w:val="00265505"/>
    <w:rsid w:val="00265E10"/>
    <w:rsid w:val="0026699C"/>
    <w:rsid w:val="00266BFA"/>
    <w:rsid w:val="0027093B"/>
    <w:rsid w:val="002714DD"/>
    <w:rsid w:val="00271878"/>
    <w:rsid w:val="00271F41"/>
    <w:rsid w:val="00272AC4"/>
    <w:rsid w:val="00272C58"/>
    <w:rsid w:val="00273479"/>
    <w:rsid w:val="00273734"/>
    <w:rsid w:val="00273912"/>
    <w:rsid w:val="002739F9"/>
    <w:rsid w:val="002749E6"/>
    <w:rsid w:val="0027515E"/>
    <w:rsid w:val="00275919"/>
    <w:rsid w:val="00275C76"/>
    <w:rsid w:val="002761B1"/>
    <w:rsid w:val="0027651A"/>
    <w:rsid w:val="00276558"/>
    <w:rsid w:val="0027672B"/>
    <w:rsid w:val="0027686C"/>
    <w:rsid w:val="002770E7"/>
    <w:rsid w:val="00277DE5"/>
    <w:rsid w:val="00281176"/>
    <w:rsid w:val="002814EB"/>
    <w:rsid w:val="002817ED"/>
    <w:rsid w:val="00281812"/>
    <w:rsid w:val="00282122"/>
    <w:rsid w:val="00282322"/>
    <w:rsid w:val="00282324"/>
    <w:rsid w:val="00282391"/>
    <w:rsid w:val="0028264A"/>
    <w:rsid w:val="00282F79"/>
    <w:rsid w:val="00283A02"/>
    <w:rsid w:val="00283E4A"/>
    <w:rsid w:val="00284101"/>
    <w:rsid w:val="002844C2"/>
    <w:rsid w:val="00284AD2"/>
    <w:rsid w:val="00284F56"/>
    <w:rsid w:val="002854A2"/>
    <w:rsid w:val="00285528"/>
    <w:rsid w:val="00285C3B"/>
    <w:rsid w:val="002871B5"/>
    <w:rsid w:val="00287A81"/>
    <w:rsid w:val="00287F5C"/>
    <w:rsid w:val="00290DDD"/>
    <w:rsid w:val="002916D7"/>
    <w:rsid w:val="0029208F"/>
    <w:rsid w:val="00293300"/>
    <w:rsid w:val="00293443"/>
    <w:rsid w:val="0029372C"/>
    <w:rsid w:val="00293A72"/>
    <w:rsid w:val="002941E5"/>
    <w:rsid w:val="0029445B"/>
    <w:rsid w:val="002949BF"/>
    <w:rsid w:val="00294B19"/>
    <w:rsid w:val="0029502C"/>
    <w:rsid w:val="00295205"/>
    <w:rsid w:val="0029607C"/>
    <w:rsid w:val="002961E9"/>
    <w:rsid w:val="002962E5"/>
    <w:rsid w:val="0029739D"/>
    <w:rsid w:val="002977AE"/>
    <w:rsid w:val="002A00C7"/>
    <w:rsid w:val="002A097D"/>
    <w:rsid w:val="002A0A8B"/>
    <w:rsid w:val="002A18E6"/>
    <w:rsid w:val="002A2295"/>
    <w:rsid w:val="002A2CD9"/>
    <w:rsid w:val="002A3CBF"/>
    <w:rsid w:val="002A465E"/>
    <w:rsid w:val="002A4EBF"/>
    <w:rsid w:val="002A5F17"/>
    <w:rsid w:val="002A66C2"/>
    <w:rsid w:val="002A691F"/>
    <w:rsid w:val="002A69A2"/>
    <w:rsid w:val="002A7700"/>
    <w:rsid w:val="002B0326"/>
    <w:rsid w:val="002B0CE4"/>
    <w:rsid w:val="002B17A3"/>
    <w:rsid w:val="002B2117"/>
    <w:rsid w:val="002B211D"/>
    <w:rsid w:val="002B4261"/>
    <w:rsid w:val="002B4413"/>
    <w:rsid w:val="002B47AB"/>
    <w:rsid w:val="002B4C78"/>
    <w:rsid w:val="002B4D5D"/>
    <w:rsid w:val="002B5033"/>
    <w:rsid w:val="002B50EC"/>
    <w:rsid w:val="002B547E"/>
    <w:rsid w:val="002B5F2E"/>
    <w:rsid w:val="002B632F"/>
    <w:rsid w:val="002B69FF"/>
    <w:rsid w:val="002C0357"/>
    <w:rsid w:val="002C117F"/>
    <w:rsid w:val="002C12CD"/>
    <w:rsid w:val="002C158B"/>
    <w:rsid w:val="002C17A7"/>
    <w:rsid w:val="002C1987"/>
    <w:rsid w:val="002C2506"/>
    <w:rsid w:val="002C279D"/>
    <w:rsid w:val="002C2AF6"/>
    <w:rsid w:val="002C2E31"/>
    <w:rsid w:val="002C32F8"/>
    <w:rsid w:val="002C35C0"/>
    <w:rsid w:val="002C3836"/>
    <w:rsid w:val="002C38BA"/>
    <w:rsid w:val="002C3A32"/>
    <w:rsid w:val="002C4440"/>
    <w:rsid w:val="002C4487"/>
    <w:rsid w:val="002C47C3"/>
    <w:rsid w:val="002C4846"/>
    <w:rsid w:val="002C4D30"/>
    <w:rsid w:val="002C4D4C"/>
    <w:rsid w:val="002C5AAD"/>
    <w:rsid w:val="002C622B"/>
    <w:rsid w:val="002C6658"/>
    <w:rsid w:val="002D0914"/>
    <w:rsid w:val="002D0C2C"/>
    <w:rsid w:val="002D1181"/>
    <w:rsid w:val="002D15BF"/>
    <w:rsid w:val="002D1A94"/>
    <w:rsid w:val="002D21F1"/>
    <w:rsid w:val="002D2943"/>
    <w:rsid w:val="002D2D56"/>
    <w:rsid w:val="002D2E53"/>
    <w:rsid w:val="002D2F05"/>
    <w:rsid w:val="002D35E8"/>
    <w:rsid w:val="002D36E1"/>
    <w:rsid w:val="002D3817"/>
    <w:rsid w:val="002D3B7C"/>
    <w:rsid w:val="002D510D"/>
    <w:rsid w:val="002D53DE"/>
    <w:rsid w:val="002D5811"/>
    <w:rsid w:val="002D5A1A"/>
    <w:rsid w:val="002D5AE2"/>
    <w:rsid w:val="002D5AE8"/>
    <w:rsid w:val="002D5CE3"/>
    <w:rsid w:val="002D647E"/>
    <w:rsid w:val="002D649A"/>
    <w:rsid w:val="002D6870"/>
    <w:rsid w:val="002D68F6"/>
    <w:rsid w:val="002D6951"/>
    <w:rsid w:val="002D727A"/>
    <w:rsid w:val="002D7A75"/>
    <w:rsid w:val="002D7CB6"/>
    <w:rsid w:val="002E10BE"/>
    <w:rsid w:val="002E12F9"/>
    <w:rsid w:val="002E19B9"/>
    <w:rsid w:val="002E1AB6"/>
    <w:rsid w:val="002E21AC"/>
    <w:rsid w:val="002E21B3"/>
    <w:rsid w:val="002E2525"/>
    <w:rsid w:val="002E257C"/>
    <w:rsid w:val="002E28CB"/>
    <w:rsid w:val="002E2AB5"/>
    <w:rsid w:val="002E3844"/>
    <w:rsid w:val="002E399D"/>
    <w:rsid w:val="002E4342"/>
    <w:rsid w:val="002E4459"/>
    <w:rsid w:val="002E4EF9"/>
    <w:rsid w:val="002E585B"/>
    <w:rsid w:val="002E5EAD"/>
    <w:rsid w:val="002E6150"/>
    <w:rsid w:val="002E6394"/>
    <w:rsid w:val="002E66CD"/>
    <w:rsid w:val="002E6885"/>
    <w:rsid w:val="002E6B08"/>
    <w:rsid w:val="002E6B2C"/>
    <w:rsid w:val="002E7A0E"/>
    <w:rsid w:val="002F0748"/>
    <w:rsid w:val="002F0B64"/>
    <w:rsid w:val="002F12D4"/>
    <w:rsid w:val="002F13CE"/>
    <w:rsid w:val="002F16DD"/>
    <w:rsid w:val="002F1D99"/>
    <w:rsid w:val="002F1E30"/>
    <w:rsid w:val="002F295A"/>
    <w:rsid w:val="002F32DF"/>
    <w:rsid w:val="002F3452"/>
    <w:rsid w:val="002F38C6"/>
    <w:rsid w:val="002F420D"/>
    <w:rsid w:val="002F426F"/>
    <w:rsid w:val="002F4298"/>
    <w:rsid w:val="002F506A"/>
    <w:rsid w:val="002F574F"/>
    <w:rsid w:val="002F6195"/>
    <w:rsid w:val="002F6EB2"/>
    <w:rsid w:val="002F726F"/>
    <w:rsid w:val="00300025"/>
    <w:rsid w:val="00300245"/>
    <w:rsid w:val="003009E0"/>
    <w:rsid w:val="00300A8B"/>
    <w:rsid w:val="00300BA2"/>
    <w:rsid w:val="00300BF3"/>
    <w:rsid w:val="0030109C"/>
    <w:rsid w:val="003012AC"/>
    <w:rsid w:val="0030197F"/>
    <w:rsid w:val="00301DA4"/>
    <w:rsid w:val="00301E19"/>
    <w:rsid w:val="00301ED1"/>
    <w:rsid w:val="00302992"/>
    <w:rsid w:val="00302C13"/>
    <w:rsid w:val="003037BC"/>
    <w:rsid w:val="003037EC"/>
    <w:rsid w:val="00303AF7"/>
    <w:rsid w:val="00303C17"/>
    <w:rsid w:val="003042DA"/>
    <w:rsid w:val="003043FA"/>
    <w:rsid w:val="003046F0"/>
    <w:rsid w:val="00304B96"/>
    <w:rsid w:val="00304BE7"/>
    <w:rsid w:val="00304CF4"/>
    <w:rsid w:val="003055DF"/>
    <w:rsid w:val="00306C3F"/>
    <w:rsid w:val="003071DB"/>
    <w:rsid w:val="00307357"/>
    <w:rsid w:val="00307E0E"/>
    <w:rsid w:val="003116EB"/>
    <w:rsid w:val="00311F16"/>
    <w:rsid w:val="0031206E"/>
    <w:rsid w:val="003123E8"/>
    <w:rsid w:val="0031292A"/>
    <w:rsid w:val="00313389"/>
    <w:rsid w:val="0031347E"/>
    <w:rsid w:val="00313DE8"/>
    <w:rsid w:val="00314589"/>
    <w:rsid w:val="00314D1F"/>
    <w:rsid w:val="00315CE1"/>
    <w:rsid w:val="00315DAE"/>
    <w:rsid w:val="003164C7"/>
    <w:rsid w:val="00316570"/>
    <w:rsid w:val="00316838"/>
    <w:rsid w:val="00316A48"/>
    <w:rsid w:val="00316F2A"/>
    <w:rsid w:val="00317791"/>
    <w:rsid w:val="00317B0B"/>
    <w:rsid w:val="00320FB1"/>
    <w:rsid w:val="0032113C"/>
    <w:rsid w:val="003211F2"/>
    <w:rsid w:val="003214E1"/>
    <w:rsid w:val="00321518"/>
    <w:rsid w:val="00321E4E"/>
    <w:rsid w:val="0032221D"/>
    <w:rsid w:val="00322336"/>
    <w:rsid w:val="00322D11"/>
    <w:rsid w:val="00323CE9"/>
    <w:rsid w:val="00325184"/>
    <w:rsid w:val="003251CA"/>
    <w:rsid w:val="00325C9C"/>
    <w:rsid w:val="00325DA9"/>
    <w:rsid w:val="00325E82"/>
    <w:rsid w:val="00327439"/>
    <w:rsid w:val="00327665"/>
    <w:rsid w:val="00330114"/>
    <w:rsid w:val="0033036A"/>
    <w:rsid w:val="0033142D"/>
    <w:rsid w:val="00331A9D"/>
    <w:rsid w:val="003322FB"/>
    <w:rsid w:val="0033315C"/>
    <w:rsid w:val="00333384"/>
    <w:rsid w:val="003337E0"/>
    <w:rsid w:val="00333849"/>
    <w:rsid w:val="0033479F"/>
    <w:rsid w:val="0033483F"/>
    <w:rsid w:val="00334BDA"/>
    <w:rsid w:val="00334D14"/>
    <w:rsid w:val="00335190"/>
    <w:rsid w:val="003356AE"/>
    <w:rsid w:val="00335E42"/>
    <w:rsid w:val="00335FD9"/>
    <w:rsid w:val="00335FE4"/>
    <w:rsid w:val="00336312"/>
    <w:rsid w:val="0033689F"/>
    <w:rsid w:val="00336F0F"/>
    <w:rsid w:val="003374C1"/>
    <w:rsid w:val="0033755A"/>
    <w:rsid w:val="0033777D"/>
    <w:rsid w:val="00337D3A"/>
    <w:rsid w:val="003402AC"/>
    <w:rsid w:val="003402FB"/>
    <w:rsid w:val="00341388"/>
    <w:rsid w:val="00341763"/>
    <w:rsid w:val="003424C5"/>
    <w:rsid w:val="00342609"/>
    <w:rsid w:val="00342D53"/>
    <w:rsid w:val="0034325E"/>
    <w:rsid w:val="00343A04"/>
    <w:rsid w:val="00343B6F"/>
    <w:rsid w:val="00343C9C"/>
    <w:rsid w:val="00343D0D"/>
    <w:rsid w:val="003443B7"/>
    <w:rsid w:val="003446F3"/>
    <w:rsid w:val="00346947"/>
    <w:rsid w:val="0034704C"/>
    <w:rsid w:val="003473B0"/>
    <w:rsid w:val="0035048A"/>
    <w:rsid w:val="00350706"/>
    <w:rsid w:val="00350CB3"/>
    <w:rsid w:val="00351CDB"/>
    <w:rsid w:val="00351EBC"/>
    <w:rsid w:val="003535BF"/>
    <w:rsid w:val="00353772"/>
    <w:rsid w:val="00353C86"/>
    <w:rsid w:val="00354188"/>
    <w:rsid w:val="00354194"/>
    <w:rsid w:val="0035435B"/>
    <w:rsid w:val="00354425"/>
    <w:rsid w:val="0035450B"/>
    <w:rsid w:val="00354861"/>
    <w:rsid w:val="00354CA3"/>
    <w:rsid w:val="00354CC6"/>
    <w:rsid w:val="00355161"/>
    <w:rsid w:val="0035541F"/>
    <w:rsid w:val="0035553C"/>
    <w:rsid w:val="003556A2"/>
    <w:rsid w:val="00355957"/>
    <w:rsid w:val="00355B93"/>
    <w:rsid w:val="003601D4"/>
    <w:rsid w:val="0036066C"/>
    <w:rsid w:val="003610C7"/>
    <w:rsid w:val="00361286"/>
    <w:rsid w:val="0036140A"/>
    <w:rsid w:val="00361495"/>
    <w:rsid w:val="00361514"/>
    <w:rsid w:val="0036162E"/>
    <w:rsid w:val="00361EAF"/>
    <w:rsid w:val="003629B7"/>
    <w:rsid w:val="00362B4A"/>
    <w:rsid w:val="00362E35"/>
    <w:rsid w:val="00363351"/>
    <w:rsid w:val="00363A3B"/>
    <w:rsid w:val="00363AA7"/>
    <w:rsid w:val="00365DE5"/>
    <w:rsid w:val="00366373"/>
    <w:rsid w:val="00367A8B"/>
    <w:rsid w:val="00367B81"/>
    <w:rsid w:val="00367C2B"/>
    <w:rsid w:val="00367C2C"/>
    <w:rsid w:val="00367C6B"/>
    <w:rsid w:val="00367C6C"/>
    <w:rsid w:val="00367E7E"/>
    <w:rsid w:val="003707B6"/>
    <w:rsid w:val="00370D48"/>
    <w:rsid w:val="00371337"/>
    <w:rsid w:val="0037169F"/>
    <w:rsid w:val="0037170C"/>
    <w:rsid w:val="00371A93"/>
    <w:rsid w:val="00371D03"/>
    <w:rsid w:val="00371D7E"/>
    <w:rsid w:val="0037227E"/>
    <w:rsid w:val="0037281D"/>
    <w:rsid w:val="00372848"/>
    <w:rsid w:val="00372DF2"/>
    <w:rsid w:val="00372E3A"/>
    <w:rsid w:val="00373400"/>
    <w:rsid w:val="00374022"/>
    <w:rsid w:val="003740E3"/>
    <w:rsid w:val="003741E6"/>
    <w:rsid w:val="003743E9"/>
    <w:rsid w:val="003760E0"/>
    <w:rsid w:val="00376D14"/>
    <w:rsid w:val="00377294"/>
    <w:rsid w:val="003774C4"/>
    <w:rsid w:val="003779DB"/>
    <w:rsid w:val="00377A02"/>
    <w:rsid w:val="00377F3D"/>
    <w:rsid w:val="003802B7"/>
    <w:rsid w:val="00381C4D"/>
    <w:rsid w:val="00382027"/>
    <w:rsid w:val="0038371C"/>
    <w:rsid w:val="00383CBA"/>
    <w:rsid w:val="00383D7D"/>
    <w:rsid w:val="00383E83"/>
    <w:rsid w:val="003842A9"/>
    <w:rsid w:val="00384621"/>
    <w:rsid w:val="003849B1"/>
    <w:rsid w:val="00384FFC"/>
    <w:rsid w:val="00385988"/>
    <w:rsid w:val="00385A99"/>
    <w:rsid w:val="003875D9"/>
    <w:rsid w:val="003875E0"/>
    <w:rsid w:val="003908D3"/>
    <w:rsid w:val="00390F31"/>
    <w:rsid w:val="0039135E"/>
    <w:rsid w:val="00391367"/>
    <w:rsid w:val="00392661"/>
    <w:rsid w:val="00392C77"/>
    <w:rsid w:val="00392D3E"/>
    <w:rsid w:val="00393014"/>
    <w:rsid w:val="00393174"/>
    <w:rsid w:val="00394352"/>
    <w:rsid w:val="003945F5"/>
    <w:rsid w:val="00395313"/>
    <w:rsid w:val="00396108"/>
    <w:rsid w:val="0039635C"/>
    <w:rsid w:val="003974FB"/>
    <w:rsid w:val="0039753C"/>
    <w:rsid w:val="003A00F5"/>
    <w:rsid w:val="003A022F"/>
    <w:rsid w:val="003A1496"/>
    <w:rsid w:val="003A2223"/>
    <w:rsid w:val="003A2DDF"/>
    <w:rsid w:val="003A3315"/>
    <w:rsid w:val="003A4CB4"/>
    <w:rsid w:val="003A4D3F"/>
    <w:rsid w:val="003A5BA8"/>
    <w:rsid w:val="003A6154"/>
    <w:rsid w:val="003A6515"/>
    <w:rsid w:val="003A65A0"/>
    <w:rsid w:val="003A69DA"/>
    <w:rsid w:val="003A73D4"/>
    <w:rsid w:val="003A7E20"/>
    <w:rsid w:val="003B0323"/>
    <w:rsid w:val="003B168E"/>
    <w:rsid w:val="003B1823"/>
    <w:rsid w:val="003B1BAF"/>
    <w:rsid w:val="003B1E1E"/>
    <w:rsid w:val="003B26E7"/>
    <w:rsid w:val="003B2831"/>
    <w:rsid w:val="003B2CA8"/>
    <w:rsid w:val="003B3D43"/>
    <w:rsid w:val="003B400C"/>
    <w:rsid w:val="003B451A"/>
    <w:rsid w:val="003B4CEB"/>
    <w:rsid w:val="003B4FF4"/>
    <w:rsid w:val="003B5C05"/>
    <w:rsid w:val="003B5CBF"/>
    <w:rsid w:val="003B5F02"/>
    <w:rsid w:val="003B61D7"/>
    <w:rsid w:val="003B678B"/>
    <w:rsid w:val="003B6AF4"/>
    <w:rsid w:val="003B6FDF"/>
    <w:rsid w:val="003C0690"/>
    <w:rsid w:val="003C0B45"/>
    <w:rsid w:val="003C10EF"/>
    <w:rsid w:val="003C1467"/>
    <w:rsid w:val="003C161B"/>
    <w:rsid w:val="003C2322"/>
    <w:rsid w:val="003C233E"/>
    <w:rsid w:val="003C28C0"/>
    <w:rsid w:val="003C2ED1"/>
    <w:rsid w:val="003C43C8"/>
    <w:rsid w:val="003C44CE"/>
    <w:rsid w:val="003C57F3"/>
    <w:rsid w:val="003C6693"/>
    <w:rsid w:val="003C79C0"/>
    <w:rsid w:val="003D0140"/>
    <w:rsid w:val="003D0415"/>
    <w:rsid w:val="003D0771"/>
    <w:rsid w:val="003D0BCC"/>
    <w:rsid w:val="003D0FB4"/>
    <w:rsid w:val="003D1813"/>
    <w:rsid w:val="003D1A0B"/>
    <w:rsid w:val="003D1CB7"/>
    <w:rsid w:val="003D2791"/>
    <w:rsid w:val="003D2AC8"/>
    <w:rsid w:val="003D30AC"/>
    <w:rsid w:val="003D426F"/>
    <w:rsid w:val="003D475D"/>
    <w:rsid w:val="003D5A04"/>
    <w:rsid w:val="003D5C78"/>
    <w:rsid w:val="003D6856"/>
    <w:rsid w:val="003D6BA8"/>
    <w:rsid w:val="003D6BB1"/>
    <w:rsid w:val="003D6FD9"/>
    <w:rsid w:val="003D78D7"/>
    <w:rsid w:val="003E00D3"/>
    <w:rsid w:val="003E0600"/>
    <w:rsid w:val="003E0651"/>
    <w:rsid w:val="003E08A6"/>
    <w:rsid w:val="003E1DF7"/>
    <w:rsid w:val="003E1E97"/>
    <w:rsid w:val="003E29DA"/>
    <w:rsid w:val="003E2C26"/>
    <w:rsid w:val="003E2D61"/>
    <w:rsid w:val="003E2DEF"/>
    <w:rsid w:val="003E33CC"/>
    <w:rsid w:val="003E47E5"/>
    <w:rsid w:val="003E553E"/>
    <w:rsid w:val="003E5C70"/>
    <w:rsid w:val="003E5E49"/>
    <w:rsid w:val="003E6CF7"/>
    <w:rsid w:val="003E6E5E"/>
    <w:rsid w:val="003E75A7"/>
    <w:rsid w:val="003F1457"/>
    <w:rsid w:val="003F1628"/>
    <w:rsid w:val="003F2228"/>
    <w:rsid w:val="003F224C"/>
    <w:rsid w:val="003F243E"/>
    <w:rsid w:val="003F2E27"/>
    <w:rsid w:val="003F32E5"/>
    <w:rsid w:val="003F4550"/>
    <w:rsid w:val="003F4BE4"/>
    <w:rsid w:val="003F5086"/>
    <w:rsid w:val="003F6041"/>
    <w:rsid w:val="003F60C9"/>
    <w:rsid w:val="003F6291"/>
    <w:rsid w:val="003F64F7"/>
    <w:rsid w:val="003F65C7"/>
    <w:rsid w:val="003F69C6"/>
    <w:rsid w:val="003F7702"/>
    <w:rsid w:val="003F7A3E"/>
    <w:rsid w:val="00400094"/>
    <w:rsid w:val="00400102"/>
    <w:rsid w:val="00400260"/>
    <w:rsid w:val="00401316"/>
    <w:rsid w:val="0040163C"/>
    <w:rsid w:val="0040219C"/>
    <w:rsid w:val="004022B0"/>
    <w:rsid w:val="0040297E"/>
    <w:rsid w:val="00402E7F"/>
    <w:rsid w:val="00403578"/>
    <w:rsid w:val="00403583"/>
    <w:rsid w:val="00404852"/>
    <w:rsid w:val="00405054"/>
    <w:rsid w:val="00405CB0"/>
    <w:rsid w:val="00405E2F"/>
    <w:rsid w:val="0040771A"/>
    <w:rsid w:val="00407766"/>
    <w:rsid w:val="00407D02"/>
    <w:rsid w:val="004105FE"/>
    <w:rsid w:val="004107FF"/>
    <w:rsid w:val="0041102D"/>
    <w:rsid w:val="00411743"/>
    <w:rsid w:val="00411E00"/>
    <w:rsid w:val="00411E02"/>
    <w:rsid w:val="0041232F"/>
    <w:rsid w:val="00412B8B"/>
    <w:rsid w:val="00412CAC"/>
    <w:rsid w:val="00412DE9"/>
    <w:rsid w:val="00413709"/>
    <w:rsid w:val="00413928"/>
    <w:rsid w:val="004146FD"/>
    <w:rsid w:val="00414713"/>
    <w:rsid w:val="00414880"/>
    <w:rsid w:val="00414E54"/>
    <w:rsid w:val="0041514A"/>
    <w:rsid w:val="0041587D"/>
    <w:rsid w:val="00415944"/>
    <w:rsid w:val="00416DD1"/>
    <w:rsid w:val="00416DE7"/>
    <w:rsid w:val="00416EE0"/>
    <w:rsid w:val="00417897"/>
    <w:rsid w:val="004179E6"/>
    <w:rsid w:val="00417F86"/>
    <w:rsid w:val="004200D3"/>
    <w:rsid w:val="004208ED"/>
    <w:rsid w:val="00420E80"/>
    <w:rsid w:val="00421500"/>
    <w:rsid w:val="00421B80"/>
    <w:rsid w:val="00421CA1"/>
    <w:rsid w:val="004225BA"/>
    <w:rsid w:val="00423943"/>
    <w:rsid w:val="0042416B"/>
    <w:rsid w:val="00424799"/>
    <w:rsid w:val="00424E57"/>
    <w:rsid w:val="00424E93"/>
    <w:rsid w:val="0042580A"/>
    <w:rsid w:val="00425B6E"/>
    <w:rsid w:val="00426B20"/>
    <w:rsid w:val="00426D93"/>
    <w:rsid w:val="0042720E"/>
    <w:rsid w:val="004276AC"/>
    <w:rsid w:val="004304EA"/>
    <w:rsid w:val="00430AF6"/>
    <w:rsid w:val="00430C20"/>
    <w:rsid w:val="00431392"/>
    <w:rsid w:val="004313AB"/>
    <w:rsid w:val="004319E5"/>
    <w:rsid w:val="004325E1"/>
    <w:rsid w:val="004327D1"/>
    <w:rsid w:val="00432902"/>
    <w:rsid w:val="0043415C"/>
    <w:rsid w:val="0043454C"/>
    <w:rsid w:val="00434ED4"/>
    <w:rsid w:val="004350CA"/>
    <w:rsid w:val="00435727"/>
    <w:rsid w:val="00435DE9"/>
    <w:rsid w:val="004360A0"/>
    <w:rsid w:val="004363E9"/>
    <w:rsid w:val="004363F6"/>
    <w:rsid w:val="004365D2"/>
    <w:rsid w:val="00436B5A"/>
    <w:rsid w:val="004370ED"/>
    <w:rsid w:val="00437CAC"/>
    <w:rsid w:val="00437E41"/>
    <w:rsid w:val="00440574"/>
    <w:rsid w:val="004405E0"/>
    <w:rsid w:val="00440936"/>
    <w:rsid w:val="00440CE6"/>
    <w:rsid w:val="004410A2"/>
    <w:rsid w:val="004413CC"/>
    <w:rsid w:val="00441C31"/>
    <w:rsid w:val="00441D5F"/>
    <w:rsid w:val="004424F5"/>
    <w:rsid w:val="00442604"/>
    <w:rsid w:val="004437E1"/>
    <w:rsid w:val="004438C7"/>
    <w:rsid w:val="00445670"/>
    <w:rsid w:val="004458CF"/>
    <w:rsid w:val="00445952"/>
    <w:rsid w:val="0044635D"/>
    <w:rsid w:val="0044647E"/>
    <w:rsid w:val="00446669"/>
    <w:rsid w:val="00446DC2"/>
    <w:rsid w:val="00450A60"/>
    <w:rsid w:val="00450CAE"/>
    <w:rsid w:val="00450F83"/>
    <w:rsid w:val="0045112E"/>
    <w:rsid w:val="00451996"/>
    <w:rsid w:val="00451BDB"/>
    <w:rsid w:val="00451D0B"/>
    <w:rsid w:val="0045282D"/>
    <w:rsid w:val="00452C0E"/>
    <w:rsid w:val="00452CFE"/>
    <w:rsid w:val="00453402"/>
    <w:rsid w:val="004538CD"/>
    <w:rsid w:val="00453B47"/>
    <w:rsid w:val="004547FD"/>
    <w:rsid w:val="00455363"/>
    <w:rsid w:val="00456201"/>
    <w:rsid w:val="00456400"/>
    <w:rsid w:val="00456B0A"/>
    <w:rsid w:val="00457D7B"/>
    <w:rsid w:val="0046007C"/>
    <w:rsid w:val="004607D8"/>
    <w:rsid w:val="00460B99"/>
    <w:rsid w:val="00460DBB"/>
    <w:rsid w:val="00460FDB"/>
    <w:rsid w:val="00461CE5"/>
    <w:rsid w:val="00462FBD"/>
    <w:rsid w:val="004633D6"/>
    <w:rsid w:val="00463A48"/>
    <w:rsid w:val="00463B45"/>
    <w:rsid w:val="004643E8"/>
    <w:rsid w:val="00464A8D"/>
    <w:rsid w:val="004655BD"/>
    <w:rsid w:val="004677D5"/>
    <w:rsid w:val="0046791E"/>
    <w:rsid w:val="00467CE4"/>
    <w:rsid w:val="004700E9"/>
    <w:rsid w:val="00471957"/>
    <w:rsid w:val="00471ACA"/>
    <w:rsid w:val="00471BFB"/>
    <w:rsid w:val="00471DD2"/>
    <w:rsid w:val="004720F5"/>
    <w:rsid w:val="00472B8E"/>
    <w:rsid w:val="00472C76"/>
    <w:rsid w:val="00472F8B"/>
    <w:rsid w:val="004745BD"/>
    <w:rsid w:val="00474659"/>
    <w:rsid w:val="0047524E"/>
    <w:rsid w:val="00475994"/>
    <w:rsid w:val="00475E28"/>
    <w:rsid w:val="00476252"/>
    <w:rsid w:val="0047644E"/>
    <w:rsid w:val="0047647D"/>
    <w:rsid w:val="004773E5"/>
    <w:rsid w:val="004773EF"/>
    <w:rsid w:val="0047760A"/>
    <w:rsid w:val="004807CA"/>
    <w:rsid w:val="0048089E"/>
    <w:rsid w:val="0048099B"/>
    <w:rsid w:val="0048154F"/>
    <w:rsid w:val="0048233D"/>
    <w:rsid w:val="00482809"/>
    <w:rsid w:val="00482EBD"/>
    <w:rsid w:val="00483F08"/>
    <w:rsid w:val="00484F07"/>
    <w:rsid w:val="00485053"/>
    <w:rsid w:val="004854D3"/>
    <w:rsid w:val="00485AF1"/>
    <w:rsid w:val="00485D3F"/>
    <w:rsid w:val="00485E99"/>
    <w:rsid w:val="004900FB"/>
    <w:rsid w:val="004901DE"/>
    <w:rsid w:val="00490785"/>
    <w:rsid w:val="00490874"/>
    <w:rsid w:val="00490E86"/>
    <w:rsid w:val="004911AD"/>
    <w:rsid w:val="004911E5"/>
    <w:rsid w:val="00491EC3"/>
    <w:rsid w:val="004927B2"/>
    <w:rsid w:val="00492ECF"/>
    <w:rsid w:val="00492FD7"/>
    <w:rsid w:val="0049340E"/>
    <w:rsid w:val="004944B3"/>
    <w:rsid w:val="0049453D"/>
    <w:rsid w:val="004949F0"/>
    <w:rsid w:val="0049535A"/>
    <w:rsid w:val="00495731"/>
    <w:rsid w:val="0049596A"/>
    <w:rsid w:val="00496338"/>
    <w:rsid w:val="0049659F"/>
    <w:rsid w:val="00497BA5"/>
    <w:rsid w:val="00497C31"/>
    <w:rsid w:val="00497DC5"/>
    <w:rsid w:val="004A0C2C"/>
    <w:rsid w:val="004A10F9"/>
    <w:rsid w:val="004A2E37"/>
    <w:rsid w:val="004A3045"/>
    <w:rsid w:val="004A45EA"/>
    <w:rsid w:val="004A48C4"/>
    <w:rsid w:val="004A4EFF"/>
    <w:rsid w:val="004A51A0"/>
    <w:rsid w:val="004A5277"/>
    <w:rsid w:val="004A59F5"/>
    <w:rsid w:val="004A5A21"/>
    <w:rsid w:val="004A61C5"/>
    <w:rsid w:val="004A61D8"/>
    <w:rsid w:val="004A63B9"/>
    <w:rsid w:val="004A6C6C"/>
    <w:rsid w:val="004A6E70"/>
    <w:rsid w:val="004A72BA"/>
    <w:rsid w:val="004B0B65"/>
    <w:rsid w:val="004B0BAA"/>
    <w:rsid w:val="004B134E"/>
    <w:rsid w:val="004B2014"/>
    <w:rsid w:val="004B2214"/>
    <w:rsid w:val="004B29CE"/>
    <w:rsid w:val="004B2B00"/>
    <w:rsid w:val="004B2CF5"/>
    <w:rsid w:val="004B2E0F"/>
    <w:rsid w:val="004B2EB9"/>
    <w:rsid w:val="004B3770"/>
    <w:rsid w:val="004B418A"/>
    <w:rsid w:val="004B4303"/>
    <w:rsid w:val="004B45E6"/>
    <w:rsid w:val="004B46F7"/>
    <w:rsid w:val="004B4D1D"/>
    <w:rsid w:val="004B4E1C"/>
    <w:rsid w:val="004B4E9C"/>
    <w:rsid w:val="004B54E0"/>
    <w:rsid w:val="004B562A"/>
    <w:rsid w:val="004B5991"/>
    <w:rsid w:val="004B5F73"/>
    <w:rsid w:val="004B71CA"/>
    <w:rsid w:val="004B77D4"/>
    <w:rsid w:val="004C00C5"/>
    <w:rsid w:val="004C0712"/>
    <w:rsid w:val="004C146B"/>
    <w:rsid w:val="004C2D81"/>
    <w:rsid w:val="004C300E"/>
    <w:rsid w:val="004C46A2"/>
    <w:rsid w:val="004C4B84"/>
    <w:rsid w:val="004C4ED5"/>
    <w:rsid w:val="004C58C8"/>
    <w:rsid w:val="004C5A05"/>
    <w:rsid w:val="004C5F15"/>
    <w:rsid w:val="004C6449"/>
    <w:rsid w:val="004C6F5D"/>
    <w:rsid w:val="004C7597"/>
    <w:rsid w:val="004C775C"/>
    <w:rsid w:val="004C7BE7"/>
    <w:rsid w:val="004D064A"/>
    <w:rsid w:val="004D0A95"/>
    <w:rsid w:val="004D1227"/>
    <w:rsid w:val="004D1289"/>
    <w:rsid w:val="004D1509"/>
    <w:rsid w:val="004D15BE"/>
    <w:rsid w:val="004D1791"/>
    <w:rsid w:val="004D1B0D"/>
    <w:rsid w:val="004D1C86"/>
    <w:rsid w:val="004D2243"/>
    <w:rsid w:val="004D2655"/>
    <w:rsid w:val="004D5D0F"/>
    <w:rsid w:val="004D6283"/>
    <w:rsid w:val="004D6526"/>
    <w:rsid w:val="004D65E4"/>
    <w:rsid w:val="004D6E85"/>
    <w:rsid w:val="004D6EE4"/>
    <w:rsid w:val="004D6F59"/>
    <w:rsid w:val="004D6F60"/>
    <w:rsid w:val="004D7029"/>
    <w:rsid w:val="004D7168"/>
    <w:rsid w:val="004D7823"/>
    <w:rsid w:val="004E06AE"/>
    <w:rsid w:val="004E12E1"/>
    <w:rsid w:val="004E16D2"/>
    <w:rsid w:val="004E1ED9"/>
    <w:rsid w:val="004E24BF"/>
    <w:rsid w:val="004E38B2"/>
    <w:rsid w:val="004E3C5C"/>
    <w:rsid w:val="004E47D7"/>
    <w:rsid w:val="004E5631"/>
    <w:rsid w:val="004E5A60"/>
    <w:rsid w:val="004E5B16"/>
    <w:rsid w:val="004E6BC5"/>
    <w:rsid w:val="004F016D"/>
    <w:rsid w:val="004F05D6"/>
    <w:rsid w:val="004F0CAE"/>
    <w:rsid w:val="004F0E36"/>
    <w:rsid w:val="004F1514"/>
    <w:rsid w:val="004F1A5D"/>
    <w:rsid w:val="004F2155"/>
    <w:rsid w:val="004F23C8"/>
    <w:rsid w:val="004F23E6"/>
    <w:rsid w:val="004F258F"/>
    <w:rsid w:val="004F2DD6"/>
    <w:rsid w:val="004F3127"/>
    <w:rsid w:val="004F3FBA"/>
    <w:rsid w:val="004F43A0"/>
    <w:rsid w:val="004F532D"/>
    <w:rsid w:val="004F6CDC"/>
    <w:rsid w:val="004F6E6E"/>
    <w:rsid w:val="004F75C3"/>
    <w:rsid w:val="004F7EF5"/>
    <w:rsid w:val="0050033E"/>
    <w:rsid w:val="00500485"/>
    <w:rsid w:val="0050149C"/>
    <w:rsid w:val="0050197D"/>
    <w:rsid w:val="00501B41"/>
    <w:rsid w:val="0050200D"/>
    <w:rsid w:val="00502318"/>
    <w:rsid w:val="00503F5E"/>
    <w:rsid w:val="00504145"/>
    <w:rsid w:val="00504D4C"/>
    <w:rsid w:val="005060CC"/>
    <w:rsid w:val="0050648E"/>
    <w:rsid w:val="005064E9"/>
    <w:rsid w:val="00506BB5"/>
    <w:rsid w:val="00506CF3"/>
    <w:rsid w:val="00507018"/>
    <w:rsid w:val="00507883"/>
    <w:rsid w:val="00507DE8"/>
    <w:rsid w:val="00510319"/>
    <w:rsid w:val="0051083B"/>
    <w:rsid w:val="00510940"/>
    <w:rsid w:val="005121AD"/>
    <w:rsid w:val="005125F8"/>
    <w:rsid w:val="0051275E"/>
    <w:rsid w:val="005129D8"/>
    <w:rsid w:val="00512BA6"/>
    <w:rsid w:val="00512F86"/>
    <w:rsid w:val="0051359D"/>
    <w:rsid w:val="00514A57"/>
    <w:rsid w:val="0051510B"/>
    <w:rsid w:val="0051697C"/>
    <w:rsid w:val="005169EB"/>
    <w:rsid w:val="00516FEF"/>
    <w:rsid w:val="00517045"/>
    <w:rsid w:val="0051707E"/>
    <w:rsid w:val="00517303"/>
    <w:rsid w:val="00517EA1"/>
    <w:rsid w:val="005200B7"/>
    <w:rsid w:val="0052019F"/>
    <w:rsid w:val="00520AC3"/>
    <w:rsid w:val="00520D86"/>
    <w:rsid w:val="00521A9E"/>
    <w:rsid w:val="00521DE4"/>
    <w:rsid w:val="005224F4"/>
    <w:rsid w:val="00522FDA"/>
    <w:rsid w:val="005230D2"/>
    <w:rsid w:val="005237C9"/>
    <w:rsid w:val="00523A11"/>
    <w:rsid w:val="00523D6D"/>
    <w:rsid w:val="0052435C"/>
    <w:rsid w:val="00524540"/>
    <w:rsid w:val="00524693"/>
    <w:rsid w:val="00524B4F"/>
    <w:rsid w:val="005257AC"/>
    <w:rsid w:val="005269A5"/>
    <w:rsid w:val="00530138"/>
    <w:rsid w:val="0053076D"/>
    <w:rsid w:val="005307BF"/>
    <w:rsid w:val="005308FA"/>
    <w:rsid w:val="0053108F"/>
    <w:rsid w:val="005315BD"/>
    <w:rsid w:val="005319B0"/>
    <w:rsid w:val="0053205C"/>
    <w:rsid w:val="00532603"/>
    <w:rsid w:val="00532746"/>
    <w:rsid w:val="0053284B"/>
    <w:rsid w:val="0053312B"/>
    <w:rsid w:val="00533C7D"/>
    <w:rsid w:val="0053419F"/>
    <w:rsid w:val="0053424A"/>
    <w:rsid w:val="00534B3E"/>
    <w:rsid w:val="005355CE"/>
    <w:rsid w:val="005359B8"/>
    <w:rsid w:val="005359E7"/>
    <w:rsid w:val="00536122"/>
    <w:rsid w:val="00536D50"/>
    <w:rsid w:val="00536F3B"/>
    <w:rsid w:val="005372D6"/>
    <w:rsid w:val="00537460"/>
    <w:rsid w:val="00537B4B"/>
    <w:rsid w:val="005404D7"/>
    <w:rsid w:val="00540694"/>
    <w:rsid w:val="00540AC7"/>
    <w:rsid w:val="0054151D"/>
    <w:rsid w:val="00541538"/>
    <w:rsid w:val="005419F1"/>
    <w:rsid w:val="00541FD8"/>
    <w:rsid w:val="0054200B"/>
    <w:rsid w:val="00542607"/>
    <w:rsid w:val="00543535"/>
    <w:rsid w:val="0054368E"/>
    <w:rsid w:val="005436F4"/>
    <w:rsid w:val="00543AF2"/>
    <w:rsid w:val="00543CF5"/>
    <w:rsid w:val="0054494F"/>
    <w:rsid w:val="0054533F"/>
    <w:rsid w:val="00545376"/>
    <w:rsid w:val="00546857"/>
    <w:rsid w:val="005471F8"/>
    <w:rsid w:val="00547E11"/>
    <w:rsid w:val="00550B52"/>
    <w:rsid w:val="0055183D"/>
    <w:rsid w:val="005518F8"/>
    <w:rsid w:val="00551A6D"/>
    <w:rsid w:val="00552093"/>
    <w:rsid w:val="0055215B"/>
    <w:rsid w:val="00553144"/>
    <w:rsid w:val="00553C67"/>
    <w:rsid w:val="005540E9"/>
    <w:rsid w:val="005549DE"/>
    <w:rsid w:val="00554CF7"/>
    <w:rsid w:val="00554DAB"/>
    <w:rsid w:val="00554EAC"/>
    <w:rsid w:val="00555019"/>
    <w:rsid w:val="00555894"/>
    <w:rsid w:val="005558AA"/>
    <w:rsid w:val="00555DDC"/>
    <w:rsid w:val="00555FB0"/>
    <w:rsid w:val="00556053"/>
    <w:rsid w:val="00556690"/>
    <w:rsid w:val="00556D3E"/>
    <w:rsid w:val="0055736D"/>
    <w:rsid w:val="0055773B"/>
    <w:rsid w:val="00557CA0"/>
    <w:rsid w:val="00560334"/>
    <w:rsid w:val="00561038"/>
    <w:rsid w:val="00561145"/>
    <w:rsid w:val="00561294"/>
    <w:rsid w:val="005612A4"/>
    <w:rsid w:val="00561C09"/>
    <w:rsid w:val="00563373"/>
    <w:rsid w:val="0056376D"/>
    <w:rsid w:val="00563816"/>
    <w:rsid w:val="0056385A"/>
    <w:rsid w:val="0056454C"/>
    <w:rsid w:val="00564B59"/>
    <w:rsid w:val="00564E95"/>
    <w:rsid w:val="0056508E"/>
    <w:rsid w:val="005650CC"/>
    <w:rsid w:val="00565219"/>
    <w:rsid w:val="00565418"/>
    <w:rsid w:val="00566A93"/>
    <w:rsid w:val="00567035"/>
    <w:rsid w:val="00567646"/>
    <w:rsid w:val="00567658"/>
    <w:rsid w:val="005676BF"/>
    <w:rsid w:val="0057008D"/>
    <w:rsid w:val="0057024D"/>
    <w:rsid w:val="0057112D"/>
    <w:rsid w:val="00571BAF"/>
    <w:rsid w:val="00572AFB"/>
    <w:rsid w:val="00573A75"/>
    <w:rsid w:val="00573DA8"/>
    <w:rsid w:val="00574B26"/>
    <w:rsid w:val="00575460"/>
    <w:rsid w:val="00575667"/>
    <w:rsid w:val="005757EB"/>
    <w:rsid w:val="00575B21"/>
    <w:rsid w:val="00575C9A"/>
    <w:rsid w:val="005766D3"/>
    <w:rsid w:val="00576886"/>
    <w:rsid w:val="00576BB6"/>
    <w:rsid w:val="00576BBD"/>
    <w:rsid w:val="005770B4"/>
    <w:rsid w:val="00577584"/>
    <w:rsid w:val="00577A51"/>
    <w:rsid w:val="005818BF"/>
    <w:rsid w:val="00582545"/>
    <w:rsid w:val="00582AC5"/>
    <w:rsid w:val="005831E6"/>
    <w:rsid w:val="00583BA4"/>
    <w:rsid w:val="00583C49"/>
    <w:rsid w:val="0058453C"/>
    <w:rsid w:val="00585964"/>
    <w:rsid w:val="00585B3C"/>
    <w:rsid w:val="00585B5A"/>
    <w:rsid w:val="005865E4"/>
    <w:rsid w:val="0058664E"/>
    <w:rsid w:val="0058682F"/>
    <w:rsid w:val="00586B32"/>
    <w:rsid w:val="00586E32"/>
    <w:rsid w:val="00586E92"/>
    <w:rsid w:val="0058738D"/>
    <w:rsid w:val="00587DB5"/>
    <w:rsid w:val="00591357"/>
    <w:rsid w:val="00591D09"/>
    <w:rsid w:val="005920DC"/>
    <w:rsid w:val="005920F4"/>
    <w:rsid w:val="0059234A"/>
    <w:rsid w:val="005929F9"/>
    <w:rsid w:val="005953CB"/>
    <w:rsid w:val="0059708C"/>
    <w:rsid w:val="005A082E"/>
    <w:rsid w:val="005A0B4E"/>
    <w:rsid w:val="005A2109"/>
    <w:rsid w:val="005A27CF"/>
    <w:rsid w:val="005A3C9A"/>
    <w:rsid w:val="005A3F84"/>
    <w:rsid w:val="005A3F89"/>
    <w:rsid w:val="005A4072"/>
    <w:rsid w:val="005A40DC"/>
    <w:rsid w:val="005A4B61"/>
    <w:rsid w:val="005A5A40"/>
    <w:rsid w:val="005A5F04"/>
    <w:rsid w:val="005A6BEE"/>
    <w:rsid w:val="005A7D82"/>
    <w:rsid w:val="005A7F3F"/>
    <w:rsid w:val="005B0578"/>
    <w:rsid w:val="005B0830"/>
    <w:rsid w:val="005B0E5C"/>
    <w:rsid w:val="005B16BE"/>
    <w:rsid w:val="005B1964"/>
    <w:rsid w:val="005B197A"/>
    <w:rsid w:val="005B1EEF"/>
    <w:rsid w:val="005B206D"/>
    <w:rsid w:val="005B2831"/>
    <w:rsid w:val="005B2CD0"/>
    <w:rsid w:val="005B2DE1"/>
    <w:rsid w:val="005B2DEA"/>
    <w:rsid w:val="005B365A"/>
    <w:rsid w:val="005B3B79"/>
    <w:rsid w:val="005B3E67"/>
    <w:rsid w:val="005B41C8"/>
    <w:rsid w:val="005B423D"/>
    <w:rsid w:val="005B42AB"/>
    <w:rsid w:val="005B4566"/>
    <w:rsid w:val="005B519D"/>
    <w:rsid w:val="005B5213"/>
    <w:rsid w:val="005B5C2E"/>
    <w:rsid w:val="005B619B"/>
    <w:rsid w:val="005B651E"/>
    <w:rsid w:val="005B682D"/>
    <w:rsid w:val="005B6C47"/>
    <w:rsid w:val="005B6D3A"/>
    <w:rsid w:val="005B6DC5"/>
    <w:rsid w:val="005B6F56"/>
    <w:rsid w:val="005B75F6"/>
    <w:rsid w:val="005B77BA"/>
    <w:rsid w:val="005B77DD"/>
    <w:rsid w:val="005B7D12"/>
    <w:rsid w:val="005B7ECB"/>
    <w:rsid w:val="005C038D"/>
    <w:rsid w:val="005C03EC"/>
    <w:rsid w:val="005C04A4"/>
    <w:rsid w:val="005C0FAB"/>
    <w:rsid w:val="005C129D"/>
    <w:rsid w:val="005C171C"/>
    <w:rsid w:val="005C1C2B"/>
    <w:rsid w:val="005C2090"/>
    <w:rsid w:val="005C21D1"/>
    <w:rsid w:val="005C269E"/>
    <w:rsid w:val="005C4125"/>
    <w:rsid w:val="005C4F41"/>
    <w:rsid w:val="005C5372"/>
    <w:rsid w:val="005C5876"/>
    <w:rsid w:val="005C59B0"/>
    <w:rsid w:val="005C5B65"/>
    <w:rsid w:val="005C5CD7"/>
    <w:rsid w:val="005C647C"/>
    <w:rsid w:val="005C66A9"/>
    <w:rsid w:val="005C66AF"/>
    <w:rsid w:val="005C66B1"/>
    <w:rsid w:val="005C6A5B"/>
    <w:rsid w:val="005C7B4B"/>
    <w:rsid w:val="005C7D3F"/>
    <w:rsid w:val="005D04F7"/>
    <w:rsid w:val="005D0A7B"/>
    <w:rsid w:val="005D0DE1"/>
    <w:rsid w:val="005D1033"/>
    <w:rsid w:val="005D1CAB"/>
    <w:rsid w:val="005D22C3"/>
    <w:rsid w:val="005D296B"/>
    <w:rsid w:val="005D2B37"/>
    <w:rsid w:val="005D3C74"/>
    <w:rsid w:val="005D4300"/>
    <w:rsid w:val="005D611B"/>
    <w:rsid w:val="005D635C"/>
    <w:rsid w:val="005D6F94"/>
    <w:rsid w:val="005D717C"/>
    <w:rsid w:val="005D7254"/>
    <w:rsid w:val="005D76FD"/>
    <w:rsid w:val="005D7B4F"/>
    <w:rsid w:val="005E0DC7"/>
    <w:rsid w:val="005E1507"/>
    <w:rsid w:val="005E15F5"/>
    <w:rsid w:val="005E1FAF"/>
    <w:rsid w:val="005E20F5"/>
    <w:rsid w:val="005E24F5"/>
    <w:rsid w:val="005E265D"/>
    <w:rsid w:val="005E2E6E"/>
    <w:rsid w:val="005E307E"/>
    <w:rsid w:val="005E3A88"/>
    <w:rsid w:val="005E3A96"/>
    <w:rsid w:val="005E465C"/>
    <w:rsid w:val="005E4837"/>
    <w:rsid w:val="005E55CD"/>
    <w:rsid w:val="005E5880"/>
    <w:rsid w:val="005E6055"/>
    <w:rsid w:val="005E6204"/>
    <w:rsid w:val="005E6224"/>
    <w:rsid w:val="005E62FC"/>
    <w:rsid w:val="005E68D6"/>
    <w:rsid w:val="005E76A8"/>
    <w:rsid w:val="005E7B1D"/>
    <w:rsid w:val="005E7F37"/>
    <w:rsid w:val="005F006F"/>
    <w:rsid w:val="005F0CD7"/>
    <w:rsid w:val="005F1036"/>
    <w:rsid w:val="005F1738"/>
    <w:rsid w:val="005F1EAF"/>
    <w:rsid w:val="005F1EE6"/>
    <w:rsid w:val="005F21C4"/>
    <w:rsid w:val="005F269D"/>
    <w:rsid w:val="005F2790"/>
    <w:rsid w:val="005F2FD5"/>
    <w:rsid w:val="005F3F0E"/>
    <w:rsid w:val="005F4F84"/>
    <w:rsid w:val="005F61FC"/>
    <w:rsid w:val="005F6344"/>
    <w:rsid w:val="005F66D3"/>
    <w:rsid w:val="005F70C7"/>
    <w:rsid w:val="005F7ACD"/>
    <w:rsid w:val="006002CC"/>
    <w:rsid w:val="006003C2"/>
    <w:rsid w:val="00600EAC"/>
    <w:rsid w:val="00602473"/>
    <w:rsid w:val="0060297E"/>
    <w:rsid w:val="00603918"/>
    <w:rsid w:val="0060491D"/>
    <w:rsid w:val="00604D17"/>
    <w:rsid w:val="006061F2"/>
    <w:rsid w:val="006063D9"/>
    <w:rsid w:val="006068FE"/>
    <w:rsid w:val="00607607"/>
    <w:rsid w:val="00610474"/>
    <w:rsid w:val="00610A08"/>
    <w:rsid w:val="00610D32"/>
    <w:rsid w:val="006111D5"/>
    <w:rsid w:val="00611A9F"/>
    <w:rsid w:val="00614014"/>
    <w:rsid w:val="006141B7"/>
    <w:rsid w:val="00614211"/>
    <w:rsid w:val="00614675"/>
    <w:rsid w:val="006149FE"/>
    <w:rsid w:val="00614A23"/>
    <w:rsid w:val="00614E4D"/>
    <w:rsid w:val="00614EA3"/>
    <w:rsid w:val="00615277"/>
    <w:rsid w:val="00615609"/>
    <w:rsid w:val="006157A6"/>
    <w:rsid w:val="00616147"/>
    <w:rsid w:val="006167C3"/>
    <w:rsid w:val="00617317"/>
    <w:rsid w:val="006174EB"/>
    <w:rsid w:val="0061755F"/>
    <w:rsid w:val="00617F71"/>
    <w:rsid w:val="006207D2"/>
    <w:rsid w:val="00621286"/>
    <w:rsid w:val="00621C37"/>
    <w:rsid w:val="00621CA7"/>
    <w:rsid w:val="00621DB8"/>
    <w:rsid w:val="006226E3"/>
    <w:rsid w:val="0062285C"/>
    <w:rsid w:val="0062294D"/>
    <w:rsid w:val="006229AB"/>
    <w:rsid w:val="00622A77"/>
    <w:rsid w:val="0062356C"/>
    <w:rsid w:val="00623600"/>
    <w:rsid w:val="00624663"/>
    <w:rsid w:val="00624972"/>
    <w:rsid w:val="00624D77"/>
    <w:rsid w:val="00624F3A"/>
    <w:rsid w:val="0062597F"/>
    <w:rsid w:val="00625B5A"/>
    <w:rsid w:val="00626DC3"/>
    <w:rsid w:val="00627292"/>
    <w:rsid w:val="006273A3"/>
    <w:rsid w:val="00627DEB"/>
    <w:rsid w:val="00630D35"/>
    <w:rsid w:val="00631B3C"/>
    <w:rsid w:val="00632017"/>
    <w:rsid w:val="006328E2"/>
    <w:rsid w:val="006330AF"/>
    <w:rsid w:val="00633A50"/>
    <w:rsid w:val="00633BFB"/>
    <w:rsid w:val="006344B7"/>
    <w:rsid w:val="00634D0A"/>
    <w:rsid w:val="0063556E"/>
    <w:rsid w:val="00635840"/>
    <w:rsid w:val="00635C4D"/>
    <w:rsid w:val="006360A0"/>
    <w:rsid w:val="0063681D"/>
    <w:rsid w:val="0063708C"/>
    <w:rsid w:val="00637360"/>
    <w:rsid w:val="0064029D"/>
    <w:rsid w:val="00640319"/>
    <w:rsid w:val="006403FB"/>
    <w:rsid w:val="00640808"/>
    <w:rsid w:val="006408FD"/>
    <w:rsid w:val="00640BFE"/>
    <w:rsid w:val="006411FC"/>
    <w:rsid w:val="006415CB"/>
    <w:rsid w:val="00641800"/>
    <w:rsid w:val="00641A2E"/>
    <w:rsid w:val="00641BB0"/>
    <w:rsid w:val="006420AE"/>
    <w:rsid w:val="0064231E"/>
    <w:rsid w:val="006425A8"/>
    <w:rsid w:val="0064314B"/>
    <w:rsid w:val="00644222"/>
    <w:rsid w:val="00644B5A"/>
    <w:rsid w:val="00644DB9"/>
    <w:rsid w:val="006456C6"/>
    <w:rsid w:val="006458E4"/>
    <w:rsid w:val="00645C3E"/>
    <w:rsid w:val="00646A67"/>
    <w:rsid w:val="00646B97"/>
    <w:rsid w:val="00646F2C"/>
    <w:rsid w:val="00647058"/>
    <w:rsid w:val="00650585"/>
    <w:rsid w:val="006505A8"/>
    <w:rsid w:val="0065194E"/>
    <w:rsid w:val="00651FB4"/>
    <w:rsid w:val="006529E9"/>
    <w:rsid w:val="00652D53"/>
    <w:rsid w:val="00652E49"/>
    <w:rsid w:val="0065337B"/>
    <w:rsid w:val="00653631"/>
    <w:rsid w:val="00653C24"/>
    <w:rsid w:val="00653C52"/>
    <w:rsid w:val="0065404E"/>
    <w:rsid w:val="00654BCB"/>
    <w:rsid w:val="0065505B"/>
    <w:rsid w:val="00655B97"/>
    <w:rsid w:val="00655CA8"/>
    <w:rsid w:val="006563DC"/>
    <w:rsid w:val="00656786"/>
    <w:rsid w:val="00657B21"/>
    <w:rsid w:val="0066067C"/>
    <w:rsid w:val="0066099F"/>
    <w:rsid w:val="00660AD1"/>
    <w:rsid w:val="00660C57"/>
    <w:rsid w:val="00661C05"/>
    <w:rsid w:val="00661CE4"/>
    <w:rsid w:val="0066200D"/>
    <w:rsid w:val="00662117"/>
    <w:rsid w:val="00662539"/>
    <w:rsid w:val="00662B51"/>
    <w:rsid w:val="00662C46"/>
    <w:rsid w:val="00663436"/>
    <w:rsid w:val="006634BB"/>
    <w:rsid w:val="00663691"/>
    <w:rsid w:val="00663B08"/>
    <w:rsid w:val="00664043"/>
    <w:rsid w:val="006640C1"/>
    <w:rsid w:val="0066599B"/>
    <w:rsid w:val="00665AE1"/>
    <w:rsid w:val="006660FE"/>
    <w:rsid w:val="00666319"/>
    <w:rsid w:val="006667A6"/>
    <w:rsid w:val="00666B82"/>
    <w:rsid w:val="006679E3"/>
    <w:rsid w:val="00667F89"/>
    <w:rsid w:val="00670016"/>
    <w:rsid w:val="00670250"/>
    <w:rsid w:val="00670755"/>
    <w:rsid w:val="006707F3"/>
    <w:rsid w:val="006715CE"/>
    <w:rsid w:val="006729D3"/>
    <w:rsid w:val="006730C6"/>
    <w:rsid w:val="006731BC"/>
    <w:rsid w:val="006741A5"/>
    <w:rsid w:val="006742F8"/>
    <w:rsid w:val="006744F9"/>
    <w:rsid w:val="00674FE6"/>
    <w:rsid w:val="006753EB"/>
    <w:rsid w:val="0067569C"/>
    <w:rsid w:val="006758E4"/>
    <w:rsid w:val="00675909"/>
    <w:rsid w:val="00675EFB"/>
    <w:rsid w:val="00676D1D"/>
    <w:rsid w:val="00677977"/>
    <w:rsid w:val="006803C7"/>
    <w:rsid w:val="006804E8"/>
    <w:rsid w:val="006808F2"/>
    <w:rsid w:val="0068113C"/>
    <w:rsid w:val="00682319"/>
    <w:rsid w:val="0068304B"/>
    <w:rsid w:val="00683098"/>
    <w:rsid w:val="006830C6"/>
    <w:rsid w:val="006830FF"/>
    <w:rsid w:val="00683102"/>
    <w:rsid w:val="00683738"/>
    <w:rsid w:val="00683D96"/>
    <w:rsid w:val="00684204"/>
    <w:rsid w:val="00684A3F"/>
    <w:rsid w:val="00684C94"/>
    <w:rsid w:val="00684FB5"/>
    <w:rsid w:val="00685150"/>
    <w:rsid w:val="0068583F"/>
    <w:rsid w:val="00686480"/>
    <w:rsid w:val="00686B6D"/>
    <w:rsid w:val="00686BDB"/>
    <w:rsid w:val="00686C8A"/>
    <w:rsid w:val="006873B4"/>
    <w:rsid w:val="0068757D"/>
    <w:rsid w:val="00687853"/>
    <w:rsid w:val="00687D8D"/>
    <w:rsid w:val="00690252"/>
    <w:rsid w:val="0069055E"/>
    <w:rsid w:val="006908B0"/>
    <w:rsid w:val="006908D9"/>
    <w:rsid w:val="00690ED1"/>
    <w:rsid w:val="00691DA9"/>
    <w:rsid w:val="00691E5D"/>
    <w:rsid w:val="00692102"/>
    <w:rsid w:val="006925F6"/>
    <w:rsid w:val="00692816"/>
    <w:rsid w:val="006929DA"/>
    <w:rsid w:val="00692FA6"/>
    <w:rsid w:val="00693C22"/>
    <w:rsid w:val="00693E31"/>
    <w:rsid w:val="00694705"/>
    <w:rsid w:val="00695546"/>
    <w:rsid w:val="006958C4"/>
    <w:rsid w:val="006966E6"/>
    <w:rsid w:val="00696FE2"/>
    <w:rsid w:val="00697108"/>
    <w:rsid w:val="0069727E"/>
    <w:rsid w:val="00697C6F"/>
    <w:rsid w:val="00697D42"/>
    <w:rsid w:val="00697E8C"/>
    <w:rsid w:val="006A07B3"/>
    <w:rsid w:val="006A1636"/>
    <w:rsid w:val="006A1B6B"/>
    <w:rsid w:val="006A1FC2"/>
    <w:rsid w:val="006A200E"/>
    <w:rsid w:val="006A20A1"/>
    <w:rsid w:val="006A285D"/>
    <w:rsid w:val="006A28C2"/>
    <w:rsid w:val="006A2EA5"/>
    <w:rsid w:val="006A343D"/>
    <w:rsid w:val="006A3AA3"/>
    <w:rsid w:val="006A3B50"/>
    <w:rsid w:val="006A3BA1"/>
    <w:rsid w:val="006A3CCB"/>
    <w:rsid w:val="006A3D9D"/>
    <w:rsid w:val="006A599E"/>
    <w:rsid w:val="006A5D8E"/>
    <w:rsid w:val="006A611E"/>
    <w:rsid w:val="006A625F"/>
    <w:rsid w:val="006A6E70"/>
    <w:rsid w:val="006A6EB2"/>
    <w:rsid w:val="006A7966"/>
    <w:rsid w:val="006B0253"/>
    <w:rsid w:val="006B044E"/>
    <w:rsid w:val="006B0DD9"/>
    <w:rsid w:val="006B1711"/>
    <w:rsid w:val="006B1A95"/>
    <w:rsid w:val="006B1A9D"/>
    <w:rsid w:val="006B1CC5"/>
    <w:rsid w:val="006B2019"/>
    <w:rsid w:val="006B2E04"/>
    <w:rsid w:val="006B3343"/>
    <w:rsid w:val="006B4A0F"/>
    <w:rsid w:val="006B5A0B"/>
    <w:rsid w:val="006B63D4"/>
    <w:rsid w:val="006B63F2"/>
    <w:rsid w:val="006B66D3"/>
    <w:rsid w:val="006B6C67"/>
    <w:rsid w:val="006B707B"/>
    <w:rsid w:val="006B71C5"/>
    <w:rsid w:val="006B7EC7"/>
    <w:rsid w:val="006C10D5"/>
    <w:rsid w:val="006C1492"/>
    <w:rsid w:val="006C14AB"/>
    <w:rsid w:val="006C1F1C"/>
    <w:rsid w:val="006C2193"/>
    <w:rsid w:val="006C21C2"/>
    <w:rsid w:val="006C2533"/>
    <w:rsid w:val="006C2C24"/>
    <w:rsid w:val="006C2F21"/>
    <w:rsid w:val="006C2FC2"/>
    <w:rsid w:val="006C4250"/>
    <w:rsid w:val="006C523F"/>
    <w:rsid w:val="006C5F99"/>
    <w:rsid w:val="006C6F5B"/>
    <w:rsid w:val="006C708D"/>
    <w:rsid w:val="006D0378"/>
    <w:rsid w:val="006D108A"/>
    <w:rsid w:val="006D242A"/>
    <w:rsid w:val="006D29F1"/>
    <w:rsid w:val="006D2BD1"/>
    <w:rsid w:val="006D3A67"/>
    <w:rsid w:val="006D41B5"/>
    <w:rsid w:val="006D44C6"/>
    <w:rsid w:val="006D472D"/>
    <w:rsid w:val="006D5BC0"/>
    <w:rsid w:val="006D6211"/>
    <w:rsid w:val="006D7146"/>
    <w:rsid w:val="006D7DFD"/>
    <w:rsid w:val="006D7E99"/>
    <w:rsid w:val="006D7EA8"/>
    <w:rsid w:val="006E06A1"/>
    <w:rsid w:val="006E0B93"/>
    <w:rsid w:val="006E0D58"/>
    <w:rsid w:val="006E1461"/>
    <w:rsid w:val="006E2CD8"/>
    <w:rsid w:val="006E3313"/>
    <w:rsid w:val="006E3F07"/>
    <w:rsid w:val="006E40E6"/>
    <w:rsid w:val="006E4166"/>
    <w:rsid w:val="006E4EFB"/>
    <w:rsid w:val="006E564C"/>
    <w:rsid w:val="006E56B5"/>
    <w:rsid w:val="006E60D1"/>
    <w:rsid w:val="006E66A2"/>
    <w:rsid w:val="006E69BB"/>
    <w:rsid w:val="006E75B7"/>
    <w:rsid w:val="006E7648"/>
    <w:rsid w:val="006E7C52"/>
    <w:rsid w:val="006F05D2"/>
    <w:rsid w:val="006F0C24"/>
    <w:rsid w:val="006F0CC5"/>
    <w:rsid w:val="006F103E"/>
    <w:rsid w:val="006F1392"/>
    <w:rsid w:val="006F15A5"/>
    <w:rsid w:val="006F33F0"/>
    <w:rsid w:val="006F3711"/>
    <w:rsid w:val="006F372B"/>
    <w:rsid w:val="006F3A8C"/>
    <w:rsid w:val="006F4675"/>
    <w:rsid w:val="006F49C7"/>
    <w:rsid w:val="006F519E"/>
    <w:rsid w:val="006F555C"/>
    <w:rsid w:val="006F5714"/>
    <w:rsid w:val="006F57D4"/>
    <w:rsid w:val="006F58B9"/>
    <w:rsid w:val="006F61E5"/>
    <w:rsid w:val="006F6AE7"/>
    <w:rsid w:val="006F6C19"/>
    <w:rsid w:val="006F6E58"/>
    <w:rsid w:val="006F79AF"/>
    <w:rsid w:val="006F7B06"/>
    <w:rsid w:val="006F7EB7"/>
    <w:rsid w:val="007001B6"/>
    <w:rsid w:val="0070144F"/>
    <w:rsid w:val="007027A2"/>
    <w:rsid w:val="00702D0F"/>
    <w:rsid w:val="007034EC"/>
    <w:rsid w:val="007039C0"/>
    <w:rsid w:val="0070407C"/>
    <w:rsid w:val="0070456E"/>
    <w:rsid w:val="007048CF"/>
    <w:rsid w:val="00704A37"/>
    <w:rsid w:val="00704D80"/>
    <w:rsid w:val="00705267"/>
    <w:rsid w:val="007054DD"/>
    <w:rsid w:val="007059BF"/>
    <w:rsid w:val="00706B94"/>
    <w:rsid w:val="00707B7E"/>
    <w:rsid w:val="00707F85"/>
    <w:rsid w:val="007100FD"/>
    <w:rsid w:val="007104F6"/>
    <w:rsid w:val="0071083F"/>
    <w:rsid w:val="007113C3"/>
    <w:rsid w:val="007115F0"/>
    <w:rsid w:val="00711642"/>
    <w:rsid w:val="007118CE"/>
    <w:rsid w:val="00711EC0"/>
    <w:rsid w:val="00712106"/>
    <w:rsid w:val="007125E6"/>
    <w:rsid w:val="00712667"/>
    <w:rsid w:val="00712EE7"/>
    <w:rsid w:val="0071334B"/>
    <w:rsid w:val="00713601"/>
    <w:rsid w:val="00714435"/>
    <w:rsid w:val="0071489E"/>
    <w:rsid w:val="00714E07"/>
    <w:rsid w:val="00714EBE"/>
    <w:rsid w:val="00715169"/>
    <w:rsid w:val="007153C2"/>
    <w:rsid w:val="00715473"/>
    <w:rsid w:val="007156CC"/>
    <w:rsid w:val="00715C1D"/>
    <w:rsid w:val="00716A86"/>
    <w:rsid w:val="00716FAA"/>
    <w:rsid w:val="00717AB6"/>
    <w:rsid w:val="0072012E"/>
    <w:rsid w:val="00720E48"/>
    <w:rsid w:val="00721095"/>
    <w:rsid w:val="007211E1"/>
    <w:rsid w:val="00721D76"/>
    <w:rsid w:val="00722272"/>
    <w:rsid w:val="00722911"/>
    <w:rsid w:val="00722A19"/>
    <w:rsid w:val="00722F81"/>
    <w:rsid w:val="00723B80"/>
    <w:rsid w:val="00724A9F"/>
    <w:rsid w:val="00725120"/>
    <w:rsid w:val="00725602"/>
    <w:rsid w:val="007256E7"/>
    <w:rsid w:val="00725F2D"/>
    <w:rsid w:val="0072619F"/>
    <w:rsid w:val="00726678"/>
    <w:rsid w:val="00726B14"/>
    <w:rsid w:val="007271A8"/>
    <w:rsid w:val="00727721"/>
    <w:rsid w:val="00727881"/>
    <w:rsid w:val="00727A8D"/>
    <w:rsid w:val="00727AA6"/>
    <w:rsid w:val="00727DA9"/>
    <w:rsid w:val="00730E17"/>
    <w:rsid w:val="00731879"/>
    <w:rsid w:val="00732E1D"/>
    <w:rsid w:val="0073324B"/>
    <w:rsid w:val="00733856"/>
    <w:rsid w:val="00734CEA"/>
    <w:rsid w:val="00734F0F"/>
    <w:rsid w:val="00734FF1"/>
    <w:rsid w:val="00735046"/>
    <w:rsid w:val="007350F3"/>
    <w:rsid w:val="0073535F"/>
    <w:rsid w:val="0073537E"/>
    <w:rsid w:val="0073542A"/>
    <w:rsid w:val="00735786"/>
    <w:rsid w:val="0073649D"/>
    <w:rsid w:val="00737290"/>
    <w:rsid w:val="007376AD"/>
    <w:rsid w:val="0073788D"/>
    <w:rsid w:val="00737DFC"/>
    <w:rsid w:val="00740542"/>
    <w:rsid w:val="00740FF5"/>
    <w:rsid w:val="00741023"/>
    <w:rsid w:val="00741A16"/>
    <w:rsid w:val="00741ADA"/>
    <w:rsid w:val="00741C96"/>
    <w:rsid w:val="007421EE"/>
    <w:rsid w:val="00742F57"/>
    <w:rsid w:val="007432A4"/>
    <w:rsid w:val="007446A4"/>
    <w:rsid w:val="00744F25"/>
    <w:rsid w:val="00745670"/>
    <w:rsid w:val="0074592E"/>
    <w:rsid w:val="007467F0"/>
    <w:rsid w:val="00746814"/>
    <w:rsid w:val="00747F9C"/>
    <w:rsid w:val="007505E3"/>
    <w:rsid w:val="00750A2F"/>
    <w:rsid w:val="00750CD5"/>
    <w:rsid w:val="00750CF4"/>
    <w:rsid w:val="00750EB1"/>
    <w:rsid w:val="00751D9A"/>
    <w:rsid w:val="0075358B"/>
    <w:rsid w:val="007536E8"/>
    <w:rsid w:val="00753C56"/>
    <w:rsid w:val="00755112"/>
    <w:rsid w:val="00755120"/>
    <w:rsid w:val="007553D7"/>
    <w:rsid w:val="00755469"/>
    <w:rsid w:val="00755817"/>
    <w:rsid w:val="007559C4"/>
    <w:rsid w:val="00756C89"/>
    <w:rsid w:val="00756EAC"/>
    <w:rsid w:val="00757536"/>
    <w:rsid w:val="00757C8A"/>
    <w:rsid w:val="0076039D"/>
    <w:rsid w:val="00760761"/>
    <w:rsid w:val="00760F2D"/>
    <w:rsid w:val="0076112B"/>
    <w:rsid w:val="0076179A"/>
    <w:rsid w:val="00761D0A"/>
    <w:rsid w:val="00762834"/>
    <w:rsid w:val="00763B1C"/>
    <w:rsid w:val="00763F02"/>
    <w:rsid w:val="007649A7"/>
    <w:rsid w:val="00764F90"/>
    <w:rsid w:val="007650C3"/>
    <w:rsid w:val="0076570D"/>
    <w:rsid w:val="00765C68"/>
    <w:rsid w:val="0076729B"/>
    <w:rsid w:val="0076732B"/>
    <w:rsid w:val="007679FB"/>
    <w:rsid w:val="00767C04"/>
    <w:rsid w:val="00767F5F"/>
    <w:rsid w:val="007702EA"/>
    <w:rsid w:val="00770497"/>
    <w:rsid w:val="007705BE"/>
    <w:rsid w:val="007708D3"/>
    <w:rsid w:val="00770B67"/>
    <w:rsid w:val="00770F2D"/>
    <w:rsid w:val="0077113C"/>
    <w:rsid w:val="007712F6"/>
    <w:rsid w:val="007717C3"/>
    <w:rsid w:val="0077260E"/>
    <w:rsid w:val="007727FD"/>
    <w:rsid w:val="0077360B"/>
    <w:rsid w:val="007739DA"/>
    <w:rsid w:val="00773D18"/>
    <w:rsid w:val="00773DF4"/>
    <w:rsid w:val="00773EFC"/>
    <w:rsid w:val="00774303"/>
    <w:rsid w:val="00774524"/>
    <w:rsid w:val="007745DE"/>
    <w:rsid w:val="00774A78"/>
    <w:rsid w:val="0077542C"/>
    <w:rsid w:val="0077573B"/>
    <w:rsid w:val="00775DEB"/>
    <w:rsid w:val="00776062"/>
    <w:rsid w:val="007764C2"/>
    <w:rsid w:val="00776609"/>
    <w:rsid w:val="00780057"/>
    <w:rsid w:val="00780216"/>
    <w:rsid w:val="00780F1B"/>
    <w:rsid w:val="00781349"/>
    <w:rsid w:val="00781624"/>
    <w:rsid w:val="00781E45"/>
    <w:rsid w:val="00782382"/>
    <w:rsid w:val="007831FE"/>
    <w:rsid w:val="00783729"/>
    <w:rsid w:val="00783A18"/>
    <w:rsid w:val="0078439F"/>
    <w:rsid w:val="0078496A"/>
    <w:rsid w:val="00785A52"/>
    <w:rsid w:val="00785B00"/>
    <w:rsid w:val="00785CA0"/>
    <w:rsid w:val="00785E9D"/>
    <w:rsid w:val="00785F6E"/>
    <w:rsid w:val="0078699A"/>
    <w:rsid w:val="00786DDF"/>
    <w:rsid w:val="00787744"/>
    <w:rsid w:val="00790E1E"/>
    <w:rsid w:val="00791262"/>
    <w:rsid w:val="0079163E"/>
    <w:rsid w:val="00791CBB"/>
    <w:rsid w:val="00793639"/>
    <w:rsid w:val="007940B6"/>
    <w:rsid w:val="00794339"/>
    <w:rsid w:val="007951DC"/>
    <w:rsid w:val="007969B8"/>
    <w:rsid w:val="00797427"/>
    <w:rsid w:val="00797579"/>
    <w:rsid w:val="007976F2"/>
    <w:rsid w:val="007A0BDB"/>
    <w:rsid w:val="007A0E12"/>
    <w:rsid w:val="007A1898"/>
    <w:rsid w:val="007A2474"/>
    <w:rsid w:val="007A3D74"/>
    <w:rsid w:val="007A4260"/>
    <w:rsid w:val="007A4921"/>
    <w:rsid w:val="007A4C60"/>
    <w:rsid w:val="007A546B"/>
    <w:rsid w:val="007A55CD"/>
    <w:rsid w:val="007A6F38"/>
    <w:rsid w:val="007A6F81"/>
    <w:rsid w:val="007A79BE"/>
    <w:rsid w:val="007A7E17"/>
    <w:rsid w:val="007B01F3"/>
    <w:rsid w:val="007B0EA2"/>
    <w:rsid w:val="007B139C"/>
    <w:rsid w:val="007B19F2"/>
    <w:rsid w:val="007B2285"/>
    <w:rsid w:val="007B2D07"/>
    <w:rsid w:val="007B2F12"/>
    <w:rsid w:val="007B35D9"/>
    <w:rsid w:val="007B38D8"/>
    <w:rsid w:val="007B3E0B"/>
    <w:rsid w:val="007B3F41"/>
    <w:rsid w:val="007B5BD4"/>
    <w:rsid w:val="007B795D"/>
    <w:rsid w:val="007B7D93"/>
    <w:rsid w:val="007C0037"/>
    <w:rsid w:val="007C077C"/>
    <w:rsid w:val="007C0AA1"/>
    <w:rsid w:val="007C12FD"/>
    <w:rsid w:val="007C16E2"/>
    <w:rsid w:val="007C1BF5"/>
    <w:rsid w:val="007C1D8F"/>
    <w:rsid w:val="007C2021"/>
    <w:rsid w:val="007C228C"/>
    <w:rsid w:val="007C2C7F"/>
    <w:rsid w:val="007C3584"/>
    <w:rsid w:val="007C44C8"/>
    <w:rsid w:val="007C48F2"/>
    <w:rsid w:val="007C4982"/>
    <w:rsid w:val="007C5A33"/>
    <w:rsid w:val="007C5A43"/>
    <w:rsid w:val="007C5A89"/>
    <w:rsid w:val="007C5BF8"/>
    <w:rsid w:val="007C639B"/>
    <w:rsid w:val="007C68C8"/>
    <w:rsid w:val="007C6CE2"/>
    <w:rsid w:val="007C7635"/>
    <w:rsid w:val="007C7675"/>
    <w:rsid w:val="007D004E"/>
    <w:rsid w:val="007D0568"/>
    <w:rsid w:val="007D0595"/>
    <w:rsid w:val="007D0C1F"/>
    <w:rsid w:val="007D1C4D"/>
    <w:rsid w:val="007D2EEC"/>
    <w:rsid w:val="007D315B"/>
    <w:rsid w:val="007D39F3"/>
    <w:rsid w:val="007D3C03"/>
    <w:rsid w:val="007D3FCD"/>
    <w:rsid w:val="007D43CC"/>
    <w:rsid w:val="007D51AD"/>
    <w:rsid w:val="007D5336"/>
    <w:rsid w:val="007D5642"/>
    <w:rsid w:val="007D5742"/>
    <w:rsid w:val="007D5948"/>
    <w:rsid w:val="007D5975"/>
    <w:rsid w:val="007D5CDB"/>
    <w:rsid w:val="007D6BD0"/>
    <w:rsid w:val="007D7B02"/>
    <w:rsid w:val="007D7EDB"/>
    <w:rsid w:val="007E0523"/>
    <w:rsid w:val="007E0A94"/>
    <w:rsid w:val="007E1421"/>
    <w:rsid w:val="007E1BD8"/>
    <w:rsid w:val="007E237C"/>
    <w:rsid w:val="007E2426"/>
    <w:rsid w:val="007E2590"/>
    <w:rsid w:val="007E2708"/>
    <w:rsid w:val="007E29B7"/>
    <w:rsid w:val="007E2B01"/>
    <w:rsid w:val="007E2C3E"/>
    <w:rsid w:val="007E2EF6"/>
    <w:rsid w:val="007E2F40"/>
    <w:rsid w:val="007E3195"/>
    <w:rsid w:val="007E3E1B"/>
    <w:rsid w:val="007E49FB"/>
    <w:rsid w:val="007E4F5C"/>
    <w:rsid w:val="007E51EF"/>
    <w:rsid w:val="007E557C"/>
    <w:rsid w:val="007E57BF"/>
    <w:rsid w:val="007E6B42"/>
    <w:rsid w:val="007E77A5"/>
    <w:rsid w:val="007E7C61"/>
    <w:rsid w:val="007E7E4A"/>
    <w:rsid w:val="007E7EC9"/>
    <w:rsid w:val="007F0152"/>
    <w:rsid w:val="007F0F17"/>
    <w:rsid w:val="007F1141"/>
    <w:rsid w:val="007F129F"/>
    <w:rsid w:val="007F21EC"/>
    <w:rsid w:val="007F25BD"/>
    <w:rsid w:val="007F2B21"/>
    <w:rsid w:val="007F2FF0"/>
    <w:rsid w:val="007F300D"/>
    <w:rsid w:val="007F3466"/>
    <w:rsid w:val="007F3903"/>
    <w:rsid w:val="007F442A"/>
    <w:rsid w:val="007F4460"/>
    <w:rsid w:val="007F56C5"/>
    <w:rsid w:val="007F57F2"/>
    <w:rsid w:val="007F5B2C"/>
    <w:rsid w:val="007F65C1"/>
    <w:rsid w:val="007F6B95"/>
    <w:rsid w:val="007F6C44"/>
    <w:rsid w:val="007F6C60"/>
    <w:rsid w:val="007F6E54"/>
    <w:rsid w:val="007F7610"/>
    <w:rsid w:val="008004FF"/>
    <w:rsid w:val="00800738"/>
    <w:rsid w:val="00801096"/>
    <w:rsid w:val="00801C47"/>
    <w:rsid w:val="00801DDC"/>
    <w:rsid w:val="00801DF8"/>
    <w:rsid w:val="0080251A"/>
    <w:rsid w:val="00802B3E"/>
    <w:rsid w:val="00802E65"/>
    <w:rsid w:val="008030C3"/>
    <w:rsid w:val="008032F4"/>
    <w:rsid w:val="00803804"/>
    <w:rsid w:val="00804976"/>
    <w:rsid w:val="00804B8E"/>
    <w:rsid w:val="00804DF1"/>
    <w:rsid w:val="00804F92"/>
    <w:rsid w:val="008050D3"/>
    <w:rsid w:val="00805FD2"/>
    <w:rsid w:val="00806002"/>
    <w:rsid w:val="0080682E"/>
    <w:rsid w:val="00807DB2"/>
    <w:rsid w:val="00810667"/>
    <w:rsid w:val="00810716"/>
    <w:rsid w:val="00811AEF"/>
    <w:rsid w:val="0081219D"/>
    <w:rsid w:val="00812203"/>
    <w:rsid w:val="008123FA"/>
    <w:rsid w:val="0081274B"/>
    <w:rsid w:val="00812A5F"/>
    <w:rsid w:val="00813F5B"/>
    <w:rsid w:val="008140BC"/>
    <w:rsid w:val="008145C3"/>
    <w:rsid w:val="00816437"/>
    <w:rsid w:val="008164A8"/>
    <w:rsid w:val="0081681D"/>
    <w:rsid w:val="00816A6C"/>
    <w:rsid w:val="00816D0F"/>
    <w:rsid w:val="00817E92"/>
    <w:rsid w:val="0082025D"/>
    <w:rsid w:val="00820C4B"/>
    <w:rsid w:val="00821028"/>
    <w:rsid w:val="00821B62"/>
    <w:rsid w:val="00821DF8"/>
    <w:rsid w:val="0082261C"/>
    <w:rsid w:val="00823C5C"/>
    <w:rsid w:val="00824385"/>
    <w:rsid w:val="008253EB"/>
    <w:rsid w:val="008268D7"/>
    <w:rsid w:val="00827658"/>
    <w:rsid w:val="008278E4"/>
    <w:rsid w:val="00827B29"/>
    <w:rsid w:val="00827B55"/>
    <w:rsid w:val="00830381"/>
    <w:rsid w:val="00830790"/>
    <w:rsid w:val="00830EF7"/>
    <w:rsid w:val="0083123A"/>
    <w:rsid w:val="00832102"/>
    <w:rsid w:val="00832B0D"/>
    <w:rsid w:val="00832B8B"/>
    <w:rsid w:val="00832F3A"/>
    <w:rsid w:val="0083332C"/>
    <w:rsid w:val="00833899"/>
    <w:rsid w:val="0083414B"/>
    <w:rsid w:val="0083449C"/>
    <w:rsid w:val="008346AE"/>
    <w:rsid w:val="008351F2"/>
    <w:rsid w:val="008354A1"/>
    <w:rsid w:val="00835682"/>
    <w:rsid w:val="00835D3D"/>
    <w:rsid w:val="0083643D"/>
    <w:rsid w:val="0083682D"/>
    <w:rsid w:val="00836DE5"/>
    <w:rsid w:val="00837412"/>
    <w:rsid w:val="00837A6F"/>
    <w:rsid w:val="00840617"/>
    <w:rsid w:val="0084120E"/>
    <w:rsid w:val="008417C1"/>
    <w:rsid w:val="008417F7"/>
    <w:rsid w:val="00841844"/>
    <w:rsid w:val="00842154"/>
    <w:rsid w:val="0084362E"/>
    <w:rsid w:val="00844129"/>
    <w:rsid w:val="00844575"/>
    <w:rsid w:val="00844942"/>
    <w:rsid w:val="00844EF9"/>
    <w:rsid w:val="00844F0D"/>
    <w:rsid w:val="00845C48"/>
    <w:rsid w:val="008479F2"/>
    <w:rsid w:val="00847DA3"/>
    <w:rsid w:val="00847E7F"/>
    <w:rsid w:val="0085031B"/>
    <w:rsid w:val="00850DCC"/>
    <w:rsid w:val="008512AD"/>
    <w:rsid w:val="00851EC7"/>
    <w:rsid w:val="00852562"/>
    <w:rsid w:val="00853399"/>
    <w:rsid w:val="00853BB2"/>
    <w:rsid w:val="008545F8"/>
    <w:rsid w:val="00854929"/>
    <w:rsid w:val="00855026"/>
    <w:rsid w:val="00855078"/>
    <w:rsid w:val="0085528B"/>
    <w:rsid w:val="00855382"/>
    <w:rsid w:val="00855AAA"/>
    <w:rsid w:val="00855ABD"/>
    <w:rsid w:val="00855AE3"/>
    <w:rsid w:val="00855E5D"/>
    <w:rsid w:val="00855FCA"/>
    <w:rsid w:val="00856621"/>
    <w:rsid w:val="00856A1D"/>
    <w:rsid w:val="008608C1"/>
    <w:rsid w:val="00861F45"/>
    <w:rsid w:val="0086329F"/>
    <w:rsid w:val="00863CFB"/>
    <w:rsid w:val="008644DF"/>
    <w:rsid w:val="00864C7A"/>
    <w:rsid w:val="0086567B"/>
    <w:rsid w:val="00867014"/>
    <w:rsid w:val="00867615"/>
    <w:rsid w:val="00867F13"/>
    <w:rsid w:val="008704FB"/>
    <w:rsid w:val="00870646"/>
    <w:rsid w:val="00871137"/>
    <w:rsid w:val="008723E1"/>
    <w:rsid w:val="0087316E"/>
    <w:rsid w:val="00873232"/>
    <w:rsid w:val="00873338"/>
    <w:rsid w:val="00873648"/>
    <w:rsid w:val="008737BA"/>
    <w:rsid w:val="0087410F"/>
    <w:rsid w:val="008747AC"/>
    <w:rsid w:val="00874DAA"/>
    <w:rsid w:val="00875962"/>
    <w:rsid w:val="00876797"/>
    <w:rsid w:val="00876949"/>
    <w:rsid w:val="00876C6C"/>
    <w:rsid w:val="00877303"/>
    <w:rsid w:val="00877ABD"/>
    <w:rsid w:val="00881AFB"/>
    <w:rsid w:val="00882118"/>
    <w:rsid w:val="008824AF"/>
    <w:rsid w:val="00882914"/>
    <w:rsid w:val="00883D90"/>
    <w:rsid w:val="00884170"/>
    <w:rsid w:val="008845DC"/>
    <w:rsid w:val="00885707"/>
    <w:rsid w:val="008857F7"/>
    <w:rsid w:val="0088584E"/>
    <w:rsid w:val="00885EC6"/>
    <w:rsid w:val="00886AAC"/>
    <w:rsid w:val="00886F2F"/>
    <w:rsid w:val="00886FF1"/>
    <w:rsid w:val="00887268"/>
    <w:rsid w:val="00887689"/>
    <w:rsid w:val="00887C45"/>
    <w:rsid w:val="00890219"/>
    <w:rsid w:val="008903A6"/>
    <w:rsid w:val="00890E29"/>
    <w:rsid w:val="00891EED"/>
    <w:rsid w:val="008929C2"/>
    <w:rsid w:val="00893668"/>
    <w:rsid w:val="00894483"/>
    <w:rsid w:val="008949D1"/>
    <w:rsid w:val="008954A2"/>
    <w:rsid w:val="00897AFE"/>
    <w:rsid w:val="008A038C"/>
    <w:rsid w:val="008A03A7"/>
    <w:rsid w:val="008A0E62"/>
    <w:rsid w:val="008A10C8"/>
    <w:rsid w:val="008A16E8"/>
    <w:rsid w:val="008A2BA9"/>
    <w:rsid w:val="008A3911"/>
    <w:rsid w:val="008A3A92"/>
    <w:rsid w:val="008A4ED2"/>
    <w:rsid w:val="008A52C3"/>
    <w:rsid w:val="008A5521"/>
    <w:rsid w:val="008A576E"/>
    <w:rsid w:val="008A6E85"/>
    <w:rsid w:val="008A6EAD"/>
    <w:rsid w:val="008A71E8"/>
    <w:rsid w:val="008A7301"/>
    <w:rsid w:val="008A7B0A"/>
    <w:rsid w:val="008A7EB9"/>
    <w:rsid w:val="008B0D4D"/>
    <w:rsid w:val="008B0D84"/>
    <w:rsid w:val="008B0F75"/>
    <w:rsid w:val="008B196F"/>
    <w:rsid w:val="008B1AB0"/>
    <w:rsid w:val="008B294D"/>
    <w:rsid w:val="008B31EB"/>
    <w:rsid w:val="008B4248"/>
    <w:rsid w:val="008B4789"/>
    <w:rsid w:val="008B49D4"/>
    <w:rsid w:val="008B4D7E"/>
    <w:rsid w:val="008B4E76"/>
    <w:rsid w:val="008B5324"/>
    <w:rsid w:val="008B5A14"/>
    <w:rsid w:val="008B5DD6"/>
    <w:rsid w:val="008B60CB"/>
    <w:rsid w:val="008B6A1E"/>
    <w:rsid w:val="008B6DB4"/>
    <w:rsid w:val="008B700C"/>
    <w:rsid w:val="008B73DC"/>
    <w:rsid w:val="008B7E98"/>
    <w:rsid w:val="008C0331"/>
    <w:rsid w:val="008C19FE"/>
    <w:rsid w:val="008C1CE9"/>
    <w:rsid w:val="008C216A"/>
    <w:rsid w:val="008C25F7"/>
    <w:rsid w:val="008C2ED8"/>
    <w:rsid w:val="008C35AA"/>
    <w:rsid w:val="008C4408"/>
    <w:rsid w:val="008C45D8"/>
    <w:rsid w:val="008C4CF2"/>
    <w:rsid w:val="008C5373"/>
    <w:rsid w:val="008C5666"/>
    <w:rsid w:val="008C5801"/>
    <w:rsid w:val="008C58A8"/>
    <w:rsid w:val="008C6BE3"/>
    <w:rsid w:val="008C6F3F"/>
    <w:rsid w:val="008C737D"/>
    <w:rsid w:val="008C77BB"/>
    <w:rsid w:val="008D0600"/>
    <w:rsid w:val="008D0ED0"/>
    <w:rsid w:val="008D0ED8"/>
    <w:rsid w:val="008D1361"/>
    <w:rsid w:val="008D14FD"/>
    <w:rsid w:val="008D22DC"/>
    <w:rsid w:val="008D2816"/>
    <w:rsid w:val="008D3268"/>
    <w:rsid w:val="008D36E5"/>
    <w:rsid w:val="008D38E0"/>
    <w:rsid w:val="008D3BC0"/>
    <w:rsid w:val="008D504B"/>
    <w:rsid w:val="008D5209"/>
    <w:rsid w:val="008D59FB"/>
    <w:rsid w:val="008D5A3D"/>
    <w:rsid w:val="008D5E7C"/>
    <w:rsid w:val="008D6116"/>
    <w:rsid w:val="008D696D"/>
    <w:rsid w:val="008D6A44"/>
    <w:rsid w:val="008D6CE1"/>
    <w:rsid w:val="008D6D72"/>
    <w:rsid w:val="008D71A9"/>
    <w:rsid w:val="008D7380"/>
    <w:rsid w:val="008D73FF"/>
    <w:rsid w:val="008D7C91"/>
    <w:rsid w:val="008D7F94"/>
    <w:rsid w:val="008E0604"/>
    <w:rsid w:val="008E0691"/>
    <w:rsid w:val="008E0BBC"/>
    <w:rsid w:val="008E1AEE"/>
    <w:rsid w:val="008E2317"/>
    <w:rsid w:val="008E2859"/>
    <w:rsid w:val="008E2C3C"/>
    <w:rsid w:val="008E2C7D"/>
    <w:rsid w:val="008E3718"/>
    <w:rsid w:val="008E3BB5"/>
    <w:rsid w:val="008E3C60"/>
    <w:rsid w:val="008E4157"/>
    <w:rsid w:val="008E44DA"/>
    <w:rsid w:val="008E4E9C"/>
    <w:rsid w:val="008E552D"/>
    <w:rsid w:val="008E57D3"/>
    <w:rsid w:val="008E5DF5"/>
    <w:rsid w:val="008E5F48"/>
    <w:rsid w:val="008E650F"/>
    <w:rsid w:val="008E77D2"/>
    <w:rsid w:val="008E7A26"/>
    <w:rsid w:val="008F01DF"/>
    <w:rsid w:val="008F0208"/>
    <w:rsid w:val="008F0976"/>
    <w:rsid w:val="008F0BF7"/>
    <w:rsid w:val="008F18BA"/>
    <w:rsid w:val="008F18C7"/>
    <w:rsid w:val="008F18D5"/>
    <w:rsid w:val="008F1C10"/>
    <w:rsid w:val="008F1FB7"/>
    <w:rsid w:val="008F21BA"/>
    <w:rsid w:val="008F21C2"/>
    <w:rsid w:val="008F2C8C"/>
    <w:rsid w:val="008F4352"/>
    <w:rsid w:val="008F46E8"/>
    <w:rsid w:val="008F53A6"/>
    <w:rsid w:val="008F54F4"/>
    <w:rsid w:val="008F598C"/>
    <w:rsid w:val="008F5ED9"/>
    <w:rsid w:val="008F62E8"/>
    <w:rsid w:val="008F6AEF"/>
    <w:rsid w:val="008F7298"/>
    <w:rsid w:val="0090016A"/>
    <w:rsid w:val="009003CE"/>
    <w:rsid w:val="00900658"/>
    <w:rsid w:val="009009BB"/>
    <w:rsid w:val="00901EBD"/>
    <w:rsid w:val="00902F52"/>
    <w:rsid w:val="00902FF7"/>
    <w:rsid w:val="00903101"/>
    <w:rsid w:val="00903131"/>
    <w:rsid w:val="0090319B"/>
    <w:rsid w:val="009042EA"/>
    <w:rsid w:val="009054F4"/>
    <w:rsid w:val="009055D2"/>
    <w:rsid w:val="00905686"/>
    <w:rsid w:val="009057EC"/>
    <w:rsid w:val="0090588E"/>
    <w:rsid w:val="0090589E"/>
    <w:rsid w:val="00906318"/>
    <w:rsid w:val="009063E1"/>
    <w:rsid w:val="00907373"/>
    <w:rsid w:val="00907D70"/>
    <w:rsid w:val="00907D7D"/>
    <w:rsid w:val="00907EA1"/>
    <w:rsid w:val="009110CA"/>
    <w:rsid w:val="009123A6"/>
    <w:rsid w:val="009123B1"/>
    <w:rsid w:val="00912CF7"/>
    <w:rsid w:val="009136B0"/>
    <w:rsid w:val="009136EC"/>
    <w:rsid w:val="009143E8"/>
    <w:rsid w:val="00914A30"/>
    <w:rsid w:val="00915109"/>
    <w:rsid w:val="00915A5F"/>
    <w:rsid w:val="00915C37"/>
    <w:rsid w:val="00916A22"/>
    <w:rsid w:val="0091752D"/>
    <w:rsid w:val="00917C0C"/>
    <w:rsid w:val="00920644"/>
    <w:rsid w:val="00920705"/>
    <w:rsid w:val="009219E8"/>
    <w:rsid w:val="00922153"/>
    <w:rsid w:val="009227AA"/>
    <w:rsid w:val="0092298B"/>
    <w:rsid w:val="00922C3A"/>
    <w:rsid w:val="00922C7F"/>
    <w:rsid w:val="00922FC1"/>
    <w:rsid w:val="00922FD8"/>
    <w:rsid w:val="00923316"/>
    <w:rsid w:val="009243EE"/>
    <w:rsid w:val="0092474A"/>
    <w:rsid w:val="00924A5C"/>
    <w:rsid w:val="009250FD"/>
    <w:rsid w:val="00925A03"/>
    <w:rsid w:val="00926038"/>
    <w:rsid w:val="009260DA"/>
    <w:rsid w:val="0092623A"/>
    <w:rsid w:val="00926C6D"/>
    <w:rsid w:val="009274CF"/>
    <w:rsid w:val="00927F7C"/>
    <w:rsid w:val="00930884"/>
    <w:rsid w:val="0093110C"/>
    <w:rsid w:val="00931131"/>
    <w:rsid w:val="00931582"/>
    <w:rsid w:val="00932063"/>
    <w:rsid w:val="009324EC"/>
    <w:rsid w:val="0093264A"/>
    <w:rsid w:val="0093272C"/>
    <w:rsid w:val="00932A40"/>
    <w:rsid w:val="009338E9"/>
    <w:rsid w:val="00933BB2"/>
    <w:rsid w:val="0093539F"/>
    <w:rsid w:val="009357E3"/>
    <w:rsid w:val="009358F2"/>
    <w:rsid w:val="009370C7"/>
    <w:rsid w:val="0094028E"/>
    <w:rsid w:val="00940464"/>
    <w:rsid w:val="00940A38"/>
    <w:rsid w:val="00940EA8"/>
    <w:rsid w:val="00941519"/>
    <w:rsid w:val="009417F3"/>
    <w:rsid w:val="009418E3"/>
    <w:rsid w:val="00941BA9"/>
    <w:rsid w:val="00941BF1"/>
    <w:rsid w:val="00941D2E"/>
    <w:rsid w:val="00941F12"/>
    <w:rsid w:val="009422FE"/>
    <w:rsid w:val="00942938"/>
    <w:rsid w:val="00942AF7"/>
    <w:rsid w:val="009441D1"/>
    <w:rsid w:val="00946127"/>
    <w:rsid w:val="00946BCC"/>
    <w:rsid w:val="00947563"/>
    <w:rsid w:val="00947C5F"/>
    <w:rsid w:val="00947C68"/>
    <w:rsid w:val="0095005E"/>
    <w:rsid w:val="00950260"/>
    <w:rsid w:val="00950694"/>
    <w:rsid w:val="00950EA6"/>
    <w:rsid w:val="00951276"/>
    <w:rsid w:val="00952BF2"/>
    <w:rsid w:val="009533FE"/>
    <w:rsid w:val="00953879"/>
    <w:rsid w:val="00953A0C"/>
    <w:rsid w:val="00954431"/>
    <w:rsid w:val="00954B90"/>
    <w:rsid w:val="00954C4E"/>
    <w:rsid w:val="00954C74"/>
    <w:rsid w:val="009554BF"/>
    <w:rsid w:val="00956742"/>
    <w:rsid w:val="00956E89"/>
    <w:rsid w:val="00957499"/>
    <w:rsid w:val="00960091"/>
    <w:rsid w:val="0096097A"/>
    <w:rsid w:val="00961683"/>
    <w:rsid w:val="009616A1"/>
    <w:rsid w:val="00961A58"/>
    <w:rsid w:val="00961A89"/>
    <w:rsid w:val="00961B34"/>
    <w:rsid w:val="009624A6"/>
    <w:rsid w:val="00963162"/>
    <w:rsid w:val="00963CA5"/>
    <w:rsid w:val="00963E8C"/>
    <w:rsid w:val="00965063"/>
    <w:rsid w:val="0096513E"/>
    <w:rsid w:val="0096522D"/>
    <w:rsid w:val="00965EA5"/>
    <w:rsid w:val="009700B9"/>
    <w:rsid w:val="00970557"/>
    <w:rsid w:val="00970802"/>
    <w:rsid w:val="00970889"/>
    <w:rsid w:val="0097098F"/>
    <w:rsid w:val="00970AE4"/>
    <w:rsid w:val="009723A1"/>
    <w:rsid w:val="009727F7"/>
    <w:rsid w:val="00972F4C"/>
    <w:rsid w:val="00973684"/>
    <w:rsid w:val="009741F0"/>
    <w:rsid w:val="00974B72"/>
    <w:rsid w:val="00974E03"/>
    <w:rsid w:val="00975746"/>
    <w:rsid w:val="00975AAA"/>
    <w:rsid w:val="00975D86"/>
    <w:rsid w:val="00976B5F"/>
    <w:rsid w:val="009770DD"/>
    <w:rsid w:val="009771DE"/>
    <w:rsid w:val="009775CF"/>
    <w:rsid w:val="00977668"/>
    <w:rsid w:val="00977B54"/>
    <w:rsid w:val="00980F2B"/>
    <w:rsid w:val="00981098"/>
    <w:rsid w:val="0098323A"/>
    <w:rsid w:val="00984B5A"/>
    <w:rsid w:val="00984E20"/>
    <w:rsid w:val="009853F6"/>
    <w:rsid w:val="0098566A"/>
    <w:rsid w:val="00985C45"/>
    <w:rsid w:val="00985E96"/>
    <w:rsid w:val="00985F58"/>
    <w:rsid w:val="009866B0"/>
    <w:rsid w:val="00986F15"/>
    <w:rsid w:val="00987A05"/>
    <w:rsid w:val="0099054D"/>
    <w:rsid w:val="00990EA6"/>
    <w:rsid w:val="00991084"/>
    <w:rsid w:val="0099134F"/>
    <w:rsid w:val="00991838"/>
    <w:rsid w:val="00991CE4"/>
    <w:rsid w:val="00991EB3"/>
    <w:rsid w:val="00991FEE"/>
    <w:rsid w:val="009928CF"/>
    <w:rsid w:val="009928E4"/>
    <w:rsid w:val="00993734"/>
    <w:rsid w:val="009937AA"/>
    <w:rsid w:val="00993D57"/>
    <w:rsid w:val="0099400B"/>
    <w:rsid w:val="00994E02"/>
    <w:rsid w:val="00994F22"/>
    <w:rsid w:val="00995273"/>
    <w:rsid w:val="0099623A"/>
    <w:rsid w:val="00996889"/>
    <w:rsid w:val="00996B49"/>
    <w:rsid w:val="00996CF9"/>
    <w:rsid w:val="00997B1C"/>
    <w:rsid w:val="009A08E7"/>
    <w:rsid w:val="009A0FCE"/>
    <w:rsid w:val="009A1C88"/>
    <w:rsid w:val="009A23E5"/>
    <w:rsid w:val="009A2905"/>
    <w:rsid w:val="009A3C37"/>
    <w:rsid w:val="009A4831"/>
    <w:rsid w:val="009A5D16"/>
    <w:rsid w:val="009A781E"/>
    <w:rsid w:val="009A78C5"/>
    <w:rsid w:val="009B05D7"/>
    <w:rsid w:val="009B0670"/>
    <w:rsid w:val="009B06E6"/>
    <w:rsid w:val="009B0925"/>
    <w:rsid w:val="009B0E59"/>
    <w:rsid w:val="009B1D9A"/>
    <w:rsid w:val="009B2402"/>
    <w:rsid w:val="009B286E"/>
    <w:rsid w:val="009B315B"/>
    <w:rsid w:val="009B3336"/>
    <w:rsid w:val="009B4469"/>
    <w:rsid w:val="009B59B7"/>
    <w:rsid w:val="009B684E"/>
    <w:rsid w:val="009B6A2A"/>
    <w:rsid w:val="009B6C0B"/>
    <w:rsid w:val="009B6CAD"/>
    <w:rsid w:val="009B6F97"/>
    <w:rsid w:val="009B7217"/>
    <w:rsid w:val="009C035A"/>
    <w:rsid w:val="009C0A78"/>
    <w:rsid w:val="009C11DB"/>
    <w:rsid w:val="009C138E"/>
    <w:rsid w:val="009C1503"/>
    <w:rsid w:val="009C1B88"/>
    <w:rsid w:val="009C1C8F"/>
    <w:rsid w:val="009C2209"/>
    <w:rsid w:val="009C2C8A"/>
    <w:rsid w:val="009C2CEB"/>
    <w:rsid w:val="009C3214"/>
    <w:rsid w:val="009C394F"/>
    <w:rsid w:val="009C3A71"/>
    <w:rsid w:val="009C3B30"/>
    <w:rsid w:val="009C3EAF"/>
    <w:rsid w:val="009C3EF5"/>
    <w:rsid w:val="009C4250"/>
    <w:rsid w:val="009C5060"/>
    <w:rsid w:val="009C515F"/>
    <w:rsid w:val="009C5842"/>
    <w:rsid w:val="009C5C64"/>
    <w:rsid w:val="009C64CF"/>
    <w:rsid w:val="009C6B19"/>
    <w:rsid w:val="009C6E19"/>
    <w:rsid w:val="009C7DA4"/>
    <w:rsid w:val="009C7F2D"/>
    <w:rsid w:val="009C7F37"/>
    <w:rsid w:val="009D01EB"/>
    <w:rsid w:val="009D02B4"/>
    <w:rsid w:val="009D0670"/>
    <w:rsid w:val="009D1061"/>
    <w:rsid w:val="009D11C0"/>
    <w:rsid w:val="009D1FB1"/>
    <w:rsid w:val="009D2170"/>
    <w:rsid w:val="009D21D5"/>
    <w:rsid w:val="009D2A01"/>
    <w:rsid w:val="009D2A0D"/>
    <w:rsid w:val="009D40FF"/>
    <w:rsid w:val="009D4545"/>
    <w:rsid w:val="009D472A"/>
    <w:rsid w:val="009D5B84"/>
    <w:rsid w:val="009D6010"/>
    <w:rsid w:val="009E021B"/>
    <w:rsid w:val="009E1084"/>
    <w:rsid w:val="009E1384"/>
    <w:rsid w:val="009E14E1"/>
    <w:rsid w:val="009E1975"/>
    <w:rsid w:val="009E267B"/>
    <w:rsid w:val="009E2A08"/>
    <w:rsid w:val="009E2A79"/>
    <w:rsid w:val="009E2A83"/>
    <w:rsid w:val="009E2E06"/>
    <w:rsid w:val="009E3431"/>
    <w:rsid w:val="009E3DD9"/>
    <w:rsid w:val="009E412E"/>
    <w:rsid w:val="009E4E85"/>
    <w:rsid w:val="009E4EA5"/>
    <w:rsid w:val="009E6F89"/>
    <w:rsid w:val="009E7072"/>
    <w:rsid w:val="009E7728"/>
    <w:rsid w:val="009F040F"/>
    <w:rsid w:val="009F0AD7"/>
    <w:rsid w:val="009F0B63"/>
    <w:rsid w:val="009F1289"/>
    <w:rsid w:val="009F17F6"/>
    <w:rsid w:val="009F1F76"/>
    <w:rsid w:val="009F2DA8"/>
    <w:rsid w:val="009F350D"/>
    <w:rsid w:val="009F35BF"/>
    <w:rsid w:val="009F3C2C"/>
    <w:rsid w:val="009F3F84"/>
    <w:rsid w:val="009F47F9"/>
    <w:rsid w:val="009F4F74"/>
    <w:rsid w:val="009F58D1"/>
    <w:rsid w:val="009F670B"/>
    <w:rsid w:val="009F6ADB"/>
    <w:rsid w:val="009F78D2"/>
    <w:rsid w:val="00A00718"/>
    <w:rsid w:val="00A014BB"/>
    <w:rsid w:val="00A02384"/>
    <w:rsid w:val="00A028E3"/>
    <w:rsid w:val="00A02A6D"/>
    <w:rsid w:val="00A02B93"/>
    <w:rsid w:val="00A03401"/>
    <w:rsid w:val="00A04186"/>
    <w:rsid w:val="00A04983"/>
    <w:rsid w:val="00A04CE8"/>
    <w:rsid w:val="00A05DAA"/>
    <w:rsid w:val="00A10DB4"/>
    <w:rsid w:val="00A10FBE"/>
    <w:rsid w:val="00A11979"/>
    <w:rsid w:val="00A120D2"/>
    <w:rsid w:val="00A12B36"/>
    <w:rsid w:val="00A12B6B"/>
    <w:rsid w:val="00A12C9B"/>
    <w:rsid w:val="00A136F7"/>
    <w:rsid w:val="00A13802"/>
    <w:rsid w:val="00A14139"/>
    <w:rsid w:val="00A1417E"/>
    <w:rsid w:val="00A141FA"/>
    <w:rsid w:val="00A143F4"/>
    <w:rsid w:val="00A14FAF"/>
    <w:rsid w:val="00A1550B"/>
    <w:rsid w:val="00A15ECF"/>
    <w:rsid w:val="00A1678F"/>
    <w:rsid w:val="00A169CB"/>
    <w:rsid w:val="00A16D1B"/>
    <w:rsid w:val="00A16D6A"/>
    <w:rsid w:val="00A1754D"/>
    <w:rsid w:val="00A17D75"/>
    <w:rsid w:val="00A20145"/>
    <w:rsid w:val="00A2039F"/>
    <w:rsid w:val="00A205D8"/>
    <w:rsid w:val="00A20CD6"/>
    <w:rsid w:val="00A216E0"/>
    <w:rsid w:val="00A21A9C"/>
    <w:rsid w:val="00A21CC4"/>
    <w:rsid w:val="00A22AB9"/>
    <w:rsid w:val="00A22CDA"/>
    <w:rsid w:val="00A22E50"/>
    <w:rsid w:val="00A231BD"/>
    <w:rsid w:val="00A235EC"/>
    <w:rsid w:val="00A23BCF"/>
    <w:rsid w:val="00A24730"/>
    <w:rsid w:val="00A2475D"/>
    <w:rsid w:val="00A2476C"/>
    <w:rsid w:val="00A248BB"/>
    <w:rsid w:val="00A24B3E"/>
    <w:rsid w:val="00A250A0"/>
    <w:rsid w:val="00A25680"/>
    <w:rsid w:val="00A2575F"/>
    <w:rsid w:val="00A264A6"/>
    <w:rsid w:val="00A26C26"/>
    <w:rsid w:val="00A270E7"/>
    <w:rsid w:val="00A275EC"/>
    <w:rsid w:val="00A3009A"/>
    <w:rsid w:val="00A305EC"/>
    <w:rsid w:val="00A306C2"/>
    <w:rsid w:val="00A30BF6"/>
    <w:rsid w:val="00A311C1"/>
    <w:rsid w:val="00A314C4"/>
    <w:rsid w:val="00A31A8B"/>
    <w:rsid w:val="00A3241F"/>
    <w:rsid w:val="00A3325E"/>
    <w:rsid w:val="00A33859"/>
    <w:rsid w:val="00A33DC8"/>
    <w:rsid w:val="00A34F29"/>
    <w:rsid w:val="00A35AE5"/>
    <w:rsid w:val="00A36081"/>
    <w:rsid w:val="00A360A5"/>
    <w:rsid w:val="00A36300"/>
    <w:rsid w:val="00A36445"/>
    <w:rsid w:val="00A365F5"/>
    <w:rsid w:val="00A3733E"/>
    <w:rsid w:val="00A37BD9"/>
    <w:rsid w:val="00A40C82"/>
    <w:rsid w:val="00A40EF1"/>
    <w:rsid w:val="00A41203"/>
    <w:rsid w:val="00A4123C"/>
    <w:rsid w:val="00A41EF3"/>
    <w:rsid w:val="00A4230F"/>
    <w:rsid w:val="00A42D16"/>
    <w:rsid w:val="00A43F6C"/>
    <w:rsid w:val="00A44937"/>
    <w:rsid w:val="00A44E1F"/>
    <w:rsid w:val="00A44EE6"/>
    <w:rsid w:val="00A4620B"/>
    <w:rsid w:val="00A4673B"/>
    <w:rsid w:val="00A46879"/>
    <w:rsid w:val="00A4694A"/>
    <w:rsid w:val="00A46F02"/>
    <w:rsid w:val="00A476D5"/>
    <w:rsid w:val="00A47CC3"/>
    <w:rsid w:val="00A47FA3"/>
    <w:rsid w:val="00A5032C"/>
    <w:rsid w:val="00A503CD"/>
    <w:rsid w:val="00A50487"/>
    <w:rsid w:val="00A50D60"/>
    <w:rsid w:val="00A50FDE"/>
    <w:rsid w:val="00A5181F"/>
    <w:rsid w:val="00A51C26"/>
    <w:rsid w:val="00A51EB9"/>
    <w:rsid w:val="00A5277F"/>
    <w:rsid w:val="00A52926"/>
    <w:rsid w:val="00A534FC"/>
    <w:rsid w:val="00A5483C"/>
    <w:rsid w:val="00A54B28"/>
    <w:rsid w:val="00A55F4B"/>
    <w:rsid w:val="00A56652"/>
    <w:rsid w:val="00A567E6"/>
    <w:rsid w:val="00A56AF8"/>
    <w:rsid w:val="00A5737A"/>
    <w:rsid w:val="00A5769D"/>
    <w:rsid w:val="00A57F68"/>
    <w:rsid w:val="00A6009E"/>
    <w:rsid w:val="00A60A9D"/>
    <w:rsid w:val="00A60F0B"/>
    <w:rsid w:val="00A61709"/>
    <w:rsid w:val="00A61869"/>
    <w:rsid w:val="00A618A0"/>
    <w:rsid w:val="00A62882"/>
    <w:rsid w:val="00A63485"/>
    <w:rsid w:val="00A63A35"/>
    <w:rsid w:val="00A63E8A"/>
    <w:rsid w:val="00A64140"/>
    <w:rsid w:val="00A64445"/>
    <w:rsid w:val="00A645B8"/>
    <w:rsid w:val="00A64C95"/>
    <w:rsid w:val="00A65741"/>
    <w:rsid w:val="00A65CB3"/>
    <w:rsid w:val="00A66355"/>
    <w:rsid w:val="00A67613"/>
    <w:rsid w:val="00A678D9"/>
    <w:rsid w:val="00A700C7"/>
    <w:rsid w:val="00A7087A"/>
    <w:rsid w:val="00A711EE"/>
    <w:rsid w:val="00A71826"/>
    <w:rsid w:val="00A718A8"/>
    <w:rsid w:val="00A7193E"/>
    <w:rsid w:val="00A7365E"/>
    <w:rsid w:val="00A73D59"/>
    <w:rsid w:val="00A749D0"/>
    <w:rsid w:val="00A74E9A"/>
    <w:rsid w:val="00A75240"/>
    <w:rsid w:val="00A75351"/>
    <w:rsid w:val="00A7575A"/>
    <w:rsid w:val="00A75B4D"/>
    <w:rsid w:val="00A75BBD"/>
    <w:rsid w:val="00A76BF5"/>
    <w:rsid w:val="00A77373"/>
    <w:rsid w:val="00A777CB"/>
    <w:rsid w:val="00A8010B"/>
    <w:rsid w:val="00A805F8"/>
    <w:rsid w:val="00A8068A"/>
    <w:rsid w:val="00A80749"/>
    <w:rsid w:val="00A80FC5"/>
    <w:rsid w:val="00A8116A"/>
    <w:rsid w:val="00A816EA"/>
    <w:rsid w:val="00A8299C"/>
    <w:rsid w:val="00A82CD4"/>
    <w:rsid w:val="00A83088"/>
    <w:rsid w:val="00A83AA5"/>
    <w:rsid w:val="00A83B07"/>
    <w:rsid w:val="00A840A5"/>
    <w:rsid w:val="00A84469"/>
    <w:rsid w:val="00A84496"/>
    <w:rsid w:val="00A84891"/>
    <w:rsid w:val="00A8599B"/>
    <w:rsid w:val="00A86914"/>
    <w:rsid w:val="00A906F5"/>
    <w:rsid w:val="00A92D2B"/>
    <w:rsid w:val="00A9319D"/>
    <w:rsid w:val="00A9471F"/>
    <w:rsid w:val="00A949F0"/>
    <w:rsid w:val="00A94C1F"/>
    <w:rsid w:val="00A95670"/>
    <w:rsid w:val="00A96461"/>
    <w:rsid w:val="00A964BB"/>
    <w:rsid w:val="00A9741F"/>
    <w:rsid w:val="00A97810"/>
    <w:rsid w:val="00A97875"/>
    <w:rsid w:val="00A9788F"/>
    <w:rsid w:val="00A9799F"/>
    <w:rsid w:val="00A97F4C"/>
    <w:rsid w:val="00AA06FB"/>
    <w:rsid w:val="00AA085D"/>
    <w:rsid w:val="00AA0C8B"/>
    <w:rsid w:val="00AA126A"/>
    <w:rsid w:val="00AA2159"/>
    <w:rsid w:val="00AA2E93"/>
    <w:rsid w:val="00AA30AF"/>
    <w:rsid w:val="00AA3329"/>
    <w:rsid w:val="00AA3B1F"/>
    <w:rsid w:val="00AA4C13"/>
    <w:rsid w:val="00AA4DB3"/>
    <w:rsid w:val="00AA595F"/>
    <w:rsid w:val="00AA5E22"/>
    <w:rsid w:val="00AA5F99"/>
    <w:rsid w:val="00AA61E5"/>
    <w:rsid w:val="00AA6371"/>
    <w:rsid w:val="00AA65D6"/>
    <w:rsid w:val="00AA6EFB"/>
    <w:rsid w:val="00AA721A"/>
    <w:rsid w:val="00AA7940"/>
    <w:rsid w:val="00AA7B6E"/>
    <w:rsid w:val="00AB0345"/>
    <w:rsid w:val="00AB0C2A"/>
    <w:rsid w:val="00AB0CE8"/>
    <w:rsid w:val="00AB1087"/>
    <w:rsid w:val="00AB1200"/>
    <w:rsid w:val="00AB14E9"/>
    <w:rsid w:val="00AB1581"/>
    <w:rsid w:val="00AB1CFA"/>
    <w:rsid w:val="00AB2546"/>
    <w:rsid w:val="00AB2B77"/>
    <w:rsid w:val="00AB365A"/>
    <w:rsid w:val="00AB365B"/>
    <w:rsid w:val="00AB379D"/>
    <w:rsid w:val="00AB38CE"/>
    <w:rsid w:val="00AB396E"/>
    <w:rsid w:val="00AB3A0D"/>
    <w:rsid w:val="00AB4E59"/>
    <w:rsid w:val="00AB5268"/>
    <w:rsid w:val="00AB56F0"/>
    <w:rsid w:val="00AB590A"/>
    <w:rsid w:val="00AB5996"/>
    <w:rsid w:val="00AB660D"/>
    <w:rsid w:val="00AB6AEC"/>
    <w:rsid w:val="00AB6C76"/>
    <w:rsid w:val="00AB6EE3"/>
    <w:rsid w:val="00AB7134"/>
    <w:rsid w:val="00AB7716"/>
    <w:rsid w:val="00AC065B"/>
    <w:rsid w:val="00AC0AE2"/>
    <w:rsid w:val="00AC0EA4"/>
    <w:rsid w:val="00AC1242"/>
    <w:rsid w:val="00AC164A"/>
    <w:rsid w:val="00AC178A"/>
    <w:rsid w:val="00AC1CE5"/>
    <w:rsid w:val="00AC1F1C"/>
    <w:rsid w:val="00AC477E"/>
    <w:rsid w:val="00AC5510"/>
    <w:rsid w:val="00AC5764"/>
    <w:rsid w:val="00AC58C4"/>
    <w:rsid w:val="00AC58F5"/>
    <w:rsid w:val="00AC5900"/>
    <w:rsid w:val="00AC5A8B"/>
    <w:rsid w:val="00AC6390"/>
    <w:rsid w:val="00AC64B7"/>
    <w:rsid w:val="00AC6BF4"/>
    <w:rsid w:val="00AC6C8B"/>
    <w:rsid w:val="00AC751B"/>
    <w:rsid w:val="00AC77DA"/>
    <w:rsid w:val="00AC78C6"/>
    <w:rsid w:val="00AD039A"/>
    <w:rsid w:val="00AD04DA"/>
    <w:rsid w:val="00AD04DB"/>
    <w:rsid w:val="00AD05A2"/>
    <w:rsid w:val="00AD0E54"/>
    <w:rsid w:val="00AD13FD"/>
    <w:rsid w:val="00AD2345"/>
    <w:rsid w:val="00AD246F"/>
    <w:rsid w:val="00AD2990"/>
    <w:rsid w:val="00AD2D88"/>
    <w:rsid w:val="00AD35A3"/>
    <w:rsid w:val="00AD39E8"/>
    <w:rsid w:val="00AD3B56"/>
    <w:rsid w:val="00AD400F"/>
    <w:rsid w:val="00AD56B4"/>
    <w:rsid w:val="00AD59B4"/>
    <w:rsid w:val="00AD661A"/>
    <w:rsid w:val="00AD68F4"/>
    <w:rsid w:val="00AD7758"/>
    <w:rsid w:val="00AD782C"/>
    <w:rsid w:val="00AE0EAD"/>
    <w:rsid w:val="00AE0ED4"/>
    <w:rsid w:val="00AE1617"/>
    <w:rsid w:val="00AE1A82"/>
    <w:rsid w:val="00AE1DDF"/>
    <w:rsid w:val="00AE2873"/>
    <w:rsid w:val="00AE421F"/>
    <w:rsid w:val="00AE4CF7"/>
    <w:rsid w:val="00AE5C80"/>
    <w:rsid w:val="00AE6362"/>
    <w:rsid w:val="00AE672D"/>
    <w:rsid w:val="00AE7AC0"/>
    <w:rsid w:val="00AE7ED7"/>
    <w:rsid w:val="00AF01EC"/>
    <w:rsid w:val="00AF05A9"/>
    <w:rsid w:val="00AF1355"/>
    <w:rsid w:val="00AF195D"/>
    <w:rsid w:val="00AF1B01"/>
    <w:rsid w:val="00AF2692"/>
    <w:rsid w:val="00AF2D50"/>
    <w:rsid w:val="00AF403C"/>
    <w:rsid w:val="00AF4079"/>
    <w:rsid w:val="00AF414E"/>
    <w:rsid w:val="00AF4DD4"/>
    <w:rsid w:val="00AF50FB"/>
    <w:rsid w:val="00AF6B67"/>
    <w:rsid w:val="00AF6E2C"/>
    <w:rsid w:val="00AF71A1"/>
    <w:rsid w:val="00AF7531"/>
    <w:rsid w:val="00AF7733"/>
    <w:rsid w:val="00AF7C31"/>
    <w:rsid w:val="00B0060C"/>
    <w:rsid w:val="00B00EF4"/>
    <w:rsid w:val="00B01191"/>
    <w:rsid w:val="00B011D2"/>
    <w:rsid w:val="00B01C0D"/>
    <w:rsid w:val="00B01C68"/>
    <w:rsid w:val="00B0277D"/>
    <w:rsid w:val="00B0312A"/>
    <w:rsid w:val="00B032C3"/>
    <w:rsid w:val="00B033B5"/>
    <w:rsid w:val="00B04E8B"/>
    <w:rsid w:val="00B063BA"/>
    <w:rsid w:val="00B06D0B"/>
    <w:rsid w:val="00B07142"/>
    <w:rsid w:val="00B07461"/>
    <w:rsid w:val="00B0788E"/>
    <w:rsid w:val="00B07F2B"/>
    <w:rsid w:val="00B07F4C"/>
    <w:rsid w:val="00B1006E"/>
    <w:rsid w:val="00B10266"/>
    <w:rsid w:val="00B106D0"/>
    <w:rsid w:val="00B1083A"/>
    <w:rsid w:val="00B10A8F"/>
    <w:rsid w:val="00B10AF8"/>
    <w:rsid w:val="00B10E22"/>
    <w:rsid w:val="00B11556"/>
    <w:rsid w:val="00B12DCC"/>
    <w:rsid w:val="00B13318"/>
    <w:rsid w:val="00B13B1A"/>
    <w:rsid w:val="00B13EDD"/>
    <w:rsid w:val="00B16CB0"/>
    <w:rsid w:val="00B16F43"/>
    <w:rsid w:val="00B17AE6"/>
    <w:rsid w:val="00B17CF2"/>
    <w:rsid w:val="00B17EC6"/>
    <w:rsid w:val="00B20D3B"/>
    <w:rsid w:val="00B212C5"/>
    <w:rsid w:val="00B21561"/>
    <w:rsid w:val="00B2235D"/>
    <w:rsid w:val="00B22EA2"/>
    <w:rsid w:val="00B2381F"/>
    <w:rsid w:val="00B246C2"/>
    <w:rsid w:val="00B24977"/>
    <w:rsid w:val="00B254CD"/>
    <w:rsid w:val="00B25707"/>
    <w:rsid w:val="00B25BE3"/>
    <w:rsid w:val="00B25D9B"/>
    <w:rsid w:val="00B25E4E"/>
    <w:rsid w:val="00B25E7C"/>
    <w:rsid w:val="00B27530"/>
    <w:rsid w:val="00B27543"/>
    <w:rsid w:val="00B27BF2"/>
    <w:rsid w:val="00B30669"/>
    <w:rsid w:val="00B30BBC"/>
    <w:rsid w:val="00B30CD8"/>
    <w:rsid w:val="00B3105B"/>
    <w:rsid w:val="00B310DD"/>
    <w:rsid w:val="00B311B4"/>
    <w:rsid w:val="00B321E5"/>
    <w:rsid w:val="00B3289B"/>
    <w:rsid w:val="00B32A8D"/>
    <w:rsid w:val="00B33683"/>
    <w:rsid w:val="00B33A9C"/>
    <w:rsid w:val="00B33CD4"/>
    <w:rsid w:val="00B33E42"/>
    <w:rsid w:val="00B33FD0"/>
    <w:rsid w:val="00B33FF5"/>
    <w:rsid w:val="00B34014"/>
    <w:rsid w:val="00B341E6"/>
    <w:rsid w:val="00B3511A"/>
    <w:rsid w:val="00B355BD"/>
    <w:rsid w:val="00B36D99"/>
    <w:rsid w:val="00B372A3"/>
    <w:rsid w:val="00B374A8"/>
    <w:rsid w:val="00B3763B"/>
    <w:rsid w:val="00B377A2"/>
    <w:rsid w:val="00B40C23"/>
    <w:rsid w:val="00B40E3D"/>
    <w:rsid w:val="00B41251"/>
    <w:rsid w:val="00B421BD"/>
    <w:rsid w:val="00B42301"/>
    <w:rsid w:val="00B424E1"/>
    <w:rsid w:val="00B42984"/>
    <w:rsid w:val="00B42A87"/>
    <w:rsid w:val="00B42C65"/>
    <w:rsid w:val="00B42F06"/>
    <w:rsid w:val="00B43695"/>
    <w:rsid w:val="00B44225"/>
    <w:rsid w:val="00B44FBE"/>
    <w:rsid w:val="00B4590D"/>
    <w:rsid w:val="00B45B85"/>
    <w:rsid w:val="00B45F49"/>
    <w:rsid w:val="00B47A38"/>
    <w:rsid w:val="00B47BC2"/>
    <w:rsid w:val="00B47DF4"/>
    <w:rsid w:val="00B50849"/>
    <w:rsid w:val="00B5115C"/>
    <w:rsid w:val="00B51DAD"/>
    <w:rsid w:val="00B527F6"/>
    <w:rsid w:val="00B52916"/>
    <w:rsid w:val="00B52BA4"/>
    <w:rsid w:val="00B52BBA"/>
    <w:rsid w:val="00B539CC"/>
    <w:rsid w:val="00B5445F"/>
    <w:rsid w:val="00B54647"/>
    <w:rsid w:val="00B556EC"/>
    <w:rsid w:val="00B56080"/>
    <w:rsid w:val="00B56BBA"/>
    <w:rsid w:val="00B573A6"/>
    <w:rsid w:val="00B574C3"/>
    <w:rsid w:val="00B6274B"/>
    <w:rsid w:val="00B64371"/>
    <w:rsid w:val="00B645BC"/>
    <w:rsid w:val="00B64961"/>
    <w:rsid w:val="00B64CEA"/>
    <w:rsid w:val="00B64D36"/>
    <w:rsid w:val="00B65AB1"/>
    <w:rsid w:val="00B65C5E"/>
    <w:rsid w:val="00B65C95"/>
    <w:rsid w:val="00B65DE2"/>
    <w:rsid w:val="00B65EB8"/>
    <w:rsid w:val="00B66190"/>
    <w:rsid w:val="00B667D1"/>
    <w:rsid w:val="00B66967"/>
    <w:rsid w:val="00B66B73"/>
    <w:rsid w:val="00B66F33"/>
    <w:rsid w:val="00B677FD"/>
    <w:rsid w:val="00B700ED"/>
    <w:rsid w:val="00B70809"/>
    <w:rsid w:val="00B70985"/>
    <w:rsid w:val="00B70F21"/>
    <w:rsid w:val="00B71199"/>
    <w:rsid w:val="00B712A4"/>
    <w:rsid w:val="00B718F3"/>
    <w:rsid w:val="00B71A69"/>
    <w:rsid w:val="00B71FE3"/>
    <w:rsid w:val="00B72055"/>
    <w:rsid w:val="00B73E99"/>
    <w:rsid w:val="00B74394"/>
    <w:rsid w:val="00B75041"/>
    <w:rsid w:val="00B7569A"/>
    <w:rsid w:val="00B761DA"/>
    <w:rsid w:val="00B7656B"/>
    <w:rsid w:val="00B76C56"/>
    <w:rsid w:val="00B76EF0"/>
    <w:rsid w:val="00B773EA"/>
    <w:rsid w:val="00B807DA"/>
    <w:rsid w:val="00B80B8F"/>
    <w:rsid w:val="00B80DF4"/>
    <w:rsid w:val="00B80F6A"/>
    <w:rsid w:val="00B81342"/>
    <w:rsid w:val="00B8143D"/>
    <w:rsid w:val="00B81FB7"/>
    <w:rsid w:val="00B822E6"/>
    <w:rsid w:val="00B8269C"/>
    <w:rsid w:val="00B82745"/>
    <w:rsid w:val="00B82810"/>
    <w:rsid w:val="00B82C17"/>
    <w:rsid w:val="00B8393D"/>
    <w:rsid w:val="00B840BA"/>
    <w:rsid w:val="00B842DD"/>
    <w:rsid w:val="00B849CA"/>
    <w:rsid w:val="00B84D81"/>
    <w:rsid w:val="00B85723"/>
    <w:rsid w:val="00B857A1"/>
    <w:rsid w:val="00B85B35"/>
    <w:rsid w:val="00B85D65"/>
    <w:rsid w:val="00B86C08"/>
    <w:rsid w:val="00B87119"/>
    <w:rsid w:val="00B87149"/>
    <w:rsid w:val="00B87367"/>
    <w:rsid w:val="00B87716"/>
    <w:rsid w:val="00B90F93"/>
    <w:rsid w:val="00B910B5"/>
    <w:rsid w:val="00B91128"/>
    <w:rsid w:val="00B9185C"/>
    <w:rsid w:val="00B9266B"/>
    <w:rsid w:val="00B92876"/>
    <w:rsid w:val="00B92CD4"/>
    <w:rsid w:val="00B92EE7"/>
    <w:rsid w:val="00B9360A"/>
    <w:rsid w:val="00B93AAB"/>
    <w:rsid w:val="00B93F86"/>
    <w:rsid w:val="00B9485D"/>
    <w:rsid w:val="00B95025"/>
    <w:rsid w:val="00B9586D"/>
    <w:rsid w:val="00B95C5D"/>
    <w:rsid w:val="00B9689D"/>
    <w:rsid w:val="00B97E79"/>
    <w:rsid w:val="00BA08B6"/>
    <w:rsid w:val="00BA08CA"/>
    <w:rsid w:val="00BA14D7"/>
    <w:rsid w:val="00BA1742"/>
    <w:rsid w:val="00BA1AFB"/>
    <w:rsid w:val="00BA2517"/>
    <w:rsid w:val="00BA27B4"/>
    <w:rsid w:val="00BA2D00"/>
    <w:rsid w:val="00BA2D8A"/>
    <w:rsid w:val="00BA3C6E"/>
    <w:rsid w:val="00BA4193"/>
    <w:rsid w:val="00BA4230"/>
    <w:rsid w:val="00BA4A8C"/>
    <w:rsid w:val="00BA4B47"/>
    <w:rsid w:val="00BA4D59"/>
    <w:rsid w:val="00BA5057"/>
    <w:rsid w:val="00BA58EB"/>
    <w:rsid w:val="00BA5DE0"/>
    <w:rsid w:val="00BA6714"/>
    <w:rsid w:val="00BA71A5"/>
    <w:rsid w:val="00BA76BC"/>
    <w:rsid w:val="00BA7768"/>
    <w:rsid w:val="00BB08B7"/>
    <w:rsid w:val="00BB094A"/>
    <w:rsid w:val="00BB1239"/>
    <w:rsid w:val="00BB1658"/>
    <w:rsid w:val="00BB198A"/>
    <w:rsid w:val="00BB1C85"/>
    <w:rsid w:val="00BB1FCE"/>
    <w:rsid w:val="00BB29D7"/>
    <w:rsid w:val="00BB3329"/>
    <w:rsid w:val="00BB354C"/>
    <w:rsid w:val="00BB370D"/>
    <w:rsid w:val="00BB3E61"/>
    <w:rsid w:val="00BB40A8"/>
    <w:rsid w:val="00BB4455"/>
    <w:rsid w:val="00BB6EEF"/>
    <w:rsid w:val="00BB73BC"/>
    <w:rsid w:val="00BC06AE"/>
    <w:rsid w:val="00BC0962"/>
    <w:rsid w:val="00BC1489"/>
    <w:rsid w:val="00BC14FA"/>
    <w:rsid w:val="00BC17B5"/>
    <w:rsid w:val="00BC1AC9"/>
    <w:rsid w:val="00BC22FF"/>
    <w:rsid w:val="00BC23A1"/>
    <w:rsid w:val="00BC26C5"/>
    <w:rsid w:val="00BC33FC"/>
    <w:rsid w:val="00BC3D36"/>
    <w:rsid w:val="00BC44AF"/>
    <w:rsid w:val="00BC5526"/>
    <w:rsid w:val="00BC5BBA"/>
    <w:rsid w:val="00BC62A6"/>
    <w:rsid w:val="00BC6FBF"/>
    <w:rsid w:val="00BC71AB"/>
    <w:rsid w:val="00BC71B6"/>
    <w:rsid w:val="00BC7348"/>
    <w:rsid w:val="00BC73AC"/>
    <w:rsid w:val="00BC7513"/>
    <w:rsid w:val="00BC7BC1"/>
    <w:rsid w:val="00BD0692"/>
    <w:rsid w:val="00BD0900"/>
    <w:rsid w:val="00BD0D32"/>
    <w:rsid w:val="00BD10FC"/>
    <w:rsid w:val="00BD1D93"/>
    <w:rsid w:val="00BD1DF2"/>
    <w:rsid w:val="00BD1ED1"/>
    <w:rsid w:val="00BD22EF"/>
    <w:rsid w:val="00BD240E"/>
    <w:rsid w:val="00BD2793"/>
    <w:rsid w:val="00BD28ED"/>
    <w:rsid w:val="00BD3002"/>
    <w:rsid w:val="00BD36BF"/>
    <w:rsid w:val="00BD371A"/>
    <w:rsid w:val="00BD4D1F"/>
    <w:rsid w:val="00BD4EB0"/>
    <w:rsid w:val="00BD52EE"/>
    <w:rsid w:val="00BD53F9"/>
    <w:rsid w:val="00BD5B84"/>
    <w:rsid w:val="00BD5EE2"/>
    <w:rsid w:val="00BD6131"/>
    <w:rsid w:val="00BD6576"/>
    <w:rsid w:val="00BD6E06"/>
    <w:rsid w:val="00BD6FDE"/>
    <w:rsid w:val="00BD7A33"/>
    <w:rsid w:val="00BD7CBE"/>
    <w:rsid w:val="00BE0089"/>
    <w:rsid w:val="00BE066B"/>
    <w:rsid w:val="00BE067D"/>
    <w:rsid w:val="00BE1100"/>
    <w:rsid w:val="00BE1456"/>
    <w:rsid w:val="00BE1F2A"/>
    <w:rsid w:val="00BE22EF"/>
    <w:rsid w:val="00BE2385"/>
    <w:rsid w:val="00BE283D"/>
    <w:rsid w:val="00BE34C5"/>
    <w:rsid w:val="00BE391C"/>
    <w:rsid w:val="00BE4409"/>
    <w:rsid w:val="00BE4ADE"/>
    <w:rsid w:val="00BE5318"/>
    <w:rsid w:val="00BE5455"/>
    <w:rsid w:val="00BE590F"/>
    <w:rsid w:val="00BE6659"/>
    <w:rsid w:val="00BE7158"/>
    <w:rsid w:val="00BE7254"/>
    <w:rsid w:val="00BE774A"/>
    <w:rsid w:val="00BF061A"/>
    <w:rsid w:val="00BF0923"/>
    <w:rsid w:val="00BF0CB7"/>
    <w:rsid w:val="00BF118E"/>
    <w:rsid w:val="00BF11CF"/>
    <w:rsid w:val="00BF2070"/>
    <w:rsid w:val="00BF25F3"/>
    <w:rsid w:val="00BF2B03"/>
    <w:rsid w:val="00BF2BC3"/>
    <w:rsid w:val="00BF2CD9"/>
    <w:rsid w:val="00BF3FCA"/>
    <w:rsid w:val="00BF45AC"/>
    <w:rsid w:val="00BF4E1B"/>
    <w:rsid w:val="00BF513B"/>
    <w:rsid w:val="00BF5856"/>
    <w:rsid w:val="00BF5A42"/>
    <w:rsid w:val="00BF5E11"/>
    <w:rsid w:val="00BF5E86"/>
    <w:rsid w:val="00BF6B8C"/>
    <w:rsid w:val="00C01871"/>
    <w:rsid w:val="00C01DD9"/>
    <w:rsid w:val="00C01FB0"/>
    <w:rsid w:val="00C025C6"/>
    <w:rsid w:val="00C0343B"/>
    <w:rsid w:val="00C03623"/>
    <w:rsid w:val="00C03C42"/>
    <w:rsid w:val="00C03F09"/>
    <w:rsid w:val="00C04625"/>
    <w:rsid w:val="00C04E2F"/>
    <w:rsid w:val="00C05623"/>
    <w:rsid w:val="00C06956"/>
    <w:rsid w:val="00C06A70"/>
    <w:rsid w:val="00C06CB5"/>
    <w:rsid w:val="00C06F81"/>
    <w:rsid w:val="00C0719A"/>
    <w:rsid w:val="00C07977"/>
    <w:rsid w:val="00C1008F"/>
    <w:rsid w:val="00C1017C"/>
    <w:rsid w:val="00C10262"/>
    <w:rsid w:val="00C1072C"/>
    <w:rsid w:val="00C11147"/>
    <w:rsid w:val="00C11E0A"/>
    <w:rsid w:val="00C122EA"/>
    <w:rsid w:val="00C12757"/>
    <w:rsid w:val="00C12C65"/>
    <w:rsid w:val="00C12D24"/>
    <w:rsid w:val="00C13ECB"/>
    <w:rsid w:val="00C1445E"/>
    <w:rsid w:val="00C14916"/>
    <w:rsid w:val="00C14DE0"/>
    <w:rsid w:val="00C14EB7"/>
    <w:rsid w:val="00C1512F"/>
    <w:rsid w:val="00C1524F"/>
    <w:rsid w:val="00C15622"/>
    <w:rsid w:val="00C1586E"/>
    <w:rsid w:val="00C15CC2"/>
    <w:rsid w:val="00C16CF3"/>
    <w:rsid w:val="00C16D91"/>
    <w:rsid w:val="00C174F4"/>
    <w:rsid w:val="00C20020"/>
    <w:rsid w:val="00C2117A"/>
    <w:rsid w:val="00C221E0"/>
    <w:rsid w:val="00C22310"/>
    <w:rsid w:val="00C223BD"/>
    <w:rsid w:val="00C22630"/>
    <w:rsid w:val="00C2278B"/>
    <w:rsid w:val="00C22EF6"/>
    <w:rsid w:val="00C2327F"/>
    <w:rsid w:val="00C23AB8"/>
    <w:rsid w:val="00C2447B"/>
    <w:rsid w:val="00C247C6"/>
    <w:rsid w:val="00C2480E"/>
    <w:rsid w:val="00C253DE"/>
    <w:rsid w:val="00C25977"/>
    <w:rsid w:val="00C25E19"/>
    <w:rsid w:val="00C2612A"/>
    <w:rsid w:val="00C267EE"/>
    <w:rsid w:val="00C276E9"/>
    <w:rsid w:val="00C27A38"/>
    <w:rsid w:val="00C27B44"/>
    <w:rsid w:val="00C3101F"/>
    <w:rsid w:val="00C312EE"/>
    <w:rsid w:val="00C3131B"/>
    <w:rsid w:val="00C316B7"/>
    <w:rsid w:val="00C31788"/>
    <w:rsid w:val="00C31A10"/>
    <w:rsid w:val="00C3268A"/>
    <w:rsid w:val="00C3281E"/>
    <w:rsid w:val="00C32B19"/>
    <w:rsid w:val="00C3304E"/>
    <w:rsid w:val="00C3314F"/>
    <w:rsid w:val="00C34116"/>
    <w:rsid w:val="00C34DEA"/>
    <w:rsid w:val="00C35C02"/>
    <w:rsid w:val="00C35E0C"/>
    <w:rsid w:val="00C37238"/>
    <w:rsid w:val="00C37EB3"/>
    <w:rsid w:val="00C41036"/>
    <w:rsid w:val="00C41E38"/>
    <w:rsid w:val="00C426CA"/>
    <w:rsid w:val="00C42B9B"/>
    <w:rsid w:val="00C432F2"/>
    <w:rsid w:val="00C443B7"/>
    <w:rsid w:val="00C458F5"/>
    <w:rsid w:val="00C45AE6"/>
    <w:rsid w:val="00C479E4"/>
    <w:rsid w:val="00C502BE"/>
    <w:rsid w:val="00C509E9"/>
    <w:rsid w:val="00C50A8E"/>
    <w:rsid w:val="00C50B16"/>
    <w:rsid w:val="00C5167E"/>
    <w:rsid w:val="00C52D3D"/>
    <w:rsid w:val="00C53367"/>
    <w:rsid w:val="00C533A2"/>
    <w:rsid w:val="00C53E94"/>
    <w:rsid w:val="00C5405E"/>
    <w:rsid w:val="00C54A8F"/>
    <w:rsid w:val="00C55615"/>
    <w:rsid w:val="00C55864"/>
    <w:rsid w:val="00C559C3"/>
    <w:rsid w:val="00C55B4B"/>
    <w:rsid w:val="00C56EC4"/>
    <w:rsid w:val="00C57260"/>
    <w:rsid w:val="00C5739C"/>
    <w:rsid w:val="00C573D1"/>
    <w:rsid w:val="00C578A7"/>
    <w:rsid w:val="00C57FD2"/>
    <w:rsid w:val="00C60C85"/>
    <w:rsid w:val="00C61650"/>
    <w:rsid w:val="00C6199E"/>
    <w:rsid w:val="00C619C5"/>
    <w:rsid w:val="00C62A6A"/>
    <w:rsid w:val="00C62C42"/>
    <w:rsid w:val="00C6385A"/>
    <w:rsid w:val="00C63A0E"/>
    <w:rsid w:val="00C63F01"/>
    <w:rsid w:val="00C64602"/>
    <w:rsid w:val="00C649A0"/>
    <w:rsid w:val="00C64E03"/>
    <w:rsid w:val="00C653F0"/>
    <w:rsid w:val="00C662F4"/>
    <w:rsid w:val="00C66651"/>
    <w:rsid w:val="00C67333"/>
    <w:rsid w:val="00C70129"/>
    <w:rsid w:val="00C701FD"/>
    <w:rsid w:val="00C7053F"/>
    <w:rsid w:val="00C70CC9"/>
    <w:rsid w:val="00C71276"/>
    <w:rsid w:val="00C71790"/>
    <w:rsid w:val="00C71898"/>
    <w:rsid w:val="00C71B80"/>
    <w:rsid w:val="00C72092"/>
    <w:rsid w:val="00C72667"/>
    <w:rsid w:val="00C72A39"/>
    <w:rsid w:val="00C731CA"/>
    <w:rsid w:val="00C734F9"/>
    <w:rsid w:val="00C73DEA"/>
    <w:rsid w:val="00C73DF7"/>
    <w:rsid w:val="00C753AF"/>
    <w:rsid w:val="00C75AF6"/>
    <w:rsid w:val="00C76CA7"/>
    <w:rsid w:val="00C77ED3"/>
    <w:rsid w:val="00C80315"/>
    <w:rsid w:val="00C8054B"/>
    <w:rsid w:val="00C808FE"/>
    <w:rsid w:val="00C80ADE"/>
    <w:rsid w:val="00C81150"/>
    <w:rsid w:val="00C81A79"/>
    <w:rsid w:val="00C826E6"/>
    <w:rsid w:val="00C82A23"/>
    <w:rsid w:val="00C83095"/>
    <w:rsid w:val="00C83CBE"/>
    <w:rsid w:val="00C84693"/>
    <w:rsid w:val="00C847D1"/>
    <w:rsid w:val="00C84861"/>
    <w:rsid w:val="00C860CF"/>
    <w:rsid w:val="00C8666E"/>
    <w:rsid w:val="00C86E74"/>
    <w:rsid w:val="00C87170"/>
    <w:rsid w:val="00C8747B"/>
    <w:rsid w:val="00C87A0A"/>
    <w:rsid w:val="00C90035"/>
    <w:rsid w:val="00C90D3E"/>
    <w:rsid w:val="00C91F4F"/>
    <w:rsid w:val="00C92029"/>
    <w:rsid w:val="00C9277B"/>
    <w:rsid w:val="00C92FC8"/>
    <w:rsid w:val="00C930B9"/>
    <w:rsid w:val="00C9391B"/>
    <w:rsid w:val="00C939A0"/>
    <w:rsid w:val="00C93DD1"/>
    <w:rsid w:val="00C93E8D"/>
    <w:rsid w:val="00C940B1"/>
    <w:rsid w:val="00C9415C"/>
    <w:rsid w:val="00C9516A"/>
    <w:rsid w:val="00C95EDB"/>
    <w:rsid w:val="00C97484"/>
    <w:rsid w:val="00C9777D"/>
    <w:rsid w:val="00CA0083"/>
    <w:rsid w:val="00CA31C5"/>
    <w:rsid w:val="00CA38A6"/>
    <w:rsid w:val="00CA4790"/>
    <w:rsid w:val="00CA4F9D"/>
    <w:rsid w:val="00CA4FF2"/>
    <w:rsid w:val="00CA5604"/>
    <w:rsid w:val="00CA5B57"/>
    <w:rsid w:val="00CA6288"/>
    <w:rsid w:val="00CA650B"/>
    <w:rsid w:val="00CA69FE"/>
    <w:rsid w:val="00CA784C"/>
    <w:rsid w:val="00CA78CB"/>
    <w:rsid w:val="00CB09C2"/>
    <w:rsid w:val="00CB1599"/>
    <w:rsid w:val="00CB369C"/>
    <w:rsid w:val="00CB36DE"/>
    <w:rsid w:val="00CB37B4"/>
    <w:rsid w:val="00CB466F"/>
    <w:rsid w:val="00CB4B8F"/>
    <w:rsid w:val="00CB6251"/>
    <w:rsid w:val="00CB6DEA"/>
    <w:rsid w:val="00CB6EF9"/>
    <w:rsid w:val="00CB7AD1"/>
    <w:rsid w:val="00CB7CCA"/>
    <w:rsid w:val="00CB7CFE"/>
    <w:rsid w:val="00CB7D80"/>
    <w:rsid w:val="00CB7F2D"/>
    <w:rsid w:val="00CC04FB"/>
    <w:rsid w:val="00CC0658"/>
    <w:rsid w:val="00CC0BCA"/>
    <w:rsid w:val="00CC1576"/>
    <w:rsid w:val="00CC1A27"/>
    <w:rsid w:val="00CC28C2"/>
    <w:rsid w:val="00CC2989"/>
    <w:rsid w:val="00CC2B03"/>
    <w:rsid w:val="00CC2B1C"/>
    <w:rsid w:val="00CC32DE"/>
    <w:rsid w:val="00CC3EDA"/>
    <w:rsid w:val="00CC5048"/>
    <w:rsid w:val="00CC54F5"/>
    <w:rsid w:val="00CC6621"/>
    <w:rsid w:val="00CC6694"/>
    <w:rsid w:val="00CC7CB3"/>
    <w:rsid w:val="00CC7E32"/>
    <w:rsid w:val="00CD0388"/>
    <w:rsid w:val="00CD051F"/>
    <w:rsid w:val="00CD06C7"/>
    <w:rsid w:val="00CD1293"/>
    <w:rsid w:val="00CD1BF9"/>
    <w:rsid w:val="00CD1FA4"/>
    <w:rsid w:val="00CD2472"/>
    <w:rsid w:val="00CD28BB"/>
    <w:rsid w:val="00CD2988"/>
    <w:rsid w:val="00CD2CD1"/>
    <w:rsid w:val="00CD3430"/>
    <w:rsid w:val="00CD34BB"/>
    <w:rsid w:val="00CD3C23"/>
    <w:rsid w:val="00CD3DEC"/>
    <w:rsid w:val="00CD3F3C"/>
    <w:rsid w:val="00CD440E"/>
    <w:rsid w:val="00CD4B1C"/>
    <w:rsid w:val="00CD5B22"/>
    <w:rsid w:val="00CD689D"/>
    <w:rsid w:val="00CD6D38"/>
    <w:rsid w:val="00CD728E"/>
    <w:rsid w:val="00CD7382"/>
    <w:rsid w:val="00CD78C4"/>
    <w:rsid w:val="00CD7B51"/>
    <w:rsid w:val="00CE0B45"/>
    <w:rsid w:val="00CE0E86"/>
    <w:rsid w:val="00CE150E"/>
    <w:rsid w:val="00CE1535"/>
    <w:rsid w:val="00CE1794"/>
    <w:rsid w:val="00CE1864"/>
    <w:rsid w:val="00CE1951"/>
    <w:rsid w:val="00CE1A12"/>
    <w:rsid w:val="00CE1BB5"/>
    <w:rsid w:val="00CE3753"/>
    <w:rsid w:val="00CE4530"/>
    <w:rsid w:val="00CE4BF8"/>
    <w:rsid w:val="00CE4C91"/>
    <w:rsid w:val="00CE505F"/>
    <w:rsid w:val="00CE569A"/>
    <w:rsid w:val="00CE58F5"/>
    <w:rsid w:val="00CE6B1C"/>
    <w:rsid w:val="00CE6C54"/>
    <w:rsid w:val="00CE7346"/>
    <w:rsid w:val="00CE7EAC"/>
    <w:rsid w:val="00CF02EB"/>
    <w:rsid w:val="00CF04A7"/>
    <w:rsid w:val="00CF0695"/>
    <w:rsid w:val="00CF0B58"/>
    <w:rsid w:val="00CF0BE6"/>
    <w:rsid w:val="00CF2386"/>
    <w:rsid w:val="00CF287A"/>
    <w:rsid w:val="00CF29B7"/>
    <w:rsid w:val="00CF3AFD"/>
    <w:rsid w:val="00CF44B4"/>
    <w:rsid w:val="00CF4D30"/>
    <w:rsid w:val="00D0023D"/>
    <w:rsid w:val="00D00380"/>
    <w:rsid w:val="00D016BB"/>
    <w:rsid w:val="00D01DDF"/>
    <w:rsid w:val="00D0219E"/>
    <w:rsid w:val="00D02204"/>
    <w:rsid w:val="00D02DC8"/>
    <w:rsid w:val="00D033D6"/>
    <w:rsid w:val="00D03619"/>
    <w:rsid w:val="00D044D3"/>
    <w:rsid w:val="00D04C27"/>
    <w:rsid w:val="00D054D4"/>
    <w:rsid w:val="00D05780"/>
    <w:rsid w:val="00D060CE"/>
    <w:rsid w:val="00D0728C"/>
    <w:rsid w:val="00D07DAC"/>
    <w:rsid w:val="00D10220"/>
    <w:rsid w:val="00D10719"/>
    <w:rsid w:val="00D1299F"/>
    <w:rsid w:val="00D12E1C"/>
    <w:rsid w:val="00D12FB0"/>
    <w:rsid w:val="00D14173"/>
    <w:rsid w:val="00D145CA"/>
    <w:rsid w:val="00D14673"/>
    <w:rsid w:val="00D15905"/>
    <w:rsid w:val="00D15E06"/>
    <w:rsid w:val="00D16335"/>
    <w:rsid w:val="00D16BA5"/>
    <w:rsid w:val="00D172FC"/>
    <w:rsid w:val="00D17671"/>
    <w:rsid w:val="00D17DF4"/>
    <w:rsid w:val="00D17FDA"/>
    <w:rsid w:val="00D207B5"/>
    <w:rsid w:val="00D21280"/>
    <w:rsid w:val="00D21E62"/>
    <w:rsid w:val="00D22D9C"/>
    <w:rsid w:val="00D2359D"/>
    <w:rsid w:val="00D237EA"/>
    <w:rsid w:val="00D23921"/>
    <w:rsid w:val="00D23B5D"/>
    <w:rsid w:val="00D23E4E"/>
    <w:rsid w:val="00D243A9"/>
    <w:rsid w:val="00D24E06"/>
    <w:rsid w:val="00D24F41"/>
    <w:rsid w:val="00D256F6"/>
    <w:rsid w:val="00D25FE2"/>
    <w:rsid w:val="00D261D2"/>
    <w:rsid w:val="00D261FA"/>
    <w:rsid w:val="00D26316"/>
    <w:rsid w:val="00D26766"/>
    <w:rsid w:val="00D26B4C"/>
    <w:rsid w:val="00D26FC8"/>
    <w:rsid w:val="00D27448"/>
    <w:rsid w:val="00D27709"/>
    <w:rsid w:val="00D27AD3"/>
    <w:rsid w:val="00D27F26"/>
    <w:rsid w:val="00D300F7"/>
    <w:rsid w:val="00D30398"/>
    <w:rsid w:val="00D30D1F"/>
    <w:rsid w:val="00D32221"/>
    <w:rsid w:val="00D324B5"/>
    <w:rsid w:val="00D32E3D"/>
    <w:rsid w:val="00D32F00"/>
    <w:rsid w:val="00D33CC2"/>
    <w:rsid w:val="00D3490A"/>
    <w:rsid w:val="00D349E0"/>
    <w:rsid w:val="00D34A76"/>
    <w:rsid w:val="00D34BBB"/>
    <w:rsid w:val="00D351F6"/>
    <w:rsid w:val="00D35A69"/>
    <w:rsid w:val="00D36386"/>
    <w:rsid w:val="00D36ED5"/>
    <w:rsid w:val="00D3797A"/>
    <w:rsid w:val="00D37F09"/>
    <w:rsid w:val="00D405A4"/>
    <w:rsid w:val="00D40A4F"/>
    <w:rsid w:val="00D424FE"/>
    <w:rsid w:val="00D42E80"/>
    <w:rsid w:val="00D43070"/>
    <w:rsid w:val="00D4327A"/>
    <w:rsid w:val="00D43710"/>
    <w:rsid w:val="00D43C1E"/>
    <w:rsid w:val="00D43C2C"/>
    <w:rsid w:val="00D43C81"/>
    <w:rsid w:val="00D43DEA"/>
    <w:rsid w:val="00D4410D"/>
    <w:rsid w:val="00D451F2"/>
    <w:rsid w:val="00D45822"/>
    <w:rsid w:val="00D45921"/>
    <w:rsid w:val="00D45EED"/>
    <w:rsid w:val="00D46189"/>
    <w:rsid w:val="00D4621F"/>
    <w:rsid w:val="00D46244"/>
    <w:rsid w:val="00D46AAA"/>
    <w:rsid w:val="00D47FAB"/>
    <w:rsid w:val="00D50601"/>
    <w:rsid w:val="00D50980"/>
    <w:rsid w:val="00D50A2B"/>
    <w:rsid w:val="00D50F03"/>
    <w:rsid w:val="00D5262B"/>
    <w:rsid w:val="00D52E08"/>
    <w:rsid w:val="00D53058"/>
    <w:rsid w:val="00D53839"/>
    <w:rsid w:val="00D538EF"/>
    <w:rsid w:val="00D539C5"/>
    <w:rsid w:val="00D53A10"/>
    <w:rsid w:val="00D542C0"/>
    <w:rsid w:val="00D54AD1"/>
    <w:rsid w:val="00D54C3B"/>
    <w:rsid w:val="00D54F70"/>
    <w:rsid w:val="00D54FD8"/>
    <w:rsid w:val="00D560C6"/>
    <w:rsid w:val="00D56706"/>
    <w:rsid w:val="00D56DD8"/>
    <w:rsid w:val="00D572FD"/>
    <w:rsid w:val="00D5736B"/>
    <w:rsid w:val="00D5757F"/>
    <w:rsid w:val="00D57DA1"/>
    <w:rsid w:val="00D60C05"/>
    <w:rsid w:val="00D60C42"/>
    <w:rsid w:val="00D60F1B"/>
    <w:rsid w:val="00D61116"/>
    <w:rsid w:val="00D6125C"/>
    <w:rsid w:val="00D62050"/>
    <w:rsid w:val="00D626A3"/>
    <w:rsid w:val="00D62E68"/>
    <w:rsid w:val="00D62FA1"/>
    <w:rsid w:val="00D635FA"/>
    <w:rsid w:val="00D63FC3"/>
    <w:rsid w:val="00D64045"/>
    <w:rsid w:val="00D64E15"/>
    <w:rsid w:val="00D656C4"/>
    <w:rsid w:val="00D6590B"/>
    <w:rsid w:val="00D66698"/>
    <w:rsid w:val="00D6681E"/>
    <w:rsid w:val="00D66C7D"/>
    <w:rsid w:val="00D67C1C"/>
    <w:rsid w:val="00D7067A"/>
    <w:rsid w:val="00D708EA"/>
    <w:rsid w:val="00D70BE7"/>
    <w:rsid w:val="00D7133A"/>
    <w:rsid w:val="00D715A1"/>
    <w:rsid w:val="00D7185B"/>
    <w:rsid w:val="00D71A11"/>
    <w:rsid w:val="00D71F49"/>
    <w:rsid w:val="00D72798"/>
    <w:rsid w:val="00D72829"/>
    <w:rsid w:val="00D7303E"/>
    <w:rsid w:val="00D737C5"/>
    <w:rsid w:val="00D73850"/>
    <w:rsid w:val="00D73972"/>
    <w:rsid w:val="00D74113"/>
    <w:rsid w:val="00D7522C"/>
    <w:rsid w:val="00D756B5"/>
    <w:rsid w:val="00D75894"/>
    <w:rsid w:val="00D75E8A"/>
    <w:rsid w:val="00D7605E"/>
    <w:rsid w:val="00D7625F"/>
    <w:rsid w:val="00D76761"/>
    <w:rsid w:val="00D76962"/>
    <w:rsid w:val="00D77570"/>
    <w:rsid w:val="00D8113C"/>
    <w:rsid w:val="00D81341"/>
    <w:rsid w:val="00D81974"/>
    <w:rsid w:val="00D823AE"/>
    <w:rsid w:val="00D82C17"/>
    <w:rsid w:val="00D82C8D"/>
    <w:rsid w:val="00D83473"/>
    <w:rsid w:val="00D83820"/>
    <w:rsid w:val="00D83929"/>
    <w:rsid w:val="00D83DFA"/>
    <w:rsid w:val="00D83FA9"/>
    <w:rsid w:val="00D842C4"/>
    <w:rsid w:val="00D84A15"/>
    <w:rsid w:val="00D85C8D"/>
    <w:rsid w:val="00D862F5"/>
    <w:rsid w:val="00D86827"/>
    <w:rsid w:val="00D86D3A"/>
    <w:rsid w:val="00D8761F"/>
    <w:rsid w:val="00D90622"/>
    <w:rsid w:val="00D911D6"/>
    <w:rsid w:val="00D9131B"/>
    <w:rsid w:val="00D91977"/>
    <w:rsid w:val="00D91A0A"/>
    <w:rsid w:val="00D91AF9"/>
    <w:rsid w:val="00D926FD"/>
    <w:rsid w:val="00D92A19"/>
    <w:rsid w:val="00D92E77"/>
    <w:rsid w:val="00D945FB"/>
    <w:rsid w:val="00D949FE"/>
    <w:rsid w:val="00D94DD5"/>
    <w:rsid w:val="00D94EAC"/>
    <w:rsid w:val="00D95DAE"/>
    <w:rsid w:val="00D9668A"/>
    <w:rsid w:val="00D97404"/>
    <w:rsid w:val="00D9769D"/>
    <w:rsid w:val="00D976F7"/>
    <w:rsid w:val="00D97AF0"/>
    <w:rsid w:val="00D97C71"/>
    <w:rsid w:val="00D97E71"/>
    <w:rsid w:val="00DA0113"/>
    <w:rsid w:val="00DA1307"/>
    <w:rsid w:val="00DA3ACB"/>
    <w:rsid w:val="00DA3DFD"/>
    <w:rsid w:val="00DA405D"/>
    <w:rsid w:val="00DA44CE"/>
    <w:rsid w:val="00DA4FB4"/>
    <w:rsid w:val="00DA56E2"/>
    <w:rsid w:val="00DA5FE3"/>
    <w:rsid w:val="00DA669D"/>
    <w:rsid w:val="00DA6EBB"/>
    <w:rsid w:val="00DA767A"/>
    <w:rsid w:val="00DA77EC"/>
    <w:rsid w:val="00DA7C18"/>
    <w:rsid w:val="00DA7CE3"/>
    <w:rsid w:val="00DA7EC4"/>
    <w:rsid w:val="00DB0304"/>
    <w:rsid w:val="00DB172A"/>
    <w:rsid w:val="00DB216E"/>
    <w:rsid w:val="00DB2EDD"/>
    <w:rsid w:val="00DB3202"/>
    <w:rsid w:val="00DB3404"/>
    <w:rsid w:val="00DB353C"/>
    <w:rsid w:val="00DB366C"/>
    <w:rsid w:val="00DB36CE"/>
    <w:rsid w:val="00DB4559"/>
    <w:rsid w:val="00DB701E"/>
    <w:rsid w:val="00DB7ADB"/>
    <w:rsid w:val="00DB7C58"/>
    <w:rsid w:val="00DC0DFF"/>
    <w:rsid w:val="00DC1094"/>
    <w:rsid w:val="00DC17F4"/>
    <w:rsid w:val="00DC1DDB"/>
    <w:rsid w:val="00DC3529"/>
    <w:rsid w:val="00DC352F"/>
    <w:rsid w:val="00DC3C0B"/>
    <w:rsid w:val="00DC45FB"/>
    <w:rsid w:val="00DC463B"/>
    <w:rsid w:val="00DC4BA7"/>
    <w:rsid w:val="00DC6507"/>
    <w:rsid w:val="00DC67A1"/>
    <w:rsid w:val="00DC786A"/>
    <w:rsid w:val="00DC798D"/>
    <w:rsid w:val="00DC7BB4"/>
    <w:rsid w:val="00DC7BE1"/>
    <w:rsid w:val="00DC7CF5"/>
    <w:rsid w:val="00DD0BA4"/>
    <w:rsid w:val="00DD0FC6"/>
    <w:rsid w:val="00DD25AA"/>
    <w:rsid w:val="00DD267E"/>
    <w:rsid w:val="00DD2C39"/>
    <w:rsid w:val="00DD365D"/>
    <w:rsid w:val="00DD4D3B"/>
    <w:rsid w:val="00DD59A9"/>
    <w:rsid w:val="00DD6FC1"/>
    <w:rsid w:val="00DD7CA2"/>
    <w:rsid w:val="00DE124E"/>
    <w:rsid w:val="00DE26EC"/>
    <w:rsid w:val="00DE2EB5"/>
    <w:rsid w:val="00DE310A"/>
    <w:rsid w:val="00DE3AD8"/>
    <w:rsid w:val="00DE3D7F"/>
    <w:rsid w:val="00DE47BD"/>
    <w:rsid w:val="00DE4D5C"/>
    <w:rsid w:val="00DE52DD"/>
    <w:rsid w:val="00DE5710"/>
    <w:rsid w:val="00DE5F55"/>
    <w:rsid w:val="00DE706A"/>
    <w:rsid w:val="00DE790A"/>
    <w:rsid w:val="00DE7A65"/>
    <w:rsid w:val="00DE7ABC"/>
    <w:rsid w:val="00DE7B34"/>
    <w:rsid w:val="00DE7F9F"/>
    <w:rsid w:val="00DF06BD"/>
    <w:rsid w:val="00DF0C3B"/>
    <w:rsid w:val="00DF0D04"/>
    <w:rsid w:val="00DF0DB0"/>
    <w:rsid w:val="00DF1343"/>
    <w:rsid w:val="00DF1466"/>
    <w:rsid w:val="00DF1589"/>
    <w:rsid w:val="00DF19B8"/>
    <w:rsid w:val="00DF1E9B"/>
    <w:rsid w:val="00DF2355"/>
    <w:rsid w:val="00DF23C7"/>
    <w:rsid w:val="00DF23FC"/>
    <w:rsid w:val="00DF27BE"/>
    <w:rsid w:val="00DF34CB"/>
    <w:rsid w:val="00DF34DE"/>
    <w:rsid w:val="00DF449C"/>
    <w:rsid w:val="00DF44FF"/>
    <w:rsid w:val="00DF4722"/>
    <w:rsid w:val="00DF69D1"/>
    <w:rsid w:val="00DF6B1B"/>
    <w:rsid w:val="00DF7719"/>
    <w:rsid w:val="00E000B1"/>
    <w:rsid w:val="00E001E8"/>
    <w:rsid w:val="00E00655"/>
    <w:rsid w:val="00E00BB9"/>
    <w:rsid w:val="00E00DD6"/>
    <w:rsid w:val="00E00DF5"/>
    <w:rsid w:val="00E00E4C"/>
    <w:rsid w:val="00E011AC"/>
    <w:rsid w:val="00E01935"/>
    <w:rsid w:val="00E0239B"/>
    <w:rsid w:val="00E0249C"/>
    <w:rsid w:val="00E02B84"/>
    <w:rsid w:val="00E02C0F"/>
    <w:rsid w:val="00E032EB"/>
    <w:rsid w:val="00E03C89"/>
    <w:rsid w:val="00E04395"/>
    <w:rsid w:val="00E04F43"/>
    <w:rsid w:val="00E062CD"/>
    <w:rsid w:val="00E06EBF"/>
    <w:rsid w:val="00E06F5D"/>
    <w:rsid w:val="00E072C3"/>
    <w:rsid w:val="00E1004B"/>
    <w:rsid w:val="00E11116"/>
    <w:rsid w:val="00E113D1"/>
    <w:rsid w:val="00E1158B"/>
    <w:rsid w:val="00E13A97"/>
    <w:rsid w:val="00E13EC3"/>
    <w:rsid w:val="00E13FCE"/>
    <w:rsid w:val="00E14204"/>
    <w:rsid w:val="00E1446E"/>
    <w:rsid w:val="00E1483C"/>
    <w:rsid w:val="00E1486D"/>
    <w:rsid w:val="00E15349"/>
    <w:rsid w:val="00E15B6B"/>
    <w:rsid w:val="00E15BD4"/>
    <w:rsid w:val="00E15C4A"/>
    <w:rsid w:val="00E15E90"/>
    <w:rsid w:val="00E160D8"/>
    <w:rsid w:val="00E1643C"/>
    <w:rsid w:val="00E16442"/>
    <w:rsid w:val="00E1761F"/>
    <w:rsid w:val="00E177A4"/>
    <w:rsid w:val="00E1783D"/>
    <w:rsid w:val="00E21A29"/>
    <w:rsid w:val="00E2326A"/>
    <w:rsid w:val="00E246D8"/>
    <w:rsid w:val="00E24BBA"/>
    <w:rsid w:val="00E24DEF"/>
    <w:rsid w:val="00E24E9C"/>
    <w:rsid w:val="00E2541E"/>
    <w:rsid w:val="00E255D8"/>
    <w:rsid w:val="00E256EC"/>
    <w:rsid w:val="00E25ACB"/>
    <w:rsid w:val="00E25D58"/>
    <w:rsid w:val="00E27412"/>
    <w:rsid w:val="00E27548"/>
    <w:rsid w:val="00E27D59"/>
    <w:rsid w:val="00E27DC5"/>
    <w:rsid w:val="00E30BDE"/>
    <w:rsid w:val="00E310C4"/>
    <w:rsid w:val="00E31260"/>
    <w:rsid w:val="00E31A7C"/>
    <w:rsid w:val="00E31B79"/>
    <w:rsid w:val="00E31E1A"/>
    <w:rsid w:val="00E32201"/>
    <w:rsid w:val="00E3238F"/>
    <w:rsid w:val="00E32806"/>
    <w:rsid w:val="00E33B8B"/>
    <w:rsid w:val="00E34A7A"/>
    <w:rsid w:val="00E34CF9"/>
    <w:rsid w:val="00E367FE"/>
    <w:rsid w:val="00E3741A"/>
    <w:rsid w:val="00E3762A"/>
    <w:rsid w:val="00E408E5"/>
    <w:rsid w:val="00E408FD"/>
    <w:rsid w:val="00E41137"/>
    <w:rsid w:val="00E41313"/>
    <w:rsid w:val="00E41A5A"/>
    <w:rsid w:val="00E41B75"/>
    <w:rsid w:val="00E41BDC"/>
    <w:rsid w:val="00E41F62"/>
    <w:rsid w:val="00E42CBD"/>
    <w:rsid w:val="00E42EFF"/>
    <w:rsid w:val="00E43040"/>
    <w:rsid w:val="00E43918"/>
    <w:rsid w:val="00E44356"/>
    <w:rsid w:val="00E44899"/>
    <w:rsid w:val="00E44B94"/>
    <w:rsid w:val="00E4523E"/>
    <w:rsid w:val="00E4675C"/>
    <w:rsid w:val="00E46EC1"/>
    <w:rsid w:val="00E46ED0"/>
    <w:rsid w:val="00E47396"/>
    <w:rsid w:val="00E47578"/>
    <w:rsid w:val="00E47A50"/>
    <w:rsid w:val="00E47C40"/>
    <w:rsid w:val="00E47EE8"/>
    <w:rsid w:val="00E50470"/>
    <w:rsid w:val="00E5063D"/>
    <w:rsid w:val="00E50D4F"/>
    <w:rsid w:val="00E5136F"/>
    <w:rsid w:val="00E51C0C"/>
    <w:rsid w:val="00E52155"/>
    <w:rsid w:val="00E526EF"/>
    <w:rsid w:val="00E52E3E"/>
    <w:rsid w:val="00E53894"/>
    <w:rsid w:val="00E538FC"/>
    <w:rsid w:val="00E53A0A"/>
    <w:rsid w:val="00E55128"/>
    <w:rsid w:val="00E55283"/>
    <w:rsid w:val="00E55694"/>
    <w:rsid w:val="00E56136"/>
    <w:rsid w:val="00E5663E"/>
    <w:rsid w:val="00E5680C"/>
    <w:rsid w:val="00E574B7"/>
    <w:rsid w:val="00E579AD"/>
    <w:rsid w:val="00E57ADC"/>
    <w:rsid w:val="00E57DAD"/>
    <w:rsid w:val="00E60719"/>
    <w:rsid w:val="00E60E7C"/>
    <w:rsid w:val="00E61D9E"/>
    <w:rsid w:val="00E61E40"/>
    <w:rsid w:val="00E625D0"/>
    <w:rsid w:val="00E62697"/>
    <w:rsid w:val="00E6271B"/>
    <w:rsid w:val="00E62851"/>
    <w:rsid w:val="00E6330F"/>
    <w:rsid w:val="00E65751"/>
    <w:rsid w:val="00E66C43"/>
    <w:rsid w:val="00E67357"/>
    <w:rsid w:val="00E674EB"/>
    <w:rsid w:val="00E67629"/>
    <w:rsid w:val="00E701DB"/>
    <w:rsid w:val="00E70CD9"/>
    <w:rsid w:val="00E71F33"/>
    <w:rsid w:val="00E72398"/>
    <w:rsid w:val="00E728FD"/>
    <w:rsid w:val="00E72F5D"/>
    <w:rsid w:val="00E73443"/>
    <w:rsid w:val="00E73914"/>
    <w:rsid w:val="00E746B1"/>
    <w:rsid w:val="00E7508C"/>
    <w:rsid w:val="00E751DD"/>
    <w:rsid w:val="00E7533C"/>
    <w:rsid w:val="00E75F88"/>
    <w:rsid w:val="00E761E7"/>
    <w:rsid w:val="00E774F7"/>
    <w:rsid w:val="00E7754F"/>
    <w:rsid w:val="00E80E19"/>
    <w:rsid w:val="00E8151D"/>
    <w:rsid w:val="00E817A7"/>
    <w:rsid w:val="00E82511"/>
    <w:rsid w:val="00E82A9D"/>
    <w:rsid w:val="00E82D4E"/>
    <w:rsid w:val="00E82DB3"/>
    <w:rsid w:val="00E836E4"/>
    <w:rsid w:val="00E83765"/>
    <w:rsid w:val="00E83840"/>
    <w:rsid w:val="00E83B75"/>
    <w:rsid w:val="00E854C3"/>
    <w:rsid w:val="00E85559"/>
    <w:rsid w:val="00E855B3"/>
    <w:rsid w:val="00E85A16"/>
    <w:rsid w:val="00E8629D"/>
    <w:rsid w:val="00E8667F"/>
    <w:rsid w:val="00E86A78"/>
    <w:rsid w:val="00E86EC5"/>
    <w:rsid w:val="00E87407"/>
    <w:rsid w:val="00E87421"/>
    <w:rsid w:val="00E87990"/>
    <w:rsid w:val="00E90633"/>
    <w:rsid w:val="00E9082B"/>
    <w:rsid w:val="00E90C91"/>
    <w:rsid w:val="00E9100A"/>
    <w:rsid w:val="00E91228"/>
    <w:rsid w:val="00E91733"/>
    <w:rsid w:val="00E92022"/>
    <w:rsid w:val="00E92B6D"/>
    <w:rsid w:val="00E92D3A"/>
    <w:rsid w:val="00E93003"/>
    <w:rsid w:val="00E93046"/>
    <w:rsid w:val="00E934A3"/>
    <w:rsid w:val="00E936B1"/>
    <w:rsid w:val="00E93BF0"/>
    <w:rsid w:val="00E9483E"/>
    <w:rsid w:val="00E94B63"/>
    <w:rsid w:val="00E94B6A"/>
    <w:rsid w:val="00E953D4"/>
    <w:rsid w:val="00E955BC"/>
    <w:rsid w:val="00E95607"/>
    <w:rsid w:val="00E95842"/>
    <w:rsid w:val="00E95E90"/>
    <w:rsid w:val="00E96652"/>
    <w:rsid w:val="00E96FCD"/>
    <w:rsid w:val="00E97A37"/>
    <w:rsid w:val="00E97C18"/>
    <w:rsid w:val="00E97D87"/>
    <w:rsid w:val="00EA020D"/>
    <w:rsid w:val="00EA0DBC"/>
    <w:rsid w:val="00EA0E6E"/>
    <w:rsid w:val="00EA18A3"/>
    <w:rsid w:val="00EA25C7"/>
    <w:rsid w:val="00EA2B6F"/>
    <w:rsid w:val="00EA3787"/>
    <w:rsid w:val="00EA448F"/>
    <w:rsid w:val="00EA44A1"/>
    <w:rsid w:val="00EA47A4"/>
    <w:rsid w:val="00EA5701"/>
    <w:rsid w:val="00EA5716"/>
    <w:rsid w:val="00EA6899"/>
    <w:rsid w:val="00EA7E51"/>
    <w:rsid w:val="00EB0FF3"/>
    <w:rsid w:val="00EB15C9"/>
    <w:rsid w:val="00EB1BF0"/>
    <w:rsid w:val="00EB1ECD"/>
    <w:rsid w:val="00EB218E"/>
    <w:rsid w:val="00EB24BA"/>
    <w:rsid w:val="00EB27B8"/>
    <w:rsid w:val="00EB354D"/>
    <w:rsid w:val="00EB3918"/>
    <w:rsid w:val="00EB3DB6"/>
    <w:rsid w:val="00EB7743"/>
    <w:rsid w:val="00EB7AAA"/>
    <w:rsid w:val="00EC0036"/>
    <w:rsid w:val="00EC0A34"/>
    <w:rsid w:val="00EC1340"/>
    <w:rsid w:val="00EC185A"/>
    <w:rsid w:val="00EC23AD"/>
    <w:rsid w:val="00EC32FB"/>
    <w:rsid w:val="00EC3314"/>
    <w:rsid w:val="00EC3B05"/>
    <w:rsid w:val="00EC3F04"/>
    <w:rsid w:val="00EC4D2B"/>
    <w:rsid w:val="00EC52B9"/>
    <w:rsid w:val="00EC575A"/>
    <w:rsid w:val="00EC58EB"/>
    <w:rsid w:val="00EC5E4D"/>
    <w:rsid w:val="00EC5F1A"/>
    <w:rsid w:val="00EC6A17"/>
    <w:rsid w:val="00EC6E14"/>
    <w:rsid w:val="00EC73F8"/>
    <w:rsid w:val="00ED0D7B"/>
    <w:rsid w:val="00ED0E0D"/>
    <w:rsid w:val="00ED1814"/>
    <w:rsid w:val="00ED1945"/>
    <w:rsid w:val="00ED1A64"/>
    <w:rsid w:val="00ED248B"/>
    <w:rsid w:val="00ED28BF"/>
    <w:rsid w:val="00ED2C84"/>
    <w:rsid w:val="00ED3813"/>
    <w:rsid w:val="00ED40C7"/>
    <w:rsid w:val="00ED4463"/>
    <w:rsid w:val="00ED4BF4"/>
    <w:rsid w:val="00ED4D48"/>
    <w:rsid w:val="00ED53F8"/>
    <w:rsid w:val="00ED55F9"/>
    <w:rsid w:val="00ED5907"/>
    <w:rsid w:val="00ED5E04"/>
    <w:rsid w:val="00ED6213"/>
    <w:rsid w:val="00ED6C3C"/>
    <w:rsid w:val="00ED7351"/>
    <w:rsid w:val="00ED7537"/>
    <w:rsid w:val="00ED7765"/>
    <w:rsid w:val="00ED7D1E"/>
    <w:rsid w:val="00ED7F98"/>
    <w:rsid w:val="00EE078C"/>
    <w:rsid w:val="00EE0A6B"/>
    <w:rsid w:val="00EE0EC1"/>
    <w:rsid w:val="00EE0F23"/>
    <w:rsid w:val="00EE15A9"/>
    <w:rsid w:val="00EE2910"/>
    <w:rsid w:val="00EE38E4"/>
    <w:rsid w:val="00EE4320"/>
    <w:rsid w:val="00EE5113"/>
    <w:rsid w:val="00EE5707"/>
    <w:rsid w:val="00EE57C6"/>
    <w:rsid w:val="00EE5D32"/>
    <w:rsid w:val="00EE63AF"/>
    <w:rsid w:val="00EE664C"/>
    <w:rsid w:val="00EE683F"/>
    <w:rsid w:val="00EE6D4A"/>
    <w:rsid w:val="00EE6D69"/>
    <w:rsid w:val="00EE774D"/>
    <w:rsid w:val="00EE782E"/>
    <w:rsid w:val="00EF0803"/>
    <w:rsid w:val="00EF09AA"/>
    <w:rsid w:val="00EF14DF"/>
    <w:rsid w:val="00EF16E7"/>
    <w:rsid w:val="00EF17C8"/>
    <w:rsid w:val="00EF1BE1"/>
    <w:rsid w:val="00EF2633"/>
    <w:rsid w:val="00EF2C03"/>
    <w:rsid w:val="00EF3785"/>
    <w:rsid w:val="00EF46F0"/>
    <w:rsid w:val="00EF48DE"/>
    <w:rsid w:val="00EF4E9A"/>
    <w:rsid w:val="00EF5E86"/>
    <w:rsid w:val="00EF63EE"/>
    <w:rsid w:val="00EF7650"/>
    <w:rsid w:val="00F008A6"/>
    <w:rsid w:val="00F016D7"/>
    <w:rsid w:val="00F01936"/>
    <w:rsid w:val="00F01BA0"/>
    <w:rsid w:val="00F046CD"/>
    <w:rsid w:val="00F046D4"/>
    <w:rsid w:val="00F04870"/>
    <w:rsid w:val="00F058C1"/>
    <w:rsid w:val="00F05EDA"/>
    <w:rsid w:val="00F0699F"/>
    <w:rsid w:val="00F0723E"/>
    <w:rsid w:val="00F07447"/>
    <w:rsid w:val="00F07733"/>
    <w:rsid w:val="00F07F13"/>
    <w:rsid w:val="00F100AD"/>
    <w:rsid w:val="00F10BCB"/>
    <w:rsid w:val="00F1118A"/>
    <w:rsid w:val="00F114C7"/>
    <w:rsid w:val="00F12605"/>
    <w:rsid w:val="00F1294B"/>
    <w:rsid w:val="00F13416"/>
    <w:rsid w:val="00F13D7C"/>
    <w:rsid w:val="00F13F1D"/>
    <w:rsid w:val="00F14146"/>
    <w:rsid w:val="00F14349"/>
    <w:rsid w:val="00F14574"/>
    <w:rsid w:val="00F15822"/>
    <w:rsid w:val="00F16C54"/>
    <w:rsid w:val="00F16CC0"/>
    <w:rsid w:val="00F172E1"/>
    <w:rsid w:val="00F201F6"/>
    <w:rsid w:val="00F21484"/>
    <w:rsid w:val="00F214D2"/>
    <w:rsid w:val="00F21AE0"/>
    <w:rsid w:val="00F21CD7"/>
    <w:rsid w:val="00F23251"/>
    <w:rsid w:val="00F23899"/>
    <w:rsid w:val="00F23AAB"/>
    <w:rsid w:val="00F2427B"/>
    <w:rsid w:val="00F24FAB"/>
    <w:rsid w:val="00F2539F"/>
    <w:rsid w:val="00F2604F"/>
    <w:rsid w:val="00F26FC4"/>
    <w:rsid w:val="00F2730D"/>
    <w:rsid w:val="00F27943"/>
    <w:rsid w:val="00F27C6A"/>
    <w:rsid w:val="00F30C86"/>
    <w:rsid w:val="00F30DAC"/>
    <w:rsid w:val="00F30EC0"/>
    <w:rsid w:val="00F3253E"/>
    <w:rsid w:val="00F325F2"/>
    <w:rsid w:val="00F32C90"/>
    <w:rsid w:val="00F33062"/>
    <w:rsid w:val="00F332BA"/>
    <w:rsid w:val="00F336D6"/>
    <w:rsid w:val="00F33DDE"/>
    <w:rsid w:val="00F34057"/>
    <w:rsid w:val="00F342CF"/>
    <w:rsid w:val="00F34470"/>
    <w:rsid w:val="00F3533F"/>
    <w:rsid w:val="00F3560A"/>
    <w:rsid w:val="00F36293"/>
    <w:rsid w:val="00F36FF0"/>
    <w:rsid w:val="00F40033"/>
    <w:rsid w:val="00F4079C"/>
    <w:rsid w:val="00F407A8"/>
    <w:rsid w:val="00F409F2"/>
    <w:rsid w:val="00F41283"/>
    <w:rsid w:val="00F41EE6"/>
    <w:rsid w:val="00F42190"/>
    <w:rsid w:val="00F42620"/>
    <w:rsid w:val="00F430D4"/>
    <w:rsid w:val="00F43A2C"/>
    <w:rsid w:val="00F44968"/>
    <w:rsid w:val="00F44A8C"/>
    <w:rsid w:val="00F458CE"/>
    <w:rsid w:val="00F45F68"/>
    <w:rsid w:val="00F4616F"/>
    <w:rsid w:val="00F46440"/>
    <w:rsid w:val="00F46669"/>
    <w:rsid w:val="00F46941"/>
    <w:rsid w:val="00F472B6"/>
    <w:rsid w:val="00F47980"/>
    <w:rsid w:val="00F4799D"/>
    <w:rsid w:val="00F47B11"/>
    <w:rsid w:val="00F50062"/>
    <w:rsid w:val="00F515A5"/>
    <w:rsid w:val="00F5172B"/>
    <w:rsid w:val="00F518AD"/>
    <w:rsid w:val="00F51C89"/>
    <w:rsid w:val="00F52606"/>
    <w:rsid w:val="00F528CE"/>
    <w:rsid w:val="00F52A46"/>
    <w:rsid w:val="00F52B6E"/>
    <w:rsid w:val="00F52CA5"/>
    <w:rsid w:val="00F535B0"/>
    <w:rsid w:val="00F54434"/>
    <w:rsid w:val="00F546AC"/>
    <w:rsid w:val="00F54749"/>
    <w:rsid w:val="00F54FA9"/>
    <w:rsid w:val="00F55CF1"/>
    <w:rsid w:val="00F56C30"/>
    <w:rsid w:val="00F57025"/>
    <w:rsid w:val="00F604B2"/>
    <w:rsid w:val="00F6051F"/>
    <w:rsid w:val="00F60FDB"/>
    <w:rsid w:val="00F628A6"/>
    <w:rsid w:val="00F62D74"/>
    <w:rsid w:val="00F636E5"/>
    <w:rsid w:val="00F63A29"/>
    <w:rsid w:val="00F63BF6"/>
    <w:rsid w:val="00F64F09"/>
    <w:rsid w:val="00F64FE3"/>
    <w:rsid w:val="00F65475"/>
    <w:rsid w:val="00F66007"/>
    <w:rsid w:val="00F662A6"/>
    <w:rsid w:val="00F66307"/>
    <w:rsid w:val="00F66346"/>
    <w:rsid w:val="00F67541"/>
    <w:rsid w:val="00F679C5"/>
    <w:rsid w:val="00F67B9A"/>
    <w:rsid w:val="00F70122"/>
    <w:rsid w:val="00F703A0"/>
    <w:rsid w:val="00F704C8"/>
    <w:rsid w:val="00F7151E"/>
    <w:rsid w:val="00F716C0"/>
    <w:rsid w:val="00F71D76"/>
    <w:rsid w:val="00F72275"/>
    <w:rsid w:val="00F726A8"/>
    <w:rsid w:val="00F7286D"/>
    <w:rsid w:val="00F73319"/>
    <w:rsid w:val="00F73500"/>
    <w:rsid w:val="00F73A70"/>
    <w:rsid w:val="00F73E36"/>
    <w:rsid w:val="00F74A23"/>
    <w:rsid w:val="00F76FAD"/>
    <w:rsid w:val="00F7775C"/>
    <w:rsid w:val="00F77987"/>
    <w:rsid w:val="00F80068"/>
    <w:rsid w:val="00F80159"/>
    <w:rsid w:val="00F80847"/>
    <w:rsid w:val="00F80BFE"/>
    <w:rsid w:val="00F8122D"/>
    <w:rsid w:val="00F81924"/>
    <w:rsid w:val="00F819E8"/>
    <w:rsid w:val="00F81E46"/>
    <w:rsid w:val="00F81FE5"/>
    <w:rsid w:val="00F82078"/>
    <w:rsid w:val="00F820FE"/>
    <w:rsid w:val="00F83007"/>
    <w:rsid w:val="00F8358A"/>
    <w:rsid w:val="00F83A40"/>
    <w:rsid w:val="00F83ECA"/>
    <w:rsid w:val="00F84073"/>
    <w:rsid w:val="00F8430F"/>
    <w:rsid w:val="00F848C2"/>
    <w:rsid w:val="00F84D95"/>
    <w:rsid w:val="00F869D9"/>
    <w:rsid w:val="00F86CB8"/>
    <w:rsid w:val="00F86F6D"/>
    <w:rsid w:val="00F86FF8"/>
    <w:rsid w:val="00F8727B"/>
    <w:rsid w:val="00F87995"/>
    <w:rsid w:val="00F90371"/>
    <w:rsid w:val="00F90398"/>
    <w:rsid w:val="00F91757"/>
    <w:rsid w:val="00F917B0"/>
    <w:rsid w:val="00F92949"/>
    <w:rsid w:val="00F932AC"/>
    <w:rsid w:val="00F945BE"/>
    <w:rsid w:val="00F94703"/>
    <w:rsid w:val="00F9484D"/>
    <w:rsid w:val="00F94D70"/>
    <w:rsid w:val="00F95ECC"/>
    <w:rsid w:val="00F95FB8"/>
    <w:rsid w:val="00F961F8"/>
    <w:rsid w:val="00F9656A"/>
    <w:rsid w:val="00F9660B"/>
    <w:rsid w:val="00F9688E"/>
    <w:rsid w:val="00F96929"/>
    <w:rsid w:val="00F970DF"/>
    <w:rsid w:val="00F974B6"/>
    <w:rsid w:val="00FA1275"/>
    <w:rsid w:val="00FA209E"/>
    <w:rsid w:val="00FA23AB"/>
    <w:rsid w:val="00FA25BF"/>
    <w:rsid w:val="00FA3FCB"/>
    <w:rsid w:val="00FA417A"/>
    <w:rsid w:val="00FA543E"/>
    <w:rsid w:val="00FA5A80"/>
    <w:rsid w:val="00FA6F4C"/>
    <w:rsid w:val="00FA7695"/>
    <w:rsid w:val="00FB0622"/>
    <w:rsid w:val="00FB0831"/>
    <w:rsid w:val="00FB0CF4"/>
    <w:rsid w:val="00FB19E6"/>
    <w:rsid w:val="00FB2DD9"/>
    <w:rsid w:val="00FB3075"/>
    <w:rsid w:val="00FB3C3F"/>
    <w:rsid w:val="00FB3E52"/>
    <w:rsid w:val="00FB4058"/>
    <w:rsid w:val="00FB42AF"/>
    <w:rsid w:val="00FB4986"/>
    <w:rsid w:val="00FB4EAB"/>
    <w:rsid w:val="00FB5100"/>
    <w:rsid w:val="00FB5BD9"/>
    <w:rsid w:val="00FB5F6E"/>
    <w:rsid w:val="00FB64FF"/>
    <w:rsid w:val="00FB73BF"/>
    <w:rsid w:val="00FB7793"/>
    <w:rsid w:val="00FB7DE8"/>
    <w:rsid w:val="00FC0222"/>
    <w:rsid w:val="00FC03B1"/>
    <w:rsid w:val="00FC1013"/>
    <w:rsid w:val="00FC1B38"/>
    <w:rsid w:val="00FC1BED"/>
    <w:rsid w:val="00FC25BE"/>
    <w:rsid w:val="00FC273D"/>
    <w:rsid w:val="00FC2776"/>
    <w:rsid w:val="00FC2BFB"/>
    <w:rsid w:val="00FC2EAE"/>
    <w:rsid w:val="00FC385A"/>
    <w:rsid w:val="00FC3CED"/>
    <w:rsid w:val="00FC3F3F"/>
    <w:rsid w:val="00FC44E7"/>
    <w:rsid w:val="00FC46C9"/>
    <w:rsid w:val="00FC4CB7"/>
    <w:rsid w:val="00FC4E83"/>
    <w:rsid w:val="00FC4FD2"/>
    <w:rsid w:val="00FC50FA"/>
    <w:rsid w:val="00FC51F9"/>
    <w:rsid w:val="00FC5C78"/>
    <w:rsid w:val="00FC602E"/>
    <w:rsid w:val="00FC6064"/>
    <w:rsid w:val="00FC701C"/>
    <w:rsid w:val="00FC77FB"/>
    <w:rsid w:val="00FC7F6B"/>
    <w:rsid w:val="00FD0C27"/>
    <w:rsid w:val="00FD0E0C"/>
    <w:rsid w:val="00FD0E92"/>
    <w:rsid w:val="00FD1500"/>
    <w:rsid w:val="00FD1C0C"/>
    <w:rsid w:val="00FD1E98"/>
    <w:rsid w:val="00FD1F81"/>
    <w:rsid w:val="00FD4307"/>
    <w:rsid w:val="00FD4607"/>
    <w:rsid w:val="00FD48A6"/>
    <w:rsid w:val="00FD543B"/>
    <w:rsid w:val="00FD5A59"/>
    <w:rsid w:val="00FD5D8D"/>
    <w:rsid w:val="00FD6340"/>
    <w:rsid w:val="00FD783D"/>
    <w:rsid w:val="00FD7955"/>
    <w:rsid w:val="00FD7D7C"/>
    <w:rsid w:val="00FE0AF4"/>
    <w:rsid w:val="00FE0F0A"/>
    <w:rsid w:val="00FE0F9E"/>
    <w:rsid w:val="00FE12D6"/>
    <w:rsid w:val="00FE1332"/>
    <w:rsid w:val="00FE2068"/>
    <w:rsid w:val="00FE21C2"/>
    <w:rsid w:val="00FE2419"/>
    <w:rsid w:val="00FE2BF4"/>
    <w:rsid w:val="00FE2EE9"/>
    <w:rsid w:val="00FE3570"/>
    <w:rsid w:val="00FE3993"/>
    <w:rsid w:val="00FE3B20"/>
    <w:rsid w:val="00FE4197"/>
    <w:rsid w:val="00FE4376"/>
    <w:rsid w:val="00FE43D3"/>
    <w:rsid w:val="00FE467C"/>
    <w:rsid w:val="00FE5817"/>
    <w:rsid w:val="00FE6F28"/>
    <w:rsid w:val="00FE7488"/>
    <w:rsid w:val="00FE7D6F"/>
    <w:rsid w:val="00FE7E6B"/>
    <w:rsid w:val="00FF0449"/>
    <w:rsid w:val="00FF06CD"/>
    <w:rsid w:val="00FF2459"/>
    <w:rsid w:val="00FF31D3"/>
    <w:rsid w:val="00FF3A58"/>
    <w:rsid w:val="00FF49F2"/>
    <w:rsid w:val="00FF4C30"/>
    <w:rsid w:val="00FF540F"/>
    <w:rsid w:val="00FF657F"/>
    <w:rsid w:val="00FF6598"/>
    <w:rsid w:val="00FF6860"/>
    <w:rsid w:val="00FF6974"/>
    <w:rsid w:val="00FF6A80"/>
    <w:rsid w:val="00FF6F26"/>
    <w:rsid w:val="00FF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F78706"/>
  <w15:chartTrackingRefBased/>
  <w15:docId w15:val="{450391A6-02EA-413E-A05D-C14CAFCF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j">
    <w:name w:val="printj"/>
    <w:basedOn w:val="a"/>
    <w:rsid w:val="00FC44E7"/>
    <w:pPr>
      <w:spacing w:before="144" w:after="288" w:line="240" w:lineRule="auto"/>
      <w:jc w:val="both"/>
    </w:pPr>
    <w:rPr>
      <w:rFonts w:ascii="Times New Roman" w:eastAsia="Times New Roman" w:hAnsi="Times New Roman"/>
      <w:sz w:val="24"/>
      <w:szCs w:val="24"/>
      <w:lang w:eastAsia="ru-RU"/>
    </w:rPr>
  </w:style>
  <w:style w:type="paragraph" w:styleId="a3">
    <w:name w:val="No Spacing"/>
    <w:uiPriority w:val="1"/>
    <w:qFormat/>
    <w:rsid w:val="00885707"/>
    <w:rPr>
      <w:sz w:val="22"/>
      <w:szCs w:val="22"/>
      <w:lang w:eastAsia="en-US"/>
    </w:rPr>
  </w:style>
  <w:style w:type="paragraph" w:styleId="a4">
    <w:name w:val="List Paragraph"/>
    <w:basedOn w:val="a"/>
    <w:uiPriority w:val="34"/>
    <w:qFormat/>
    <w:rsid w:val="00AC77DA"/>
    <w:pPr>
      <w:ind w:left="720"/>
      <w:contextualSpacing/>
    </w:pPr>
  </w:style>
  <w:style w:type="character" w:styleId="a5">
    <w:name w:val="Hyperlink"/>
    <w:uiPriority w:val="99"/>
    <w:unhideWhenUsed/>
    <w:rsid w:val="008A576E"/>
    <w:rPr>
      <w:color w:val="0000FF"/>
      <w:u w:val="single"/>
    </w:rPr>
  </w:style>
  <w:style w:type="paragraph" w:customStyle="1" w:styleId="ConsPlusNonformat">
    <w:name w:val="ConsPlusNonformat"/>
    <w:uiPriority w:val="99"/>
    <w:rsid w:val="0012298E"/>
    <w:pPr>
      <w:autoSpaceDE w:val="0"/>
      <w:autoSpaceDN w:val="0"/>
      <w:adjustRightInd w:val="0"/>
    </w:pPr>
    <w:rPr>
      <w:rFonts w:ascii="Courier New" w:hAnsi="Courier New" w:cs="Courier New"/>
    </w:rPr>
  </w:style>
  <w:style w:type="paragraph" w:styleId="a6">
    <w:name w:val="header"/>
    <w:basedOn w:val="a"/>
    <w:link w:val="a7"/>
    <w:uiPriority w:val="99"/>
    <w:unhideWhenUsed/>
    <w:rsid w:val="001D6A4C"/>
    <w:pPr>
      <w:tabs>
        <w:tab w:val="center" w:pos="4677"/>
        <w:tab w:val="right" w:pos="9355"/>
      </w:tabs>
    </w:pPr>
  </w:style>
  <w:style w:type="character" w:customStyle="1" w:styleId="a7">
    <w:name w:val="Верхний колонтитул Знак"/>
    <w:basedOn w:val="a0"/>
    <w:link w:val="a6"/>
    <w:uiPriority w:val="99"/>
    <w:rsid w:val="001D6A4C"/>
    <w:rPr>
      <w:sz w:val="22"/>
      <w:szCs w:val="22"/>
      <w:lang w:eastAsia="en-US"/>
    </w:rPr>
  </w:style>
  <w:style w:type="paragraph" w:styleId="a8">
    <w:name w:val="footer"/>
    <w:basedOn w:val="a"/>
    <w:link w:val="a9"/>
    <w:uiPriority w:val="99"/>
    <w:semiHidden/>
    <w:unhideWhenUsed/>
    <w:rsid w:val="001D6A4C"/>
    <w:pPr>
      <w:tabs>
        <w:tab w:val="center" w:pos="4677"/>
        <w:tab w:val="right" w:pos="9355"/>
      </w:tabs>
    </w:pPr>
  </w:style>
  <w:style w:type="character" w:customStyle="1" w:styleId="a9">
    <w:name w:val="Нижний колонтитул Знак"/>
    <w:basedOn w:val="a0"/>
    <w:link w:val="a8"/>
    <w:uiPriority w:val="99"/>
    <w:semiHidden/>
    <w:rsid w:val="001D6A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79452264E9E23FFE9D0572221AB6755C008191C36376875DE7FFDA59D5990AA6BC4888BB1C9F7D8ADbB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0CB93E57BE6AE107D314E7463C58151A5EB2EB279D95B3735F6AF3E3BD7A573AA4ED8DB70DC8b7UAE" TargetMode="External"/><Relationship Id="rId17" Type="http://schemas.openxmlformats.org/officeDocument/2006/relationships/hyperlink" Target="http://www.adm-gavrilovposad.ru/vestnic/" TargetMode="External"/><Relationship Id="rId2" Type="http://schemas.openxmlformats.org/officeDocument/2006/relationships/numbering" Target="numbering.xml"/><Relationship Id="rId16" Type="http://schemas.openxmlformats.org/officeDocument/2006/relationships/hyperlink" Target="consultantplus://offline/ref=75CB2F189CF1562F0B75005802FD7F68136D36A7900EFABCE2AF323779X3H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gavrilovposad.ru/" TargetMode="External"/><Relationship Id="rId5" Type="http://schemas.openxmlformats.org/officeDocument/2006/relationships/webSettings" Target="webSettings.xml"/><Relationship Id="rId15" Type="http://schemas.openxmlformats.org/officeDocument/2006/relationships/hyperlink" Target="consultantplus://offline/ref=75CB2F189CF1562F0B75005802FD7F68136D36A7900EFABCE2AF3237793ADEC91B166F07D64393BCX9H2H" TargetMode="External"/><Relationship Id="rId10" Type="http://schemas.openxmlformats.org/officeDocument/2006/relationships/hyperlink" Target="consultantplus://offline/ref=ADEB6ADBCAD3344C388E0143E79819E4A5233772ECA696C5A48AFC1350645E58oDO6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DEB6ADBCAD3344C388E1F4EF1F445EBA02E6C76ECAC9593FED5A74E076D540F91D6A056F633D007o0O5F" TargetMode="External"/><Relationship Id="rId14" Type="http://schemas.openxmlformats.org/officeDocument/2006/relationships/hyperlink" Target="consultantplus://offline/ref=B79452264E9E23FFE9D0572221AB6755C0091E1C31306875DE7FFDA59D5990AA6BC4888BB1C9F5DFAD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CB542-CFF6-4F8B-AA69-32E3FF07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4067</Words>
  <Characters>23185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27198</CharactersWithSpaces>
  <SharedDoc>false</SharedDoc>
  <HLinks>
    <vt:vector size="54" baseType="variant">
      <vt:variant>
        <vt:i4>6094925</vt:i4>
      </vt:variant>
      <vt:variant>
        <vt:i4>24</vt:i4>
      </vt:variant>
      <vt:variant>
        <vt:i4>0</vt:i4>
      </vt:variant>
      <vt:variant>
        <vt:i4>5</vt:i4>
      </vt:variant>
      <vt:variant>
        <vt:lpwstr>http://www.adm-gavrilovposad.ru/vestnic/</vt:lpwstr>
      </vt:variant>
      <vt:variant>
        <vt:lpwstr/>
      </vt:variant>
      <vt:variant>
        <vt:i4>851974</vt:i4>
      </vt:variant>
      <vt:variant>
        <vt:i4>21</vt:i4>
      </vt:variant>
      <vt:variant>
        <vt:i4>0</vt:i4>
      </vt:variant>
      <vt:variant>
        <vt:i4>5</vt:i4>
      </vt:variant>
      <vt:variant>
        <vt:lpwstr>consultantplus://offline/ref=75CB2F189CF1562F0B75005802FD7F68136D36A7900EFABCE2AF323779X3HAH</vt:lpwstr>
      </vt:variant>
      <vt:variant>
        <vt:lpwstr/>
      </vt:variant>
      <vt:variant>
        <vt:i4>3407922</vt:i4>
      </vt:variant>
      <vt:variant>
        <vt:i4>18</vt:i4>
      </vt:variant>
      <vt:variant>
        <vt:i4>0</vt:i4>
      </vt:variant>
      <vt:variant>
        <vt:i4>5</vt:i4>
      </vt:variant>
      <vt:variant>
        <vt:lpwstr>consultantplus://offline/ref=75CB2F189CF1562F0B75005802FD7F68136D36A7900EFABCE2AF3237793ADEC91B166F07D64393BCX9H2H</vt:lpwstr>
      </vt:variant>
      <vt:variant>
        <vt:lpwstr/>
      </vt:variant>
      <vt:variant>
        <vt:i4>7798839</vt:i4>
      </vt:variant>
      <vt:variant>
        <vt:i4>15</vt:i4>
      </vt:variant>
      <vt:variant>
        <vt:i4>0</vt:i4>
      </vt:variant>
      <vt:variant>
        <vt:i4>5</vt:i4>
      </vt:variant>
      <vt:variant>
        <vt:lpwstr>consultantplus://offline/ref=B79452264E9E23FFE9D0572221AB6755C0091E1C31306875DE7FFDA59D5990AA6BC4888BB1C9F5DFADb7G</vt:lpwstr>
      </vt:variant>
      <vt:variant>
        <vt:lpwstr/>
      </vt:variant>
      <vt:variant>
        <vt:i4>7798883</vt:i4>
      </vt:variant>
      <vt:variant>
        <vt:i4>12</vt:i4>
      </vt:variant>
      <vt:variant>
        <vt:i4>0</vt:i4>
      </vt:variant>
      <vt:variant>
        <vt:i4>5</vt:i4>
      </vt:variant>
      <vt:variant>
        <vt:lpwstr>consultantplus://offline/ref=B79452264E9E23FFE9D0572221AB6755C008191C36376875DE7FFDA59D5990AA6BC4888BB1C9F7D8ADbBG</vt:lpwstr>
      </vt:variant>
      <vt:variant>
        <vt:lpwstr/>
      </vt:variant>
      <vt:variant>
        <vt:i4>6225933</vt:i4>
      </vt:variant>
      <vt:variant>
        <vt:i4>9</vt:i4>
      </vt:variant>
      <vt:variant>
        <vt:i4>0</vt:i4>
      </vt:variant>
      <vt:variant>
        <vt:i4>5</vt:i4>
      </vt:variant>
      <vt:variant>
        <vt:lpwstr>consultantplus://offline/ref=5A0CB93E57BE6AE107D314E7463C58151A5EB2EB279D95B3735F6AF3E3BD7A573AA4ED8DB70DC8b7UAE</vt:lpwstr>
      </vt:variant>
      <vt:variant>
        <vt:lpwstr/>
      </vt:variant>
      <vt:variant>
        <vt:i4>655429</vt:i4>
      </vt:variant>
      <vt:variant>
        <vt:i4>6</vt:i4>
      </vt:variant>
      <vt:variant>
        <vt:i4>0</vt:i4>
      </vt:variant>
      <vt:variant>
        <vt:i4>5</vt:i4>
      </vt:variant>
      <vt:variant>
        <vt:lpwstr>http://www.adm-gavrilovposad.ru/</vt:lpwstr>
      </vt:variant>
      <vt:variant>
        <vt:lpwstr/>
      </vt:variant>
      <vt:variant>
        <vt:i4>7798887</vt:i4>
      </vt:variant>
      <vt:variant>
        <vt:i4>3</vt:i4>
      </vt:variant>
      <vt:variant>
        <vt:i4>0</vt:i4>
      </vt:variant>
      <vt:variant>
        <vt:i4>5</vt:i4>
      </vt:variant>
      <vt:variant>
        <vt:lpwstr>consultantplus://offline/ref=ADEB6ADBCAD3344C388E0143E79819E4A5233772ECA696C5A48AFC1350645E58oDO6F</vt:lpwstr>
      </vt:variant>
      <vt:variant>
        <vt:lpwstr/>
      </vt:variant>
      <vt:variant>
        <vt:i4>2162798</vt:i4>
      </vt:variant>
      <vt:variant>
        <vt:i4>0</vt:i4>
      </vt:variant>
      <vt:variant>
        <vt:i4>0</vt:i4>
      </vt:variant>
      <vt:variant>
        <vt:i4>5</vt:i4>
      </vt:variant>
      <vt:variant>
        <vt:lpwstr>consultantplus://offline/ref=ADEB6ADBCAD3344C388E1F4EF1F445EBA02E6C76ECAC9593FED5A74E076D540F91D6A056F633D007o0O5F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Данила Белов</cp:lastModifiedBy>
  <cp:revision>2</cp:revision>
  <cp:lastPrinted>2014-10-22T06:01:00Z</cp:lastPrinted>
  <dcterms:created xsi:type="dcterms:W3CDTF">2024-11-22T10:44:00Z</dcterms:created>
  <dcterms:modified xsi:type="dcterms:W3CDTF">2024-11-22T10:44:00Z</dcterms:modified>
</cp:coreProperties>
</file>