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D8B" w:rsidRDefault="005D4D8B" w:rsidP="005D4D8B">
      <w:pPr>
        <w:jc w:val="center"/>
        <w:rPr>
          <w:b/>
        </w:rPr>
      </w:pPr>
    </w:p>
    <w:p w:rsidR="005D4D8B" w:rsidRDefault="005D4D8B" w:rsidP="005D4D8B">
      <w:pPr>
        <w:jc w:val="center"/>
        <w:rPr>
          <w:b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02.95pt;margin-top:-41.7pt;width:64.15pt;height:77.25pt;z-index:251657728;visibility:visible" filled="t" fillcolor="#4f81bd">
            <v:imagedata r:id="rId5" o:title="gerb"/>
          </v:shape>
        </w:pict>
      </w:r>
    </w:p>
    <w:p w:rsidR="005D4D8B" w:rsidRPr="00721EA6" w:rsidRDefault="005D4D8B" w:rsidP="005D4D8B">
      <w:pPr>
        <w:jc w:val="center"/>
        <w:rPr>
          <w:b/>
        </w:rPr>
      </w:pPr>
    </w:p>
    <w:p w:rsidR="00267234" w:rsidRDefault="00267234" w:rsidP="00267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267234" w:rsidRPr="00562A18" w:rsidRDefault="00267234" w:rsidP="00267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67234" w:rsidRDefault="00267234" w:rsidP="00267234">
      <w:pPr>
        <w:jc w:val="center"/>
        <w:rPr>
          <w:b/>
        </w:rPr>
      </w:pPr>
      <w:r>
        <w:rPr>
          <w:b/>
        </w:rPr>
        <w:t>ИВАНОВСКОЙ ОБЛАСТИ</w:t>
      </w:r>
    </w:p>
    <w:p w:rsidR="00267234" w:rsidRDefault="00267234" w:rsidP="00267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267234" w:rsidRDefault="00267234" w:rsidP="002672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7234" w:rsidRPr="00562A18" w:rsidRDefault="00267234" w:rsidP="00267234">
      <w:pPr>
        <w:ind w:right="1745"/>
      </w:pPr>
      <w:r w:rsidRPr="00562A18">
        <w:rPr>
          <w:b/>
        </w:rPr>
        <w:t xml:space="preserve">                                         </w:t>
      </w:r>
      <w:r>
        <w:t xml:space="preserve">от  </w:t>
      </w:r>
      <w:r w:rsidR="008C395B">
        <w:t xml:space="preserve"> 29  октября 2014 года   № 241</w:t>
      </w:r>
    </w:p>
    <w:p w:rsidR="00FA1E0A" w:rsidRPr="005D4D8B" w:rsidRDefault="005D4D8B" w:rsidP="005D4D8B">
      <w:pPr>
        <w:ind w:right="1842"/>
      </w:pPr>
      <w:r w:rsidRPr="00721EA6">
        <w:t xml:space="preserve">     </w:t>
      </w:r>
      <w:r>
        <w:t xml:space="preserve">                                             </w:t>
      </w:r>
    </w:p>
    <w:p w:rsidR="00267234" w:rsidRDefault="00F06F44" w:rsidP="00267234">
      <w:pPr>
        <w:widowControl/>
        <w:shd w:val="clear" w:color="auto" w:fill="FFFFFF"/>
        <w:spacing w:line="240" w:lineRule="auto"/>
        <w:ind w:right="-2"/>
        <w:jc w:val="center"/>
        <w:rPr>
          <w:b/>
        </w:rPr>
      </w:pPr>
      <w:r>
        <w:rPr>
          <w:b/>
        </w:rPr>
        <w:t>О внесении изменений в решение Гаври</w:t>
      </w:r>
      <w:r w:rsidR="00267234">
        <w:rPr>
          <w:b/>
        </w:rPr>
        <w:t>лово-</w:t>
      </w:r>
      <w:r>
        <w:rPr>
          <w:b/>
        </w:rPr>
        <w:t xml:space="preserve">Посадского  </w:t>
      </w:r>
    </w:p>
    <w:p w:rsidR="00267234" w:rsidRDefault="00F06F44" w:rsidP="00267234">
      <w:pPr>
        <w:widowControl/>
        <w:shd w:val="clear" w:color="auto" w:fill="FFFFFF"/>
        <w:spacing w:line="240" w:lineRule="auto"/>
        <w:ind w:right="-2"/>
        <w:jc w:val="center"/>
        <w:rPr>
          <w:b/>
        </w:rPr>
      </w:pPr>
      <w:r>
        <w:rPr>
          <w:b/>
        </w:rPr>
        <w:t>районного С</w:t>
      </w:r>
      <w:r>
        <w:rPr>
          <w:b/>
        </w:rPr>
        <w:t>о</w:t>
      </w:r>
      <w:r>
        <w:rPr>
          <w:b/>
        </w:rPr>
        <w:t xml:space="preserve">вета депутатов от 14.07.2010  №20 </w:t>
      </w:r>
    </w:p>
    <w:p w:rsidR="00267234" w:rsidRDefault="00F06F44" w:rsidP="00267234">
      <w:pPr>
        <w:widowControl/>
        <w:shd w:val="clear" w:color="auto" w:fill="FFFFFF"/>
        <w:spacing w:line="240" w:lineRule="auto"/>
        <w:ind w:right="-2"/>
        <w:jc w:val="center"/>
        <w:rPr>
          <w:b/>
        </w:rPr>
      </w:pPr>
      <w:r>
        <w:rPr>
          <w:b/>
        </w:rPr>
        <w:t xml:space="preserve">(в редакции от 31.12.2010 №49, от 27.05.2011 №67, </w:t>
      </w:r>
    </w:p>
    <w:p w:rsidR="00E656E4" w:rsidRPr="00130140" w:rsidRDefault="00F06F44" w:rsidP="00267234">
      <w:pPr>
        <w:widowControl/>
        <w:shd w:val="clear" w:color="auto" w:fill="FFFFFF"/>
        <w:spacing w:line="240" w:lineRule="auto"/>
        <w:ind w:right="-2"/>
        <w:jc w:val="center"/>
        <w:rPr>
          <w:b/>
        </w:rPr>
      </w:pPr>
      <w:r>
        <w:rPr>
          <w:b/>
        </w:rPr>
        <w:t>от 28.11.2012 №156, от 28.08.2013 №178)</w:t>
      </w:r>
    </w:p>
    <w:p w:rsidR="00FA1E0A" w:rsidRDefault="00FA1E0A" w:rsidP="00E656E4">
      <w:pPr>
        <w:widowControl/>
        <w:shd w:val="clear" w:color="auto" w:fill="FFFFFF"/>
        <w:spacing w:line="240" w:lineRule="auto"/>
        <w:rPr>
          <w:rFonts w:ascii="Arial" w:hAnsi="Arial" w:cs="Arial"/>
        </w:rPr>
      </w:pPr>
    </w:p>
    <w:p w:rsidR="00FA1E0A" w:rsidRPr="00416F50" w:rsidRDefault="00FA1E0A" w:rsidP="00E656E4">
      <w:pPr>
        <w:widowControl/>
        <w:shd w:val="clear" w:color="auto" w:fill="FFFFFF"/>
        <w:spacing w:line="240" w:lineRule="auto"/>
      </w:pPr>
    </w:p>
    <w:p w:rsidR="00264F67" w:rsidRDefault="00F06F44" w:rsidP="001D7A48">
      <w:pPr>
        <w:spacing w:line="240" w:lineRule="auto"/>
        <w:ind w:firstLine="708"/>
        <w:jc w:val="both"/>
      </w:pPr>
      <w:r>
        <w:t>В связи с кадровыми</w:t>
      </w:r>
      <w:r w:rsidR="00267234">
        <w:t xml:space="preserve"> изменениями, Совет Гаврилово-</w:t>
      </w:r>
      <w:r>
        <w:t>Посадского м</w:t>
      </w:r>
      <w:r>
        <w:t>у</w:t>
      </w:r>
      <w:r>
        <w:t xml:space="preserve">ниципального района </w:t>
      </w:r>
      <w:r w:rsidR="00267234">
        <w:t xml:space="preserve"> </w:t>
      </w:r>
      <w:proofErr w:type="spellStart"/>
      <w:r w:rsidR="00267234" w:rsidRPr="00267234">
        <w:rPr>
          <w:b/>
        </w:rPr>
        <w:t>р</w:t>
      </w:r>
      <w:proofErr w:type="spellEnd"/>
      <w:r w:rsidR="00267234" w:rsidRPr="00267234">
        <w:rPr>
          <w:b/>
        </w:rPr>
        <w:t xml:space="preserve"> е </w:t>
      </w:r>
      <w:proofErr w:type="spellStart"/>
      <w:r w:rsidR="00267234" w:rsidRPr="00267234">
        <w:rPr>
          <w:b/>
        </w:rPr>
        <w:t>ш</w:t>
      </w:r>
      <w:proofErr w:type="spellEnd"/>
      <w:r w:rsidR="00267234" w:rsidRPr="00267234">
        <w:rPr>
          <w:b/>
        </w:rPr>
        <w:t xml:space="preserve"> и л</w:t>
      </w:r>
      <w:r>
        <w:t>:</w:t>
      </w:r>
    </w:p>
    <w:p w:rsidR="00F06F44" w:rsidRDefault="00F06F44" w:rsidP="001D7A48">
      <w:pPr>
        <w:spacing w:line="240" w:lineRule="auto"/>
        <w:ind w:firstLine="708"/>
        <w:jc w:val="both"/>
      </w:pPr>
      <w:r>
        <w:t xml:space="preserve">Внести в </w:t>
      </w:r>
      <w:r w:rsidR="00267234">
        <w:t>решени</w:t>
      </w:r>
      <w:r w:rsidR="004B6E14">
        <w:t>е Совета Гаврилово-Посадского муниципального ра</w:t>
      </w:r>
      <w:r w:rsidR="004B6E14">
        <w:t>й</w:t>
      </w:r>
      <w:r w:rsidR="004B6E14">
        <w:t>она</w:t>
      </w:r>
      <w:r w:rsidRPr="00F06F44">
        <w:t xml:space="preserve"> от 14.07.2010  №20 (в редакции от 31.12.2010 №49, от 27.05.2011 №67, от 28.11.2012 №156, от 28.08.2013 №178)</w:t>
      </w:r>
      <w:r>
        <w:t xml:space="preserve"> </w:t>
      </w:r>
      <w:r w:rsidR="007301ED">
        <w:t xml:space="preserve">  «О составе комиссии по делам нес</w:t>
      </w:r>
      <w:r w:rsidR="007301ED">
        <w:t>о</w:t>
      </w:r>
      <w:r w:rsidR="007301ED">
        <w:t>вершеннолетних и защите их пра</w:t>
      </w:r>
      <w:r w:rsidR="00267234">
        <w:t>в при админ</w:t>
      </w:r>
      <w:r w:rsidR="00267234">
        <w:t>и</w:t>
      </w:r>
      <w:r w:rsidR="00267234">
        <w:t>страции Гаврилово-</w:t>
      </w:r>
      <w:r w:rsidR="007301ED">
        <w:t>Посадского  муниципального  района» следующие изм</w:t>
      </w:r>
      <w:r w:rsidR="007301ED">
        <w:t>е</w:t>
      </w:r>
      <w:r w:rsidR="007301ED">
        <w:t>нения:</w:t>
      </w:r>
    </w:p>
    <w:p w:rsidR="004B6E14" w:rsidRDefault="004B6E14" w:rsidP="001D7A48">
      <w:pPr>
        <w:spacing w:line="240" w:lineRule="auto"/>
        <w:ind w:firstLine="708"/>
        <w:jc w:val="both"/>
      </w:pPr>
      <w:r>
        <w:t>- в приложении к решению «Состав</w:t>
      </w:r>
      <w:r w:rsidRPr="004B6E14">
        <w:t xml:space="preserve"> </w:t>
      </w:r>
      <w:r>
        <w:t>комиссии по делам несовершенн</w:t>
      </w:r>
      <w:r>
        <w:t>о</w:t>
      </w:r>
      <w:r>
        <w:t>летних и защите их прав при администрации Гаврилово-Посадского  мун</w:t>
      </w:r>
      <w:r>
        <w:t>и</w:t>
      </w:r>
      <w:r>
        <w:t>ципального  района»:</w:t>
      </w:r>
    </w:p>
    <w:p w:rsidR="007301ED" w:rsidRDefault="00267234" w:rsidP="001D7A48">
      <w:pPr>
        <w:spacing w:line="240" w:lineRule="auto"/>
        <w:ind w:firstLine="708"/>
        <w:jc w:val="both"/>
      </w:pPr>
      <w:r>
        <w:t>- В</w:t>
      </w:r>
      <w:r w:rsidR="007301ED">
        <w:t>вести в  состав комиссии по делам несовершеннолетних и защите их пра</w:t>
      </w:r>
      <w:r>
        <w:t>в при администрации Гаврилово-</w:t>
      </w:r>
      <w:r w:rsidR="007301ED">
        <w:t xml:space="preserve">Посадского  муниципального  района  </w:t>
      </w:r>
    </w:p>
    <w:p w:rsidR="00264F67" w:rsidRDefault="007301ED" w:rsidP="001D7A48">
      <w:pPr>
        <w:spacing w:line="240" w:lineRule="auto"/>
        <w:jc w:val="both"/>
      </w:pPr>
      <w:r>
        <w:t>Королёву  Екатерину Сергеевну, начальника отдела молодёжной политики Управления  координации комплекса социальных воп</w:t>
      </w:r>
      <w:r w:rsidR="00267234">
        <w:t>росов администрации Гаврилово-</w:t>
      </w:r>
      <w:r>
        <w:t xml:space="preserve">Посадского  муниципального  района. </w:t>
      </w:r>
    </w:p>
    <w:p w:rsidR="004B6E14" w:rsidRDefault="004B6E14" w:rsidP="004B6E14">
      <w:pPr>
        <w:spacing w:line="240" w:lineRule="auto"/>
        <w:ind w:firstLine="708"/>
        <w:jc w:val="both"/>
      </w:pPr>
      <w:r>
        <w:t>- Вывести из состава  комиссии  по делам несовершеннолетних и защ</w:t>
      </w:r>
      <w:r>
        <w:t>и</w:t>
      </w:r>
      <w:r>
        <w:t>те их прав при администрации Гаврилово-Посадского  муниципального  ра</w:t>
      </w:r>
      <w:r>
        <w:t>й</w:t>
      </w:r>
      <w:r>
        <w:t>она  Хлопкову  Екатерину Сергеевну.</w:t>
      </w:r>
    </w:p>
    <w:p w:rsidR="007301ED" w:rsidRDefault="00267234" w:rsidP="001D7A48">
      <w:pPr>
        <w:spacing w:line="240" w:lineRule="auto"/>
        <w:ind w:firstLine="708"/>
        <w:jc w:val="both"/>
      </w:pPr>
      <w:r>
        <w:t>2. О</w:t>
      </w:r>
      <w:r w:rsidR="007301ED">
        <w:t>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7301ED">
        <w:t>о</w:t>
      </w:r>
      <w:r w:rsidR="007301ED">
        <w:t>садского муниципального района (</w:t>
      </w:r>
      <w:r w:rsidR="004C0C92" w:rsidRPr="004C0C92">
        <w:t>http://www.adm-gavrilovposad.ru/</w:t>
      </w:r>
      <w:r w:rsidR="007301ED">
        <w:t>)</w:t>
      </w:r>
    </w:p>
    <w:p w:rsidR="002A6805" w:rsidRDefault="007301ED" w:rsidP="001D7A48">
      <w:pPr>
        <w:spacing w:line="240" w:lineRule="auto"/>
        <w:jc w:val="both"/>
      </w:pPr>
      <w:r>
        <w:rPr>
          <w:b/>
        </w:rPr>
        <w:tab/>
      </w:r>
      <w:r w:rsidRPr="007301ED">
        <w:t>3. Настоящее решение вступает в с</w:t>
      </w:r>
      <w:r w:rsidR="007F4B66">
        <w:t>илу со дня его подп</w:t>
      </w:r>
      <w:r w:rsidRPr="007301ED">
        <w:t>ис</w:t>
      </w:r>
      <w:r w:rsidRPr="007301ED">
        <w:t>а</w:t>
      </w:r>
      <w:r w:rsidRPr="007301ED">
        <w:t xml:space="preserve">ния. </w:t>
      </w:r>
    </w:p>
    <w:p w:rsidR="002A6805" w:rsidRDefault="002A6805" w:rsidP="002A6805">
      <w:pPr>
        <w:spacing w:line="276" w:lineRule="auto"/>
        <w:jc w:val="both"/>
      </w:pPr>
    </w:p>
    <w:p w:rsidR="001D7A48" w:rsidRDefault="001D7A48" w:rsidP="002A6805">
      <w:pPr>
        <w:spacing w:line="276" w:lineRule="auto"/>
        <w:jc w:val="both"/>
      </w:pPr>
    </w:p>
    <w:p w:rsidR="002A6805" w:rsidRPr="00721EA6" w:rsidRDefault="002A6805" w:rsidP="002A6805">
      <w:pPr>
        <w:spacing w:line="276" w:lineRule="auto"/>
        <w:jc w:val="both"/>
        <w:rPr>
          <w:b/>
        </w:rPr>
      </w:pPr>
      <w:r w:rsidRPr="00721EA6">
        <w:rPr>
          <w:b/>
        </w:rPr>
        <w:t>Глава Гаврилово</w:t>
      </w:r>
      <w:r>
        <w:rPr>
          <w:b/>
        </w:rPr>
        <w:t>-</w:t>
      </w:r>
      <w:r w:rsidRPr="00721EA6">
        <w:rPr>
          <w:b/>
        </w:rPr>
        <w:t xml:space="preserve">Посадского </w:t>
      </w:r>
    </w:p>
    <w:p w:rsidR="002A6805" w:rsidRDefault="002A6805" w:rsidP="002A6805">
      <w:pPr>
        <w:spacing w:line="276" w:lineRule="auto"/>
        <w:rPr>
          <w:b/>
        </w:rPr>
      </w:pPr>
      <w:r w:rsidRPr="00721EA6">
        <w:rPr>
          <w:b/>
        </w:rPr>
        <w:t>муниципального района</w:t>
      </w:r>
      <w:r>
        <w:rPr>
          <w:b/>
        </w:rPr>
        <w:t>,</w:t>
      </w:r>
    </w:p>
    <w:p w:rsidR="002A6805" w:rsidRDefault="002A6805" w:rsidP="002A6805">
      <w:pPr>
        <w:spacing w:line="276" w:lineRule="auto"/>
        <w:rPr>
          <w:b/>
        </w:rPr>
      </w:pPr>
      <w:r>
        <w:rPr>
          <w:b/>
        </w:rPr>
        <w:t>Председатель  Совета Гаврилово-</w:t>
      </w:r>
    </w:p>
    <w:p w:rsidR="002A6805" w:rsidRDefault="002A6805" w:rsidP="002A6805">
      <w:pPr>
        <w:spacing w:line="276" w:lineRule="auto"/>
        <w:rPr>
          <w:b/>
        </w:rPr>
      </w:pPr>
      <w:r>
        <w:rPr>
          <w:b/>
        </w:rPr>
        <w:t>Посадского муниципального района</w:t>
      </w:r>
      <w:r>
        <w:rPr>
          <w:b/>
        </w:rPr>
        <w:tab/>
      </w:r>
      <w:r>
        <w:rPr>
          <w:b/>
        </w:rPr>
        <w:tab/>
        <w:t xml:space="preserve">                       С.</w:t>
      </w:r>
      <w:r w:rsidRPr="00721EA6">
        <w:rPr>
          <w:b/>
        </w:rPr>
        <w:t>С.Сухов</w:t>
      </w:r>
    </w:p>
    <w:sectPr w:rsidR="002A6805" w:rsidSect="002A6805">
      <w:pgSz w:w="11905" w:h="16838" w:code="9"/>
      <w:pgMar w:top="709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CB"/>
    <w:multiLevelType w:val="multilevel"/>
    <w:tmpl w:val="ABC2A6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1D27BD1"/>
    <w:multiLevelType w:val="hybridMultilevel"/>
    <w:tmpl w:val="AF9C61B2"/>
    <w:lvl w:ilvl="0" w:tplc="3C6E9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065E6C"/>
    <w:multiLevelType w:val="multilevel"/>
    <w:tmpl w:val="9AF2C0D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083E72E1"/>
    <w:multiLevelType w:val="multilevel"/>
    <w:tmpl w:val="D8D05D3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594B05"/>
    <w:multiLevelType w:val="hybridMultilevel"/>
    <w:tmpl w:val="08BA2BFE"/>
    <w:lvl w:ilvl="0" w:tplc="F2EE314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4D3E8A"/>
    <w:multiLevelType w:val="hybridMultilevel"/>
    <w:tmpl w:val="3C284260"/>
    <w:lvl w:ilvl="0" w:tplc="CA86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14DAC"/>
    <w:multiLevelType w:val="hybridMultilevel"/>
    <w:tmpl w:val="4D5C126A"/>
    <w:lvl w:ilvl="0" w:tplc="242CF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35E43CB"/>
    <w:multiLevelType w:val="hybridMultilevel"/>
    <w:tmpl w:val="7424E5EA"/>
    <w:lvl w:ilvl="0" w:tplc="D56ABEF6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D637B7"/>
    <w:multiLevelType w:val="multilevel"/>
    <w:tmpl w:val="48F68E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17FD6E77"/>
    <w:multiLevelType w:val="multilevel"/>
    <w:tmpl w:val="4B56A064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 w15:restartNumberingAfterBreak="0">
    <w:nsid w:val="1C603888"/>
    <w:multiLevelType w:val="hybridMultilevel"/>
    <w:tmpl w:val="0AC0C788"/>
    <w:lvl w:ilvl="0" w:tplc="3272A5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2E566C"/>
    <w:multiLevelType w:val="hybridMultilevel"/>
    <w:tmpl w:val="6B1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452A"/>
    <w:multiLevelType w:val="hybridMultilevel"/>
    <w:tmpl w:val="B9A0E786"/>
    <w:lvl w:ilvl="0" w:tplc="89C499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CC2174"/>
    <w:multiLevelType w:val="hybridMultilevel"/>
    <w:tmpl w:val="FA289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6DB1"/>
    <w:multiLevelType w:val="hybridMultilevel"/>
    <w:tmpl w:val="04081172"/>
    <w:lvl w:ilvl="0" w:tplc="CF56A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5A3285"/>
    <w:multiLevelType w:val="hybridMultilevel"/>
    <w:tmpl w:val="0F0C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779E9"/>
    <w:multiLevelType w:val="multilevel"/>
    <w:tmpl w:val="72F6A7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CF56D2"/>
    <w:multiLevelType w:val="hybridMultilevel"/>
    <w:tmpl w:val="577EEE68"/>
    <w:lvl w:ilvl="0" w:tplc="8C7A9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C8836B3"/>
    <w:multiLevelType w:val="multilevel"/>
    <w:tmpl w:val="056C3CB6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9" w15:restartNumberingAfterBreak="0">
    <w:nsid w:val="515B5B6B"/>
    <w:multiLevelType w:val="hybridMultilevel"/>
    <w:tmpl w:val="439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273B"/>
    <w:multiLevelType w:val="multilevel"/>
    <w:tmpl w:val="24B819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0E6188C"/>
    <w:multiLevelType w:val="hybridMultilevel"/>
    <w:tmpl w:val="5DE2258A"/>
    <w:lvl w:ilvl="0" w:tplc="62C20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4E3EFC"/>
    <w:multiLevelType w:val="multilevel"/>
    <w:tmpl w:val="0746801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61D6274C"/>
    <w:multiLevelType w:val="hybridMultilevel"/>
    <w:tmpl w:val="F1F03582"/>
    <w:lvl w:ilvl="0" w:tplc="57AA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4357D9"/>
    <w:multiLevelType w:val="hybridMultilevel"/>
    <w:tmpl w:val="3096413E"/>
    <w:lvl w:ilvl="0" w:tplc="160641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635B5D60"/>
    <w:multiLevelType w:val="multilevel"/>
    <w:tmpl w:val="CCDCC7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D745C2A"/>
    <w:multiLevelType w:val="hybridMultilevel"/>
    <w:tmpl w:val="5A085E76"/>
    <w:lvl w:ilvl="0" w:tplc="2EEC880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E9B0EB4"/>
    <w:multiLevelType w:val="hybridMultilevel"/>
    <w:tmpl w:val="8BD8570A"/>
    <w:lvl w:ilvl="0" w:tplc="827EA2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3225A7"/>
    <w:multiLevelType w:val="hybridMultilevel"/>
    <w:tmpl w:val="3FF03BAC"/>
    <w:lvl w:ilvl="0" w:tplc="61184C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BD3A08"/>
    <w:multiLevelType w:val="hybridMultilevel"/>
    <w:tmpl w:val="619AB654"/>
    <w:lvl w:ilvl="0" w:tplc="EB4418F8">
      <w:start w:val="6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722969F4"/>
    <w:multiLevelType w:val="multilevel"/>
    <w:tmpl w:val="E39C57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5E92CA8"/>
    <w:multiLevelType w:val="hybridMultilevel"/>
    <w:tmpl w:val="AE7E9B6A"/>
    <w:lvl w:ilvl="0" w:tplc="EFC4B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0738E"/>
    <w:multiLevelType w:val="hybridMultilevel"/>
    <w:tmpl w:val="9A809D0E"/>
    <w:lvl w:ilvl="0" w:tplc="A642A7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4B0EDC"/>
    <w:multiLevelType w:val="multilevel"/>
    <w:tmpl w:val="0E809F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069235321">
    <w:abstractNumId w:val="13"/>
  </w:num>
  <w:num w:numId="2" w16cid:durableId="969820350">
    <w:abstractNumId w:val="5"/>
  </w:num>
  <w:num w:numId="3" w16cid:durableId="1854762954">
    <w:abstractNumId w:val="2"/>
  </w:num>
  <w:num w:numId="4" w16cid:durableId="1689015335">
    <w:abstractNumId w:val="32"/>
  </w:num>
  <w:num w:numId="5" w16cid:durableId="859583841">
    <w:abstractNumId w:val="12"/>
  </w:num>
  <w:num w:numId="6" w16cid:durableId="244999262">
    <w:abstractNumId w:val="9"/>
  </w:num>
  <w:num w:numId="7" w16cid:durableId="1020280430">
    <w:abstractNumId w:val="14"/>
  </w:num>
  <w:num w:numId="8" w16cid:durableId="983004645">
    <w:abstractNumId w:val="15"/>
  </w:num>
  <w:num w:numId="9" w16cid:durableId="619804292">
    <w:abstractNumId w:val="31"/>
  </w:num>
  <w:num w:numId="10" w16cid:durableId="1982079713">
    <w:abstractNumId w:val="24"/>
  </w:num>
  <w:num w:numId="11" w16cid:durableId="1350528077">
    <w:abstractNumId w:val="11"/>
  </w:num>
  <w:num w:numId="12" w16cid:durableId="265430817">
    <w:abstractNumId w:val="0"/>
  </w:num>
  <w:num w:numId="13" w16cid:durableId="1560483877">
    <w:abstractNumId w:val="8"/>
  </w:num>
  <w:num w:numId="14" w16cid:durableId="1918392512">
    <w:abstractNumId w:val="17"/>
  </w:num>
  <w:num w:numId="15" w16cid:durableId="386221215">
    <w:abstractNumId w:val="7"/>
  </w:num>
  <w:num w:numId="16" w16cid:durableId="1256939156">
    <w:abstractNumId w:val="26"/>
  </w:num>
  <w:num w:numId="17" w16cid:durableId="627004845">
    <w:abstractNumId w:val="6"/>
  </w:num>
  <w:num w:numId="18" w16cid:durableId="270283418">
    <w:abstractNumId w:val="29"/>
  </w:num>
  <w:num w:numId="19" w16cid:durableId="59914119">
    <w:abstractNumId w:val="1"/>
  </w:num>
  <w:num w:numId="20" w16cid:durableId="2068717802">
    <w:abstractNumId w:val="28"/>
  </w:num>
  <w:num w:numId="21" w16cid:durableId="1452431299">
    <w:abstractNumId w:val="23"/>
  </w:num>
  <w:num w:numId="22" w16cid:durableId="758330949">
    <w:abstractNumId w:val="10"/>
  </w:num>
  <w:num w:numId="23" w16cid:durableId="705252019">
    <w:abstractNumId w:val="27"/>
  </w:num>
  <w:num w:numId="24" w16cid:durableId="2126651006">
    <w:abstractNumId w:val="21"/>
  </w:num>
  <w:num w:numId="25" w16cid:durableId="1841852592">
    <w:abstractNumId w:val="30"/>
  </w:num>
  <w:num w:numId="26" w16cid:durableId="1453204564">
    <w:abstractNumId w:val="19"/>
  </w:num>
  <w:num w:numId="27" w16cid:durableId="1892423637">
    <w:abstractNumId w:val="18"/>
  </w:num>
  <w:num w:numId="28" w16cid:durableId="135799409">
    <w:abstractNumId w:val="16"/>
  </w:num>
  <w:num w:numId="29" w16cid:durableId="2104760798">
    <w:abstractNumId w:val="33"/>
  </w:num>
  <w:num w:numId="30" w16cid:durableId="182525185">
    <w:abstractNumId w:val="20"/>
  </w:num>
  <w:num w:numId="31" w16cid:durableId="1957640801">
    <w:abstractNumId w:val="22"/>
  </w:num>
  <w:num w:numId="32" w16cid:durableId="1495876735">
    <w:abstractNumId w:val="25"/>
  </w:num>
  <w:num w:numId="33" w16cid:durableId="289098014">
    <w:abstractNumId w:val="3"/>
  </w:num>
  <w:num w:numId="34" w16cid:durableId="1114710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6E4"/>
    <w:rsid w:val="000077E1"/>
    <w:rsid w:val="00011C9A"/>
    <w:rsid w:val="000134E9"/>
    <w:rsid w:val="000144E4"/>
    <w:rsid w:val="000223A0"/>
    <w:rsid w:val="0002681F"/>
    <w:rsid w:val="00042298"/>
    <w:rsid w:val="00044023"/>
    <w:rsid w:val="00045A60"/>
    <w:rsid w:val="0006414D"/>
    <w:rsid w:val="000872D6"/>
    <w:rsid w:val="00091D5C"/>
    <w:rsid w:val="00096D46"/>
    <w:rsid w:val="00097C05"/>
    <w:rsid w:val="000D1C80"/>
    <w:rsid w:val="000D5465"/>
    <w:rsid w:val="000F44A4"/>
    <w:rsid w:val="001017E3"/>
    <w:rsid w:val="00101B76"/>
    <w:rsid w:val="00102059"/>
    <w:rsid w:val="00107328"/>
    <w:rsid w:val="001157A2"/>
    <w:rsid w:val="001244E0"/>
    <w:rsid w:val="00124B4C"/>
    <w:rsid w:val="001262C9"/>
    <w:rsid w:val="00130140"/>
    <w:rsid w:val="0013350C"/>
    <w:rsid w:val="00153F70"/>
    <w:rsid w:val="00163D3F"/>
    <w:rsid w:val="001678F3"/>
    <w:rsid w:val="00173F63"/>
    <w:rsid w:val="0018133F"/>
    <w:rsid w:val="00184621"/>
    <w:rsid w:val="00196B8C"/>
    <w:rsid w:val="001A5C0C"/>
    <w:rsid w:val="001B2E56"/>
    <w:rsid w:val="001D5F22"/>
    <w:rsid w:val="001D7A48"/>
    <w:rsid w:val="001E16D3"/>
    <w:rsid w:val="001E6FDC"/>
    <w:rsid w:val="001E78AE"/>
    <w:rsid w:val="001F5E16"/>
    <w:rsid w:val="002079FE"/>
    <w:rsid w:val="00212459"/>
    <w:rsid w:val="00217ABA"/>
    <w:rsid w:val="00241624"/>
    <w:rsid w:val="00254E1E"/>
    <w:rsid w:val="00264EF7"/>
    <w:rsid w:val="00264F67"/>
    <w:rsid w:val="00267234"/>
    <w:rsid w:val="0028522C"/>
    <w:rsid w:val="002950CD"/>
    <w:rsid w:val="00295CAF"/>
    <w:rsid w:val="002A0964"/>
    <w:rsid w:val="002A2AA3"/>
    <w:rsid w:val="002A5215"/>
    <w:rsid w:val="002A6805"/>
    <w:rsid w:val="002B1258"/>
    <w:rsid w:val="002B544B"/>
    <w:rsid w:val="002C1D2D"/>
    <w:rsid w:val="002C3985"/>
    <w:rsid w:val="002D5002"/>
    <w:rsid w:val="002E1C78"/>
    <w:rsid w:val="002E20CA"/>
    <w:rsid w:val="002F4278"/>
    <w:rsid w:val="002F7F61"/>
    <w:rsid w:val="00320453"/>
    <w:rsid w:val="003312E5"/>
    <w:rsid w:val="0033426B"/>
    <w:rsid w:val="00344BEF"/>
    <w:rsid w:val="0035240A"/>
    <w:rsid w:val="003530F5"/>
    <w:rsid w:val="00354F60"/>
    <w:rsid w:val="00360F39"/>
    <w:rsid w:val="003A3658"/>
    <w:rsid w:val="003A6E3D"/>
    <w:rsid w:val="003B0599"/>
    <w:rsid w:val="003B226C"/>
    <w:rsid w:val="003B3A2B"/>
    <w:rsid w:val="003B69B5"/>
    <w:rsid w:val="003C19F9"/>
    <w:rsid w:val="003C2250"/>
    <w:rsid w:val="003D0AEE"/>
    <w:rsid w:val="003D274F"/>
    <w:rsid w:val="003D384A"/>
    <w:rsid w:val="003D4482"/>
    <w:rsid w:val="003D4E0D"/>
    <w:rsid w:val="003E2C89"/>
    <w:rsid w:val="003E3956"/>
    <w:rsid w:val="003E3ED7"/>
    <w:rsid w:val="003F284F"/>
    <w:rsid w:val="00403205"/>
    <w:rsid w:val="0041323E"/>
    <w:rsid w:val="00416F50"/>
    <w:rsid w:val="004171D1"/>
    <w:rsid w:val="0042151F"/>
    <w:rsid w:val="00421727"/>
    <w:rsid w:val="004260A9"/>
    <w:rsid w:val="0042753D"/>
    <w:rsid w:val="004318D4"/>
    <w:rsid w:val="004360E3"/>
    <w:rsid w:val="00444337"/>
    <w:rsid w:val="00454409"/>
    <w:rsid w:val="00461413"/>
    <w:rsid w:val="00461CA5"/>
    <w:rsid w:val="00473B95"/>
    <w:rsid w:val="0047722A"/>
    <w:rsid w:val="00483563"/>
    <w:rsid w:val="004850A3"/>
    <w:rsid w:val="004901B9"/>
    <w:rsid w:val="0049114A"/>
    <w:rsid w:val="00493C4F"/>
    <w:rsid w:val="00497897"/>
    <w:rsid w:val="004A11A6"/>
    <w:rsid w:val="004A66DF"/>
    <w:rsid w:val="004B2F64"/>
    <w:rsid w:val="004B5427"/>
    <w:rsid w:val="004B6E14"/>
    <w:rsid w:val="004C0C92"/>
    <w:rsid w:val="004E4CBA"/>
    <w:rsid w:val="004F29B0"/>
    <w:rsid w:val="004F7C75"/>
    <w:rsid w:val="00501892"/>
    <w:rsid w:val="005202D7"/>
    <w:rsid w:val="0052497D"/>
    <w:rsid w:val="0053651A"/>
    <w:rsid w:val="0054070C"/>
    <w:rsid w:val="00557497"/>
    <w:rsid w:val="00562FEF"/>
    <w:rsid w:val="00567E22"/>
    <w:rsid w:val="005741C1"/>
    <w:rsid w:val="00585788"/>
    <w:rsid w:val="005879FA"/>
    <w:rsid w:val="005939D7"/>
    <w:rsid w:val="005A538F"/>
    <w:rsid w:val="005A6F16"/>
    <w:rsid w:val="005A7B56"/>
    <w:rsid w:val="005D0C06"/>
    <w:rsid w:val="005D4D8B"/>
    <w:rsid w:val="005D7910"/>
    <w:rsid w:val="005E4E0B"/>
    <w:rsid w:val="005E4EE8"/>
    <w:rsid w:val="005F350D"/>
    <w:rsid w:val="005F7544"/>
    <w:rsid w:val="00601A36"/>
    <w:rsid w:val="00603825"/>
    <w:rsid w:val="00613FB6"/>
    <w:rsid w:val="0062107B"/>
    <w:rsid w:val="00624B1D"/>
    <w:rsid w:val="0062747F"/>
    <w:rsid w:val="0063016D"/>
    <w:rsid w:val="0065188D"/>
    <w:rsid w:val="006551C3"/>
    <w:rsid w:val="0066306D"/>
    <w:rsid w:val="006638FD"/>
    <w:rsid w:val="00667722"/>
    <w:rsid w:val="00671C45"/>
    <w:rsid w:val="00674B34"/>
    <w:rsid w:val="00687BC5"/>
    <w:rsid w:val="00691B21"/>
    <w:rsid w:val="00697744"/>
    <w:rsid w:val="006A4095"/>
    <w:rsid w:val="006B1E79"/>
    <w:rsid w:val="006B776E"/>
    <w:rsid w:val="006C6C06"/>
    <w:rsid w:val="006E6BED"/>
    <w:rsid w:val="007044AA"/>
    <w:rsid w:val="007153CE"/>
    <w:rsid w:val="00726550"/>
    <w:rsid w:val="007301ED"/>
    <w:rsid w:val="00730C8A"/>
    <w:rsid w:val="007413F0"/>
    <w:rsid w:val="00742212"/>
    <w:rsid w:val="007475B0"/>
    <w:rsid w:val="00752E11"/>
    <w:rsid w:val="00752F51"/>
    <w:rsid w:val="007661E7"/>
    <w:rsid w:val="007712C4"/>
    <w:rsid w:val="0077374D"/>
    <w:rsid w:val="0078053B"/>
    <w:rsid w:val="00786A1A"/>
    <w:rsid w:val="007926C3"/>
    <w:rsid w:val="0079391A"/>
    <w:rsid w:val="00795001"/>
    <w:rsid w:val="007A3690"/>
    <w:rsid w:val="007A550F"/>
    <w:rsid w:val="007B0E3E"/>
    <w:rsid w:val="007B5699"/>
    <w:rsid w:val="007B5B63"/>
    <w:rsid w:val="007D1E62"/>
    <w:rsid w:val="007D2D2D"/>
    <w:rsid w:val="007D3EB8"/>
    <w:rsid w:val="007E4C6F"/>
    <w:rsid w:val="007E6370"/>
    <w:rsid w:val="007F4B66"/>
    <w:rsid w:val="00820AD6"/>
    <w:rsid w:val="00820CC5"/>
    <w:rsid w:val="00825BF0"/>
    <w:rsid w:val="00833520"/>
    <w:rsid w:val="00833B61"/>
    <w:rsid w:val="00840545"/>
    <w:rsid w:val="008456ED"/>
    <w:rsid w:val="00854024"/>
    <w:rsid w:val="00876E49"/>
    <w:rsid w:val="008949E1"/>
    <w:rsid w:val="00897527"/>
    <w:rsid w:val="008A75F6"/>
    <w:rsid w:val="008A7D14"/>
    <w:rsid w:val="008B74E5"/>
    <w:rsid w:val="008C0DCF"/>
    <w:rsid w:val="008C1501"/>
    <w:rsid w:val="008C395B"/>
    <w:rsid w:val="008C5989"/>
    <w:rsid w:val="008D2324"/>
    <w:rsid w:val="008E032C"/>
    <w:rsid w:val="008E2DFF"/>
    <w:rsid w:val="008F1517"/>
    <w:rsid w:val="009022EC"/>
    <w:rsid w:val="00902C26"/>
    <w:rsid w:val="009054B3"/>
    <w:rsid w:val="009078A6"/>
    <w:rsid w:val="00915D58"/>
    <w:rsid w:val="0092730D"/>
    <w:rsid w:val="00933221"/>
    <w:rsid w:val="00935C7E"/>
    <w:rsid w:val="00940877"/>
    <w:rsid w:val="00940D3B"/>
    <w:rsid w:val="0094268C"/>
    <w:rsid w:val="00955301"/>
    <w:rsid w:val="00964044"/>
    <w:rsid w:val="0096734D"/>
    <w:rsid w:val="0097247C"/>
    <w:rsid w:val="009810B1"/>
    <w:rsid w:val="009851F6"/>
    <w:rsid w:val="009862B2"/>
    <w:rsid w:val="00995C36"/>
    <w:rsid w:val="009A3777"/>
    <w:rsid w:val="009B0891"/>
    <w:rsid w:val="009B33AD"/>
    <w:rsid w:val="009E37D0"/>
    <w:rsid w:val="009E6C65"/>
    <w:rsid w:val="009F0594"/>
    <w:rsid w:val="009F1F14"/>
    <w:rsid w:val="00A22A48"/>
    <w:rsid w:val="00A27641"/>
    <w:rsid w:val="00A31E2A"/>
    <w:rsid w:val="00A46E9C"/>
    <w:rsid w:val="00A47ED7"/>
    <w:rsid w:val="00A52320"/>
    <w:rsid w:val="00A61EF9"/>
    <w:rsid w:val="00A94196"/>
    <w:rsid w:val="00AB0B65"/>
    <w:rsid w:val="00AB142A"/>
    <w:rsid w:val="00AB3992"/>
    <w:rsid w:val="00AB705F"/>
    <w:rsid w:val="00AD33B1"/>
    <w:rsid w:val="00AE5280"/>
    <w:rsid w:val="00AE7084"/>
    <w:rsid w:val="00AE7DAE"/>
    <w:rsid w:val="00AF539C"/>
    <w:rsid w:val="00AF6C33"/>
    <w:rsid w:val="00AF6FDE"/>
    <w:rsid w:val="00B01B56"/>
    <w:rsid w:val="00B04EE0"/>
    <w:rsid w:val="00B051A6"/>
    <w:rsid w:val="00B0644F"/>
    <w:rsid w:val="00B111AE"/>
    <w:rsid w:val="00B127DB"/>
    <w:rsid w:val="00B1353A"/>
    <w:rsid w:val="00B16456"/>
    <w:rsid w:val="00B2738E"/>
    <w:rsid w:val="00B3174F"/>
    <w:rsid w:val="00B34E95"/>
    <w:rsid w:val="00B365B6"/>
    <w:rsid w:val="00B45556"/>
    <w:rsid w:val="00B62A83"/>
    <w:rsid w:val="00B62C45"/>
    <w:rsid w:val="00B64160"/>
    <w:rsid w:val="00B711D0"/>
    <w:rsid w:val="00B74F49"/>
    <w:rsid w:val="00B8196D"/>
    <w:rsid w:val="00B86B38"/>
    <w:rsid w:val="00B9735B"/>
    <w:rsid w:val="00BA5F3A"/>
    <w:rsid w:val="00BB18DB"/>
    <w:rsid w:val="00BB54B6"/>
    <w:rsid w:val="00BC3807"/>
    <w:rsid w:val="00BC4673"/>
    <w:rsid w:val="00BC77AF"/>
    <w:rsid w:val="00BD0A69"/>
    <w:rsid w:val="00BE00BD"/>
    <w:rsid w:val="00BF0280"/>
    <w:rsid w:val="00C01926"/>
    <w:rsid w:val="00C11FD0"/>
    <w:rsid w:val="00C14621"/>
    <w:rsid w:val="00C16000"/>
    <w:rsid w:val="00C16359"/>
    <w:rsid w:val="00C16D44"/>
    <w:rsid w:val="00C20447"/>
    <w:rsid w:val="00C31B1B"/>
    <w:rsid w:val="00C365C7"/>
    <w:rsid w:val="00C37F56"/>
    <w:rsid w:val="00C411B3"/>
    <w:rsid w:val="00C45A5A"/>
    <w:rsid w:val="00C54C79"/>
    <w:rsid w:val="00C64BAE"/>
    <w:rsid w:val="00C71BCC"/>
    <w:rsid w:val="00C86164"/>
    <w:rsid w:val="00C9381E"/>
    <w:rsid w:val="00C977B7"/>
    <w:rsid w:val="00CA03CB"/>
    <w:rsid w:val="00CA2D98"/>
    <w:rsid w:val="00CA7327"/>
    <w:rsid w:val="00CB5C46"/>
    <w:rsid w:val="00CD3E63"/>
    <w:rsid w:val="00CE0EF9"/>
    <w:rsid w:val="00CE52BC"/>
    <w:rsid w:val="00CF64D6"/>
    <w:rsid w:val="00D17795"/>
    <w:rsid w:val="00D221DB"/>
    <w:rsid w:val="00D228FC"/>
    <w:rsid w:val="00D3244F"/>
    <w:rsid w:val="00D56AC6"/>
    <w:rsid w:val="00D60E8C"/>
    <w:rsid w:val="00D82C39"/>
    <w:rsid w:val="00D9096E"/>
    <w:rsid w:val="00D91B38"/>
    <w:rsid w:val="00D928E4"/>
    <w:rsid w:val="00D94183"/>
    <w:rsid w:val="00D959DD"/>
    <w:rsid w:val="00DA71A9"/>
    <w:rsid w:val="00DC431E"/>
    <w:rsid w:val="00DD1A63"/>
    <w:rsid w:val="00DD3841"/>
    <w:rsid w:val="00DD46D1"/>
    <w:rsid w:val="00DE46E0"/>
    <w:rsid w:val="00DE4ECB"/>
    <w:rsid w:val="00DE6480"/>
    <w:rsid w:val="00DE6F01"/>
    <w:rsid w:val="00E007F7"/>
    <w:rsid w:val="00E01343"/>
    <w:rsid w:val="00E04605"/>
    <w:rsid w:val="00E15DBE"/>
    <w:rsid w:val="00E2112E"/>
    <w:rsid w:val="00E23EDC"/>
    <w:rsid w:val="00E25F2B"/>
    <w:rsid w:val="00E31BE0"/>
    <w:rsid w:val="00E35B19"/>
    <w:rsid w:val="00E40420"/>
    <w:rsid w:val="00E63128"/>
    <w:rsid w:val="00E656E4"/>
    <w:rsid w:val="00E73FD2"/>
    <w:rsid w:val="00E77383"/>
    <w:rsid w:val="00E8297F"/>
    <w:rsid w:val="00E905CF"/>
    <w:rsid w:val="00E93208"/>
    <w:rsid w:val="00EB0B29"/>
    <w:rsid w:val="00EB3542"/>
    <w:rsid w:val="00EC389B"/>
    <w:rsid w:val="00EC3BC8"/>
    <w:rsid w:val="00EC4BD7"/>
    <w:rsid w:val="00ED5BF2"/>
    <w:rsid w:val="00EF1D49"/>
    <w:rsid w:val="00F01D63"/>
    <w:rsid w:val="00F01FDA"/>
    <w:rsid w:val="00F04D25"/>
    <w:rsid w:val="00F06F44"/>
    <w:rsid w:val="00F071BF"/>
    <w:rsid w:val="00F1588D"/>
    <w:rsid w:val="00F26978"/>
    <w:rsid w:val="00F31628"/>
    <w:rsid w:val="00F4145A"/>
    <w:rsid w:val="00F41EA8"/>
    <w:rsid w:val="00F42012"/>
    <w:rsid w:val="00F52501"/>
    <w:rsid w:val="00F71B87"/>
    <w:rsid w:val="00F87E13"/>
    <w:rsid w:val="00F9052B"/>
    <w:rsid w:val="00F942E8"/>
    <w:rsid w:val="00FA036F"/>
    <w:rsid w:val="00FA1E0A"/>
    <w:rsid w:val="00FA2338"/>
    <w:rsid w:val="00FB450C"/>
    <w:rsid w:val="00FC07EB"/>
    <w:rsid w:val="00FC7374"/>
    <w:rsid w:val="00FD06ED"/>
    <w:rsid w:val="00FD1F8F"/>
    <w:rsid w:val="00FE285C"/>
    <w:rsid w:val="00FE46F9"/>
    <w:rsid w:val="00FE53B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6EC58C-61DC-45DC-AE88-1206EB5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Times New Roman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2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56E4"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26723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Данила Белов</cp:lastModifiedBy>
  <cp:revision>2</cp:revision>
  <dcterms:created xsi:type="dcterms:W3CDTF">2024-11-22T10:43:00Z</dcterms:created>
  <dcterms:modified xsi:type="dcterms:W3CDTF">2024-11-22T10:43:00Z</dcterms:modified>
</cp:coreProperties>
</file>