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1ADEA" w14:textId="77777777" w:rsidR="000B7CD8" w:rsidRPr="000B7CD8" w:rsidRDefault="00F93789" w:rsidP="000B7CD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noProof/>
          <w:sz w:val="28"/>
          <w:szCs w:val="28"/>
        </w:rPr>
        <w:pict w14:anchorId="1C2D1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left:0;text-align:left;margin-left:189.45pt;margin-top:-12.25pt;width:64.15pt;height:77.25pt;z-index:251657728;visibility:visible" filled="t" fillcolor="#4f81bd">
            <v:imagedata r:id="rId8" o:title="gerb"/>
          </v:shape>
        </w:pict>
      </w:r>
    </w:p>
    <w:p w14:paraId="7AF9BD2D" w14:textId="77777777" w:rsidR="000B7CD8" w:rsidRPr="000B7CD8" w:rsidRDefault="000B7CD8" w:rsidP="000B7CD8">
      <w:pPr>
        <w:spacing w:after="0" w:line="240" w:lineRule="auto"/>
        <w:jc w:val="center"/>
        <w:rPr>
          <w:rFonts w:ascii="Times New Roman" w:eastAsia="Times New Roman" w:hAnsi="Times New Roman"/>
          <w:b/>
          <w:sz w:val="28"/>
          <w:szCs w:val="28"/>
          <w:lang w:eastAsia="ru-RU"/>
        </w:rPr>
      </w:pPr>
    </w:p>
    <w:p w14:paraId="59DB5903" w14:textId="77777777" w:rsidR="000B7CD8" w:rsidRPr="000B7CD8" w:rsidRDefault="000B7CD8" w:rsidP="000B7CD8">
      <w:pPr>
        <w:spacing w:after="0" w:line="240" w:lineRule="auto"/>
        <w:jc w:val="center"/>
        <w:rPr>
          <w:rFonts w:ascii="Times New Roman" w:eastAsia="Times New Roman" w:hAnsi="Times New Roman"/>
          <w:b/>
          <w:sz w:val="28"/>
          <w:szCs w:val="28"/>
          <w:lang w:eastAsia="ru-RU"/>
        </w:rPr>
      </w:pPr>
    </w:p>
    <w:p w14:paraId="4EF2B70F" w14:textId="77777777" w:rsidR="000B7CD8" w:rsidRPr="000B7CD8" w:rsidRDefault="000B7CD8" w:rsidP="000B7CD8">
      <w:pPr>
        <w:spacing w:after="0" w:line="240" w:lineRule="auto"/>
        <w:jc w:val="center"/>
        <w:rPr>
          <w:rFonts w:ascii="Times New Roman" w:eastAsia="Times New Roman" w:hAnsi="Times New Roman"/>
          <w:b/>
          <w:sz w:val="28"/>
          <w:szCs w:val="28"/>
          <w:lang w:eastAsia="ru-RU"/>
        </w:rPr>
      </w:pPr>
    </w:p>
    <w:p w14:paraId="506594AA" w14:textId="77777777" w:rsidR="000B7CD8" w:rsidRPr="000B7CD8" w:rsidRDefault="000B7CD8" w:rsidP="000B7CD8">
      <w:pPr>
        <w:spacing w:after="0" w:line="240" w:lineRule="auto"/>
        <w:jc w:val="center"/>
        <w:rPr>
          <w:rFonts w:ascii="Times New Roman" w:eastAsia="Times New Roman" w:hAnsi="Times New Roman"/>
          <w:b/>
          <w:sz w:val="28"/>
          <w:szCs w:val="28"/>
          <w:lang w:eastAsia="ru-RU"/>
        </w:rPr>
      </w:pPr>
    </w:p>
    <w:p w14:paraId="64050BE8" w14:textId="77777777" w:rsidR="00E5248C" w:rsidRPr="00E5248C" w:rsidRDefault="00E5248C" w:rsidP="00E5248C">
      <w:pPr>
        <w:pStyle w:val="a4"/>
        <w:jc w:val="center"/>
        <w:rPr>
          <w:rFonts w:ascii="Times New Roman" w:hAnsi="Times New Roman"/>
          <w:b/>
          <w:sz w:val="28"/>
          <w:szCs w:val="28"/>
        </w:rPr>
      </w:pPr>
      <w:r w:rsidRPr="00E5248C">
        <w:rPr>
          <w:rFonts w:ascii="Times New Roman" w:hAnsi="Times New Roman"/>
          <w:b/>
          <w:sz w:val="28"/>
          <w:szCs w:val="28"/>
        </w:rPr>
        <w:t xml:space="preserve">СОВЕТ ГАВРИЛОВО-ПОСАДСКОГО </w:t>
      </w:r>
    </w:p>
    <w:p w14:paraId="30A6AE6E" w14:textId="77777777" w:rsidR="00E5248C" w:rsidRPr="00E5248C" w:rsidRDefault="00E5248C" w:rsidP="00E5248C">
      <w:pPr>
        <w:pStyle w:val="a4"/>
        <w:jc w:val="center"/>
        <w:rPr>
          <w:rFonts w:ascii="Times New Roman" w:hAnsi="Times New Roman"/>
          <w:b/>
          <w:sz w:val="28"/>
          <w:szCs w:val="28"/>
        </w:rPr>
      </w:pPr>
      <w:r w:rsidRPr="00E5248C">
        <w:rPr>
          <w:rFonts w:ascii="Times New Roman" w:hAnsi="Times New Roman"/>
          <w:b/>
          <w:sz w:val="28"/>
          <w:szCs w:val="28"/>
        </w:rPr>
        <w:t>МУНИЦИПАЛЬНОГО РАЙОНА</w:t>
      </w:r>
    </w:p>
    <w:p w14:paraId="057E8210" w14:textId="77777777" w:rsidR="00E5248C" w:rsidRPr="00E5248C" w:rsidRDefault="00E5248C" w:rsidP="00E5248C">
      <w:pPr>
        <w:jc w:val="center"/>
        <w:rPr>
          <w:rFonts w:ascii="Times New Roman" w:hAnsi="Times New Roman"/>
          <w:b/>
          <w:sz w:val="28"/>
          <w:szCs w:val="28"/>
        </w:rPr>
      </w:pPr>
      <w:r w:rsidRPr="00E5248C">
        <w:rPr>
          <w:rFonts w:ascii="Times New Roman" w:hAnsi="Times New Roman"/>
          <w:b/>
          <w:sz w:val="28"/>
          <w:szCs w:val="28"/>
        </w:rPr>
        <w:t>ИВАНОВСКОЙ ОБЛАСТИ</w:t>
      </w:r>
    </w:p>
    <w:p w14:paraId="615059F5" w14:textId="77777777" w:rsidR="00E5248C" w:rsidRPr="00E5248C" w:rsidRDefault="00E5248C" w:rsidP="00E5248C">
      <w:pPr>
        <w:pStyle w:val="a4"/>
        <w:jc w:val="center"/>
        <w:rPr>
          <w:rFonts w:ascii="Times New Roman" w:hAnsi="Times New Roman"/>
          <w:b/>
          <w:sz w:val="28"/>
          <w:szCs w:val="28"/>
        </w:rPr>
      </w:pPr>
      <w:r w:rsidRPr="00E5248C">
        <w:rPr>
          <w:rFonts w:ascii="Times New Roman" w:hAnsi="Times New Roman"/>
          <w:b/>
          <w:sz w:val="28"/>
          <w:szCs w:val="28"/>
        </w:rPr>
        <w:t>Р Е Ш Е Н И Е</w:t>
      </w:r>
    </w:p>
    <w:p w14:paraId="6297E40B" w14:textId="77777777" w:rsidR="00E5248C" w:rsidRDefault="00E5248C" w:rsidP="00E5248C">
      <w:pPr>
        <w:pStyle w:val="a4"/>
        <w:jc w:val="center"/>
        <w:rPr>
          <w:rFonts w:ascii="Times New Roman" w:hAnsi="Times New Roman"/>
          <w:sz w:val="28"/>
          <w:szCs w:val="28"/>
        </w:rPr>
      </w:pPr>
    </w:p>
    <w:p w14:paraId="7814643E" w14:textId="77777777" w:rsidR="00E5248C" w:rsidRPr="001A5089" w:rsidRDefault="001A5089" w:rsidP="00E5248C">
      <w:pPr>
        <w:ind w:right="-1"/>
        <w:jc w:val="center"/>
        <w:rPr>
          <w:rFonts w:ascii="Times New Roman" w:hAnsi="Times New Roman"/>
          <w:sz w:val="28"/>
          <w:szCs w:val="28"/>
        </w:rPr>
      </w:pPr>
      <w:r w:rsidRPr="001A5089">
        <w:rPr>
          <w:rFonts w:ascii="Times New Roman" w:hAnsi="Times New Roman"/>
          <w:sz w:val="28"/>
          <w:szCs w:val="28"/>
        </w:rPr>
        <w:t>от 20 октября 2014 года   № 236</w:t>
      </w:r>
    </w:p>
    <w:p w14:paraId="41568E18" w14:textId="77777777" w:rsidR="000B7CD8" w:rsidRPr="000B7CD8" w:rsidRDefault="000B7CD8" w:rsidP="000B7CD8">
      <w:pPr>
        <w:spacing w:after="0" w:line="240" w:lineRule="auto"/>
        <w:rPr>
          <w:rFonts w:ascii="Times New Roman" w:eastAsia="Times New Roman" w:hAnsi="Times New Roman"/>
          <w:b/>
          <w:sz w:val="28"/>
          <w:szCs w:val="28"/>
          <w:lang w:eastAsia="ru-RU"/>
        </w:rPr>
      </w:pPr>
      <w:r w:rsidRPr="000B7CD8">
        <w:rPr>
          <w:rFonts w:ascii="Times New Roman" w:eastAsia="Times New Roman" w:hAnsi="Times New Roman"/>
          <w:sz w:val="28"/>
          <w:szCs w:val="28"/>
          <w:lang w:eastAsia="ru-RU"/>
        </w:rPr>
        <w:tab/>
      </w:r>
      <w:r w:rsidRPr="000B7CD8">
        <w:rPr>
          <w:rFonts w:ascii="Times New Roman" w:eastAsia="Times New Roman" w:hAnsi="Times New Roman"/>
          <w:sz w:val="28"/>
          <w:szCs w:val="28"/>
          <w:lang w:eastAsia="ru-RU"/>
        </w:rPr>
        <w:tab/>
      </w:r>
      <w:r w:rsidRPr="000B7CD8">
        <w:rPr>
          <w:rFonts w:ascii="Times New Roman" w:eastAsia="Times New Roman" w:hAnsi="Times New Roman"/>
          <w:sz w:val="28"/>
          <w:szCs w:val="28"/>
          <w:lang w:eastAsia="ru-RU"/>
        </w:rPr>
        <w:tab/>
      </w:r>
      <w:r w:rsidRPr="000B7CD8">
        <w:rPr>
          <w:rFonts w:ascii="Times New Roman" w:eastAsia="Times New Roman" w:hAnsi="Times New Roman"/>
          <w:sz w:val="28"/>
          <w:szCs w:val="28"/>
          <w:lang w:eastAsia="ru-RU"/>
        </w:rPr>
        <w:tab/>
      </w:r>
    </w:p>
    <w:p w14:paraId="3095F407" w14:textId="77777777" w:rsidR="00E5248C" w:rsidRDefault="00E5248C" w:rsidP="00E5248C">
      <w:pPr>
        <w:widowControl w:val="0"/>
        <w:autoSpaceDE w:val="0"/>
        <w:autoSpaceDN w:val="0"/>
        <w:adjustRightInd w:val="0"/>
        <w:spacing w:after="0" w:line="240" w:lineRule="auto"/>
        <w:jc w:val="center"/>
        <w:rPr>
          <w:rFonts w:ascii="Times New Roman" w:hAnsi="Times New Roman"/>
          <w:b/>
          <w:bCs/>
          <w:sz w:val="28"/>
          <w:szCs w:val="28"/>
        </w:rPr>
      </w:pPr>
      <w:r>
        <w:rPr>
          <w:rFonts w:ascii="Times New Roman" w:eastAsia="Times New Roman" w:hAnsi="Times New Roman"/>
          <w:b/>
          <w:sz w:val="28"/>
          <w:szCs w:val="28"/>
          <w:lang w:eastAsia="ru-RU"/>
        </w:rPr>
        <w:t>О Положении о п</w:t>
      </w:r>
      <w:r w:rsidRPr="000B7CD8">
        <w:rPr>
          <w:rFonts w:ascii="Times New Roman" w:hAnsi="Times New Roman"/>
          <w:b/>
          <w:bCs/>
          <w:sz w:val="28"/>
          <w:szCs w:val="28"/>
        </w:rPr>
        <w:t xml:space="preserve">орядке проведения конкурса </w:t>
      </w:r>
    </w:p>
    <w:p w14:paraId="03BF8B0F" w14:textId="77777777" w:rsidR="00E5248C" w:rsidRDefault="00E5248C" w:rsidP="00E5248C">
      <w:pPr>
        <w:widowControl w:val="0"/>
        <w:autoSpaceDE w:val="0"/>
        <w:autoSpaceDN w:val="0"/>
        <w:adjustRightInd w:val="0"/>
        <w:spacing w:after="0" w:line="240" w:lineRule="auto"/>
        <w:jc w:val="center"/>
        <w:rPr>
          <w:rFonts w:ascii="Times New Roman" w:hAnsi="Times New Roman"/>
          <w:b/>
          <w:bCs/>
          <w:sz w:val="28"/>
          <w:szCs w:val="28"/>
        </w:rPr>
      </w:pPr>
      <w:r w:rsidRPr="000B7CD8">
        <w:rPr>
          <w:rFonts w:ascii="Times New Roman" w:hAnsi="Times New Roman"/>
          <w:b/>
          <w:bCs/>
          <w:sz w:val="28"/>
          <w:szCs w:val="28"/>
        </w:rPr>
        <w:t>на замещение должности</w:t>
      </w:r>
      <w:r>
        <w:rPr>
          <w:rFonts w:ascii="Times New Roman" w:hAnsi="Times New Roman"/>
          <w:b/>
          <w:bCs/>
          <w:sz w:val="28"/>
          <w:szCs w:val="28"/>
        </w:rPr>
        <w:t xml:space="preserve"> </w:t>
      </w:r>
      <w:r w:rsidRPr="000B7CD8">
        <w:rPr>
          <w:rFonts w:ascii="Times New Roman" w:hAnsi="Times New Roman"/>
          <w:b/>
          <w:bCs/>
          <w:sz w:val="28"/>
          <w:szCs w:val="28"/>
        </w:rPr>
        <w:t xml:space="preserve">Главы администрации </w:t>
      </w:r>
    </w:p>
    <w:p w14:paraId="6646821C" w14:textId="77777777" w:rsidR="00E5248C" w:rsidRDefault="00E5248C" w:rsidP="00E5248C">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bCs/>
          <w:sz w:val="28"/>
          <w:szCs w:val="28"/>
        </w:rPr>
        <w:t>Г</w:t>
      </w:r>
      <w:r w:rsidRPr="000B7CD8">
        <w:rPr>
          <w:rFonts w:ascii="Times New Roman" w:hAnsi="Times New Roman"/>
          <w:b/>
          <w:bCs/>
          <w:sz w:val="28"/>
          <w:szCs w:val="28"/>
        </w:rPr>
        <w:t>аврилово-</w:t>
      </w:r>
      <w:r>
        <w:rPr>
          <w:rFonts w:ascii="Times New Roman" w:hAnsi="Times New Roman"/>
          <w:b/>
          <w:bCs/>
          <w:sz w:val="28"/>
          <w:szCs w:val="28"/>
        </w:rPr>
        <w:t>П</w:t>
      </w:r>
      <w:r w:rsidRPr="000B7CD8">
        <w:rPr>
          <w:rFonts w:ascii="Times New Roman" w:hAnsi="Times New Roman"/>
          <w:b/>
          <w:bCs/>
          <w:sz w:val="28"/>
          <w:szCs w:val="28"/>
        </w:rPr>
        <w:t xml:space="preserve">осадского </w:t>
      </w:r>
      <w:r>
        <w:rPr>
          <w:rFonts w:ascii="Times New Roman" w:hAnsi="Times New Roman"/>
          <w:b/>
          <w:bCs/>
          <w:sz w:val="28"/>
          <w:szCs w:val="28"/>
        </w:rPr>
        <w:t xml:space="preserve"> м</w:t>
      </w:r>
      <w:r w:rsidRPr="000B7CD8">
        <w:rPr>
          <w:rFonts w:ascii="Times New Roman" w:hAnsi="Times New Roman"/>
          <w:b/>
          <w:bCs/>
          <w:sz w:val="28"/>
          <w:szCs w:val="28"/>
        </w:rPr>
        <w:t>униципального</w:t>
      </w:r>
      <w:r>
        <w:rPr>
          <w:rFonts w:ascii="Times New Roman" w:hAnsi="Times New Roman"/>
          <w:b/>
          <w:bCs/>
          <w:sz w:val="28"/>
          <w:szCs w:val="28"/>
        </w:rPr>
        <w:t xml:space="preserve"> района </w:t>
      </w:r>
    </w:p>
    <w:p w14:paraId="39FA46D6" w14:textId="77777777" w:rsidR="00E5248C" w:rsidRPr="000B7CD8" w:rsidRDefault="00E5248C" w:rsidP="00E5248C">
      <w:pPr>
        <w:widowControl w:val="0"/>
        <w:autoSpaceDE w:val="0"/>
        <w:autoSpaceDN w:val="0"/>
        <w:adjustRightInd w:val="0"/>
        <w:spacing w:after="0" w:line="240" w:lineRule="auto"/>
        <w:ind w:firstLine="540"/>
        <w:jc w:val="both"/>
        <w:rPr>
          <w:rFonts w:ascii="Times New Roman" w:hAnsi="Times New Roman"/>
          <w:b/>
          <w:sz w:val="28"/>
          <w:szCs w:val="28"/>
        </w:rPr>
      </w:pPr>
    </w:p>
    <w:p w14:paraId="517C5157" w14:textId="77777777" w:rsidR="00E5248C" w:rsidRDefault="00E5248C" w:rsidP="00F73114">
      <w:pPr>
        <w:widowControl w:val="0"/>
        <w:autoSpaceDE w:val="0"/>
        <w:autoSpaceDN w:val="0"/>
        <w:adjustRightInd w:val="0"/>
        <w:spacing w:after="0" w:line="240" w:lineRule="auto"/>
        <w:ind w:firstLine="851"/>
        <w:jc w:val="both"/>
        <w:rPr>
          <w:rFonts w:ascii="Times New Roman" w:hAnsi="Times New Roman"/>
          <w:b/>
          <w:sz w:val="28"/>
          <w:szCs w:val="28"/>
        </w:rPr>
      </w:pPr>
      <w:r w:rsidRPr="000B7CD8">
        <w:rPr>
          <w:rFonts w:ascii="Times New Roman" w:hAnsi="Times New Roman"/>
          <w:sz w:val="28"/>
          <w:szCs w:val="28"/>
        </w:rPr>
        <w:t xml:space="preserve">В соответствии со </w:t>
      </w:r>
      <w:hyperlink r:id="rId9" w:history="1">
        <w:r w:rsidRPr="000B7CD8">
          <w:rPr>
            <w:rFonts w:ascii="Times New Roman" w:hAnsi="Times New Roman"/>
            <w:sz w:val="28"/>
            <w:szCs w:val="28"/>
          </w:rPr>
          <w:t>статьей 37</w:t>
        </w:r>
      </w:hyperlink>
      <w:r w:rsidRPr="000B7CD8">
        <w:rPr>
          <w:rFonts w:ascii="Times New Roman" w:hAnsi="Times New Roman"/>
          <w:sz w:val="28"/>
          <w:szCs w:val="28"/>
        </w:rPr>
        <w:t xml:space="preserve"> Федерального закона от 06.10.2003</w:t>
      </w:r>
      <w:r>
        <w:rPr>
          <w:rFonts w:ascii="Times New Roman" w:hAnsi="Times New Roman"/>
          <w:sz w:val="28"/>
          <w:szCs w:val="28"/>
        </w:rPr>
        <w:t xml:space="preserve">        №</w:t>
      </w:r>
      <w:r w:rsidRPr="000B7CD8">
        <w:rPr>
          <w:rFonts w:ascii="Times New Roman" w:hAnsi="Times New Roman"/>
          <w:sz w:val="28"/>
          <w:szCs w:val="28"/>
        </w:rPr>
        <w:t xml:space="preserve"> 131-ФЗ </w:t>
      </w:r>
      <w:r>
        <w:rPr>
          <w:rFonts w:ascii="Times New Roman" w:hAnsi="Times New Roman"/>
          <w:sz w:val="28"/>
          <w:szCs w:val="28"/>
        </w:rPr>
        <w:t>«</w:t>
      </w:r>
      <w:r w:rsidRPr="000B7CD8">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0B7CD8">
        <w:rPr>
          <w:rFonts w:ascii="Times New Roman" w:hAnsi="Times New Roman"/>
          <w:sz w:val="28"/>
          <w:szCs w:val="28"/>
        </w:rPr>
        <w:t xml:space="preserve">, </w:t>
      </w:r>
      <w:hyperlink r:id="rId10" w:history="1">
        <w:r w:rsidRPr="000B7CD8">
          <w:rPr>
            <w:rFonts w:ascii="Times New Roman" w:hAnsi="Times New Roman"/>
            <w:sz w:val="28"/>
            <w:szCs w:val="28"/>
          </w:rPr>
          <w:t>Законом</w:t>
        </w:r>
      </w:hyperlink>
      <w:r w:rsidRPr="000B7CD8">
        <w:rPr>
          <w:rFonts w:ascii="Times New Roman" w:hAnsi="Times New Roman"/>
          <w:sz w:val="28"/>
          <w:szCs w:val="28"/>
        </w:rPr>
        <w:t xml:space="preserve"> Ивановской области от 23.06.2008 </w:t>
      </w:r>
      <w:r>
        <w:rPr>
          <w:rFonts w:ascii="Times New Roman" w:hAnsi="Times New Roman"/>
          <w:sz w:val="28"/>
          <w:szCs w:val="28"/>
        </w:rPr>
        <w:t xml:space="preserve">            №</w:t>
      </w:r>
      <w:r w:rsidRPr="000B7CD8">
        <w:rPr>
          <w:rFonts w:ascii="Times New Roman" w:hAnsi="Times New Roman"/>
          <w:sz w:val="28"/>
          <w:szCs w:val="28"/>
        </w:rPr>
        <w:t xml:space="preserve"> 72-ОЗ </w:t>
      </w:r>
      <w:r>
        <w:rPr>
          <w:rFonts w:ascii="Times New Roman" w:hAnsi="Times New Roman"/>
          <w:sz w:val="28"/>
          <w:szCs w:val="28"/>
        </w:rPr>
        <w:t>«</w:t>
      </w:r>
      <w:r w:rsidRPr="000B7CD8">
        <w:rPr>
          <w:rFonts w:ascii="Times New Roman" w:hAnsi="Times New Roman"/>
          <w:sz w:val="28"/>
          <w:szCs w:val="28"/>
        </w:rPr>
        <w:t>О муниципальной службе в Ивановской области</w:t>
      </w:r>
      <w:r>
        <w:rPr>
          <w:rFonts w:ascii="Times New Roman" w:hAnsi="Times New Roman"/>
          <w:sz w:val="28"/>
          <w:szCs w:val="28"/>
        </w:rPr>
        <w:t>»</w:t>
      </w:r>
      <w:r w:rsidRPr="000B7CD8">
        <w:rPr>
          <w:rFonts w:ascii="Times New Roman" w:hAnsi="Times New Roman"/>
          <w:sz w:val="28"/>
          <w:szCs w:val="28"/>
        </w:rPr>
        <w:t xml:space="preserve">, </w:t>
      </w:r>
      <w:r>
        <w:rPr>
          <w:rFonts w:ascii="Times New Roman" w:hAnsi="Times New Roman"/>
          <w:sz w:val="28"/>
          <w:szCs w:val="28"/>
        </w:rPr>
        <w:t xml:space="preserve">Совет Гаврилово-Посадского муниципального  района </w:t>
      </w:r>
      <w:r w:rsidRPr="000B7CD8">
        <w:rPr>
          <w:rFonts w:ascii="Times New Roman" w:hAnsi="Times New Roman"/>
          <w:b/>
          <w:sz w:val="28"/>
          <w:szCs w:val="28"/>
        </w:rPr>
        <w:t>р</w:t>
      </w:r>
      <w:r>
        <w:rPr>
          <w:rFonts w:ascii="Times New Roman" w:hAnsi="Times New Roman"/>
          <w:b/>
          <w:sz w:val="28"/>
          <w:szCs w:val="28"/>
        </w:rPr>
        <w:t xml:space="preserve"> </w:t>
      </w:r>
      <w:r w:rsidRPr="000B7CD8">
        <w:rPr>
          <w:rFonts w:ascii="Times New Roman" w:hAnsi="Times New Roman"/>
          <w:b/>
          <w:sz w:val="28"/>
          <w:szCs w:val="28"/>
        </w:rPr>
        <w:t>е</w:t>
      </w:r>
      <w:r>
        <w:rPr>
          <w:rFonts w:ascii="Times New Roman" w:hAnsi="Times New Roman"/>
          <w:b/>
          <w:sz w:val="28"/>
          <w:szCs w:val="28"/>
        </w:rPr>
        <w:t xml:space="preserve"> </w:t>
      </w:r>
      <w:r w:rsidRPr="000B7CD8">
        <w:rPr>
          <w:rFonts w:ascii="Times New Roman" w:hAnsi="Times New Roman"/>
          <w:b/>
          <w:sz w:val="28"/>
          <w:szCs w:val="28"/>
        </w:rPr>
        <w:t>ш</w:t>
      </w:r>
      <w:r>
        <w:rPr>
          <w:rFonts w:ascii="Times New Roman" w:hAnsi="Times New Roman"/>
          <w:b/>
          <w:sz w:val="28"/>
          <w:szCs w:val="28"/>
        </w:rPr>
        <w:t xml:space="preserve"> </w:t>
      </w:r>
      <w:r w:rsidRPr="000B7CD8">
        <w:rPr>
          <w:rFonts w:ascii="Times New Roman" w:hAnsi="Times New Roman"/>
          <w:b/>
          <w:sz w:val="28"/>
          <w:szCs w:val="28"/>
        </w:rPr>
        <w:t>и</w:t>
      </w:r>
      <w:r>
        <w:rPr>
          <w:rFonts w:ascii="Times New Roman" w:hAnsi="Times New Roman"/>
          <w:b/>
          <w:sz w:val="28"/>
          <w:szCs w:val="28"/>
        </w:rPr>
        <w:t xml:space="preserve"> </w:t>
      </w:r>
      <w:r w:rsidRPr="000B7CD8">
        <w:rPr>
          <w:rFonts w:ascii="Times New Roman" w:hAnsi="Times New Roman"/>
          <w:b/>
          <w:sz w:val="28"/>
          <w:szCs w:val="28"/>
        </w:rPr>
        <w:t>л:</w:t>
      </w:r>
    </w:p>
    <w:p w14:paraId="29494907" w14:textId="77777777" w:rsidR="00E5248C" w:rsidRDefault="00E5248C" w:rsidP="00F73114">
      <w:pPr>
        <w:widowControl w:val="0"/>
        <w:autoSpaceDE w:val="0"/>
        <w:autoSpaceDN w:val="0"/>
        <w:adjustRightInd w:val="0"/>
        <w:spacing w:after="0" w:line="240" w:lineRule="auto"/>
        <w:ind w:firstLine="851"/>
        <w:jc w:val="both"/>
        <w:rPr>
          <w:rFonts w:ascii="Times New Roman" w:hAnsi="Times New Roman"/>
          <w:bCs/>
          <w:sz w:val="28"/>
          <w:szCs w:val="28"/>
        </w:rPr>
      </w:pPr>
      <w:r w:rsidRPr="00C956BD">
        <w:rPr>
          <w:rFonts w:ascii="Times New Roman" w:hAnsi="Times New Roman"/>
          <w:sz w:val="28"/>
          <w:szCs w:val="28"/>
        </w:rPr>
        <w:t xml:space="preserve">1. Утвердить </w:t>
      </w:r>
      <w:r>
        <w:rPr>
          <w:rFonts w:ascii="Times New Roman" w:hAnsi="Times New Roman"/>
          <w:bCs/>
          <w:sz w:val="28"/>
          <w:szCs w:val="28"/>
        </w:rPr>
        <w:t>Положение о порядке</w:t>
      </w:r>
      <w:r w:rsidRPr="00C956BD">
        <w:rPr>
          <w:rFonts w:ascii="Times New Roman" w:hAnsi="Times New Roman"/>
          <w:bCs/>
          <w:sz w:val="28"/>
          <w:szCs w:val="28"/>
        </w:rPr>
        <w:t xml:space="preserve"> проведения конкурса на замещение должности Главы администрации Гаврилово-Посадского  муниципального района </w:t>
      </w:r>
      <w:r>
        <w:rPr>
          <w:rFonts w:ascii="Times New Roman" w:hAnsi="Times New Roman"/>
          <w:bCs/>
          <w:sz w:val="28"/>
          <w:szCs w:val="28"/>
        </w:rPr>
        <w:t xml:space="preserve"> согласно  приложению.</w:t>
      </w:r>
    </w:p>
    <w:p w14:paraId="7B8363E3" w14:textId="77777777" w:rsidR="00E5248C" w:rsidRDefault="00E5248C" w:rsidP="00F73114">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bCs/>
          <w:sz w:val="28"/>
          <w:szCs w:val="28"/>
        </w:rPr>
        <w:t xml:space="preserve">2. </w:t>
      </w:r>
      <w:r>
        <w:rPr>
          <w:rFonts w:ascii="Times New Roman" w:hAnsi="Times New Roman"/>
          <w:sz w:val="28"/>
          <w:szCs w:val="28"/>
        </w:rPr>
        <w:t>Признать утратившими  силу:</w:t>
      </w:r>
    </w:p>
    <w:p w14:paraId="7A9BED34" w14:textId="77777777" w:rsidR="00E5248C" w:rsidRPr="00C956BD" w:rsidRDefault="00E5248C" w:rsidP="00F73114">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w:t>
      </w:r>
      <w:r w:rsidR="0041549F">
        <w:rPr>
          <w:rFonts w:ascii="Times New Roman" w:hAnsi="Times New Roman"/>
          <w:sz w:val="28"/>
          <w:szCs w:val="28"/>
        </w:rPr>
        <w:t xml:space="preserve"> </w:t>
      </w:r>
      <w:r>
        <w:rPr>
          <w:rFonts w:ascii="Times New Roman" w:hAnsi="Times New Roman"/>
          <w:sz w:val="28"/>
          <w:szCs w:val="28"/>
        </w:rPr>
        <w:t>р</w:t>
      </w:r>
      <w:r w:rsidRPr="008D4378">
        <w:rPr>
          <w:rFonts w:ascii="Times New Roman" w:hAnsi="Times New Roman"/>
          <w:sz w:val="28"/>
          <w:szCs w:val="28"/>
        </w:rPr>
        <w:t>ешени</w:t>
      </w:r>
      <w:r>
        <w:rPr>
          <w:rFonts w:ascii="Times New Roman" w:hAnsi="Times New Roman"/>
          <w:sz w:val="28"/>
          <w:szCs w:val="28"/>
        </w:rPr>
        <w:t>е</w:t>
      </w:r>
      <w:r w:rsidRPr="008D4378">
        <w:rPr>
          <w:rFonts w:ascii="Times New Roman" w:hAnsi="Times New Roman"/>
          <w:sz w:val="28"/>
          <w:szCs w:val="28"/>
        </w:rPr>
        <w:t xml:space="preserve"> Совета Гаврилово-Посадского</w:t>
      </w:r>
      <w:r>
        <w:rPr>
          <w:rFonts w:ascii="Times New Roman" w:hAnsi="Times New Roman"/>
          <w:sz w:val="28"/>
          <w:szCs w:val="28"/>
        </w:rPr>
        <w:t xml:space="preserve"> </w:t>
      </w:r>
      <w:r w:rsidRPr="008D4378">
        <w:rPr>
          <w:rFonts w:ascii="Times New Roman" w:hAnsi="Times New Roman"/>
          <w:sz w:val="28"/>
          <w:szCs w:val="28"/>
        </w:rPr>
        <w:t>муниципального района</w:t>
      </w:r>
      <w:r>
        <w:rPr>
          <w:rFonts w:ascii="Times New Roman" w:hAnsi="Times New Roman"/>
          <w:sz w:val="28"/>
          <w:szCs w:val="28"/>
        </w:rPr>
        <w:t xml:space="preserve"> </w:t>
      </w:r>
      <w:r w:rsidRPr="00C956BD">
        <w:rPr>
          <w:rFonts w:ascii="Times New Roman" w:hAnsi="Times New Roman"/>
          <w:sz w:val="28"/>
          <w:szCs w:val="28"/>
        </w:rPr>
        <w:t>от 28.04.2010  № 04 «О Порядке проведения конкурса на замещение должности Главы администрации Гаврилово-Посадского  муниципального района и условиях кон</w:t>
      </w:r>
      <w:r>
        <w:rPr>
          <w:rFonts w:ascii="Times New Roman" w:hAnsi="Times New Roman"/>
          <w:sz w:val="28"/>
          <w:szCs w:val="28"/>
        </w:rPr>
        <w:t>тракта для Главы администрации»;</w:t>
      </w:r>
      <w:r w:rsidRPr="00C956BD">
        <w:rPr>
          <w:rFonts w:ascii="Times New Roman" w:hAnsi="Times New Roman"/>
          <w:sz w:val="28"/>
          <w:szCs w:val="28"/>
        </w:rPr>
        <w:t xml:space="preserve"> </w:t>
      </w:r>
    </w:p>
    <w:p w14:paraId="4AE7D9E7" w14:textId="77777777" w:rsidR="00E5248C" w:rsidRDefault="00E5248C" w:rsidP="00F73114">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р</w:t>
      </w:r>
      <w:r w:rsidRPr="008D4378">
        <w:rPr>
          <w:rFonts w:ascii="Times New Roman" w:hAnsi="Times New Roman"/>
          <w:sz w:val="28"/>
          <w:szCs w:val="28"/>
        </w:rPr>
        <w:t>ешени</w:t>
      </w:r>
      <w:r>
        <w:rPr>
          <w:rFonts w:ascii="Times New Roman" w:hAnsi="Times New Roman"/>
          <w:sz w:val="28"/>
          <w:szCs w:val="28"/>
        </w:rPr>
        <w:t>е</w:t>
      </w:r>
      <w:r w:rsidRPr="008D4378">
        <w:rPr>
          <w:rFonts w:ascii="Times New Roman" w:hAnsi="Times New Roman"/>
          <w:sz w:val="28"/>
          <w:szCs w:val="28"/>
        </w:rPr>
        <w:t xml:space="preserve"> Совета Гаврилово-Посадского</w:t>
      </w:r>
      <w:r>
        <w:rPr>
          <w:rFonts w:ascii="Times New Roman" w:hAnsi="Times New Roman"/>
          <w:sz w:val="28"/>
          <w:szCs w:val="28"/>
        </w:rPr>
        <w:t xml:space="preserve"> </w:t>
      </w:r>
      <w:r w:rsidRPr="008D4378">
        <w:rPr>
          <w:rFonts w:ascii="Times New Roman" w:hAnsi="Times New Roman"/>
          <w:sz w:val="28"/>
          <w:szCs w:val="28"/>
        </w:rPr>
        <w:t>муниципального района</w:t>
      </w:r>
      <w:r>
        <w:rPr>
          <w:rFonts w:ascii="Times New Roman" w:hAnsi="Times New Roman"/>
          <w:sz w:val="28"/>
          <w:szCs w:val="28"/>
        </w:rPr>
        <w:t xml:space="preserve"> </w:t>
      </w:r>
      <w:r w:rsidRPr="008D4378">
        <w:rPr>
          <w:rFonts w:ascii="Times New Roman" w:hAnsi="Times New Roman"/>
          <w:sz w:val="28"/>
          <w:szCs w:val="28"/>
        </w:rPr>
        <w:t xml:space="preserve">от 27.06.2012 </w:t>
      </w:r>
      <w:r>
        <w:rPr>
          <w:rFonts w:ascii="Times New Roman" w:hAnsi="Times New Roman"/>
          <w:sz w:val="28"/>
          <w:szCs w:val="28"/>
        </w:rPr>
        <w:t>№</w:t>
      </w:r>
      <w:r w:rsidRPr="008D4378">
        <w:rPr>
          <w:rFonts w:ascii="Times New Roman" w:hAnsi="Times New Roman"/>
          <w:sz w:val="28"/>
          <w:szCs w:val="28"/>
        </w:rPr>
        <w:t xml:space="preserve"> 133</w:t>
      </w:r>
      <w:r>
        <w:rPr>
          <w:rFonts w:ascii="Times New Roman" w:hAnsi="Times New Roman"/>
          <w:sz w:val="28"/>
          <w:szCs w:val="28"/>
        </w:rPr>
        <w:t xml:space="preserve"> «</w:t>
      </w:r>
      <w:r w:rsidRPr="008D4378">
        <w:rPr>
          <w:rFonts w:ascii="Times New Roman" w:hAnsi="Times New Roman"/>
          <w:sz w:val="28"/>
          <w:szCs w:val="28"/>
        </w:rPr>
        <w:t xml:space="preserve">О внесении изменений и дополнений в решение Гаврилово-Посадского районного Совета депутатов от 28.04.2010 </w:t>
      </w:r>
      <w:r>
        <w:rPr>
          <w:rFonts w:ascii="Times New Roman" w:hAnsi="Times New Roman"/>
          <w:sz w:val="28"/>
          <w:szCs w:val="28"/>
        </w:rPr>
        <w:t>№</w:t>
      </w:r>
      <w:r w:rsidR="00F73114">
        <w:rPr>
          <w:rFonts w:ascii="Times New Roman" w:hAnsi="Times New Roman"/>
          <w:sz w:val="28"/>
          <w:szCs w:val="28"/>
        </w:rPr>
        <w:t xml:space="preserve"> </w:t>
      </w:r>
      <w:r w:rsidRPr="008D4378">
        <w:rPr>
          <w:rFonts w:ascii="Times New Roman" w:hAnsi="Times New Roman"/>
          <w:sz w:val="28"/>
          <w:szCs w:val="28"/>
        </w:rPr>
        <w:t>04</w:t>
      </w:r>
      <w:r>
        <w:rPr>
          <w:rFonts w:ascii="Times New Roman" w:hAnsi="Times New Roman"/>
          <w:sz w:val="28"/>
          <w:szCs w:val="28"/>
        </w:rPr>
        <w:t>»</w:t>
      </w:r>
      <w:r w:rsidR="00F73114">
        <w:rPr>
          <w:rFonts w:ascii="Times New Roman" w:hAnsi="Times New Roman"/>
          <w:sz w:val="28"/>
          <w:szCs w:val="28"/>
        </w:rPr>
        <w:t>.</w:t>
      </w:r>
      <w:r>
        <w:rPr>
          <w:rFonts w:ascii="Times New Roman" w:hAnsi="Times New Roman"/>
          <w:sz w:val="28"/>
          <w:szCs w:val="28"/>
        </w:rPr>
        <w:t xml:space="preserve"> </w:t>
      </w:r>
    </w:p>
    <w:p w14:paraId="3B9F500E" w14:textId="77777777" w:rsidR="00E5248C" w:rsidRDefault="00E5248C" w:rsidP="00F73114">
      <w:pPr>
        <w:pStyle w:val="a4"/>
        <w:spacing w:line="276" w:lineRule="auto"/>
        <w:ind w:firstLine="851"/>
        <w:jc w:val="both"/>
        <w:rPr>
          <w:sz w:val="28"/>
          <w:szCs w:val="28"/>
        </w:rPr>
      </w:pPr>
      <w:r>
        <w:rPr>
          <w:rFonts w:ascii="Times New Roman" w:hAnsi="Times New Roman"/>
          <w:sz w:val="28"/>
          <w:szCs w:val="28"/>
        </w:rPr>
        <w:t>3</w:t>
      </w:r>
      <w:r w:rsidRPr="00AA353B">
        <w:rPr>
          <w:rFonts w:ascii="Times New Roman" w:hAnsi="Times New Roman"/>
          <w:sz w:val="28"/>
          <w:szCs w:val="28"/>
        </w:rPr>
        <w:t xml:space="preserve">. Опубликовать настоящее решение в </w:t>
      </w:r>
      <w:r>
        <w:rPr>
          <w:rFonts w:ascii="Times New Roman" w:hAnsi="Times New Roman"/>
          <w:sz w:val="28"/>
          <w:szCs w:val="28"/>
        </w:rPr>
        <w:t>сборнике «Вестник Гаврилово-Пос</w:t>
      </w:r>
      <w:r w:rsidR="001A5089">
        <w:rPr>
          <w:rFonts w:ascii="Times New Roman" w:hAnsi="Times New Roman"/>
          <w:sz w:val="28"/>
          <w:szCs w:val="28"/>
        </w:rPr>
        <w:t>адского муниципального района»</w:t>
      </w:r>
      <w:r>
        <w:rPr>
          <w:rFonts w:ascii="Times New Roman" w:hAnsi="Times New Roman"/>
          <w:sz w:val="28"/>
          <w:szCs w:val="28"/>
        </w:rPr>
        <w:t xml:space="preserve"> и разместить на сайте Гаврилово-Посадского муниципального района (</w:t>
      </w:r>
      <w:hyperlink r:id="rId11" w:history="1">
        <w:r>
          <w:rPr>
            <w:rStyle w:val="a9"/>
            <w:rFonts w:ascii="Times New Roman" w:hAnsi="Times New Roman"/>
            <w:sz w:val="28"/>
            <w:szCs w:val="28"/>
            <w:lang w:val="en-US"/>
          </w:rPr>
          <w:t>http</w:t>
        </w:r>
        <w:r>
          <w:rPr>
            <w:rStyle w:val="a9"/>
            <w:rFonts w:ascii="Times New Roman" w:hAnsi="Times New Roman"/>
            <w:sz w:val="28"/>
            <w:szCs w:val="28"/>
          </w:rPr>
          <w:t>://</w:t>
        </w:r>
        <w:r>
          <w:rPr>
            <w:rStyle w:val="a9"/>
            <w:rFonts w:ascii="Times New Roman" w:hAnsi="Times New Roman"/>
            <w:sz w:val="28"/>
            <w:szCs w:val="28"/>
            <w:lang w:val="en-US"/>
          </w:rPr>
          <w:t>www</w:t>
        </w:r>
        <w:r>
          <w:rPr>
            <w:rStyle w:val="a9"/>
            <w:rFonts w:ascii="Times New Roman" w:hAnsi="Times New Roman"/>
            <w:sz w:val="28"/>
            <w:szCs w:val="28"/>
          </w:rPr>
          <w:t>.</w:t>
        </w:r>
        <w:r>
          <w:rPr>
            <w:rStyle w:val="a9"/>
            <w:rFonts w:ascii="Times New Roman" w:hAnsi="Times New Roman"/>
            <w:sz w:val="28"/>
            <w:szCs w:val="28"/>
            <w:lang w:val="en-US"/>
          </w:rPr>
          <w:t>adm</w:t>
        </w:r>
        <w:r>
          <w:rPr>
            <w:rStyle w:val="a9"/>
            <w:rFonts w:ascii="Times New Roman" w:hAnsi="Times New Roman"/>
            <w:sz w:val="28"/>
            <w:szCs w:val="28"/>
          </w:rPr>
          <w:t>-</w:t>
        </w:r>
        <w:r>
          <w:rPr>
            <w:rStyle w:val="a9"/>
            <w:rFonts w:ascii="Times New Roman" w:hAnsi="Times New Roman"/>
            <w:sz w:val="28"/>
            <w:szCs w:val="28"/>
            <w:lang w:val="en-US"/>
          </w:rPr>
          <w:t>gavrilovposad</w:t>
        </w:r>
        <w:r>
          <w:rPr>
            <w:rStyle w:val="a9"/>
            <w:rFonts w:ascii="Times New Roman" w:hAnsi="Times New Roman"/>
            <w:sz w:val="28"/>
            <w:szCs w:val="28"/>
          </w:rPr>
          <w:t>.</w:t>
        </w:r>
        <w:r>
          <w:rPr>
            <w:rStyle w:val="a9"/>
            <w:rFonts w:ascii="Times New Roman" w:hAnsi="Times New Roman"/>
            <w:sz w:val="28"/>
            <w:szCs w:val="28"/>
            <w:lang w:val="en-US"/>
          </w:rPr>
          <w:t>ru</w:t>
        </w:r>
        <w:r>
          <w:rPr>
            <w:rStyle w:val="a9"/>
            <w:rFonts w:ascii="Times New Roman" w:hAnsi="Times New Roman"/>
            <w:sz w:val="28"/>
            <w:szCs w:val="28"/>
          </w:rPr>
          <w:t>/</w:t>
        </w:r>
      </w:hyperlink>
      <w:r>
        <w:rPr>
          <w:sz w:val="28"/>
          <w:szCs w:val="28"/>
        </w:rPr>
        <w:t>).</w:t>
      </w:r>
    </w:p>
    <w:p w14:paraId="69CEFA75" w14:textId="77777777" w:rsidR="00E5248C" w:rsidRPr="00AA353B" w:rsidRDefault="00E5248C" w:rsidP="00F73114">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 4. Настоящее р</w:t>
      </w:r>
      <w:r w:rsidRPr="00AA353B">
        <w:rPr>
          <w:rFonts w:ascii="Times New Roman" w:hAnsi="Times New Roman"/>
          <w:sz w:val="28"/>
          <w:szCs w:val="28"/>
        </w:rPr>
        <w:t xml:space="preserve">ешение вступает в силу </w:t>
      </w:r>
      <w:r>
        <w:rPr>
          <w:rFonts w:ascii="Times New Roman" w:hAnsi="Times New Roman"/>
          <w:sz w:val="28"/>
          <w:szCs w:val="28"/>
        </w:rPr>
        <w:t>со дня  опубликования.</w:t>
      </w:r>
    </w:p>
    <w:p w14:paraId="446B3E62" w14:textId="77777777" w:rsidR="003E2D0B" w:rsidRDefault="003E2D0B" w:rsidP="003E2D0B">
      <w:pPr>
        <w:pStyle w:val="a3"/>
        <w:widowControl w:val="0"/>
        <w:autoSpaceDE w:val="0"/>
        <w:autoSpaceDN w:val="0"/>
        <w:adjustRightInd w:val="0"/>
        <w:spacing w:after="0" w:line="240" w:lineRule="auto"/>
        <w:ind w:left="0" w:firstLine="851"/>
        <w:jc w:val="both"/>
        <w:rPr>
          <w:rFonts w:ascii="Times New Roman" w:hAnsi="Times New Roman"/>
          <w:sz w:val="28"/>
          <w:szCs w:val="28"/>
        </w:rPr>
      </w:pPr>
    </w:p>
    <w:p w14:paraId="6145144F" w14:textId="77777777" w:rsidR="00E5248C" w:rsidRDefault="00E5248C" w:rsidP="003E2D0B">
      <w:pPr>
        <w:pStyle w:val="a3"/>
        <w:widowControl w:val="0"/>
        <w:autoSpaceDE w:val="0"/>
        <w:autoSpaceDN w:val="0"/>
        <w:adjustRightInd w:val="0"/>
        <w:spacing w:after="0" w:line="240" w:lineRule="auto"/>
        <w:ind w:left="0" w:firstLine="851"/>
        <w:jc w:val="both"/>
        <w:rPr>
          <w:rFonts w:ascii="Times New Roman" w:hAnsi="Times New Roman"/>
          <w:sz w:val="28"/>
          <w:szCs w:val="28"/>
        </w:rPr>
      </w:pPr>
    </w:p>
    <w:p w14:paraId="32290B51" w14:textId="77777777" w:rsidR="003E2D0B" w:rsidRPr="00BF5074" w:rsidRDefault="003E2D0B" w:rsidP="003E2D0B">
      <w:pPr>
        <w:pStyle w:val="a4"/>
        <w:jc w:val="both"/>
        <w:rPr>
          <w:rFonts w:ascii="Times New Roman" w:hAnsi="Times New Roman"/>
          <w:b/>
          <w:sz w:val="28"/>
          <w:szCs w:val="28"/>
        </w:rPr>
      </w:pPr>
      <w:r w:rsidRPr="00BF5074">
        <w:rPr>
          <w:rFonts w:ascii="Times New Roman" w:hAnsi="Times New Roman"/>
          <w:b/>
          <w:sz w:val="28"/>
          <w:szCs w:val="28"/>
        </w:rPr>
        <w:t xml:space="preserve">Глава Гаврилово-Посадского </w:t>
      </w:r>
    </w:p>
    <w:p w14:paraId="6BA3FC7D" w14:textId="77777777" w:rsidR="003E2D0B" w:rsidRPr="00BF5074" w:rsidRDefault="003E2D0B" w:rsidP="003E2D0B">
      <w:pPr>
        <w:pStyle w:val="a4"/>
        <w:jc w:val="both"/>
        <w:rPr>
          <w:rFonts w:ascii="Times New Roman" w:hAnsi="Times New Roman"/>
          <w:b/>
          <w:sz w:val="28"/>
          <w:szCs w:val="28"/>
        </w:rPr>
      </w:pPr>
      <w:r w:rsidRPr="00BF5074">
        <w:rPr>
          <w:rFonts w:ascii="Times New Roman" w:hAnsi="Times New Roman"/>
          <w:b/>
          <w:sz w:val="28"/>
          <w:szCs w:val="28"/>
        </w:rPr>
        <w:t xml:space="preserve">муниципального района, </w:t>
      </w:r>
    </w:p>
    <w:p w14:paraId="0D1A2DFE" w14:textId="77777777" w:rsidR="003E2D0B" w:rsidRPr="00BF5074" w:rsidRDefault="003E2D0B" w:rsidP="003E2D0B">
      <w:pPr>
        <w:pStyle w:val="a4"/>
        <w:jc w:val="both"/>
        <w:rPr>
          <w:rFonts w:ascii="Times New Roman" w:hAnsi="Times New Roman"/>
          <w:b/>
          <w:sz w:val="28"/>
          <w:szCs w:val="28"/>
        </w:rPr>
      </w:pPr>
      <w:r w:rsidRPr="00BF5074">
        <w:rPr>
          <w:rFonts w:ascii="Times New Roman" w:hAnsi="Times New Roman"/>
          <w:b/>
          <w:sz w:val="28"/>
          <w:szCs w:val="28"/>
        </w:rPr>
        <w:t>Председатель Совета Гаврилово-</w:t>
      </w:r>
    </w:p>
    <w:p w14:paraId="40631003" w14:textId="77777777" w:rsidR="003E2D0B" w:rsidRPr="00BF5074" w:rsidRDefault="003E2D0B" w:rsidP="003E2D0B">
      <w:pPr>
        <w:pStyle w:val="a4"/>
        <w:jc w:val="both"/>
        <w:rPr>
          <w:rFonts w:ascii="Times New Roman" w:hAnsi="Times New Roman"/>
          <w:b/>
          <w:sz w:val="28"/>
          <w:szCs w:val="28"/>
        </w:rPr>
      </w:pPr>
      <w:r w:rsidRPr="00BF5074">
        <w:rPr>
          <w:rFonts w:ascii="Times New Roman" w:hAnsi="Times New Roman"/>
          <w:b/>
          <w:sz w:val="28"/>
          <w:szCs w:val="28"/>
        </w:rPr>
        <w:t>Посадского муниципального района                                    С.С.Сухов</w:t>
      </w:r>
    </w:p>
    <w:p w14:paraId="336A1969" w14:textId="77777777" w:rsidR="008D4378" w:rsidRPr="009D2BA3" w:rsidRDefault="008D4378" w:rsidP="008D4378">
      <w:pPr>
        <w:pStyle w:val="a4"/>
        <w:jc w:val="right"/>
        <w:rPr>
          <w:rFonts w:ascii="Times New Roman" w:hAnsi="Times New Roman"/>
          <w:sz w:val="28"/>
          <w:szCs w:val="28"/>
        </w:rPr>
      </w:pPr>
      <w:r>
        <w:rPr>
          <w:rFonts w:ascii="Times New Roman" w:hAnsi="Times New Roman"/>
          <w:sz w:val="28"/>
          <w:szCs w:val="28"/>
        </w:rPr>
        <w:lastRenderedPageBreak/>
        <w:t xml:space="preserve">Приложение </w:t>
      </w:r>
      <w:r w:rsidRPr="009D2BA3">
        <w:rPr>
          <w:rFonts w:ascii="Times New Roman" w:hAnsi="Times New Roman"/>
          <w:sz w:val="28"/>
          <w:szCs w:val="28"/>
        </w:rPr>
        <w:t xml:space="preserve"> к решению</w:t>
      </w:r>
    </w:p>
    <w:p w14:paraId="085D8E37" w14:textId="77777777" w:rsidR="008D4378" w:rsidRPr="009D2BA3" w:rsidRDefault="008D4378" w:rsidP="008D4378">
      <w:pPr>
        <w:pStyle w:val="a4"/>
        <w:jc w:val="right"/>
        <w:rPr>
          <w:rFonts w:ascii="Times New Roman" w:hAnsi="Times New Roman"/>
          <w:sz w:val="28"/>
          <w:szCs w:val="28"/>
        </w:rPr>
      </w:pPr>
      <w:r w:rsidRPr="009D2BA3">
        <w:rPr>
          <w:rFonts w:ascii="Times New Roman" w:hAnsi="Times New Roman"/>
          <w:sz w:val="28"/>
          <w:szCs w:val="28"/>
        </w:rPr>
        <w:t xml:space="preserve">Совета Гаврилово-Посадского </w:t>
      </w:r>
    </w:p>
    <w:p w14:paraId="082588E2" w14:textId="77777777" w:rsidR="008D4378" w:rsidRDefault="008D4378" w:rsidP="008D4378">
      <w:pPr>
        <w:pStyle w:val="a4"/>
        <w:jc w:val="right"/>
        <w:rPr>
          <w:rFonts w:ascii="Times New Roman" w:hAnsi="Times New Roman"/>
          <w:sz w:val="28"/>
          <w:szCs w:val="28"/>
        </w:rPr>
      </w:pPr>
      <w:r w:rsidRPr="009D2BA3">
        <w:rPr>
          <w:rFonts w:ascii="Times New Roman" w:hAnsi="Times New Roman"/>
          <w:sz w:val="28"/>
          <w:szCs w:val="28"/>
        </w:rPr>
        <w:t>муниципального района</w:t>
      </w:r>
    </w:p>
    <w:p w14:paraId="230102B8" w14:textId="77777777" w:rsidR="008D4378" w:rsidRPr="009D2BA3" w:rsidRDefault="00023C48" w:rsidP="008D4378">
      <w:pPr>
        <w:pStyle w:val="a4"/>
        <w:jc w:val="right"/>
        <w:rPr>
          <w:rFonts w:ascii="Times New Roman" w:hAnsi="Times New Roman"/>
          <w:sz w:val="28"/>
          <w:szCs w:val="28"/>
        </w:rPr>
      </w:pPr>
      <w:r>
        <w:rPr>
          <w:rFonts w:ascii="Times New Roman" w:hAnsi="Times New Roman"/>
          <w:sz w:val="28"/>
          <w:szCs w:val="28"/>
        </w:rPr>
        <w:t xml:space="preserve">от </w:t>
      </w:r>
      <w:r w:rsidR="00E5248C">
        <w:rPr>
          <w:rFonts w:ascii="Times New Roman" w:hAnsi="Times New Roman"/>
          <w:sz w:val="28"/>
          <w:szCs w:val="28"/>
        </w:rPr>
        <w:t xml:space="preserve"> </w:t>
      </w:r>
      <w:r>
        <w:rPr>
          <w:rFonts w:ascii="Times New Roman" w:hAnsi="Times New Roman"/>
          <w:sz w:val="28"/>
          <w:szCs w:val="28"/>
        </w:rPr>
        <w:t>20.10.2014  №</w:t>
      </w:r>
      <w:r w:rsidR="001A5089">
        <w:rPr>
          <w:rFonts w:ascii="Times New Roman" w:hAnsi="Times New Roman"/>
          <w:sz w:val="28"/>
          <w:szCs w:val="28"/>
        </w:rPr>
        <w:t xml:space="preserve"> </w:t>
      </w:r>
      <w:r>
        <w:rPr>
          <w:rFonts w:ascii="Times New Roman" w:hAnsi="Times New Roman"/>
          <w:sz w:val="28"/>
          <w:szCs w:val="28"/>
        </w:rPr>
        <w:t>236</w:t>
      </w:r>
    </w:p>
    <w:p w14:paraId="78D224A8" w14:textId="77777777" w:rsidR="008D4378" w:rsidRDefault="008D4378" w:rsidP="008D4378">
      <w:pPr>
        <w:pStyle w:val="printj"/>
        <w:contextualSpacing/>
        <w:jc w:val="center"/>
        <w:rPr>
          <w:b/>
          <w:sz w:val="28"/>
          <w:szCs w:val="28"/>
        </w:rPr>
      </w:pPr>
    </w:p>
    <w:p w14:paraId="30D53CBD" w14:textId="77777777" w:rsidR="00F979D8" w:rsidRDefault="00F979D8" w:rsidP="008D4378">
      <w:pPr>
        <w:pStyle w:val="printj"/>
        <w:contextualSpacing/>
        <w:jc w:val="center"/>
        <w:rPr>
          <w:b/>
          <w:sz w:val="28"/>
          <w:szCs w:val="28"/>
        </w:rPr>
      </w:pPr>
    </w:p>
    <w:p w14:paraId="7F87F44D" w14:textId="77777777" w:rsidR="008D4378" w:rsidRDefault="00533FA0" w:rsidP="008D4378">
      <w:pPr>
        <w:pStyle w:val="printj"/>
        <w:contextualSpacing/>
        <w:jc w:val="center"/>
        <w:rPr>
          <w:b/>
          <w:sz w:val="28"/>
          <w:szCs w:val="28"/>
        </w:rPr>
      </w:pPr>
      <w:r>
        <w:rPr>
          <w:b/>
          <w:sz w:val="28"/>
          <w:szCs w:val="28"/>
        </w:rPr>
        <w:t>Положение  о порядке</w:t>
      </w:r>
    </w:p>
    <w:p w14:paraId="1DB41F6B" w14:textId="77777777" w:rsidR="008D4378" w:rsidRPr="008D4378" w:rsidRDefault="00C956BD" w:rsidP="008D4378">
      <w:pPr>
        <w:pStyle w:val="printj"/>
        <w:contextualSpacing/>
        <w:jc w:val="center"/>
        <w:rPr>
          <w:b/>
          <w:sz w:val="28"/>
          <w:szCs w:val="28"/>
        </w:rPr>
      </w:pPr>
      <w:r>
        <w:rPr>
          <w:b/>
          <w:sz w:val="28"/>
          <w:szCs w:val="28"/>
        </w:rPr>
        <w:t xml:space="preserve"> </w:t>
      </w:r>
      <w:r w:rsidR="008D4378" w:rsidRPr="008D4378">
        <w:rPr>
          <w:b/>
          <w:sz w:val="28"/>
          <w:szCs w:val="28"/>
        </w:rPr>
        <w:t xml:space="preserve">  проведения  конкурса на   замещение  должности Главы администрации Гаврилово-Посадского   муниципального  района</w:t>
      </w:r>
    </w:p>
    <w:p w14:paraId="2225FFA6" w14:textId="77777777" w:rsidR="008D4378" w:rsidRDefault="008D4378" w:rsidP="00242A7E">
      <w:pPr>
        <w:autoSpaceDE w:val="0"/>
        <w:autoSpaceDN w:val="0"/>
        <w:adjustRightInd w:val="0"/>
        <w:spacing w:after="0" w:line="240" w:lineRule="auto"/>
        <w:ind w:firstLine="540"/>
        <w:jc w:val="both"/>
        <w:outlineLvl w:val="0"/>
        <w:rPr>
          <w:rFonts w:ascii="Times New Roman" w:hAnsi="Times New Roman"/>
          <w:sz w:val="28"/>
          <w:szCs w:val="28"/>
        </w:rPr>
      </w:pPr>
    </w:p>
    <w:p w14:paraId="26CD4A7D" w14:textId="77777777" w:rsidR="00242A7E" w:rsidRDefault="00242A7E" w:rsidP="00242A7E">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Статья 1. Общие положения</w:t>
      </w:r>
    </w:p>
    <w:p w14:paraId="2CAF6651" w14:textId="77777777" w:rsidR="00242A7E" w:rsidRDefault="00242A7E" w:rsidP="00242A7E">
      <w:pPr>
        <w:autoSpaceDE w:val="0"/>
        <w:autoSpaceDN w:val="0"/>
        <w:adjustRightInd w:val="0"/>
        <w:spacing w:after="0" w:line="240" w:lineRule="auto"/>
        <w:ind w:firstLine="540"/>
        <w:jc w:val="both"/>
        <w:rPr>
          <w:rFonts w:ascii="Times New Roman" w:hAnsi="Times New Roman"/>
          <w:sz w:val="28"/>
          <w:szCs w:val="28"/>
        </w:rPr>
      </w:pPr>
    </w:p>
    <w:p w14:paraId="5FF50126"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1. Настоящее Положение о порядке проведения конкурса на замещение должности главы администрации Гаврилово-Посадского муниципального района (далее - Положение) разработано в соответствии с Федеральным </w:t>
      </w:r>
      <w:hyperlink r:id="rId12" w:history="1">
        <w:r>
          <w:rPr>
            <w:rFonts w:ascii="Times New Roman" w:hAnsi="Times New Roman"/>
            <w:color w:val="0000FF"/>
            <w:sz w:val="28"/>
            <w:szCs w:val="28"/>
          </w:rPr>
          <w:t>законом</w:t>
        </w:r>
      </w:hyperlink>
      <w:r>
        <w:rPr>
          <w:rFonts w:ascii="Times New Roman" w:hAnsi="Times New Roman"/>
          <w:sz w:val="28"/>
          <w:szCs w:val="28"/>
        </w:rPr>
        <w:t xml:space="preserve"> от 06.10.2003 </w:t>
      </w:r>
      <w:r w:rsidR="00F73114">
        <w:rPr>
          <w:rFonts w:ascii="Times New Roman" w:hAnsi="Times New Roman"/>
          <w:sz w:val="28"/>
          <w:szCs w:val="28"/>
        </w:rPr>
        <w:t>№</w:t>
      </w:r>
      <w:r>
        <w:rPr>
          <w:rFonts w:ascii="Times New Roman" w:hAnsi="Times New Roman"/>
          <w:sz w:val="28"/>
          <w:szCs w:val="28"/>
        </w:rPr>
        <w:t xml:space="preserve"> 131-ФЗ </w:t>
      </w:r>
      <w:r w:rsidR="00C7275B">
        <w:rPr>
          <w:rFonts w:ascii="Times New Roman" w:hAnsi="Times New Roman"/>
          <w:sz w:val="28"/>
          <w:szCs w:val="28"/>
        </w:rPr>
        <w:t>«</w:t>
      </w:r>
      <w:r>
        <w:rPr>
          <w:rFonts w:ascii="Times New Roman" w:hAnsi="Times New Roman"/>
          <w:sz w:val="28"/>
          <w:szCs w:val="28"/>
        </w:rPr>
        <w:t>Об общих принципах организации местного самоуправления в Российской Федерации</w:t>
      </w:r>
      <w:r w:rsidR="00C7275B">
        <w:rPr>
          <w:rFonts w:ascii="Times New Roman" w:hAnsi="Times New Roman"/>
          <w:sz w:val="28"/>
          <w:szCs w:val="28"/>
        </w:rPr>
        <w:t>»</w:t>
      </w:r>
      <w:r>
        <w:rPr>
          <w:rFonts w:ascii="Times New Roman" w:hAnsi="Times New Roman"/>
          <w:sz w:val="28"/>
          <w:szCs w:val="28"/>
        </w:rPr>
        <w:t xml:space="preserve">, </w:t>
      </w:r>
      <w:hyperlink r:id="rId13" w:history="1">
        <w:r>
          <w:rPr>
            <w:rFonts w:ascii="Times New Roman" w:hAnsi="Times New Roman"/>
            <w:color w:val="0000FF"/>
            <w:sz w:val="28"/>
            <w:szCs w:val="28"/>
          </w:rPr>
          <w:t>Законом</w:t>
        </w:r>
      </w:hyperlink>
      <w:r>
        <w:rPr>
          <w:rFonts w:ascii="Times New Roman" w:hAnsi="Times New Roman"/>
          <w:sz w:val="28"/>
          <w:szCs w:val="28"/>
        </w:rPr>
        <w:t xml:space="preserve"> Ивановской области от 23.06.2008 </w:t>
      </w:r>
      <w:r w:rsidR="00F73114">
        <w:rPr>
          <w:rFonts w:ascii="Times New Roman" w:hAnsi="Times New Roman"/>
          <w:sz w:val="28"/>
          <w:szCs w:val="28"/>
        </w:rPr>
        <w:t>№</w:t>
      </w:r>
      <w:r>
        <w:rPr>
          <w:rFonts w:ascii="Times New Roman" w:hAnsi="Times New Roman"/>
          <w:sz w:val="28"/>
          <w:szCs w:val="28"/>
        </w:rPr>
        <w:t xml:space="preserve"> 72-ОЗ </w:t>
      </w:r>
      <w:r w:rsidR="00C7275B">
        <w:rPr>
          <w:rFonts w:ascii="Times New Roman" w:hAnsi="Times New Roman"/>
          <w:sz w:val="28"/>
          <w:szCs w:val="28"/>
        </w:rPr>
        <w:t>«</w:t>
      </w:r>
      <w:r>
        <w:rPr>
          <w:rFonts w:ascii="Times New Roman" w:hAnsi="Times New Roman"/>
          <w:sz w:val="28"/>
          <w:szCs w:val="28"/>
        </w:rPr>
        <w:t>О муниципаль</w:t>
      </w:r>
      <w:r w:rsidR="00C7275B">
        <w:rPr>
          <w:rFonts w:ascii="Times New Roman" w:hAnsi="Times New Roman"/>
          <w:sz w:val="28"/>
          <w:szCs w:val="28"/>
        </w:rPr>
        <w:t>ной службе в Ивановской области»</w:t>
      </w:r>
      <w:r>
        <w:rPr>
          <w:rFonts w:ascii="Times New Roman" w:hAnsi="Times New Roman"/>
          <w:sz w:val="28"/>
          <w:szCs w:val="28"/>
        </w:rPr>
        <w:t xml:space="preserve"> и устанавливает порядок проведения конкурса на замещение должности главы администрации Гаврилово-Посадского муниципального района (далее - конкурс).</w:t>
      </w:r>
    </w:p>
    <w:p w14:paraId="5539F2D5"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2. Конкурс на замещение должности </w:t>
      </w:r>
      <w:r w:rsidR="00C7275B">
        <w:rPr>
          <w:rFonts w:ascii="Times New Roman" w:hAnsi="Times New Roman"/>
          <w:sz w:val="28"/>
          <w:szCs w:val="28"/>
        </w:rPr>
        <w:t>Г</w:t>
      </w:r>
      <w:r>
        <w:rPr>
          <w:rFonts w:ascii="Times New Roman" w:hAnsi="Times New Roman"/>
          <w:sz w:val="28"/>
          <w:szCs w:val="28"/>
        </w:rPr>
        <w:t>лавы администрации объявляется решением Совета Гаврилово-Посадского   муниципального района  (далее - Совет) при истечении срока полно</w:t>
      </w:r>
      <w:r w:rsidR="00C7275B">
        <w:rPr>
          <w:rFonts w:ascii="Times New Roman" w:hAnsi="Times New Roman"/>
          <w:sz w:val="28"/>
          <w:szCs w:val="28"/>
        </w:rPr>
        <w:t>мочий, на который был назначен Г</w:t>
      </w:r>
      <w:r>
        <w:rPr>
          <w:rFonts w:ascii="Times New Roman" w:hAnsi="Times New Roman"/>
          <w:sz w:val="28"/>
          <w:szCs w:val="28"/>
        </w:rPr>
        <w:t xml:space="preserve">лава администрации, либо необходимости его назначения, вызванной изменением законодательства и </w:t>
      </w:r>
      <w:hyperlink r:id="rId14" w:history="1">
        <w:r>
          <w:rPr>
            <w:rFonts w:ascii="Times New Roman" w:hAnsi="Times New Roman"/>
            <w:color w:val="0000FF"/>
            <w:sz w:val="28"/>
            <w:szCs w:val="28"/>
          </w:rPr>
          <w:t>Устава</w:t>
        </w:r>
      </w:hyperlink>
      <w:r>
        <w:rPr>
          <w:rFonts w:ascii="Times New Roman" w:hAnsi="Times New Roman"/>
          <w:sz w:val="28"/>
          <w:szCs w:val="28"/>
        </w:rPr>
        <w:t xml:space="preserve"> муниципального района, определяющих порядок формирования органов местного самоуправления, а также в случае дос</w:t>
      </w:r>
      <w:r w:rsidR="00C7275B">
        <w:rPr>
          <w:rFonts w:ascii="Times New Roman" w:hAnsi="Times New Roman"/>
          <w:sz w:val="28"/>
          <w:szCs w:val="28"/>
        </w:rPr>
        <w:t>рочного прекращения полномочий Г</w:t>
      </w:r>
      <w:r>
        <w:rPr>
          <w:rFonts w:ascii="Times New Roman" w:hAnsi="Times New Roman"/>
          <w:sz w:val="28"/>
          <w:szCs w:val="28"/>
        </w:rPr>
        <w:t>лавы администрации по основаниям, установленным законодательством.</w:t>
      </w:r>
    </w:p>
    <w:p w14:paraId="2B25C207"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3. Глава администрации района назначается</w:t>
      </w:r>
      <w:r w:rsidR="0041549F">
        <w:rPr>
          <w:rFonts w:ascii="Times New Roman" w:hAnsi="Times New Roman"/>
          <w:sz w:val="28"/>
          <w:szCs w:val="28"/>
        </w:rPr>
        <w:t xml:space="preserve"> на должность решением Совета </w:t>
      </w:r>
      <w:r>
        <w:rPr>
          <w:rFonts w:ascii="Times New Roman" w:hAnsi="Times New Roman"/>
          <w:sz w:val="28"/>
          <w:szCs w:val="28"/>
        </w:rPr>
        <w:t>из числа кандидатур, представленных по результатам конкурса.</w:t>
      </w:r>
    </w:p>
    <w:p w14:paraId="6291488E"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w:t>
      </w:r>
      <w:r w:rsidR="00F36819">
        <w:rPr>
          <w:rFonts w:ascii="Times New Roman" w:hAnsi="Times New Roman"/>
          <w:sz w:val="28"/>
          <w:szCs w:val="28"/>
        </w:rPr>
        <w:t xml:space="preserve"> К</w:t>
      </w:r>
      <w:r w:rsidR="0041549F">
        <w:rPr>
          <w:rFonts w:ascii="Times New Roman" w:hAnsi="Times New Roman"/>
          <w:sz w:val="28"/>
          <w:szCs w:val="28"/>
        </w:rPr>
        <w:t xml:space="preserve">онтракт </w:t>
      </w:r>
      <w:r w:rsidR="00C7275B">
        <w:rPr>
          <w:rFonts w:ascii="Times New Roman" w:hAnsi="Times New Roman"/>
          <w:sz w:val="28"/>
          <w:szCs w:val="28"/>
        </w:rPr>
        <w:t>с Г</w:t>
      </w:r>
      <w:r>
        <w:rPr>
          <w:rFonts w:ascii="Times New Roman" w:hAnsi="Times New Roman"/>
          <w:sz w:val="28"/>
          <w:szCs w:val="28"/>
        </w:rPr>
        <w:t xml:space="preserve">лавой администрации заключает Глава Гаврилово-Посадского муниципального района в соответствии с типовой </w:t>
      </w:r>
      <w:hyperlink r:id="rId15" w:history="1">
        <w:r>
          <w:rPr>
            <w:rFonts w:ascii="Times New Roman" w:hAnsi="Times New Roman"/>
            <w:color w:val="0000FF"/>
            <w:sz w:val="28"/>
            <w:szCs w:val="28"/>
          </w:rPr>
          <w:t>формой</w:t>
        </w:r>
      </w:hyperlink>
      <w:r>
        <w:rPr>
          <w:rFonts w:ascii="Times New Roman" w:hAnsi="Times New Roman"/>
          <w:sz w:val="28"/>
          <w:szCs w:val="28"/>
        </w:rPr>
        <w:t xml:space="preserve">, утвержденной Законом Ивановской области от 23.06.2008 </w:t>
      </w:r>
      <w:r w:rsidR="00F73114">
        <w:rPr>
          <w:rFonts w:ascii="Times New Roman" w:hAnsi="Times New Roman"/>
          <w:sz w:val="28"/>
          <w:szCs w:val="28"/>
        </w:rPr>
        <w:t>№</w:t>
      </w:r>
      <w:r>
        <w:rPr>
          <w:rFonts w:ascii="Times New Roman" w:hAnsi="Times New Roman"/>
          <w:sz w:val="28"/>
          <w:szCs w:val="28"/>
        </w:rPr>
        <w:t xml:space="preserve"> </w:t>
      </w:r>
      <w:r w:rsidR="00F73114">
        <w:rPr>
          <w:rFonts w:ascii="Times New Roman" w:hAnsi="Times New Roman"/>
          <w:sz w:val="28"/>
          <w:szCs w:val="28"/>
        </w:rPr>
        <w:t>72-ОЗ                «</w:t>
      </w:r>
      <w:r>
        <w:rPr>
          <w:rFonts w:ascii="Times New Roman" w:hAnsi="Times New Roman"/>
          <w:sz w:val="28"/>
          <w:szCs w:val="28"/>
        </w:rPr>
        <w:t>О муниципаль</w:t>
      </w:r>
      <w:r w:rsidR="00F73114">
        <w:rPr>
          <w:rFonts w:ascii="Times New Roman" w:hAnsi="Times New Roman"/>
          <w:sz w:val="28"/>
          <w:szCs w:val="28"/>
        </w:rPr>
        <w:t>ной службе в Ивановской области»</w:t>
      </w:r>
      <w:r>
        <w:rPr>
          <w:rFonts w:ascii="Times New Roman" w:hAnsi="Times New Roman"/>
          <w:sz w:val="28"/>
          <w:szCs w:val="28"/>
        </w:rPr>
        <w:t>.</w:t>
      </w:r>
    </w:p>
    <w:p w14:paraId="7A994A65"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p>
    <w:p w14:paraId="65C80A96" w14:textId="77777777" w:rsidR="00242A7E" w:rsidRDefault="00242A7E" w:rsidP="00242A7E">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Статья 2. Конкурсная комиссия</w:t>
      </w:r>
    </w:p>
    <w:p w14:paraId="464B0D1C" w14:textId="77777777" w:rsidR="00242A7E" w:rsidRDefault="00242A7E" w:rsidP="00242A7E">
      <w:pPr>
        <w:autoSpaceDE w:val="0"/>
        <w:autoSpaceDN w:val="0"/>
        <w:adjustRightInd w:val="0"/>
        <w:spacing w:after="0" w:line="240" w:lineRule="auto"/>
        <w:ind w:firstLine="540"/>
        <w:jc w:val="both"/>
        <w:rPr>
          <w:rFonts w:ascii="Times New Roman" w:hAnsi="Times New Roman"/>
          <w:sz w:val="28"/>
          <w:szCs w:val="28"/>
        </w:rPr>
      </w:pPr>
    </w:p>
    <w:p w14:paraId="4842C53C" w14:textId="77777777" w:rsidR="00242A7E" w:rsidRDefault="00242A7E" w:rsidP="00242A7E">
      <w:pPr>
        <w:pStyle w:val="a3"/>
        <w:widowControl w:val="0"/>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1.  Для организации </w:t>
      </w:r>
      <w:r w:rsidR="00E5248C">
        <w:rPr>
          <w:rFonts w:ascii="Times New Roman" w:hAnsi="Times New Roman"/>
          <w:sz w:val="28"/>
          <w:szCs w:val="28"/>
        </w:rPr>
        <w:t xml:space="preserve"> </w:t>
      </w:r>
      <w:r>
        <w:rPr>
          <w:rFonts w:ascii="Times New Roman" w:hAnsi="Times New Roman"/>
          <w:sz w:val="28"/>
          <w:szCs w:val="28"/>
        </w:rPr>
        <w:t>и проведения  конкурса</w:t>
      </w:r>
      <w:r w:rsidR="00FE38BC">
        <w:rPr>
          <w:rFonts w:ascii="Times New Roman" w:hAnsi="Times New Roman"/>
          <w:sz w:val="28"/>
          <w:szCs w:val="28"/>
        </w:rPr>
        <w:t xml:space="preserve"> на замещение должности Главы администрации Гаврилово-Посадского муниципального района</w:t>
      </w:r>
      <w:r>
        <w:rPr>
          <w:rFonts w:ascii="Times New Roman" w:hAnsi="Times New Roman"/>
          <w:sz w:val="28"/>
          <w:szCs w:val="28"/>
        </w:rPr>
        <w:t xml:space="preserve">  образуется  комиссия</w:t>
      </w:r>
      <w:r w:rsidR="00023C48">
        <w:rPr>
          <w:rFonts w:ascii="Times New Roman" w:hAnsi="Times New Roman"/>
          <w:sz w:val="28"/>
          <w:szCs w:val="28"/>
        </w:rPr>
        <w:t xml:space="preserve"> </w:t>
      </w:r>
      <w:r w:rsidR="00E5248C">
        <w:rPr>
          <w:rFonts w:ascii="Times New Roman" w:hAnsi="Times New Roman"/>
          <w:sz w:val="28"/>
          <w:szCs w:val="28"/>
        </w:rPr>
        <w:t>(</w:t>
      </w:r>
      <w:r w:rsidR="00FE38BC">
        <w:rPr>
          <w:rFonts w:ascii="Times New Roman" w:hAnsi="Times New Roman"/>
          <w:sz w:val="28"/>
          <w:szCs w:val="28"/>
        </w:rPr>
        <w:t>далее - конкурсная комиссия</w:t>
      </w:r>
      <w:r w:rsidR="001A5089">
        <w:rPr>
          <w:rFonts w:ascii="Times New Roman" w:hAnsi="Times New Roman"/>
          <w:sz w:val="28"/>
          <w:szCs w:val="28"/>
        </w:rPr>
        <w:t>)</w:t>
      </w:r>
      <w:r w:rsidR="00FE38BC">
        <w:rPr>
          <w:rFonts w:ascii="Times New Roman" w:hAnsi="Times New Roman"/>
          <w:sz w:val="28"/>
          <w:szCs w:val="28"/>
        </w:rPr>
        <w:t xml:space="preserve"> в составе</w:t>
      </w:r>
      <w:r w:rsidR="002C50CF">
        <w:rPr>
          <w:rFonts w:ascii="Times New Roman" w:hAnsi="Times New Roman"/>
          <w:sz w:val="28"/>
          <w:szCs w:val="28"/>
        </w:rPr>
        <w:t xml:space="preserve"> </w:t>
      </w:r>
      <w:r w:rsidR="00FE38BC">
        <w:rPr>
          <w:rFonts w:ascii="Times New Roman" w:hAnsi="Times New Roman"/>
          <w:sz w:val="28"/>
          <w:szCs w:val="28"/>
        </w:rPr>
        <w:t xml:space="preserve"> 8 (в</w:t>
      </w:r>
      <w:r>
        <w:rPr>
          <w:rFonts w:ascii="Times New Roman" w:hAnsi="Times New Roman"/>
          <w:sz w:val="28"/>
          <w:szCs w:val="28"/>
        </w:rPr>
        <w:t>осемь) человек.</w:t>
      </w:r>
    </w:p>
    <w:p w14:paraId="44957560" w14:textId="77777777" w:rsidR="00242A7E" w:rsidRDefault="00E5248C"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При этом, </w:t>
      </w:r>
      <w:r w:rsidR="00242A7E">
        <w:rPr>
          <w:rFonts w:ascii="Times New Roman" w:hAnsi="Times New Roman"/>
          <w:sz w:val="28"/>
          <w:szCs w:val="28"/>
        </w:rPr>
        <w:t>половина членов конкурсной комиссии назначается Советом, а другая половина – Губернатором Ивановской области.</w:t>
      </w:r>
    </w:p>
    <w:p w14:paraId="34C4B0E7"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2. Ходатайство   о  назначении  половины  членов  конкурсной комиссии  и  информация о предстоящем  проведении  конкурса  на  замещение  должности Главы  администрации Гаврилово-Посадского муниципального  района (далее – Глава администрации)  направляется   Губернатору </w:t>
      </w:r>
      <w:r w:rsidR="00E5248C">
        <w:rPr>
          <w:rFonts w:ascii="Times New Roman" w:hAnsi="Times New Roman"/>
          <w:sz w:val="28"/>
          <w:szCs w:val="28"/>
        </w:rPr>
        <w:t xml:space="preserve">Ивановской  области Советом не </w:t>
      </w:r>
      <w:r w:rsidR="001A5089">
        <w:rPr>
          <w:rFonts w:ascii="Times New Roman" w:hAnsi="Times New Roman"/>
          <w:sz w:val="28"/>
          <w:szCs w:val="28"/>
        </w:rPr>
        <w:t xml:space="preserve">позднее, чем за 30 </w:t>
      </w:r>
      <w:r>
        <w:rPr>
          <w:rFonts w:ascii="Times New Roman" w:hAnsi="Times New Roman"/>
          <w:sz w:val="28"/>
          <w:szCs w:val="28"/>
        </w:rPr>
        <w:t>дней  до  дня  проведения конкурса.</w:t>
      </w:r>
    </w:p>
    <w:p w14:paraId="78C35D44"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3. Членами конкурсной комиссии не могут быть лица, находящиеся в близких родственных отношениях с кандидатом, участвующим в конкурсе, а также находящиеся в непосредственном подчинении у него.</w:t>
      </w:r>
    </w:p>
    <w:p w14:paraId="79DDE140"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Орган, назначивший члена конкурсной комиссии, может назначить нового члена конкурсной комиссии вместо выбывшего не позднее чем через 5 дней со дня его выбытия.</w:t>
      </w:r>
    </w:p>
    <w:p w14:paraId="501755A7"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Члены конкурсной комиссии избирают из своего состава председателя, заместителя председателя комиссии и секретаря комиссии.</w:t>
      </w:r>
    </w:p>
    <w:p w14:paraId="2A3DB5D2"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 Основными задачами конкурсной комиссии при проведении к</w:t>
      </w:r>
      <w:r w:rsidR="00C7275B">
        <w:rPr>
          <w:rFonts w:ascii="Times New Roman" w:hAnsi="Times New Roman"/>
          <w:sz w:val="28"/>
          <w:szCs w:val="28"/>
        </w:rPr>
        <w:t>онкурса на замещение должности Г</w:t>
      </w:r>
      <w:r>
        <w:rPr>
          <w:rFonts w:ascii="Times New Roman" w:hAnsi="Times New Roman"/>
          <w:sz w:val="28"/>
          <w:szCs w:val="28"/>
        </w:rPr>
        <w:t>лавы администрации района являются:</w:t>
      </w:r>
    </w:p>
    <w:p w14:paraId="1C74FE13"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4.1. Доведение до кандидатов информации о требованиях к квалификации и полномочиях </w:t>
      </w:r>
      <w:r w:rsidR="00C7275B">
        <w:rPr>
          <w:rFonts w:ascii="Times New Roman" w:hAnsi="Times New Roman"/>
          <w:sz w:val="28"/>
          <w:szCs w:val="28"/>
        </w:rPr>
        <w:t>Г</w:t>
      </w:r>
      <w:r>
        <w:rPr>
          <w:rFonts w:ascii="Times New Roman" w:hAnsi="Times New Roman"/>
          <w:sz w:val="28"/>
          <w:szCs w:val="28"/>
        </w:rPr>
        <w:t xml:space="preserve">лавы администрации района, установленных </w:t>
      </w:r>
      <w:hyperlink r:id="rId16" w:history="1">
        <w:r>
          <w:rPr>
            <w:rFonts w:ascii="Times New Roman" w:hAnsi="Times New Roman"/>
            <w:color w:val="0000FF"/>
            <w:sz w:val="28"/>
            <w:szCs w:val="28"/>
          </w:rPr>
          <w:t>Уставом</w:t>
        </w:r>
      </w:hyperlink>
      <w:r>
        <w:rPr>
          <w:rFonts w:ascii="Times New Roman" w:hAnsi="Times New Roman"/>
          <w:sz w:val="28"/>
          <w:szCs w:val="28"/>
        </w:rPr>
        <w:t xml:space="preserve"> района, а также условиях прохождения муниципальной службы и условиях проведения конкурса.</w:t>
      </w:r>
    </w:p>
    <w:p w14:paraId="4F43EF00"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w:t>
      </w:r>
      <w:r w:rsidR="002C50CF">
        <w:rPr>
          <w:rFonts w:ascii="Times New Roman" w:hAnsi="Times New Roman"/>
          <w:sz w:val="28"/>
          <w:szCs w:val="28"/>
        </w:rPr>
        <w:t>2</w:t>
      </w:r>
      <w:r>
        <w:rPr>
          <w:rFonts w:ascii="Times New Roman" w:hAnsi="Times New Roman"/>
          <w:sz w:val="28"/>
          <w:szCs w:val="28"/>
        </w:rPr>
        <w:t>. Установление формы заявления на участие в конкурсе, а также документов, оформляемых конкурсной комиссией в процессе проведения конкурса.</w:t>
      </w:r>
    </w:p>
    <w:p w14:paraId="7C34B381"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w:t>
      </w:r>
      <w:r w:rsidR="002C50CF">
        <w:rPr>
          <w:rFonts w:ascii="Times New Roman" w:hAnsi="Times New Roman"/>
          <w:sz w:val="28"/>
          <w:szCs w:val="28"/>
        </w:rPr>
        <w:t>3</w:t>
      </w:r>
      <w:r>
        <w:rPr>
          <w:rFonts w:ascii="Times New Roman" w:hAnsi="Times New Roman"/>
          <w:sz w:val="28"/>
          <w:szCs w:val="28"/>
        </w:rPr>
        <w:t>. Прием от кандидатов заявлений и прилагаемых к ним документов и ведение их учета.</w:t>
      </w:r>
    </w:p>
    <w:p w14:paraId="0CD75A45"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w:t>
      </w:r>
      <w:r w:rsidR="002C50CF">
        <w:rPr>
          <w:rFonts w:ascii="Times New Roman" w:hAnsi="Times New Roman"/>
          <w:sz w:val="28"/>
          <w:szCs w:val="28"/>
        </w:rPr>
        <w:t>4</w:t>
      </w:r>
      <w:r>
        <w:rPr>
          <w:rFonts w:ascii="Times New Roman" w:hAnsi="Times New Roman"/>
          <w:sz w:val="28"/>
          <w:szCs w:val="28"/>
        </w:rPr>
        <w:t>. Проверка достоверности и правильности оформления заявлений и прилагаемых к ним документов.</w:t>
      </w:r>
    </w:p>
    <w:p w14:paraId="3CAECD07"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w:t>
      </w:r>
      <w:r w:rsidR="002C50CF">
        <w:rPr>
          <w:rFonts w:ascii="Times New Roman" w:hAnsi="Times New Roman"/>
          <w:sz w:val="28"/>
          <w:szCs w:val="28"/>
        </w:rPr>
        <w:t>5</w:t>
      </w:r>
      <w:r>
        <w:rPr>
          <w:rFonts w:ascii="Times New Roman" w:hAnsi="Times New Roman"/>
          <w:sz w:val="28"/>
          <w:szCs w:val="28"/>
        </w:rPr>
        <w:t>. Рассмотрение документов, представленных на конкурс.</w:t>
      </w:r>
    </w:p>
    <w:p w14:paraId="18FC55B8"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w:t>
      </w:r>
      <w:r w:rsidR="002C50CF">
        <w:rPr>
          <w:rFonts w:ascii="Times New Roman" w:hAnsi="Times New Roman"/>
          <w:sz w:val="28"/>
          <w:szCs w:val="28"/>
        </w:rPr>
        <w:t>6</w:t>
      </w:r>
      <w:r>
        <w:rPr>
          <w:rFonts w:ascii="Times New Roman" w:hAnsi="Times New Roman"/>
          <w:sz w:val="28"/>
          <w:szCs w:val="28"/>
        </w:rPr>
        <w:t>. Проведение собеседования с кандидатами.</w:t>
      </w:r>
    </w:p>
    <w:p w14:paraId="237134F5"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w:t>
      </w:r>
      <w:r w:rsidR="002C50CF">
        <w:rPr>
          <w:rFonts w:ascii="Times New Roman" w:hAnsi="Times New Roman"/>
          <w:sz w:val="28"/>
          <w:szCs w:val="28"/>
        </w:rPr>
        <w:t>7</w:t>
      </w:r>
      <w:r>
        <w:rPr>
          <w:rFonts w:ascii="Times New Roman" w:hAnsi="Times New Roman"/>
          <w:sz w:val="28"/>
          <w:szCs w:val="28"/>
        </w:rPr>
        <w:t>. Выработка единого и согласованного мнения по кандидатурам, представившим документы для участия в конкурсе.</w:t>
      </w:r>
    </w:p>
    <w:p w14:paraId="49096EEC"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w:t>
      </w:r>
      <w:r w:rsidR="002C50CF">
        <w:rPr>
          <w:rFonts w:ascii="Times New Roman" w:hAnsi="Times New Roman"/>
          <w:sz w:val="28"/>
          <w:szCs w:val="28"/>
        </w:rPr>
        <w:t>8</w:t>
      </w:r>
      <w:r>
        <w:rPr>
          <w:rFonts w:ascii="Times New Roman" w:hAnsi="Times New Roman"/>
          <w:sz w:val="28"/>
          <w:szCs w:val="28"/>
        </w:rPr>
        <w:t>. Определение результатов конкурса и представление их в Совет.</w:t>
      </w:r>
    </w:p>
    <w:p w14:paraId="09F13E5C"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5. Председатель конкурсной комиссии осуществляет общее руководство работой комиссии, созывает заседания комиссии и председательствует на них, контролирует исполнение решений, принятых комиссией, представляет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политическими партиями, средствами массовой информации и гражданами, подписывает протоколы заседаний и решения, принимаемые комиссией.</w:t>
      </w:r>
    </w:p>
    <w:p w14:paraId="06F2151C"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lastRenderedPageBreak/>
        <w:t>6. Заместитель председателя конкурсной комиссии выполняет обязанности председателя комиссии в случае его отсутствия, а также осуществляет по поручению председателя комиссии иные полномочия.</w:t>
      </w:r>
    </w:p>
    <w:p w14:paraId="102083CE"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7. Секретарь конкурсной комиссии организационно обеспечивает деятельность комиссии, ведет делопроизводство, принимает поступающие в комиссию материалы, проверяет правильность их оформления, регистрирует поступающие и исходящие материалы и документы, готовит их для рассмотрения на заседании комиссии, подписывает совместно с председателем протоколы заседаний комиссии.</w:t>
      </w:r>
    </w:p>
    <w:p w14:paraId="4A6D24E4"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8. Конкурсная комиссия вправе привлекать к работе независимых экспертов, которые не имеют права решающего голоса в принятии решений комиссии.</w:t>
      </w:r>
    </w:p>
    <w:p w14:paraId="582D1B5D" w14:textId="77777777" w:rsidR="00242A7E" w:rsidRDefault="00242A7E" w:rsidP="00242A7E">
      <w:pPr>
        <w:autoSpaceDE w:val="0"/>
        <w:autoSpaceDN w:val="0"/>
        <w:adjustRightInd w:val="0"/>
        <w:spacing w:after="0" w:line="240" w:lineRule="auto"/>
        <w:ind w:firstLine="540"/>
        <w:jc w:val="both"/>
        <w:rPr>
          <w:rFonts w:ascii="Times New Roman" w:hAnsi="Times New Roman"/>
          <w:sz w:val="28"/>
          <w:szCs w:val="28"/>
        </w:rPr>
      </w:pPr>
    </w:p>
    <w:p w14:paraId="557FA523" w14:textId="77777777" w:rsidR="00242A7E" w:rsidRDefault="00242A7E" w:rsidP="00242A7E">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Статья 3. Дополнительные требования к кандидатам</w:t>
      </w:r>
    </w:p>
    <w:p w14:paraId="1CEF0E34"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p>
    <w:p w14:paraId="1A00963E"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hyperlink r:id="rId17" w:history="1">
        <w:r>
          <w:rPr>
            <w:rFonts w:ascii="Times New Roman" w:hAnsi="Times New Roman"/>
            <w:color w:val="0000FF"/>
            <w:sz w:val="28"/>
            <w:szCs w:val="28"/>
          </w:rPr>
          <w:t>Уставом</w:t>
        </w:r>
      </w:hyperlink>
      <w:r>
        <w:rPr>
          <w:rFonts w:ascii="Times New Roman" w:hAnsi="Times New Roman"/>
          <w:sz w:val="28"/>
          <w:szCs w:val="28"/>
        </w:rPr>
        <w:t xml:space="preserve"> Гаврилово-Посадского муниципального района, устанавливаются следующие дополнительные требования к кандидатам на должность </w:t>
      </w:r>
      <w:r w:rsidR="00C7275B">
        <w:rPr>
          <w:rFonts w:ascii="Times New Roman" w:hAnsi="Times New Roman"/>
          <w:sz w:val="28"/>
          <w:szCs w:val="28"/>
        </w:rPr>
        <w:t>Г</w:t>
      </w:r>
      <w:r>
        <w:rPr>
          <w:rFonts w:ascii="Times New Roman" w:hAnsi="Times New Roman"/>
          <w:sz w:val="28"/>
          <w:szCs w:val="28"/>
        </w:rPr>
        <w:t>лавы администрации:</w:t>
      </w:r>
    </w:p>
    <w:p w14:paraId="23908897"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наличие высшего образования, удостоверенного дипломом государственного образца;</w:t>
      </w:r>
    </w:p>
    <w:p w14:paraId="7AD4C7F1"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постоянной основе на выборных муниципальных (государственных) должностях не менее трех лет;</w:t>
      </w:r>
    </w:p>
    <w:p w14:paraId="50076681"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наличие гражданства Российской Федерации.</w:t>
      </w:r>
    </w:p>
    <w:p w14:paraId="46F449BD" w14:textId="77777777" w:rsidR="00242A7E" w:rsidRDefault="00242A7E" w:rsidP="00242A7E">
      <w:pPr>
        <w:autoSpaceDE w:val="0"/>
        <w:autoSpaceDN w:val="0"/>
        <w:adjustRightInd w:val="0"/>
        <w:spacing w:after="0" w:line="240" w:lineRule="auto"/>
        <w:ind w:firstLine="540"/>
        <w:jc w:val="both"/>
        <w:rPr>
          <w:rFonts w:ascii="Times New Roman" w:hAnsi="Times New Roman"/>
          <w:sz w:val="28"/>
          <w:szCs w:val="28"/>
        </w:rPr>
      </w:pPr>
    </w:p>
    <w:p w14:paraId="24BDC090" w14:textId="77777777" w:rsidR="00242A7E" w:rsidRDefault="00242A7E" w:rsidP="00242A7E">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Статья 4. Объявление о проведении конкурса</w:t>
      </w:r>
    </w:p>
    <w:p w14:paraId="1E91132E" w14:textId="77777777" w:rsidR="00242A7E" w:rsidRDefault="00242A7E" w:rsidP="00242A7E">
      <w:pPr>
        <w:autoSpaceDE w:val="0"/>
        <w:autoSpaceDN w:val="0"/>
        <w:adjustRightInd w:val="0"/>
        <w:spacing w:after="0" w:line="240" w:lineRule="auto"/>
        <w:ind w:firstLine="540"/>
        <w:jc w:val="both"/>
        <w:rPr>
          <w:rFonts w:ascii="Times New Roman" w:hAnsi="Times New Roman"/>
          <w:sz w:val="28"/>
          <w:szCs w:val="28"/>
        </w:rPr>
      </w:pPr>
    </w:p>
    <w:p w14:paraId="3E998E66" w14:textId="77777777" w:rsidR="00242A7E" w:rsidRDefault="00242A7E" w:rsidP="00242A7E">
      <w:pPr>
        <w:pStyle w:val="a3"/>
        <w:widowControl w:val="0"/>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1. Объявление  Совета  о проведении конкурса   публикуется в  сборнике «Вестник Гаврилово-Посадского муниципального района</w:t>
      </w:r>
      <w:r w:rsidR="00F73114">
        <w:rPr>
          <w:rFonts w:ascii="Times New Roman" w:hAnsi="Times New Roman"/>
          <w:sz w:val="28"/>
          <w:szCs w:val="28"/>
        </w:rPr>
        <w:t>»</w:t>
      </w:r>
      <w:r>
        <w:rPr>
          <w:rFonts w:ascii="Times New Roman" w:hAnsi="Times New Roman"/>
          <w:sz w:val="28"/>
          <w:szCs w:val="28"/>
        </w:rPr>
        <w:t xml:space="preserve"> и размещается на официальном  сайте Гаврилово-Посадского муниципального района не позднее</w:t>
      </w:r>
      <w:r w:rsidR="001A5089">
        <w:rPr>
          <w:rFonts w:ascii="Times New Roman" w:hAnsi="Times New Roman"/>
          <w:sz w:val="28"/>
          <w:szCs w:val="28"/>
        </w:rPr>
        <w:t>,</w:t>
      </w:r>
      <w:r>
        <w:rPr>
          <w:rFonts w:ascii="Times New Roman" w:hAnsi="Times New Roman"/>
          <w:sz w:val="28"/>
          <w:szCs w:val="28"/>
        </w:rPr>
        <w:t xml:space="preserve"> чем  за 20 дней  до  дня проведения конкурса.</w:t>
      </w:r>
      <w:r w:rsidRPr="00587566">
        <w:rPr>
          <w:rFonts w:ascii="Times New Roman" w:hAnsi="Times New Roman"/>
          <w:sz w:val="28"/>
          <w:szCs w:val="28"/>
        </w:rPr>
        <w:t xml:space="preserve"> </w:t>
      </w:r>
    </w:p>
    <w:p w14:paraId="23F8ABDC"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2. В объявлении о проведении конкурса указываются:</w:t>
      </w:r>
    </w:p>
    <w:p w14:paraId="15E5D15E"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 решение Совета о проведении конкурса;</w:t>
      </w:r>
    </w:p>
    <w:p w14:paraId="2C9DD0B3"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2) сведения о дате, времени и месте его проведения;</w:t>
      </w:r>
    </w:p>
    <w:p w14:paraId="3D5C3CCB"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3) квалификационные и иные требования, которым должен соответствовать гражданин, прете</w:t>
      </w:r>
      <w:r w:rsidR="00C7275B">
        <w:rPr>
          <w:rFonts w:ascii="Times New Roman" w:hAnsi="Times New Roman"/>
          <w:sz w:val="28"/>
          <w:szCs w:val="28"/>
        </w:rPr>
        <w:t>ндующий на замещение должности Г</w:t>
      </w:r>
      <w:r>
        <w:rPr>
          <w:rFonts w:ascii="Times New Roman" w:hAnsi="Times New Roman"/>
          <w:sz w:val="28"/>
          <w:szCs w:val="28"/>
        </w:rPr>
        <w:t>лавы администрации;</w:t>
      </w:r>
    </w:p>
    <w:p w14:paraId="16950274"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 перечень документов, необходимых для участия в конкурсе, и срок их подачи в конкурсную комиссию;</w:t>
      </w:r>
    </w:p>
    <w:p w14:paraId="6D8BD349"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lastRenderedPageBreak/>
        <w:t>5) условия конкурса;</w:t>
      </w:r>
    </w:p>
    <w:p w14:paraId="28358BBC" w14:textId="77777777" w:rsidR="00242A7E" w:rsidRDefault="00242A7E" w:rsidP="00F7311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6) проект контракта</w:t>
      </w:r>
      <w:r w:rsidR="002C50CF">
        <w:rPr>
          <w:rFonts w:ascii="Times New Roman" w:hAnsi="Times New Roman"/>
          <w:sz w:val="28"/>
          <w:szCs w:val="28"/>
        </w:rPr>
        <w:t xml:space="preserve"> с лицом, назначаемым на  должность Главы администрации Гаврилово-Посадского муниципального района</w:t>
      </w:r>
      <w:r>
        <w:rPr>
          <w:rFonts w:ascii="Times New Roman" w:hAnsi="Times New Roman"/>
          <w:sz w:val="28"/>
          <w:szCs w:val="28"/>
        </w:rPr>
        <w:t>.</w:t>
      </w:r>
    </w:p>
    <w:p w14:paraId="293E7AA6" w14:textId="77777777" w:rsidR="00242A7E" w:rsidRDefault="00242A7E" w:rsidP="00242A7E">
      <w:pPr>
        <w:autoSpaceDE w:val="0"/>
        <w:autoSpaceDN w:val="0"/>
        <w:adjustRightInd w:val="0"/>
        <w:spacing w:after="0" w:line="240" w:lineRule="auto"/>
        <w:ind w:firstLine="540"/>
        <w:jc w:val="both"/>
        <w:rPr>
          <w:rFonts w:ascii="Times New Roman" w:hAnsi="Times New Roman"/>
          <w:sz w:val="28"/>
          <w:szCs w:val="28"/>
        </w:rPr>
      </w:pPr>
    </w:p>
    <w:p w14:paraId="5CF3F37E" w14:textId="77777777" w:rsidR="00242A7E" w:rsidRDefault="00242A7E" w:rsidP="00242A7E">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Статья 5. Документы для участия в конкурсе</w:t>
      </w:r>
    </w:p>
    <w:p w14:paraId="15D103AA" w14:textId="77777777" w:rsidR="00242A7E" w:rsidRDefault="00242A7E" w:rsidP="00242A7E">
      <w:pPr>
        <w:autoSpaceDE w:val="0"/>
        <w:autoSpaceDN w:val="0"/>
        <w:adjustRightInd w:val="0"/>
        <w:spacing w:after="0" w:line="240" w:lineRule="auto"/>
        <w:ind w:firstLine="540"/>
        <w:jc w:val="both"/>
        <w:rPr>
          <w:rFonts w:ascii="Times New Roman" w:hAnsi="Times New Roman"/>
          <w:sz w:val="28"/>
          <w:szCs w:val="28"/>
        </w:rPr>
      </w:pPr>
    </w:p>
    <w:p w14:paraId="0E8650E6"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bookmarkStart w:id="0" w:name="Par50"/>
      <w:bookmarkEnd w:id="0"/>
      <w:r>
        <w:rPr>
          <w:rFonts w:ascii="Times New Roman" w:hAnsi="Times New Roman"/>
          <w:sz w:val="28"/>
          <w:szCs w:val="28"/>
        </w:rPr>
        <w:t>1. Граждане, желающие участвовать в конкурсе, представляют в конкурсную комиссию:</w:t>
      </w:r>
    </w:p>
    <w:p w14:paraId="51DA4D9D"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bookmarkStart w:id="1" w:name="Par51"/>
      <w:bookmarkEnd w:id="1"/>
      <w:r>
        <w:rPr>
          <w:rFonts w:ascii="Times New Roman" w:hAnsi="Times New Roman"/>
          <w:sz w:val="28"/>
          <w:szCs w:val="28"/>
        </w:rPr>
        <w:t>1) личное заявление с перечнем всех представляемых документов;</w:t>
      </w:r>
    </w:p>
    <w:p w14:paraId="3EE05381"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автобиографию;</w:t>
      </w:r>
    </w:p>
    <w:p w14:paraId="3EF0630A" w14:textId="77777777" w:rsidR="002D10F0"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2D10F0">
        <w:rPr>
          <w:rFonts w:ascii="Times New Roman" w:hAnsi="Times New Roman"/>
          <w:sz w:val="28"/>
          <w:szCs w:val="28"/>
        </w:rPr>
        <w:t xml:space="preserve">собственноручно заполненную и подписанную анкету по </w:t>
      </w:r>
      <w:hyperlink r:id="rId18" w:history="1">
        <w:r w:rsidR="002D10F0">
          <w:rPr>
            <w:rFonts w:ascii="Times New Roman" w:hAnsi="Times New Roman"/>
            <w:color w:val="0000FF"/>
            <w:sz w:val="28"/>
            <w:szCs w:val="28"/>
          </w:rPr>
          <w:t>форме</w:t>
        </w:r>
      </w:hyperlink>
      <w:r w:rsidR="002D10F0">
        <w:rPr>
          <w:rFonts w:ascii="Times New Roman" w:hAnsi="Times New Roman"/>
          <w:sz w:val="28"/>
          <w:szCs w:val="28"/>
        </w:rPr>
        <w:t>, у</w:t>
      </w:r>
      <w:r w:rsidR="00FE38BC">
        <w:rPr>
          <w:rFonts w:ascii="Times New Roman" w:hAnsi="Times New Roman"/>
          <w:sz w:val="28"/>
          <w:szCs w:val="28"/>
        </w:rPr>
        <w:t>тверждё</w:t>
      </w:r>
      <w:r w:rsidR="002D10F0">
        <w:rPr>
          <w:rFonts w:ascii="Times New Roman" w:hAnsi="Times New Roman"/>
          <w:sz w:val="28"/>
          <w:szCs w:val="28"/>
        </w:rPr>
        <w:t xml:space="preserve">нной </w:t>
      </w:r>
      <w:r w:rsidR="00E5248C">
        <w:rPr>
          <w:rFonts w:ascii="Times New Roman" w:hAnsi="Times New Roman"/>
          <w:sz w:val="28"/>
          <w:szCs w:val="28"/>
        </w:rPr>
        <w:t xml:space="preserve"> </w:t>
      </w:r>
      <w:r w:rsidR="002D10F0" w:rsidRPr="002D10F0">
        <w:rPr>
          <w:rFonts w:ascii="Times New Roman" w:hAnsi="Times New Roman"/>
          <w:sz w:val="28"/>
          <w:szCs w:val="28"/>
        </w:rPr>
        <w:t>Распоряжение</w:t>
      </w:r>
      <w:r w:rsidR="002D10F0">
        <w:rPr>
          <w:rFonts w:ascii="Times New Roman" w:hAnsi="Times New Roman"/>
          <w:sz w:val="28"/>
          <w:szCs w:val="28"/>
        </w:rPr>
        <w:t>м</w:t>
      </w:r>
      <w:r w:rsidR="002D10F0" w:rsidRPr="002D10F0">
        <w:rPr>
          <w:rFonts w:ascii="Times New Roman" w:hAnsi="Times New Roman"/>
          <w:sz w:val="28"/>
          <w:szCs w:val="28"/>
        </w:rPr>
        <w:t xml:space="preserve"> Правительства РФ от 26.05.2005 </w:t>
      </w:r>
      <w:r w:rsidR="00F73114">
        <w:rPr>
          <w:rFonts w:ascii="Times New Roman" w:hAnsi="Times New Roman"/>
          <w:sz w:val="28"/>
          <w:szCs w:val="28"/>
        </w:rPr>
        <w:t>№</w:t>
      </w:r>
      <w:r w:rsidR="002D10F0" w:rsidRPr="002D10F0">
        <w:rPr>
          <w:rFonts w:ascii="Times New Roman" w:hAnsi="Times New Roman"/>
          <w:sz w:val="28"/>
          <w:szCs w:val="28"/>
        </w:rPr>
        <w:t xml:space="preserve"> 667-р</w:t>
      </w:r>
      <w:r w:rsidR="002D10F0">
        <w:rPr>
          <w:rFonts w:ascii="Times New Roman" w:hAnsi="Times New Roman"/>
          <w:sz w:val="28"/>
          <w:szCs w:val="28"/>
        </w:rPr>
        <w:t xml:space="preserve"> </w:t>
      </w:r>
      <w:r w:rsidR="00F73114">
        <w:rPr>
          <w:rFonts w:ascii="Times New Roman" w:hAnsi="Times New Roman"/>
          <w:sz w:val="28"/>
          <w:szCs w:val="28"/>
        </w:rPr>
        <w:t xml:space="preserve">   </w:t>
      </w:r>
      <w:r w:rsidR="002D10F0">
        <w:rPr>
          <w:rFonts w:ascii="Times New Roman" w:hAnsi="Times New Roman"/>
          <w:sz w:val="28"/>
          <w:szCs w:val="28"/>
        </w:rPr>
        <w:t>«</w:t>
      </w:r>
      <w:r w:rsidR="002D10F0" w:rsidRPr="002D10F0">
        <w:rPr>
          <w:rFonts w:ascii="Times New Roman" w:hAnsi="Times New Roman"/>
          <w:sz w:val="28"/>
          <w:szCs w:val="28"/>
        </w:rPr>
        <w: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w:t>
      </w:r>
      <w:r w:rsidR="002D10F0">
        <w:rPr>
          <w:rFonts w:ascii="Times New Roman" w:hAnsi="Times New Roman"/>
          <w:sz w:val="28"/>
          <w:szCs w:val="28"/>
        </w:rPr>
        <w:t>ю службу в Российской Федерации»;</w:t>
      </w:r>
    </w:p>
    <w:p w14:paraId="2714550B"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4 фотографии (размером 4 x 6);</w:t>
      </w:r>
    </w:p>
    <w:p w14:paraId="520F5BBD"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копию </w:t>
      </w:r>
      <w:r w:rsidR="002D10F0">
        <w:rPr>
          <w:rFonts w:ascii="Times New Roman" w:hAnsi="Times New Roman"/>
          <w:sz w:val="28"/>
          <w:szCs w:val="28"/>
        </w:rPr>
        <w:t>паспорта гражданина РФ</w:t>
      </w:r>
      <w:r>
        <w:rPr>
          <w:rFonts w:ascii="Times New Roman" w:hAnsi="Times New Roman"/>
          <w:sz w:val="28"/>
          <w:szCs w:val="28"/>
        </w:rPr>
        <w:t xml:space="preserve"> (по прибытии на конкурс - подлинник);</w:t>
      </w:r>
    </w:p>
    <w:p w14:paraId="323F4C36"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документы, подтверждающие профессиональное образование и стаж работы, и копии этих документов;</w:t>
      </w:r>
    </w:p>
    <w:p w14:paraId="415B7255" w14:textId="77777777" w:rsidR="00242A7E" w:rsidRDefault="002D10F0"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копию трудовой книжки, заверенную нотариально либо  работодателем (по месту работы);</w:t>
      </w:r>
    </w:p>
    <w:p w14:paraId="6C3E01FD"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21DF4252" w14:textId="77777777" w:rsidR="002D10F0"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2D10F0">
        <w:rPr>
          <w:rFonts w:ascii="Times New Roman" w:hAnsi="Times New Roman"/>
          <w:sz w:val="28"/>
          <w:szCs w:val="28"/>
        </w:rPr>
        <w:t>заключение медицинской организации об отсутствии заболевания, препятствующего поступлению на муниципальную службу;</w:t>
      </w:r>
    </w:p>
    <w:p w14:paraId="0CFFFD90" w14:textId="77777777" w:rsidR="00C956BD" w:rsidRDefault="00C956BD"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собственноручно заполненную и подписанную анкету по </w:t>
      </w:r>
      <w:hyperlink r:id="rId19" w:history="1">
        <w:r>
          <w:rPr>
            <w:rFonts w:ascii="Times New Roman" w:hAnsi="Times New Roman"/>
            <w:color w:val="0000FF"/>
            <w:sz w:val="28"/>
            <w:szCs w:val="28"/>
          </w:rPr>
          <w:t>форме 4</w:t>
        </w:r>
      </w:hyperlink>
      <w:r>
        <w:rPr>
          <w:rFonts w:ascii="Times New Roman" w:hAnsi="Times New Roman"/>
          <w:sz w:val="28"/>
          <w:szCs w:val="28"/>
        </w:rPr>
        <w:t xml:space="preserve">, установленной постановлением Правительства РФ от 06.02.2010 </w:t>
      </w:r>
      <w:r w:rsidR="00F73114">
        <w:rPr>
          <w:rFonts w:ascii="Times New Roman" w:hAnsi="Times New Roman"/>
          <w:sz w:val="28"/>
          <w:szCs w:val="28"/>
        </w:rPr>
        <w:t>№</w:t>
      </w:r>
      <w:r>
        <w:rPr>
          <w:rFonts w:ascii="Times New Roman" w:hAnsi="Times New Roman"/>
          <w:sz w:val="28"/>
          <w:szCs w:val="28"/>
        </w:rPr>
        <w:t xml:space="preserve"> 63;</w:t>
      </w:r>
    </w:p>
    <w:p w14:paraId="53AF3283" w14:textId="77777777" w:rsidR="00C956BD" w:rsidRDefault="00C956BD" w:rsidP="00F73114">
      <w:pPr>
        <w:autoSpaceDE w:val="0"/>
        <w:autoSpaceDN w:val="0"/>
        <w:adjustRightInd w:val="0"/>
        <w:spacing w:after="0" w:line="240" w:lineRule="auto"/>
        <w:ind w:firstLine="709"/>
        <w:jc w:val="both"/>
        <w:rPr>
          <w:rFonts w:ascii="Times New Roman" w:hAnsi="Times New Roman"/>
          <w:sz w:val="28"/>
          <w:szCs w:val="28"/>
        </w:rPr>
      </w:pPr>
      <w:bookmarkStart w:id="2" w:name="Par64"/>
      <w:bookmarkEnd w:id="2"/>
      <w:r>
        <w:rPr>
          <w:rFonts w:ascii="Times New Roman" w:hAnsi="Times New Roman"/>
          <w:sz w:val="28"/>
          <w:szCs w:val="28"/>
        </w:rPr>
        <w:t xml:space="preserve">11) справку об отсутствии медицинских показаний для работы с использованием сведений, составляющих государственную тайну, по </w:t>
      </w:r>
      <w:hyperlink r:id="rId20" w:history="1">
        <w:r>
          <w:rPr>
            <w:rFonts w:ascii="Times New Roman" w:hAnsi="Times New Roman"/>
            <w:color w:val="0000FF"/>
            <w:sz w:val="28"/>
            <w:szCs w:val="28"/>
          </w:rPr>
          <w:t>форме</w:t>
        </w:r>
      </w:hyperlink>
      <w:r>
        <w:rPr>
          <w:rFonts w:ascii="Times New Roman" w:hAnsi="Times New Roman"/>
          <w:sz w:val="28"/>
          <w:szCs w:val="28"/>
        </w:rPr>
        <w:t xml:space="preserve"> согласно приложению </w:t>
      </w:r>
      <w:r w:rsidR="00F73114">
        <w:rPr>
          <w:rFonts w:ascii="Times New Roman" w:hAnsi="Times New Roman"/>
          <w:sz w:val="28"/>
          <w:szCs w:val="28"/>
        </w:rPr>
        <w:t>№</w:t>
      </w:r>
      <w:r>
        <w:rPr>
          <w:rFonts w:ascii="Times New Roman" w:hAnsi="Times New Roman"/>
          <w:sz w:val="28"/>
          <w:szCs w:val="28"/>
        </w:rPr>
        <w:t xml:space="preserve"> 3 к приказу Министерства здравоохранения и социального развития Российской Федерации от 26.08.2011 </w:t>
      </w:r>
      <w:r w:rsidR="00F73114">
        <w:rPr>
          <w:rFonts w:ascii="Times New Roman" w:hAnsi="Times New Roman"/>
          <w:sz w:val="28"/>
          <w:szCs w:val="28"/>
        </w:rPr>
        <w:t>№</w:t>
      </w:r>
      <w:r>
        <w:rPr>
          <w:rFonts w:ascii="Times New Roman" w:hAnsi="Times New Roman"/>
          <w:sz w:val="28"/>
          <w:szCs w:val="28"/>
        </w:rPr>
        <w:t xml:space="preserve"> 989н;</w:t>
      </w:r>
    </w:p>
    <w:p w14:paraId="0331A416" w14:textId="77777777" w:rsidR="002D10F0" w:rsidRDefault="00C956BD"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242A7E">
        <w:rPr>
          <w:rFonts w:ascii="Times New Roman" w:hAnsi="Times New Roman"/>
          <w:sz w:val="28"/>
          <w:szCs w:val="28"/>
        </w:rPr>
        <w:t xml:space="preserve">) </w:t>
      </w:r>
      <w:r w:rsidR="002D10F0">
        <w:rPr>
          <w:rFonts w:ascii="Times New Roman" w:hAnsi="Times New Roman"/>
          <w:sz w:val="28"/>
          <w:szCs w:val="28"/>
        </w:rPr>
        <w:t>письменное  согласие на обработку персональных данных;</w:t>
      </w:r>
    </w:p>
    <w:p w14:paraId="227080F6" w14:textId="77777777" w:rsidR="002D10F0" w:rsidRDefault="002D10F0"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документы воинского учета - для граждан, пребывающих в запасе, и лиц, подлежащих призыву на военную службу</w:t>
      </w:r>
    </w:p>
    <w:p w14:paraId="51103436" w14:textId="77777777" w:rsidR="00242A7E" w:rsidRDefault="002D10F0"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д</w:t>
      </w:r>
      <w:r w:rsidR="00242A7E">
        <w:rPr>
          <w:rFonts w:ascii="Times New Roman" w:hAnsi="Times New Roman"/>
          <w:sz w:val="28"/>
          <w:szCs w:val="28"/>
        </w:rPr>
        <w:t>ругие документы и их копии, характеризующие его профессиональную подгот</w:t>
      </w:r>
      <w:r w:rsidR="00C956BD">
        <w:rPr>
          <w:rFonts w:ascii="Times New Roman" w:hAnsi="Times New Roman"/>
          <w:sz w:val="28"/>
          <w:szCs w:val="28"/>
        </w:rPr>
        <w:t>овку, по усмотрению претендента.</w:t>
      </w:r>
    </w:p>
    <w:p w14:paraId="75AFDA19"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Документы, представленные гражданами в конкурсную комиссию, регистрируются в журнале входящей корреспонденции в день поступления. На заявлении в правом нижнем углу проставляются входящий номер и дата поступления документов.</w:t>
      </w:r>
    </w:p>
    <w:p w14:paraId="764EF328" w14:textId="77777777" w:rsidR="002D10F0" w:rsidRDefault="002D10F0"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Секретарь  комиссии   наделяется полномочием по  заверению копий  документов, представляемых  претендентами на участие в конкурсе.</w:t>
      </w:r>
    </w:p>
    <w:p w14:paraId="4DD32BF5" w14:textId="77777777" w:rsidR="008D4378"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8D4378">
        <w:rPr>
          <w:rFonts w:ascii="Times New Roman" w:hAnsi="Times New Roman"/>
          <w:sz w:val="28"/>
          <w:szCs w:val="28"/>
        </w:rPr>
        <w:t>Прием документов от граждан, желающих  участвов</w:t>
      </w:r>
      <w:r w:rsidR="0041549F">
        <w:rPr>
          <w:rFonts w:ascii="Times New Roman" w:hAnsi="Times New Roman"/>
          <w:sz w:val="28"/>
          <w:szCs w:val="28"/>
        </w:rPr>
        <w:t xml:space="preserve">ать в конкурсе   начинается на следующий день после опубликования </w:t>
      </w:r>
      <w:r w:rsidR="008D4378">
        <w:rPr>
          <w:rFonts w:ascii="Times New Roman" w:hAnsi="Times New Roman"/>
          <w:sz w:val="28"/>
          <w:szCs w:val="28"/>
        </w:rPr>
        <w:t>объявления о  конкурсе и прекращается за семь  дней до дня проведения конкурса.</w:t>
      </w:r>
    </w:p>
    <w:p w14:paraId="394A3B88"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Председатель конкурсной комиссии не позднее</w:t>
      </w:r>
      <w:r w:rsidR="0041549F">
        <w:rPr>
          <w:rFonts w:ascii="Times New Roman" w:hAnsi="Times New Roman"/>
          <w:sz w:val="28"/>
          <w:szCs w:val="28"/>
        </w:rPr>
        <w:t>,</w:t>
      </w:r>
      <w:r>
        <w:rPr>
          <w:rFonts w:ascii="Times New Roman" w:hAnsi="Times New Roman"/>
          <w:sz w:val="28"/>
          <w:szCs w:val="28"/>
        </w:rPr>
        <w:t xml:space="preserve"> чем за пять дней до проведения конкурса направляет копии перечисленных в </w:t>
      </w:r>
      <w:hyperlink w:anchor="Par51" w:history="1">
        <w:r>
          <w:rPr>
            <w:rFonts w:ascii="Times New Roman" w:hAnsi="Times New Roman"/>
            <w:color w:val="0000FF"/>
            <w:sz w:val="28"/>
            <w:szCs w:val="28"/>
          </w:rPr>
          <w:t>пунктах 1</w:t>
        </w:r>
      </w:hyperlink>
      <w:r>
        <w:rPr>
          <w:rFonts w:ascii="Times New Roman" w:hAnsi="Times New Roman"/>
          <w:sz w:val="28"/>
          <w:szCs w:val="28"/>
        </w:rPr>
        <w:t xml:space="preserve"> - </w:t>
      </w:r>
      <w:hyperlink w:anchor="Par64" w:history="1">
        <w:r>
          <w:rPr>
            <w:rFonts w:ascii="Times New Roman" w:hAnsi="Times New Roman"/>
            <w:color w:val="0000FF"/>
            <w:sz w:val="28"/>
            <w:szCs w:val="28"/>
          </w:rPr>
          <w:t>1</w:t>
        </w:r>
        <w:r w:rsidR="002D10F0">
          <w:rPr>
            <w:rFonts w:ascii="Times New Roman" w:hAnsi="Times New Roman"/>
            <w:color w:val="0000FF"/>
            <w:sz w:val="28"/>
            <w:szCs w:val="28"/>
          </w:rPr>
          <w:t>4</w:t>
        </w:r>
        <w:r>
          <w:rPr>
            <w:rFonts w:ascii="Times New Roman" w:hAnsi="Times New Roman"/>
            <w:color w:val="0000FF"/>
            <w:sz w:val="28"/>
            <w:szCs w:val="28"/>
          </w:rPr>
          <w:t xml:space="preserve"> части 1</w:t>
        </w:r>
      </w:hyperlink>
      <w:r>
        <w:rPr>
          <w:rFonts w:ascii="Times New Roman" w:hAnsi="Times New Roman"/>
          <w:sz w:val="28"/>
          <w:szCs w:val="28"/>
        </w:rPr>
        <w:t xml:space="preserve"> настоящей статьи документов членам конкурсной комиссии, назначенным </w:t>
      </w:r>
      <w:r w:rsidR="008D4378">
        <w:rPr>
          <w:rFonts w:ascii="Times New Roman" w:hAnsi="Times New Roman"/>
          <w:sz w:val="28"/>
          <w:szCs w:val="28"/>
        </w:rPr>
        <w:t>Губернатором Ивановской области</w:t>
      </w:r>
      <w:r>
        <w:rPr>
          <w:rFonts w:ascii="Times New Roman" w:hAnsi="Times New Roman"/>
          <w:sz w:val="28"/>
          <w:szCs w:val="28"/>
        </w:rPr>
        <w:t>, для предварительного ознакомления.</w:t>
      </w:r>
    </w:p>
    <w:p w14:paraId="6FDAAEF7"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Конкурсная комиссия вправе проверить достоверность представленных сведений.</w:t>
      </w:r>
    </w:p>
    <w:p w14:paraId="33771C6A"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Ивановской области поступлению гражданина на муниципальную службу (в том числе несоответствие квалификационным требованиям к высшим должностям муниципальной службы), он информируется в письменной форме конкурсной комиссией о причинах отказа в участии в конкурсе.</w:t>
      </w:r>
    </w:p>
    <w:p w14:paraId="7B89CA86"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Несвоевременное представление документов, указанных в </w:t>
      </w:r>
      <w:hyperlink w:anchor="Par50" w:history="1">
        <w:r>
          <w:rPr>
            <w:rFonts w:ascii="Times New Roman" w:hAnsi="Times New Roman"/>
            <w:color w:val="0000FF"/>
            <w:sz w:val="28"/>
            <w:szCs w:val="28"/>
          </w:rPr>
          <w:t>части 1</w:t>
        </w:r>
      </w:hyperlink>
      <w:r>
        <w:rPr>
          <w:rFonts w:ascii="Times New Roman" w:hAnsi="Times New Roman"/>
          <w:sz w:val="28"/>
          <w:szCs w:val="28"/>
        </w:rPr>
        <w:t xml:space="preserve"> настоящей статьи, представление их не в полном объеме или с нарушением правил оформления без уважительной причины является основанием для отказа гражданину в их приеме.</w:t>
      </w:r>
    </w:p>
    <w:p w14:paraId="702B6379"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конкурсная комиссия вправе продлить срок их приема.</w:t>
      </w:r>
    </w:p>
    <w:p w14:paraId="4B940F45"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Документы участников к</w:t>
      </w:r>
      <w:r w:rsidR="00C7275B">
        <w:rPr>
          <w:rFonts w:ascii="Times New Roman" w:hAnsi="Times New Roman"/>
          <w:sz w:val="28"/>
          <w:szCs w:val="28"/>
        </w:rPr>
        <w:t>онкурса на замещение должности Г</w:t>
      </w:r>
      <w:r w:rsidR="0041549F">
        <w:rPr>
          <w:rFonts w:ascii="Times New Roman" w:hAnsi="Times New Roman"/>
          <w:sz w:val="28"/>
          <w:szCs w:val="28"/>
        </w:rPr>
        <w:t xml:space="preserve">лавы администрации, документы комиссии </w:t>
      </w:r>
      <w:r>
        <w:rPr>
          <w:rFonts w:ascii="Times New Roman" w:hAnsi="Times New Roman"/>
          <w:sz w:val="28"/>
          <w:szCs w:val="28"/>
        </w:rPr>
        <w:t>по завершении конкурса, сформированные в дело, хранятся в Совете депутатов с последующей передачей их в архив в установленном порядке.</w:t>
      </w:r>
    </w:p>
    <w:p w14:paraId="0A1A9CB7" w14:textId="77777777" w:rsidR="00242A7E" w:rsidRDefault="00242A7E" w:rsidP="00242A7E">
      <w:pPr>
        <w:autoSpaceDE w:val="0"/>
        <w:autoSpaceDN w:val="0"/>
        <w:adjustRightInd w:val="0"/>
        <w:spacing w:after="0" w:line="240" w:lineRule="auto"/>
        <w:ind w:firstLine="540"/>
        <w:jc w:val="both"/>
        <w:rPr>
          <w:rFonts w:ascii="Times New Roman" w:hAnsi="Times New Roman"/>
          <w:sz w:val="28"/>
          <w:szCs w:val="28"/>
        </w:rPr>
      </w:pPr>
    </w:p>
    <w:p w14:paraId="39FAD95E" w14:textId="77777777" w:rsidR="00242A7E" w:rsidRDefault="00242A7E" w:rsidP="00242A7E">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Статья 6. Основания для отказа в участии в конкурсе</w:t>
      </w:r>
    </w:p>
    <w:p w14:paraId="6771D086" w14:textId="77777777" w:rsidR="00242A7E" w:rsidRDefault="00242A7E" w:rsidP="00242A7E">
      <w:pPr>
        <w:autoSpaceDE w:val="0"/>
        <w:autoSpaceDN w:val="0"/>
        <w:adjustRightInd w:val="0"/>
        <w:spacing w:after="0" w:line="240" w:lineRule="auto"/>
        <w:ind w:firstLine="540"/>
        <w:jc w:val="both"/>
        <w:rPr>
          <w:rFonts w:ascii="Times New Roman" w:hAnsi="Times New Roman"/>
          <w:sz w:val="28"/>
          <w:szCs w:val="28"/>
        </w:rPr>
      </w:pPr>
    </w:p>
    <w:p w14:paraId="14599BAB"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Гражданину отказывается в участии в конкурсе в связи с его несоответствием квалификационным требованиям вакантной должности главы администрации, а также в связи с ограничениями, установленными </w:t>
      </w:r>
      <w:hyperlink r:id="rId21" w:history="1">
        <w:r>
          <w:rPr>
            <w:rFonts w:ascii="Times New Roman" w:hAnsi="Times New Roman"/>
            <w:color w:val="0000FF"/>
            <w:sz w:val="28"/>
            <w:szCs w:val="28"/>
          </w:rPr>
          <w:t>законодательством</w:t>
        </w:r>
      </w:hyperlink>
      <w:r>
        <w:rPr>
          <w:rFonts w:ascii="Times New Roman" w:hAnsi="Times New Roman"/>
          <w:sz w:val="28"/>
          <w:szCs w:val="28"/>
        </w:rPr>
        <w:t xml:space="preserve"> Российской Федерации о муниципальной службе для поступления на муниципальную службу и ее прохождения.</w:t>
      </w:r>
    </w:p>
    <w:p w14:paraId="4CB5B3AE" w14:textId="77777777" w:rsidR="00242A7E" w:rsidRDefault="00242A7E" w:rsidP="00242A7E">
      <w:pPr>
        <w:autoSpaceDE w:val="0"/>
        <w:autoSpaceDN w:val="0"/>
        <w:adjustRightInd w:val="0"/>
        <w:spacing w:after="0" w:line="240" w:lineRule="auto"/>
        <w:ind w:firstLine="540"/>
        <w:jc w:val="both"/>
        <w:rPr>
          <w:rFonts w:ascii="Times New Roman" w:hAnsi="Times New Roman"/>
          <w:sz w:val="28"/>
          <w:szCs w:val="28"/>
        </w:rPr>
      </w:pPr>
    </w:p>
    <w:p w14:paraId="71BAFBC4" w14:textId="77777777" w:rsidR="00242A7E" w:rsidRDefault="00242A7E" w:rsidP="00242A7E">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Статья 7. Порядок проведения конкурса</w:t>
      </w:r>
    </w:p>
    <w:p w14:paraId="2D597B13" w14:textId="77777777" w:rsidR="00242A7E" w:rsidRDefault="00242A7E" w:rsidP="00242A7E">
      <w:pPr>
        <w:autoSpaceDE w:val="0"/>
        <w:autoSpaceDN w:val="0"/>
        <w:adjustRightInd w:val="0"/>
        <w:spacing w:after="0" w:line="240" w:lineRule="auto"/>
        <w:ind w:firstLine="540"/>
        <w:jc w:val="both"/>
        <w:rPr>
          <w:rFonts w:ascii="Times New Roman" w:hAnsi="Times New Roman"/>
          <w:sz w:val="28"/>
          <w:szCs w:val="28"/>
        </w:rPr>
      </w:pPr>
    </w:p>
    <w:p w14:paraId="5CD35EE5"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Заседание конкурсной комиссии считается правомочным, если на нем присутствуют не менее </w:t>
      </w:r>
      <w:r w:rsidR="008D4378">
        <w:rPr>
          <w:rFonts w:ascii="Times New Roman" w:hAnsi="Times New Roman"/>
          <w:sz w:val="28"/>
          <w:szCs w:val="28"/>
        </w:rPr>
        <w:t>половины</w:t>
      </w:r>
      <w:r>
        <w:rPr>
          <w:rFonts w:ascii="Times New Roman" w:hAnsi="Times New Roman"/>
          <w:sz w:val="28"/>
          <w:szCs w:val="28"/>
        </w:rPr>
        <w:t xml:space="preserve"> </w:t>
      </w:r>
      <w:r w:rsidR="008D4378">
        <w:rPr>
          <w:rFonts w:ascii="Times New Roman" w:hAnsi="Times New Roman"/>
          <w:sz w:val="28"/>
          <w:szCs w:val="28"/>
        </w:rPr>
        <w:t xml:space="preserve">членов </w:t>
      </w:r>
      <w:r>
        <w:rPr>
          <w:rFonts w:ascii="Times New Roman" w:hAnsi="Times New Roman"/>
          <w:sz w:val="28"/>
          <w:szCs w:val="28"/>
        </w:rPr>
        <w:t>конкурсной комиссии.</w:t>
      </w:r>
    </w:p>
    <w:p w14:paraId="33EC4C9C"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Для проведения конкурса необходимо участие в конкурсе не менее двух кандидатов. При проведении конкурса кандидатам гарантируется равенство прав в соответствии с </w:t>
      </w:r>
      <w:hyperlink r:id="rId22" w:history="1">
        <w:r>
          <w:rPr>
            <w:rFonts w:ascii="Times New Roman" w:hAnsi="Times New Roman"/>
            <w:color w:val="0000FF"/>
            <w:sz w:val="28"/>
            <w:szCs w:val="28"/>
          </w:rPr>
          <w:t>Конституцией</w:t>
        </w:r>
      </w:hyperlink>
      <w:r>
        <w:rPr>
          <w:rFonts w:ascii="Times New Roman" w:hAnsi="Times New Roman"/>
          <w:sz w:val="28"/>
          <w:szCs w:val="28"/>
        </w:rPr>
        <w:t xml:space="preserve"> РФ.</w:t>
      </w:r>
    </w:p>
    <w:p w14:paraId="0B43D936" w14:textId="77777777" w:rsidR="008D4378" w:rsidRDefault="00242A7E" w:rsidP="00F73114">
      <w:pPr>
        <w:autoSpaceDE w:val="0"/>
        <w:autoSpaceDN w:val="0"/>
        <w:adjustRightInd w:val="0"/>
        <w:spacing w:after="0" w:line="240" w:lineRule="auto"/>
        <w:ind w:firstLine="709"/>
        <w:jc w:val="both"/>
        <w:rPr>
          <w:rFonts w:ascii="Times New Roman" w:hAnsi="Times New Roman"/>
          <w:sz w:val="28"/>
          <w:szCs w:val="28"/>
        </w:rPr>
      </w:pPr>
      <w:bookmarkStart w:id="3" w:name="Par84"/>
      <w:bookmarkEnd w:id="3"/>
      <w:r>
        <w:rPr>
          <w:rFonts w:ascii="Times New Roman" w:hAnsi="Times New Roman"/>
          <w:sz w:val="28"/>
          <w:szCs w:val="28"/>
        </w:rPr>
        <w:t xml:space="preserve">В случае, если к участию в конкурсе допущен один кандидат, конкурс признается несостоявшимся. </w:t>
      </w:r>
    </w:p>
    <w:p w14:paraId="44F0AC9B"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Конкурс заключается в оценке профессионального уровня кандидатов на</w:t>
      </w:r>
      <w:r w:rsidR="00C7275B">
        <w:rPr>
          <w:rFonts w:ascii="Times New Roman" w:hAnsi="Times New Roman"/>
          <w:sz w:val="28"/>
          <w:szCs w:val="28"/>
        </w:rPr>
        <w:t xml:space="preserve"> замещение вакантной должности Г</w:t>
      </w:r>
      <w:r>
        <w:rPr>
          <w:rFonts w:ascii="Times New Roman" w:hAnsi="Times New Roman"/>
          <w:sz w:val="28"/>
          <w:szCs w:val="28"/>
        </w:rPr>
        <w:t>лавы администрации, их соответствия квалификационным требованиям к этой должности.</w:t>
      </w:r>
    </w:p>
    <w:p w14:paraId="601A94CB"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(муниципальной) или иной службы, осуществлении другой трудовой деятельности, а также на основе конкурсных процедур с использованием не противоречащих федеральному и областному законодательствам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w:t>
      </w:r>
      <w:r w:rsidR="00C7275B">
        <w:rPr>
          <w:rFonts w:ascii="Times New Roman" w:hAnsi="Times New Roman"/>
          <w:sz w:val="28"/>
          <w:szCs w:val="28"/>
        </w:rPr>
        <w:t>тных обязанностей по должности Г</w:t>
      </w:r>
      <w:r>
        <w:rPr>
          <w:rFonts w:ascii="Times New Roman" w:hAnsi="Times New Roman"/>
          <w:sz w:val="28"/>
          <w:szCs w:val="28"/>
        </w:rPr>
        <w:t>лавы администрации, на замещение которой претендуют кандидаты.</w:t>
      </w:r>
    </w:p>
    <w:p w14:paraId="76CB0B75"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оценке профессиональных и личностных качеств кандидатов конкурсная комиссия исходит из соответствующих квалификацио</w:t>
      </w:r>
      <w:r w:rsidR="00C7275B">
        <w:rPr>
          <w:rFonts w:ascii="Times New Roman" w:hAnsi="Times New Roman"/>
          <w:sz w:val="28"/>
          <w:szCs w:val="28"/>
        </w:rPr>
        <w:t>нных требований к должности Г</w:t>
      </w:r>
      <w:r>
        <w:rPr>
          <w:rFonts w:ascii="Times New Roman" w:hAnsi="Times New Roman"/>
          <w:sz w:val="28"/>
          <w:szCs w:val="28"/>
        </w:rPr>
        <w:t xml:space="preserve">лавы администрации, а также иных положений, установленных </w:t>
      </w:r>
      <w:hyperlink r:id="rId23" w:history="1">
        <w:r>
          <w:rPr>
            <w:rFonts w:ascii="Times New Roman" w:hAnsi="Times New Roman"/>
            <w:color w:val="0000FF"/>
            <w:sz w:val="28"/>
            <w:szCs w:val="28"/>
          </w:rPr>
          <w:t>законодательством</w:t>
        </w:r>
      </w:hyperlink>
      <w:r>
        <w:rPr>
          <w:rFonts w:ascii="Times New Roman" w:hAnsi="Times New Roman"/>
          <w:sz w:val="28"/>
          <w:szCs w:val="28"/>
        </w:rPr>
        <w:t xml:space="preserve"> Российской Федерации о муниципальной службе.</w:t>
      </w:r>
    </w:p>
    <w:p w14:paraId="66836DEE" w14:textId="77777777" w:rsidR="00F979D8" w:rsidRDefault="00F979D8" w:rsidP="00242A7E">
      <w:pPr>
        <w:autoSpaceDE w:val="0"/>
        <w:autoSpaceDN w:val="0"/>
        <w:adjustRightInd w:val="0"/>
        <w:spacing w:after="0" w:line="240" w:lineRule="auto"/>
        <w:ind w:firstLine="540"/>
        <w:jc w:val="both"/>
        <w:rPr>
          <w:rFonts w:ascii="Times New Roman" w:hAnsi="Times New Roman"/>
          <w:sz w:val="28"/>
          <w:szCs w:val="28"/>
        </w:rPr>
      </w:pPr>
    </w:p>
    <w:p w14:paraId="5B1D28FD" w14:textId="77777777" w:rsidR="00242A7E" w:rsidRDefault="00242A7E" w:rsidP="00242A7E">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Статья 8. Решение конкурсной комиссии</w:t>
      </w:r>
    </w:p>
    <w:p w14:paraId="08BA5079" w14:textId="77777777" w:rsidR="00242A7E" w:rsidRDefault="00242A7E" w:rsidP="00242A7E">
      <w:pPr>
        <w:autoSpaceDE w:val="0"/>
        <w:autoSpaceDN w:val="0"/>
        <w:adjustRightInd w:val="0"/>
        <w:spacing w:after="0" w:line="240" w:lineRule="auto"/>
        <w:ind w:firstLine="540"/>
        <w:jc w:val="both"/>
        <w:rPr>
          <w:rFonts w:ascii="Times New Roman" w:hAnsi="Times New Roman"/>
          <w:sz w:val="28"/>
          <w:szCs w:val="28"/>
        </w:rPr>
      </w:pPr>
    </w:p>
    <w:p w14:paraId="6EADEE46"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Решение конкурсной комиссии принимается открытым голосованием в отсутствие кандидата и считается принятым, если за него проголосовало более половины присутствующих на заседании членов конкурсной комиссии.</w:t>
      </w:r>
    </w:p>
    <w:p w14:paraId="219AD5BD"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При равенстве голосов членов конкурсной комиссии решающим является голос ее председателя.</w:t>
      </w:r>
    </w:p>
    <w:p w14:paraId="4C067320"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Результаты голосования, решение конкурсной комиссии оформляются протоколом, который подписывают председатель, заместитель председателя, секретарь и члены конкурсной комиссии, принявшие участие в ее заседании, и объявляются после завершения конкурса.</w:t>
      </w:r>
    </w:p>
    <w:p w14:paraId="2E7B66B2" w14:textId="77777777" w:rsidR="00242A7E" w:rsidRDefault="00242A7E" w:rsidP="00242A7E">
      <w:pPr>
        <w:autoSpaceDE w:val="0"/>
        <w:autoSpaceDN w:val="0"/>
        <w:adjustRightInd w:val="0"/>
        <w:spacing w:after="0" w:line="240" w:lineRule="auto"/>
        <w:ind w:firstLine="540"/>
        <w:jc w:val="both"/>
        <w:rPr>
          <w:rFonts w:ascii="Times New Roman" w:hAnsi="Times New Roman"/>
          <w:sz w:val="28"/>
          <w:szCs w:val="28"/>
        </w:rPr>
      </w:pPr>
    </w:p>
    <w:p w14:paraId="4F1F8CDC" w14:textId="77777777" w:rsidR="00242A7E" w:rsidRDefault="00242A7E" w:rsidP="00242A7E">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Статья 9. Признание конкурса несостоявшимся</w:t>
      </w:r>
    </w:p>
    <w:p w14:paraId="086BB7BB" w14:textId="77777777" w:rsidR="00242A7E" w:rsidRDefault="00242A7E" w:rsidP="00242A7E">
      <w:pPr>
        <w:autoSpaceDE w:val="0"/>
        <w:autoSpaceDN w:val="0"/>
        <w:adjustRightInd w:val="0"/>
        <w:spacing w:after="0" w:line="240" w:lineRule="auto"/>
        <w:ind w:firstLine="540"/>
        <w:jc w:val="both"/>
        <w:rPr>
          <w:rFonts w:ascii="Times New Roman" w:hAnsi="Times New Roman"/>
          <w:sz w:val="28"/>
          <w:szCs w:val="28"/>
        </w:rPr>
      </w:pPr>
    </w:p>
    <w:p w14:paraId="27743250" w14:textId="77777777" w:rsidR="008D4378"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Если в результате проведения конкурса не выявлены кандидаты, отвечающие установленным настоящим Положением требованиям, или конкурс признан несостоявшимся, Совет </w:t>
      </w:r>
      <w:r w:rsidR="008D4378">
        <w:rPr>
          <w:rFonts w:ascii="Times New Roman" w:hAnsi="Times New Roman"/>
          <w:sz w:val="28"/>
          <w:szCs w:val="28"/>
        </w:rPr>
        <w:t xml:space="preserve"> </w:t>
      </w:r>
      <w:r>
        <w:rPr>
          <w:rFonts w:ascii="Times New Roman" w:hAnsi="Times New Roman"/>
          <w:sz w:val="28"/>
          <w:szCs w:val="28"/>
        </w:rPr>
        <w:t xml:space="preserve"> принимает решение о повторном объявлении конкурса в порядке, установленном настоящим Положением</w:t>
      </w:r>
      <w:r w:rsidR="008D4378">
        <w:rPr>
          <w:rFonts w:ascii="Times New Roman" w:hAnsi="Times New Roman"/>
          <w:sz w:val="28"/>
          <w:szCs w:val="28"/>
        </w:rPr>
        <w:t>.</w:t>
      </w:r>
    </w:p>
    <w:p w14:paraId="2FBAF570" w14:textId="77777777" w:rsidR="00856B3F" w:rsidRDefault="00856B3F" w:rsidP="00242A7E">
      <w:pPr>
        <w:autoSpaceDE w:val="0"/>
        <w:autoSpaceDN w:val="0"/>
        <w:adjustRightInd w:val="0"/>
        <w:spacing w:after="0" w:line="240" w:lineRule="auto"/>
        <w:ind w:firstLine="540"/>
        <w:jc w:val="both"/>
        <w:outlineLvl w:val="0"/>
        <w:rPr>
          <w:rFonts w:ascii="Times New Roman" w:hAnsi="Times New Roman"/>
          <w:sz w:val="28"/>
          <w:szCs w:val="28"/>
        </w:rPr>
      </w:pPr>
    </w:p>
    <w:p w14:paraId="3266A361" w14:textId="77777777" w:rsidR="00242A7E" w:rsidRDefault="00242A7E" w:rsidP="00242A7E">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Статья 10. П</w:t>
      </w:r>
      <w:r w:rsidR="00C7275B">
        <w:rPr>
          <w:rFonts w:ascii="Times New Roman" w:hAnsi="Times New Roman"/>
          <w:sz w:val="28"/>
          <w:szCs w:val="28"/>
        </w:rPr>
        <w:t>орядок назначения на должность Г</w:t>
      </w:r>
      <w:r>
        <w:rPr>
          <w:rFonts w:ascii="Times New Roman" w:hAnsi="Times New Roman"/>
          <w:sz w:val="28"/>
          <w:szCs w:val="28"/>
        </w:rPr>
        <w:t>лавы администрации района по результатам конкурса</w:t>
      </w:r>
    </w:p>
    <w:p w14:paraId="269683FA" w14:textId="77777777" w:rsidR="00242A7E" w:rsidRDefault="00242A7E" w:rsidP="00242A7E">
      <w:pPr>
        <w:autoSpaceDE w:val="0"/>
        <w:autoSpaceDN w:val="0"/>
        <w:adjustRightInd w:val="0"/>
        <w:spacing w:after="0" w:line="240" w:lineRule="auto"/>
        <w:ind w:firstLine="540"/>
        <w:jc w:val="both"/>
        <w:rPr>
          <w:rFonts w:ascii="Times New Roman" w:hAnsi="Times New Roman"/>
          <w:sz w:val="28"/>
          <w:szCs w:val="28"/>
        </w:rPr>
      </w:pPr>
    </w:p>
    <w:p w14:paraId="7751C916"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Не позднее десяти дней после поступления протокола конкурсной комиссии в Совет </w:t>
      </w:r>
      <w:r w:rsidR="008D4378">
        <w:rPr>
          <w:rFonts w:ascii="Times New Roman" w:hAnsi="Times New Roman"/>
          <w:sz w:val="28"/>
          <w:szCs w:val="28"/>
        </w:rPr>
        <w:t xml:space="preserve"> </w:t>
      </w:r>
      <w:r>
        <w:rPr>
          <w:rFonts w:ascii="Times New Roman" w:hAnsi="Times New Roman"/>
          <w:sz w:val="28"/>
          <w:szCs w:val="28"/>
        </w:rPr>
        <w:t xml:space="preserve"> проводится заседание Совета. Дату проведения засед</w:t>
      </w:r>
      <w:r w:rsidR="008D4378">
        <w:rPr>
          <w:rFonts w:ascii="Times New Roman" w:hAnsi="Times New Roman"/>
          <w:sz w:val="28"/>
          <w:szCs w:val="28"/>
        </w:rPr>
        <w:t>ания устанавливает Глава района.</w:t>
      </w:r>
    </w:p>
    <w:p w14:paraId="179C44D6"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Решение Совета о назначении на должность </w:t>
      </w:r>
      <w:r w:rsidR="008D4378">
        <w:rPr>
          <w:rFonts w:ascii="Times New Roman" w:hAnsi="Times New Roman"/>
          <w:sz w:val="28"/>
          <w:szCs w:val="28"/>
        </w:rPr>
        <w:t>Г</w:t>
      </w:r>
      <w:r w:rsidR="00F979D8">
        <w:rPr>
          <w:rFonts w:ascii="Times New Roman" w:hAnsi="Times New Roman"/>
          <w:sz w:val="28"/>
          <w:szCs w:val="28"/>
        </w:rPr>
        <w:t xml:space="preserve">лавы администрации района </w:t>
      </w:r>
      <w:r>
        <w:rPr>
          <w:rFonts w:ascii="Times New Roman" w:hAnsi="Times New Roman"/>
          <w:sz w:val="28"/>
          <w:szCs w:val="28"/>
        </w:rPr>
        <w:t>подл</w:t>
      </w:r>
      <w:r w:rsidR="00F979D8">
        <w:rPr>
          <w:rFonts w:ascii="Times New Roman" w:hAnsi="Times New Roman"/>
          <w:sz w:val="28"/>
          <w:szCs w:val="28"/>
        </w:rPr>
        <w:t xml:space="preserve">ежит официальному опубликованию </w:t>
      </w:r>
      <w:r>
        <w:rPr>
          <w:rFonts w:ascii="Times New Roman" w:hAnsi="Times New Roman"/>
          <w:sz w:val="28"/>
          <w:szCs w:val="28"/>
        </w:rPr>
        <w:t>в течение 14 (четырнадцати) дней после принятия указанного решения.</w:t>
      </w:r>
    </w:p>
    <w:p w14:paraId="61097253"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Полномочия </w:t>
      </w:r>
      <w:r w:rsidR="008D4378">
        <w:rPr>
          <w:rFonts w:ascii="Times New Roman" w:hAnsi="Times New Roman"/>
          <w:sz w:val="28"/>
          <w:szCs w:val="28"/>
        </w:rPr>
        <w:t>Г</w:t>
      </w:r>
      <w:r>
        <w:rPr>
          <w:rFonts w:ascii="Times New Roman" w:hAnsi="Times New Roman"/>
          <w:sz w:val="28"/>
          <w:szCs w:val="28"/>
        </w:rPr>
        <w:t>лавы администрации района начинаются с</w:t>
      </w:r>
      <w:r w:rsidR="008D4378">
        <w:rPr>
          <w:rFonts w:ascii="Times New Roman" w:hAnsi="Times New Roman"/>
          <w:sz w:val="28"/>
          <w:szCs w:val="28"/>
        </w:rPr>
        <w:t xml:space="preserve">о дня заключения Главой района </w:t>
      </w:r>
      <w:r>
        <w:rPr>
          <w:rFonts w:ascii="Times New Roman" w:hAnsi="Times New Roman"/>
          <w:sz w:val="28"/>
          <w:szCs w:val="28"/>
        </w:rPr>
        <w:t xml:space="preserve">контракта с ним, </w:t>
      </w:r>
      <w:r w:rsidR="00C956BD">
        <w:rPr>
          <w:rFonts w:ascii="Times New Roman" w:hAnsi="Times New Roman"/>
          <w:sz w:val="28"/>
          <w:szCs w:val="28"/>
        </w:rPr>
        <w:t xml:space="preserve"> на  срок  полномочий С</w:t>
      </w:r>
      <w:r w:rsidR="00E5248C">
        <w:rPr>
          <w:rFonts w:ascii="Times New Roman" w:hAnsi="Times New Roman"/>
          <w:sz w:val="28"/>
          <w:szCs w:val="28"/>
        </w:rPr>
        <w:t xml:space="preserve">овета действующего созыва, но </w:t>
      </w:r>
      <w:r w:rsidR="00C956BD">
        <w:rPr>
          <w:rFonts w:ascii="Times New Roman" w:hAnsi="Times New Roman"/>
          <w:sz w:val="28"/>
          <w:szCs w:val="28"/>
        </w:rPr>
        <w:t>не</w:t>
      </w:r>
      <w:r w:rsidR="00023C48">
        <w:rPr>
          <w:rFonts w:ascii="Times New Roman" w:hAnsi="Times New Roman"/>
          <w:sz w:val="28"/>
          <w:szCs w:val="28"/>
        </w:rPr>
        <w:t xml:space="preserve"> менее</w:t>
      </w:r>
      <w:r w:rsidR="00E5248C">
        <w:rPr>
          <w:rFonts w:ascii="Times New Roman" w:hAnsi="Times New Roman"/>
          <w:sz w:val="28"/>
          <w:szCs w:val="28"/>
        </w:rPr>
        <w:t>,</w:t>
      </w:r>
      <w:r w:rsidR="00F979D8">
        <w:rPr>
          <w:rFonts w:ascii="Times New Roman" w:hAnsi="Times New Roman"/>
          <w:sz w:val="28"/>
          <w:szCs w:val="28"/>
        </w:rPr>
        <w:t xml:space="preserve"> </w:t>
      </w:r>
      <w:r w:rsidR="00C956BD">
        <w:rPr>
          <w:rFonts w:ascii="Times New Roman" w:hAnsi="Times New Roman"/>
          <w:sz w:val="28"/>
          <w:szCs w:val="28"/>
        </w:rPr>
        <w:t xml:space="preserve">чем  на  </w:t>
      </w:r>
      <w:r w:rsidR="008D4378">
        <w:rPr>
          <w:rFonts w:ascii="Times New Roman" w:hAnsi="Times New Roman"/>
          <w:sz w:val="28"/>
          <w:szCs w:val="28"/>
        </w:rPr>
        <w:t>2 (</w:t>
      </w:r>
      <w:r w:rsidR="00023C48">
        <w:rPr>
          <w:rFonts w:ascii="Times New Roman" w:hAnsi="Times New Roman"/>
          <w:sz w:val="28"/>
          <w:szCs w:val="28"/>
        </w:rPr>
        <w:t>д</w:t>
      </w:r>
      <w:r w:rsidR="00C956BD">
        <w:rPr>
          <w:rFonts w:ascii="Times New Roman" w:hAnsi="Times New Roman"/>
          <w:sz w:val="28"/>
          <w:szCs w:val="28"/>
        </w:rPr>
        <w:t>ва</w:t>
      </w:r>
      <w:r w:rsidR="008D4378">
        <w:rPr>
          <w:rFonts w:ascii="Times New Roman" w:hAnsi="Times New Roman"/>
          <w:sz w:val="28"/>
          <w:szCs w:val="28"/>
        </w:rPr>
        <w:t xml:space="preserve">) </w:t>
      </w:r>
      <w:r w:rsidR="00C956BD">
        <w:rPr>
          <w:rFonts w:ascii="Times New Roman" w:hAnsi="Times New Roman"/>
          <w:sz w:val="28"/>
          <w:szCs w:val="28"/>
        </w:rPr>
        <w:t>года</w:t>
      </w:r>
      <w:r>
        <w:rPr>
          <w:rFonts w:ascii="Times New Roman" w:hAnsi="Times New Roman"/>
          <w:sz w:val="28"/>
          <w:szCs w:val="28"/>
        </w:rPr>
        <w:t>. По истече</w:t>
      </w:r>
      <w:r w:rsidR="00F93789">
        <w:rPr>
          <w:rFonts w:ascii="Times New Roman" w:hAnsi="Times New Roman"/>
          <w:sz w:val="28"/>
          <w:szCs w:val="28"/>
        </w:rPr>
        <w:t>нии срока контракта</w:t>
      </w:r>
      <w:r w:rsidR="008D4378">
        <w:rPr>
          <w:rFonts w:ascii="Times New Roman" w:hAnsi="Times New Roman"/>
          <w:sz w:val="28"/>
          <w:szCs w:val="28"/>
        </w:rPr>
        <w:t xml:space="preserve"> Г</w:t>
      </w:r>
      <w:r>
        <w:rPr>
          <w:rFonts w:ascii="Times New Roman" w:hAnsi="Times New Roman"/>
          <w:sz w:val="28"/>
          <w:szCs w:val="28"/>
        </w:rPr>
        <w:t>лава администрации района может участвовать в к</w:t>
      </w:r>
      <w:r w:rsidR="008D4378">
        <w:rPr>
          <w:rFonts w:ascii="Times New Roman" w:hAnsi="Times New Roman"/>
          <w:sz w:val="28"/>
          <w:szCs w:val="28"/>
        </w:rPr>
        <w:t>онкурсе на замещение должности Г</w:t>
      </w:r>
      <w:r>
        <w:rPr>
          <w:rFonts w:ascii="Times New Roman" w:hAnsi="Times New Roman"/>
          <w:sz w:val="28"/>
          <w:szCs w:val="28"/>
        </w:rPr>
        <w:t>лавы администрации района на следующий срок полномочий на общих основаниях.</w:t>
      </w:r>
    </w:p>
    <w:p w14:paraId="4273B6EA" w14:textId="77777777" w:rsidR="00F979D8" w:rsidRDefault="00F979D8" w:rsidP="00242A7E">
      <w:pPr>
        <w:autoSpaceDE w:val="0"/>
        <w:autoSpaceDN w:val="0"/>
        <w:adjustRightInd w:val="0"/>
        <w:spacing w:after="0" w:line="240" w:lineRule="auto"/>
        <w:ind w:firstLine="540"/>
        <w:jc w:val="both"/>
        <w:rPr>
          <w:rFonts w:ascii="Times New Roman" w:hAnsi="Times New Roman"/>
          <w:sz w:val="28"/>
          <w:szCs w:val="28"/>
        </w:rPr>
      </w:pPr>
    </w:p>
    <w:p w14:paraId="6C3D03E6" w14:textId="77777777" w:rsidR="00242A7E" w:rsidRDefault="00242A7E" w:rsidP="00242A7E">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Статья 11. Расходы участников конкурса</w:t>
      </w:r>
    </w:p>
    <w:p w14:paraId="7BCB8709" w14:textId="77777777" w:rsidR="00242A7E" w:rsidRDefault="00242A7E" w:rsidP="00242A7E">
      <w:pPr>
        <w:autoSpaceDE w:val="0"/>
        <w:autoSpaceDN w:val="0"/>
        <w:adjustRightInd w:val="0"/>
        <w:spacing w:after="0" w:line="240" w:lineRule="auto"/>
        <w:ind w:firstLine="540"/>
        <w:jc w:val="both"/>
        <w:rPr>
          <w:rFonts w:ascii="Times New Roman" w:hAnsi="Times New Roman"/>
          <w:sz w:val="28"/>
          <w:szCs w:val="28"/>
        </w:rPr>
      </w:pPr>
    </w:p>
    <w:p w14:paraId="4A086778"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граждане производят за счет собственных средств.</w:t>
      </w:r>
    </w:p>
    <w:p w14:paraId="3F764288" w14:textId="77777777" w:rsidR="00242A7E" w:rsidRDefault="00242A7E" w:rsidP="00242A7E">
      <w:pPr>
        <w:autoSpaceDE w:val="0"/>
        <w:autoSpaceDN w:val="0"/>
        <w:adjustRightInd w:val="0"/>
        <w:spacing w:after="0" w:line="240" w:lineRule="auto"/>
        <w:ind w:firstLine="540"/>
        <w:jc w:val="both"/>
        <w:rPr>
          <w:rFonts w:ascii="Times New Roman" w:hAnsi="Times New Roman"/>
          <w:sz w:val="28"/>
          <w:szCs w:val="28"/>
        </w:rPr>
      </w:pPr>
    </w:p>
    <w:p w14:paraId="36E33060" w14:textId="77777777" w:rsidR="00242A7E" w:rsidRDefault="00242A7E" w:rsidP="00242A7E">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Статья 12. Заключительные положения</w:t>
      </w:r>
    </w:p>
    <w:p w14:paraId="44C3ABF7" w14:textId="77777777" w:rsidR="00242A7E" w:rsidRDefault="00242A7E" w:rsidP="00242A7E">
      <w:pPr>
        <w:autoSpaceDE w:val="0"/>
        <w:autoSpaceDN w:val="0"/>
        <w:adjustRightInd w:val="0"/>
        <w:spacing w:after="0" w:line="240" w:lineRule="auto"/>
        <w:ind w:firstLine="540"/>
        <w:jc w:val="both"/>
        <w:rPr>
          <w:rFonts w:ascii="Times New Roman" w:hAnsi="Times New Roman"/>
          <w:sz w:val="28"/>
          <w:szCs w:val="28"/>
        </w:rPr>
      </w:pPr>
    </w:p>
    <w:p w14:paraId="21A8FB73" w14:textId="77777777" w:rsidR="00F979D8" w:rsidRDefault="00F979D8"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Спорные вопросы, связанные с проведением конкурса, рассматриваются в порядке, установленном действующим законодательством Российской Федерации.</w:t>
      </w:r>
    </w:p>
    <w:p w14:paraId="6AC320A6" w14:textId="77777777" w:rsidR="00242A7E" w:rsidRDefault="00242A7E" w:rsidP="00F731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Организационно-техническое обеспечение деятельности конкурсной комиссии осуществляется администрацией района.</w:t>
      </w:r>
    </w:p>
    <w:p w14:paraId="5AC87125" w14:textId="77777777" w:rsidR="00242A7E" w:rsidRDefault="00242A7E" w:rsidP="001A5089">
      <w:pPr>
        <w:autoSpaceDE w:val="0"/>
        <w:autoSpaceDN w:val="0"/>
        <w:adjustRightInd w:val="0"/>
        <w:spacing w:after="0" w:line="240" w:lineRule="auto"/>
        <w:jc w:val="both"/>
        <w:rPr>
          <w:rFonts w:ascii="Times New Roman" w:hAnsi="Times New Roman"/>
          <w:sz w:val="28"/>
          <w:szCs w:val="28"/>
        </w:rPr>
      </w:pPr>
    </w:p>
    <w:p w14:paraId="56A98769" w14:textId="77777777" w:rsidR="00242A7E" w:rsidRDefault="00242A7E" w:rsidP="001A5089">
      <w:pPr>
        <w:autoSpaceDE w:val="0"/>
        <w:autoSpaceDN w:val="0"/>
        <w:adjustRightInd w:val="0"/>
        <w:spacing w:after="0" w:line="240" w:lineRule="auto"/>
        <w:jc w:val="both"/>
        <w:rPr>
          <w:rFonts w:ascii="Times New Roman" w:hAnsi="Times New Roman"/>
          <w:sz w:val="28"/>
          <w:szCs w:val="28"/>
        </w:rPr>
      </w:pPr>
    </w:p>
    <w:p w14:paraId="40BCA15C" w14:textId="77777777" w:rsidR="00692816" w:rsidRDefault="00692816" w:rsidP="000B7CD8">
      <w:pPr>
        <w:ind w:firstLine="567"/>
      </w:pPr>
    </w:p>
    <w:p w14:paraId="1F871493" w14:textId="77777777" w:rsidR="000B7CD8" w:rsidRDefault="000B7CD8"/>
    <w:sectPr w:rsidR="000B7CD8" w:rsidSect="00F73114">
      <w:headerReference w:type="default" r:id="rId24"/>
      <w:pgSz w:w="11906" w:h="16838"/>
      <w:pgMar w:top="1134" w:right="1276" w:bottom="1134" w:left="155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D1FE6" w14:textId="77777777" w:rsidR="003F3EBF" w:rsidRDefault="003F3EBF" w:rsidP="00602483">
      <w:pPr>
        <w:spacing w:after="0" w:line="240" w:lineRule="auto"/>
      </w:pPr>
      <w:r>
        <w:separator/>
      </w:r>
    </w:p>
  </w:endnote>
  <w:endnote w:type="continuationSeparator" w:id="0">
    <w:p w14:paraId="74714339" w14:textId="77777777" w:rsidR="003F3EBF" w:rsidRDefault="003F3EBF" w:rsidP="0060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D5547" w14:textId="77777777" w:rsidR="003F3EBF" w:rsidRDefault="003F3EBF" w:rsidP="00602483">
      <w:pPr>
        <w:spacing w:after="0" w:line="240" w:lineRule="auto"/>
      </w:pPr>
      <w:r>
        <w:separator/>
      </w:r>
    </w:p>
  </w:footnote>
  <w:footnote w:type="continuationSeparator" w:id="0">
    <w:p w14:paraId="1B5F41A1" w14:textId="77777777" w:rsidR="003F3EBF" w:rsidRDefault="003F3EBF" w:rsidP="00602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4B89E" w14:textId="77777777" w:rsidR="001A5089" w:rsidRDefault="001A5089">
    <w:pPr>
      <w:pStyle w:val="a5"/>
      <w:jc w:val="right"/>
    </w:pPr>
    <w:r>
      <w:fldChar w:fldCharType="begin"/>
    </w:r>
    <w:r>
      <w:instrText xml:space="preserve"> PAGE   \* MERGEFORMAT </w:instrText>
    </w:r>
    <w:r>
      <w:fldChar w:fldCharType="separate"/>
    </w:r>
    <w:r w:rsidR="00F73114">
      <w:rPr>
        <w:noProof/>
      </w:rPr>
      <w:t>7</w:t>
    </w:r>
    <w:r>
      <w:fldChar w:fldCharType="end"/>
    </w:r>
  </w:p>
  <w:p w14:paraId="435B4D08" w14:textId="77777777" w:rsidR="00FE38BC" w:rsidRDefault="00FE38B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1216"/>
    <w:multiLevelType w:val="hybridMultilevel"/>
    <w:tmpl w:val="76A89202"/>
    <w:lvl w:ilvl="0" w:tplc="31889A1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52436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CD8"/>
    <w:rsid w:val="00000AF5"/>
    <w:rsid w:val="00000C72"/>
    <w:rsid w:val="00000E12"/>
    <w:rsid w:val="00001281"/>
    <w:rsid w:val="00001819"/>
    <w:rsid w:val="000018A9"/>
    <w:rsid w:val="000029EC"/>
    <w:rsid w:val="000035B5"/>
    <w:rsid w:val="00003906"/>
    <w:rsid w:val="00005D75"/>
    <w:rsid w:val="00006CCB"/>
    <w:rsid w:val="00006DB9"/>
    <w:rsid w:val="000077B3"/>
    <w:rsid w:val="0000791A"/>
    <w:rsid w:val="00007E18"/>
    <w:rsid w:val="00007E6F"/>
    <w:rsid w:val="0001076E"/>
    <w:rsid w:val="00010C6F"/>
    <w:rsid w:val="00010DA0"/>
    <w:rsid w:val="00011CB2"/>
    <w:rsid w:val="00011D23"/>
    <w:rsid w:val="00012A9B"/>
    <w:rsid w:val="000135BA"/>
    <w:rsid w:val="0001381C"/>
    <w:rsid w:val="00013E16"/>
    <w:rsid w:val="000141A3"/>
    <w:rsid w:val="000148C0"/>
    <w:rsid w:val="00014F33"/>
    <w:rsid w:val="000152DC"/>
    <w:rsid w:val="00015AD6"/>
    <w:rsid w:val="000163FC"/>
    <w:rsid w:val="00016A05"/>
    <w:rsid w:val="0001707C"/>
    <w:rsid w:val="0001744C"/>
    <w:rsid w:val="00017A19"/>
    <w:rsid w:val="00017F86"/>
    <w:rsid w:val="0002092E"/>
    <w:rsid w:val="00021383"/>
    <w:rsid w:val="0002181D"/>
    <w:rsid w:val="00021D5E"/>
    <w:rsid w:val="000225F2"/>
    <w:rsid w:val="00022891"/>
    <w:rsid w:val="00022C70"/>
    <w:rsid w:val="0002306B"/>
    <w:rsid w:val="00023396"/>
    <w:rsid w:val="000236D0"/>
    <w:rsid w:val="00023BE3"/>
    <w:rsid w:val="00023C48"/>
    <w:rsid w:val="0002431C"/>
    <w:rsid w:val="00024878"/>
    <w:rsid w:val="00024AD9"/>
    <w:rsid w:val="00024B00"/>
    <w:rsid w:val="00024B57"/>
    <w:rsid w:val="00024BAE"/>
    <w:rsid w:val="00024F4C"/>
    <w:rsid w:val="00024FBC"/>
    <w:rsid w:val="000250BD"/>
    <w:rsid w:val="00025133"/>
    <w:rsid w:val="0002519F"/>
    <w:rsid w:val="0002535C"/>
    <w:rsid w:val="00025588"/>
    <w:rsid w:val="00025801"/>
    <w:rsid w:val="00027020"/>
    <w:rsid w:val="0002726A"/>
    <w:rsid w:val="0002759B"/>
    <w:rsid w:val="000275F6"/>
    <w:rsid w:val="000308B6"/>
    <w:rsid w:val="00030FC5"/>
    <w:rsid w:val="00031197"/>
    <w:rsid w:val="0003164D"/>
    <w:rsid w:val="000320D2"/>
    <w:rsid w:val="00032CE2"/>
    <w:rsid w:val="000330EE"/>
    <w:rsid w:val="00033A87"/>
    <w:rsid w:val="000347DC"/>
    <w:rsid w:val="00034B1A"/>
    <w:rsid w:val="00034BD5"/>
    <w:rsid w:val="00034D40"/>
    <w:rsid w:val="00034FEE"/>
    <w:rsid w:val="00036364"/>
    <w:rsid w:val="00036658"/>
    <w:rsid w:val="0003695D"/>
    <w:rsid w:val="0003763C"/>
    <w:rsid w:val="000377C4"/>
    <w:rsid w:val="00037BDF"/>
    <w:rsid w:val="00037C80"/>
    <w:rsid w:val="00041F6E"/>
    <w:rsid w:val="0004248A"/>
    <w:rsid w:val="00042B82"/>
    <w:rsid w:val="00042DC6"/>
    <w:rsid w:val="00043052"/>
    <w:rsid w:val="000434AE"/>
    <w:rsid w:val="00043917"/>
    <w:rsid w:val="00044380"/>
    <w:rsid w:val="00044399"/>
    <w:rsid w:val="000458C5"/>
    <w:rsid w:val="00045CD1"/>
    <w:rsid w:val="00046554"/>
    <w:rsid w:val="0004675B"/>
    <w:rsid w:val="0004756D"/>
    <w:rsid w:val="00047F35"/>
    <w:rsid w:val="0005085D"/>
    <w:rsid w:val="00050BF8"/>
    <w:rsid w:val="00050FD0"/>
    <w:rsid w:val="00051087"/>
    <w:rsid w:val="00051965"/>
    <w:rsid w:val="00051D38"/>
    <w:rsid w:val="00052326"/>
    <w:rsid w:val="00053726"/>
    <w:rsid w:val="000540D8"/>
    <w:rsid w:val="000545B5"/>
    <w:rsid w:val="00054A4C"/>
    <w:rsid w:val="000551AF"/>
    <w:rsid w:val="00055680"/>
    <w:rsid w:val="000556D9"/>
    <w:rsid w:val="00056549"/>
    <w:rsid w:val="00057122"/>
    <w:rsid w:val="0005751D"/>
    <w:rsid w:val="000604FC"/>
    <w:rsid w:val="000606FF"/>
    <w:rsid w:val="00061F8D"/>
    <w:rsid w:val="00062078"/>
    <w:rsid w:val="00062341"/>
    <w:rsid w:val="00062980"/>
    <w:rsid w:val="00062AF9"/>
    <w:rsid w:val="00062F42"/>
    <w:rsid w:val="0006361E"/>
    <w:rsid w:val="000638DB"/>
    <w:rsid w:val="00064450"/>
    <w:rsid w:val="0006573B"/>
    <w:rsid w:val="00066064"/>
    <w:rsid w:val="000662CB"/>
    <w:rsid w:val="000665E8"/>
    <w:rsid w:val="000666CD"/>
    <w:rsid w:val="00066CB0"/>
    <w:rsid w:val="0006738E"/>
    <w:rsid w:val="0007084A"/>
    <w:rsid w:val="000713B2"/>
    <w:rsid w:val="00071572"/>
    <w:rsid w:val="000718F2"/>
    <w:rsid w:val="00072300"/>
    <w:rsid w:val="000744B4"/>
    <w:rsid w:val="000746BE"/>
    <w:rsid w:val="00074F1B"/>
    <w:rsid w:val="00075164"/>
    <w:rsid w:val="0007653A"/>
    <w:rsid w:val="00076A44"/>
    <w:rsid w:val="00076F2E"/>
    <w:rsid w:val="000776C3"/>
    <w:rsid w:val="00077AAA"/>
    <w:rsid w:val="00077C33"/>
    <w:rsid w:val="00077C99"/>
    <w:rsid w:val="00077D0D"/>
    <w:rsid w:val="00077E49"/>
    <w:rsid w:val="00080233"/>
    <w:rsid w:val="000808A8"/>
    <w:rsid w:val="0008178F"/>
    <w:rsid w:val="000817D6"/>
    <w:rsid w:val="00081E6C"/>
    <w:rsid w:val="00081EB5"/>
    <w:rsid w:val="0008254C"/>
    <w:rsid w:val="000826F0"/>
    <w:rsid w:val="00082CCE"/>
    <w:rsid w:val="00082E82"/>
    <w:rsid w:val="000832A8"/>
    <w:rsid w:val="000835AA"/>
    <w:rsid w:val="00083CEF"/>
    <w:rsid w:val="00084156"/>
    <w:rsid w:val="00084256"/>
    <w:rsid w:val="00084898"/>
    <w:rsid w:val="000850D7"/>
    <w:rsid w:val="00085B64"/>
    <w:rsid w:val="00085D24"/>
    <w:rsid w:val="00085EF1"/>
    <w:rsid w:val="00085FA0"/>
    <w:rsid w:val="000866A9"/>
    <w:rsid w:val="00087421"/>
    <w:rsid w:val="000878C9"/>
    <w:rsid w:val="0008794F"/>
    <w:rsid w:val="00090319"/>
    <w:rsid w:val="00090399"/>
    <w:rsid w:val="0009060B"/>
    <w:rsid w:val="00090C2A"/>
    <w:rsid w:val="000912B4"/>
    <w:rsid w:val="00091A5E"/>
    <w:rsid w:val="00092D86"/>
    <w:rsid w:val="00093065"/>
    <w:rsid w:val="00094327"/>
    <w:rsid w:val="000946FB"/>
    <w:rsid w:val="00094A81"/>
    <w:rsid w:val="00094CA1"/>
    <w:rsid w:val="000951C1"/>
    <w:rsid w:val="00095326"/>
    <w:rsid w:val="0009554C"/>
    <w:rsid w:val="00095D5A"/>
    <w:rsid w:val="0009697F"/>
    <w:rsid w:val="00096A7A"/>
    <w:rsid w:val="00096D6C"/>
    <w:rsid w:val="00096FBF"/>
    <w:rsid w:val="00097490"/>
    <w:rsid w:val="000975D4"/>
    <w:rsid w:val="000976F1"/>
    <w:rsid w:val="000A1547"/>
    <w:rsid w:val="000A1553"/>
    <w:rsid w:val="000A1CD5"/>
    <w:rsid w:val="000A1F17"/>
    <w:rsid w:val="000A26C1"/>
    <w:rsid w:val="000A2843"/>
    <w:rsid w:val="000A284B"/>
    <w:rsid w:val="000A3D55"/>
    <w:rsid w:val="000A4323"/>
    <w:rsid w:val="000A4B50"/>
    <w:rsid w:val="000A509C"/>
    <w:rsid w:val="000A60A7"/>
    <w:rsid w:val="000A628F"/>
    <w:rsid w:val="000A634F"/>
    <w:rsid w:val="000A63DC"/>
    <w:rsid w:val="000A67D2"/>
    <w:rsid w:val="000A6D09"/>
    <w:rsid w:val="000A6E69"/>
    <w:rsid w:val="000A75B3"/>
    <w:rsid w:val="000A7A73"/>
    <w:rsid w:val="000B03E8"/>
    <w:rsid w:val="000B07C9"/>
    <w:rsid w:val="000B0B22"/>
    <w:rsid w:val="000B0DCF"/>
    <w:rsid w:val="000B29E1"/>
    <w:rsid w:val="000B2D73"/>
    <w:rsid w:val="000B3B4A"/>
    <w:rsid w:val="000B3D32"/>
    <w:rsid w:val="000B571D"/>
    <w:rsid w:val="000B5B98"/>
    <w:rsid w:val="000B5D85"/>
    <w:rsid w:val="000B62DD"/>
    <w:rsid w:val="000B685B"/>
    <w:rsid w:val="000B6C17"/>
    <w:rsid w:val="000B6DF8"/>
    <w:rsid w:val="000B745F"/>
    <w:rsid w:val="000B7CD8"/>
    <w:rsid w:val="000C0A59"/>
    <w:rsid w:val="000C1F11"/>
    <w:rsid w:val="000C22B4"/>
    <w:rsid w:val="000C3020"/>
    <w:rsid w:val="000C302A"/>
    <w:rsid w:val="000C3516"/>
    <w:rsid w:val="000C38BA"/>
    <w:rsid w:val="000C3E28"/>
    <w:rsid w:val="000C3E4F"/>
    <w:rsid w:val="000C4316"/>
    <w:rsid w:val="000C4499"/>
    <w:rsid w:val="000C534A"/>
    <w:rsid w:val="000C5C3F"/>
    <w:rsid w:val="000C67D4"/>
    <w:rsid w:val="000C6808"/>
    <w:rsid w:val="000C73AE"/>
    <w:rsid w:val="000D063A"/>
    <w:rsid w:val="000D11CE"/>
    <w:rsid w:val="000D11DC"/>
    <w:rsid w:val="000D1710"/>
    <w:rsid w:val="000D1F6F"/>
    <w:rsid w:val="000D30BD"/>
    <w:rsid w:val="000D37A6"/>
    <w:rsid w:val="000D4793"/>
    <w:rsid w:val="000D4F05"/>
    <w:rsid w:val="000D60A8"/>
    <w:rsid w:val="000D615D"/>
    <w:rsid w:val="000D6ADC"/>
    <w:rsid w:val="000E034C"/>
    <w:rsid w:val="000E03CB"/>
    <w:rsid w:val="000E1382"/>
    <w:rsid w:val="000E26DE"/>
    <w:rsid w:val="000E42A2"/>
    <w:rsid w:val="000E42C2"/>
    <w:rsid w:val="000E6034"/>
    <w:rsid w:val="000E65FB"/>
    <w:rsid w:val="000E6D31"/>
    <w:rsid w:val="000E763D"/>
    <w:rsid w:val="000E777B"/>
    <w:rsid w:val="000E7859"/>
    <w:rsid w:val="000E7D83"/>
    <w:rsid w:val="000E7F52"/>
    <w:rsid w:val="000F01A9"/>
    <w:rsid w:val="000F01D0"/>
    <w:rsid w:val="000F0E9B"/>
    <w:rsid w:val="000F0EB0"/>
    <w:rsid w:val="000F20F6"/>
    <w:rsid w:val="000F24F8"/>
    <w:rsid w:val="000F2723"/>
    <w:rsid w:val="000F2F28"/>
    <w:rsid w:val="000F30B1"/>
    <w:rsid w:val="000F39A5"/>
    <w:rsid w:val="000F4207"/>
    <w:rsid w:val="000F4D34"/>
    <w:rsid w:val="000F4EC6"/>
    <w:rsid w:val="000F54A9"/>
    <w:rsid w:val="000F5CA6"/>
    <w:rsid w:val="000F61AC"/>
    <w:rsid w:val="000F6951"/>
    <w:rsid w:val="000F69AC"/>
    <w:rsid w:val="001008B8"/>
    <w:rsid w:val="00100D7D"/>
    <w:rsid w:val="00101E9E"/>
    <w:rsid w:val="0010270A"/>
    <w:rsid w:val="00102DB6"/>
    <w:rsid w:val="001034F1"/>
    <w:rsid w:val="0010367F"/>
    <w:rsid w:val="0010382B"/>
    <w:rsid w:val="0010427F"/>
    <w:rsid w:val="0010446C"/>
    <w:rsid w:val="001044FC"/>
    <w:rsid w:val="001056EC"/>
    <w:rsid w:val="001058C6"/>
    <w:rsid w:val="0010617A"/>
    <w:rsid w:val="00106394"/>
    <w:rsid w:val="00106932"/>
    <w:rsid w:val="00106A42"/>
    <w:rsid w:val="00106D4B"/>
    <w:rsid w:val="00107295"/>
    <w:rsid w:val="0010782B"/>
    <w:rsid w:val="00107D05"/>
    <w:rsid w:val="001106A7"/>
    <w:rsid w:val="0011170C"/>
    <w:rsid w:val="00111919"/>
    <w:rsid w:val="00111BC6"/>
    <w:rsid w:val="00113428"/>
    <w:rsid w:val="0011358D"/>
    <w:rsid w:val="0011361E"/>
    <w:rsid w:val="00113675"/>
    <w:rsid w:val="00114B86"/>
    <w:rsid w:val="00114E5D"/>
    <w:rsid w:val="001156AD"/>
    <w:rsid w:val="00116531"/>
    <w:rsid w:val="00116817"/>
    <w:rsid w:val="00116854"/>
    <w:rsid w:val="00116C18"/>
    <w:rsid w:val="0011714A"/>
    <w:rsid w:val="0011787A"/>
    <w:rsid w:val="00117CE2"/>
    <w:rsid w:val="0012031B"/>
    <w:rsid w:val="0012039F"/>
    <w:rsid w:val="0012042A"/>
    <w:rsid w:val="001208F3"/>
    <w:rsid w:val="0012091F"/>
    <w:rsid w:val="00120948"/>
    <w:rsid w:val="00120B13"/>
    <w:rsid w:val="00120C74"/>
    <w:rsid w:val="00121AD8"/>
    <w:rsid w:val="00121D29"/>
    <w:rsid w:val="00121F95"/>
    <w:rsid w:val="00122442"/>
    <w:rsid w:val="00122802"/>
    <w:rsid w:val="00122A04"/>
    <w:rsid w:val="00122A3E"/>
    <w:rsid w:val="001234F3"/>
    <w:rsid w:val="00123517"/>
    <w:rsid w:val="001239A8"/>
    <w:rsid w:val="00123BAC"/>
    <w:rsid w:val="0012483A"/>
    <w:rsid w:val="00124CED"/>
    <w:rsid w:val="001273DB"/>
    <w:rsid w:val="0012745C"/>
    <w:rsid w:val="00127721"/>
    <w:rsid w:val="001279FA"/>
    <w:rsid w:val="00127C6A"/>
    <w:rsid w:val="00127C6D"/>
    <w:rsid w:val="00127CDD"/>
    <w:rsid w:val="00127E90"/>
    <w:rsid w:val="00130F3A"/>
    <w:rsid w:val="001312B0"/>
    <w:rsid w:val="00131948"/>
    <w:rsid w:val="00132A30"/>
    <w:rsid w:val="00134075"/>
    <w:rsid w:val="0013488A"/>
    <w:rsid w:val="00134973"/>
    <w:rsid w:val="00134E1C"/>
    <w:rsid w:val="00134F01"/>
    <w:rsid w:val="00135514"/>
    <w:rsid w:val="00135925"/>
    <w:rsid w:val="00135C49"/>
    <w:rsid w:val="00136395"/>
    <w:rsid w:val="001363E6"/>
    <w:rsid w:val="0013657D"/>
    <w:rsid w:val="00137B30"/>
    <w:rsid w:val="001411C3"/>
    <w:rsid w:val="001418A8"/>
    <w:rsid w:val="00141A0F"/>
    <w:rsid w:val="00142444"/>
    <w:rsid w:val="00142A1B"/>
    <w:rsid w:val="001432BA"/>
    <w:rsid w:val="001440F6"/>
    <w:rsid w:val="00144260"/>
    <w:rsid w:val="00144799"/>
    <w:rsid w:val="00145153"/>
    <w:rsid w:val="0014678F"/>
    <w:rsid w:val="001476CF"/>
    <w:rsid w:val="0015040B"/>
    <w:rsid w:val="00150802"/>
    <w:rsid w:val="00150911"/>
    <w:rsid w:val="00150F0A"/>
    <w:rsid w:val="0015193F"/>
    <w:rsid w:val="00151FF0"/>
    <w:rsid w:val="0015265D"/>
    <w:rsid w:val="0015298A"/>
    <w:rsid w:val="0015306E"/>
    <w:rsid w:val="0015357F"/>
    <w:rsid w:val="001542CD"/>
    <w:rsid w:val="0015438B"/>
    <w:rsid w:val="00154607"/>
    <w:rsid w:val="00154B20"/>
    <w:rsid w:val="00155C86"/>
    <w:rsid w:val="00155D5E"/>
    <w:rsid w:val="001567B2"/>
    <w:rsid w:val="0015683E"/>
    <w:rsid w:val="001574D6"/>
    <w:rsid w:val="00157B85"/>
    <w:rsid w:val="00157EA2"/>
    <w:rsid w:val="001603A2"/>
    <w:rsid w:val="00160483"/>
    <w:rsid w:val="001604EE"/>
    <w:rsid w:val="00160D7D"/>
    <w:rsid w:val="00160E3B"/>
    <w:rsid w:val="0016305D"/>
    <w:rsid w:val="001635C9"/>
    <w:rsid w:val="0016379A"/>
    <w:rsid w:val="00163C7F"/>
    <w:rsid w:val="00164048"/>
    <w:rsid w:val="00164183"/>
    <w:rsid w:val="001648BB"/>
    <w:rsid w:val="0016509B"/>
    <w:rsid w:val="0016545E"/>
    <w:rsid w:val="00165B19"/>
    <w:rsid w:val="00166522"/>
    <w:rsid w:val="0016661A"/>
    <w:rsid w:val="00166662"/>
    <w:rsid w:val="00167E5F"/>
    <w:rsid w:val="00167FF2"/>
    <w:rsid w:val="001700D1"/>
    <w:rsid w:val="001705EA"/>
    <w:rsid w:val="00170762"/>
    <w:rsid w:val="00170AEF"/>
    <w:rsid w:val="00170BA6"/>
    <w:rsid w:val="00170EDA"/>
    <w:rsid w:val="00171A1D"/>
    <w:rsid w:val="00172181"/>
    <w:rsid w:val="00172D33"/>
    <w:rsid w:val="0017306C"/>
    <w:rsid w:val="001730D1"/>
    <w:rsid w:val="00173357"/>
    <w:rsid w:val="00173B23"/>
    <w:rsid w:val="00173E3F"/>
    <w:rsid w:val="00174984"/>
    <w:rsid w:val="00174DDB"/>
    <w:rsid w:val="00175559"/>
    <w:rsid w:val="0017558A"/>
    <w:rsid w:val="001776A3"/>
    <w:rsid w:val="00180418"/>
    <w:rsid w:val="00180B95"/>
    <w:rsid w:val="00181051"/>
    <w:rsid w:val="0018314A"/>
    <w:rsid w:val="00184637"/>
    <w:rsid w:val="001849DD"/>
    <w:rsid w:val="00184A03"/>
    <w:rsid w:val="0018570C"/>
    <w:rsid w:val="00185A9D"/>
    <w:rsid w:val="00185DFF"/>
    <w:rsid w:val="00185F02"/>
    <w:rsid w:val="001860D0"/>
    <w:rsid w:val="001864F1"/>
    <w:rsid w:val="00187D64"/>
    <w:rsid w:val="00187D6B"/>
    <w:rsid w:val="00187EB5"/>
    <w:rsid w:val="00191895"/>
    <w:rsid w:val="00191A21"/>
    <w:rsid w:val="00192838"/>
    <w:rsid w:val="0019298E"/>
    <w:rsid w:val="001931A9"/>
    <w:rsid w:val="001933C1"/>
    <w:rsid w:val="001942BD"/>
    <w:rsid w:val="00194598"/>
    <w:rsid w:val="001945A7"/>
    <w:rsid w:val="00195441"/>
    <w:rsid w:val="00195AC1"/>
    <w:rsid w:val="00195DD4"/>
    <w:rsid w:val="001965BF"/>
    <w:rsid w:val="00196FA1"/>
    <w:rsid w:val="00196FD6"/>
    <w:rsid w:val="00197136"/>
    <w:rsid w:val="00197202"/>
    <w:rsid w:val="00197A13"/>
    <w:rsid w:val="00197D3F"/>
    <w:rsid w:val="00197F45"/>
    <w:rsid w:val="001A01DB"/>
    <w:rsid w:val="001A034B"/>
    <w:rsid w:val="001A1631"/>
    <w:rsid w:val="001A18E9"/>
    <w:rsid w:val="001A310A"/>
    <w:rsid w:val="001A400B"/>
    <w:rsid w:val="001A4030"/>
    <w:rsid w:val="001A4369"/>
    <w:rsid w:val="001A4381"/>
    <w:rsid w:val="001A4741"/>
    <w:rsid w:val="001A481D"/>
    <w:rsid w:val="001A49FD"/>
    <w:rsid w:val="001A5089"/>
    <w:rsid w:val="001A5570"/>
    <w:rsid w:val="001A579A"/>
    <w:rsid w:val="001A6C71"/>
    <w:rsid w:val="001A7FAB"/>
    <w:rsid w:val="001B0118"/>
    <w:rsid w:val="001B0609"/>
    <w:rsid w:val="001B0D63"/>
    <w:rsid w:val="001B1AC3"/>
    <w:rsid w:val="001B1FA1"/>
    <w:rsid w:val="001B36F4"/>
    <w:rsid w:val="001B4113"/>
    <w:rsid w:val="001B453B"/>
    <w:rsid w:val="001B4D41"/>
    <w:rsid w:val="001B5AE0"/>
    <w:rsid w:val="001B611C"/>
    <w:rsid w:val="001B66D7"/>
    <w:rsid w:val="001B6E6E"/>
    <w:rsid w:val="001B732F"/>
    <w:rsid w:val="001B793E"/>
    <w:rsid w:val="001C05BA"/>
    <w:rsid w:val="001C086A"/>
    <w:rsid w:val="001C0CD2"/>
    <w:rsid w:val="001C1C5F"/>
    <w:rsid w:val="001C2034"/>
    <w:rsid w:val="001C2B90"/>
    <w:rsid w:val="001C2E52"/>
    <w:rsid w:val="001C37D6"/>
    <w:rsid w:val="001C39A1"/>
    <w:rsid w:val="001C4AE5"/>
    <w:rsid w:val="001C532B"/>
    <w:rsid w:val="001C5526"/>
    <w:rsid w:val="001C5866"/>
    <w:rsid w:val="001C6462"/>
    <w:rsid w:val="001C6EC6"/>
    <w:rsid w:val="001C7422"/>
    <w:rsid w:val="001C76DE"/>
    <w:rsid w:val="001C7719"/>
    <w:rsid w:val="001C7D96"/>
    <w:rsid w:val="001D04D0"/>
    <w:rsid w:val="001D04EE"/>
    <w:rsid w:val="001D0B74"/>
    <w:rsid w:val="001D0CFE"/>
    <w:rsid w:val="001D1657"/>
    <w:rsid w:val="001D1A78"/>
    <w:rsid w:val="001D2008"/>
    <w:rsid w:val="001D214A"/>
    <w:rsid w:val="001D24A3"/>
    <w:rsid w:val="001D2909"/>
    <w:rsid w:val="001D2A5D"/>
    <w:rsid w:val="001D2D29"/>
    <w:rsid w:val="001D2D62"/>
    <w:rsid w:val="001D3316"/>
    <w:rsid w:val="001D33BC"/>
    <w:rsid w:val="001D3E58"/>
    <w:rsid w:val="001D45DD"/>
    <w:rsid w:val="001D46CE"/>
    <w:rsid w:val="001D47E3"/>
    <w:rsid w:val="001D4D20"/>
    <w:rsid w:val="001D4F7A"/>
    <w:rsid w:val="001D518F"/>
    <w:rsid w:val="001D520B"/>
    <w:rsid w:val="001D550E"/>
    <w:rsid w:val="001D5B48"/>
    <w:rsid w:val="001D64C8"/>
    <w:rsid w:val="001D7622"/>
    <w:rsid w:val="001D79F7"/>
    <w:rsid w:val="001D7FF7"/>
    <w:rsid w:val="001E122F"/>
    <w:rsid w:val="001E13B2"/>
    <w:rsid w:val="001E15D0"/>
    <w:rsid w:val="001E1894"/>
    <w:rsid w:val="001E18F6"/>
    <w:rsid w:val="001E1DE5"/>
    <w:rsid w:val="001E240C"/>
    <w:rsid w:val="001E2C9A"/>
    <w:rsid w:val="001E456E"/>
    <w:rsid w:val="001E48C8"/>
    <w:rsid w:val="001E6444"/>
    <w:rsid w:val="001E6D03"/>
    <w:rsid w:val="001E7201"/>
    <w:rsid w:val="001E7865"/>
    <w:rsid w:val="001F02F4"/>
    <w:rsid w:val="001F09C0"/>
    <w:rsid w:val="001F0EC4"/>
    <w:rsid w:val="001F0F73"/>
    <w:rsid w:val="001F1155"/>
    <w:rsid w:val="001F1433"/>
    <w:rsid w:val="001F1787"/>
    <w:rsid w:val="001F1934"/>
    <w:rsid w:val="001F2283"/>
    <w:rsid w:val="001F28AF"/>
    <w:rsid w:val="001F364F"/>
    <w:rsid w:val="001F3815"/>
    <w:rsid w:val="001F3E38"/>
    <w:rsid w:val="001F42A8"/>
    <w:rsid w:val="001F4827"/>
    <w:rsid w:val="001F4FEE"/>
    <w:rsid w:val="001F5611"/>
    <w:rsid w:val="001F5E3A"/>
    <w:rsid w:val="001F6524"/>
    <w:rsid w:val="001F6F16"/>
    <w:rsid w:val="001F6F46"/>
    <w:rsid w:val="002002C1"/>
    <w:rsid w:val="002008D3"/>
    <w:rsid w:val="00200E7E"/>
    <w:rsid w:val="0020160A"/>
    <w:rsid w:val="002023A3"/>
    <w:rsid w:val="002024A9"/>
    <w:rsid w:val="00202AC9"/>
    <w:rsid w:val="0020349B"/>
    <w:rsid w:val="0020377A"/>
    <w:rsid w:val="00203B7C"/>
    <w:rsid w:val="002047CF"/>
    <w:rsid w:val="0020561B"/>
    <w:rsid w:val="00206E50"/>
    <w:rsid w:val="00207135"/>
    <w:rsid w:val="0020750F"/>
    <w:rsid w:val="00210B40"/>
    <w:rsid w:val="002116A2"/>
    <w:rsid w:val="00212E60"/>
    <w:rsid w:val="0021334C"/>
    <w:rsid w:val="00213F9C"/>
    <w:rsid w:val="00214588"/>
    <w:rsid w:val="00214AA6"/>
    <w:rsid w:val="00214F97"/>
    <w:rsid w:val="00215C69"/>
    <w:rsid w:val="00215E64"/>
    <w:rsid w:val="0021624F"/>
    <w:rsid w:val="0021683E"/>
    <w:rsid w:val="00216AB9"/>
    <w:rsid w:val="00216C6A"/>
    <w:rsid w:val="002171EB"/>
    <w:rsid w:val="00217F6F"/>
    <w:rsid w:val="00217F9A"/>
    <w:rsid w:val="00221F94"/>
    <w:rsid w:val="002226AA"/>
    <w:rsid w:val="00222844"/>
    <w:rsid w:val="00223006"/>
    <w:rsid w:val="00223183"/>
    <w:rsid w:val="002236EE"/>
    <w:rsid w:val="00223860"/>
    <w:rsid w:val="00224CFE"/>
    <w:rsid w:val="00224D4F"/>
    <w:rsid w:val="00225264"/>
    <w:rsid w:val="0022572E"/>
    <w:rsid w:val="00225B01"/>
    <w:rsid w:val="0022605D"/>
    <w:rsid w:val="00226CE3"/>
    <w:rsid w:val="0022701C"/>
    <w:rsid w:val="002277B0"/>
    <w:rsid w:val="002278E5"/>
    <w:rsid w:val="00227B9F"/>
    <w:rsid w:val="00230257"/>
    <w:rsid w:val="00230370"/>
    <w:rsid w:val="0023146F"/>
    <w:rsid w:val="002316AB"/>
    <w:rsid w:val="00231719"/>
    <w:rsid w:val="00231985"/>
    <w:rsid w:val="00232005"/>
    <w:rsid w:val="00232DAB"/>
    <w:rsid w:val="00232F09"/>
    <w:rsid w:val="0023363C"/>
    <w:rsid w:val="00233ACF"/>
    <w:rsid w:val="002349A0"/>
    <w:rsid w:val="00234BD5"/>
    <w:rsid w:val="0023543C"/>
    <w:rsid w:val="00235D97"/>
    <w:rsid w:val="00235E1F"/>
    <w:rsid w:val="00236AB4"/>
    <w:rsid w:val="00236C8A"/>
    <w:rsid w:val="00236EDB"/>
    <w:rsid w:val="0023715E"/>
    <w:rsid w:val="00237492"/>
    <w:rsid w:val="00240995"/>
    <w:rsid w:val="00240F8A"/>
    <w:rsid w:val="002415EF"/>
    <w:rsid w:val="002422AC"/>
    <w:rsid w:val="00242A41"/>
    <w:rsid w:val="00242A7E"/>
    <w:rsid w:val="00242BC7"/>
    <w:rsid w:val="00242DF8"/>
    <w:rsid w:val="00242E49"/>
    <w:rsid w:val="0024340D"/>
    <w:rsid w:val="002434C7"/>
    <w:rsid w:val="00243A81"/>
    <w:rsid w:val="0024442A"/>
    <w:rsid w:val="002444E8"/>
    <w:rsid w:val="00246588"/>
    <w:rsid w:val="0024665E"/>
    <w:rsid w:val="0024675A"/>
    <w:rsid w:val="00247023"/>
    <w:rsid w:val="002472BD"/>
    <w:rsid w:val="0024747D"/>
    <w:rsid w:val="002478C6"/>
    <w:rsid w:val="002500A1"/>
    <w:rsid w:val="00250610"/>
    <w:rsid w:val="0025128F"/>
    <w:rsid w:val="002519AA"/>
    <w:rsid w:val="0025303E"/>
    <w:rsid w:val="002531C9"/>
    <w:rsid w:val="0025339A"/>
    <w:rsid w:val="002536FF"/>
    <w:rsid w:val="002537E7"/>
    <w:rsid w:val="00253E4F"/>
    <w:rsid w:val="00253FF0"/>
    <w:rsid w:val="00254462"/>
    <w:rsid w:val="00254E38"/>
    <w:rsid w:val="002555A1"/>
    <w:rsid w:val="00255F4B"/>
    <w:rsid w:val="0025710F"/>
    <w:rsid w:val="0025727B"/>
    <w:rsid w:val="00257302"/>
    <w:rsid w:val="00257B6E"/>
    <w:rsid w:val="00260324"/>
    <w:rsid w:val="00260342"/>
    <w:rsid w:val="00260C4C"/>
    <w:rsid w:val="00260CF9"/>
    <w:rsid w:val="00260DA0"/>
    <w:rsid w:val="00261CA6"/>
    <w:rsid w:val="002630D9"/>
    <w:rsid w:val="0026366A"/>
    <w:rsid w:val="00263A36"/>
    <w:rsid w:val="00264A49"/>
    <w:rsid w:val="0026549E"/>
    <w:rsid w:val="00265505"/>
    <w:rsid w:val="00265E10"/>
    <w:rsid w:val="0026699C"/>
    <w:rsid w:val="00266BFA"/>
    <w:rsid w:val="0027093B"/>
    <w:rsid w:val="002714DD"/>
    <w:rsid w:val="00271878"/>
    <w:rsid w:val="00271F41"/>
    <w:rsid w:val="00272AC4"/>
    <w:rsid w:val="00272C58"/>
    <w:rsid w:val="00273479"/>
    <w:rsid w:val="00273734"/>
    <w:rsid w:val="00273912"/>
    <w:rsid w:val="002739F9"/>
    <w:rsid w:val="002749E6"/>
    <w:rsid w:val="0027515E"/>
    <w:rsid w:val="00275919"/>
    <w:rsid w:val="00275C76"/>
    <w:rsid w:val="002761B1"/>
    <w:rsid w:val="0027651A"/>
    <w:rsid w:val="00276558"/>
    <w:rsid w:val="0027672B"/>
    <w:rsid w:val="0027686C"/>
    <w:rsid w:val="002770E7"/>
    <w:rsid w:val="00277DE5"/>
    <w:rsid w:val="00281176"/>
    <w:rsid w:val="002814EB"/>
    <w:rsid w:val="002817ED"/>
    <w:rsid w:val="00281812"/>
    <w:rsid w:val="00282122"/>
    <w:rsid w:val="00282322"/>
    <w:rsid w:val="00282324"/>
    <w:rsid w:val="00282391"/>
    <w:rsid w:val="0028264A"/>
    <w:rsid w:val="00282F79"/>
    <w:rsid w:val="00283A02"/>
    <w:rsid w:val="00283E4A"/>
    <w:rsid w:val="00284101"/>
    <w:rsid w:val="002844C2"/>
    <w:rsid w:val="00284AD2"/>
    <w:rsid w:val="00284F56"/>
    <w:rsid w:val="002854A2"/>
    <w:rsid w:val="00285528"/>
    <w:rsid w:val="002871B5"/>
    <w:rsid w:val="00287A81"/>
    <w:rsid w:val="00287F5C"/>
    <w:rsid w:val="00290DDD"/>
    <w:rsid w:val="002916D7"/>
    <w:rsid w:val="0029208F"/>
    <w:rsid w:val="00293300"/>
    <w:rsid w:val="00293443"/>
    <w:rsid w:val="0029372C"/>
    <w:rsid w:val="00293A72"/>
    <w:rsid w:val="002941E5"/>
    <w:rsid w:val="0029445B"/>
    <w:rsid w:val="002949BF"/>
    <w:rsid w:val="00294B19"/>
    <w:rsid w:val="0029502C"/>
    <w:rsid w:val="00295205"/>
    <w:rsid w:val="0029607C"/>
    <w:rsid w:val="002961E9"/>
    <w:rsid w:val="002962E5"/>
    <w:rsid w:val="0029739D"/>
    <w:rsid w:val="002977AE"/>
    <w:rsid w:val="002A00C7"/>
    <w:rsid w:val="002A097D"/>
    <w:rsid w:val="002A0A8B"/>
    <w:rsid w:val="002A18E6"/>
    <w:rsid w:val="002A2295"/>
    <w:rsid w:val="002A2CD9"/>
    <w:rsid w:val="002A3CBF"/>
    <w:rsid w:val="002A465E"/>
    <w:rsid w:val="002A4EBF"/>
    <w:rsid w:val="002A5F17"/>
    <w:rsid w:val="002A66C2"/>
    <w:rsid w:val="002A691F"/>
    <w:rsid w:val="002A69A2"/>
    <w:rsid w:val="002A7700"/>
    <w:rsid w:val="002B0326"/>
    <w:rsid w:val="002B0CE4"/>
    <w:rsid w:val="002B17A3"/>
    <w:rsid w:val="002B2117"/>
    <w:rsid w:val="002B211D"/>
    <w:rsid w:val="002B4261"/>
    <w:rsid w:val="002B4413"/>
    <w:rsid w:val="002B47AB"/>
    <w:rsid w:val="002B4C78"/>
    <w:rsid w:val="002B4D5D"/>
    <w:rsid w:val="002B5033"/>
    <w:rsid w:val="002B50EC"/>
    <w:rsid w:val="002B547E"/>
    <w:rsid w:val="002B5F2E"/>
    <w:rsid w:val="002B632F"/>
    <w:rsid w:val="002B69FF"/>
    <w:rsid w:val="002C0357"/>
    <w:rsid w:val="002C117F"/>
    <w:rsid w:val="002C12CD"/>
    <w:rsid w:val="002C158B"/>
    <w:rsid w:val="002C17A7"/>
    <w:rsid w:val="002C1987"/>
    <w:rsid w:val="002C2506"/>
    <w:rsid w:val="002C279D"/>
    <w:rsid w:val="002C2AF6"/>
    <w:rsid w:val="002C2E31"/>
    <w:rsid w:val="002C32F8"/>
    <w:rsid w:val="002C35C0"/>
    <w:rsid w:val="002C3836"/>
    <w:rsid w:val="002C38BA"/>
    <w:rsid w:val="002C3A32"/>
    <w:rsid w:val="002C4440"/>
    <w:rsid w:val="002C4487"/>
    <w:rsid w:val="002C47C3"/>
    <w:rsid w:val="002C4846"/>
    <w:rsid w:val="002C4D30"/>
    <w:rsid w:val="002C4D4C"/>
    <w:rsid w:val="002C50CF"/>
    <w:rsid w:val="002C5AAD"/>
    <w:rsid w:val="002C622B"/>
    <w:rsid w:val="002C6658"/>
    <w:rsid w:val="002D0914"/>
    <w:rsid w:val="002D0C2C"/>
    <w:rsid w:val="002D10F0"/>
    <w:rsid w:val="002D1181"/>
    <w:rsid w:val="002D15BF"/>
    <w:rsid w:val="002D1A94"/>
    <w:rsid w:val="002D21F1"/>
    <w:rsid w:val="002D2943"/>
    <w:rsid w:val="002D2D56"/>
    <w:rsid w:val="002D2E53"/>
    <w:rsid w:val="002D2F05"/>
    <w:rsid w:val="002D35E8"/>
    <w:rsid w:val="002D36E1"/>
    <w:rsid w:val="002D3817"/>
    <w:rsid w:val="002D3B7C"/>
    <w:rsid w:val="002D510D"/>
    <w:rsid w:val="002D53DE"/>
    <w:rsid w:val="002D5811"/>
    <w:rsid w:val="002D5A1A"/>
    <w:rsid w:val="002D5AE2"/>
    <w:rsid w:val="002D5AE8"/>
    <w:rsid w:val="002D5CE3"/>
    <w:rsid w:val="002D647E"/>
    <w:rsid w:val="002D649A"/>
    <w:rsid w:val="002D6870"/>
    <w:rsid w:val="002D68F6"/>
    <w:rsid w:val="002D6951"/>
    <w:rsid w:val="002D727A"/>
    <w:rsid w:val="002D7A75"/>
    <w:rsid w:val="002D7CB6"/>
    <w:rsid w:val="002E10BE"/>
    <w:rsid w:val="002E12F9"/>
    <w:rsid w:val="002E19B9"/>
    <w:rsid w:val="002E1AB6"/>
    <w:rsid w:val="002E21AC"/>
    <w:rsid w:val="002E21B3"/>
    <w:rsid w:val="002E2525"/>
    <w:rsid w:val="002E257C"/>
    <w:rsid w:val="002E28CB"/>
    <w:rsid w:val="002E2AB5"/>
    <w:rsid w:val="002E3844"/>
    <w:rsid w:val="002E399D"/>
    <w:rsid w:val="002E4320"/>
    <w:rsid w:val="002E4342"/>
    <w:rsid w:val="002E4459"/>
    <w:rsid w:val="002E4EF9"/>
    <w:rsid w:val="002E585B"/>
    <w:rsid w:val="002E5EAD"/>
    <w:rsid w:val="002E6150"/>
    <w:rsid w:val="002E6394"/>
    <w:rsid w:val="002E66CD"/>
    <w:rsid w:val="002E6885"/>
    <w:rsid w:val="002E6B08"/>
    <w:rsid w:val="002E6B2C"/>
    <w:rsid w:val="002E7A0E"/>
    <w:rsid w:val="002F0748"/>
    <w:rsid w:val="002F0B64"/>
    <w:rsid w:val="002F12D4"/>
    <w:rsid w:val="002F13CE"/>
    <w:rsid w:val="002F16DD"/>
    <w:rsid w:val="002F1D99"/>
    <w:rsid w:val="002F1E30"/>
    <w:rsid w:val="002F295A"/>
    <w:rsid w:val="002F32DF"/>
    <w:rsid w:val="002F3452"/>
    <w:rsid w:val="002F38C6"/>
    <w:rsid w:val="002F420D"/>
    <w:rsid w:val="002F426F"/>
    <w:rsid w:val="002F4298"/>
    <w:rsid w:val="002F506A"/>
    <w:rsid w:val="002F574F"/>
    <w:rsid w:val="002F6195"/>
    <w:rsid w:val="002F6EB2"/>
    <w:rsid w:val="002F726F"/>
    <w:rsid w:val="00300025"/>
    <w:rsid w:val="00300245"/>
    <w:rsid w:val="003009E0"/>
    <w:rsid w:val="00300A8B"/>
    <w:rsid w:val="00300BA2"/>
    <w:rsid w:val="00300BF3"/>
    <w:rsid w:val="0030109C"/>
    <w:rsid w:val="003012AC"/>
    <w:rsid w:val="0030197F"/>
    <w:rsid w:val="00301DA4"/>
    <w:rsid w:val="00301E19"/>
    <w:rsid w:val="00301ED1"/>
    <w:rsid w:val="00302992"/>
    <w:rsid w:val="00302C13"/>
    <w:rsid w:val="003037BC"/>
    <w:rsid w:val="003037EC"/>
    <w:rsid w:val="00303AF7"/>
    <w:rsid w:val="00303C17"/>
    <w:rsid w:val="003042DA"/>
    <w:rsid w:val="003043FA"/>
    <w:rsid w:val="003046F0"/>
    <w:rsid w:val="00304B96"/>
    <w:rsid w:val="00304BE7"/>
    <w:rsid w:val="00304CF4"/>
    <w:rsid w:val="003055DF"/>
    <w:rsid w:val="00306C3F"/>
    <w:rsid w:val="003071DB"/>
    <w:rsid w:val="00307357"/>
    <w:rsid w:val="00307E0E"/>
    <w:rsid w:val="003116EB"/>
    <w:rsid w:val="00311F16"/>
    <w:rsid w:val="0031206E"/>
    <w:rsid w:val="003123E8"/>
    <w:rsid w:val="0031292A"/>
    <w:rsid w:val="00313389"/>
    <w:rsid w:val="0031347E"/>
    <w:rsid w:val="00313DE8"/>
    <w:rsid w:val="00314589"/>
    <w:rsid w:val="00314D1F"/>
    <w:rsid w:val="00315CE1"/>
    <w:rsid w:val="00315DAE"/>
    <w:rsid w:val="003164C7"/>
    <w:rsid w:val="00316570"/>
    <w:rsid w:val="00316838"/>
    <w:rsid w:val="00316A48"/>
    <w:rsid w:val="00316F2A"/>
    <w:rsid w:val="00317791"/>
    <w:rsid w:val="00317B0B"/>
    <w:rsid w:val="00320FB1"/>
    <w:rsid w:val="0032113C"/>
    <w:rsid w:val="003211F2"/>
    <w:rsid w:val="003214E1"/>
    <w:rsid w:val="00321518"/>
    <w:rsid w:val="00321E4E"/>
    <w:rsid w:val="0032221D"/>
    <w:rsid w:val="00322336"/>
    <w:rsid w:val="00322D11"/>
    <w:rsid w:val="00323CE9"/>
    <w:rsid w:val="00325184"/>
    <w:rsid w:val="003251CA"/>
    <w:rsid w:val="00325C9C"/>
    <w:rsid w:val="00325DA9"/>
    <w:rsid w:val="00325E82"/>
    <w:rsid w:val="00327439"/>
    <w:rsid w:val="00327665"/>
    <w:rsid w:val="00330114"/>
    <w:rsid w:val="0033036A"/>
    <w:rsid w:val="0033142D"/>
    <w:rsid w:val="00331A9D"/>
    <w:rsid w:val="003322FB"/>
    <w:rsid w:val="0033315C"/>
    <w:rsid w:val="00333384"/>
    <w:rsid w:val="003337E0"/>
    <w:rsid w:val="00333849"/>
    <w:rsid w:val="0033479F"/>
    <w:rsid w:val="0033483F"/>
    <w:rsid w:val="00334BDA"/>
    <w:rsid w:val="00334D14"/>
    <w:rsid w:val="00335190"/>
    <w:rsid w:val="003356AE"/>
    <w:rsid w:val="00335E42"/>
    <w:rsid w:val="00335FD9"/>
    <w:rsid w:val="00335FE4"/>
    <w:rsid w:val="00336312"/>
    <w:rsid w:val="0033689F"/>
    <w:rsid w:val="00336F0F"/>
    <w:rsid w:val="003374C1"/>
    <w:rsid w:val="0033755A"/>
    <w:rsid w:val="0033777D"/>
    <w:rsid w:val="00337D3A"/>
    <w:rsid w:val="003402FB"/>
    <w:rsid w:val="00341388"/>
    <w:rsid w:val="00341763"/>
    <w:rsid w:val="003424C5"/>
    <w:rsid w:val="00342609"/>
    <w:rsid w:val="00342D53"/>
    <w:rsid w:val="0034325E"/>
    <w:rsid w:val="00343A04"/>
    <w:rsid w:val="00343B6F"/>
    <w:rsid w:val="00343C9C"/>
    <w:rsid w:val="00343D0D"/>
    <w:rsid w:val="003443B7"/>
    <w:rsid w:val="003446F3"/>
    <w:rsid w:val="00346947"/>
    <w:rsid w:val="0034704C"/>
    <w:rsid w:val="003473B0"/>
    <w:rsid w:val="0035048A"/>
    <w:rsid w:val="00350706"/>
    <w:rsid w:val="00350CB3"/>
    <w:rsid w:val="00351CDB"/>
    <w:rsid w:val="00351EBC"/>
    <w:rsid w:val="00353772"/>
    <w:rsid w:val="00353C86"/>
    <w:rsid w:val="00354188"/>
    <w:rsid w:val="00354194"/>
    <w:rsid w:val="0035435B"/>
    <w:rsid w:val="00354425"/>
    <w:rsid w:val="00354861"/>
    <w:rsid w:val="00354CA3"/>
    <w:rsid w:val="00354CC6"/>
    <w:rsid w:val="00355161"/>
    <w:rsid w:val="0035541F"/>
    <w:rsid w:val="0035553C"/>
    <w:rsid w:val="003556A2"/>
    <w:rsid w:val="00355957"/>
    <w:rsid w:val="00355B93"/>
    <w:rsid w:val="003601D4"/>
    <w:rsid w:val="0036066C"/>
    <w:rsid w:val="003610C7"/>
    <w:rsid w:val="00361286"/>
    <w:rsid w:val="0036140A"/>
    <w:rsid w:val="00361495"/>
    <w:rsid w:val="00361514"/>
    <w:rsid w:val="0036162E"/>
    <w:rsid w:val="00361EAF"/>
    <w:rsid w:val="003629B7"/>
    <w:rsid w:val="00362B4A"/>
    <w:rsid w:val="00362E35"/>
    <w:rsid w:val="00363351"/>
    <w:rsid w:val="00363A3B"/>
    <w:rsid w:val="00363AA7"/>
    <w:rsid w:val="00365DE5"/>
    <w:rsid w:val="00366373"/>
    <w:rsid w:val="00367A8B"/>
    <w:rsid w:val="00367B81"/>
    <w:rsid w:val="00367C2B"/>
    <w:rsid w:val="00367C2C"/>
    <w:rsid w:val="00367C6B"/>
    <w:rsid w:val="00367C6C"/>
    <w:rsid w:val="00367E7E"/>
    <w:rsid w:val="003707B6"/>
    <w:rsid w:val="00370D48"/>
    <w:rsid w:val="00371337"/>
    <w:rsid w:val="0037169F"/>
    <w:rsid w:val="0037170C"/>
    <w:rsid w:val="00371A93"/>
    <w:rsid w:val="00371D03"/>
    <w:rsid w:val="00371D7E"/>
    <w:rsid w:val="0037227E"/>
    <w:rsid w:val="0037281D"/>
    <w:rsid w:val="00372848"/>
    <w:rsid w:val="00372DF2"/>
    <w:rsid w:val="00372E3A"/>
    <w:rsid w:val="00373400"/>
    <w:rsid w:val="00374022"/>
    <w:rsid w:val="003740E3"/>
    <w:rsid w:val="003741E6"/>
    <w:rsid w:val="003743E9"/>
    <w:rsid w:val="003760E0"/>
    <w:rsid w:val="00376D14"/>
    <w:rsid w:val="00377294"/>
    <w:rsid w:val="003774C4"/>
    <w:rsid w:val="003779DB"/>
    <w:rsid w:val="00377A02"/>
    <w:rsid w:val="00377F3D"/>
    <w:rsid w:val="003802B7"/>
    <w:rsid w:val="00381C4D"/>
    <w:rsid w:val="00382027"/>
    <w:rsid w:val="0038371C"/>
    <w:rsid w:val="00383CBA"/>
    <w:rsid w:val="00383D7D"/>
    <w:rsid w:val="00383E83"/>
    <w:rsid w:val="003842A9"/>
    <w:rsid w:val="00384621"/>
    <w:rsid w:val="003849B1"/>
    <w:rsid w:val="00384FFC"/>
    <w:rsid w:val="00385988"/>
    <w:rsid w:val="00385A99"/>
    <w:rsid w:val="003875D9"/>
    <w:rsid w:val="003875E0"/>
    <w:rsid w:val="003908D3"/>
    <w:rsid w:val="00390F31"/>
    <w:rsid w:val="0039135E"/>
    <w:rsid w:val="00391367"/>
    <w:rsid w:val="00392661"/>
    <w:rsid w:val="00392C77"/>
    <w:rsid w:val="00392D3E"/>
    <w:rsid w:val="00393014"/>
    <w:rsid w:val="00393174"/>
    <w:rsid w:val="00394352"/>
    <w:rsid w:val="003945F5"/>
    <w:rsid w:val="00395313"/>
    <w:rsid w:val="00396108"/>
    <w:rsid w:val="0039635C"/>
    <w:rsid w:val="003974FB"/>
    <w:rsid w:val="0039753C"/>
    <w:rsid w:val="003A00F5"/>
    <w:rsid w:val="003A022F"/>
    <w:rsid w:val="003A1496"/>
    <w:rsid w:val="003A1A4E"/>
    <w:rsid w:val="003A2223"/>
    <w:rsid w:val="003A2DDF"/>
    <w:rsid w:val="003A3315"/>
    <w:rsid w:val="003A4CB4"/>
    <w:rsid w:val="003A4D3F"/>
    <w:rsid w:val="003A5BA8"/>
    <w:rsid w:val="003A6154"/>
    <w:rsid w:val="003A6515"/>
    <w:rsid w:val="003A65A0"/>
    <w:rsid w:val="003A69DA"/>
    <w:rsid w:val="003A73D4"/>
    <w:rsid w:val="003A7E20"/>
    <w:rsid w:val="003B0323"/>
    <w:rsid w:val="003B168E"/>
    <w:rsid w:val="003B1823"/>
    <w:rsid w:val="003B1BAF"/>
    <w:rsid w:val="003B1E1E"/>
    <w:rsid w:val="003B26E7"/>
    <w:rsid w:val="003B2831"/>
    <w:rsid w:val="003B2CA8"/>
    <w:rsid w:val="003B3D43"/>
    <w:rsid w:val="003B400C"/>
    <w:rsid w:val="003B451A"/>
    <w:rsid w:val="003B4CEB"/>
    <w:rsid w:val="003B4FF4"/>
    <w:rsid w:val="003B5C05"/>
    <w:rsid w:val="003B5CBF"/>
    <w:rsid w:val="003B5F02"/>
    <w:rsid w:val="003B61D7"/>
    <w:rsid w:val="003B678B"/>
    <w:rsid w:val="003B6AF4"/>
    <w:rsid w:val="003B6FDF"/>
    <w:rsid w:val="003C0690"/>
    <w:rsid w:val="003C0B45"/>
    <w:rsid w:val="003C10EF"/>
    <w:rsid w:val="003C1467"/>
    <w:rsid w:val="003C161B"/>
    <w:rsid w:val="003C2322"/>
    <w:rsid w:val="003C233E"/>
    <w:rsid w:val="003C28C0"/>
    <w:rsid w:val="003C2ED1"/>
    <w:rsid w:val="003C43C8"/>
    <w:rsid w:val="003C44CE"/>
    <w:rsid w:val="003C57F3"/>
    <w:rsid w:val="003C6693"/>
    <w:rsid w:val="003C79C0"/>
    <w:rsid w:val="003D0140"/>
    <w:rsid w:val="003D0415"/>
    <w:rsid w:val="003D0771"/>
    <w:rsid w:val="003D0BCC"/>
    <w:rsid w:val="003D0FB4"/>
    <w:rsid w:val="003D1813"/>
    <w:rsid w:val="003D1A0B"/>
    <w:rsid w:val="003D1CB7"/>
    <w:rsid w:val="003D2791"/>
    <w:rsid w:val="003D2AC8"/>
    <w:rsid w:val="003D30AC"/>
    <w:rsid w:val="003D426F"/>
    <w:rsid w:val="003D475D"/>
    <w:rsid w:val="003D5A04"/>
    <w:rsid w:val="003D5C78"/>
    <w:rsid w:val="003D6856"/>
    <w:rsid w:val="003D6BA8"/>
    <w:rsid w:val="003D6BB1"/>
    <w:rsid w:val="003D6FD9"/>
    <w:rsid w:val="003D78D7"/>
    <w:rsid w:val="003E00D3"/>
    <w:rsid w:val="003E0600"/>
    <w:rsid w:val="003E0651"/>
    <w:rsid w:val="003E08A6"/>
    <w:rsid w:val="003E1DF7"/>
    <w:rsid w:val="003E1E97"/>
    <w:rsid w:val="003E29DA"/>
    <w:rsid w:val="003E2C26"/>
    <w:rsid w:val="003E2D0B"/>
    <w:rsid w:val="003E2D61"/>
    <w:rsid w:val="003E2DEF"/>
    <w:rsid w:val="003E33CC"/>
    <w:rsid w:val="003E47E5"/>
    <w:rsid w:val="003E553E"/>
    <w:rsid w:val="003E5C70"/>
    <w:rsid w:val="003E5E49"/>
    <w:rsid w:val="003E6CF7"/>
    <w:rsid w:val="003E6E5E"/>
    <w:rsid w:val="003E75A7"/>
    <w:rsid w:val="003F1457"/>
    <w:rsid w:val="003F1628"/>
    <w:rsid w:val="003F2228"/>
    <w:rsid w:val="003F224C"/>
    <w:rsid w:val="003F243E"/>
    <w:rsid w:val="003F2E27"/>
    <w:rsid w:val="003F32E5"/>
    <w:rsid w:val="003F3EBF"/>
    <w:rsid w:val="003F4550"/>
    <w:rsid w:val="003F4BE4"/>
    <w:rsid w:val="003F5086"/>
    <w:rsid w:val="003F6041"/>
    <w:rsid w:val="003F60C9"/>
    <w:rsid w:val="003F6291"/>
    <w:rsid w:val="003F64F7"/>
    <w:rsid w:val="003F65C7"/>
    <w:rsid w:val="003F69C6"/>
    <w:rsid w:val="003F7702"/>
    <w:rsid w:val="003F7A3E"/>
    <w:rsid w:val="00400094"/>
    <w:rsid w:val="00400102"/>
    <w:rsid w:val="00400260"/>
    <w:rsid w:val="00401316"/>
    <w:rsid w:val="0040163C"/>
    <w:rsid w:val="0040219C"/>
    <w:rsid w:val="004022B0"/>
    <w:rsid w:val="0040297E"/>
    <w:rsid w:val="00402E7F"/>
    <w:rsid w:val="00403578"/>
    <w:rsid w:val="00403583"/>
    <w:rsid w:val="00404852"/>
    <w:rsid w:val="00405054"/>
    <w:rsid w:val="00405CB0"/>
    <w:rsid w:val="00405E2F"/>
    <w:rsid w:val="0040771A"/>
    <w:rsid w:val="00407766"/>
    <w:rsid w:val="00407D02"/>
    <w:rsid w:val="004105FE"/>
    <w:rsid w:val="004107FF"/>
    <w:rsid w:val="0041102D"/>
    <w:rsid w:val="00411743"/>
    <w:rsid w:val="00411E00"/>
    <w:rsid w:val="00411E02"/>
    <w:rsid w:val="0041232F"/>
    <w:rsid w:val="00412B8B"/>
    <w:rsid w:val="00412CAC"/>
    <w:rsid w:val="00412DE9"/>
    <w:rsid w:val="00413709"/>
    <w:rsid w:val="00413928"/>
    <w:rsid w:val="004146FD"/>
    <w:rsid w:val="00414713"/>
    <w:rsid w:val="00414880"/>
    <w:rsid w:val="00414E54"/>
    <w:rsid w:val="0041514A"/>
    <w:rsid w:val="0041549F"/>
    <w:rsid w:val="0041587D"/>
    <w:rsid w:val="00415944"/>
    <w:rsid w:val="00416DD1"/>
    <w:rsid w:val="00416DE7"/>
    <w:rsid w:val="00416EE0"/>
    <w:rsid w:val="00417897"/>
    <w:rsid w:val="004179E6"/>
    <w:rsid w:val="00417F86"/>
    <w:rsid w:val="004200D3"/>
    <w:rsid w:val="004208ED"/>
    <w:rsid w:val="00420E80"/>
    <w:rsid w:val="00421500"/>
    <w:rsid w:val="00421B80"/>
    <w:rsid w:val="00421CA1"/>
    <w:rsid w:val="004225BA"/>
    <w:rsid w:val="00423943"/>
    <w:rsid w:val="0042416B"/>
    <w:rsid w:val="00424799"/>
    <w:rsid w:val="00424E57"/>
    <w:rsid w:val="00424E93"/>
    <w:rsid w:val="0042580A"/>
    <w:rsid w:val="00425B6E"/>
    <w:rsid w:val="00426B20"/>
    <w:rsid w:val="00426D93"/>
    <w:rsid w:val="0042720E"/>
    <w:rsid w:val="004276AC"/>
    <w:rsid w:val="004304EA"/>
    <w:rsid w:val="00430AF6"/>
    <w:rsid w:val="00430C20"/>
    <w:rsid w:val="00431392"/>
    <w:rsid w:val="004313AB"/>
    <w:rsid w:val="004319E5"/>
    <w:rsid w:val="004325E1"/>
    <w:rsid w:val="004327D1"/>
    <w:rsid w:val="00432902"/>
    <w:rsid w:val="0043415C"/>
    <w:rsid w:val="0043454C"/>
    <w:rsid w:val="00434ED4"/>
    <w:rsid w:val="004350CA"/>
    <w:rsid w:val="00435727"/>
    <w:rsid w:val="00435DE9"/>
    <w:rsid w:val="004360A0"/>
    <w:rsid w:val="004363E9"/>
    <w:rsid w:val="004363F6"/>
    <w:rsid w:val="004365D2"/>
    <w:rsid w:val="00436B5A"/>
    <w:rsid w:val="004370ED"/>
    <w:rsid w:val="00437CAC"/>
    <w:rsid w:val="00437E41"/>
    <w:rsid w:val="00440574"/>
    <w:rsid w:val="004405E0"/>
    <w:rsid w:val="00440936"/>
    <w:rsid w:val="00440CE6"/>
    <w:rsid w:val="004410A2"/>
    <w:rsid w:val="004413CC"/>
    <w:rsid w:val="00441C31"/>
    <w:rsid w:val="00441D5F"/>
    <w:rsid w:val="004424F5"/>
    <w:rsid w:val="00442604"/>
    <w:rsid w:val="004437E1"/>
    <w:rsid w:val="004438C7"/>
    <w:rsid w:val="00445670"/>
    <w:rsid w:val="00445952"/>
    <w:rsid w:val="0044635D"/>
    <w:rsid w:val="0044647E"/>
    <w:rsid w:val="00446669"/>
    <w:rsid w:val="00446DC2"/>
    <w:rsid w:val="00450A60"/>
    <w:rsid w:val="00450CAE"/>
    <w:rsid w:val="00450F83"/>
    <w:rsid w:val="0045112E"/>
    <w:rsid w:val="00451996"/>
    <w:rsid w:val="00451BDB"/>
    <w:rsid w:val="00451D0B"/>
    <w:rsid w:val="0045282D"/>
    <w:rsid w:val="00452C0E"/>
    <w:rsid w:val="00452CFE"/>
    <w:rsid w:val="00453402"/>
    <w:rsid w:val="004538CD"/>
    <w:rsid w:val="00453B47"/>
    <w:rsid w:val="004547FD"/>
    <w:rsid w:val="00455363"/>
    <w:rsid w:val="00456201"/>
    <w:rsid w:val="00456400"/>
    <w:rsid w:val="00456B0A"/>
    <w:rsid w:val="00457D7B"/>
    <w:rsid w:val="0046007C"/>
    <w:rsid w:val="004607D8"/>
    <w:rsid w:val="00460B99"/>
    <w:rsid w:val="00460DBB"/>
    <w:rsid w:val="00460FDB"/>
    <w:rsid w:val="00461CE5"/>
    <w:rsid w:val="00462FBD"/>
    <w:rsid w:val="004633D6"/>
    <w:rsid w:val="00463A48"/>
    <w:rsid w:val="00463B45"/>
    <w:rsid w:val="004643E8"/>
    <w:rsid w:val="00464A8D"/>
    <w:rsid w:val="004655BD"/>
    <w:rsid w:val="004677D5"/>
    <w:rsid w:val="0046791E"/>
    <w:rsid w:val="00467CE4"/>
    <w:rsid w:val="004700E9"/>
    <w:rsid w:val="00471957"/>
    <w:rsid w:val="00471ACA"/>
    <w:rsid w:val="00471BFB"/>
    <w:rsid w:val="00471DD2"/>
    <w:rsid w:val="00472B8E"/>
    <w:rsid w:val="00472C76"/>
    <w:rsid w:val="00472F8B"/>
    <w:rsid w:val="004745BD"/>
    <w:rsid w:val="00474659"/>
    <w:rsid w:val="0047524E"/>
    <w:rsid w:val="00475994"/>
    <w:rsid w:val="00475E28"/>
    <w:rsid w:val="00476252"/>
    <w:rsid w:val="0047644E"/>
    <w:rsid w:val="0047647D"/>
    <w:rsid w:val="004773E5"/>
    <w:rsid w:val="004773EF"/>
    <w:rsid w:val="0047760A"/>
    <w:rsid w:val="004807CA"/>
    <w:rsid w:val="0048089E"/>
    <w:rsid w:val="0048099B"/>
    <w:rsid w:val="0048154F"/>
    <w:rsid w:val="0048233D"/>
    <w:rsid w:val="00482809"/>
    <w:rsid w:val="00482EBD"/>
    <w:rsid w:val="00483F08"/>
    <w:rsid w:val="00484F07"/>
    <w:rsid w:val="00485053"/>
    <w:rsid w:val="004854D3"/>
    <w:rsid w:val="00485AF1"/>
    <w:rsid w:val="00485D3F"/>
    <w:rsid w:val="00485E99"/>
    <w:rsid w:val="004900FB"/>
    <w:rsid w:val="004901DE"/>
    <w:rsid w:val="00490785"/>
    <w:rsid w:val="00490874"/>
    <w:rsid w:val="00490E86"/>
    <w:rsid w:val="004911AD"/>
    <w:rsid w:val="004911E5"/>
    <w:rsid w:val="00491449"/>
    <w:rsid w:val="00491EC3"/>
    <w:rsid w:val="004927B2"/>
    <w:rsid w:val="00492ECF"/>
    <w:rsid w:val="00492FD7"/>
    <w:rsid w:val="0049340E"/>
    <w:rsid w:val="0049369D"/>
    <w:rsid w:val="004944B3"/>
    <w:rsid w:val="0049453D"/>
    <w:rsid w:val="004949F0"/>
    <w:rsid w:val="0049535A"/>
    <w:rsid w:val="00495731"/>
    <w:rsid w:val="0049596A"/>
    <w:rsid w:val="00496338"/>
    <w:rsid w:val="0049659F"/>
    <w:rsid w:val="00497BA5"/>
    <w:rsid w:val="00497C31"/>
    <w:rsid w:val="00497DC5"/>
    <w:rsid w:val="004A0C2C"/>
    <w:rsid w:val="004A10F9"/>
    <w:rsid w:val="004A2E37"/>
    <w:rsid w:val="004A3045"/>
    <w:rsid w:val="004A45EA"/>
    <w:rsid w:val="004A48C4"/>
    <w:rsid w:val="004A4EFF"/>
    <w:rsid w:val="004A51A0"/>
    <w:rsid w:val="004A5277"/>
    <w:rsid w:val="004A59F5"/>
    <w:rsid w:val="004A5A21"/>
    <w:rsid w:val="004A61C5"/>
    <w:rsid w:val="004A61D8"/>
    <w:rsid w:val="004A63B9"/>
    <w:rsid w:val="004A6C6C"/>
    <w:rsid w:val="004A6E70"/>
    <w:rsid w:val="004A72BA"/>
    <w:rsid w:val="004B0B65"/>
    <w:rsid w:val="004B0BAA"/>
    <w:rsid w:val="004B134E"/>
    <w:rsid w:val="004B2014"/>
    <w:rsid w:val="004B2214"/>
    <w:rsid w:val="004B29CE"/>
    <w:rsid w:val="004B2B00"/>
    <w:rsid w:val="004B2CF5"/>
    <w:rsid w:val="004B2E0F"/>
    <w:rsid w:val="004B2EB9"/>
    <w:rsid w:val="004B3770"/>
    <w:rsid w:val="004B418A"/>
    <w:rsid w:val="004B4303"/>
    <w:rsid w:val="004B45E6"/>
    <w:rsid w:val="004B46F7"/>
    <w:rsid w:val="004B4D1D"/>
    <w:rsid w:val="004B4E1C"/>
    <w:rsid w:val="004B4E9C"/>
    <w:rsid w:val="004B54E0"/>
    <w:rsid w:val="004B562A"/>
    <w:rsid w:val="004B5991"/>
    <w:rsid w:val="004B5F73"/>
    <w:rsid w:val="004B71CA"/>
    <w:rsid w:val="004B77D4"/>
    <w:rsid w:val="004C00C5"/>
    <w:rsid w:val="004C0712"/>
    <w:rsid w:val="004C146B"/>
    <w:rsid w:val="004C2D81"/>
    <w:rsid w:val="004C300E"/>
    <w:rsid w:val="004C46A2"/>
    <w:rsid w:val="004C4B84"/>
    <w:rsid w:val="004C4ED5"/>
    <w:rsid w:val="004C58C8"/>
    <w:rsid w:val="004C5A05"/>
    <w:rsid w:val="004C5F15"/>
    <w:rsid w:val="004C6449"/>
    <w:rsid w:val="004C6F5D"/>
    <w:rsid w:val="004C7597"/>
    <w:rsid w:val="004C775C"/>
    <w:rsid w:val="004C7BE7"/>
    <w:rsid w:val="004D064A"/>
    <w:rsid w:val="004D0A95"/>
    <w:rsid w:val="004D1227"/>
    <w:rsid w:val="004D1289"/>
    <w:rsid w:val="004D1509"/>
    <w:rsid w:val="004D15BE"/>
    <w:rsid w:val="004D1791"/>
    <w:rsid w:val="004D1B0D"/>
    <w:rsid w:val="004D1C86"/>
    <w:rsid w:val="004D2243"/>
    <w:rsid w:val="004D2655"/>
    <w:rsid w:val="004D5D0F"/>
    <w:rsid w:val="004D6283"/>
    <w:rsid w:val="004D6526"/>
    <w:rsid w:val="004D65E4"/>
    <w:rsid w:val="004D6E85"/>
    <w:rsid w:val="004D6EE4"/>
    <w:rsid w:val="004D6F59"/>
    <w:rsid w:val="004D6F60"/>
    <w:rsid w:val="004D7029"/>
    <w:rsid w:val="004D7168"/>
    <w:rsid w:val="004D7823"/>
    <w:rsid w:val="004E06AE"/>
    <w:rsid w:val="004E12E1"/>
    <w:rsid w:val="004E16D2"/>
    <w:rsid w:val="004E1ED9"/>
    <w:rsid w:val="004E24BF"/>
    <w:rsid w:val="004E38B2"/>
    <w:rsid w:val="004E3C5C"/>
    <w:rsid w:val="004E47D7"/>
    <w:rsid w:val="004E5631"/>
    <w:rsid w:val="004E5A60"/>
    <w:rsid w:val="004E5B16"/>
    <w:rsid w:val="004E6BC5"/>
    <w:rsid w:val="004F016D"/>
    <w:rsid w:val="004F05D6"/>
    <w:rsid w:val="004F0CAE"/>
    <w:rsid w:val="004F0E36"/>
    <w:rsid w:val="004F1514"/>
    <w:rsid w:val="004F1A5D"/>
    <w:rsid w:val="004F2155"/>
    <w:rsid w:val="004F23C8"/>
    <w:rsid w:val="004F23E6"/>
    <w:rsid w:val="004F258F"/>
    <w:rsid w:val="004F2DD6"/>
    <w:rsid w:val="004F3127"/>
    <w:rsid w:val="004F3FBA"/>
    <w:rsid w:val="004F43A0"/>
    <w:rsid w:val="004F532D"/>
    <w:rsid w:val="004F6CDC"/>
    <w:rsid w:val="004F6E6E"/>
    <w:rsid w:val="004F75C3"/>
    <w:rsid w:val="004F7EF5"/>
    <w:rsid w:val="0050033E"/>
    <w:rsid w:val="00500485"/>
    <w:rsid w:val="0050149C"/>
    <w:rsid w:val="0050197D"/>
    <w:rsid w:val="00501B41"/>
    <w:rsid w:val="0050200D"/>
    <w:rsid w:val="00502318"/>
    <w:rsid w:val="00503F5E"/>
    <w:rsid w:val="00504145"/>
    <w:rsid w:val="00504D4C"/>
    <w:rsid w:val="005060CC"/>
    <w:rsid w:val="0050648E"/>
    <w:rsid w:val="005064E9"/>
    <w:rsid w:val="00506BB5"/>
    <w:rsid w:val="00506CF3"/>
    <w:rsid w:val="00507018"/>
    <w:rsid w:val="00507883"/>
    <w:rsid w:val="00507DE8"/>
    <w:rsid w:val="00510319"/>
    <w:rsid w:val="0051083B"/>
    <w:rsid w:val="00510940"/>
    <w:rsid w:val="005121AD"/>
    <w:rsid w:val="005125F8"/>
    <w:rsid w:val="0051275E"/>
    <w:rsid w:val="005129D8"/>
    <w:rsid w:val="00512BA6"/>
    <w:rsid w:val="00512F86"/>
    <w:rsid w:val="0051359D"/>
    <w:rsid w:val="00514A57"/>
    <w:rsid w:val="0051510B"/>
    <w:rsid w:val="0051697C"/>
    <w:rsid w:val="005169EB"/>
    <w:rsid w:val="00516FEF"/>
    <w:rsid w:val="00517045"/>
    <w:rsid w:val="0051707E"/>
    <w:rsid w:val="00517303"/>
    <w:rsid w:val="00517EA1"/>
    <w:rsid w:val="005200B7"/>
    <w:rsid w:val="0052019F"/>
    <w:rsid w:val="00520AC3"/>
    <w:rsid w:val="00520D86"/>
    <w:rsid w:val="00521A9E"/>
    <w:rsid w:val="00521DE4"/>
    <w:rsid w:val="005224F4"/>
    <w:rsid w:val="00522FDA"/>
    <w:rsid w:val="005230D2"/>
    <w:rsid w:val="005237C9"/>
    <w:rsid w:val="00523A11"/>
    <w:rsid w:val="00523D6D"/>
    <w:rsid w:val="0052435C"/>
    <w:rsid w:val="00524540"/>
    <w:rsid w:val="00524693"/>
    <w:rsid w:val="00524B4F"/>
    <w:rsid w:val="005257AC"/>
    <w:rsid w:val="005269A5"/>
    <w:rsid w:val="00530138"/>
    <w:rsid w:val="0053076D"/>
    <w:rsid w:val="005307BF"/>
    <w:rsid w:val="005308FA"/>
    <w:rsid w:val="0053108F"/>
    <w:rsid w:val="005315BD"/>
    <w:rsid w:val="005319B0"/>
    <w:rsid w:val="0053205C"/>
    <w:rsid w:val="00532603"/>
    <w:rsid w:val="00532746"/>
    <w:rsid w:val="0053284B"/>
    <w:rsid w:val="00533C7D"/>
    <w:rsid w:val="00533FA0"/>
    <w:rsid w:val="0053419F"/>
    <w:rsid w:val="0053424A"/>
    <w:rsid w:val="00534B3E"/>
    <w:rsid w:val="005355CE"/>
    <w:rsid w:val="005359B8"/>
    <w:rsid w:val="005359E7"/>
    <w:rsid w:val="00536122"/>
    <w:rsid w:val="00536D50"/>
    <w:rsid w:val="00536F3B"/>
    <w:rsid w:val="005372D6"/>
    <w:rsid w:val="00537460"/>
    <w:rsid w:val="00537B4B"/>
    <w:rsid w:val="005404D7"/>
    <w:rsid w:val="00540694"/>
    <w:rsid w:val="00540AC7"/>
    <w:rsid w:val="0054151D"/>
    <w:rsid w:val="00541538"/>
    <w:rsid w:val="005419F1"/>
    <w:rsid w:val="00541FD8"/>
    <w:rsid w:val="0054200B"/>
    <w:rsid w:val="00542607"/>
    <w:rsid w:val="00543535"/>
    <w:rsid w:val="0054368E"/>
    <w:rsid w:val="005436F4"/>
    <w:rsid w:val="00543AF2"/>
    <w:rsid w:val="00543CF5"/>
    <w:rsid w:val="0054494F"/>
    <w:rsid w:val="0054533F"/>
    <w:rsid w:val="00545376"/>
    <w:rsid w:val="00546857"/>
    <w:rsid w:val="005471F8"/>
    <w:rsid w:val="00547E11"/>
    <w:rsid w:val="00550B52"/>
    <w:rsid w:val="0055183D"/>
    <w:rsid w:val="005518F8"/>
    <w:rsid w:val="00551A6D"/>
    <w:rsid w:val="00552093"/>
    <w:rsid w:val="0055215B"/>
    <w:rsid w:val="00553144"/>
    <w:rsid w:val="00553C67"/>
    <w:rsid w:val="005540E9"/>
    <w:rsid w:val="005549DE"/>
    <w:rsid w:val="00554CF7"/>
    <w:rsid w:val="00554DAB"/>
    <w:rsid w:val="00554EAC"/>
    <w:rsid w:val="00555019"/>
    <w:rsid w:val="00555894"/>
    <w:rsid w:val="005558AA"/>
    <w:rsid w:val="00555DDC"/>
    <w:rsid w:val="00555FB0"/>
    <w:rsid w:val="00556053"/>
    <w:rsid w:val="00556690"/>
    <w:rsid w:val="00556D3E"/>
    <w:rsid w:val="0055736D"/>
    <w:rsid w:val="0055773B"/>
    <w:rsid w:val="00557CA0"/>
    <w:rsid w:val="00560334"/>
    <w:rsid w:val="00561038"/>
    <w:rsid w:val="00561145"/>
    <w:rsid w:val="00561294"/>
    <w:rsid w:val="005612A4"/>
    <w:rsid w:val="00561C09"/>
    <w:rsid w:val="00563373"/>
    <w:rsid w:val="0056376D"/>
    <w:rsid w:val="00563816"/>
    <w:rsid w:val="0056385A"/>
    <w:rsid w:val="0056454C"/>
    <w:rsid w:val="00564B59"/>
    <w:rsid w:val="00564E95"/>
    <w:rsid w:val="0056508E"/>
    <w:rsid w:val="005650CC"/>
    <w:rsid w:val="00565219"/>
    <w:rsid w:val="00565418"/>
    <w:rsid w:val="00566A93"/>
    <w:rsid w:val="00567035"/>
    <w:rsid w:val="00567646"/>
    <w:rsid w:val="00567658"/>
    <w:rsid w:val="005676BF"/>
    <w:rsid w:val="0057008D"/>
    <w:rsid w:val="0057024D"/>
    <w:rsid w:val="0057112D"/>
    <w:rsid w:val="00571BAF"/>
    <w:rsid w:val="00572AFB"/>
    <w:rsid w:val="00573A75"/>
    <w:rsid w:val="00573DA8"/>
    <w:rsid w:val="00574B26"/>
    <w:rsid w:val="00575460"/>
    <w:rsid w:val="00575667"/>
    <w:rsid w:val="005757EB"/>
    <w:rsid w:val="00575B21"/>
    <w:rsid w:val="00575C9A"/>
    <w:rsid w:val="005766D3"/>
    <w:rsid w:val="00576886"/>
    <w:rsid w:val="00576BB6"/>
    <w:rsid w:val="00576BBD"/>
    <w:rsid w:val="005770B4"/>
    <w:rsid w:val="00577584"/>
    <w:rsid w:val="00577A51"/>
    <w:rsid w:val="005818BF"/>
    <w:rsid w:val="00582545"/>
    <w:rsid w:val="00582AC5"/>
    <w:rsid w:val="005831E6"/>
    <w:rsid w:val="00583BA4"/>
    <w:rsid w:val="00583C49"/>
    <w:rsid w:val="0058453C"/>
    <w:rsid w:val="00585964"/>
    <w:rsid w:val="00585B3C"/>
    <w:rsid w:val="00585B5A"/>
    <w:rsid w:val="005865E4"/>
    <w:rsid w:val="0058664E"/>
    <w:rsid w:val="0058682F"/>
    <w:rsid w:val="00586B32"/>
    <w:rsid w:val="00586E32"/>
    <w:rsid w:val="00586E92"/>
    <w:rsid w:val="0058738D"/>
    <w:rsid w:val="00587566"/>
    <w:rsid w:val="00587DB5"/>
    <w:rsid w:val="00591357"/>
    <w:rsid w:val="00591D09"/>
    <w:rsid w:val="005920DC"/>
    <w:rsid w:val="005920F4"/>
    <w:rsid w:val="0059234A"/>
    <w:rsid w:val="005929F9"/>
    <w:rsid w:val="005953CB"/>
    <w:rsid w:val="0059708C"/>
    <w:rsid w:val="005A082E"/>
    <w:rsid w:val="005A0B4E"/>
    <w:rsid w:val="005A2109"/>
    <w:rsid w:val="005A27CF"/>
    <w:rsid w:val="005A3C9A"/>
    <w:rsid w:val="005A3F84"/>
    <w:rsid w:val="005A3F89"/>
    <w:rsid w:val="005A4072"/>
    <w:rsid w:val="005A4B61"/>
    <w:rsid w:val="005A5A40"/>
    <w:rsid w:val="005A5F04"/>
    <w:rsid w:val="005A6BEE"/>
    <w:rsid w:val="005A7D82"/>
    <w:rsid w:val="005A7F3F"/>
    <w:rsid w:val="005B0578"/>
    <w:rsid w:val="005B0830"/>
    <w:rsid w:val="005B0E5C"/>
    <w:rsid w:val="005B16BE"/>
    <w:rsid w:val="005B1964"/>
    <w:rsid w:val="005B197A"/>
    <w:rsid w:val="005B1EEF"/>
    <w:rsid w:val="005B206D"/>
    <w:rsid w:val="005B2831"/>
    <w:rsid w:val="005B2CD0"/>
    <w:rsid w:val="005B2DE1"/>
    <w:rsid w:val="005B2DEA"/>
    <w:rsid w:val="005B365A"/>
    <w:rsid w:val="005B3B79"/>
    <w:rsid w:val="005B3E67"/>
    <w:rsid w:val="005B41C8"/>
    <w:rsid w:val="005B423D"/>
    <w:rsid w:val="005B42AB"/>
    <w:rsid w:val="005B4566"/>
    <w:rsid w:val="005B519D"/>
    <w:rsid w:val="005B5213"/>
    <w:rsid w:val="005B5C2E"/>
    <w:rsid w:val="005B619B"/>
    <w:rsid w:val="005B651E"/>
    <w:rsid w:val="005B682D"/>
    <w:rsid w:val="005B6C47"/>
    <w:rsid w:val="005B6D3A"/>
    <w:rsid w:val="005B6DC5"/>
    <w:rsid w:val="005B6F56"/>
    <w:rsid w:val="005B75F6"/>
    <w:rsid w:val="005B77BA"/>
    <w:rsid w:val="005B77DD"/>
    <w:rsid w:val="005B7ECB"/>
    <w:rsid w:val="005C038D"/>
    <w:rsid w:val="005C03EC"/>
    <w:rsid w:val="005C04A4"/>
    <w:rsid w:val="005C0FAB"/>
    <w:rsid w:val="005C129D"/>
    <w:rsid w:val="005C171C"/>
    <w:rsid w:val="005C1C2B"/>
    <w:rsid w:val="005C21D1"/>
    <w:rsid w:val="005C269E"/>
    <w:rsid w:val="005C4125"/>
    <w:rsid w:val="005C4F41"/>
    <w:rsid w:val="005C5372"/>
    <w:rsid w:val="005C5876"/>
    <w:rsid w:val="005C59B0"/>
    <w:rsid w:val="005C5B65"/>
    <w:rsid w:val="005C5CD7"/>
    <w:rsid w:val="005C647C"/>
    <w:rsid w:val="005C66A9"/>
    <w:rsid w:val="005C66AF"/>
    <w:rsid w:val="005C66B1"/>
    <w:rsid w:val="005C6A5B"/>
    <w:rsid w:val="005C7B4B"/>
    <w:rsid w:val="005C7D3F"/>
    <w:rsid w:val="005D04F7"/>
    <w:rsid w:val="005D0A7B"/>
    <w:rsid w:val="005D0DE1"/>
    <w:rsid w:val="005D1033"/>
    <w:rsid w:val="005D1CAB"/>
    <w:rsid w:val="005D22C3"/>
    <w:rsid w:val="005D296B"/>
    <w:rsid w:val="005D2B37"/>
    <w:rsid w:val="005D3C74"/>
    <w:rsid w:val="005D4300"/>
    <w:rsid w:val="005D611B"/>
    <w:rsid w:val="005D635C"/>
    <w:rsid w:val="005D6F94"/>
    <w:rsid w:val="005D717C"/>
    <w:rsid w:val="005D7254"/>
    <w:rsid w:val="005D76FD"/>
    <w:rsid w:val="005D7B4F"/>
    <w:rsid w:val="005E0DC7"/>
    <w:rsid w:val="005E1507"/>
    <w:rsid w:val="005E15F5"/>
    <w:rsid w:val="005E1FAF"/>
    <w:rsid w:val="005E20F5"/>
    <w:rsid w:val="005E24F5"/>
    <w:rsid w:val="005E265D"/>
    <w:rsid w:val="005E2E6E"/>
    <w:rsid w:val="005E307E"/>
    <w:rsid w:val="005E3A88"/>
    <w:rsid w:val="005E3A96"/>
    <w:rsid w:val="005E465C"/>
    <w:rsid w:val="005E4837"/>
    <w:rsid w:val="005E55CD"/>
    <w:rsid w:val="005E5880"/>
    <w:rsid w:val="005E6055"/>
    <w:rsid w:val="005E60DF"/>
    <w:rsid w:val="005E6204"/>
    <w:rsid w:val="005E6224"/>
    <w:rsid w:val="005E68D6"/>
    <w:rsid w:val="005E76A8"/>
    <w:rsid w:val="005E7B1D"/>
    <w:rsid w:val="005E7F37"/>
    <w:rsid w:val="005F006F"/>
    <w:rsid w:val="005F0CD7"/>
    <w:rsid w:val="005F1036"/>
    <w:rsid w:val="005F1738"/>
    <w:rsid w:val="005F1EAF"/>
    <w:rsid w:val="005F1EE6"/>
    <w:rsid w:val="005F21C4"/>
    <w:rsid w:val="005F269D"/>
    <w:rsid w:val="005F2790"/>
    <w:rsid w:val="005F2FD5"/>
    <w:rsid w:val="005F3F0E"/>
    <w:rsid w:val="005F4F84"/>
    <w:rsid w:val="005F61FC"/>
    <w:rsid w:val="005F6344"/>
    <w:rsid w:val="005F66D3"/>
    <w:rsid w:val="005F70C7"/>
    <w:rsid w:val="005F7ACD"/>
    <w:rsid w:val="006002CC"/>
    <w:rsid w:val="006003C2"/>
    <w:rsid w:val="00600EAC"/>
    <w:rsid w:val="00602473"/>
    <w:rsid w:val="00602483"/>
    <w:rsid w:val="0060297E"/>
    <w:rsid w:val="00603918"/>
    <w:rsid w:val="0060491D"/>
    <w:rsid w:val="00604D17"/>
    <w:rsid w:val="006061F2"/>
    <w:rsid w:val="006063D9"/>
    <w:rsid w:val="006068FE"/>
    <w:rsid w:val="00610474"/>
    <w:rsid w:val="00610A08"/>
    <w:rsid w:val="00610D32"/>
    <w:rsid w:val="006111D5"/>
    <w:rsid w:val="00611A9F"/>
    <w:rsid w:val="00614014"/>
    <w:rsid w:val="006141B7"/>
    <w:rsid w:val="00614211"/>
    <w:rsid w:val="00614675"/>
    <w:rsid w:val="006149FE"/>
    <w:rsid w:val="00614A23"/>
    <w:rsid w:val="00614E4D"/>
    <w:rsid w:val="00614EA3"/>
    <w:rsid w:val="00615277"/>
    <w:rsid w:val="00615609"/>
    <w:rsid w:val="006157A6"/>
    <w:rsid w:val="00616147"/>
    <w:rsid w:val="006167C3"/>
    <w:rsid w:val="00617317"/>
    <w:rsid w:val="006174EB"/>
    <w:rsid w:val="0061755F"/>
    <w:rsid w:val="00617F71"/>
    <w:rsid w:val="006207D2"/>
    <w:rsid w:val="00621286"/>
    <w:rsid w:val="00621C37"/>
    <w:rsid w:val="00621CA7"/>
    <w:rsid w:val="00621DB8"/>
    <w:rsid w:val="006226E3"/>
    <w:rsid w:val="0062285C"/>
    <w:rsid w:val="0062294D"/>
    <w:rsid w:val="006229AB"/>
    <w:rsid w:val="00622A77"/>
    <w:rsid w:val="0062356C"/>
    <w:rsid w:val="00623600"/>
    <w:rsid w:val="00624663"/>
    <w:rsid w:val="00624972"/>
    <w:rsid w:val="00624D77"/>
    <w:rsid w:val="00624F3A"/>
    <w:rsid w:val="0062597F"/>
    <w:rsid w:val="00625B5A"/>
    <w:rsid w:val="00626DC3"/>
    <w:rsid w:val="00627292"/>
    <w:rsid w:val="006273A3"/>
    <w:rsid w:val="00627DEB"/>
    <w:rsid w:val="00630D35"/>
    <w:rsid w:val="00631014"/>
    <w:rsid w:val="00631B3C"/>
    <w:rsid w:val="00632017"/>
    <w:rsid w:val="006328E2"/>
    <w:rsid w:val="006330AF"/>
    <w:rsid w:val="00633A50"/>
    <w:rsid w:val="00633BFB"/>
    <w:rsid w:val="006344B7"/>
    <w:rsid w:val="00634D0A"/>
    <w:rsid w:val="0063556E"/>
    <w:rsid w:val="00635840"/>
    <w:rsid w:val="00635C4D"/>
    <w:rsid w:val="006360A0"/>
    <w:rsid w:val="0063681D"/>
    <w:rsid w:val="0063708C"/>
    <w:rsid w:val="00637360"/>
    <w:rsid w:val="0064029D"/>
    <w:rsid w:val="00640319"/>
    <w:rsid w:val="006403FB"/>
    <w:rsid w:val="00640808"/>
    <w:rsid w:val="006408FD"/>
    <w:rsid w:val="00640BFE"/>
    <w:rsid w:val="006411FC"/>
    <w:rsid w:val="006415CB"/>
    <w:rsid w:val="00641800"/>
    <w:rsid w:val="00641A2E"/>
    <w:rsid w:val="00641BB0"/>
    <w:rsid w:val="006420AE"/>
    <w:rsid w:val="0064231E"/>
    <w:rsid w:val="006425A8"/>
    <w:rsid w:val="0064314B"/>
    <w:rsid w:val="00644222"/>
    <w:rsid w:val="00644B5A"/>
    <w:rsid w:val="00644DB9"/>
    <w:rsid w:val="006456C6"/>
    <w:rsid w:val="006458E4"/>
    <w:rsid w:val="00645C3E"/>
    <w:rsid w:val="00646A67"/>
    <w:rsid w:val="00646B97"/>
    <w:rsid w:val="00646F2C"/>
    <w:rsid w:val="00647058"/>
    <w:rsid w:val="00650585"/>
    <w:rsid w:val="006505A8"/>
    <w:rsid w:val="0065194E"/>
    <w:rsid w:val="00651FB4"/>
    <w:rsid w:val="006529E9"/>
    <w:rsid w:val="00652D53"/>
    <w:rsid w:val="00652E49"/>
    <w:rsid w:val="0065337B"/>
    <w:rsid w:val="00653631"/>
    <w:rsid w:val="00653C24"/>
    <w:rsid w:val="00653C52"/>
    <w:rsid w:val="0065404E"/>
    <w:rsid w:val="00654BCB"/>
    <w:rsid w:val="0065505B"/>
    <w:rsid w:val="00655B97"/>
    <w:rsid w:val="00655CA8"/>
    <w:rsid w:val="006563DC"/>
    <w:rsid w:val="00656786"/>
    <w:rsid w:val="00657B21"/>
    <w:rsid w:val="0066067C"/>
    <w:rsid w:val="0066099F"/>
    <w:rsid w:val="00660AD1"/>
    <w:rsid w:val="00660C57"/>
    <w:rsid w:val="00661C05"/>
    <w:rsid w:val="00661CE4"/>
    <w:rsid w:val="0066200D"/>
    <w:rsid w:val="00662117"/>
    <w:rsid w:val="00662539"/>
    <w:rsid w:val="00662B51"/>
    <w:rsid w:val="00662C46"/>
    <w:rsid w:val="00663436"/>
    <w:rsid w:val="006634BB"/>
    <w:rsid w:val="00663691"/>
    <w:rsid w:val="00663B08"/>
    <w:rsid w:val="00664043"/>
    <w:rsid w:val="006640C1"/>
    <w:rsid w:val="0066599B"/>
    <w:rsid w:val="00665AE1"/>
    <w:rsid w:val="006660FE"/>
    <w:rsid w:val="00666319"/>
    <w:rsid w:val="006667A6"/>
    <w:rsid w:val="00666B82"/>
    <w:rsid w:val="006679E3"/>
    <w:rsid w:val="00667F89"/>
    <w:rsid w:val="00670016"/>
    <w:rsid w:val="00670250"/>
    <w:rsid w:val="00670755"/>
    <w:rsid w:val="006707F3"/>
    <w:rsid w:val="006715CE"/>
    <w:rsid w:val="006729D3"/>
    <w:rsid w:val="006730C6"/>
    <w:rsid w:val="006731BC"/>
    <w:rsid w:val="006741A5"/>
    <w:rsid w:val="006742F8"/>
    <w:rsid w:val="006744F9"/>
    <w:rsid w:val="00674FE6"/>
    <w:rsid w:val="006753EB"/>
    <w:rsid w:val="0067569C"/>
    <w:rsid w:val="006758E4"/>
    <w:rsid w:val="00675909"/>
    <w:rsid w:val="00675EFB"/>
    <w:rsid w:val="00676D1D"/>
    <w:rsid w:val="00677977"/>
    <w:rsid w:val="006803C7"/>
    <w:rsid w:val="006804E8"/>
    <w:rsid w:val="006808F2"/>
    <w:rsid w:val="0068113C"/>
    <w:rsid w:val="00682319"/>
    <w:rsid w:val="0068304B"/>
    <w:rsid w:val="00683098"/>
    <w:rsid w:val="006830C6"/>
    <w:rsid w:val="006830FF"/>
    <w:rsid w:val="00683102"/>
    <w:rsid w:val="00683738"/>
    <w:rsid w:val="00683D96"/>
    <w:rsid w:val="00684204"/>
    <w:rsid w:val="00684A3F"/>
    <w:rsid w:val="00684C94"/>
    <w:rsid w:val="00684FB5"/>
    <w:rsid w:val="00685150"/>
    <w:rsid w:val="0068583F"/>
    <w:rsid w:val="00686480"/>
    <w:rsid w:val="00686B6D"/>
    <w:rsid w:val="00686BDB"/>
    <w:rsid w:val="00686C8A"/>
    <w:rsid w:val="006873B4"/>
    <w:rsid w:val="0068757D"/>
    <w:rsid w:val="00687853"/>
    <w:rsid w:val="00687D8D"/>
    <w:rsid w:val="00690252"/>
    <w:rsid w:val="0069055E"/>
    <w:rsid w:val="006908B0"/>
    <w:rsid w:val="006908D9"/>
    <w:rsid w:val="00690ED1"/>
    <w:rsid w:val="00691DA9"/>
    <w:rsid w:val="00691E5D"/>
    <w:rsid w:val="00692102"/>
    <w:rsid w:val="006925F6"/>
    <w:rsid w:val="00692816"/>
    <w:rsid w:val="006929DA"/>
    <w:rsid w:val="00692FA6"/>
    <w:rsid w:val="00693C22"/>
    <w:rsid w:val="00693E31"/>
    <w:rsid w:val="00694705"/>
    <w:rsid w:val="00695546"/>
    <w:rsid w:val="006958C4"/>
    <w:rsid w:val="006966E6"/>
    <w:rsid w:val="00696FE2"/>
    <w:rsid w:val="00697108"/>
    <w:rsid w:val="0069727E"/>
    <w:rsid w:val="00697C6F"/>
    <w:rsid w:val="00697D42"/>
    <w:rsid w:val="00697E8C"/>
    <w:rsid w:val="006A07B3"/>
    <w:rsid w:val="006A1636"/>
    <w:rsid w:val="006A1B6B"/>
    <w:rsid w:val="006A1FC2"/>
    <w:rsid w:val="006A200E"/>
    <w:rsid w:val="006A20A1"/>
    <w:rsid w:val="006A285D"/>
    <w:rsid w:val="006A28C2"/>
    <w:rsid w:val="006A2EA5"/>
    <w:rsid w:val="006A343D"/>
    <w:rsid w:val="006A3AA3"/>
    <w:rsid w:val="006A3B50"/>
    <w:rsid w:val="006A3BA1"/>
    <w:rsid w:val="006A3CCB"/>
    <w:rsid w:val="006A3D9D"/>
    <w:rsid w:val="006A599E"/>
    <w:rsid w:val="006A5D8E"/>
    <w:rsid w:val="006A611E"/>
    <w:rsid w:val="006A625F"/>
    <w:rsid w:val="006A6E70"/>
    <w:rsid w:val="006A6EB2"/>
    <w:rsid w:val="006A7966"/>
    <w:rsid w:val="006B0253"/>
    <w:rsid w:val="006B044E"/>
    <w:rsid w:val="006B0DD9"/>
    <w:rsid w:val="006B1711"/>
    <w:rsid w:val="006B1A95"/>
    <w:rsid w:val="006B1CC5"/>
    <w:rsid w:val="006B2019"/>
    <w:rsid w:val="006B2E04"/>
    <w:rsid w:val="006B3343"/>
    <w:rsid w:val="006B4A0F"/>
    <w:rsid w:val="006B5A0B"/>
    <w:rsid w:val="006B63D4"/>
    <w:rsid w:val="006B63F2"/>
    <w:rsid w:val="006B66D3"/>
    <w:rsid w:val="006B6C67"/>
    <w:rsid w:val="006B707B"/>
    <w:rsid w:val="006B71C5"/>
    <w:rsid w:val="006B7EC7"/>
    <w:rsid w:val="006C10D5"/>
    <w:rsid w:val="006C1492"/>
    <w:rsid w:val="006C14AB"/>
    <w:rsid w:val="006C2193"/>
    <w:rsid w:val="006C21C2"/>
    <w:rsid w:val="006C2533"/>
    <w:rsid w:val="006C2819"/>
    <w:rsid w:val="006C2C24"/>
    <w:rsid w:val="006C2F21"/>
    <w:rsid w:val="006C2FC2"/>
    <w:rsid w:val="006C4250"/>
    <w:rsid w:val="006C523F"/>
    <w:rsid w:val="006C5F99"/>
    <w:rsid w:val="006C6F5B"/>
    <w:rsid w:val="006C708D"/>
    <w:rsid w:val="006D0378"/>
    <w:rsid w:val="006D108A"/>
    <w:rsid w:val="006D242A"/>
    <w:rsid w:val="006D29F1"/>
    <w:rsid w:val="006D2BD1"/>
    <w:rsid w:val="006D3A67"/>
    <w:rsid w:val="006D41B5"/>
    <w:rsid w:val="006D44C6"/>
    <w:rsid w:val="006D472D"/>
    <w:rsid w:val="006D5BC0"/>
    <w:rsid w:val="006D6211"/>
    <w:rsid w:val="006D7146"/>
    <w:rsid w:val="006D7DFD"/>
    <w:rsid w:val="006D7E99"/>
    <w:rsid w:val="006D7EA8"/>
    <w:rsid w:val="006E06A1"/>
    <w:rsid w:val="006E0B93"/>
    <w:rsid w:val="006E0D58"/>
    <w:rsid w:val="006E1461"/>
    <w:rsid w:val="006E2CD8"/>
    <w:rsid w:val="006E3313"/>
    <w:rsid w:val="006E3F07"/>
    <w:rsid w:val="006E40E6"/>
    <w:rsid w:val="006E4166"/>
    <w:rsid w:val="006E4EFB"/>
    <w:rsid w:val="006E564C"/>
    <w:rsid w:val="006E56B5"/>
    <w:rsid w:val="006E60D1"/>
    <w:rsid w:val="006E66A2"/>
    <w:rsid w:val="006E69BB"/>
    <w:rsid w:val="006E75B7"/>
    <w:rsid w:val="006E7648"/>
    <w:rsid w:val="006E7C52"/>
    <w:rsid w:val="006F05D2"/>
    <w:rsid w:val="006F0C24"/>
    <w:rsid w:val="006F0CC5"/>
    <w:rsid w:val="006F103E"/>
    <w:rsid w:val="006F1392"/>
    <w:rsid w:val="006F15A5"/>
    <w:rsid w:val="006F33F0"/>
    <w:rsid w:val="006F3711"/>
    <w:rsid w:val="006F372B"/>
    <w:rsid w:val="006F3A8C"/>
    <w:rsid w:val="006F4675"/>
    <w:rsid w:val="006F49C7"/>
    <w:rsid w:val="006F519E"/>
    <w:rsid w:val="006F555C"/>
    <w:rsid w:val="006F5714"/>
    <w:rsid w:val="006F57D4"/>
    <w:rsid w:val="006F58B9"/>
    <w:rsid w:val="006F61E5"/>
    <w:rsid w:val="006F6AE7"/>
    <w:rsid w:val="006F6C19"/>
    <w:rsid w:val="006F6E58"/>
    <w:rsid w:val="006F79AF"/>
    <w:rsid w:val="006F7B06"/>
    <w:rsid w:val="006F7EB7"/>
    <w:rsid w:val="007001B6"/>
    <w:rsid w:val="0070144F"/>
    <w:rsid w:val="007027A2"/>
    <w:rsid w:val="00702D0F"/>
    <w:rsid w:val="007034EC"/>
    <w:rsid w:val="007039C0"/>
    <w:rsid w:val="0070407C"/>
    <w:rsid w:val="0070456E"/>
    <w:rsid w:val="007048CF"/>
    <w:rsid w:val="00704A37"/>
    <w:rsid w:val="00704D80"/>
    <w:rsid w:val="00705267"/>
    <w:rsid w:val="007054DD"/>
    <w:rsid w:val="007059BF"/>
    <w:rsid w:val="00706B94"/>
    <w:rsid w:val="00707B7E"/>
    <w:rsid w:val="00707F85"/>
    <w:rsid w:val="007100FD"/>
    <w:rsid w:val="007104F6"/>
    <w:rsid w:val="0071083F"/>
    <w:rsid w:val="007113C3"/>
    <w:rsid w:val="007115F0"/>
    <w:rsid w:val="00711642"/>
    <w:rsid w:val="007118CE"/>
    <w:rsid w:val="00711EC0"/>
    <w:rsid w:val="00712106"/>
    <w:rsid w:val="007125E6"/>
    <w:rsid w:val="00712667"/>
    <w:rsid w:val="00712EE7"/>
    <w:rsid w:val="0071334B"/>
    <w:rsid w:val="00713601"/>
    <w:rsid w:val="00714435"/>
    <w:rsid w:val="0071489E"/>
    <w:rsid w:val="00714E07"/>
    <w:rsid w:val="00714EBE"/>
    <w:rsid w:val="00715169"/>
    <w:rsid w:val="007153C2"/>
    <w:rsid w:val="00715473"/>
    <w:rsid w:val="007156CC"/>
    <w:rsid w:val="00715C1D"/>
    <w:rsid w:val="00716A86"/>
    <w:rsid w:val="00716FAA"/>
    <w:rsid w:val="00717AB6"/>
    <w:rsid w:val="0072012E"/>
    <w:rsid w:val="00720E48"/>
    <w:rsid w:val="00721095"/>
    <w:rsid w:val="007211E1"/>
    <w:rsid w:val="00721D76"/>
    <w:rsid w:val="00722272"/>
    <w:rsid w:val="00722911"/>
    <w:rsid w:val="00722A19"/>
    <w:rsid w:val="00722F81"/>
    <w:rsid w:val="00723B80"/>
    <w:rsid w:val="00724A9F"/>
    <w:rsid w:val="00725120"/>
    <w:rsid w:val="00725602"/>
    <w:rsid w:val="007256E7"/>
    <w:rsid w:val="00725F2D"/>
    <w:rsid w:val="0072619F"/>
    <w:rsid w:val="00726678"/>
    <w:rsid w:val="00726B14"/>
    <w:rsid w:val="007271A8"/>
    <w:rsid w:val="00727721"/>
    <w:rsid w:val="00727881"/>
    <w:rsid w:val="00727A8D"/>
    <w:rsid w:val="00727AA6"/>
    <w:rsid w:val="00727DA9"/>
    <w:rsid w:val="00730E17"/>
    <w:rsid w:val="00731879"/>
    <w:rsid w:val="00732E1D"/>
    <w:rsid w:val="0073324B"/>
    <w:rsid w:val="00733856"/>
    <w:rsid w:val="00734CEA"/>
    <w:rsid w:val="00734F0F"/>
    <w:rsid w:val="00734FF1"/>
    <w:rsid w:val="00735046"/>
    <w:rsid w:val="007350F3"/>
    <w:rsid w:val="0073535F"/>
    <w:rsid w:val="0073537E"/>
    <w:rsid w:val="0073542A"/>
    <w:rsid w:val="00735786"/>
    <w:rsid w:val="0073649D"/>
    <w:rsid w:val="00737290"/>
    <w:rsid w:val="007376AD"/>
    <w:rsid w:val="0073788D"/>
    <w:rsid w:val="00737DFC"/>
    <w:rsid w:val="00740542"/>
    <w:rsid w:val="00740FF5"/>
    <w:rsid w:val="00741023"/>
    <w:rsid w:val="00741A16"/>
    <w:rsid w:val="00741ADA"/>
    <w:rsid w:val="00741C96"/>
    <w:rsid w:val="007421EE"/>
    <w:rsid w:val="00742F57"/>
    <w:rsid w:val="007432A4"/>
    <w:rsid w:val="007446A4"/>
    <w:rsid w:val="00744F25"/>
    <w:rsid w:val="00745670"/>
    <w:rsid w:val="0074592E"/>
    <w:rsid w:val="007467F0"/>
    <w:rsid w:val="00746814"/>
    <w:rsid w:val="00747F9C"/>
    <w:rsid w:val="007505E3"/>
    <w:rsid w:val="00750A2F"/>
    <w:rsid w:val="00750CD5"/>
    <w:rsid w:val="00750CF4"/>
    <w:rsid w:val="00750EB1"/>
    <w:rsid w:val="00751D9A"/>
    <w:rsid w:val="0075358B"/>
    <w:rsid w:val="007536E8"/>
    <w:rsid w:val="00753C56"/>
    <w:rsid w:val="00755112"/>
    <w:rsid w:val="00755120"/>
    <w:rsid w:val="007553D7"/>
    <w:rsid w:val="00755469"/>
    <w:rsid w:val="00755817"/>
    <w:rsid w:val="007559C4"/>
    <w:rsid w:val="00756C89"/>
    <w:rsid w:val="00756EAC"/>
    <w:rsid w:val="00757536"/>
    <w:rsid w:val="00757C8A"/>
    <w:rsid w:val="0076039D"/>
    <w:rsid w:val="00760761"/>
    <w:rsid w:val="00760F2D"/>
    <w:rsid w:val="0076112B"/>
    <w:rsid w:val="0076179A"/>
    <w:rsid w:val="00761D0A"/>
    <w:rsid w:val="00762834"/>
    <w:rsid w:val="00762FE3"/>
    <w:rsid w:val="00763B1C"/>
    <w:rsid w:val="00763F02"/>
    <w:rsid w:val="007649A7"/>
    <w:rsid w:val="00764F90"/>
    <w:rsid w:val="007650C3"/>
    <w:rsid w:val="0076570D"/>
    <w:rsid w:val="00765C68"/>
    <w:rsid w:val="0076729B"/>
    <w:rsid w:val="0076732B"/>
    <w:rsid w:val="007679FB"/>
    <w:rsid w:val="00767C04"/>
    <w:rsid w:val="00767F5F"/>
    <w:rsid w:val="007702EA"/>
    <w:rsid w:val="00770497"/>
    <w:rsid w:val="007705BE"/>
    <w:rsid w:val="007708D3"/>
    <w:rsid w:val="00770B67"/>
    <w:rsid w:val="00770F2D"/>
    <w:rsid w:val="0077113C"/>
    <w:rsid w:val="007712F6"/>
    <w:rsid w:val="007717C3"/>
    <w:rsid w:val="0077260E"/>
    <w:rsid w:val="007727FD"/>
    <w:rsid w:val="0077360B"/>
    <w:rsid w:val="007739DA"/>
    <w:rsid w:val="00773D18"/>
    <w:rsid w:val="00773DF4"/>
    <w:rsid w:val="00773EFC"/>
    <w:rsid w:val="00774303"/>
    <w:rsid w:val="00774524"/>
    <w:rsid w:val="007745DE"/>
    <w:rsid w:val="00774A78"/>
    <w:rsid w:val="0077542C"/>
    <w:rsid w:val="0077573B"/>
    <w:rsid w:val="00775DEB"/>
    <w:rsid w:val="00776062"/>
    <w:rsid w:val="007764C2"/>
    <w:rsid w:val="00776609"/>
    <w:rsid w:val="00780057"/>
    <w:rsid w:val="00780216"/>
    <w:rsid w:val="00780F1B"/>
    <w:rsid w:val="00781349"/>
    <w:rsid w:val="00781624"/>
    <w:rsid w:val="00781E45"/>
    <w:rsid w:val="00782382"/>
    <w:rsid w:val="007831FE"/>
    <w:rsid w:val="00783729"/>
    <w:rsid w:val="00783A18"/>
    <w:rsid w:val="0078439F"/>
    <w:rsid w:val="0078496A"/>
    <w:rsid w:val="00785A52"/>
    <w:rsid w:val="00785B00"/>
    <w:rsid w:val="00785CA0"/>
    <w:rsid w:val="00785E9D"/>
    <w:rsid w:val="00785F6E"/>
    <w:rsid w:val="0078699A"/>
    <w:rsid w:val="00786DDF"/>
    <w:rsid w:val="00787744"/>
    <w:rsid w:val="00790E1E"/>
    <w:rsid w:val="00791262"/>
    <w:rsid w:val="0079163E"/>
    <w:rsid w:val="00791CBB"/>
    <w:rsid w:val="00793639"/>
    <w:rsid w:val="007940B6"/>
    <w:rsid w:val="00794339"/>
    <w:rsid w:val="007951DC"/>
    <w:rsid w:val="007969B8"/>
    <w:rsid w:val="00797427"/>
    <w:rsid w:val="00797579"/>
    <w:rsid w:val="007976F2"/>
    <w:rsid w:val="007A0BDB"/>
    <w:rsid w:val="007A0E12"/>
    <w:rsid w:val="007A1898"/>
    <w:rsid w:val="007A2474"/>
    <w:rsid w:val="007A3D74"/>
    <w:rsid w:val="007A4260"/>
    <w:rsid w:val="007A4921"/>
    <w:rsid w:val="007A4C60"/>
    <w:rsid w:val="007A546B"/>
    <w:rsid w:val="007A55CD"/>
    <w:rsid w:val="007A6F38"/>
    <w:rsid w:val="007A6F81"/>
    <w:rsid w:val="007A79BE"/>
    <w:rsid w:val="007A7E17"/>
    <w:rsid w:val="007B01F3"/>
    <w:rsid w:val="007B0EA2"/>
    <w:rsid w:val="007B139C"/>
    <w:rsid w:val="007B19F2"/>
    <w:rsid w:val="007B2285"/>
    <w:rsid w:val="007B2D07"/>
    <w:rsid w:val="007B2F12"/>
    <w:rsid w:val="007B35D9"/>
    <w:rsid w:val="007B38D8"/>
    <w:rsid w:val="007B3E0B"/>
    <w:rsid w:val="007B3F41"/>
    <w:rsid w:val="007B5BD4"/>
    <w:rsid w:val="007B795D"/>
    <w:rsid w:val="007B7D93"/>
    <w:rsid w:val="007C0037"/>
    <w:rsid w:val="007C077C"/>
    <w:rsid w:val="007C0AA1"/>
    <w:rsid w:val="007C12FD"/>
    <w:rsid w:val="007C16E2"/>
    <w:rsid w:val="007C1BF5"/>
    <w:rsid w:val="007C1D8F"/>
    <w:rsid w:val="007C2021"/>
    <w:rsid w:val="007C228C"/>
    <w:rsid w:val="007C2C7F"/>
    <w:rsid w:val="007C3584"/>
    <w:rsid w:val="007C44C8"/>
    <w:rsid w:val="007C48F2"/>
    <w:rsid w:val="007C4982"/>
    <w:rsid w:val="007C5A33"/>
    <w:rsid w:val="007C5A43"/>
    <w:rsid w:val="007C5A89"/>
    <w:rsid w:val="007C5BF8"/>
    <w:rsid w:val="007C639B"/>
    <w:rsid w:val="007C68C8"/>
    <w:rsid w:val="007C6CE2"/>
    <w:rsid w:val="007C7635"/>
    <w:rsid w:val="007C7675"/>
    <w:rsid w:val="007D004E"/>
    <w:rsid w:val="007D0568"/>
    <w:rsid w:val="007D0595"/>
    <w:rsid w:val="007D0C1F"/>
    <w:rsid w:val="007D1C4D"/>
    <w:rsid w:val="007D2EEC"/>
    <w:rsid w:val="007D315B"/>
    <w:rsid w:val="007D39F3"/>
    <w:rsid w:val="007D3C03"/>
    <w:rsid w:val="007D3FCD"/>
    <w:rsid w:val="007D43CC"/>
    <w:rsid w:val="007D51AD"/>
    <w:rsid w:val="007D5336"/>
    <w:rsid w:val="007D5642"/>
    <w:rsid w:val="007D5742"/>
    <w:rsid w:val="007D5948"/>
    <w:rsid w:val="007D5975"/>
    <w:rsid w:val="007D5CDB"/>
    <w:rsid w:val="007D6BD0"/>
    <w:rsid w:val="007D7B02"/>
    <w:rsid w:val="007D7EDB"/>
    <w:rsid w:val="007E0523"/>
    <w:rsid w:val="007E0A94"/>
    <w:rsid w:val="007E1421"/>
    <w:rsid w:val="007E1BD8"/>
    <w:rsid w:val="007E237C"/>
    <w:rsid w:val="007E2426"/>
    <w:rsid w:val="007E2590"/>
    <w:rsid w:val="007E2708"/>
    <w:rsid w:val="007E29B7"/>
    <w:rsid w:val="007E2B01"/>
    <w:rsid w:val="007E2C3E"/>
    <w:rsid w:val="007E2EF6"/>
    <w:rsid w:val="007E2F40"/>
    <w:rsid w:val="007E3195"/>
    <w:rsid w:val="007E3E1B"/>
    <w:rsid w:val="007E49FB"/>
    <w:rsid w:val="007E4F5C"/>
    <w:rsid w:val="007E51EF"/>
    <w:rsid w:val="007E557C"/>
    <w:rsid w:val="007E57BF"/>
    <w:rsid w:val="007E6B42"/>
    <w:rsid w:val="007E77A5"/>
    <w:rsid w:val="007E7C61"/>
    <w:rsid w:val="007E7E4A"/>
    <w:rsid w:val="007E7EC9"/>
    <w:rsid w:val="007F0152"/>
    <w:rsid w:val="007F0F17"/>
    <w:rsid w:val="007F1141"/>
    <w:rsid w:val="007F129F"/>
    <w:rsid w:val="007F21EC"/>
    <w:rsid w:val="007F25BD"/>
    <w:rsid w:val="007F2B21"/>
    <w:rsid w:val="007F2FF0"/>
    <w:rsid w:val="007F300D"/>
    <w:rsid w:val="007F3466"/>
    <w:rsid w:val="007F3903"/>
    <w:rsid w:val="007F442A"/>
    <w:rsid w:val="007F4460"/>
    <w:rsid w:val="007F56C5"/>
    <w:rsid w:val="007F57F2"/>
    <w:rsid w:val="007F65C1"/>
    <w:rsid w:val="007F6B95"/>
    <w:rsid w:val="007F6C44"/>
    <w:rsid w:val="007F6C60"/>
    <w:rsid w:val="007F6E54"/>
    <w:rsid w:val="007F7610"/>
    <w:rsid w:val="008004FF"/>
    <w:rsid w:val="00800738"/>
    <w:rsid w:val="00801096"/>
    <w:rsid w:val="00801C47"/>
    <w:rsid w:val="00801DDC"/>
    <w:rsid w:val="00801DF8"/>
    <w:rsid w:val="0080251A"/>
    <w:rsid w:val="00802B3E"/>
    <w:rsid w:val="00802E65"/>
    <w:rsid w:val="008030C3"/>
    <w:rsid w:val="008032F4"/>
    <w:rsid w:val="00803804"/>
    <w:rsid w:val="00804976"/>
    <w:rsid w:val="00804B8E"/>
    <w:rsid w:val="00804DF1"/>
    <w:rsid w:val="00804F92"/>
    <w:rsid w:val="008050D3"/>
    <w:rsid w:val="00805391"/>
    <w:rsid w:val="00806002"/>
    <w:rsid w:val="0080682E"/>
    <w:rsid w:val="00807DB2"/>
    <w:rsid w:val="00810667"/>
    <w:rsid w:val="00810716"/>
    <w:rsid w:val="00811AEF"/>
    <w:rsid w:val="0081219D"/>
    <w:rsid w:val="00812203"/>
    <w:rsid w:val="008123FA"/>
    <w:rsid w:val="0081274B"/>
    <w:rsid w:val="00812A5F"/>
    <w:rsid w:val="00813F5B"/>
    <w:rsid w:val="008140BC"/>
    <w:rsid w:val="008145C3"/>
    <w:rsid w:val="00816437"/>
    <w:rsid w:val="008164A8"/>
    <w:rsid w:val="0081681D"/>
    <w:rsid w:val="00816A6C"/>
    <w:rsid w:val="00816D0F"/>
    <w:rsid w:val="00817E92"/>
    <w:rsid w:val="0082025D"/>
    <w:rsid w:val="00820C4B"/>
    <w:rsid w:val="00821028"/>
    <w:rsid w:val="00821856"/>
    <w:rsid w:val="00821B62"/>
    <w:rsid w:val="00821DF8"/>
    <w:rsid w:val="0082261C"/>
    <w:rsid w:val="00823C5C"/>
    <w:rsid w:val="00824385"/>
    <w:rsid w:val="008253EB"/>
    <w:rsid w:val="008268D7"/>
    <w:rsid w:val="00827658"/>
    <w:rsid w:val="008278E4"/>
    <w:rsid w:val="00827B29"/>
    <w:rsid w:val="00827B55"/>
    <w:rsid w:val="00830381"/>
    <w:rsid w:val="00830790"/>
    <w:rsid w:val="00830EF7"/>
    <w:rsid w:val="0083123A"/>
    <w:rsid w:val="00832102"/>
    <w:rsid w:val="00832B0D"/>
    <w:rsid w:val="00832B8B"/>
    <w:rsid w:val="00832F3A"/>
    <w:rsid w:val="0083332C"/>
    <w:rsid w:val="00833899"/>
    <w:rsid w:val="0083414B"/>
    <w:rsid w:val="0083449C"/>
    <w:rsid w:val="008346AE"/>
    <w:rsid w:val="008351F2"/>
    <w:rsid w:val="008354A1"/>
    <w:rsid w:val="00835682"/>
    <w:rsid w:val="00835D3D"/>
    <w:rsid w:val="0083643D"/>
    <w:rsid w:val="0083682D"/>
    <w:rsid w:val="00836DE5"/>
    <w:rsid w:val="00837412"/>
    <w:rsid w:val="00837A6F"/>
    <w:rsid w:val="00840617"/>
    <w:rsid w:val="0084120E"/>
    <w:rsid w:val="008417C1"/>
    <w:rsid w:val="008417F7"/>
    <w:rsid w:val="00841844"/>
    <w:rsid w:val="00842154"/>
    <w:rsid w:val="0084362E"/>
    <w:rsid w:val="00844129"/>
    <w:rsid w:val="00844575"/>
    <w:rsid w:val="00844942"/>
    <w:rsid w:val="00844EF9"/>
    <w:rsid w:val="00844F0D"/>
    <w:rsid w:val="00845C48"/>
    <w:rsid w:val="008479F2"/>
    <w:rsid w:val="00847DA3"/>
    <w:rsid w:val="00847E7F"/>
    <w:rsid w:val="0085031B"/>
    <w:rsid w:val="00850DCC"/>
    <w:rsid w:val="008512AD"/>
    <w:rsid w:val="00851EC7"/>
    <w:rsid w:val="00852562"/>
    <w:rsid w:val="00853399"/>
    <w:rsid w:val="00853BB2"/>
    <w:rsid w:val="008545F8"/>
    <w:rsid w:val="00854929"/>
    <w:rsid w:val="00855026"/>
    <w:rsid w:val="00855078"/>
    <w:rsid w:val="0085528B"/>
    <w:rsid w:val="00855382"/>
    <w:rsid w:val="00855AAA"/>
    <w:rsid w:val="00855ABD"/>
    <w:rsid w:val="00855AE3"/>
    <w:rsid w:val="00855E5D"/>
    <w:rsid w:val="00855FCA"/>
    <w:rsid w:val="00856621"/>
    <w:rsid w:val="00856A1D"/>
    <w:rsid w:val="00856B3F"/>
    <w:rsid w:val="008608C1"/>
    <w:rsid w:val="00861F45"/>
    <w:rsid w:val="0086329F"/>
    <w:rsid w:val="00863CFB"/>
    <w:rsid w:val="008644DF"/>
    <w:rsid w:val="00864C7A"/>
    <w:rsid w:val="0086567B"/>
    <w:rsid w:val="00867014"/>
    <w:rsid w:val="00867615"/>
    <w:rsid w:val="00867F13"/>
    <w:rsid w:val="008704FB"/>
    <w:rsid w:val="00870646"/>
    <w:rsid w:val="00871137"/>
    <w:rsid w:val="008723E1"/>
    <w:rsid w:val="0087316E"/>
    <w:rsid w:val="00873232"/>
    <w:rsid w:val="00873338"/>
    <w:rsid w:val="00873648"/>
    <w:rsid w:val="008737BA"/>
    <w:rsid w:val="0087410F"/>
    <w:rsid w:val="008747AC"/>
    <w:rsid w:val="00874DAA"/>
    <w:rsid w:val="00875962"/>
    <w:rsid w:val="00876797"/>
    <w:rsid w:val="00876949"/>
    <w:rsid w:val="00876C6C"/>
    <w:rsid w:val="00877303"/>
    <w:rsid w:val="00877ABD"/>
    <w:rsid w:val="00881AFB"/>
    <w:rsid w:val="00882118"/>
    <w:rsid w:val="008824AF"/>
    <w:rsid w:val="00882914"/>
    <w:rsid w:val="00883D90"/>
    <w:rsid w:val="008845DC"/>
    <w:rsid w:val="008857F7"/>
    <w:rsid w:val="0088584E"/>
    <w:rsid w:val="00885EC6"/>
    <w:rsid w:val="00886AAC"/>
    <w:rsid w:val="00886FF1"/>
    <w:rsid w:val="00887268"/>
    <w:rsid w:val="00887689"/>
    <w:rsid w:val="00887C45"/>
    <w:rsid w:val="00890219"/>
    <w:rsid w:val="008903A6"/>
    <w:rsid w:val="00890E29"/>
    <w:rsid w:val="00891EED"/>
    <w:rsid w:val="008929C2"/>
    <w:rsid w:val="00893668"/>
    <w:rsid w:val="00894483"/>
    <w:rsid w:val="008949D1"/>
    <w:rsid w:val="008954A2"/>
    <w:rsid w:val="00897AFE"/>
    <w:rsid w:val="008A038C"/>
    <w:rsid w:val="008A03A7"/>
    <w:rsid w:val="008A0E62"/>
    <w:rsid w:val="008A10C8"/>
    <w:rsid w:val="008A16E8"/>
    <w:rsid w:val="008A2BA9"/>
    <w:rsid w:val="008A3911"/>
    <w:rsid w:val="008A3A92"/>
    <w:rsid w:val="008A4ED2"/>
    <w:rsid w:val="008A52C3"/>
    <w:rsid w:val="008A5521"/>
    <w:rsid w:val="008A6E85"/>
    <w:rsid w:val="008A6EAD"/>
    <w:rsid w:val="008A71E8"/>
    <w:rsid w:val="008A7301"/>
    <w:rsid w:val="008A7B0A"/>
    <w:rsid w:val="008A7EB9"/>
    <w:rsid w:val="008B0D4D"/>
    <w:rsid w:val="008B0D84"/>
    <w:rsid w:val="008B0F75"/>
    <w:rsid w:val="008B196F"/>
    <w:rsid w:val="008B1AB0"/>
    <w:rsid w:val="008B294D"/>
    <w:rsid w:val="008B31EB"/>
    <w:rsid w:val="008B4248"/>
    <w:rsid w:val="008B4789"/>
    <w:rsid w:val="008B49D4"/>
    <w:rsid w:val="008B4D7E"/>
    <w:rsid w:val="008B4E76"/>
    <w:rsid w:val="008B5324"/>
    <w:rsid w:val="008B5A14"/>
    <w:rsid w:val="008B5DD6"/>
    <w:rsid w:val="008B60CB"/>
    <w:rsid w:val="008B6A1E"/>
    <w:rsid w:val="008B6DB4"/>
    <w:rsid w:val="008B700C"/>
    <w:rsid w:val="008B73DC"/>
    <w:rsid w:val="008B7E98"/>
    <w:rsid w:val="008C0331"/>
    <w:rsid w:val="008C19FE"/>
    <w:rsid w:val="008C1CE9"/>
    <w:rsid w:val="008C216A"/>
    <w:rsid w:val="008C25F7"/>
    <w:rsid w:val="008C2ED8"/>
    <w:rsid w:val="008C35AA"/>
    <w:rsid w:val="008C4408"/>
    <w:rsid w:val="008C45D8"/>
    <w:rsid w:val="008C4CF2"/>
    <w:rsid w:val="008C5373"/>
    <w:rsid w:val="008C5666"/>
    <w:rsid w:val="008C5801"/>
    <w:rsid w:val="008C58A8"/>
    <w:rsid w:val="008C6BE3"/>
    <w:rsid w:val="008C6F3F"/>
    <w:rsid w:val="008C737D"/>
    <w:rsid w:val="008C77BB"/>
    <w:rsid w:val="008D0600"/>
    <w:rsid w:val="008D0ED0"/>
    <w:rsid w:val="008D0ED8"/>
    <w:rsid w:val="008D1361"/>
    <w:rsid w:val="008D14FD"/>
    <w:rsid w:val="008D22DC"/>
    <w:rsid w:val="008D2816"/>
    <w:rsid w:val="008D3268"/>
    <w:rsid w:val="008D36E5"/>
    <w:rsid w:val="008D38E0"/>
    <w:rsid w:val="008D3BC0"/>
    <w:rsid w:val="008D4378"/>
    <w:rsid w:val="008D504B"/>
    <w:rsid w:val="008D5209"/>
    <w:rsid w:val="008D59FB"/>
    <w:rsid w:val="008D5A3D"/>
    <w:rsid w:val="008D5E7C"/>
    <w:rsid w:val="008D6116"/>
    <w:rsid w:val="008D696D"/>
    <w:rsid w:val="008D6A44"/>
    <w:rsid w:val="008D6CE1"/>
    <w:rsid w:val="008D6D72"/>
    <w:rsid w:val="008D71A9"/>
    <w:rsid w:val="008D7380"/>
    <w:rsid w:val="008D73FF"/>
    <w:rsid w:val="008D7C91"/>
    <w:rsid w:val="008D7F94"/>
    <w:rsid w:val="008E0604"/>
    <w:rsid w:val="008E0691"/>
    <w:rsid w:val="008E0BBC"/>
    <w:rsid w:val="008E1AEE"/>
    <w:rsid w:val="008E2317"/>
    <w:rsid w:val="008E2859"/>
    <w:rsid w:val="008E2C3C"/>
    <w:rsid w:val="008E2C7D"/>
    <w:rsid w:val="008E3718"/>
    <w:rsid w:val="008E3BB5"/>
    <w:rsid w:val="008E3C60"/>
    <w:rsid w:val="008E44DA"/>
    <w:rsid w:val="008E4E9C"/>
    <w:rsid w:val="008E552D"/>
    <w:rsid w:val="008E57D3"/>
    <w:rsid w:val="008E5DF5"/>
    <w:rsid w:val="008E5F48"/>
    <w:rsid w:val="008E650F"/>
    <w:rsid w:val="008E77D2"/>
    <w:rsid w:val="008E7A26"/>
    <w:rsid w:val="008F01DF"/>
    <w:rsid w:val="008F0208"/>
    <w:rsid w:val="008F0976"/>
    <w:rsid w:val="008F0BF7"/>
    <w:rsid w:val="008F18BA"/>
    <w:rsid w:val="008F18C7"/>
    <w:rsid w:val="008F18D5"/>
    <w:rsid w:val="008F1C10"/>
    <w:rsid w:val="008F1FB7"/>
    <w:rsid w:val="008F21BA"/>
    <w:rsid w:val="008F21C2"/>
    <w:rsid w:val="008F2C8C"/>
    <w:rsid w:val="008F386C"/>
    <w:rsid w:val="008F4352"/>
    <w:rsid w:val="008F46E8"/>
    <w:rsid w:val="008F53A6"/>
    <w:rsid w:val="008F54F4"/>
    <w:rsid w:val="008F598C"/>
    <w:rsid w:val="008F5ED9"/>
    <w:rsid w:val="008F62E8"/>
    <w:rsid w:val="008F6AEF"/>
    <w:rsid w:val="008F7298"/>
    <w:rsid w:val="0090016A"/>
    <w:rsid w:val="009003CE"/>
    <w:rsid w:val="00900658"/>
    <w:rsid w:val="009009BB"/>
    <w:rsid w:val="00901EBD"/>
    <w:rsid w:val="00902F52"/>
    <w:rsid w:val="00902FF7"/>
    <w:rsid w:val="00903101"/>
    <w:rsid w:val="00903131"/>
    <w:rsid w:val="0090319B"/>
    <w:rsid w:val="009042EA"/>
    <w:rsid w:val="009054F4"/>
    <w:rsid w:val="009055D2"/>
    <w:rsid w:val="00905686"/>
    <w:rsid w:val="009057EC"/>
    <w:rsid w:val="0090588E"/>
    <w:rsid w:val="0090589E"/>
    <w:rsid w:val="00905CE9"/>
    <w:rsid w:val="00906318"/>
    <w:rsid w:val="009063E1"/>
    <w:rsid w:val="00907373"/>
    <w:rsid w:val="00907D70"/>
    <w:rsid w:val="00907D7D"/>
    <w:rsid w:val="00907EA1"/>
    <w:rsid w:val="009110CA"/>
    <w:rsid w:val="009123A6"/>
    <w:rsid w:val="009123B1"/>
    <w:rsid w:val="00912CF7"/>
    <w:rsid w:val="009136B0"/>
    <w:rsid w:val="009136EC"/>
    <w:rsid w:val="009143E8"/>
    <w:rsid w:val="00914A30"/>
    <w:rsid w:val="00915109"/>
    <w:rsid w:val="00915A5F"/>
    <w:rsid w:val="00915C37"/>
    <w:rsid w:val="00916A22"/>
    <w:rsid w:val="0091752D"/>
    <w:rsid w:val="00917C0C"/>
    <w:rsid w:val="00920644"/>
    <w:rsid w:val="00920705"/>
    <w:rsid w:val="009219E8"/>
    <w:rsid w:val="00922153"/>
    <w:rsid w:val="009227AA"/>
    <w:rsid w:val="0092298B"/>
    <w:rsid w:val="00922C3A"/>
    <w:rsid w:val="00922C7F"/>
    <w:rsid w:val="00922FC1"/>
    <w:rsid w:val="00922FD8"/>
    <w:rsid w:val="00923316"/>
    <w:rsid w:val="009243EE"/>
    <w:rsid w:val="0092474A"/>
    <w:rsid w:val="00924A5C"/>
    <w:rsid w:val="009250FD"/>
    <w:rsid w:val="00925A03"/>
    <w:rsid w:val="00926038"/>
    <w:rsid w:val="009260DA"/>
    <w:rsid w:val="0092623A"/>
    <w:rsid w:val="00926C6D"/>
    <w:rsid w:val="009274CF"/>
    <w:rsid w:val="00927F7C"/>
    <w:rsid w:val="00930884"/>
    <w:rsid w:val="0093110C"/>
    <w:rsid w:val="00931131"/>
    <w:rsid w:val="00931582"/>
    <w:rsid w:val="00932063"/>
    <w:rsid w:val="009324EC"/>
    <w:rsid w:val="0093264A"/>
    <w:rsid w:val="0093272C"/>
    <w:rsid w:val="00932A40"/>
    <w:rsid w:val="009338E9"/>
    <w:rsid w:val="00933BB2"/>
    <w:rsid w:val="0093539F"/>
    <w:rsid w:val="009357E3"/>
    <w:rsid w:val="009358F2"/>
    <w:rsid w:val="009370C7"/>
    <w:rsid w:val="0094028E"/>
    <w:rsid w:val="00940464"/>
    <w:rsid w:val="00940A38"/>
    <w:rsid w:val="00940EA8"/>
    <w:rsid w:val="00941519"/>
    <w:rsid w:val="009417F3"/>
    <w:rsid w:val="009418E3"/>
    <w:rsid w:val="00941BA9"/>
    <w:rsid w:val="00941BF1"/>
    <w:rsid w:val="00941D2E"/>
    <w:rsid w:val="00941F12"/>
    <w:rsid w:val="009422FE"/>
    <w:rsid w:val="00942938"/>
    <w:rsid w:val="00942AF7"/>
    <w:rsid w:val="009441D1"/>
    <w:rsid w:val="00946127"/>
    <w:rsid w:val="00946BCC"/>
    <w:rsid w:val="00947563"/>
    <w:rsid w:val="00947C5F"/>
    <w:rsid w:val="00947C68"/>
    <w:rsid w:val="0095005E"/>
    <w:rsid w:val="00950260"/>
    <w:rsid w:val="00950694"/>
    <w:rsid w:val="00950EA6"/>
    <w:rsid w:val="00951276"/>
    <w:rsid w:val="00952BF2"/>
    <w:rsid w:val="009533FE"/>
    <w:rsid w:val="00953879"/>
    <w:rsid w:val="00953A0C"/>
    <w:rsid w:val="00954431"/>
    <w:rsid w:val="00954B90"/>
    <w:rsid w:val="00954C4E"/>
    <w:rsid w:val="00954C74"/>
    <w:rsid w:val="009554BF"/>
    <w:rsid w:val="00956742"/>
    <w:rsid w:val="00956E89"/>
    <w:rsid w:val="00957499"/>
    <w:rsid w:val="00960091"/>
    <w:rsid w:val="0096097A"/>
    <w:rsid w:val="00961683"/>
    <w:rsid w:val="009616A1"/>
    <w:rsid w:val="00961A58"/>
    <w:rsid w:val="00961A89"/>
    <w:rsid w:val="00961B34"/>
    <w:rsid w:val="009624A6"/>
    <w:rsid w:val="00963162"/>
    <w:rsid w:val="00963CA5"/>
    <w:rsid w:val="00963E8C"/>
    <w:rsid w:val="00965063"/>
    <w:rsid w:val="0096513E"/>
    <w:rsid w:val="0096522D"/>
    <w:rsid w:val="00965EA5"/>
    <w:rsid w:val="009700B9"/>
    <w:rsid w:val="00970557"/>
    <w:rsid w:val="00970802"/>
    <w:rsid w:val="00970889"/>
    <w:rsid w:val="0097098F"/>
    <w:rsid w:val="00970AE4"/>
    <w:rsid w:val="009723A1"/>
    <w:rsid w:val="009727F7"/>
    <w:rsid w:val="00972F4C"/>
    <w:rsid w:val="00973684"/>
    <w:rsid w:val="009741F0"/>
    <w:rsid w:val="00974B72"/>
    <w:rsid w:val="00974E03"/>
    <w:rsid w:val="00975746"/>
    <w:rsid w:val="00975AAA"/>
    <w:rsid w:val="00975D86"/>
    <w:rsid w:val="00976B5F"/>
    <w:rsid w:val="009770DD"/>
    <w:rsid w:val="009771DE"/>
    <w:rsid w:val="009775CF"/>
    <w:rsid w:val="00977668"/>
    <w:rsid w:val="00977B54"/>
    <w:rsid w:val="00980F2B"/>
    <w:rsid w:val="00981098"/>
    <w:rsid w:val="0098323A"/>
    <w:rsid w:val="009849A8"/>
    <w:rsid w:val="00984B5A"/>
    <w:rsid w:val="00984E20"/>
    <w:rsid w:val="009853F6"/>
    <w:rsid w:val="0098566A"/>
    <w:rsid w:val="00985C45"/>
    <w:rsid w:val="00985E96"/>
    <w:rsid w:val="00985F58"/>
    <w:rsid w:val="009866B0"/>
    <w:rsid w:val="00986F15"/>
    <w:rsid w:val="00987A05"/>
    <w:rsid w:val="0099054D"/>
    <w:rsid w:val="00990EA6"/>
    <w:rsid w:val="00991084"/>
    <w:rsid w:val="0099134F"/>
    <w:rsid w:val="00991838"/>
    <w:rsid w:val="00991CE4"/>
    <w:rsid w:val="00991EB3"/>
    <w:rsid w:val="00991FEE"/>
    <w:rsid w:val="009928CF"/>
    <w:rsid w:val="009928E4"/>
    <w:rsid w:val="00993734"/>
    <w:rsid w:val="009937AA"/>
    <w:rsid w:val="00993D57"/>
    <w:rsid w:val="0099400B"/>
    <w:rsid w:val="00994E02"/>
    <w:rsid w:val="00994F22"/>
    <w:rsid w:val="00995273"/>
    <w:rsid w:val="0099623A"/>
    <w:rsid w:val="00996889"/>
    <w:rsid w:val="00996B49"/>
    <w:rsid w:val="00996CF9"/>
    <w:rsid w:val="00997B1C"/>
    <w:rsid w:val="009A08E7"/>
    <w:rsid w:val="009A0FCE"/>
    <w:rsid w:val="009A1C88"/>
    <w:rsid w:val="009A23E5"/>
    <w:rsid w:val="009A2905"/>
    <w:rsid w:val="009A3C37"/>
    <w:rsid w:val="009A4831"/>
    <w:rsid w:val="009A5D16"/>
    <w:rsid w:val="009A781E"/>
    <w:rsid w:val="009A78C5"/>
    <w:rsid w:val="009B05D7"/>
    <w:rsid w:val="009B0670"/>
    <w:rsid w:val="009B06E6"/>
    <w:rsid w:val="009B0925"/>
    <w:rsid w:val="009B1D9A"/>
    <w:rsid w:val="009B2402"/>
    <w:rsid w:val="009B286E"/>
    <w:rsid w:val="009B315B"/>
    <w:rsid w:val="009B3336"/>
    <w:rsid w:val="009B4469"/>
    <w:rsid w:val="009B59B7"/>
    <w:rsid w:val="009B684E"/>
    <w:rsid w:val="009B6A2A"/>
    <w:rsid w:val="009B6C0B"/>
    <w:rsid w:val="009B6CAD"/>
    <w:rsid w:val="009B6F97"/>
    <w:rsid w:val="009B7217"/>
    <w:rsid w:val="009C035A"/>
    <w:rsid w:val="009C0A78"/>
    <w:rsid w:val="009C11DB"/>
    <w:rsid w:val="009C138E"/>
    <w:rsid w:val="009C1503"/>
    <w:rsid w:val="009C1B88"/>
    <w:rsid w:val="009C1C8F"/>
    <w:rsid w:val="009C2209"/>
    <w:rsid w:val="009C2C8A"/>
    <w:rsid w:val="009C2CEB"/>
    <w:rsid w:val="009C3214"/>
    <w:rsid w:val="009C394F"/>
    <w:rsid w:val="009C3A71"/>
    <w:rsid w:val="009C3B30"/>
    <w:rsid w:val="009C3EAF"/>
    <w:rsid w:val="009C3EF5"/>
    <w:rsid w:val="009C4250"/>
    <w:rsid w:val="009C5060"/>
    <w:rsid w:val="009C515F"/>
    <w:rsid w:val="009C5842"/>
    <w:rsid w:val="009C5C64"/>
    <w:rsid w:val="009C64CF"/>
    <w:rsid w:val="009C6B19"/>
    <w:rsid w:val="009C6E19"/>
    <w:rsid w:val="009C7DA4"/>
    <w:rsid w:val="009C7F2D"/>
    <w:rsid w:val="009C7F37"/>
    <w:rsid w:val="009D01EB"/>
    <w:rsid w:val="009D02B4"/>
    <w:rsid w:val="009D0670"/>
    <w:rsid w:val="009D1061"/>
    <w:rsid w:val="009D11C0"/>
    <w:rsid w:val="009D1FB1"/>
    <w:rsid w:val="009D2170"/>
    <w:rsid w:val="009D21D5"/>
    <w:rsid w:val="009D2A01"/>
    <w:rsid w:val="009D2A0D"/>
    <w:rsid w:val="009D2A8F"/>
    <w:rsid w:val="009D40FF"/>
    <w:rsid w:val="009D4545"/>
    <w:rsid w:val="009D472A"/>
    <w:rsid w:val="009D5B84"/>
    <w:rsid w:val="009D6010"/>
    <w:rsid w:val="009E021B"/>
    <w:rsid w:val="009E1084"/>
    <w:rsid w:val="009E1384"/>
    <w:rsid w:val="009E14E1"/>
    <w:rsid w:val="009E1975"/>
    <w:rsid w:val="009E267B"/>
    <w:rsid w:val="009E2A08"/>
    <w:rsid w:val="009E2A79"/>
    <w:rsid w:val="009E2A83"/>
    <w:rsid w:val="009E2E06"/>
    <w:rsid w:val="009E3431"/>
    <w:rsid w:val="009E3DD9"/>
    <w:rsid w:val="009E412E"/>
    <w:rsid w:val="009E4E85"/>
    <w:rsid w:val="009E4EA5"/>
    <w:rsid w:val="009E6F89"/>
    <w:rsid w:val="009E7072"/>
    <w:rsid w:val="009E7728"/>
    <w:rsid w:val="009F040F"/>
    <w:rsid w:val="009F0AD7"/>
    <w:rsid w:val="009F0B63"/>
    <w:rsid w:val="009F1289"/>
    <w:rsid w:val="009F17F6"/>
    <w:rsid w:val="009F1F76"/>
    <w:rsid w:val="009F2DA8"/>
    <w:rsid w:val="009F350D"/>
    <w:rsid w:val="009F35BF"/>
    <w:rsid w:val="009F3C2C"/>
    <w:rsid w:val="009F3F84"/>
    <w:rsid w:val="009F47F9"/>
    <w:rsid w:val="009F4F74"/>
    <w:rsid w:val="009F58D1"/>
    <w:rsid w:val="009F670B"/>
    <w:rsid w:val="009F6ADB"/>
    <w:rsid w:val="009F78D2"/>
    <w:rsid w:val="00A00718"/>
    <w:rsid w:val="00A014BB"/>
    <w:rsid w:val="00A02384"/>
    <w:rsid w:val="00A028E3"/>
    <w:rsid w:val="00A02A6D"/>
    <w:rsid w:val="00A02B93"/>
    <w:rsid w:val="00A03401"/>
    <w:rsid w:val="00A04186"/>
    <w:rsid w:val="00A04983"/>
    <w:rsid w:val="00A04CE8"/>
    <w:rsid w:val="00A05DAA"/>
    <w:rsid w:val="00A10DB4"/>
    <w:rsid w:val="00A10FBE"/>
    <w:rsid w:val="00A11979"/>
    <w:rsid w:val="00A120D2"/>
    <w:rsid w:val="00A12B36"/>
    <w:rsid w:val="00A12B6B"/>
    <w:rsid w:val="00A12C9B"/>
    <w:rsid w:val="00A136F7"/>
    <w:rsid w:val="00A13802"/>
    <w:rsid w:val="00A14139"/>
    <w:rsid w:val="00A1417E"/>
    <w:rsid w:val="00A141FA"/>
    <w:rsid w:val="00A143F4"/>
    <w:rsid w:val="00A14FAF"/>
    <w:rsid w:val="00A1550B"/>
    <w:rsid w:val="00A15ECF"/>
    <w:rsid w:val="00A1678F"/>
    <w:rsid w:val="00A169CB"/>
    <w:rsid w:val="00A16D1B"/>
    <w:rsid w:val="00A16D6A"/>
    <w:rsid w:val="00A1754D"/>
    <w:rsid w:val="00A17D75"/>
    <w:rsid w:val="00A20145"/>
    <w:rsid w:val="00A2039F"/>
    <w:rsid w:val="00A205D8"/>
    <w:rsid w:val="00A20CD6"/>
    <w:rsid w:val="00A216E0"/>
    <w:rsid w:val="00A21A9C"/>
    <w:rsid w:val="00A21CC4"/>
    <w:rsid w:val="00A22AB9"/>
    <w:rsid w:val="00A22CDA"/>
    <w:rsid w:val="00A22E50"/>
    <w:rsid w:val="00A231BD"/>
    <w:rsid w:val="00A235EC"/>
    <w:rsid w:val="00A23BCF"/>
    <w:rsid w:val="00A24730"/>
    <w:rsid w:val="00A2475D"/>
    <w:rsid w:val="00A2476C"/>
    <w:rsid w:val="00A248BB"/>
    <w:rsid w:val="00A24B3E"/>
    <w:rsid w:val="00A250A0"/>
    <w:rsid w:val="00A25680"/>
    <w:rsid w:val="00A2575F"/>
    <w:rsid w:val="00A264A6"/>
    <w:rsid w:val="00A26C26"/>
    <w:rsid w:val="00A270E7"/>
    <w:rsid w:val="00A275EC"/>
    <w:rsid w:val="00A3009A"/>
    <w:rsid w:val="00A305EC"/>
    <w:rsid w:val="00A306C2"/>
    <w:rsid w:val="00A30BF6"/>
    <w:rsid w:val="00A311C1"/>
    <w:rsid w:val="00A314C4"/>
    <w:rsid w:val="00A31A8B"/>
    <w:rsid w:val="00A3241F"/>
    <w:rsid w:val="00A3325E"/>
    <w:rsid w:val="00A33859"/>
    <w:rsid w:val="00A33DC8"/>
    <w:rsid w:val="00A34F29"/>
    <w:rsid w:val="00A35AE5"/>
    <w:rsid w:val="00A36081"/>
    <w:rsid w:val="00A360A5"/>
    <w:rsid w:val="00A36300"/>
    <w:rsid w:val="00A36445"/>
    <w:rsid w:val="00A365F5"/>
    <w:rsid w:val="00A3733E"/>
    <w:rsid w:val="00A37BD9"/>
    <w:rsid w:val="00A40C82"/>
    <w:rsid w:val="00A40EF1"/>
    <w:rsid w:val="00A41203"/>
    <w:rsid w:val="00A4123C"/>
    <w:rsid w:val="00A41EF3"/>
    <w:rsid w:val="00A4230F"/>
    <w:rsid w:val="00A42D16"/>
    <w:rsid w:val="00A43F6C"/>
    <w:rsid w:val="00A44937"/>
    <w:rsid w:val="00A44E1F"/>
    <w:rsid w:val="00A44EE6"/>
    <w:rsid w:val="00A4620B"/>
    <w:rsid w:val="00A4673B"/>
    <w:rsid w:val="00A46879"/>
    <w:rsid w:val="00A4694A"/>
    <w:rsid w:val="00A46F02"/>
    <w:rsid w:val="00A476D5"/>
    <w:rsid w:val="00A47CC3"/>
    <w:rsid w:val="00A47FA3"/>
    <w:rsid w:val="00A5032C"/>
    <w:rsid w:val="00A503CD"/>
    <w:rsid w:val="00A50487"/>
    <w:rsid w:val="00A50D60"/>
    <w:rsid w:val="00A50FDE"/>
    <w:rsid w:val="00A5181F"/>
    <w:rsid w:val="00A51C26"/>
    <w:rsid w:val="00A51EB9"/>
    <w:rsid w:val="00A5277F"/>
    <w:rsid w:val="00A52926"/>
    <w:rsid w:val="00A534FC"/>
    <w:rsid w:val="00A53D92"/>
    <w:rsid w:val="00A5483C"/>
    <w:rsid w:val="00A54B28"/>
    <w:rsid w:val="00A55F4B"/>
    <w:rsid w:val="00A56652"/>
    <w:rsid w:val="00A567E6"/>
    <w:rsid w:val="00A56AF8"/>
    <w:rsid w:val="00A5737A"/>
    <w:rsid w:val="00A5769D"/>
    <w:rsid w:val="00A57F68"/>
    <w:rsid w:val="00A6009E"/>
    <w:rsid w:val="00A60A9D"/>
    <w:rsid w:val="00A60F0B"/>
    <w:rsid w:val="00A61709"/>
    <w:rsid w:val="00A61869"/>
    <w:rsid w:val="00A618A0"/>
    <w:rsid w:val="00A62882"/>
    <w:rsid w:val="00A63485"/>
    <w:rsid w:val="00A63A35"/>
    <w:rsid w:val="00A63E8A"/>
    <w:rsid w:val="00A64140"/>
    <w:rsid w:val="00A64445"/>
    <w:rsid w:val="00A645B8"/>
    <w:rsid w:val="00A64C95"/>
    <w:rsid w:val="00A65741"/>
    <w:rsid w:val="00A65CB3"/>
    <w:rsid w:val="00A66355"/>
    <w:rsid w:val="00A67613"/>
    <w:rsid w:val="00A678D9"/>
    <w:rsid w:val="00A700C7"/>
    <w:rsid w:val="00A7087A"/>
    <w:rsid w:val="00A711EE"/>
    <w:rsid w:val="00A71826"/>
    <w:rsid w:val="00A718A8"/>
    <w:rsid w:val="00A7193E"/>
    <w:rsid w:val="00A7365E"/>
    <w:rsid w:val="00A73D59"/>
    <w:rsid w:val="00A749D0"/>
    <w:rsid w:val="00A74E9A"/>
    <w:rsid w:val="00A75240"/>
    <w:rsid w:val="00A75351"/>
    <w:rsid w:val="00A7575A"/>
    <w:rsid w:val="00A75B4D"/>
    <w:rsid w:val="00A75BBD"/>
    <w:rsid w:val="00A76BF5"/>
    <w:rsid w:val="00A77373"/>
    <w:rsid w:val="00A777CB"/>
    <w:rsid w:val="00A8010B"/>
    <w:rsid w:val="00A805F8"/>
    <w:rsid w:val="00A8068A"/>
    <w:rsid w:val="00A80749"/>
    <w:rsid w:val="00A80FC5"/>
    <w:rsid w:val="00A8116A"/>
    <w:rsid w:val="00A816EA"/>
    <w:rsid w:val="00A8299C"/>
    <w:rsid w:val="00A82CD4"/>
    <w:rsid w:val="00A83088"/>
    <w:rsid w:val="00A83AA5"/>
    <w:rsid w:val="00A83B07"/>
    <w:rsid w:val="00A840A5"/>
    <w:rsid w:val="00A84469"/>
    <w:rsid w:val="00A84496"/>
    <w:rsid w:val="00A84891"/>
    <w:rsid w:val="00A8599B"/>
    <w:rsid w:val="00A86914"/>
    <w:rsid w:val="00A906F5"/>
    <w:rsid w:val="00A92D2B"/>
    <w:rsid w:val="00A9319D"/>
    <w:rsid w:val="00A9471F"/>
    <w:rsid w:val="00A949F0"/>
    <w:rsid w:val="00A94C1F"/>
    <w:rsid w:val="00A95670"/>
    <w:rsid w:val="00A96461"/>
    <w:rsid w:val="00A964BB"/>
    <w:rsid w:val="00A9741F"/>
    <w:rsid w:val="00A97810"/>
    <w:rsid w:val="00A97875"/>
    <w:rsid w:val="00A9788F"/>
    <w:rsid w:val="00A9799F"/>
    <w:rsid w:val="00A97F4C"/>
    <w:rsid w:val="00AA06FB"/>
    <w:rsid w:val="00AA085D"/>
    <w:rsid w:val="00AA0C8B"/>
    <w:rsid w:val="00AA126A"/>
    <w:rsid w:val="00AA2159"/>
    <w:rsid w:val="00AA2E93"/>
    <w:rsid w:val="00AA30AF"/>
    <w:rsid w:val="00AA3329"/>
    <w:rsid w:val="00AA353B"/>
    <w:rsid w:val="00AA3B1F"/>
    <w:rsid w:val="00AA4C13"/>
    <w:rsid w:val="00AA4DB3"/>
    <w:rsid w:val="00AA595F"/>
    <w:rsid w:val="00AA5E22"/>
    <w:rsid w:val="00AA5F99"/>
    <w:rsid w:val="00AA61E5"/>
    <w:rsid w:val="00AA6371"/>
    <w:rsid w:val="00AA65D6"/>
    <w:rsid w:val="00AA6EFB"/>
    <w:rsid w:val="00AA721A"/>
    <w:rsid w:val="00AA7940"/>
    <w:rsid w:val="00AA7B6E"/>
    <w:rsid w:val="00AB0345"/>
    <w:rsid w:val="00AB0C2A"/>
    <w:rsid w:val="00AB0CE8"/>
    <w:rsid w:val="00AB1087"/>
    <w:rsid w:val="00AB1200"/>
    <w:rsid w:val="00AB14E9"/>
    <w:rsid w:val="00AB1581"/>
    <w:rsid w:val="00AB1CFA"/>
    <w:rsid w:val="00AB2546"/>
    <w:rsid w:val="00AB2B77"/>
    <w:rsid w:val="00AB365A"/>
    <w:rsid w:val="00AB365B"/>
    <w:rsid w:val="00AB379D"/>
    <w:rsid w:val="00AB38CE"/>
    <w:rsid w:val="00AB396E"/>
    <w:rsid w:val="00AB3A0D"/>
    <w:rsid w:val="00AB4E59"/>
    <w:rsid w:val="00AB5268"/>
    <w:rsid w:val="00AB56F0"/>
    <w:rsid w:val="00AB590A"/>
    <w:rsid w:val="00AB5996"/>
    <w:rsid w:val="00AB660D"/>
    <w:rsid w:val="00AB6AEC"/>
    <w:rsid w:val="00AB6C76"/>
    <w:rsid w:val="00AB6EE3"/>
    <w:rsid w:val="00AB7134"/>
    <w:rsid w:val="00AB7716"/>
    <w:rsid w:val="00AC065B"/>
    <w:rsid w:val="00AC0AE2"/>
    <w:rsid w:val="00AC0EA4"/>
    <w:rsid w:val="00AC1242"/>
    <w:rsid w:val="00AC164A"/>
    <w:rsid w:val="00AC178A"/>
    <w:rsid w:val="00AC1CE5"/>
    <w:rsid w:val="00AC1F1C"/>
    <w:rsid w:val="00AC477E"/>
    <w:rsid w:val="00AC5510"/>
    <w:rsid w:val="00AC5764"/>
    <w:rsid w:val="00AC58C4"/>
    <w:rsid w:val="00AC58F5"/>
    <w:rsid w:val="00AC5900"/>
    <w:rsid w:val="00AC5A8B"/>
    <w:rsid w:val="00AC6390"/>
    <w:rsid w:val="00AC64B7"/>
    <w:rsid w:val="00AC6BF4"/>
    <w:rsid w:val="00AC6C8B"/>
    <w:rsid w:val="00AC751B"/>
    <w:rsid w:val="00AC78C6"/>
    <w:rsid w:val="00AD039A"/>
    <w:rsid w:val="00AD04DA"/>
    <w:rsid w:val="00AD04DB"/>
    <w:rsid w:val="00AD05A2"/>
    <w:rsid w:val="00AD0E54"/>
    <w:rsid w:val="00AD13FD"/>
    <w:rsid w:val="00AD2345"/>
    <w:rsid w:val="00AD246F"/>
    <w:rsid w:val="00AD2990"/>
    <w:rsid w:val="00AD2D88"/>
    <w:rsid w:val="00AD35A3"/>
    <w:rsid w:val="00AD39E8"/>
    <w:rsid w:val="00AD3B56"/>
    <w:rsid w:val="00AD400F"/>
    <w:rsid w:val="00AD56B4"/>
    <w:rsid w:val="00AD59B4"/>
    <w:rsid w:val="00AD661A"/>
    <w:rsid w:val="00AD68F4"/>
    <w:rsid w:val="00AD7758"/>
    <w:rsid w:val="00AD782C"/>
    <w:rsid w:val="00AE0EAD"/>
    <w:rsid w:val="00AE0ED4"/>
    <w:rsid w:val="00AE1617"/>
    <w:rsid w:val="00AE1A82"/>
    <w:rsid w:val="00AE1DDF"/>
    <w:rsid w:val="00AE2873"/>
    <w:rsid w:val="00AE421F"/>
    <w:rsid w:val="00AE4CF7"/>
    <w:rsid w:val="00AE5C80"/>
    <w:rsid w:val="00AE6362"/>
    <w:rsid w:val="00AE672D"/>
    <w:rsid w:val="00AE7AC0"/>
    <w:rsid w:val="00AE7ED7"/>
    <w:rsid w:val="00AF01EC"/>
    <w:rsid w:val="00AF05A9"/>
    <w:rsid w:val="00AF1355"/>
    <w:rsid w:val="00AF195D"/>
    <w:rsid w:val="00AF1B01"/>
    <w:rsid w:val="00AF2692"/>
    <w:rsid w:val="00AF2D50"/>
    <w:rsid w:val="00AF403C"/>
    <w:rsid w:val="00AF4079"/>
    <w:rsid w:val="00AF414E"/>
    <w:rsid w:val="00AF4DD4"/>
    <w:rsid w:val="00AF50FB"/>
    <w:rsid w:val="00AF6B67"/>
    <w:rsid w:val="00AF6E2C"/>
    <w:rsid w:val="00AF71A1"/>
    <w:rsid w:val="00AF7531"/>
    <w:rsid w:val="00AF7C31"/>
    <w:rsid w:val="00B0060C"/>
    <w:rsid w:val="00B00EF4"/>
    <w:rsid w:val="00B01191"/>
    <w:rsid w:val="00B011D2"/>
    <w:rsid w:val="00B01C0D"/>
    <w:rsid w:val="00B01C68"/>
    <w:rsid w:val="00B0277D"/>
    <w:rsid w:val="00B0312A"/>
    <w:rsid w:val="00B032C3"/>
    <w:rsid w:val="00B033B5"/>
    <w:rsid w:val="00B04E8B"/>
    <w:rsid w:val="00B063BA"/>
    <w:rsid w:val="00B06D0B"/>
    <w:rsid w:val="00B07142"/>
    <w:rsid w:val="00B07461"/>
    <w:rsid w:val="00B0788E"/>
    <w:rsid w:val="00B07F2B"/>
    <w:rsid w:val="00B07F4C"/>
    <w:rsid w:val="00B1006E"/>
    <w:rsid w:val="00B10266"/>
    <w:rsid w:val="00B106D0"/>
    <w:rsid w:val="00B1083A"/>
    <w:rsid w:val="00B10A8F"/>
    <w:rsid w:val="00B10AF8"/>
    <w:rsid w:val="00B10E22"/>
    <w:rsid w:val="00B11556"/>
    <w:rsid w:val="00B12DCC"/>
    <w:rsid w:val="00B13318"/>
    <w:rsid w:val="00B13B1A"/>
    <w:rsid w:val="00B13EDD"/>
    <w:rsid w:val="00B157AF"/>
    <w:rsid w:val="00B16CB0"/>
    <w:rsid w:val="00B16F43"/>
    <w:rsid w:val="00B17AE6"/>
    <w:rsid w:val="00B17CF2"/>
    <w:rsid w:val="00B17EC6"/>
    <w:rsid w:val="00B20D3B"/>
    <w:rsid w:val="00B212C5"/>
    <w:rsid w:val="00B21561"/>
    <w:rsid w:val="00B2235D"/>
    <w:rsid w:val="00B22EA2"/>
    <w:rsid w:val="00B2381F"/>
    <w:rsid w:val="00B23B92"/>
    <w:rsid w:val="00B246C2"/>
    <w:rsid w:val="00B24977"/>
    <w:rsid w:val="00B254CD"/>
    <w:rsid w:val="00B25707"/>
    <w:rsid w:val="00B25BE3"/>
    <w:rsid w:val="00B25D9B"/>
    <w:rsid w:val="00B25E4E"/>
    <w:rsid w:val="00B25E7C"/>
    <w:rsid w:val="00B27530"/>
    <w:rsid w:val="00B27543"/>
    <w:rsid w:val="00B27BF2"/>
    <w:rsid w:val="00B30669"/>
    <w:rsid w:val="00B30BBC"/>
    <w:rsid w:val="00B30CD8"/>
    <w:rsid w:val="00B3105B"/>
    <w:rsid w:val="00B310DD"/>
    <w:rsid w:val="00B311B4"/>
    <w:rsid w:val="00B321E5"/>
    <w:rsid w:val="00B3289B"/>
    <w:rsid w:val="00B32A8D"/>
    <w:rsid w:val="00B33683"/>
    <w:rsid w:val="00B33A9C"/>
    <w:rsid w:val="00B33CD4"/>
    <w:rsid w:val="00B33E42"/>
    <w:rsid w:val="00B33FD0"/>
    <w:rsid w:val="00B33FF5"/>
    <w:rsid w:val="00B34014"/>
    <w:rsid w:val="00B341E6"/>
    <w:rsid w:val="00B3511A"/>
    <w:rsid w:val="00B355BD"/>
    <w:rsid w:val="00B36D99"/>
    <w:rsid w:val="00B372A3"/>
    <w:rsid w:val="00B374A8"/>
    <w:rsid w:val="00B3763B"/>
    <w:rsid w:val="00B377A2"/>
    <w:rsid w:val="00B40C23"/>
    <w:rsid w:val="00B40E3D"/>
    <w:rsid w:val="00B41251"/>
    <w:rsid w:val="00B421BD"/>
    <w:rsid w:val="00B42301"/>
    <w:rsid w:val="00B424E1"/>
    <w:rsid w:val="00B42984"/>
    <w:rsid w:val="00B42A87"/>
    <w:rsid w:val="00B42C65"/>
    <w:rsid w:val="00B42F06"/>
    <w:rsid w:val="00B43695"/>
    <w:rsid w:val="00B44225"/>
    <w:rsid w:val="00B44FBE"/>
    <w:rsid w:val="00B4590D"/>
    <w:rsid w:val="00B45B85"/>
    <w:rsid w:val="00B45F49"/>
    <w:rsid w:val="00B47A38"/>
    <w:rsid w:val="00B47BC2"/>
    <w:rsid w:val="00B47DF4"/>
    <w:rsid w:val="00B50849"/>
    <w:rsid w:val="00B5115C"/>
    <w:rsid w:val="00B51DAD"/>
    <w:rsid w:val="00B527F6"/>
    <w:rsid w:val="00B52916"/>
    <w:rsid w:val="00B52BA4"/>
    <w:rsid w:val="00B52BBA"/>
    <w:rsid w:val="00B539CC"/>
    <w:rsid w:val="00B5445F"/>
    <w:rsid w:val="00B54647"/>
    <w:rsid w:val="00B556EC"/>
    <w:rsid w:val="00B56080"/>
    <w:rsid w:val="00B56BBA"/>
    <w:rsid w:val="00B573A6"/>
    <w:rsid w:val="00B574C3"/>
    <w:rsid w:val="00B6274B"/>
    <w:rsid w:val="00B64371"/>
    <w:rsid w:val="00B645BC"/>
    <w:rsid w:val="00B64961"/>
    <w:rsid w:val="00B64CEA"/>
    <w:rsid w:val="00B64D36"/>
    <w:rsid w:val="00B65AB1"/>
    <w:rsid w:val="00B65C5E"/>
    <w:rsid w:val="00B65C95"/>
    <w:rsid w:val="00B65DE2"/>
    <w:rsid w:val="00B65EB8"/>
    <w:rsid w:val="00B66190"/>
    <w:rsid w:val="00B667D1"/>
    <w:rsid w:val="00B66967"/>
    <w:rsid w:val="00B66B73"/>
    <w:rsid w:val="00B66F33"/>
    <w:rsid w:val="00B677FD"/>
    <w:rsid w:val="00B700ED"/>
    <w:rsid w:val="00B70809"/>
    <w:rsid w:val="00B70985"/>
    <w:rsid w:val="00B70F21"/>
    <w:rsid w:val="00B71199"/>
    <w:rsid w:val="00B712A4"/>
    <w:rsid w:val="00B718F3"/>
    <w:rsid w:val="00B71A69"/>
    <w:rsid w:val="00B71FE3"/>
    <w:rsid w:val="00B72055"/>
    <w:rsid w:val="00B73E99"/>
    <w:rsid w:val="00B74394"/>
    <w:rsid w:val="00B75041"/>
    <w:rsid w:val="00B7569A"/>
    <w:rsid w:val="00B761DA"/>
    <w:rsid w:val="00B7656B"/>
    <w:rsid w:val="00B76C56"/>
    <w:rsid w:val="00B76EF0"/>
    <w:rsid w:val="00B773EA"/>
    <w:rsid w:val="00B807DA"/>
    <w:rsid w:val="00B80B8F"/>
    <w:rsid w:val="00B80DF4"/>
    <w:rsid w:val="00B80F6A"/>
    <w:rsid w:val="00B81342"/>
    <w:rsid w:val="00B8143D"/>
    <w:rsid w:val="00B81FB7"/>
    <w:rsid w:val="00B822E6"/>
    <w:rsid w:val="00B8269C"/>
    <w:rsid w:val="00B82745"/>
    <w:rsid w:val="00B82810"/>
    <w:rsid w:val="00B82C17"/>
    <w:rsid w:val="00B8393D"/>
    <w:rsid w:val="00B840BA"/>
    <w:rsid w:val="00B842DD"/>
    <w:rsid w:val="00B849CA"/>
    <w:rsid w:val="00B84D81"/>
    <w:rsid w:val="00B85723"/>
    <w:rsid w:val="00B857A1"/>
    <w:rsid w:val="00B85B35"/>
    <w:rsid w:val="00B85D65"/>
    <w:rsid w:val="00B86C08"/>
    <w:rsid w:val="00B87119"/>
    <w:rsid w:val="00B87149"/>
    <w:rsid w:val="00B87367"/>
    <w:rsid w:val="00B87716"/>
    <w:rsid w:val="00B90F93"/>
    <w:rsid w:val="00B910B5"/>
    <w:rsid w:val="00B91128"/>
    <w:rsid w:val="00B9185C"/>
    <w:rsid w:val="00B9266B"/>
    <w:rsid w:val="00B92876"/>
    <w:rsid w:val="00B92CD4"/>
    <w:rsid w:val="00B92EE7"/>
    <w:rsid w:val="00B9360A"/>
    <w:rsid w:val="00B93AAB"/>
    <w:rsid w:val="00B93F86"/>
    <w:rsid w:val="00B9485D"/>
    <w:rsid w:val="00B95025"/>
    <w:rsid w:val="00B9586D"/>
    <w:rsid w:val="00B95C5D"/>
    <w:rsid w:val="00B97E79"/>
    <w:rsid w:val="00BA08B6"/>
    <w:rsid w:val="00BA08CA"/>
    <w:rsid w:val="00BA14D7"/>
    <w:rsid w:val="00BA1742"/>
    <w:rsid w:val="00BA1AFB"/>
    <w:rsid w:val="00BA2517"/>
    <w:rsid w:val="00BA27B4"/>
    <w:rsid w:val="00BA2D00"/>
    <w:rsid w:val="00BA2D8A"/>
    <w:rsid w:val="00BA3C6E"/>
    <w:rsid w:val="00BA4193"/>
    <w:rsid w:val="00BA4230"/>
    <w:rsid w:val="00BA4A8C"/>
    <w:rsid w:val="00BA4B47"/>
    <w:rsid w:val="00BA4D59"/>
    <w:rsid w:val="00BA5057"/>
    <w:rsid w:val="00BA58EB"/>
    <w:rsid w:val="00BA5DE0"/>
    <w:rsid w:val="00BA6714"/>
    <w:rsid w:val="00BA71A5"/>
    <w:rsid w:val="00BA76BC"/>
    <w:rsid w:val="00BA7768"/>
    <w:rsid w:val="00BB08B7"/>
    <w:rsid w:val="00BB094A"/>
    <w:rsid w:val="00BB1239"/>
    <w:rsid w:val="00BB1658"/>
    <w:rsid w:val="00BB198A"/>
    <w:rsid w:val="00BB1C85"/>
    <w:rsid w:val="00BB1FCE"/>
    <w:rsid w:val="00BB29D7"/>
    <w:rsid w:val="00BB3329"/>
    <w:rsid w:val="00BB354C"/>
    <w:rsid w:val="00BB370D"/>
    <w:rsid w:val="00BB3E61"/>
    <w:rsid w:val="00BB40A8"/>
    <w:rsid w:val="00BB4455"/>
    <w:rsid w:val="00BB6EEF"/>
    <w:rsid w:val="00BB73BC"/>
    <w:rsid w:val="00BC06AE"/>
    <w:rsid w:val="00BC0962"/>
    <w:rsid w:val="00BC1489"/>
    <w:rsid w:val="00BC14FA"/>
    <w:rsid w:val="00BC17B5"/>
    <w:rsid w:val="00BC1AC9"/>
    <w:rsid w:val="00BC22FF"/>
    <w:rsid w:val="00BC23A1"/>
    <w:rsid w:val="00BC26C5"/>
    <w:rsid w:val="00BC33FC"/>
    <w:rsid w:val="00BC3D36"/>
    <w:rsid w:val="00BC44AF"/>
    <w:rsid w:val="00BC5526"/>
    <w:rsid w:val="00BC5BBA"/>
    <w:rsid w:val="00BC62A6"/>
    <w:rsid w:val="00BC6FBF"/>
    <w:rsid w:val="00BC71AB"/>
    <w:rsid w:val="00BC71B6"/>
    <w:rsid w:val="00BC7348"/>
    <w:rsid w:val="00BC73AC"/>
    <w:rsid w:val="00BC7513"/>
    <w:rsid w:val="00BC7BC1"/>
    <w:rsid w:val="00BD0692"/>
    <w:rsid w:val="00BD0900"/>
    <w:rsid w:val="00BD0D32"/>
    <w:rsid w:val="00BD10FC"/>
    <w:rsid w:val="00BD1D93"/>
    <w:rsid w:val="00BD1DF2"/>
    <w:rsid w:val="00BD1ED1"/>
    <w:rsid w:val="00BD22EF"/>
    <w:rsid w:val="00BD240E"/>
    <w:rsid w:val="00BD2793"/>
    <w:rsid w:val="00BD28ED"/>
    <w:rsid w:val="00BD3002"/>
    <w:rsid w:val="00BD36BF"/>
    <w:rsid w:val="00BD371A"/>
    <w:rsid w:val="00BD4D1F"/>
    <w:rsid w:val="00BD4EB0"/>
    <w:rsid w:val="00BD52EE"/>
    <w:rsid w:val="00BD53F9"/>
    <w:rsid w:val="00BD5B84"/>
    <w:rsid w:val="00BD5EE2"/>
    <w:rsid w:val="00BD6131"/>
    <w:rsid w:val="00BD6576"/>
    <w:rsid w:val="00BD6E06"/>
    <w:rsid w:val="00BD6FDE"/>
    <w:rsid w:val="00BD7A33"/>
    <w:rsid w:val="00BD7CBE"/>
    <w:rsid w:val="00BE0089"/>
    <w:rsid w:val="00BE066B"/>
    <w:rsid w:val="00BE067D"/>
    <w:rsid w:val="00BE1100"/>
    <w:rsid w:val="00BE1456"/>
    <w:rsid w:val="00BE1F2A"/>
    <w:rsid w:val="00BE22EF"/>
    <w:rsid w:val="00BE2385"/>
    <w:rsid w:val="00BE283D"/>
    <w:rsid w:val="00BE34C5"/>
    <w:rsid w:val="00BE391C"/>
    <w:rsid w:val="00BE4409"/>
    <w:rsid w:val="00BE4ADE"/>
    <w:rsid w:val="00BE5318"/>
    <w:rsid w:val="00BE5455"/>
    <w:rsid w:val="00BE590F"/>
    <w:rsid w:val="00BE6659"/>
    <w:rsid w:val="00BE7158"/>
    <w:rsid w:val="00BE7254"/>
    <w:rsid w:val="00BE774A"/>
    <w:rsid w:val="00BF061A"/>
    <w:rsid w:val="00BF0923"/>
    <w:rsid w:val="00BF0CB7"/>
    <w:rsid w:val="00BF118E"/>
    <w:rsid w:val="00BF11CF"/>
    <w:rsid w:val="00BF2070"/>
    <w:rsid w:val="00BF25F3"/>
    <w:rsid w:val="00BF2B03"/>
    <w:rsid w:val="00BF2BC3"/>
    <w:rsid w:val="00BF2CD9"/>
    <w:rsid w:val="00BF3FCA"/>
    <w:rsid w:val="00BF45AC"/>
    <w:rsid w:val="00BF4E1B"/>
    <w:rsid w:val="00BF513B"/>
    <w:rsid w:val="00BF5856"/>
    <w:rsid w:val="00BF5A42"/>
    <w:rsid w:val="00BF5E11"/>
    <w:rsid w:val="00BF5E86"/>
    <w:rsid w:val="00BF6B8C"/>
    <w:rsid w:val="00C01871"/>
    <w:rsid w:val="00C01DD9"/>
    <w:rsid w:val="00C01FB0"/>
    <w:rsid w:val="00C025C6"/>
    <w:rsid w:val="00C0343B"/>
    <w:rsid w:val="00C03623"/>
    <w:rsid w:val="00C03C42"/>
    <w:rsid w:val="00C03F09"/>
    <w:rsid w:val="00C04625"/>
    <w:rsid w:val="00C04E2F"/>
    <w:rsid w:val="00C05623"/>
    <w:rsid w:val="00C06956"/>
    <w:rsid w:val="00C06A70"/>
    <w:rsid w:val="00C06CB5"/>
    <w:rsid w:val="00C06F81"/>
    <w:rsid w:val="00C0719A"/>
    <w:rsid w:val="00C07977"/>
    <w:rsid w:val="00C1008F"/>
    <w:rsid w:val="00C10262"/>
    <w:rsid w:val="00C1072C"/>
    <w:rsid w:val="00C11147"/>
    <w:rsid w:val="00C11E0A"/>
    <w:rsid w:val="00C122EA"/>
    <w:rsid w:val="00C12757"/>
    <w:rsid w:val="00C12C65"/>
    <w:rsid w:val="00C12D24"/>
    <w:rsid w:val="00C13ECB"/>
    <w:rsid w:val="00C1445E"/>
    <w:rsid w:val="00C14916"/>
    <w:rsid w:val="00C14DE0"/>
    <w:rsid w:val="00C14EB7"/>
    <w:rsid w:val="00C1512F"/>
    <w:rsid w:val="00C1524F"/>
    <w:rsid w:val="00C15622"/>
    <w:rsid w:val="00C1586E"/>
    <w:rsid w:val="00C15CC2"/>
    <w:rsid w:val="00C16CF3"/>
    <w:rsid w:val="00C16D91"/>
    <w:rsid w:val="00C174F4"/>
    <w:rsid w:val="00C20020"/>
    <w:rsid w:val="00C2117A"/>
    <w:rsid w:val="00C221E0"/>
    <w:rsid w:val="00C22310"/>
    <w:rsid w:val="00C223BD"/>
    <w:rsid w:val="00C22630"/>
    <w:rsid w:val="00C2278B"/>
    <w:rsid w:val="00C22EF6"/>
    <w:rsid w:val="00C2327F"/>
    <w:rsid w:val="00C23AB8"/>
    <w:rsid w:val="00C2447B"/>
    <w:rsid w:val="00C247C6"/>
    <w:rsid w:val="00C2480E"/>
    <w:rsid w:val="00C253DE"/>
    <w:rsid w:val="00C25977"/>
    <w:rsid w:val="00C25E19"/>
    <w:rsid w:val="00C2612A"/>
    <w:rsid w:val="00C267EE"/>
    <w:rsid w:val="00C276E9"/>
    <w:rsid w:val="00C27A38"/>
    <w:rsid w:val="00C27B44"/>
    <w:rsid w:val="00C3101F"/>
    <w:rsid w:val="00C312EE"/>
    <w:rsid w:val="00C3131B"/>
    <w:rsid w:val="00C31788"/>
    <w:rsid w:val="00C31A10"/>
    <w:rsid w:val="00C3268A"/>
    <w:rsid w:val="00C3281E"/>
    <w:rsid w:val="00C32B19"/>
    <w:rsid w:val="00C3304E"/>
    <w:rsid w:val="00C3314F"/>
    <w:rsid w:val="00C34116"/>
    <w:rsid w:val="00C34DEA"/>
    <w:rsid w:val="00C35C02"/>
    <w:rsid w:val="00C35E0C"/>
    <w:rsid w:val="00C37238"/>
    <w:rsid w:val="00C37EB3"/>
    <w:rsid w:val="00C41036"/>
    <w:rsid w:val="00C41E38"/>
    <w:rsid w:val="00C426CA"/>
    <w:rsid w:val="00C42B9B"/>
    <w:rsid w:val="00C432F2"/>
    <w:rsid w:val="00C443B7"/>
    <w:rsid w:val="00C458F5"/>
    <w:rsid w:val="00C45AE6"/>
    <w:rsid w:val="00C479E4"/>
    <w:rsid w:val="00C502BE"/>
    <w:rsid w:val="00C509E9"/>
    <w:rsid w:val="00C50A8E"/>
    <w:rsid w:val="00C50B16"/>
    <w:rsid w:val="00C5167E"/>
    <w:rsid w:val="00C52D3D"/>
    <w:rsid w:val="00C53367"/>
    <w:rsid w:val="00C533A2"/>
    <w:rsid w:val="00C53E94"/>
    <w:rsid w:val="00C5405E"/>
    <w:rsid w:val="00C54A8F"/>
    <w:rsid w:val="00C55615"/>
    <w:rsid w:val="00C55864"/>
    <w:rsid w:val="00C559C3"/>
    <w:rsid w:val="00C55B4B"/>
    <w:rsid w:val="00C56EC4"/>
    <w:rsid w:val="00C57260"/>
    <w:rsid w:val="00C5739C"/>
    <w:rsid w:val="00C573D1"/>
    <w:rsid w:val="00C578A7"/>
    <w:rsid w:val="00C60C85"/>
    <w:rsid w:val="00C61650"/>
    <w:rsid w:val="00C6199E"/>
    <w:rsid w:val="00C619C5"/>
    <w:rsid w:val="00C62A6A"/>
    <w:rsid w:val="00C62C42"/>
    <w:rsid w:val="00C6385A"/>
    <w:rsid w:val="00C63A0E"/>
    <w:rsid w:val="00C63F01"/>
    <w:rsid w:val="00C64602"/>
    <w:rsid w:val="00C649A0"/>
    <w:rsid w:val="00C64E03"/>
    <w:rsid w:val="00C653F0"/>
    <w:rsid w:val="00C662F4"/>
    <w:rsid w:val="00C66651"/>
    <w:rsid w:val="00C70129"/>
    <w:rsid w:val="00C701FD"/>
    <w:rsid w:val="00C7053F"/>
    <w:rsid w:val="00C70CC9"/>
    <w:rsid w:val="00C71276"/>
    <w:rsid w:val="00C71790"/>
    <w:rsid w:val="00C71898"/>
    <w:rsid w:val="00C71B80"/>
    <w:rsid w:val="00C72092"/>
    <w:rsid w:val="00C72667"/>
    <w:rsid w:val="00C7275B"/>
    <w:rsid w:val="00C72A39"/>
    <w:rsid w:val="00C731CA"/>
    <w:rsid w:val="00C734F9"/>
    <w:rsid w:val="00C73DEA"/>
    <w:rsid w:val="00C753AF"/>
    <w:rsid w:val="00C75AF6"/>
    <w:rsid w:val="00C76CA7"/>
    <w:rsid w:val="00C77ED3"/>
    <w:rsid w:val="00C80315"/>
    <w:rsid w:val="00C8054B"/>
    <w:rsid w:val="00C808FE"/>
    <w:rsid w:val="00C80ADE"/>
    <w:rsid w:val="00C81150"/>
    <w:rsid w:val="00C81A79"/>
    <w:rsid w:val="00C826E6"/>
    <w:rsid w:val="00C82A23"/>
    <w:rsid w:val="00C83095"/>
    <w:rsid w:val="00C83CBE"/>
    <w:rsid w:val="00C84693"/>
    <w:rsid w:val="00C847D1"/>
    <w:rsid w:val="00C84861"/>
    <w:rsid w:val="00C860CF"/>
    <w:rsid w:val="00C8666E"/>
    <w:rsid w:val="00C86E74"/>
    <w:rsid w:val="00C87170"/>
    <w:rsid w:val="00C8747B"/>
    <w:rsid w:val="00C87A0A"/>
    <w:rsid w:val="00C90035"/>
    <w:rsid w:val="00C90D3E"/>
    <w:rsid w:val="00C91A2E"/>
    <w:rsid w:val="00C91F4F"/>
    <w:rsid w:val="00C92029"/>
    <w:rsid w:val="00C9277B"/>
    <w:rsid w:val="00C92FC8"/>
    <w:rsid w:val="00C930B9"/>
    <w:rsid w:val="00C9391B"/>
    <w:rsid w:val="00C939A0"/>
    <w:rsid w:val="00C93DD1"/>
    <w:rsid w:val="00C93E8D"/>
    <w:rsid w:val="00C940B1"/>
    <w:rsid w:val="00C9415C"/>
    <w:rsid w:val="00C9516A"/>
    <w:rsid w:val="00C956BD"/>
    <w:rsid w:val="00C95EDB"/>
    <w:rsid w:val="00C97484"/>
    <w:rsid w:val="00C9777D"/>
    <w:rsid w:val="00CA0083"/>
    <w:rsid w:val="00CA31C5"/>
    <w:rsid w:val="00CA38A6"/>
    <w:rsid w:val="00CA4790"/>
    <w:rsid w:val="00CA4F9D"/>
    <w:rsid w:val="00CA4FF2"/>
    <w:rsid w:val="00CA5604"/>
    <w:rsid w:val="00CA5B57"/>
    <w:rsid w:val="00CA6288"/>
    <w:rsid w:val="00CA650B"/>
    <w:rsid w:val="00CA784C"/>
    <w:rsid w:val="00CA78CB"/>
    <w:rsid w:val="00CB09C2"/>
    <w:rsid w:val="00CB1599"/>
    <w:rsid w:val="00CB369C"/>
    <w:rsid w:val="00CB36DE"/>
    <w:rsid w:val="00CB37B4"/>
    <w:rsid w:val="00CB466F"/>
    <w:rsid w:val="00CB4B8F"/>
    <w:rsid w:val="00CB6251"/>
    <w:rsid w:val="00CB6DEA"/>
    <w:rsid w:val="00CB6EF9"/>
    <w:rsid w:val="00CB7AD1"/>
    <w:rsid w:val="00CB7CCA"/>
    <w:rsid w:val="00CB7CFE"/>
    <w:rsid w:val="00CB7D80"/>
    <w:rsid w:val="00CB7F2D"/>
    <w:rsid w:val="00CC04FB"/>
    <w:rsid w:val="00CC0658"/>
    <w:rsid w:val="00CC0BCA"/>
    <w:rsid w:val="00CC1576"/>
    <w:rsid w:val="00CC1A27"/>
    <w:rsid w:val="00CC28C2"/>
    <w:rsid w:val="00CC2989"/>
    <w:rsid w:val="00CC2B03"/>
    <w:rsid w:val="00CC2B1C"/>
    <w:rsid w:val="00CC32DE"/>
    <w:rsid w:val="00CC3EDA"/>
    <w:rsid w:val="00CC5048"/>
    <w:rsid w:val="00CC54F5"/>
    <w:rsid w:val="00CC6621"/>
    <w:rsid w:val="00CC6694"/>
    <w:rsid w:val="00CC7CB3"/>
    <w:rsid w:val="00CC7E32"/>
    <w:rsid w:val="00CD0388"/>
    <w:rsid w:val="00CD051F"/>
    <w:rsid w:val="00CD06C7"/>
    <w:rsid w:val="00CD1293"/>
    <w:rsid w:val="00CD1BF9"/>
    <w:rsid w:val="00CD1FA4"/>
    <w:rsid w:val="00CD2472"/>
    <w:rsid w:val="00CD28BB"/>
    <w:rsid w:val="00CD2988"/>
    <w:rsid w:val="00CD2CD1"/>
    <w:rsid w:val="00CD3430"/>
    <w:rsid w:val="00CD34BB"/>
    <w:rsid w:val="00CD3C23"/>
    <w:rsid w:val="00CD3DEC"/>
    <w:rsid w:val="00CD3F3C"/>
    <w:rsid w:val="00CD440E"/>
    <w:rsid w:val="00CD4B1C"/>
    <w:rsid w:val="00CD529B"/>
    <w:rsid w:val="00CD5B22"/>
    <w:rsid w:val="00CD689D"/>
    <w:rsid w:val="00CD6D38"/>
    <w:rsid w:val="00CD728E"/>
    <w:rsid w:val="00CD7382"/>
    <w:rsid w:val="00CD78C4"/>
    <w:rsid w:val="00CD7B51"/>
    <w:rsid w:val="00CE0B45"/>
    <w:rsid w:val="00CE0E86"/>
    <w:rsid w:val="00CE150E"/>
    <w:rsid w:val="00CE1535"/>
    <w:rsid w:val="00CE1794"/>
    <w:rsid w:val="00CE1951"/>
    <w:rsid w:val="00CE1A12"/>
    <w:rsid w:val="00CE1BB5"/>
    <w:rsid w:val="00CE3753"/>
    <w:rsid w:val="00CE4530"/>
    <w:rsid w:val="00CE4BF8"/>
    <w:rsid w:val="00CE4C91"/>
    <w:rsid w:val="00CE505F"/>
    <w:rsid w:val="00CE569A"/>
    <w:rsid w:val="00CE58F5"/>
    <w:rsid w:val="00CE6B1C"/>
    <w:rsid w:val="00CE6C54"/>
    <w:rsid w:val="00CE7346"/>
    <w:rsid w:val="00CE7EAC"/>
    <w:rsid w:val="00CF02EB"/>
    <w:rsid w:val="00CF04A7"/>
    <w:rsid w:val="00CF0695"/>
    <w:rsid w:val="00CF0B58"/>
    <w:rsid w:val="00CF0BE6"/>
    <w:rsid w:val="00CF2386"/>
    <w:rsid w:val="00CF287A"/>
    <w:rsid w:val="00CF29B7"/>
    <w:rsid w:val="00CF3AFD"/>
    <w:rsid w:val="00CF44B4"/>
    <w:rsid w:val="00CF4D30"/>
    <w:rsid w:val="00D0023D"/>
    <w:rsid w:val="00D00380"/>
    <w:rsid w:val="00D016BB"/>
    <w:rsid w:val="00D01DDF"/>
    <w:rsid w:val="00D0219E"/>
    <w:rsid w:val="00D02204"/>
    <w:rsid w:val="00D02DC8"/>
    <w:rsid w:val="00D033D6"/>
    <w:rsid w:val="00D03619"/>
    <w:rsid w:val="00D044D3"/>
    <w:rsid w:val="00D04C27"/>
    <w:rsid w:val="00D054D4"/>
    <w:rsid w:val="00D05780"/>
    <w:rsid w:val="00D060CE"/>
    <w:rsid w:val="00D0728C"/>
    <w:rsid w:val="00D07DAC"/>
    <w:rsid w:val="00D10220"/>
    <w:rsid w:val="00D10719"/>
    <w:rsid w:val="00D1299F"/>
    <w:rsid w:val="00D12E1C"/>
    <w:rsid w:val="00D12FB0"/>
    <w:rsid w:val="00D14173"/>
    <w:rsid w:val="00D145CA"/>
    <w:rsid w:val="00D14673"/>
    <w:rsid w:val="00D15905"/>
    <w:rsid w:val="00D15E06"/>
    <w:rsid w:val="00D16335"/>
    <w:rsid w:val="00D16BA5"/>
    <w:rsid w:val="00D172FC"/>
    <w:rsid w:val="00D17671"/>
    <w:rsid w:val="00D17DF4"/>
    <w:rsid w:val="00D17FDA"/>
    <w:rsid w:val="00D207B5"/>
    <w:rsid w:val="00D21280"/>
    <w:rsid w:val="00D21E62"/>
    <w:rsid w:val="00D22D9C"/>
    <w:rsid w:val="00D2359D"/>
    <w:rsid w:val="00D237EA"/>
    <w:rsid w:val="00D23921"/>
    <w:rsid w:val="00D23B5D"/>
    <w:rsid w:val="00D23E4E"/>
    <w:rsid w:val="00D243A9"/>
    <w:rsid w:val="00D24E06"/>
    <w:rsid w:val="00D24F41"/>
    <w:rsid w:val="00D256F6"/>
    <w:rsid w:val="00D25FE2"/>
    <w:rsid w:val="00D261D2"/>
    <w:rsid w:val="00D261FA"/>
    <w:rsid w:val="00D26316"/>
    <w:rsid w:val="00D26766"/>
    <w:rsid w:val="00D26B4C"/>
    <w:rsid w:val="00D26FC8"/>
    <w:rsid w:val="00D27448"/>
    <w:rsid w:val="00D27709"/>
    <w:rsid w:val="00D27AD3"/>
    <w:rsid w:val="00D27F26"/>
    <w:rsid w:val="00D300F7"/>
    <w:rsid w:val="00D30398"/>
    <w:rsid w:val="00D30D1F"/>
    <w:rsid w:val="00D32221"/>
    <w:rsid w:val="00D324B5"/>
    <w:rsid w:val="00D32E3D"/>
    <w:rsid w:val="00D32F00"/>
    <w:rsid w:val="00D33CC2"/>
    <w:rsid w:val="00D3490A"/>
    <w:rsid w:val="00D34A76"/>
    <w:rsid w:val="00D34BBB"/>
    <w:rsid w:val="00D351F6"/>
    <w:rsid w:val="00D35A69"/>
    <w:rsid w:val="00D36386"/>
    <w:rsid w:val="00D36ED5"/>
    <w:rsid w:val="00D3797A"/>
    <w:rsid w:val="00D37F09"/>
    <w:rsid w:val="00D405A4"/>
    <w:rsid w:val="00D40A4F"/>
    <w:rsid w:val="00D424FE"/>
    <w:rsid w:val="00D42E80"/>
    <w:rsid w:val="00D43070"/>
    <w:rsid w:val="00D4327A"/>
    <w:rsid w:val="00D43710"/>
    <w:rsid w:val="00D43C1E"/>
    <w:rsid w:val="00D43C2C"/>
    <w:rsid w:val="00D43C81"/>
    <w:rsid w:val="00D43DEA"/>
    <w:rsid w:val="00D4410D"/>
    <w:rsid w:val="00D451F2"/>
    <w:rsid w:val="00D45457"/>
    <w:rsid w:val="00D45822"/>
    <w:rsid w:val="00D45921"/>
    <w:rsid w:val="00D45EED"/>
    <w:rsid w:val="00D46189"/>
    <w:rsid w:val="00D4621F"/>
    <w:rsid w:val="00D46244"/>
    <w:rsid w:val="00D46AAA"/>
    <w:rsid w:val="00D47FAB"/>
    <w:rsid w:val="00D50601"/>
    <w:rsid w:val="00D50A2B"/>
    <w:rsid w:val="00D50F03"/>
    <w:rsid w:val="00D5262B"/>
    <w:rsid w:val="00D52E08"/>
    <w:rsid w:val="00D53058"/>
    <w:rsid w:val="00D53839"/>
    <w:rsid w:val="00D538EF"/>
    <w:rsid w:val="00D539C5"/>
    <w:rsid w:val="00D53A10"/>
    <w:rsid w:val="00D542C0"/>
    <w:rsid w:val="00D54AD1"/>
    <w:rsid w:val="00D54C3B"/>
    <w:rsid w:val="00D54F70"/>
    <w:rsid w:val="00D54FD8"/>
    <w:rsid w:val="00D560C6"/>
    <w:rsid w:val="00D56706"/>
    <w:rsid w:val="00D56DD8"/>
    <w:rsid w:val="00D572FD"/>
    <w:rsid w:val="00D5736B"/>
    <w:rsid w:val="00D5757F"/>
    <w:rsid w:val="00D57DA1"/>
    <w:rsid w:val="00D60C05"/>
    <w:rsid w:val="00D60C42"/>
    <w:rsid w:val="00D60F1B"/>
    <w:rsid w:val="00D61116"/>
    <w:rsid w:val="00D6125C"/>
    <w:rsid w:val="00D62050"/>
    <w:rsid w:val="00D626A3"/>
    <w:rsid w:val="00D62E68"/>
    <w:rsid w:val="00D62FA1"/>
    <w:rsid w:val="00D635FA"/>
    <w:rsid w:val="00D63FC3"/>
    <w:rsid w:val="00D64045"/>
    <w:rsid w:val="00D64E15"/>
    <w:rsid w:val="00D656C4"/>
    <w:rsid w:val="00D6590B"/>
    <w:rsid w:val="00D66698"/>
    <w:rsid w:val="00D6681E"/>
    <w:rsid w:val="00D66C7D"/>
    <w:rsid w:val="00D67C1C"/>
    <w:rsid w:val="00D7067A"/>
    <w:rsid w:val="00D708EA"/>
    <w:rsid w:val="00D70BE7"/>
    <w:rsid w:val="00D7133A"/>
    <w:rsid w:val="00D715A1"/>
    <w:rsid w:val="00D7185B"/>
    <w:rsid w:val="00D71A11"/>
    <w:rsid w:val="00D71F49"/>
    <w:rsid w:val="00D72798"/>
    <w:rsid w:val="00D72829"/>
    <w:rsid w:val="00D7303E"/>
    <w:rsid w:val="00D737C5"/>
    <w:rsid w:val="00D73850"/>
    <w:rsid w:val="00D73972"/>
    <w:rsid w:val="00D74113"/>
    <w:rsid w:val="00D7522C"/>
    <w:rsid w:val="00D756B5"/>
    <w:rsid w:val="00D75894"/>
    <w:rsid w:val="00D75E8A"/>
    <w:rsid w:val="00D7605E"/>
    <w:rsid w:val="00D7625F"/>
    <w:rsid w:val="00D76761"/>
    <w:rsid w:val="00D76962"/>
    <w:rsid w:val="00D77570"/>
    <w:rsid w:val="00D8113C"/>
    <w:rsid w:val="00D81341"/>
    <w:rsid w:val="00D81974"/>
    <w:rsid w:val="00D823AE"/>
    <w:rsid w:val="00D82C17"/>
    <w:rsid w:val="00D82C8D"/>
    <w:rsid w:val="00D83473"/>
    <w:rsid w:val="00D83820"/>
    <w:rsid w:val="00D83929"/>
    <w:rsid w:val="00D83DFA"/>
    <w:rsid w:val="00D83FA9"/>
    <w:rsid w:val="00D842C4"/>
    <w:rsid w:val="00D84A15"/>
    <w:rsid w:val="00D85C8D"/>
    <w:rsid w:val="00D862F5"/>
    <w:rsid w:val="00D86D3A"/>
    <w:rsid w:val="00D8761F"/>
    <w:rsid w:val="00D90622"/>
    <w:rsid w:val="00D911D6"/>
    <w:rsid w:val="00D9131B"/>
    <w:rsid w:val="00D91977"/>
    <w:rsid w:val="00D91A0A"/>
    <w:rsid w:val="00D91AF9"/>
    <w:rsid w:val="00D926FD"/>
    <w:rsid w:val="00D92A19"/>
    <w:rsid w:val="00D92E77"/>
    <w:rsid w:val="00D945FB"/>
    <w:rsid w:val="00D949FE"/>
    <w:rsid w:val="00D94DD5"/>
    <w:rsid w:val="00D94EAC"/>
    <w:rsid w:val="00D95DAE"/>
    <w:rsid w:val="00D9668A"/>
    <w:rsid w:val="00D97404"/>
    <w:rsid w:val="00D9769D"/>
    <w:rsid w:val="00D976F7"/>
    <w:rsid w:val="00D97AF0"/>
    <w:rsid w:val="00D97C71"/>
    <w:rsid w:val="00D97E71"/>
    <w:rsid w:val="00DA0113"/>
    <w:rsid w:val="00DA1307"/>
    <w:rsid w:val="00DA3ACB"/>
    <w:rsid w:val="00DA3DFD"/>
    <w:rsid w:val="00DA405D"/>
    <w:rsid w:val="00DA44CE"/>
    <w:rsid w:val="00DA4FB4"/>
    <w:rsid w:val="00DA56E2"/>
    <w:rsid w:val="00DA5FE3"/>
    <w:rsid w:val="00DA669D"/>
    <w:rsid w:val="00DA6EBB"/>
    <w:rsid w:val="00DA767A"/>
    <w:rsid w:val="00DA77EC"/>
    <w:rsid w:val="00DA7C18"/>
    <w:rsid w:val="00DA7CE3"/>
    <w:rsid w:val="00DA7EC4"/>
    <w:rsid w:val="00DB0304"/>
    <w:rsid w:val="00DB172A"/>
    <w:rsid w:val="00DB216E"/>
    <w:rsid w:val="00DB2EDD"/>
    <w:rsid w:val="00DB3202"/>
    <w:rsid w:val="00DB3404"/>
    <w:rsid w:val="00DB353C"/>
    <w:rsid w:val="00DB36CE"/>
    <w:rsid w:val="00DB4559"/>
    <w:rsid w:val="00DB701E"/>
    <w:rsid w:val="00DB7ADB"/>
    <w:rsid w:val="00DB7C58"/>
    <w:rsid w:val="00DC0DFF"/>
    <w:rsid w:val="00DC1094"/>
    <w:rsid w:val="00DC17F4"/>
    <w:rsid w:val="00DC1DDB"/>
    <w:rsid w:val="00DC3529"/>
    <w:rsid w:val="00DC352F"/>
    <w:rsid w:val="00DC3C0B"/>
    <w:rsid w:val="00DC45FB"/>
    <w:rsid w:val="00DC463B"/>
    <w:rsid w:val="00DC4BA7"/>
    <w:rsid w:val="00DC6507"/>
    <w:rsid w:val="00DC67A1"/>
    <w:rsid w:val="00DC786A"/>
    <w:rsid w:val="00DC798D"/>
    <w:rsid w:val="00DC7BB4"/>
    <w:rsid w:val="00DC7BE1"/>
    <w:rsid w:val="00DC7CF5"/>
    <w:rsid w:val="00DD0BA4"/>
    <w:rsid w:val="00DD0FC6"/>
    <w:rsid w:val="00DD25AA"/>
    <w:rsid w:val="00DD267E"/>
    <w:rsid w:val="00DD2C39"/>
    <w:rsid w:val="00DD365D"/>
    <w:rsid w:val="00DD4D3B"/>
    <w:rsid w:val="00DD59A9"/>
    <w:rsid w:val="00DD6FC1"/>
    <w:rsid w:val="00DD7CA2"/>
    <w:rsid w:val="00DE124E"/>
    <w:rsid w:val="00DE26EC"/>
    <w:rsid w:val="00DE2EB5"/>
    <w:rsid w:val="00DE310A"/>
    <w:rsid w:val="00DE3AD8"/>
    <w:rsid w:val="00DE3D7F"/>
    <w:rsid w:val="00DE47BD"/>
    <w:rsid w:val="00DE4D5C"/>
    <w:rsid w:val="00DE52DD"/>
    <w:rsid w:val="00DE5710"/>
    <w:rsid w:val="00DE5F55"/>
    <w:rsid w:val="00DE706A"/>
    <w:rsid w:val="00DE790A"/>
    <w:rsid w:val="00DE7A65"/>
    <w:rsid w:val="00DE7ABC"/>
    <w:rsid w:val="00DE7B34"/>
    <w:rsid w:val="00DE7F9F"/>
    <w:rsid w:val="00DF06BD"/>
    <w:rsid w:val="00DF0C3B"/>
    <w:rsid w:val="00DF0D04"/>
    <w:rsid w:val="00DF0DB0"/>
    <w:rsid w:val="00DF1343"/>
    <w:rsid w:val="00DF1466"/>
    <w:rsid w:val="00DF1589"/>
    <w:rsid w:val="00DF19B8"/>
    <w:rsid w:val="00DF1E9B"/>
    <w:rsid w:val="00DF2355"/>
    <w:rsid w:val="00DF23C7"/>
    <w:rsid w:val="00DF23FC"/>
    <w:rsid w:val="00DF27BE"/>
    <w:rsid w:val="00DF34CB"/>
    <w:rsid w:val="00DF34DE"/>
    <w:rsid w:val="00DF449C"/>
    <w:rsid w:val="00DF44FF"/>
    <w:rsid w:val="00DF4722"/>
    <w:rsid w:val="00DF69D1"/>
    <w:rsid w:val="00DF6B1B"/>
    <w:rsid w:val="00DF7719"/>
    <w:rsid w:val="00E000B1"/>
    <w:rsid w:val="00E001E8"/>
    <w:rsid w:val="00E00655"/>
    <w:rsid w:val="00E00BB9"/>
    <w:rsid w:val="00E00DD6"/>
    <w:rsid w:val="00E00DF5"/>
    <w:rsid w:val="00E00E4C"/>
    <w:rsid w:val="00E011AC"/>
    <w:rsid w:val="00E01935"/>
    <w:rsid w:val="00E0239B"/>
    <w:rsid w:val="00E0249C"/>
    <w:rsid w:val="00E02B84"/>
    <w:rsid w:val="00E02C0F"/>
    <w:rsid w:val="00E032EB"/>
    <w:rsid w:val="00E03C89"/>
    <w:rsid w:val="00E04395"/>
    <w:rsid w:val="00E04F43"/>
    <w:rsid w:val="00E062CD"/>
    <w:rsid w:val="00E06EBF"/>
    <w:rsid w:val="00E06F5D"/>
    <w:rsid w:val="00E072C3"/>
    <w:rsid w:val="00E1004B"/>
    <w:rsid w:val="00E11116"/>
    <w:rsid w:val="00E113D1"/>
    <w:rsid w:val="00E1158B"/>
    <w:rsid w:val="00E13A97"/>
    <w:rsid w:val="00E13EC3"/>
    <w:rsid w:val="00E13FCE"/>
    <w:rsid w:val="00E14204"/>
    <w:rsid w:val="00E1446E"/>
    <w:rsid w:val="00E1483C"/>
    <w:rsid w:val="00E1486D"/>
    <w:rsid w:val="00E15349"/>
    <w:rsid w:val="00E15B6B"/>
    <w:rsid w:val="00E15BD4"/>
    <w:rsid w:val="00E15C4A"/>
    <w:rsid w:val="00E15E90"/>
    <w:rsid w:val="00E160D8"/>
    <w:rsid w:val="00E1643C"/>
    <w:rsid w:val="00E16442"/>
    <w:rsid w:val="00E1761F"/>
    <w:rsid w:val="00E177A4"/>
    <w:rsid w:val="00E1783D"/>
    <w:rsid w:val="00E21A29"/>
    <w:rsid w:val="00E2326A"/>
    <w:rsid w:val="00E246D8"/>
    <w:rsid w:val="00E24BBA"/>
    <w:rsid w:val="00E24DEF"/>
    <w:rsid w:val="00E24E9C"/>
    <w:rsid w:val="00E2541E"/>
    <w:rsid w:val="00E255D8"/>
    <w:rsid w:val="00E256EC"/>
    <w:rsid w:val="00E25ACB"/>
    <w:rsid w:val="00E25D58"/>
    <w:rsid w:val="00E27412"/>
    <w:rsid w:val="00E27548"/>
    <w:rsid w:val="00E27D59"/>
    <w:rsid w:val="00E30BDE"/>
    <w:rsid w:val="00E310C4"/>
    <w:rsid w:val="00E31260"/>
    <w:rsid w:val="00E31A7C"/>
    <w:rsid w:val="00E31E1A"/>
    <w:rsid w:val="00E32201"/>
    <w:rsid w:val="00E3238F"/>
    <w:rsid w:val="00E32806"/>
    <w:rsid w:val="00E33B8B"/>
    <w:rsid w:val="00E34A7A"/>
    <w:rsid w:val="00E34CF9"/>
    <w:rsid w:val="00E367FE"/>
    <w:rsid w:val="00E3741A"/>
    <w:rsid w:val="00E408E5"/>
    <w:rsid w:val="00E408FD"/>
    <w:rsid w:val="00E41137"/>
    <w:rsid w:val="00E41313"/>
    <w:rsid w:val="00E41A5A"/>
    <w:rsid w:val="00E41B75"/>
    <w:rsid w:val="00E41BDC"/>
    <w:rsid w:val="00E41F62"/>
    <w:rsid w:val="00E42CBD"/>
    <w:rsid w:val="00E42EFF"/>
    <w:rsid w:val="00E43040"/>
    <w:rsid w:val="00E43918"/>
    <w:rsid w:val="00E44356"/>
    <w:rsid w:val="00E44899"/>
    <w:rsid w:val="00E44B94"/>
    <w:rsid w:val="00E4523E"/>
    <w:rsid w:val="00E4675C"/>
    <w:rsid w:val="00E46EC1"/>
    <w:rsid w:val="00E46ED0"/>
    <w:rsid w:val="00E47396"/>
    <w:rsid w:val="00E47578"/>
    <w:rsid w:val="00E47A50"/>
    <w:rsid w:val="00E47C40"/>
    <w:rsid w:val="00E47EE8"/>
    <w:rsid w:val="00E50470"/>
    <w:rsid w:val="00E5063D"/>
    <w:rsid w:val="00E50D4F"/>
    <w:rsid w:val="00E5136F"/>
    <w:rsid w:val="00E51C0C"/>
    <w:rsid w:val="00E52155"/>
    <w:rsid w:val="00E5248C"/>
    <w:rsid w:val="00E526EF"/>
    <w:rsid w:val="00E52E3E"/>
    <w:rsid w:val="00E53894"/>
    <w:rsid w:val="00E538FC"/>
    <w:rsid w:val="00E53A0A"/>
    <w:rsid w:val="00E55128"/>
    <w:rsid w:val="00E55283"/>
    <w:rsid w:val="00E55694"/>
    <w:rsid w:val="00E56136"/>
    <w:rsid w:val="00E5663E"/>
    <w:rsid w:val="00E5680C"/>
    <w:rsid w:val="00E574B7"/>
    <w:rsid w:val="00E579AD"/>
    <w:rsid w:val="00E57ADC"/>
    <w:rsid w:val="00E57DAD"/>
    <w:rsid w:val="00E60719"/>
    <w:rsid w:val="00E60E7C"/>
    <w:rsid w:val="00E61D9E"/>
    <w:rsid w:val="00E61E40"/>
    <w:rsid w:val="00E625D0"/>
    <w:rsid w:val="00E62697"/>
    <w:rsid w:val="00E6271B"/>
    <w:rsid w:val="00E62851"/>
    <w:rsid w:val="00E6330F"/>
    <w:rsid w:val="00E65751"/>
    <w:rsid w:val="00E66C43"/>
    <w:rsid w:val="00E67357"/>
    <w:rsid w:val="00E674EB"/>
    <w:rsid w:val="00E67629"/>
    <w:rsid w:val="00E701DB"/>
    <w:rsid w:val="00E70CD9"/>
    <w:rsid w:val="00E71F33"/>
    <w:rsid w:val="00E72398"/>
    <w:rsid w:val="00E728FD"/>
    <w:rsid w:val="00E72F5D"/>
    <w:rsid w:val="00E73443"/>
    <w:rsid w:val="00E73914"/>
    <w:rsid w:val="00E746B1"/>
    <w:rsid w:val="00E7508C"/>
    <w:rsid w:val="00E751DD"/>
    <w:rsid w:val="00E7533C"/>
    <w:rsid w:val="00E75F88"/>
    <w:rsid w:val="00E761E7"/>
    <w:rsid w:val="00E774F7"/>
    <w:rsid w:val="00E7754F"/>
    <w:rsid w:val="00E80E19"/>
    <w:rsid w:val="00E8151D"/>
    <w:rsid w:val="00E817A7"/>
    <w:rsid w:val="00E82511"/>
    <w:rsid w:val="00E82A9D"/>
    <w:rsid w:val="00E82D4E"/>
    <w:rsid w:val="00E82DB3"/>
    <w:rsid w:val="00E836E4"/>
    <w:rsid w:val="00E83765"/>
    <w:rsid w:val="00E83840"/>
    <w:rsid w:val="00E83B75"/>
    <w:rsid w:val="00E854C3"/>
    <w:rsid w:val="00E85559"/>
    <w:rsid w:val="00E855B3"/>
    <w:rsid w:val="00E85A16"/>
    <w:rsid w:val="00E8629D"/>
    <w:rsid w:val="00E8667F"/>
    <w:rsid w:val="00E86A78"/>
    <w:rsid w:val="00E86EC5"/>
    <w:rsid w:val="00E87407"/>
    <w:rsid w:val="00E87421"/>
    <w:rsid w:val="00E87990"/>
    <w:rsid w:val="00E90633"/>
    <w:rsid w:val="00E9082B"/>
    <w:rsid w:val="00E90C91"/>
    <w:rsid w:val="00E9100A"/>
    <w:rsid w:val="00E91228"/>
    <w:rsid w:val="00E91733"/>
    <w:rsid w:val="00E92022"/>
    <w:rsid w:val="00E92B6D"/>
    <w:rsid w:val="00E92D3A"/>
    <w:rsid w:val="00E93003"/>
    <w:rsid w:val="00E93046"/>
    <w:rsid w:val="00E934A3"/>
    <w:rsid w:val="00E936B1"/>
    <w:rsid w:val="00E93BF0"/>
    <w:rsid w:val="00E9483E"/>
    <w:rsid w:val="00E94B63"/>
    <w:rsid w:val="00E94B6A"/>
    <w:rsid w:val="00E953D4"/>
    <w:rsid w:val="00E955BC"/>
    <w:rsid w:val="00E95607"/>
    <w:rsid w:val="00E95842"/>
    <w:rsid w:val="00E95E90"/>
    <w:rsid w:val="00E96652"/>
    <w:rsid w:val="00E96FCD"/>
    <w:rsid w:val="00E97A37"/>
    <w:rsid w:val="00E97C18"/>
    <w:rsid w:val="00E97D87"/>
    <w:rsid w:val="00EA020D"/>
    <w:rsid w:val="00EA0DBC"/>
    <w:rsid w:val="00EA0E6E"/>
    <w:rsid w:val="00EA18A3"/>
    <w:rsid w:val="00EA25C7"/>
    <w:rsid w:val="00EA2B6F"/>
    <w:rsid w:val="00EA3787"/>
    <w:rsid w:val="00EA448F"/>
    <w:rsid w:val="00EA44A1"/>
    <w:rsid w:val="00EA47A4"/>
    <w:rsid w:val="00EA4C0C"/>
    <w:rsid w:val="00EA5701"/>
    <w:rsid w:val="00EA5716"/>
    <w:rsid w:val="00EA6899"/>
    <w:rsid w:val="00EA7E51"/>
    <w:rsid w:val="00EB0FF3"/>
    <w:rsid w:val="00EB15C9"/>
    <w:rsid w:val="00EB1BF0"/>
    <w:rsid w:val="00EB1ECD"/>
    <w:rsid w:val="00EB218E"/>
    <w:rsid w:val="00EB24BA"/>
    <w:rsid w:val="00EB27B8"/>
    <w:rsid w:val="00EB354D"/>
    <w:rsid w:val="00EB3918"/>
    <w:rsid w:val="00EB3DB6"/>
    <w:rsid w:val="00EB7743"/>
    <w:rsid w:val="00EB7AAA"/>
    <w:rsid w:val="00EC0036"/>
    <w:rsid w:val="00EC0A34"/>
    <w:rsid w:val="00EC1340"/>
    <w:rsid w:val="00EC185A"/>
    <w:rsid w:val="00EC23AD"/>
    <w:rsid w:val="00EC32FB"/>
    <w:rsid w:val="00EC3314"/>
    <w:rsid w:val="00EC3B05"/>
    <w:rsid w:val="00EC3F04"/>
    <w:rsid w:val="00EC4D2B"/>
    <w:rsid w:val="00EC52B9"/>
    <w:rsid w:val="00EC575A"/>
    <w:rsid w:val="00EC58EB"/>
    <w:rsid w:val="00EC5E4D"/>
    <w:rsid w:val="00EC5F1A"/>
    <w:rsid w:val="00EC6A17"/>
    <w:rsid w:val="00EC6E14"/>
    <w:rsid w:val="00EC73F8"/>
    <w:rsid w:val="00ED0D7B"/>
    <w:rsid w:val="00ED0E0D"/>
    <w:rsid w:val="00ED1814"/>
    <w:rsid w:val="00ED1945"/>
    <w:rsid w:val="00ED1A64"/>
    <w:rsid w:val="00ED248B"/>
    <w:rsid w:val="00ED28BF"/>
    <w:rsid w:val="00ED2C84"/>
    <w:rsid w:val="00ED3813"/>
    <w:rsid w:val="00ED40C7"/>
    <w:rsid w:val="00ED4463"/>
    <w:rsid w:val="00ED4BF4"/>
    <w:rsid w:val="00ED4D48"/>
    <w:rsid w:val="00ED53F8"/>
    <w:rsid w:val="00ED55F9"/>
    <w:rsid w:val="00ED5907"/>
    <w:rsid w:val="00ED5E04"/>
    <w:rsid w:val="00ED6213"/>
    <w:rsid w:val="00ED6C3C"/>
    <w:rsid w:val="00ED7351"/>
    <w:rsid w:val="00ED7537"/>
    <w:rsid w:val="00ED7765"/>
    <w:rsid w:val="00ED7D1E"/>
    <w:rsid w:val="00ED7F98"/>
    <w:rsid w:val="00EE078C"/>
    <w:rsid w:val="00EE0A6B"/>
    <w:rsid w:val="00EE0EC1"/>
    <w:rsid w:val="00EE0F23"/>
    <w:rsid w:val="00EE15A9"/>
    <w:rsid w:val="00EE2910"/>
    <w:rsid w:val="00EE38E4"/>
    <w:rsid w:val="00EE4320"/>
    <w:rsid w:val="00EE5113"/>
    <w:rsid w:val="00EE5707"/>
    <w:rsid w:val="00EE57C6"/>
    <w:rsid w:val="00EE5D32"/>
    <w:rsid w:val="00EE63AF"/>
    <w:rsid w:val="00EE664C"/>
    <w:rsid w:val="00EE683F"/>
    <w:rsid w:val="00EE6D4A"/>
    <w:rsid w:val="00EE6D69"/>
    <w:rsid w:val="00EE774D"/>
    <w:rsid w:val="00EE782E"/>
    <w:rsid w:val="00EF0803"/>
    <w:rsid w:val="00EF09AA"/>
    <w:rsid w:val="00EF14DF"/>
    <w:rsid w:val="00EF16E7"/>
    <w:rsid w:val="00EF17C8"/>
    <w:rsid w:val="00EF1BE1"/>
    <w:rsid w:val="00EF2633"/>
    <w:rsid w:val="00EF2C03"/>
    <w:rsid w:val="00EF3785"/>
    <w:rsid w:val="00EF46F0"/>
    <w:rsid w:val="00EF48DE"/>
    <w:rsid w:val="00EF4E9A"/>
    <w:rsid w:val="00EF5E86"/>
    <w:rsid w:val="00EF63EE"/>
    <w:rsid w:val="00EF7650"/>
    <w:rsid w:val="00F008A6"/>
    <w:rsid w:val="00F016D7"/>
    <w:rsid w:val="00F01936"/>
    <w:rsid w:val="00F01BA0"/>
    <w:rsid w:val="00F046CD"/>
    <w:rsid w:val="00F046D4"/>
    <w:rsid w:val="00F04870"/>
    <w:rsid w:val="00F058C1"/>
    <w:rsid w:val="00F05EDA"/>
    <w:rsid w:val="00F0699F"/>
    <w:rsid w:val="00F0723E"/>
    <w:rsid w:val="00F07447"/>
    <w:rsid w:val="00F07733"/>
    <w:rsid w:val="00F07F13"/>
    <w:rsid w:val="00F100AD"/>
    <w:rsid w:val="00F10BCB"/>
    <w:rsid w:val="00F1118A"/>
    <w:rsid w:val="00F114C7"/>
    <w:rsid w:val="00F12605"/>
    <w:rsid w:val="00F1294B"/>
    <w:rsid w:val="00F13416"/>
    <w:rsid w:val="00F13D7C"/>
    <w:rsid w:val="00F13F1D"/>
    <w:rsid w:val="00F14146"/>
    <w:rsid w:val="00F14349"/>
    <w:rsid w:val="00F14574"/>
    <w:rsid w:val="00F15822"/>
    <w:rsid w:val="00F16C54"/>
    <w:rsid w:val="00F16CC0"/>
    <w:rsid w:val="00F172E1"/>
    <w:rsid w:val="00F201F6"/>
    <w:rsid w:val="00F21484"/>
    <w:rsid w:val="00F214D2"/>
    <w:rsid w:val="00F21AE0"/>
    <w:rsid w:val="00F21CD7"/>
    <w:rsid w:val="00F23251"/>
    <w:rsid w:val="00F23899"/>
    <w:rsid w:val="00F23AAB"/>
    <w:rsid w:val="00F2427B"/>
    <w:rsid w:val="00F24FAB"/>
    <w:rsid w:val="00F2539F"/>
    <w:rsid w:val="00F2604F"/>
    <w:rsid w:val="00F26FC4"/>
    <w:rsid w:val="00F2730D"/>
    <w:rsid w:val="00F27943"/>
    <w:rsid w:val="00F27C6A"/>
    <w:rsid w:val="00F30C86"/>
    <w:rsid w:val="00F30DAC"/>
    <w:rsid w:val="00F30EC0"/>
    <w:rsid w:val="00F3134B"/>
    <w:rsid w:val="00F3253E"/>
    <w:rsid w:val="00F325F2"/>
    <w:rsid w:val="00F32C90"/>
    <w:rsid w:val="00F33062"/>
    <w:rsid w:val="00F332BA"/>
    <w:rsid w:val="00F336D6"/>
    <w:rsid w:val="00F33DDE"/>
    <w:rsid w:val="00F34057"/>
    <w:rsid w:val="00F342CF"/>
    <w:rsid w:val="00F34470"/>
    <w:rsid w:val="00F3533F"/>
    <w:rsid w:val="00F3560A"/>
    <w:rsid w:val="00F36293"/>
    <w:rsid w:val="00F36819"/>
    <w:rsid w:val="00F36FF0"/>
    <w:rsid w:val="00F40033"/>
    <w:rsid w:val="00F4079C"/>
    <w:rsid w:val="00F409F2"/>
    <w:rsid w:val="00F41283"/>
    <w:rsid w:val="00F41EE6"/>
    <w:rsid w:val="00F42190"/>
    <w:rsid w:val="00F42620"/>
    <w:rsid w:val="00F430D4"/>
    <w:rsid w:val="00F43A2C"/>
    <w:rsid w:val="00F44968"/>
    <w:rsid w:val="00F44A8C"/>
    <w:rsid w:val="00F458CE"/>
    <w:rsid w:val="00F45F68"/>
    <w:rsid w:val="00F4616F"/>
    <w:rsid w:val="00F46440"/>
    <w:rsid w:val="00F46669"/>
    <w:rsid w:val="00F46941"/>
    <w:rsid w:val="00F472B6"/>
    <w:rsid w:val="00F47980"/>
    <w:rsid w:val="00F4799D"/>
    <w:rsid w:val="00F47B11"/>
    <w:rsid w:val="00F50062"/>
    <w:rsid w:val="00F515A5"/>
    <w:rsid w:val="00F5172B"/>
    <w:rsid w:val="00F518AD"/>
    <w:rsid w:val="00F51C89"/>
    <w:rsid w:val="00F52606"/>
    <w:rsid w:val="00F528CE"/>
    <w:rsid w:val="00F52B6E"/>
    <w:rsid w:val="00F52CA5"/>
    <w:rsid w:val="00F535B0"/>
    <w:rsid w:val="00F54434"/>
    <w:rsid w:val="00F546AC"/>
    <w:rsid w:val="00F54749"/>
    <w:rsid w:val="00F54FA9"/>
    <w:rsid w:val="00F55CF1"/>
    <w:rsid w:val="00F56C30"/>
    <w:rsid w:val="00F57025"/>
    <w:rsid w:val="00F604B2"/>
    <w:rsid w:val="00F6051F"/>
    <w:rsid w:val="00F60FDB"/>
    <w:rsid w:val="00F628A6"/>
    <w:rsid w:val="00F62D74"/>
    <w:rsid w:val="00F636E5"/>
    <w:rsid w:val="00F63A29"/>
    <w:rsid w:val="00F63BF6"/>
    <w:rsid w:val="00F63E4C"/>
    <w:rsid w:val="00F64F09"/>
    <w:rsid w:val="00F64FE3"/>
    <w:rsid w:val="00F65475"/>
    <w:rsid w:val="00F66007"/>
    <w:rsid w:val="00F662A6"/>
    <w:rsid w:val="00F66307"/>
    <w:rsid w:val="00F66346"/>
    <w:rsid w:val="00F67541"/>
    <w:rsid w:val="00F679C5"/>
    <w:rsid w:val="00F67B9A"/>
    <w:rsid w:val="00F70122"/>
    <w:rsid w:val="00F703A0"/>
    <w:rsid w:val="00F704C8"/>
    <w:rsid w:val="00F7151E"/>
    <w:rsid w:val="00F716C0"/>
    <w:rsid w:val="00F71D76"/>
    <w:rsid w:val="00F72275"/>
    <w:rsid w:val="00F726A8"/>
    <w:rsid w:val="00F7286D"/>
    <w:rsid w:val="00F73114"/>
    <w:rsid w:val="00F73319"/>
    <w:rsid w:val="00F73500"/>
    <w:rsid w:val="00F73A70"/>
    <w:rsid w:val="00F73E36"/>
    <w:rsid w:val="00F74A23"/>
    <w:rsid w:val="00F76FAD"/>
    <w:rsid w:val="00F7775C"/>
    <w:rsid w:val="00F77987"/>
    <w:rsid w:val="00F80068"/>
    <w:rsid w:val="00F80159"/>
    <w:rsid w:val="00F80847"/>
    <w:rsid w:val="00F80BFE"/>
    <w:rsid w:val="00F8122D"/>
    <w:rsid w:val="00F81924"/>
    <w:rsid w:val="00F819E8"/>
    <w:rsid w:val="00F81E46"/>
    <w:rsid w:val="00F81FE5"/>
    <w:rsid w:val="00F82078"/>
    <w:rsid w:val="00F820FE"/>
    <w:rsid w:val="00F83007"/>
    <w:rsid w:val="00F8358A"/>
    <w:rsid w:val="00F83A40"/>
    <w:rsid w:val="00F83ECA"/>
    <w:rsid w:val="00F84073"/>
    <w:rsid w:val="00F8430F"/>
    <w:rsid w:val="00F848C2"/>
    <w:rsid w:val="00F84D95"/>
    <w:rsid w:val="00F869D9"/>
    <w:rsid w:val="00F86CB8"/>
    <w:rsid w:val="00F86F6D"/>
    <w:rsid w:val="00F86FF8"/>
    <w:rsid w:val="00F8727B"/>
    <w:rsid w:val="00F87995"/>
    <w:rsid w:val="00F90371"/>
    <w:rsid w:val="00F90398"/>
    <w:rsid w:val="00F91757"/>
    <w:rsid w:val="00F917B0"/>
    <w:rsid w:val="00F92949"/>
    <w:rsid w:val="00F932AC"/>
    <w:rsid w:val="00F93789"/>
    <w:rsid w:val="00F945BE"/>
    <w:rsid w:val="00F94703"/>
    <w:rsid w:val="00F9484D"/>
    <w:rsid w:val="00F94D70"/>
    <w:rsid w:val="00F95ECC"/>
    <w:rsid w:val="00F95FB8"/>
    <w:rsid w:val="00F961F8"/>
    <w:rsid w:val="00F9656A"/>
    <w:rsid w:val="00F9660B"/>
    <w:rsid w:val="00F9688E"/>
    <w:rsid w:val="00F96929"/>
    <w:rsid w:val="00F970DF"/>
    <w:rsid w:val="00F974B6"/>
    <w:rsid w:val="00F979D8"/>
    <w:rsid w:val="00FA1275"/>
    <w:rsid w:val="00FA209E"/>
    <w:rsid w:val="00FA23AB"/>
    <w:rsid w:val="00FA25BF"/>
    <w:rsid w:val="00FA3FCB"/>
    <w:rsid w:val="00FA417A"/>
    <w:rsid w:val="00FA543E"/>
    <w:rsid w:val="00FA5A80"/>
    <w:rsid w:val="00FA6F4C"/>
    <w:rsid w:val="00FA7695"/>
    <w:rsid w:val="00FB0622"/>
    <w:rsid w:val="00FB0831"/>
    <w:rsid w:val="00FB0CF4"/>
    <w:rsid w:val="00FB19E6"/>
    <w:rsid w:val="00FB2DD9"/>
    <w:rsid w:val="00FB3075"/>
    <w:rsid w:val="00FB3C3F"/>
    <w:rsid w:val="00FB3E52"/>
    <w:rsid w:val="00FB4058"/>
    <w:rsid w:val="00FB42AF"/>
    <w:rsid w:val="00FB4986"/>
    <w:rsid w:val="00FB4EAB"/>
    <w:rsid w:val="00FB5100"/>
    <w:rsid w:val="00FB5BD9"/>
    <w:rsid w:val="00FB5F6E"/>
    <w:rsid w:val="00FB64FF"/>
    <w:rsid w:val="00FB73BF"/>
    <w:rsid w:val="00FB7793"/>
    <w:rsid w:val="00FB7DE8"/>
    <w:rsid w:val="00FC0222"/>
    <w:rsid w:val="00FC03B1"/>
    <w:rsid w:val="00FC1013"/>
    <w:rsid w:val="00FC1BED"/>
    <w:rsid w:val="00FC25BE"/>
    <w:rsid w:val="00FC273D"/>
    <w:rsid w:val="00FC2776"/>
    <w:rsid w:val="00FC2BFB"/>
    <w:rsid w:val="00FC2EAE"/>
    <w:rsid w:val="00FC385A"/>
    <w:rsid w:val="00FC3CED"/>
    <w:rsid w:val="00FC3F3F"/>
    <w:rsid w:val="00FC46C9"/>
    <w:rsid w:val="00FC4CB7"/>
    <w:rsid w:val="00FC4E83"/>
    <w:rsid w:val="00FC4FD2"/>
    <w:rsid w:val="00FC50FA"/>
    <w:rsid w:val="00FC51F9"/>
    <w:rsid w:val="00FC5C78"/>
    <w:rsid w:val="00FC602E"/>
    <w:rsid w:val="00FC6064"/>
    <w:rsid w:val="00FC701C"/>
    <w:rsid w:val="00FC77FB"/>
    <w:rsid w:val="00FC7F6B"/>
    <w:rsid w:val="00FD0C27"/>
    <w:rsid w:val="00FD0E0C"/>
    <w:rsid w:val="00FD0E92"/>
    <w:rsid w:val="00FD1500"/>
    <w:rsid w:val="00FD1C0C"/>
    <w:rsid w:val="00FD1E98"/>
    <w:rsid w:val="00FD1F81"/>
    <w:rsid w:val="00FD4307"/>
    <w:rsid w:val="00FD4607"/>
    <w:rsid w:val="00FD48A6"/>
    <w:rsid w:val="00FD543B"/>
    <w:rsid w:val="00FD5A59"/>
    <w:rsid w:val="00FD5D8D"/>
    <w:rsid w:val="00FD6340"/>
    <w:rsid w:val="00FD783D"/>
    <w:rsid w:val="00FD7955"/>
    <w:rsid w:val="00FD7D7C"/>
    <w:rsid w:val="00FE0AF4"/>
    <w:rsid w:val="00FE0F0A"/>
    <w:rsid w:val="00FE0F9E"/>
    <w:rsid w:val="00FE12D6"/>
    <w:rsid w:val="00FE1332"/>
    <w:rsid w:val="00FE2068"/>
    <w:rsid w:val="00FE21C2"/>
    <w:rsid w:val="00FE2419"/>
    <w:rsid w:val="00FE2BF4"/>
    <w:rsid w:val="00FE2EE9"/>
    <w:rsid w:val="00FE3570"/>
    <w:rsid w:val="00FE38BC"/>
    <w:rsid w:val="00FE3993"/>
    <w:rsid w:val="00FE3B20"/>
    <w:rsid w:val="00FE4197"/>
    <w:rsid w:val="00FE4376"/>
    <w:rsid w:val="00FE43D3"/>
    <w:rsid w:val="00FE467C"/>
    <w:rsid w:val="00FE5817"/>
    <w:rsid w:val="00FE6F28"/>
    <w:rsid w:val="00FE7488"/>
    <w:rsid w:val="00FE7D6F"/>
    <w:rsid w:val="00FE7E6B"/>
    <w:rsid w:val="00FF0449"/>
    <w:rsid w:val="00FF06CD"/>
    <w:rsid w:val="00FF2459"/>
    <w:rsid w:val="00FF31D3"/>
    <w:rsid w:val="00FF3A58"/>
    <w:rsid w:val="00FF49F2"/>
    <w:rsid w:val="00FF4C30"/>
    <w:rsid w:val="00FF540F"/>
    <w:rsid w:val="00FF657F"/>
    <w:rsid w:val="00FF6598"/>
    <w:rsid w:val="00FF6860"/>
    <w:rsid w:val="00FF6974"/>
    <w:rsid w:val="00FF6A80"/>
    <w:rsid w:val="00FF6F26"/>
    <w:rsid w:val="00FF7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4B22BD5"/>
  <w15:chartTrackingRefBased/>
  <w15:docId w15:val="{A29C2E08-73E1-4A90-B015-73E62C8F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81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CD8"/>
    <w:pPr>
      <w:ind w:left="720"/>
      <w:contextualSpacing/>
    </w:pPr>
  </w:style>
  <w:style w:type="paragraph" w:styleId="a4">
    <w:name w:val="No Spacing"/>
    <w:uiPriority w:val="1"/>
    <w:qFormat/>
    <w:rsid w:val="003E2D0B"/>
    <w:rPr>
      <w:sz w:val="22"/>
      <w:szCs w:val="22"/>
      <w:lang w:eastAsia="en-US"/>
    </w:rPr>
  </w:style>
  <w:style w:type="paragraph" w:styleId="a5">
    <w:name w:val="header"/>
    <w:basedOn w:val="a"/>
    <w:link w:val="a6"/>
    <w:uiPriority w:val="99"/>
    <w:unhideWhenUsed/>
    <w:rsid w:val="006024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2483"/>
  </w:style>
  <w:style w:type="paragraph" w:styleId="a7">
    <w:name w:val="footer"/>
    <w:basedOn w:val="a"/>
    <w:link w:val="a8"/>
    <w:uiPriority w:val="99"/>
    <w:semiHidden/>
    <w:unhideWhenUsed/>
    <w:rsid w:val="0060248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02483"/>
  </w:style>
  <w:style w:type="paragraph" w:customStyle="1" w:styleId="printj">
    <w:name w:val="printj"/>
    <w:basedOn w:val="a"/>
    <w:rsid w:val="008D4378"/>
    <w:pPr>
      <w:spacing w:before="144" w:after="288" w:line="240" w:lineRule="auto"/>
      <w:jc w:val="both"/>
    </w:pPr>
    <w:rPr>
      <w:rFonts w:ascii="Times New Roman" w:eastAsia="Times New Roman" w:hAnsi="Times New Roman"/>
      <w:sz w:val="24"/>
      <w:szCs w:val="24"/>
      <w:lang w:eastAsia="ru-RU"/>
    </w:rPr>
  </w:style>
  <w:style w:type="character" w:styleId="a9">
    <w:name w:val="Hyperlink"/>
    <w:uiPriority w:val="99"/>
    <w:semiHidden/>
    <w:unhideWhenUsed/>
    <w:rsid w:val="00E524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79452264E9E23FFE9D0492F37C73B5AC500401530316B238420A6F8CA509AFDA2bCG" TargetMode="External"/><Relationship Id="rId18" Type="http://schemas.openxmlformats.org/officeDocument/2006/relationships/hyperlink" Target="consultantplus://offline/ref=5A0CB93E57BE6AE107D314E7463C58151A5EB2EB279D95B3735F6AF3E3BD7A573AA4ED8DB70DC8b7UA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79452264E9E23FFE9D0572221AB6755C00E171F303A6875DE7FFDA59D5990AA6BC4888BB1C9F5D5ADbCG" TargetMode="External"/><Relationship Id="rId7" Type="http://schemas.openxmlformats.org/officeDocument/2006/relationships/endnotes" Target="endnotes.xml"/><Relationship Id="rId12" Type="http://schemas.openxmlformats.org/officeDocument/2006/relationships/hyperlink" Target="consultantplus://offline/ref=B79452264E9E23FFE9D0572221AB6755C00D1B11303B6875DE7FFDA59D5990AA6BC4888BB1C9F1DBADbCG" TargetMode="External"/><Relationship Id="rId17" Type="http://schemas.openxmlformats.org/officeDocument/2006/relationships/hyperlink" Target="consultantplus://offline/ref=B79452264E9E23FFE9D0492F37C73B5AC5004015313A61248020A6F8CA509AFD2C8BD1C9F5C4F4DCDF3D64A9bE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79452264E9E23FFE9D0492F37C73B5AC5004015313A61248020A6F8CA509AFD2C8BD1C9F5C4F4DCDF3D6BA9bAG" TargetMode="External"/><Relationship Id="rId20" Type="http://schemas.openxmlformats.org/officeDocument/2006/relationships/hyperlink" Target="consultantplus://offline/ref=B79452264E9E23FFE9D0572221AB6755C0091E1C31306875DE7FFDA59D5990AA6BC4888BB1C9F5DFADb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gavrilovposad.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79452264E9E23FFE9D0492F37C73B5AC500401530316B238420A6F8CA509AFD2C8BD1C9F5C4F4DCDE3F62A9bDG" TargetMode="External"/><Relationship Id="rId23" Type="http://schemas.openxmlformats.org/officeDocument/2006/relationships/hyperlink" Target="consultantplus://offline/ref=B79452264E9E23FFE9D0572221AB6755C00E171F303A6875DE7FFDA59DA5b9G" TargetMode="External"/><Relationship Id="rId10" Type="http://schemas.openxmlformats.org/officeDocument/2006/relationships/hyperlink" Target="consultantplus://offline/ref=ADEB6ADBCAD3344C388E0143E79819E4A5233772ECA696C5A48AFC1350645E58oDO6F" TargetMode="External"/><Relationship Id="rId19" Type="http://schemas.openxmlformats.org/officeDocument/2006/relationships/hyperlink" Target="consultantplus://offline/ref=B79452264E9E23FFE9D0572221AB6755C008191C36376875DE7FFDA59D5990AA6BC4888BB1C9F7D8ADbBG" TargetMode="External"/><Relationship Id="rId4" Type="http://schemas.openxmlformats.org/officeDocument/2006/relationships/settings" Target="settings.xml"/><Relationship Id="rId9" Type="http://schemas.openxmlformats.org/officeDocument/2006/relationships/hyperlink" Target="consultantplus://offline/ref=ADEB6ADBCAD3344C388E1F4EF1F445EBA02E6C76ECAC9593FED5A74E076D540F91D6A056F633D007o0O5F" TargetMode="External"/><Relationship Id="rId14" Type="http://schemas.openxmlformats.org/officeDocument/2006/relationships/hyperlink" Target="consultantplus://offline/ref=B79452264E9E23FFE9D0492F37C73B5AC5004015313A61248020A6F8CA509AFD2C8BD1C9F5C4F4DCDF3D64A9bAG" TargetMode="External"/><Relationship Id="rId22" Type="http://schemas.openxmlformats.org/officeDocument/2006/relationships/hyperlink" Target="consultantplus://offline/ref=B79452264E9E23FFE9D0572221AB6755C303191D3C653F778F2AF3AAb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014A-7B7D-48C8-82B6-0E88F2C6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2729</Words>
  <Characters>15560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18253</CharactersWithSpaces>
  <SharedDoc>false</SharedDoc>
  <HLinks>
    <vt:vector size="108" baseType="variant">
      <vt:variant>
        <vt:i4>4980748</vt:i4>
      </vt:variant>
      <vt:variant>
        <vt:i4>51</vt:i4>
      </vt:variant>
      <vt:variant>
        <vt:i4>0</vt:i4>
      </vt:variant>
      <vt:variant>
        <vt:i4>5</vt:i4>
      </vt:variant>
      <vt:variant>
        <vt:lpwstr>consultantplus://offline/ref=B79452264E9E23FFE9D0572221AB6755C00E171F303A6875DE7FFDA59DA5b9G</vt:lpwstr>
      </vt:variant>
      <vt:variant>
        <vt:lpwstr/>
      </vt:variant>
      <vt:variant>
        <vt:i4>5046353</vt:i4>
      </vt:variant>
      <vt:variant>
        <vt:i4>48</vt:i4>
      </vt:variant>
      <vt:variant>
        <vt:i4>0</vt:i4>
      </vt:variant>
      <vt:variant>
        <vt:i4>5</vt:i4>
      </vt:variant>
      <vt:variant>
        <vt:lpwstr>consultantplus://offline/ref=B79452264E9E23FFE9D0572221AB6755C303191D3C653F778F2AF3AAb0G</vt:lpwstr>
      </vt:variant>
      <vt:variant>
        <vt:lpwstr/>
      </vt:variant>
      <vt:variant>
        <vt:i4>7798891</vt:i4>
      </vt:variant>
      <vt:variant>
        <vt:i4>45</vt:i4>
      </vt:variant>
      <vt:variant>
        <vt:i4>0</vt:i4>
      </vt:variant>
      <vt:variant>
        <vt:i4>5</vt:i4>
      </vt:variant>
      <vt:variant>
        <vt:lpwstr>consultantplus://offline/ref=B79452264E9E23FFE9D0572221AB6755C00E171F303A6875DE7FFDA59D5990AA6BC4888BB1C9F5D5ADbCG</vt:lpwstr>
      </vt:variant>
      <vt:variant>
        <vt:lpwstr/>
      </vt:variant>
      <vt:variant>
        <vt:i4>5505026</vt:i4>
      </vt:variant>
      <vt:variant>
        <vt:i4>42</vt:i4>
      </vt:variant>
      <vt:variant>
        <vt:i4>0</vt:i4>
      </vt:variant>
      <vt:variant>
        <vt:i4>5</vt:i4>
      </vt:variant>
      <vt:variant>
        <vt:lpwstr/>
      </vt:variant>
      <vt:variant>
        <vt:lpwstr>Par50</vt:lpwstr>
      </vt:variant>
      <vt:variant>
        <vt:i4>5701634</vt:i4>
      </vt:variant>
      <vt:variant>
        <vt:i4>39</vt:i4>
      </vt:variant>
      <vt:variant>
        <vt:i4>0</vt:i4>
      </vt:variant>
      <vt:variant>
        <vt:i4>5</vt:i4>
      </vt:variant>
      <vt:variant>
        <vt:lpwstr/>
      </vt:variant>
      <vt:variant>
        <vt:lpwstr>Par64</vt:lpwstr>
      </vt:variant>
      <vt:variant>
        <vt:i4>5505026</vt:i4>
      </vt:variant>
      <vt:variant>
        <vt:i4>36</vt:i4>
      </vt:variant>
      <vt:variant>
        <vt:i4>0</vt:i4>
      </vt:variant>
      <vt:variant>
        <vt:i4>5</vt:i4>
      </vt:variant>
      <vt:variant>
        <vt:lpwstr/>
      </vt:variant>
      <vt:variant>
        <vt:lpwstr>Par51</vt:lpwstr>
      </vt:variant>
      <vt:variant>
        <vt:i4>7798839</vt:i4>
      </vt:variant>
      <vt:variant>
        <vt:i4>33</vt:i4>
      </vt:variant>
      <vt:variant>
        <vt:i4>0</vt:i4>
      </vt:variant>
      <vt:variant>
        <vt:i4>5</vt:i4>
      </vt:variant>
      <vt:variant>
        <vt:lpwstr>consultantplus://offline/ref=B79452264E9E23FFE9D0572221AB6755C0091E1C31306875DE7FFDA59D5990AA6BC4888BB1C9F5DFADb7G</vt:lpwstr>
      </vt:variant>
      <vt:variant>
        <vt:lpwstr/>
      </vt:variant>
      <vt:variant>
        <vt:i4>7798883</vt:i4>
      </vt:variant>
      <vt:variant>
        <vt:i4>30</vt:i4>
      </vt:variant>
      <vt:variant>
        <vt:i4>0</vt:i4>
      </vt:variant>
      <vt:variant>
        <vt:i4>5</vt:i4>
      </vt:variant>
      <vt:variant>
        <vt:lpwstr>consultantplus://offline/ref=B79452264E9E23FFE9D0572221AB6755C008191C36376875DE7FFDA59D5990AA6BC4888BB1C9F7D8ADbBG</vt:lpwstr>
      </vt:variant>
      <vt:variant>
        <vt:lpwstr/>
      </vt:variant>
      <vt:variant>
        <vt:i4>6225933</vt:i4>
      </vt:variant>
      <vt:variant>
        <vt:i4>27</vt:i4>
      </vt:variant>
      <vt:variant>
        <vt:i4>0</vt:i4>
      </vt:variant>
      <vt:variant>
        <vt:i4>5</vt:i4>
      </vt:variant>
      <vt:variant>
        <vt:lpwstr>consultantplus://offline/ref=5A0CB93E57BE6AE107D314E7463C58151A5EB2EB279D95B3735F6AF3E3BD7A573AA4ED8DB70DC8b7UAE</vt:lpwstr>
      </vt:variant>
      <vt:variant>
        <vt:lpwstr/>
      </vt:variant>
      <vt:variant>
        <vt:i4>4784220</vt:i4>
      </vt:variant>
      <vt:variant>
        <vt:i4>24</vt:i4>
      </vt:variant>
      <vt:variant>
        <vt:i4>0</vt:i4>
      </vt:variant>
      <vt:variant>
        <vt:i4>5</vt:i4>
      </vt:variant>
      <vt:variant>
        <vt:lpwstr>consultantplus://offline/ref=B79452264E9E23FFE9D0492F37C73B5AC5004015313A61248020A6F8CA509AFD2C8BD1C9F5C4F4DCDF3D64A9bEG</vt:lpwstr>
      </vt:variant>
      <vt:variant>
        <vt:lpwstr/>
      </vt:variant>
      <vt:variant>
        <vt:i4>4784142</vt:i4>
      </vt:variant>
      <vt:variant>
        <vt:i4>21</vt:i4>
      </vt:variant>
      <vt:variant>
        <vt:i4>0</vt:i4>
      </vt:variant>
      <vt:variant>
        <vt:i4>5</vt:i4>
      </vt:variant>
      <vt:variant>
        <vt:lpwstr>consultantplus://offline/ref=B79452264E9E23FFE9D0492F37C73B5AC5004015313A61248020A6F8CA509AFD2C8BD1C9F5C4F4DCDF3D6BA9bAG</vt:lpwstr>
      </vt:variant>
      <vt:variant>
        <vt:lpwstr/>
      </vt:variant>
      <vt:variant>
        <vt:i4>4784219</vt:i4>
      </vt:variant>
      <vt:variant>
        <vt:i4>18</vt:i4>
      </vt:variant>
      <vt:variant>
        <vt:i4>0</vt:i4>
      </vt:variant>
      <vt:variant>
        <vt:i4>5</vt:i4>
      </vt:variant>
      <vt:variant>
        <vt:lpwstr>consultantplus://offline/ref=B79452264E9E23FFE9D0492F37C73B5AC500401530316B238420A6F8CA509AFD2C8BD1C9F5C4F4DCDE3F62A9bDG</vt:lpwstr>
      </vt:variant>
      <vt:variant>
        <vt:lpwstr/>
      </vt:variant>
      <vt:variant>
        <vt:i4>4784216</vt:i4>
      </vt:variant>
      <vt:variant>
        <vt:i4>15</vt:i4>
      </vt:variant>
      <vt:variant>
        <vt:i4>0</vt:i4>
      </vt:variant>
      <vt:variant>
        <vt:i4>5</vt:i4>
      </vt:variant>
      <vt:variant>
        <vt:lpwstr>consultantplus://offline/ref=B79452264E9E23FFE9D0492F37C73B5AC5004015313A61248020A6F8CA509AFD2C8BD1C9F5C4F4DCDF3D64A9bAG</vt:lpwstr>
      </vt:variant>
      <vt:variant>
        <vt:lpwstr/>
      </vt:variant>
      <vt:variant>
        <vt:i4>2228281</vt:i4>
      </vt:variant>
      <vt:variant>
        <vt:i4>12</vt:i4>
      </vt:variant>
      <vt:variant>
        <vt:i4>0</vt:i4>
      </vt:variant>
      <vt:variant>
        <vt:i4>5</vt:i4>
      </vt:variant>
      <vt:variant>
        <vt:lpwstr>consultantplus://offline/ref=B79452264E9E23FFE9D0492F37C73B5AC500401530316B238420A6F8CA509AFDA2bCG</vt:lpwstr>
      </vt:variant>
      <vt:variant>
        <vt:lpwstr/>
      </vt:variant>
      <vt:variant>
        <vt:i4>7798840</vt:i4>
      </vt:variant>
      <vt:variant>
        <vt:i4>9</vt:i4>
      </vt:variant>
      <vt:variant>
        <vt:i4>0</vt:i4>
      </vt:variant>
      <vt:variant>
        <vt:i4>5</vt:i4>
      </vt:variant>
      <vt:variant>
        <vt:lpwstr>consultantplus://offline/ref=B79452264E9E23FFE9D0572221AB6755C00D1B11303B6875DE7FFDA59D5990AA6BC4888BB1C9F1DBADbCG</vt:lpwstr>
      </vt:variant>
      <vt:variant>
        <vt:lpwstr/>
      </vt:variant>
      <vt:variant>
        <vt:i4>655429</vt:i4>
      </vt:variant>
      <vt:variant>
        <vt:i4>6</vt:i4>
      </vt:variant>
      <vt:variant>
        <vt:i4>0</vt:i4>
      </vt:variant>
      <vt:variant>
        <vt:i4>5</vt:i4>
      </vt:variant>
      <vt:variant>
        <vt:lpwstr>http://www.adm-gavrilovposad.ru/</vt:lpwstr>
      </vt:variant>
      <vt:variant>
        <vt:lpwstr/>
      </vt:variant>
      <vt:variant>
        <vt:i4>7798887</vt:i4>
      </vt:variant>
      <vt:variant>
        <vt:i4>3</vt:i4>
      </vt:variant>
      <vt:variant>
        <vt:i4>0</vt:i4>
      </vt:variant>
      <vt:variant>
        <vt:i4>5</vt:i4>
      </vt:variant>
      <vt:variant>
        <vt:lpwstr>consultantplus://offline/ref=ADEB6ADBCAD3344C388E0143E79819E4A5233772ECA696C5A48AFC1350645E58oDO6F</vt:lpwstr>
      </vt:variant>
      <vt:variant>
        <vt:lpwstr/>
      </vt:variant>
      <vt:variant>
        <vt:i4>2162798</vt:i4>
      </vt:variant>
      <vt:variant>
        <vt:i4>0</vt:i4>
      </vt:variant>
      <vt:variant>
        <vt:i4>0</vt:i4>
      </vt:variant>
      <vt:variant>
        <vt:i4>5</vt:i4>
      </vt:variant>
      <vt:variant>
        <vt:lpwstr>consultantplus://offline/ref=ADEB6ADBCAD3344C388E1F4EF1F445EBA02E6C76ECAC9593FED5A74E076D540F91D6A056F633D007o0O5F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Данила Белов</cp:lastModifiedBy>
  <cp:revision>2</cp:revision>
  <cp:lastPrinted>2014-10-17T04:47:00Z</cp:lastPrinted>
  <dcterms:created xsi:type="dcterms:W3CDTF">2024-11-22T10:43:00Z</dcterms:created>
  <dcterms:modified xsi:type="dcterms:W3CDTF">2024-11-22T10:43:00Z</dcterms:modified>
</cp:coreProperties>
</file>