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D1FFF" w14:textId="77777777" w:rsidR="00EB4AA4" w:rsidRDefault="002D4A7B" w:rsidP="006C489D">
      <w:pPr>
        <w:autoSpaceDE w:val="0"/>
        <w:autoSpaceDN w:val="0"/>
        <w:adjustRightInd w:val="0"/>
        <w:jc w:val="right"/>
      </w:pPr>
      <w:r>
        <w:rPr>
          <w:noProof/>
        </w:rPr>
        <w:pict w14:anchorId="5E0509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2pt;margin-top:4.8pt;width:64.15pt;height:77.25pt;z-index:251657728;visibility:visible" filled="t" fillcolor="#4f81bd">
            <v:imagedata r:id="rId7" o:title=""/>
          </v:shape>
        </w:pict>
      </w:r>
      <w:r w:rsidR="006C489D">
        <w:t xml:space="preserve">                                                                                                                                   </w:t>
      </w:r>
    </w:p>
    <w:p w14:paraId="44B12DA3" w14:textId="77777777" w:rsidR="00EB4AA4" w:rsidRDefault="00EB4AA4" w:rsidP="00EB4AA4">
      <w:pPr>
        <w:autoSpaceDE w:val="0"/>
        <w:autoSpaceDN w:val="0"/>
        <w:adjustRightInd w:val="0"/>
        <w:ind w:firstLine="540"/>
      </w:pPr>
    </w:p>
    <w:p w14:paraId="5C30A24D" w14:textId="77777777" w:rsidR="00EB4AA4" w:rsidRDefault="00EB4AA4" w:rsidP="00EB4AA4">
      <w:pPr>
        <w:autoSpaceDE w:val="0"/>
        <w:autoSpaceDN w:val="0"/>
        <w:adjustRightInd w:val="0"/>
        <w:ind w:firstLine="540"/>
      </w:pPr>
    </w:p>
    <w:p w14:paraId="50CF46E1" w14:textId="77777777" w:rsidR="00EB4AA4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3ADEF696" w14:textId="77777777" w:rsidR="002D4A7B" w:rsidRDefault="002D4A7B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16A6B1F6" w14:textId="77777777" w:rsidR="002D4A7B" w:rsidRDefault="002D4A7B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1405D933" w14:textId="77777777" w:rsidR="00EB4AA4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3F6A4129" w14:textId="77777777" w:rsidR="00EB4AA4" w:rsidRPr="00562A18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14:paraId="6A528E3F" w14:textId="77777777" w:rsidR="006B5C63" w:rsidRDefault="006B5C63" w:rsidP="006B5C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14:paraId="7C27E43E" w14:textId="77777777" w:rsidR="00EB4AA4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62A18">
        <w:rPr>
          <w:rFonts w:ascii="Times New Roman" w:hAnsi="Times New Roman"/>
          <w:b/>
          <w:sz w:val="28"/>
          <w:szCs w:val="28"/>
        </w:rPr>
        <w:t>Р Е Ш Е Н И Е</w:t>
      </w:r>
    </w:p>
    <w:p w14:paraId="216C2B2B" w14:textId="77777777" w:rsidR="0022368A" w:rsidRDefault="0022368A" w:rsidP="00EB4AA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4DC0C1D9" w14:textId="77777777" w:rsidR="002D4A7B" w:rsidRPr="002D4A7B" w:rsidRDefault="002D4A7B" w:rsidP="00EB4AA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76D988A1" w14:textId="77777777" w:rsidR="00EB4AA4" w:rsidRPr="00562A18" w:rsidRDefault="00EB4AA4" w:rsidP="00EB4AA4">
      <w:pPr>
        <w:spacing w:line="360" w:lineRule="auto"/>
        <w:ind w:right="1745"/>
        <w:rPr>
          <w:sz w:val="28"/>
          <w:szCs w:val="28"/>
        </w:rPr>
      </w:pPr>
      <w:r w:rsidRPr="00562A18">
        <w:rPr>
          <w:b/>
          <w:sz w:val="28"/>
          <w:szCs w:val="28"/>
        </w:rPr>
        <w:t xml:space="preserve">                                         </w:t>
      </w:r>
      <w:r w:rsidR="002D4A7B">
        <w:rPr>
          <w:sz w:val="28"/>
          <w:szCs w:val="28"/>
        </w:rPr>
        <w:t>от</w:t>
      </w:r>
      <w:r w:rsidR="007C5666">
        <w:rPr>
          <w:sz w:val="28"/>
          <w:szCs w:val="28"/>
        </w:rPr>
        <w:t xml:space="preserve">  26 февраля </w:t>
      </w:r>
      <w:r w:rsidR="001A02CC">
        <w:rPr>
          <w:sz w:val="28"/>
          <w:szCs w:val="28"/>
        </w:rPr>
        <w:t>201</w:t>
      </w:r>
      <w:r w:rsidR="00A63F66">
        <w:rPr>
          <w:sz w:val="28"/>
          <w:szCs w:val="28"/>
        </w:rPr>
        <w:t>4</w:t>
      </w:r>
      <w:r w:rsidR="001A02CC">
        <w:rPr>
          <w:sz w:val="28"/>
          <w:szCs w:val="28"/>
        </w:rPr>
        <w:t xml:space="preserve"> года</w:t>
      </w:r>
      <w:r w:rsidR="007C5666">
        <w:rPr>
          <w:sz w:val="28"/>
          <w:szCs w:val="28"/>
        </w:rPr>
        <w:t xml:space="preserve">  № 207</w:t>
      </w:r>
    </w:p>
    <w:p w14:paraId="125B90C9" w14:textId="77777777" w:rsidR="006B5C63" w:rsidRPr="002D4A7B" w:rsidRDefault="006B5C63" w:rsidP="00EB4AA4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DCE3214" w14:textId="77777777" w:rsidR="006B5C63" w:rsidRPr="002D4A7B" w:rsidRDefault="006B5C63" w:rsidP="00EB4AA4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A6418E9" w14:textId="77777777" w:rsidR="000B21B4" w:rsidRDefault="00AA3151" w:rsidP="00457937">
      <w:pPr>
        <w:pStyle w:val="ConsPlusNormal"/>
        <w:widowControl/>
        <w:ind w:left="567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B21B4">
        <w:rPr>
          <w:rFonts w:ascii="Times New Roman" w:hAnsi="Times New Roman" w:cs="Times New Roman"/>
          <w:b/>
          <w:sz w:val="28"/>
          <w:szCs w:val="28"/>
        </w:rPr>
        <w:t xml:space="preserve"> делегировании  кандидатуры</w:t>
      </w:r>
    </w:p>
    <w:p w14:paraId="7D1C6ED8" w14:textId="77777777" w:rsidR="000B21B4" w:rsidRDefault="000B21B4" w:rsidP="00457937">
      <w:pPr>
        <w:pStyle w:val="ConsPlusNormal"/>
        <w:widowControl/>
        <w:ind w:left="567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 члены молодёжной палаты при Ивановской областной Думе</w:t>
      </w:r>
    </w:p>
    <w:p w14:paraId="46D54A42" w14:textId="77777777" w:rsidR="00EB4AA4" w:rsidRPr="00D84FD2" w:rsidRDefault="00EB4AA4" w:rsidP="00EB4A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F8E8E21" w14:textId="77777777" w:rsidR="00D84FD2" w:rsidRDefault="00D84FD2" w:rsidP="001B59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AEF851F" w14:textId="77777777" w:rsidR="00EB4AA4" w:rsidRPr="00656535" w:rsidRDefault="00545164" w:rsidP="004579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E1A">
        <w:rPr>
          <w:sz w:val="28"/>
          <w:szCs w:val="28"/>
        </w:rPr>
        <w:t xml:space="preserve">В </w:t>
      </w:r>
      <w:r w:rsidR="000B21B4">
        <w:rPr>
          <w:sz w:val="28"/>
          <w:szCs w:val="28"/>
        </w:rPr>
        <w:t xml:space="preserve"> соответствии с Положением о молодёжной палате при Ивановской областной Думе, утверждённым постановлением Ивановской областной Думы от 28.11.2013 №81, по представлению администрации Гаврилово-Посадского муниципального района</w:t>
      </w:r>
      <w:r w:rsidR="00D46CA8">
        <w:rPr>
          <w:sz w:val="28"/>
          <w:szCs w:val="28"/>
        </w:rPr>
        <w:t>,</w:t>
      </w:r>
      <w:r w:rsidR="00EB4AA4">
        <w:rPr>
          <w:sz w:val="28"/>
          <w:szCs w:val="28"/>
        </w:rPr>
        <w:t xml:space="preserve"> Совет</w:t>
      </w:r>
      <w:r w:rsidR="00D46CA8">
        <w:rPr>
          <w:sz w:val="28"/>
          <w:szCs w:val="28"/>
        </w:rPr>
        <w:t xml:space="preserve"> Гаврилово-Посадского муниципального </w:t>
      </w:r>
      <w:r w:rsidR="00D46CA8" w:rsidRPr="00656535">
        <w:rPr>
          <w:sz w:val="28"/>
          <w:szCs w:val="28"/>
        </w:rPr>
        <w:t xml:space="preserve">района </w:t>
      </w:r>
      <w:r w:rsidR="00EB4AA4" w:rsidRPr="00656535">
        <w:rPr>
          <w:sz w:val="28"/>
          <w:szCs w:val="28"/>
        </w:rPr>
        <w:t xml:space="preserve"> </w:t>
      </w:r>
      <w:r w:rsidR="0076506A" w:rsidRPr="0076506A">
        <w:rPr>
          <w:b/>
          <w:sz w:val="28"/>
          <w:szCs w:val="28"/>
        </w:rPr>
        <w:t>р е ш и л</w:t>
      </w:r>
      <w:r w:rsidR="00EB4AA4" w:rsidRPr="00656535">
        <w:rPr>
          <w:sz w:val="28"/>
          <w:szCs w:val="28"/>
        </w:rPr>
        <w:t xml:space="preserve">: </w:t>
      </w:r>
    </w:p>
    <w:p w14:paraId="71D2B6EC" w14:textId="77777777" w:rsidR="000B21B4" w:rsidRDefault="000B21B4" w:rsidP="000B21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1.Направить в Ивановскую областную Думу кандидатуру Хлопковой Екатерины Сергеевны, начальника </w:t>
      </w:r>
      <w:r w:rsidR="007C5666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>молодёжной политики Управления комплекса социальных вопросов администрации Гаврилово-Посадского муниципального района,  в члены молодёжной палаты при Ивановской областной Думе.</w:t>
      </w:r>
    </w:p>
    <w:p w14:paraId="3BC07292" w14:textId="77777777" w:rsidR="00AC12E7" w:rsidRPr="00AC12E7" w:rsidRDefault="00AC12E7" w:rsidP="00AC12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2E7">
        <w:rPr>
          <w:rFonts w:ascii="Times New Roman" w:hAnsi="Times New Roman" w:cs="Times New Roman"/>
          <w:sz w:val="28"/>
          <w:szCs w:val="28"/>
        </w:rPr>
        <w:t>2</w:t>
      </w:r>
      <w:r w:rsidR="00EB4AA4" w:rsidRPr="00AC12E7">
        <w:rPr>
          <w:rFonts w:ascii="Times New Roman" w:hAnsi="Times New Roman" w:cs="Times New Roman"/>
          <w:sz w:val="28"/>
          <w:szCs w:val="28"/>
        </w:rPr>
        <w:t>.</w:t>
      </w:r>
      <w:r w:rsidRPr="00AC12E7">
        <w:rPr>
          <w:rFonts w:ascii="Times New Roman" w:hAnsi="Times New Roman" w:cs="Times New Roman"/>
          <w:sz w:val="28"/>
          <w:szCs w:val="28"/>
        </w:rPr>
        <w:t xml:space="preserve"> </w:t>
      </w:r>
      <w:r w:rsidR="00EB4AA4" w:rsidRPr="00AC12E7">
        <w:rPr>
          <w:rFonts w:ascii="Times New Roman" w:hAnsi="Times New Roman" w:cs="Times New Roman"/>
          <w:sz w:val="28"/>
          <w:szCs w:val="28"/>
        </w:rPr>
        <w:t>Опубликовать настоящее решение  в сборнике «Вестник Гаврилово-Посадского муниципального района»</w:t>
      </w:r>
      <w:r w:rsidRPr="00AC12E7">
        <w:rPr>
          <w:rFonts w:ascii="Times New Roman" w:hAnsi="Times New Roman" w:cs="Times New Roman"/>
          <w:sz w:val="28"/>
          <w:szCs w:val="28"/>
        </w:rPr>
        <w:t xml:space="preserve"> и разместить на сайте</w:t>
      </w:r>
      <w:r w:rsidRPr="00AC12E7">
        <w:rPr>
          <w:rFonts w:ascii="Times New Roman" w:hAnsi="Times New Roman" w:cs="Times New Roman"/>
          <w:szCs w:val="28"/>
        </w:rPr>
        <w:t xml:space="preserve"> </w:t>
      </w:r>
      <w:r w:rsidRPr="00AC12E7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 (</w:t>
      </w:r>
      <w:hyperlink r:id="rId8" w:history="1">
        <w:r w:rsidRPr="00AC12E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AC12E7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Pr="00AC12E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C12E7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AC12E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AC12E7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r w:rsidRPr="00AC12E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gavrilovposad</w:t>
        </w:r>
        <w:r w:rsidRPr="00AC12E7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AC12E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AC12E7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</w:hyperlink>
      <w:r w:rsidRPr="00AC12E7">
        <w:rPr>
          <w:rFonts w:ascii="Times New Roman" w:hAnsi="Times New Roman" w:cs="Times New Roman"/>
          <w:sz w:val="28"/>
          <w:szCs w:val="28"/>
        </w:rPr>
        <w:t>).</w:t>
      </w:r>
    </w:p>
    <w:p w14:paraId="60F8282C" w14:textId="77777777" w:rsidR="000B21B4" w:rsidRDefault="00AC12E7" w:rsidP="00AC12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589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25897">
        <w:rPr>
          <w:sz w:val="28"/>
          <w:szCs w:val="28"/>
        </w:rPr>
        <w:t xml:space="preserve">Настоящее решение вступает в силу с момента </w:t>
      </w:r>
      <w:r w:rsidR="00731B5E">
        <w:rPr>
          <w:sz w:val="28"/>
          <w:szCs w:val="28"/>
        </w:rPr>
        <w:t xml:space="preserve"> подписа</w:t>
      </w:r>
      <w:r w:rsidR="00625897">
        <w:rPr>
          <w:sz w:val="28"/>
          <w:szCs w:val="28"/>
        </w:rPr>
        <w:t>ния</w:t>
      </w:r>
      <w:r w:rsidR="000B21B4">
        <w:rPr>
          <w:sz w:val="28"/>
          <w:szCs w:val="28"/>
        </w:rPr>
        <w:t>.</w:t>
      </w:r>
    </w:p>
    <w:p w14:paraId="2B2A17B9" w14:textId="77777777" w:rsidR="006B5C63" w:rsidRDefault="006B5C63" w:rsidP="001A02CC">
      <w:pPr>
        <w:rPr>
          <w:b/>
          <w:sz w:val="28"/>
          <w:szCs w:val="28"/>
        </w:rPr>
      </w:pPr>
    </w:p>
    <w:p w14:paraId="08DCD1BA" w14:textId="77777777" w:rsidR="00731B5E" w:rsidRDefault="00731B5E" w:rsidP="001A02CC">
      <w:pPr>
        <w:rPr>
          <w:b/>
          <w:sz w:val="28"/>
          <w:szCs w:val="28"/>
        </w:rPr>
      </w:pPr>
    </w:p>
    <w:p w14:paraId="1A6684EB" w14:textId="77777777" w:rsidR="00561EA2" w:rsidRDefault="00561EA2" w:rsidP="001A02CC">
      <w:pPr>
        <w:rPr>
          <w:b/>
          <w:sz w:val="28"/>
          <w:szCs w:val="28"/>
        </w:rPr>
      </w:pPr>
    </w:p>
    <w:p w14:paraId="6A05F59F" w14:textId="77777777" w:rsidR="001A02CC" w:rsidRDefault="001A02CC" w:rsidP="001A02C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Гаврилово-Посадского</w:t>
      </w:r>
    </w:p>
    <w:p w14:paraId="01ACD531" w14:textId="77777777" w:rsidR="001A02CC" w:rsidRDefault="001A02CC" w:rsidP="001A02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района, </w:t>
      </w:r>
    </w:p>
    <w:p w14:paraId="5E7B7903" w14:textId="77777777" w:rsidR="001A02CC" w:rsidRDefault="001A02CC" w:rsidP="001A02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</w:p>
    <w:p w14:paraId="41DE5B7B" w14:textId="77777777" w:rsidR="001A02CC" w:rsidRDefault="001A02CC" w:rsidP="001A02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Гаврилово-Посадского </w:t>
      </w:r>
    </w:p>
    <w:p w14:paraId="0A68640A" w14:textId="77777777" w:rsidR="001A02CC" w:rsidRDefault="001A02CC" w:rsidP="001A02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</w:t>
      </w:r>
      <w:r w:rsidR="001B594A">
        <w:rPr>
          <w:b/>
          <w:sz w:val="28"/>
          <w:szCs w:val="28"/>
        </w:rPr>
        <w:t xml:space="preserve">              </w:t>
      </w:r>
      <w:r w:rsidR="00B665C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С.</w:t>
      </w:r>
      <w:r w:rsidR="001B594A">
        <w:rPr>
          <w:b/>
          <w:sz w:val="28"/>
          <w:szCs w:val="28"/>
        </w:rPr>
        <w:t>С.</w:t>
      </w:r>
      <w:r>
        <w:rPr>
          <w:b/>
          <w:sz w:val="28"/>
          <w:szCs w:val="28"/>
        </w:rPr>
        <w:t>Сухов</w:t>
      </w:r>
    </w:p>
    <w:p w14:paraId="61D28BC1" w14:textId="77777777" w:rsidR="001A02CC" w:rsidRDefault="001A02CC" w:rsidP="001A02CC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14:paraId="654846D3" w14:textId="77777777" w:rsidR="00EB4AA4" w:rsidRDefault="00EB4AA4" w:rsidP="00116F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20D1F315" w14:textId="77777777" w:rsidR="00EB4AA4" w:rsidRDefault="00EB4AA4" w:rsidP="00116F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1672BB8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C853A8" w:rsidSect="002D4A7B">
      <w:headerReference w:type="even" r:id="rId9"/>
      <w:headerReference w:type="default" r:id="rId10"/>
      <w:pgSz w:w="11906" w:h="16838"/>
      <w:pgMar w:top="1134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CD423" w14:textId="77777777" w:rsidR="00660807" w:rsidRDefault="00660807">
      <w:r>
        <w:separator/>
      </w:r>
    </w:p>
  </w:endnote>
  <w:endnote w:type="continuationSeparator" w:id="0">
    <w:p w14:paraId="29E91DD5" w14:textId="77777777" w:rsidR="00660807" w:rsidRDefault="0066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B838F" w14:textId="77777777" w:rsidR="00660807" w:rsidRDefault="00660807">
      <w:r>
        <w:separator/>
      </w:r>
    </w:p>
  </w:footnote>
  <w:footnote w:type="continuationSeparator" w:id="0">
    <w:p w14:paraId="58AD1B80" w14:textId="77777777" w:rsidR="00660807" w:rsidRDefault="00660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233D9" w14:textId="77777777" w:rsidR="007C6A16" w:rsidRDefault="007C6A16" w:rsidP="00C3273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0DBE8AC" w14:textId="77777777" w:rsidR="007C6A16" w:rsidRDefault="007C6A1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0688B" w14:textId="77777777" w:rsidR="007C6A16" w:rsidRDefault="007C6A16" w:rsidP="00C3273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31B5E">
      <w:rPr>
        <w:rStyle w:val="a4"/>
        <w:noProof/>
      </w:rPr>
      <w:t>2</w:t>
    </w:r>
    <w:r>
      <w:rPr>
        <w:rStyle w:val="a4"/>
      </w:rPr>
      <w:fldChar w:fldCharType="end"/>
    </w:r>
  </w:p>
  <w:p w14:paraId="2697A012" w14:textId="77777777" w:rsidR="007C6A16" w:rsidRDefault="007C6A1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667446"/>
    <w:multiLevelType w:val="hybridMultilevel"/>
    <w:tmpl w:val="F732CCA0"/>
    <w:lvl w:ilvl="0" w:tplc="ED7AF3D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303191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392B"/>
    <w:rsid w:val="00004220"/>
    <w:rsid w:val="00012FD6"/>
    <w:rsid w:val="00033112"/>
    <w:rsid w:val="00034335"/>
    <w:rsid w:val="000530BD"/>
    <w:rsid w:val="00062F8D"/>
    <w:rsid w:val="00072A8D"/>
    <w:rsid w:val="000A53A5"/>
    <w:rsid w:val="000B21B4"/>
    <w:rsid w:val="000D3087"/>
    <w:rsid w:val="00107D9B"/>
    <w:rsid w:val="00116FD5"/>
    <w:rsid w:val="00137320"/>
    <w:rsid w:val="0014192F"/>
    <w:rsid w:val="00187871"/>
    <w:rsid w:val="00191B02"/>
    <w:rsid w:val="001A02CC"/>
    <w:rsid w:val="001A10B9"/>
    <w:rsid w:val="001A4BF2"/>
    <w:rsid w:val="001A6654"/>
    <w:rsid w:val="001B594A"/>
    <w:rsid w:val="001E21DE"/>
    <w:rsid w:val="001E343C"/>
    <w:rsid w:val="0022368A"/>
    <w:rsid w:val="00232769"/>
    <w:rsid w:val="00234DF4"/>
    <w:rsid w:val="00243DDD"/>
    <w:rsid w:val="00256762"/>
    <w:rsid w:val="00272771"/>
    <w:rsid w:val="00296902"/>
    <w:rsid w:val="002A2F13"/>
    <w:rsid w:val="002B2053"/>
    <w:rsid w:val="002C63DC"/>
    <w:rsid w:val="002D4A7B"/>
    <w:rsid w:val="002E6E10"/>
    <w:rsid w:val="003335E5"/>
    <w:rsid w:val="00350E39"/>
    <w:rsid w:val="00374E9A"/>
    <w:rsid w:val="00377472"/>
    <w:rsid w:val="00377CB9"/>
    <w:rsid w:val="003C0057"/>
    <w:rsid w:val="003E1FDC"/>
    <w:rsid w:val="0042001D"/>
    <w:rsid w:val="00442BDB"/>
    <w:rsid w:val="00457937"/>
    <w:rsid w:val="00477FBD"/>
    <w:rsid w:val="004804CD"/>
    <w:rsid w:val="00481149"/>
    <w:rsid w:val="004A6A1A"/>
    <w:rsid w:val="004C364E"/>
    <w:rsid w:val="00525E34"/>
    <w:rsid w:val="00541FAF"/>
    <w:rsid w:val="00545164"/>
    <w:rsid w:val="00561EA2"/>
    <w:rsid w:val="00591545"/>
    <w:rsid w:val="00593F4B"/>
    <w:rsid w:val="00595001"/>
    <w:rsid w:val="005E0E13"/>
    <w:rsid w:val="00625897"/>
    <w:rsid w:val="00636067"/>
    <w:rsid w:val="00636083"/>
    <w:rsid w:val="00645D48"/>
    <w:rsid w:val="006502B5"/>
    <w:rsid w:val="00654286"/>
    <w:rsid w:val="00656535"/>
    <w:rsid w:val="00660807"/>
    <w:rsid w:val="00690EB3"/>
    <w:rsid w:val="00692BDC"/>
    <w:rsid w:val="006A6D1B"/>
    <w:rsid w:val="006B5C63"/>
    <w:rsid w:val="006C489D"/>
    <w:rsid w:val="006C6B34"/>
    <w:rsid w:val="00731B5E"/>
    <w:rsid w:val="00760FC8"/>
    <w:rsid w:val="0076506A"/>
    <w:rsid w:val="007A5E71"/>
    <w:rsid w:val="007B392B"/>
    <w:rsid w:val="007C5666"/>
    <w:rsid w:val="007C6A16"/>
    <w:rsid w:val="007D0DA7"/>
    <w:rsid w:val="007E199F"/>
    <w:rsid w:val="00853C17"/>
    <w:rsid w:val="008800CF"/>
    <w:rsid w:val="0089302C"/>
    <w:rsid w:val="00907B8A"/>
    <w:rsid w:val="009473CB"/>
    <w:rsid w:val="00994A18"/>
    <w:rsid w:val="009A7187"/>
    <w:rsid w:val="009C2037"/>
    <w:rsid w:val="009E4861"/>
    <w:rsid w:val="00A0448F"/>
    <w:rsid w:val="00A60FF6"/>
    <w:rsid w:val="00A63F66"/>
    <w:rsid w:val="00AA3151"/>
    <w:rsid w:val="00AB77C1"/>
    <w:rsid w:val="00AB7E2C"/>
    <w:rsid w:val="00AC0C80"/>
    <w:rsid w:val="00AC12E7"/>
    <w:rsid w:val="00AC43C8"/>
    <w:rsid w:val="00B665C5"/>
    <w:rsid w:val="00B84883"/>
    <w:rsid w:val="00BA348A"/>
    <w:rsid w:val="00BC5238"/>
    <w:rsid w:val="00BD023A"/>
    <w:rsid w:val="00BE73A7"/>
    <w:rsid w:val="00C23588"/>
    <w:rsid w:val="00C32737"/>
    <w:rsid w:val="00C42D57"/>
    <w:rsid w:val="00C62E1A"/>
    <w:rsid w:val="00C70345"/>
    <w:rsid w:val="00C853A8"/>
    <w:rsid w:val="00CB54AB"/>
    <w:rsid w:val="00CC2AA1"/>
    <w:rsid w:val="00D063D3"/>
    <w:rsid w:val="00D24EFE"/>
    <w:rsid w:val="00D46CA8"/>
    <w:rsid w:val="00D6717E"/>
    <w:rsid w:val="00D81AD4"/>
    <w:rsid w:val="00D84FD2"/>
    <w:rsid w:val="00D96664"/>
    <w:rsid w:val="00DE76DF"/>
    <w:rsid w:val="00E1169C"/>
    <w:rsid w:val="00E22E79"/>
    <w:rsid w:val="00E35D19"/>
    <w:rsid w:val="00E66175"/>
    <w:rsid w:val="00E934DE"/>
    <w:rsid w:val="00EB4AA4"/>
    <w:rsid w:val="00EE6B1D"/>
    <w:rsid w:val="00EF06EA"/>
    <w:rsid w:val="00F30F85"/>
    <w:rsid w:val="00F535DD"/>
    <w:rsid w:val="00F67B28"/>
    <w:rsid w:val="00FB3C36"/>
    <w:rsid w:val="00FB56B4"/>
    <w:rsid w:val="00FD0DC9"/>
    <w:rsid w:val="00FE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44D1D71"/>
  <w15:chartTrackingRefBased/>
  <w15:docId w15:val="{830019B1-DE87-4275-8EA4-2DD0AB2A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392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B39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B39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B39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7C6A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C6A16"/>
  </w:style>
  <w:style w:type="paragraph" w:styleId="a5">
    <w:name w:val="header"/>
    <w:basedOn w:val="a"/>
    <w:rsid w:val="007C6A16"/>
    <w:pPr>
      <w:tabs>
        <w:tab w:val="center" w:pos="4677"/>
        <w:tab w:val="right" w:pos="9355"/>
      </w:tabs>
    </w:pPr>
  </w:style>
  <w:style w:type="paragraph" w:styleId="a6">
    <w:name w:val="No Spacing"/>
    <w:uiPriority w:val="1"/>
    <w:qFormat/>
    <w:rsid w:val="00EB4AA4"/>
    <w:rPr>
      <w:rFonts w:ascii="Calibri" w:hAnsi="Calibri"/>
      <w:sz w:val="22"/>
      <w:szCs w:val="22"/>
    </w:rPr>
  </w:style>
  <w:style w:type="paragraph" w:customStyle="1" w:styleId="1">
    <w:name w:val="Знак1 Знак Знак Знак"/>
    <w:basedOn w:val="a"/>
    <w:rsid w:val="00F535DD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7">
    <w:name w:val="Table Grid"/>
    <w:basedOn w:val="a1"/>
    <w:rsid w:val="00F67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AC12E7"/>
    <w:rPr>
      <w:color w:val="0000FF"/>
      <w:u w:val="single"/>
    </w:rPr>
  </w:style>
  <w:style w:type="paragraph" w:styleId="a9">
    <w:name w:val="Balloon Text"/>
    <w:basedOn w:val="a"/>
    <w:link w:val="aa"/>
    <w:rsid w:val="004811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81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4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gavrilovposad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Администрация Гаврилово-Посадского района</Company>
  <LinksUpToDate>false</LinksUpToDate>
  <CharactersWithSpaces>1460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Настя</dc:creator>
  <cp:keywords/>
  <cp:lastModifiedBy>Данила Белов</cp:lastModifiedBy>
  <cp:revision>2</cp:revision>
  <cp:lastPrinted>2014-02-21T11:14:00Z</cp:lastPrinted>
  <dcterms:created xsi:type="dcterms:W3CDTF">2024-11-22T10:41:00Z</dcterms:created>
  <dcterms:modified xsi:type="dcterms:W3CDTF">2024-11-22T10:41:00Z</dcterms:modified>
</cp:coreProperties>
</file>