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FBC" w:rsidRDefault="00A66F4B" w:rsidP="00A66F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C120B" w:rsidRDefault="002C120B" w:rsidP="002C12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Pr="00DF343E">
        <w:rPr>
          <w:rFonts w:ascii="Times New Roman" w:hAnsi="Times New Roman"/>
          <w:sz w:val="28"/>
          <w:szCs w:val="28"/>
        </w:rPr>
        <w:t xml:space="preserve">           </w:t>
      </w:r>
    </w:p>
    <w:p w:rsidR="002C120B" w:rsidRPr="00DF343E" w:rsidRDefault="002C120B" w:rsidP="002C120B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2C120B" w:rsidRDefault="002C120B" w:rsidP="002C1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120B" w:rsidRPr="00DF343E" w:rsidRDefault="002C120B" w:rsidP="002C1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C120B" w:rsidRPr="00DF343E" w:rsidRDefault="002C120B" w:rsidP="002C1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2C120B" w:rsidRPr="00DF343E" w:rsidRDefault="002C120B" w:rsidP="002C1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2C120B" w:rsidRPr="000E6B63" w:rsidRDefault="002C120B" w:rsidP="002C1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2C120B" w:rsidRPr="000E6B63" w:rsidRDefault="002C120B" w:rsidP="002C1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20B" w:rsidRPr="000E6B63" w:rsidRDefault="002C120B" w:rsidP="002C1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2C120B" w:rsidRPr="000E6B63" w:rsidRDefault="002C120B" w:rsidP="002C1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2C120B" w:rsidRPr="000E6B63" w:rsidRDefault="002C120B" w:rsidP="002C120B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E1C">
        <w:rPr>
          <w:rFonts w:ascii="Times New Roman" w:hAnsi="Times New Roman"/>
          <w:sz w:val="28"/>
          <w:szCs w:val="28"/>
        </w:rPr>
        <w:t xml:space="preserve">                 от   26 февраля 2014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8318DA">
        <w:rPr>
          <w:rFonts w:ascii="Times New Roman" w:hAnsi="Times New Roman"/>
          <w:sz w:val="28"/>
          <w:szCs w:val="28"/>
        </w:rPr>
        <w:t xml:space="preserve">   № </w:t>
      </w:r>
      <w:r w:rsidR="000E6E1C">
        <w:rPr>
          <w:rFonts w:ascii="Times New Roman" w:hAnsi="Times New Roman"/>
          <w:sz w:val="28"/>
          <w:szCs w:val="28"/>
        </w:rPr>
        <w:t>205</w:t>
      </w:r>
    </w:p>
    <w:p w:rsidR="002C120B" w:rsidRDefault="002C120B" w:rsidP="002C120B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2C120B" w:rsidRPr="000E6B63" w:rsidRDefault="002C120B" w:rsidP="002C120B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2C120B" w:rsidRDefault="002C120B" w:rsidP="002C120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дополнения  </w:t>
      </w:r>
      <w:r w:rsidRPr="00DF343E">
        <w:rPr>
          <w:rFonts w:ascii="Times New Roman" w:hAnsi="Times New Roman"/>
          <w:b/>
          <w:sz w:val="28"/>
          <w:szCs w:val="28"/>
        </w:rPr>
        <w:t xml:space="preserve">в решение  Совета </w:t>
      </w:r>
    </w:p>
    <w:p w:rsidR="002C120B" w:rsidRDefault="002C120B" w:rsidP="002C120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</w:t>
      </w:r>
    </w:p>
    <w:p w:rsidR="002C120B" w:rsidRPr="00DF343E" w:rsidRDefault="002C120B" w:rsidP="002C120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F343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02.09.2011</w:t>
      </w:r>
      <w:r w:rsidRPr="00DF343E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82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DF34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схемы территориального планирования Гаврилово-Посадского муниципального района Ивановской области»</w:t>
      </w:r>
    </w:p>
    <w:p w:rsidR="002C120B" w:rsidRDefault="002C120B" w:rsidP="002C120B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2C120B" w:rsidRPr="00DF343E" w:rsidRDefault="002C120B" w:rsidP="002C120B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2C120B" w:rsidRPr="00DF343E" w:rsidRDefault="00C56B98" w:rsidP="002C1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п.5</w:t>
      </w:r>
      <w:r w:rsidR="0032716B">
        <w:rPr>
          <w:rFonts w:ascii="Times New Roman" w:hAnsi="Times New Roman"/>
          <w:sz w:val="28"/>
          <w:szCs w:val="28"/>
        </w:rPr>
        <w:t xml:space="preserve"> Предписания №1 от 28.02.2013 «О</w:t>
      </w:r>
      <w:r>
        <w:rPr>
          <w:rFonts w:ascii="Times New Roman" w:hAnsi="Times New Roman"/>
          <w:sz w:val="28"/>
          <w:szCs w:val="28"/>
        </w:rPr>
        <w:t>б устранении нарушений законодательства о градостро</w:t>
      </w:r>
      <w:r w:rsidR="0032716B">
        <w:rPr>
          <w:rFonts w:ascii="Times New Roman" w:hAnsi="Times New Roman"/>
          <w:sz w:val="28"/>
          <w:szCs w:val="28"/>
        </w:rPr>
        <w:t>ительной деятельности», выданное</w:t>
      </w:r>
      <w:r>
        <w:rPr>
          <w:rFonts w:ascii="Times New Roman" w:hAnsi="Times New Roman"/>
          <w:sz w:val="28"/>
          <w:szCs w:val="28"/>
        </w:rPr>
        <w:t xml:space="preserve"> Департаментом строительства и</w:t>
      </w:r>
      <w:r w:rsidR="0032716B">
        <w:rPr>
          <w:rFonts w:ascii="Times New Roman" w:hAnsi="Times New Roman"/>
          <w:sz w:val="28"/>
          <w:szCs w:val="28"/>
        </w:rPr>
        <w:t xml:space="preserve"> архитектуры Ивановской области</w:t>
      </w:r>
      <w:r w:rsidR="002C120B" w:rsidRPr="00DF343E">
        <w:rPr>
          <w:rFonts w:ascii="Times New Roman" w:hAnsi="Times New Roman"/>
          <w:sz w:val="28"/>
          <w:szCs w:val="28"/>
        </w:rPr>
        <w:t xml:space="preserve">, Совет Гаврилово-Посадского муниципального района </w:t>
      </w:r>
      <w:proofErr w:type="spellStart"/>
      <w:r w:rsidR="002C120B" w:rsidRPr="009B16DE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2C120B" w:rsidRPr="009B16D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2C120B" w:rsidRPr="009B16DE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C120B" w:rsidRPr="009B16DE">
        <w:rPr>
          <w:rFonts w:ascii="Times New Roman" w:hAnsi="Times New Roman"/>
          <w:b/>
          <w:sz w:val="28"/>
          <w:szCs w:val="28"/>
        </w:rPr>
        <w:t xml:space="preserve"> и л</w:t>
      </w:r>
      <w:r w:rsidR="002C120B" w:rsidRPr="00DF343E">
        <w:rPr>
          <w:rFonts w:ascii="Times New Roman" w:hAnsi="Times New Roman"/>
          <w:sz w:val="28"/>
          <w:szCs w:val="28"/>
        </w:rPr>
        <w:t>:</w:t>
      </w:r>
    </w:p>
    <w:p w:rsidR="002C120B" w:rsidRDefault="005B3FBC" w:rsidP="002C1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Дополнить</w:t>
      </w:r>
      <w:r w:rsidR="002C120B" w:rsidRPr="00DF343E">
        <w:rPr>
          <w:rFonts w:ascii="Times New Roman" w:hAnsi="Times New Roman"/>
          <w:sz w:val="28"/>
          <w:szCs w:val="28"/>
        </w:rPr>
        <w:t xml:space="preserve"> решение Совет</w:t>
      </w:r>
      <w:r w:rsidR="002C120B">
        <w:rPr>
          <w:rFonts w:ascii="Times New Roman" w:hAnsi="Times New Roman"/>
          <w:sz w:val="28"/>
          <w:szCs w:val="28"/>
        </w:rPr>
        <w:t>а</w:t>
      </w:r>
      <w:r w:rsidR="002C120B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</w:t>
      </w:r>
      <w:r w:rsidR="0032716B">
        <w:rPr>
          <w:rFonts w:ascii="Times New Roman" w:hAnsi="Times New Roman"/>
          <w:sz w:val="28"/>
          <w:szCs w:val="28"/>
        </w:rPr>
        <w:t xml:space="preserve"> 02.09.2011 №82</w:t>
      </w:r>
      <w:r w:rsidR="002C120B" w:rsidRPr="00DF343E">
        <w:rPr>
          <w:rFonts w:ascii="Times New Roman" w:hAnsi="Times New Roman"/>
          <w:sz w:val="28"/>
          <w:szCs w:val="28"/>
        </w:rPr>
        <w:t xml:space="preserve"> </w:t>
      </w:r>
      <w:r w:rsidR="002C120B">
        <w:rPr>
          <w:rFonts w:ascii="Times New Roman" w:hAnsi="Times New Roman"/>
          <w:sz w:val="28"/>
          <w:szCs w:val="28"/>
        </w:rPr>
        <w:t>«</w:t>
      </w:r>
      <w:r w:rsidR="002C120B" w:rsidRPr="00DF343E">
        <w:rPr>
          <w:rFonts w:ascii="Times New Roman" w:hAnsi="Times New Roman"/>
          <w:sz w:val="28"/>
          <w:szCs w:val="28"/>
        </w:rPr>
        <w:t>О</w:t>
      </w:r>
      <w:r w:rsidR="0032716B">
        <w:rPr>
          <w:rFonts w:ascii="Times New Roman" w:hAnsi="Times New Roman"/>
          <w:sz w:val="28"/>
          <w:szCs w:val="28"/>
        </w:rPr>
        <w:t>б утверждении схемы территориального планирования Гаврилово-Посадского муниципального района Ивановской области</w:t>
      </w:r>
      <w:r w:rsidR="002C120B">
        <w:rPr>
          <w:rFonts w:ascii="Times New Roman" w:hAnsi="Times New Roman"/>
          <w:sz w:val="28"/>
          <w:szCs w:val="28"/>
        </w:rPr>
        <w:t>»</w:t>
      </w:r>
      <w:r w:rsidR="002C120B" w:rsidRPr="00DF343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пунктом </w:t>
      </w:r>
      <w:r w:rsidR="00541099">
        <w:rPr>
          <w:rFonts w:ascii="Times New Roman" w:hAnsi="Times New Roman"/>
          <w:sz w:val="28"/>
          <w:szCs w:val="28"/>
        </w:rPr>
        <w:t>1.1</w:t>
      </w:r>
      <w:r w:rsidR="0032716B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r w:rsidR="002C1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C120B">
        <w:rPr>
          <w:rFonts w:ascii="Times New Roman" w:hAnsi="Times New Roman"/>
          <w:sz w:val="28"/>
          <w:szCs w:val="28"/>
        </w:rPr>
        <w:t>«</w:t>
      </w:r>
      <w:r w:rsidR="0054109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="0032716B">
        <w:rPr>
          <w:rFonts w:ascii="Times New Roman" w:hAnsi="Times New Roman"/>
          <w:sz w:val="28"/>
          <w:szCs w:val="28"/>
        </w:rPr>
        <w:t>Указанное решение действует в части, не подлежащей согласованию с Правительством Ивановской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32716B">
        <w:rPr>
          <w:rFonts w:ascii="Times New Roman" w:hAnsi="Times New Roman"/>
          <w:sz w:val="28"/>
          <w:szCs w:val="28"/>
        </w:rPr>
        <w:t>»</w:t>
      </w:r>
      <w:r w:rsidR="002C120B">
        <w:rPr>
          <w:rFonts w:ascii="Times New Roman" w:hAnsi="Times New Roman"/>
          <w:sz w:val="28"/>
          <w:szCs w:val="28"/>
        </w:rPr>
        <w:t>.</w:t>
      </w:r>
    </w:p>
    <w:p w:rsidR="002C120B" w:rsidRDefault="002C120B" w:rsidP="002C120B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DF343E">
        <w:rPr>
          <w:rFonts w:ascii="Times New Roman" w:hAnsi="Times New Roman"/>
          <w:sz w:val="28"/>
          <w:szCs w:val="28"/>
        </w:rPr>
        <w:t>).</w:t>
      </w:r>
    </w:p>
    <w:p w:rsidR="002C120B" w:rsidRDefault="002C120B" w:rsidP="002C120B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.  Настоящее </w:t>
      </w:r>
      <w:r>
        <w:rPr>
          <w:rFonts w:ascii="Times New Roman" w:hAnsi="Times New Roman"/>
          <w:sz w:val="28"/>
          <w:szCs w:val="28"/>
        </w:rPr>
        <w:t>р</w:t>
      </w:r>
      <w:r w:rsidRPr="00DF343E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090519">
        <w:rPr>
          <w:rFonts w:ascii="Times New Roman" w:hAnsi="Times New Roman"/>
          <w:sz w:val="28"/>
          <w:szCs w:val="28"/>
        </w:rPr>
        <w:t xml:space="preserve"> с момента</w:t>
      </w:r>
      <w:r w:rsidR="0067034A">
        <w:rPr>
          <w:rFonts w:ascii="Times New Roman" w:hAnsi="Times New Roman"/>
          <w:sz w:val="28"/>
          <w:szCs w:val="28"/>
        </w:rPr>
        <w:t xml:space="preserve"> официального </w:t>
      </w:r>
      <w:r w:rsidRPr="00DF343E">
        <w:rPr>
          <w:rFonts w:ascii="Times New Roman" w:hAnsi="Times New Roman"/>
          <w:sz w:val="28"/>
          <w:szCs w:val="28"/>
        </w:rPr>
        <w:t>опубликования.</w:t>
      </w:r>
    </w:p>
    <w:p w:rsidR="002C120B" w:rsidRDefault="002C120B" w:rsidP="002C1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120B" w:rsidRPr="00DF343E" w:rsidRDefault="002C120B" w:rsidP="002C1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2C120B" w:rsidRPr="00DF343E" w:rsidRDefault="002C120B" w:rsidP="002C1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2C120B" w:rsidRPr="00DF343E" w:rsidRDefault="002C120B" w:rsidP="002C1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2C120B" w:rsidRPr="00DF343E" w:rsidRDefault="002C120B" w:rsidP="002C12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</w:t>
      </w:r>
      <w:r w:rsidR="00F176A4">
        <w:rPr>
          <w:rFonts w:ascii="Times New Roman" w:hAnsi="Times New Roman"/>
          <w:b/>
          <w:sz w:val="28"/>
          <w:szCs w:val="28"/>
        </w:rPr>
        <w:t>о</w:t>
      </w:r>
      <w:r w:rsidRPr="00DF343E">
        <w:rPr>
          <w:rFonts w:ascii="Times New Roman" w:hAnsi="Times New Roman"/>
          <w:b/>
          <w:sz w:val="28"/>
          <w:szCs w:val="28"/>
        </w:rPr>
        <w:t xml:space="preserve">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sectPr w:rsidR="002C120B" w:rsidRPr="00DF343E" w:rsidSect="00A05D1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583297840">
    <w:abstractNumId w:val="0"/>
  </w:num>
  <w:num w:numId="2" w16cid:durableId="95528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7A5D"/>
    <w:rsid w:val="00025122"/>
    <w:rsid w:val="000376BF"/>
    <w:rsid w:val="00043F77"/>
    <w:rsid w:val="00052F8B"/>
    <w:rsid w:val="00090519"/>
    <w:rsid w:val="000A2846"/>
    <w:rsid w:val="000A2E66"/>
    <w:rsid w:val="000E6B63"/>
    <w:rsid w:val="000E6E1C"/>
    <w:rsid w:val="000F0421"/>
    <w:rsid w:val="00116CC4"/>
    <w:rsid w:val="00125C2C"/>
    <w:rsid w:val="00140C11"/>
    <w:rsid w:val="001415F8"/>
    <w:rsid w:val="001435C5"/>
    <w:rsid w:val="00151762"/>
    <w:rsid w:val="001854EB"/>
    <w:rsid w:val="00187567"/>
    <w:rsid w:val="00191C6E"/>
    <w:rsid w:val="00197FCE"/>
    <w:rsid w:val="001A4122"/>
    <w:rsid w:val="001A79C9"/>
    <w:rsid w:val="001C53F3"/>
    <w:rsid w:val="001E45E6"/>
    <w:rsid w:val="00217832"/>
    <w:rsid w:val="00240C48"/>
    <w:rsid w:val="002450F5"/>
    <w:rsid w:val="00256FD4"/>
    <w:rsid w:val="00265153"/>
    <w:rsid w:val="00275688"/>
    <w:rsid w:val="00295246"/>
    <w:rsid w:val="002A3ED5"/>
    <w:rsid w:val="002A5373"/>
    <w:rsid w:val="002A5573"/>
    <w:rsid w:val="002C120B"/>
    <w:rsid w:val="002C2404"/>
    <w:rsid w:val="002D419F"/>
    <w:rsid w:val="003117BB"/>
    <w:rsid w:val="00323AB7"/>
    <w:rsid w:val="0032716B"/>
    <w:rsid w:val="00333E46"/>
    <w:rsid w:val="00355C0A"/>
    <w:rsid w:val="00383D7F"/>
    <w:rsid w:val="003D5DB0"/>
    <w:rsid w:val="00432025"/>
    <w:rsid w:val="004374CF"/>
    <w:rsid w:val="00440CCE"/>
    <w:rsid w:val="00441203"/>
    <w:rsid w:val="004446EF"/>
    <w:rsid w:val="00454B1D"/>
    <w:rsid w:val="00455680"/>
    <w:rsid w:val="004570CD"/>
    <w:rsid w:val="00462B7A"/>
    <w:rsid w:val="00481C03"/>
    <w:rsid w:val="00484F3E"/>
    <w:rsid w:val="00494EA4"/>
    <w:rsid w:val="004A0D39"/>
    <w:rsid w:val="004A163A"/>
    <w:rsid w:val="004A68FE"/>
    <w:rsid w:val="004B0802"/>
    <w:rsid w:val="004B6BE3"/>
    <w:rsid w:val="004D7F3D"/>
    <w:rsid w:val="004E5FD6"/>
    <w:rsid w:val="004F584F"/>
    <w:rsid w:val="00537C33"/>
    <w:rsid w:val="00541099"/>
    <w:rsid w:val="00557B88"/>
    <w:rsid w:val="00587B97"/>
    <w:rsid w:val="005B3FBC"/>
    <w:rsid w:val="005C3201"/>
    <w:rsid w:val="005F58DF"/>
    <w:rsid w:val="0060553F"/>
    <w:rsid w:val="00610ABA"/>
    <w:rsid w:val="00630CEB"/>
    <w:rsid w:val="00645B81"/>
    <w:rsid w:val="00645D11"/>
    <w:rsid w:val="0067034A"/>
    <w:rsid w:val="00675700"/>
    <w:rsid w:val="00680058"/>
    <w:rsid w:val="00692A11"/>
    <w:rsid w:val="0069792E"/>
    <w:rsid w:val="006B0231"/>
    <w:rsid w:val="006B5245"/>
    <w:rsid w:val="006D3B0A"/>
    <w:rsid w:val="006D4563"/>
    <w:rsid w:val="006E1B59"/>
    <w:rsid w:val="006F7CCD"/>
    <w:rsid w:val="0072214D"/>
    <w:rsid w:val="007255B3"/>
    <w:rsid w:val="007420AC"/>
    <w:rsid w:val="00743CBE"/>
    <w:rsid w:val="00746FBA"/>
    <w:rsid w:val="007534FB"/>
    <w:rsid w:val="00760CB0"/>
    <w:rsid w:val="00761916"/>
    <w:rsid w:val="00763D29"/>
    <w:rsid w:val="007A3745"/>
    <w:rsid w:val="007A38A1"/>
    <w:rsid w:val="007A6811"/>
    <w:rsid w:val="007A7B9C"/>
    <w:rsid w:val="007B6A2F"/>
    <w:rsid w:val="008309DE"/>
    <w:rsid w:val="008318DA"/>
    <w:rsid w:val="008323D5"/>
    <w:rsid w:val="00832FE0"/>
    <w:rsid w:val="00840D18"/>
    <w:rsid w:val="008411D2"/>
    <w:rsid w:val="00847B41"/>
    <w:rsid w:val="0088262A"/>
    <w:rsid w:val="00886AA7"/>
    <w:rsid w:val="00892125"/>
    <w:rsid w:val="008C1F29"/>
    <w:rsid w:val="008E22D9"/>
    <w:rsid w:val="009147F9"/>
    <w:rsid w:val="00924A54"/>
    <w:rsid w:val="009406E2"/>
    <w:rsid w:val="0095266F"/>
    <w:rsid w:val="00967DB9"/>
    <w:rsid w:val="009744D2"/>
    <w:rsid w:val="00984B06"/>
    <w:rsid w:val="009B16DE"/>
    <w:rsid w:val="009D1A34"/>
    <w:rsid w:val="009D436B"/>
    <w:rsid w:val="009E71FF"/>
    <w:rsid w:val="009F03B5"/>
    <w:rsid w:val="00A0397C"/>
    <w:rsid w:val="00A05D14"/>
    <w:rsid w:val="00A220A6"/>
    <w:rsid w:val="00A321A3"/>
    <w:rsid w:val="00A66F4B"/>
    <w:rsid w:val="00A7100B"/>
    <w:rsid w:val="00A72F74"/>
    <w:rsid w:val="00A73AD3"/>
    <w:rsid w:val="00A85F6F"/>
    <w:rsid w:val="00A936B4"/>
    <w:rsid w:val="00A96270"/>
    <w:rsid w:val="00AA4501"/>
    <w:rsid w:val="00AC6643"/>
    <w:rsid w:val="00AD6779"/>
    <w:rsid w:val="00AF27C6"/>
    <w:rsid w:val="00B13FF0"/>
    <w:rsid w:val="00B268D5"/>
    <w:rsid w:val="00B325DF"/>
    <w:rsid w:val="00B3767C"/>
    <w:rsid w:val="00B52246"/>
    <w:rsid w:val="00B960AC"/>
    <w:rsid w:val="00BA05A8"/>
    <w:rsid w:val="00BB3B75"/>
    <w:rsid w:val="00BB5DAE"/>
    <w:rsid w:val="00BC44FD"/>
    <w:rsid w:val="00BD162D"/>
    <w:rsid w:val="00BD1D21"/>
    <w:rsid w:val="00BD735F"/>
    <w:rsid w:val="00C11DE4"/>
    <w:rsid w:val="00C163D4"/>
    <w:rsid w:val="00C41BE3"/>
    <w:rsid w:val="00C502D9"/>
    <w:rsid w:val="00C552BD"/>
    <w:rsid w:val="00C56B98"/>
    <w:rsid w:val="00C72B1B"/>
    <w:rsid w:val="00CA7E4E"/>
    <w:rsid w:val="00CB2424"/>
    <w:rsid w:val="00CD6C2A"/>
    <w:rsid w:val="00D10642"/>
    <w:rsid w:val="00D30BF6"/>
    <w:rsid w:val="00D37C74"/>
    <w:rsid w:val="00D4035F"/>
    <w:rsid w:val="00D51DC3"/>
    <w:rsid w:val="00D64570"/>
    <w:rsid w:val="00D6458A"/>
    <w:rsid w:val="00D8568D"/>
    <w:rsid w:val="00D94484"/>
    <w:rsid w:val="00D96AF2"/>
    <w:rsid w:val="00DC3141"/>
    <w:rsid w:val="00DC719E"/>
    <w:rsid w:val="00DF343E"/>
    <w:rsid w:val="00E10058"/>
    <w:rsid w:val="00E33EAC"/>
    <w:rsid w:val="00E34FE1"/>
    <w:rsid w:val="00E42907"/>
    <w:rsid w:val="00E4737F"/>
    <w:rsid w:val="00E51C4E"/>
    <w:rsid w:val="00E57D89"/>
    <w:rsid w:val="00E81281"/>
    <w:rsid w:val="00EA34E2"/>
    <w:rsid w:val="00EC1893"/>
    <w:rsid w:val="00EC203C"/>
    <w:rsid w:val="00EE1B84"/>
    <w:rsid w:val="00EE4D29"/>
    <w:rsid w:val="00F176A4"/>
    <w:rsid w:val="00F2785C"/>
    <w:rsid w:val="00F32C9B"/>
    <w:rsid w:val="00F47089"/>
    <w:rsid w:val="00F504B4"/>
    <w:rsid w:val="00F54C65"/>
    <w:rsid w:val="00F63305"/>
    <w:rsid w:val="00F848CE"/>
    <w:rsid w:val="00F90B68"/>
    <w:rsid w:val="00FA219E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B73596-0711-4A36-A644-6DFEF51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0BC9-9B50-415E-9D75-9AA9410D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1558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2014-02-26T07:49:00Z</cp:lastPrinted>
  <dcterms:created xsi:type="dcterms:W3CDTF">2024-11-22T10:41:00Z</dcterms:created>
  <dcterms:modified xsi:type="dcterms:W3CDTF">2024-11-22T10:41:00Z</dcterms:modified>
</cp:coreProperties>
</file>