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87AD9" w:rsidRDefault="00787AD9" w:rsidP="00787AD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left:0;text-align:left;margin-left:193.2pt;margin-top:-12.3pt;width:64.15pt;height:77.25pt;z-index:251657728;visibility:visible" filled="t" fillcolor="#4f81bd">
            <v:imagedata r:id="rId4" o:title="gerb"/>
          </v:shape>
        </w:pict>
      </w:r>
      <w:r w:rsidRPr="00DF343E">
        <w:rPr>
          <w:rFonts w:ascii="Times New Roman" w:hAnsi="Times New Roman"/>
          <w:sz w:val="28"/>
          <w:szCs w:val="28"/>
        </w:rPr>
        <w:t xml:space="preserve">           </w:t>
      </w:r>
    </w:p>
    <w:p w:rsidR="00787AD9" w:rsidRPr="00DF343E" w:rsidRDefault="00787AD9" w:rsidP="00787AD9">
      <w:pPr>
        <w:ind w:left="5664" w:right="-98" w:firstLine="708"/>
        <w:jc w:val="both"/>
        <w:rPr>
          <w:rFonts w:ascii="Times New Roman" w:hAnsi="Times New Roman"/>
          <w:sz w:val="28"/>
          <w:szCs w:val="28"/>
        </w:rPr>
      </w:pPr>
      <w:r w:rsidRPr="00DF343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</w:t>
      </w:r>
    </w:p>
    <w:p w:rsidR="00787AD9" w:rsidRDefault="00787AD9" w:rsidP="00787AD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87AD9" w:rsidRPr="00DF343E" w:rsidRDefault="00787AD9" w:rsidP="00787A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 xml:space="preserve">СОВЕТ ГАВРИЛОВО-ПОСАДСКОГО </w:t>
      </w:r>
    </w:p>
    <w:p w:rsidR="00787AD9" w:rsidRPr="00DF343E" w:rsidRDefault="00787AD9" w:rsidP="00787A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</w:p>
    <w:p w:rsidR="00787AD9" w:rsidRPr="000E6B63" w:rsidRDefault="00787AD9" w:rsidP="00787A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 xml:space="preserve"> </w:t>
      </w:r>
      <w:r w:rsidRPr="000E6B63">
        <w:rPr>
          <w:rFonts w:ascii="Times New Roman" w:hAnsi="Times New Roman"/>
          <w:b/>
          <w:sz w:val="28"/>
          <w:szCs w:val="28"/>
        </w:rPr>
        <w:t>ИВАНОВСКОЙ ОБЛАСТИ</w:t>
      </w:r>
    </w:p>
    <w:p w:rsidR="00787AD9" w:rsidRPr="000E6B63" w:rsidRDefault="00787AD9" w:rsidP="00787AD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87AD9" w:rsidRPr="000E6B63" w:rsidRDefault="00787AD9" w:rsidP="00787AD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E6B63">
        <w:rPr>
          <w:rFonts w:ascii="Times New Roman" w:hAnsi="Times New Roman"/>
          <w:b/>
          <w:sz w:val="28"/>
          <w:szCs w:val="28"/>
        </w:rPr>
        <w:t>Р Е Ш Е Н И Е</w:t>
      </w:r>
    </w:p>
    <w:p w:rsidR="00787AD9" w:rsidRPr="000E6B63" w:rsidRDefault="00787AD9" w:rsidP="00787AD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E6B63">
        <w:rPr>
          <w:rFonts w:ascii="Times New Roman" w:hAnsi="Times New Roman"/>
          <w:b/>
          <w:sz w:val="28"/>
          <w:szCs w:val="28"/>
        </w:rPr>
        <w:t xml:space="preserve"> </w:t>
      </w:r>
    </w:p>
    <w:p w:rsidR="00787AD9" w:rsidRPr="000E6B63" w:rsidRDefault="00787AD9" w:rsidP="00787AD9">
      <w:pPr>
        <w:spacing w:after="0"/>
        <w:ind w:right="174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87BBB">
        <w:rPr>
          <w:rFonts w:ascii="Times New Roman" w:hAnsi="Times New Roman"/>
          <w:sz w:val="28"/>
          <w:szCs w:val="28"/>
        </w:rPr>
        <w:t xml:space="preserve">                 от  </w:t>
      </w:r>
      <w:r w:rsidR="00BE7E39">
        <w:rPr>
          <w:rFonts w:ascii="Times New Roman" w:hAnsi="Times New Roman"/>
          <w:sz w:val="28"/>
          <w:szCs w:val="28"/>
        </w:rPr>
        <w:t>26 февраля 2014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6B63">
        <w:rPr>
          <w:rFonts w:ascii="Times New Roman" w:hAnsi="Times New Roman"/>
          <w:sz w:val="28"/>
          <w:szCs w:val="28"/>
        </w:rPr>
        <w:t xml:space="preserve"> </w:t>
      </w:r>
      <w:r w:rsidR="00787BBB">
        <w:rPr>
          <w:rFonts w:ascii="Times New Roman" w:hAnsi="Times New Roman"/>
          <w:sz w:val="28"/>
          <w:szCs w:val="28"/>
        </w:rPr>
        <w:t xml:space="preserve">   № </w:t>
      </w:r>
      <w:r w:rsidR="00BE7E39">
        <w:rPr>
          <w:rFonts w:ascii="Times New Roman" w:hAnsi="Times New Roman"/>
          <w:sz w:val="28"/>
          <w:szCs w:val="28"/>
        </w:rPr>
        <w:t>204</w:t>
      </w:r>
    </w:p>
    <w:p w:rsidR="00787AD9" w:rsidRDefault="00787AD9" w:rsidP="00787AD9">
      <w:pPr>
        <w:spacing w:after="0"/>
        <w:ind w:right="1745"/>
        <w:rPr>
          <w:rFonts w:ascii="Times New Roman" w:hAnsi="Times New Roman"/>
          <w:sz w:val="28"/>
          <w:szCs w:val="28"/>
        </w:rPr>
      </w:pPr>
    </w:p>
    <w:p w:rsidR="001B02BB" w:rsidRDefault="001B02B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cs="Calibri"/>
        </w:rPr>
      </w:pPr>
    </w:p>
    <w:p w:rsidR="001B02BB" w:rsidRPr="00117CCA" w:rsidRDefault="00117CC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17CCA">
        <w:rPr>
          <w:rFonts w:ascii="Times New Roman" w:hAnsi="Times New Roman" w:cs="Times New Roman"/>
          <w:sz w:val="28"/>
          <w:szCs w:val="28"/>
        </w:rPr>
        <w:t xml:space="preserve"> схеме размещения рекламных конструкций</w:t>
      </w:r>
    </w:p>
    <w:p w:rsidR="001B02BB" w:rsidRPr="00117CCA" w:rsidRDefault="00117CC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Гаврилово-П</w:t>
      </w:r>
      <w:r w:rsidRPr="00117CCA">
        <w:rPr>
          <w:rFonts w:ascii="Times New Roman" w:hAnsi="Times New Roman" w:cs="Times New Roman"/>
          <w:sz w:val="28"/>
          <w:szCs w:val="28"/>
        </w:rPr>
        <w:t>осадского муниципального района</w:t>
      </w:r>
    </w:p>
    <w:p w:rsidR="001B02BB" w:rsidRPr="00117CCA" w:rsidRDefault="001B02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B02BB" w:rsidRPr="00117CCA" w:rsidRDefault="001B02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B02BB" w:rsidRPr="00117CCA" w:rsidRDefault="00117C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117CCA">
        <w:rPr>
          <w:rFonts w:ascii="Times New Roman" w:hAnsi="Times New Roman"/>
          <w:sz w:val="28"/>
          <w:szCs w:val="28"/>
        </w:rPr>
        <w:t xml:space="preserve"> соответствии с </w:t>
      </w:r>
      <w:hyperlink r:id="rId5" w:history="1">
        <w:r w:rsidRPr="00117CCA">
          <w:rPr>
            <w:rFonts w:ascii="Times New Roman" w:hAnsi="Times New Roman"/>
            <w:color w:val="0000FF"/>
            <w:sz w:val="28"/>
            <w:szCs w:val="28"/>
          </w:rPr>
          <w:t>распоряжением</w:t>
        </w:r>
      </w:hyperlink>
      <w:r>
        <w:rPr>
          <w:rFonts w:ascii="Times New Roman" w:hAnsi="Times New Roman"/>
          <w:sz w:val="28"/>
          <w:szCs w:val="28"/>
        </w:rPr>
        <w:t xml:space="preserve"> Правительства И</w:t>
      </w:r>
      <w:r w:rsidRPr="00117CC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ановской области от 14.12.2011 № 347-рп «О</w:t>
      </w:r>
      <w:r w:rsidRPr="00117CCA">
        <w:rPr>
          <w:rFonts w:ascii="Times New Roman" w:hAnsi="Times New Roman"/>
          <w:sz w:val="28"/>
          <w:szCs w:val="28"/>
        </w:rPr>
        <w:t xml:space="preserve"> мерах по формированию благоприятной архитектурной и инфо</w:t>
      </w:r>
      <w:r>
        <w:rPr>
          <w:rFonts w:ascii="Times New Roman" w:hAnsi="Times New Roman"/>
          <w:sz w:val="28"/>
          <w:szCs w:val="28"/>
        </w:rPr>
        <w:t>рмационной среды на территории Ивановской области», руководствуясь статьей 24 Устава Гаврилово-П</w:t>
      </w:r>
      <w:r w:rsidRPr="00117CCA">
        <w:rPr>
          <w:rFonts w:ascii="Times New Roman" w:hAnsi="Times New Roman"/>
          <w:sz w:val="28"/>
          <w:szCs w:val="28"/>
        </w:rPr>
        <w:t>осадского муниципального района, в целях приведени</w:t>
      </w:r>
      <w:r>
        <w:rPr>
          <w:rFonts w:ascii="Times New Roman" w:hAnsi="Times New Roman"/>
          <w:sz w:val="28"/>
          <w:szCs w:val="28"/>
        </w:rPr>
        <w:t>я муниципальных правовых актов Гаврилово-П</w:t>
      </w:r>
      <w:r w:rsidRPr="00117CCA">
        <w:rPr>
          <w:rFonts w:ascii="Times New Roman" w:hAnsi="Times New Roman"/>
          <w:sz w:val="28"/>
          <w:szCs w:val="28"/>
        </w:rPr>
        <w:t xml:space="preserve">осадского муниципального района в соответствие с действующим федеральным и </w:t>
      </w:r>
      <w:r>
        <w:rPr>
          <w:rFonts w:ascii="Times New Roman" w:hAnsi="Times New Roman"/>
          <w:sz w:val="28"/>
          <w:szCs w:val="28"/>
        </w:rPr>
        <w:t>региональным законодательством Совет Гаврилово-П</w:t>
      </w:r>
      <w:r w:rsidRPr="00117CCA">
        <w:rPr>
          <w:rFonts w:ascii="Times New Roman" w:hAnsi="Times New Roman"/>
          <w:sz w:val="28"/>
          <w:szCs w:val="28"/>
        </w:rPr>
        <w:t xml:space="preserve">осадского муниципального района </w:t>
      </w:r>
      <w:r w:rsidRPr="00117CCA">
        <w:rPr>
          <w:rFonts w:ascii="Times New Roman" w:hAnsi="Times New Roman"/>
          <w:b/>
          <w:sz w:val="28"/>
          <w:szCs w:val="28"/>
        </w:rPr>
        <w:t>решил</w:t>
      </w:r>
      <w:r w:rsidRPr="00117CCA">
        <w:rPr>
          <w:rFonts w:ascii="Times New Roman" w:hAnsi="Times New Roman"/>
          <w:sz w:val="28"/>
          <w:szCs w:val="28"/>
        </w:rPr>
        <w:t>:</w:t>
      </w:r>
    </w:p>
    <w:p w:rsidR="001B02BB" w:rsidRPr="00117CCA" w:rsidRDefault="00117C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</w:t>
      </w:r>
      <w:r w:rsidRPr="00117CCA">
        <w:rPr>
          <w:rFonts w:ascii="Times New Roman" w:hAnsi="Times New Roman"/>
          <w:sz w:val="28"/>
          <w:szCs w:val="28"/>
        </w:rPr>
        <w:t xml:space="preserve">твердить </w:t>
      </w:r>
      <w:hyperlink w:anchor="Par35" w:history="1">
        <w:r w:rsidRPr="00117CCA">
          <w:rPr>
            <w:rFonts w:ascii="Times New Roman" w:hAnsi="Times New Roman"/>
            <w:color w:val="0000FF"/>
            <w:sz w:val="28"/>
            <w:szCs w:val="28"/>
          </w:rPr>
          <w:t>схему</w:t>
        </w:r>
      </w:hyperlink>
      <w:r w:rsidRPr="00117CCA">
        <w:rPr>
          <w:rFonts w:ascii="Times New Roman" w:hAnsi="Times New Roman"/>
          <w:sz w:val="28"/>
          <w:szCs w:val="28"/>
        </w:rPr>
        <w:t xml:space="preserve"> размещения отдельно стоящих рекламных конструкций с площадью, ограниченной конструктивными элементами, </w:t>
      </w:r>
      <w:r w:rsidRPr="00D3598D">
        <w:rPr>
          <w:rFonts w:ascii="Times New Roman" w:hAnsi="Times New Roman"/>
          <w:sz w:val="28"/>
          <w:szCs w:val="28"/>
        </w:rPr>
        <w:t>создающей размер информационного поля, 10 кв. м и более (в том числе видеоэкранов)</w:t>
      </w:r>
      <w:r w:rsidRPr="00117CCA">
        <w:rPr>
          <w:rFonts w:ascii="Times New Roman" w:hAnsi="Times New Roman"/>
          <w:sz w:val="28"/>
          <w:szCs w:val="28"/>
        </w:rPr>
        <w:t xml:space="preserve"> на земельных участках, находящихся</w:t>
      </w:r>
      <w:r>
        <w:rPr>
          <w:rFonts w:ascii="Times New Roman" w:hAnsi="Times New Roman"/>
          <w:sz w:val="28"/>
          <w:szCs w:val="28"/>
        </w:rPr>
        <w:t xml:space="preserve"> в муниципальной собственности Гаврилово-П</w:t>
      </w:r>
      <w:r w:rsidRPr="00117CCA">
        <w:rPr>
          <w:rFonts w:ascii="Times New Roman" w:hAnsi="Times New Roman"/>
          <w:sz w:val="28"/>
          <w:szCs w:val="28"/>
        </w:rPr>
        <w:t>осадского муниципального района, либо на земельных участках, государственная собственность на которые не разграничена, находящихся в распоряжении о</w:t>
      </w:r>
      <w:r>
        <w:rPr>
          <w:rFonts w:ascii="Times New Roman" w:hAnsi="Times New Roman"/>
          <w:sz w:val="28"/>
          <w:szCs w:val="28"/>
        </w:rPr>
        <w:t>рганов местного самоуправления Гаврилово-П</w:t>
      </w:r>
      <w:r w:rsidRPr="00117CCA">
        <w:rPr>
          <w:rFonts w:ascii="Times New Roman" w:hAnsi="Times New Roman"/>
          <w:sz w:val="28"/>
          <w:szCs w:val="28"/>
        </w:rPr>
        <w:t>осадского муниципального района согласно приложению.</w:t>
      </w:r>
    </w:p>
    <w:p w:rsidR="001B02BB" w:rsidRPr="00117CCA" w:rsidRDefault="00117C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Возложить на У</w:t>
      </w:r>
      <w:r w:rsidRPr="00117CCA">
        <w:rPr>
          <w:rFonts w:ascii="Times New Roman" w:hAnsi="Times New Roman"/>
          <w:sz w:val="28"/>
          <w:szCs w:val="28"/>
        </w:rPr>
        <w:t>правление землепользования, архитектуры и пр</w:t>
      </w:r>
      <w:r>
        <w:rPr>
          <w:rFonts w:ascii="Times New Roman" w:hAnsi="Times New Roman"/>
          <w:sz w:val="28"/>
          <w:szCs w:val="28"/>
        </w:rPr>
        <w:t>иродных ресурсов администрации Гаврилово-П</w:t>
      </w:r>
      <w:r w:rsidRPr="00117CCA">
        <w:rPr>
          <w:rFonts w:ascii="Times New Roman" w:hAnsi="Times New Roman"/>
          <w:sz w:val="28"/>
          <w:szCs w:val="28"/>
        </w:rPr>
        <w:t xml:space="preserve">осадского муниципального района функции по принятию решений о проведении торгов на право заключения договора на установку и эксплуатацию рекламной конструкции в соответствии со </w:t>
      </w:r>
      <w:hyperlink w:anchor="Par35" w:history="1">
        <w:r w:rsidRPr="00117CCA">
          <w:rPr>
            <w:rFonts w:ascii="Times New Roman" w:hAnsi="Times New Roman"/>
            <w:color w:val="0000FF"/>
            <w:sz w:val="28"/>
            <w:szCs w:val="28"/>
          </w:rPr>
          <w:t>схемой</w:t>
        </w:r>
      </w:hyperlink>
      <w:r w:rsidRPr="00117CCA">
        <w:rPr>
          <w:rFonts w:ascii="Times New Roman" w:hAnsi="Times New Roman"/>
          <w:sz w:val="28"/>
          <w:szCs w:val="28"/>
        </w:rPr>
        <w:t xml:space="preserve"> размещения отдельно стоящих рекламных конструкций с площадью, </w:t>
      </w:r>
      <w:r w:rsidRPr="00D3598D">
        <w:rPr>
          <w:rFonts w:ascii="Times New Roman" w:hAnsi="Times New Roman"/>
          <w:sz w:val="28"/>
          <w:szCs w:val="28"/>
        </w:rPr>
        <w:t>ограниченной конструктивными элементами, создающей размер информационного поля, 10 кв. м и более (в том числе видеоэкранов)</w:t>
      </w:r>
      <w:r w:rsidRPr="00117CCA">
        <w:rPr>
          <w:rFonts w:ascii="Times New Roman" w:hAnsi="Times New Roman"/>
          <w:sz w:val="28"/>
          <w:szCs w:val="28"/>
        </w:rPr>
        <w:t xml:space="preserve"> на земельных участках, находящихся</w:t>
      </w:r>
      <w:r>
        <w:rPr>
          <w:rFonts w:ascii="Times New Roman" w:hAnsi="Times New Roman"/>
          <w:sz w:val="28"/>
          <w:szCs w:val="28"/>
        </w:rPr>
        <w:t xml:space="preserve"> в муниципальной собственности Гаврилово-П</w:t>
      </w:r>
      <w:r w:rsidRPr="00117CCA">
        <w:rPr>
          <w:rFonts w:ascii="Times New Roman" w:hAnsi="Times New Roman"/>
          <w:sz w:val="28"/>
          <w:szCs w:val="28"/>
        </w:rPr>
        <w:t xml:space="preserve">осадского муниципального района, либо на земельных участках, государственная </w:t>
      </w:r>
      <w:r w:rsidRPr="00117CCA">
        <w:rPr>
          <w:rFonts w:ascii="Times New Roman" w:hAnsi="Times New Roman"/>
          <w:sz w:val="28"/>
          <w:szCs w:val="28"/>
        </w:rPr>
        <w:lastRenderedPageBreak/>
        <w:t>собственность на которые не разграничена, находящихся в распоряжении о</w:t>
      </w:r>
      <w:r>
        <w:rPr>
          <w:rFonts w:ascii="Times New Roman" w:hAnsi="Times New Roman"/>
          <w:sz w:val="28"/>
          <w:szCs w:val="28"/>
        </w:rPr>
        <w:t>рганов местного самоуправления Гаврилово-П</w:t>
      </w:r>
      <w:r w:rsidRPr="00117CCA">
        <w:rPr>
          <w:rFonts w:ascii="Times New Roman" w:hAnsi="Times New Roman"/>
          <w:sz w:val="28"/>
          <w:szCs w:val="28"/>
        </w:rPr>
        <w:t>осадского муниципального района.</w:t>
      </w:r>
    </w:p>
    <w:p w:rsidR="00787AD9" w:rsidRDefault="00787AD9" w:rsidP="00787AD9">
      <w:pPr>
        <w:widowControl w:val="0"/>
        <w:autoSpaceDE w:val="0"/>
        <w:autoSpaceDN w:val="0"/>
        <w:adjustRightInd w:val="0"/>
        <w:spacing w:after="0" w:line="240" w:lineRule="auto"/>
        <w:ind w:right="5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17CCA">
        <w:rPr>
          <w:rFonts w:ascii="Times New Roman" w:hAnsi="Times New Roman"/>
          <w:sz w:val="28"/>
          <w:szCs w:val="28"/>
        </w:rPr>
        <w:t>. О</w:t>
      </w:r>
      <w:r w:rsidR="00117CCA" w:rsidRPr="00117CCA">
        <w:rPr>
          <w:rFonts w:ascii="Times New Roman" w:hAnsi="Times New Roman"/>
          <w:sz w:val="28"/>
          <w:szCs w:val="28"/>
        </w:rPr>
        <w:t>публиковать</w:t>
      </w:r>
      <w:r w:rsidR="00117CCA">
        <w:rPr>
          <w:rFonts w:ascii="Times New Roman" w:hAnsi="Times New Roman"/>
          <w:sz w:val="28"/>
          <w:szCs w:val="28"/>
        </w:rPr>
        <w:t xml:space="preserve"> настоящее решение в сборнике «Вестник Г</w:t>
      </w:r>
      <w:r w:rsidR="00117CCA" w:rsidRPr="00117CCA">
        <w:rPr>
          <w:rFonts w:ascii="Times New Roman" w:hAnsi="Times New Roman"/>
          <w:sz w:val="28"/>
          <w:szCs w:val="28"/>
        </w:rPr>
        <w:t>аврилов</w:t>
      </w:r>
      <w:r w:rsidR="00117CCA">
        <w:rPr>
          <w:rFonts w:ascii="Times New Roman" w:hAnsi="Times New Roman"/>
          <w:sz w:val="28"/>
          <w:szCs w:val="28"/>
        </w:rPr>
        <w:t>о-П</w:t>
      </w:r>
      <w:r w:rsidR="00117CCA" w:rsidRPr="00117CCA">
        <w:rPr>
          <w:rFonts w:ascii="Times New Roman" w:hAnsi="Times New Roman"/>
          <w:sz w:val="28"/>
          <w:szCs w:val="28"/>
        </w:rPr>
        <w:t>осадского муниципального района» и р</w:t>
      </w:r>
      <w:r w:rsidR="00117CCA">
        <w:rPr>
          <w:rFonts w:ascii="Times New Roman" w:hAnsi="Times New Roman"/>
          <w:sz w:val="28"/>
          <w:szCs w:val="28"/>
        </w:rPr>
        <w:t>азместить на сайте Гаврилово-П</w:t>
      </w:r>
      <w:r w:rsidR="00117CCA" w:rsidRPr="00117CCA">
        <w:rPr>
          <w:rFonts w:ascii="Times New Roman" w:hAnsi="Times New Roman"/>
          <w:sz w:val="28"/>
          <w:szCs w:val="28"/>
        </w:rPr>
        <w:t>осадского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343E">
        <w:rPr>
          <w:rFonts w:ascii="Times New Roman" w:hAnsi="Times New Roman"/>
          <w:sz w:val="28"/>
          <w:szCs w:val="28"/>
        </w:rPr>
        <w:t>(</w:t>
      </w:r>
      <w:hyperlink r:id="rId6" w:history="1">
        <w:r w:rsidRPr="00DF343E">
          <w:rPr>
            <w:rStyle w:val="a4"/>
            <w:rFonts w:ascii="Times New Roman" w:hAnsi="Times New Roman"/>
            <w:sz w:val="28"/>
            <w:szCs w:val="28"/>
            <w:lang w:val="en-US"/>
          </w:rPr>
          <w:t>http</w:t>
        </w:r>
        <w:r w:rsidRPr="00DF343E">
          <w:rPr>
            <w:rStyle w:val="a4"/>
            <w:rFonts w:ascii="Times New Roman" w:hAnsi="Times New Roman"/>
            <w:sz w:val="28"/>
            <w:szCs w:val="28"/>
          </w:rPr>
          <w:t>://</w:t>
        </w:r>
        <w:r w:rsidRPr="00DF343E">
          <w:rPr>
            <w:rStyle w:val="a4"/>
            <w:rFonts w:ascii="Times New Roman" w:hAnsi="Times New Roman"/>
            <w:sz w:val="28"/>
            <w:szCs w:val="28"/>
            <w:lang w:val="en-US"/>
          </w:rPr>
          <w:t>www</w:t>
        </w:r>
        <w:r w:rsidRPr="00DF343E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DF343E">
          <w:rPr>
            <w:rStyle w:val="a4"/>
            <w:rFonts w:ascii="Times New Roman" w:hAnsi="Times New Roman"/>
            <w:sz w:val="28"/>
            <w:szCs w:val="28"/>
            <w:lang w:val="en-US"/>
          </w:rPr>
          <w:t>adm</w:t>
        </w:r>
        <w:proofErr w:type="spellEnd"/>
        <w:r w:rsidRPr="00DF343E">
          <w:rPr>
            <w:rStyle w:val="a4"/>
            <w:rFonts w:ascii="Times New Roman" w:hAnsi="Times New Roman"/>
            <w:sz w:val="28"/>
            <w:szCs w:val="28"/>
          </w:rPr>
          <w:t>-</w:t>
        </w:r>
        <w:r w:rsidRPr="00DF343E">
          <w:rPr>
            <w:rStyle w:val="a4"/>
            <w:rFonts w:ascii="Times New Roman" w:hAnsi="Times New Roman"/>
            <w:sz w:val="28"/>
            <w:szCs w:val="28"/>
            <w:lang w:val="en-US"/>
          </w:rPr>
          <w:t>gavrilovposad</w:t>
        </w:r>
        <w:r w:rsidRPr="00DF343E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DF343E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Pr="00DF343E">
          <w:rPr>
            <w:rStyle w:val="a4"/>
            <w:rFonts w:ascii="Times New Roman" w:hAnsi="Times New Roman"/>
            <w:sz w:val="28"/>
            <w:szCs w:val="28"/>
          </w:rPr>
          <w:t>/</w:t>
        </w:r>
      </w:hyperlink>
      <w:r w:rsidRPr="00DF343E">
        <w:rPr>
          <w:rFonts w:ascii="Times New Roman" w:hAnsi="Times New Roman"/>
          <w:sz w:val="28"/>
          <w:szCs w:val="28"/>
        </w:rPr>
        <w:t>).</w:t>
      </w:r>
    </w:p>
    <w:p w:rsidR="00787AD9" w:rsidRPr="00117CCA" w:rsidRDefault="00787AD9" w:rsidP="00787A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</w:t>
      </w:r>
      <w:r w:rsidRPr="00117CCA">
        <w:rPr>
          <w:rFonts w:ascii="Times New Roman" w:hAnsi="Times New Roman"/>
          <w:sz w:val="28"/>
          <w:szCs w:val="28"/>
        </w:rPr>
        <w:t xml:space="preserve">астоящее решение вступает в силу </w:t>
      </w:r>
      <w:r w:rsidR="005D1DD5">
        <w:rPr>
          <w:rFonts w:ascii="Times New Roman" w:hAnsi="Times New Roman"/>
          <w:sz w:val="28"/>
          <w:szCs w:val="28"/>
        </w:rPr>
        <w:t xml:space="preserve"> с момента</w:t>
      </w:r>
      <w:r w:rsidRPr="00117CCA">
        <w:rPr>
          <w:rFonts w:ascii="Times New Roman" w:hAnsi="Times New Roman"/>
          <w:sz w:val="28"/>
          <w:szCs w:val="28"/>
        </w:rPr>
        <w:t xml:space="preserve"> официального опубликования.</w:t>
      </w:r>
    </w:p>
    <w:p w:rsidR="001B02BB" w:rsidRPr="00117CCA" w:rsidRDefault="001B02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B02BB" w:rsidRPr="00117CCA" w:rsidRDefault="001B02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02BB" w:rsidRPr="00117CCA" w:rsidRDefault="001B02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87AD9" w:rsidRPr="00DF343E" w:rsidRDefault="00787AD9" w:rsidP="00787AD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 xml:space="preserve">Глава Гаврилово-Посадского </w:t>
      </w:r>
    </w:p>
    <w:p w:rsidR="00787AD9" w:rsidRPr="00DF343E" w:rsidRDefault="00787AD9" w:rsidP="00787AD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>муниципального района,</w:t>
      </w:r>
    </w:p>
    <w:p w:rsidR="00787AD9" w:rsidRPr="00DF343E" w:rsidRDefault="00787AD9" w:rsidP="00787AD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>Председатель Совета Гаврилово-</w:t>
      </w:r>
    </w:p>
    <w:p w:rsidR="00787AD9" w:rsidRPr="00DF343E" w:rsidRDefault="00787AD9" w:rsidP="00787AD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 xml:space="preserve">Посадского муниципального района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DF343E">
        <w:rPr>
          <w:rFonts w:ascii="Times New Roman" w:hAnsi="Times New Roman"/>
          <w:b/>
          <w:sz w:val="28"/>
          <w:szCs w:val="28"/>
        </w:rPr>
        <w:t xml:space="preserve">С. </w:t>
      </w:r>
      <w:r>
        <w:rPr>
          <w:rFonts w:ascii="Times New Roman" w:hAnsi="Times New Roman"/>
          <w:b/>
          <w:sz w:val="28"/>
          <w:szCs w:val="28"/>
        </w:rPr>
        <w:t>С.</w:t>
      </w:r>
      <w:r w:rsidRPr="00DF343E">
        <w:rPr>
          <w:rFonts w:ascii="Times New Roman" w:hAnsi="Times New Roman"/>
          <w:b/>
          <w:sz w:val="28"/>
          <w:szCs w:val="28"/>
        </w:rPr>
        <w:t>Сухов</w:t>
      </w:r>
    </w:p>
    <w:p w:rsidR="001B02BB" w:rsidRPr="00117CCA" w:rsidRDefault="001B02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B02BB" w:rsidRPr="00117CCA" w:rsidRDefault="001B02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B02BB" w:rsidRPr="00117CCA" w:rsidRDefault="001B02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87AD9" w:rsidRDefault="00787AD9" w:rsidP="00CA5D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87AD9" w:rsidRDefault="00787AD9" w:rsidP="00CA5D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87AD9" w:rsidRDefault="00787AD9" w:rsidP="00CA5D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87AD9" w:rsidRDefault="00787AD9" w:rsidP="00CA5D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87AD9" w:rsidRDefault="00787AD9" w:rsidP="00CA5D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87AD9" w:rsidRDefault="00787AD9" w:rsidP="00CA5D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87AD9" w:rsidRDefault="00787AD9" w:rsidP="00CA5D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87AD9" w:rsidRDefault="00787AD9" w:rsidP="00CA5D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87AD9" w:rsidRDefault="00787AD9" w:rsidP="00CA5D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87AD9" w:rsidRDefault="00787AD9" w:rsidP="00CA5D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87AD9" w:rsidRDefault="00787AD9" w:rsidP="00CA5D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87AD9" w:rsidRDefault="00787AD9" w:rsidP="00CA5D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87AD9" w:rsidRDefault="00787AD9" w:rsidP="00CA5D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87AD9" w:rsidRDefault="00787AD9" w:rsidP="00CA5D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87AD9" w:rsidRDefault="00787AD9" w:rsidP="00CA5D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87AD9" w:rsidRDefault="00787AD9" w:rsidP="00CA5D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87AD9" w:rsidRDefault="00787AD9" w:rsidP="00CA5D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87AD9" w:rsidRDefault="00787AD9" w:rsidP="00CA5D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87AD9" w:rsidRDefault="00787AD9" w:rsidP="00CA5D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87AD9" w:rsidRDefault="00787AD9" w:rsidP="00CA5D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87AD9" w:rsidRDefault="00787AD9" w:rsidP="00CA5D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87AD9" w:rsidRDefault="00787AD9" w:rsidP="00CA5D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87AD9" w:rsidRDefault="00787AD9" w:rsidP="00CA5D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87AD9" w:rsidRDefault="00787AD9" w:rsidP="00CA5D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78D2" w:rsidRDefault="00C578D2" w:rsidP="00CA5D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E7E39" w:rsidRDefault="00BE7E39" w:rsidP="00CA5D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B02BB" w:rsidRPr="00117CCA" w:rsidRDefault="00117CCA" w:rsidP="00CA5D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Pr="00117CCA">
        <w:rPr>
          <w:rFonts w:ascii="Times New Roman" w:hAnsi="Times New Roman"/>
          <w:sz w:val="28"/>
          <w:szCs w:val="28"/>
        </w:rPr>
        <w:t>рило</w:t>
      </w:r>
      <w:r w:rsidR="009F27F6">
        <w:rPr>
          <w:rFonts w:ascii="Times New Roman" w:hAnsi="Times New Roman"/>
          <w:sz w:val="28"/>
          <w:szCs w:val="28"/>
        </w:rPr>
        <w:t>ж</w:t>
      </w:r>
      <w:r w:rsidRPr="00117CCA">
        <w:rPr>
          <w:rFonts w:ascii="Times New Roman" w:hAnsi="Times New Roman"/>
          <w:sz w:val="28"/>
          <w:szCs w:val="28"/>
        </w:rPr>
        <w:t>ение к решению</w:t>
      </w:r>
    </w:p>
    <w:p w:rsidR="00CA5D32" w:rsidRPr="00117CCA" w:rsidRDefault="00117CCA" w:rsidP="00CA5D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Гаврилово-П</w:t>
      </w:r>
      <w:r w:rsidRPr="00117CCA">
        <w:rPr>
          <w:rFonts w:ascii="Times New Roman" w:hAnsi="Times New Roman"/>
          <w:sz w:val="28"/>
          <w:szCs w:val="28"/>
        </w:rPr>
        <w:t>осадского</w:t>
      </w:r>
    </w:p>
    <w:p w:rsidR="00CA5D32" w:rsidRPr="00117CCA" w:rsidRDefault="00117CCA" w:rsidP="00CA5D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17CCA">
        <w:rPr>
          <w:rFonts w:ascii="Times New Roman" w:hAnsi="Times New Roman"/>
          <w:sz w:val="28"/>
          <w:szCs w:val="28"/>
        </w:rPr>
        <w:t>муниципального района</w:t>
      </w:r>
    </w:p>
    <w:p w:rsidR="00CA5D32" w:rsidRPr="00117CCA" w:rsidRDefault="00BE7E39" w:rsidP="00CA5D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26.02.2014 № 204</w:t>
      </w:r>
    </w:p>
    <w:p w:rsidR="00117CCA" w:rsidRDefault="00117CC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5"/>
      <w:bookmarkEnd w:id="0"/>
    </w:p>
    <w:p w:rsidR="00117CCA" w:rsidRDefault="00117CC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B02BB" w:rsidRPr="00117CCA" w:rsidRDefault="00117CC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17CCA">
        <w:rPr>
          <w:rFonts w:ascii="Times New Roman" w:hAnsi="Times New Roman" w:cs="Times New Roman"/>
          <w:sz w:val="28"/>
          <w:szCs w:val="28"/>
        </w:rPr>
        <w:t>СХЕМА</w:t>
      </w:r>
    </w:p>
    <w:p w:rsidR="001B02BB" w:rsidRPr="00117CCA" w:rsidRDefault="00117CC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17CCA">
        <w:rPr>
          <w:rFonts w:ascii="Times New Roman" w:hAnsi="Times New Roman" w:cs="Times New Roman"/>
          <w:sz w:val="28"/>
          <w:szCs w:val="28"/>
        </w:rPr>
        <w:t>размещения отдельно стоящих рекламных конструкций</w:t>
      </w:r>
    </w:p>
    <w:p w:rsidR="001B02BB" w:rsidRPr="00117CCA" w:rsidRDefault="00117CC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17CCA">
        <w:rPr>
          <w:rFonts w:ascii="Times New Roman" w:hAnsi="Times New Roman" w:cs="Times New Roman"/>
          <w:sz w:val="28"/>
          <w:szCs w:val="28"/>
        </w:rPr>
        <w:t>с площадью, ограниченной конструктивными элементами,</w:t>
      </w:r>
    </w:p>
    <w:p w:rsidR="001B02BB" w:rsidRPr="00D3598D" w:rsidRDefault="00117CC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17CCA">
        <w:rPr>
          <w:rFonts w:ascii="Times New Roman" w:hAnsi="Times New Roman" w:cs="Times New Roman"/>
          <w:sz w:val="28"/>
          <w:szCs w:val="28"/>
        </w:rPr>
        <w:t xml:space="preserve">создающей </w:t>
      </w:r>
      <w:r w:rsidRPr="00D3598D">
        <w:rPr>
          <w:rFonts w:ascii="Times New Roman" w:hAnsi="Times New Roman" w:cs="Times New Roman"/>
          <w:sz w:val="28"/>
          <w:szCs w:val="28"/>
        </w:rPr>
        <w:t>размер информационного поля, 10 кв. м и более</w:t>
      </w:r>
    </w:p>
    <w:p w:rsidR="001B02BB" w:rsidRPr="00117CCA" w:rsidRDefault="00117CC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3598D">
        <w:rPr>
          <w:rFonts w:ascii="Times New Roman" w:hAnsi="Times New Roman" w:cs="Times New Roman"/>
          <w:sz w:val="28"/>
          <w:szCs w:val="28"/>
        </w:rPr>
        <w:t>(в том числе видеоэкранов)</w:t>
      </w:r>
      <w:r w:rsidRPr="00117CCA">
        <w:rPr>
          <w:rFonts w:ascii="Times New Roman" w:hAnsi="Times New Roman" w:cs="Times New Roman"/>
          <w:sz w:val="28"/>
          <w:szCs w:val="28"/>
        </w:rPr>
        <w:t xml:space="preserve"> на земельных участках,</w:t>
      </w:r>
    </w:p>
    <w:p w:rsidR="001B02BB" w:rsidRPr="00117CCA" w:rsidRDefault="00117CCA" w:rsidP="00117CC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17CCA">
        <w:rPr>
          <w:rFonts w:ascii="Times New Roman" w:hAnsi="Times New Roman" w:cs="Times New Roman"/>
          <w:sz w:val="28"/>
          <w:szCs w:val="28"/>
        </w:rPr>
        <w:t>находящихся</w:t>
      </w:r>
      <w:r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 Гаврилово-П</w:t>
      </w:r>
      <w:r w:rsidRPr="00117CCA">
        <w:rPr>
          <w:rFonts w:ascii="Times New Roman" w:hAnsi="Times New Roman" w:cs="Times New Roman"/>
          <w:sz w:val="28"/>
          <w:szCs w:val="28"/>
        </w:rPr>
        <w:t>осадского муниципального района, либо на земельных участках, государственная собственность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117CCA">
        <w:rPr>
          <w:rFonts w:ascii="Times New Roman" w:hAnsi="Times New Roman" w:cs="Times New Roman"/>
          <w:sz w:val="28"/>
          <w:szCs w:val="28"/>
        </w:rPr>
        <w:t>которые не разграничена, находящихся в распоряжении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7CC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рганов местного самоуправления Гаврилово-П</w:t>
      </w:r>
      <w:r w:rsidRPr="00117CCA">
        <w:rPr>
          <w:rFonts w:ascii="Times New Roman" w:hAnsi="Times New Roman" w:cs="Times New Roman"/>
          <w:sz w:val="28"/>
          <w:szCs w:val="28"/>
        </w:rPr>
        <w:t>осадского муниципального района</w:t>
      </w:r>
    </w:p>
    <w:p w:rsidR="001B02BB" w:rsidRPr="00117CCA" w:rsidRDefault="001B02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B02BB" w:rsidRPr="00117CCA" w:rsidRDefault="001B02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A5D32" w:rsidRPr="00117CCA" w:rsidRDefault="00CA5D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B02BB" w:rsidRPr="00117CCA" w:rsidRDefault="00117CC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</w:t>
      </w:r>
      <w:r w:rsidRPr="00117CCA">
        <w:rPr>
          <w:rFonts w:ascii="Times New Roman" w:hAnsi="Times New Roman"/>
          <w:sz w:val="28"/>
          <w:szCs w:val="28"/>
        </w:rPr>
        <w:t>бщие положения</w:t>
      </w:r>
    </w:p>
    <w:p w:rsidR="001B02BB" w:rsidRPr="00117CCA" w:rsidRDefault="001B02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B02BB" w:rsidRPr="00117CCA" w:rsidRDefault="00117C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С</w:t>
      </w:r>
      <w:r w:rsidRPr="00117CCA">
        <w:rPr>
          <w:rFonts w:ascii="Times New Roman" w:hAnsi="Times New Roman"/>
          <w:sz w:val="28"/>
          <w:szCs w:val="28"/>
        </w:rPr>
        <w:t xml:space="preserve">хема размещения отдельно стоящих рекламных конструкций с площадью, </w:t>
      </w:r>
      <w:r w:rsidRPr="00D3598D">
        <w:rPr>
          <w:rFonts w:ascii="Times New Roman" w:hAnsi="Times New Roman"/>
          <w:sz w:val="28"/>
          <w:szCs w:val="28"/>
        </w:rPr>
        <w:t>ограниченной конструктивными элементами, создающей размер информационного поля, 10 кв. м и более (в том числе видеоэкранов)</w:t>
      </w:r>
      <w:r w:rsidRPr="00117CCA">
        <w:rPr>
          <w:rFonts w:ascii="Times New Roman" w:hAnsi="Times New Roman"/>
          <w:sz w:val="28"/>
          <w:szCs w:val="28"/>
        </w:rPr>
        <w:t xml:space="preserve"> на земельных участках, находящихся</w:t>
      </w:r>
      <w:r>
        <w:rPr>
          <w:rFonts w:ascii="Times New Roman" w:hAnsi="Times New Roman"/>
          <w:sz w:val="28"/>
          <w:szCs w:val="28"/>
        </w:rPr>
        <w:t xml:space="preserve"> в муниципальной собственности Гаврилово-П</w:t>
      </w:r>
      <w:r w:rsidRPr="00117CCA">
        <w:rPr>
          <w:rFonts w:ascii="Times New Roman" w:hAnsi="Times New Roman"/>
          <w:sz w:val="28"/>
          <w:szCs w:val="28"/>
        </w:rPr>
        <w:t>осадского муниципального района, либо на земельных участках, государственная собственность на которые не разграничена, находящихся в распоряжении о</w:t>
      </w:r>
      <w:r>
        <w:rPr>
          <w:rFonts w:ascii="Times New Roman" w:hAnsi="Times New Roman"/>
          <w:sz w:val="28"/>
          <w:szCs w:val="28"/>
        </w:rPr>
        <w:t>рганов местного самоуправления Гаврилово-П</w:t>
      </w:r>
      <w:r w:rsidRPr="00117CCA">
        <w:rPr>
          <w:rFonts w:ascii="Times New Roman" w:hAnsi="Times New Roman"/>
          <w:sz w:val="28"/>
          <w:szCs w:val="28"/>
        </w:rPr>
        <w:t>осадского муниципального района (далее по тексту - схема), разработана в целях оптимизации рекламного пространства и определяет соответствие размещения наружной рекламы архитектурному облику сложившейся застройки.</w:t>
      </w:r>
    </w:p>
    <w:p w:rsidR="001B02BB" w:rsidRPr="00117CCA" w:rsidRDefault="00117C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С</w:t>
      </w:r>
      <w:r w:rsidRPr="00117CCA">
        <w:rPr>
          <w:rFonts w:ascii="Times New Roman" w:hAnsi="Times New Roman"/>
          <w:sz w:val="28"/>
          <w:szCs w:val="28"/>
        </w:rPr>
        <w:t>хема разработана с учетом следующих факторов:</w:t>
      </w:r>
    </w:p>
    <w:p w:rsidR="001B02BB" w:rsidRPr="00117CCA" w:rsidRDefault="00117C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17CCA">
        <w:rPr>
          <w:rFonts w:ascii="Times New Roman" w:hAnsi="Times New Roman"/>
          <w:sz w:val="28"/>
          <w:szCs w:val="28"/>
        </w:rPr>
        <w:t xml:space="preserve">- обеспечение безопасности дорожного движения согласно требованиям </w:t>
      </w:r>
      <w:hyperlink r:id="rId7" w:history="1">
        <w:r w:rsidRPr="00117CCA">
          <w:rPr>
            <w:rFonts w:ascii="Times New Roman" w:hAnsi="Times New Roman"/>
            <w:sz w:val="28"/>
            <w:szCs w:val="28"/>
          </w:rPr>
          <w:t>ГОСТ Р 52044-2003</w:t>
        </w:r>
      </w:hyperlink>
      <w:r>
        <w:rPr>
          <w:rFonts w:ascii="Times New Roman" w:hAnsi="Times New Roman"/>
          <w:sz w:val="28"/>
          <w:szCs w:val="28"/>
        </w:rPr>
        <w:t xml:space="preserve"> «Н</w:t>
      </w:r>
      <w:r w:rsidRPr="00117CCA">
        <w:rPr>
          <w:rFonts w:ascii="Times New Roman" w:hAnsi="Times New Roman"/>
          <w:sz w:val="28"/>
          <w:szCs w:val="28"/>
        </w:rPr>
        <w:t>аружная реклама на автомобильных дорогах и территориях городских и сельских поселений. общие технические требования к средствам наруж</w:t>
      </w:r>
      <w:r>
        <w:rPr>
          <w:rFonts w:ascii="Times New Roman" w:hAnsi="Times New Roman"/>
          <w:sz w:val="28"/>
          <w:szCs w:val="28"/>
        </w:rPr>
        <w:t>ной рекламы. правила размещения»</w:t>
      </w:r>
      <w:r w:rsidRPr="00117CCA">
        <w:rPr>
          <w:rFonts w:ascii="Times New Roman" w:hAnsi="Times New Roman"/>
          <w:sz w:val="28"/>
          <w:szCs w:val="28"/>
        </w:rPr>
        <w:t>;</w:t>
      </w:r>
    </w:p>
    <w:p w:rsidR="001B02BB" w:rsidRPr="00117CCA" w:rsidRDefault="00117C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17CCA">
        <w:rPr>
          <w:rFonts w:ascii="Times New Roman" w:hAnsi="Times New Roman"/>
          <w:sz w:val="28"/>
          <w:szCs w:val="28"/>
        </w:rPr>
        <w:t>- обеспечение безопасности эксплуатации действующих коммуникаций с учетом согласований коммунальных служб;</w:t>
      </w:r>
    </w:p>
    <w:p w:rsidR="001B02BB" w:rsidRPr="00117CCA" w:rsidRDefault="00117C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17CCA">
        <w:rPr>
          <w:rFonts w:ascii="Times New Roman" w:hAnsi="Times New Roman"/>
          <w:sz w:val="28"/>
          <w:szCs w:val="28"/>
        </w:rPr>
        <w:t>- создание целостности архитектурного облика сл</w:t>
      </w:r>
      <w:r>
        <w:rPr>
          <w:rFonts w:ascii="Times New Roman" w:hAnsi="Times New Roman"/>
          <w:sz w:val="28"/>
          <w:szCs w:val="28"/>
        </w:rPr>
        <w:t>ожившейся застройки территории Гаврилово-П</w:t>
      </w:r>
      <w:r w:rsidRPr="00117CCA">
        <w:rPr>
          <w:rFonts w:ascii="Times New Roman" w:hAnsi="Times New Roman"/>
          <w:sz w:val="28"/>
          <w:szCs w:val="28"/>
        </w:rPr>
        <w:t>осадского муниципального района;</w:t>
      </w:r>
    </w:p>
    <w:p w:rsidR="001B02BB" w:rsidRPr="00117CCA" w:rsidRDefault="00117C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17CCA">
        <w:rPr>
          <w:rFonts w:ascii="Times New Roman" w:hAnsi="Times New Roman"/>
          <w:sz w:val="28"/>
          <w:szCs w:val="28"/>
        </w:rPr>
        <w:t>- оптимальное сохранение сложившейся практики ведения предпринимательской деятельности в сфере рекламного бизнеса.</w:t>
      </w:r>
    </w:p>
    <w:p w:rsidR="001B02BB" w:rsidRPr="00117CCA" w:rsidRDefault="00117C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Н</w:t>
      </w:r>
      <w:r w:rsidRPr="00117CCA">
        <w:rPr>
          <w:rFonts w:ascii="Times New Roman" w:hAnsi="Times New Roman"/>
          <w:sz w:val="28"/>
          <w:szCs w:val="28"/>
        </w:rPr>
        <w:t>астоящая схема основана на принципах:</w:t>
      </w:r>
    </w:p>
    <w:p w:rsidR="001B02BB" w:rsidRPr="00117CCA" w:rsidRDefault="00117C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17CCA">
        <w:rPr>
          <w:rFonts w:ascii="Times New Roman" w:hAnsi="Times New Roman"/>
          <w:sz w:val="28"/>
          <w:szCs w:val="28"/>
        </w:rPr>
        <w:lastRenderedPageBreak/>
        <w:t>- унификации дизайна и мест стабильного размещения рекламных конструкций;</w:t>
      </w:r>
    </w:p>
    <w:p w:rsidR="001B02BB" w:rsidRPr="00117CCA" w:rsidRDefault="00117C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17CCA">
        <w:rPr>
          <w:rFonts w:ascii="Times New Roman" w:hAnsi="Times New Roman"/>
          <w:sz w:val="28"/>
          <w:szCs w:val="28"/>
        </w:rPr>
        <w:t>- комплексного размещения рекла</w:t>
      </w:r>
      <w:r>
        <w:rPr>
          <w:rFonts w:ascii="Times New Roman" w:hAnsi="Times New Roman"/>
          <w:sz w:val="28"/>
          <w:szCs w:val="28"/>
        </w:rPr>
        <w:t>мных конструкций на территории Гаврилово-П</w:t>
      </w:r>
      <w:r w:rsidRPr="00117CCA">
        <w:rPr>
          <w:rFonts w:ascii="Times New Roman" w:hAnsi="Times New Roman"/>
          <w:sz w:val="28"/>
          <w:szCs w:val="28"/>
        </w:rPr>
        <w:t>осадского муниципального района.</w:t>
      </w:r>
    </w:p>
    <w:p w:rsidR="00D3598D" w:rsidRDefault="00D3598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1B02BB" w:rsidRDefault="00117CC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Места установки рекламной конструкции </w:t>
      </w:r>
    </w:p>
    <w:p w:rsidR="00D3598D" w:rsidRPr="00117CCA" w:rsidRDefault="00D3598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950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39"/>
        <w:gridCol w:w="7364"/>
        <w:gridCol w:w="1597"/>
      </w:tblGrid>
      <w:tr w:rsidR="00593CDE" w:rsidRPr="00117CCA" w:rsidTr="00593CDE"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93CDE" w:rsidRPr="00D3598D" w:rsidRDefault="00117CCA">
            <w:pPr>
              <w:pStyle w:val="a3"/>
              <w:jc w:val="center"/>
              <w:rPr>
                <w:bCs/>
              </w:rPr>
            </w:pPr>
            <w:r w:rsidRPr="00D3598D">
              <w:rPr>
                <w:bCs/>
              </w:rPr>
              <w:t>№</w:t>
            </w:r>
          </w:p>
        </w:tc>
        <w:tc>
          <w:tcPr>
            <w:tcW w:w="7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93CDE" w:rsidRPr="00D3598D" w:rsidRDefault="00117CCA">
            <w:pPr>
              <w:pStyle w:val="a3"/>
              <w:rPr>
                <w:bCs/>
              </w:rPr>
            </w:pPr>
            <w:r w:rsidRPr="00D3598D">
              <w:rPr>
                <w:bCs/>
              </w:rPr>
              <w:t>адрес установки рекламной конструкции</w:t>
            </w:r>
          </w:p>
        </w:tc>
        <w:tc>
          <w:tcPr>
            <w:tcW w:w="1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3CDE" w:rsidRPr="00D3598D" w:rsidRDefault="00117CCA">
            <w:pPr>
              <w:pStyle w:val="a3"/>
            </w:pPr>
            <w:r w:rsidRPr="00D3598D">
              <w:rPr>
                <w:bCs/>
              </w:rPr>
              <w:t>тип рекламной конструкции</w:t>
            </w:r>
          </w:p>
        </w:tc>
      </w:tr>
      <w:tr w:rsidR="00593CDE" w:rsidRPr="00117CCA" w:rsidTr="00593CDE"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93CDE" w:rsidRPr="00117CCA" w:rsidRDefault="00117CCA">
            <w:pPr>
              <w:pStyle w:val="a3"/>
              <w:jc w:val="center"/>
              <w:rPr>
                <w:sz w:val="28"/>
                <w:szCs w:val="28"/>
              </w:rPr>
            </w:pPr>
            <w:r w:rsidRPr="00117CCA">
              <w:rPr>
                <w:sz w:val="28"/>
                <w:szCs w:val="28"/>
              </w:rPr>
              <w:t>1</w:t>
            </w:r>
          </w:p>
        </w:tc>
        <w:tc>
          <w:tcPr>
            <w:tcW w:w="73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93CDE" w:rsidRPr="00117CCA" w:rsidRDefault="00AD6387" w:rsidP="00593CD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автодорога Гаврилов Посад -Иваново, перед поворотом на п.П</w:t>
            </w:r>
            <w:r w:rsidR="00117CCA" w:rsidRPr="00117CCA">
              <w:rPr>
                <w:sz w:val="28"/>
                <w:szCs w:val="28"/>
              </w:rPr>
              <w:t xml:space="preserve">етровский </w:t>
            </w:r>
          </w:p>
        </w:tc>
        <w:tc>
          <w:tcPr>
            <w:tcW w:w="15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3CDE" w:rsidRPr="00D3598D" w:rsidRDefault="00117CCA">
            <w:pPr>
              <w:pStyle w:val="a3"/>
              <w:rPr>
                <w:sz w:val="28"/>
                <w:szCs w:val="28"/>
              </w:rPr>
            </w:pPr>
            <w:r w:rsidRPr="00D3598D">
              <w:rPr>
                <w:sz w:val="28"/>
                <w:szCs w:val="28"/>
              </w:rPr>
              <w:t>щит 3х6</w:t>
            </w:r>
          </w:p>
        </w:tc>
      </w:tr>
      <w:tr w:rsidR="00593CDE" w:rsidRPr="00117CCA" w:rsidTr="00593CDE"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93CDE" w:rsidRPr="00117CCA" w:rsidRDefault="00117CCA" w:rsidP="00117CCA">
            <w:pPr>
              <w:pStyle w:val="a3"/>
              <w:jc w:val="center"/>
              <w:rPr>
                <w:sz w:val="28"/>
                <w:szCs w:val="28"/>
              </w:rPr>
            </w:pPr>
            <w:r w:rsidRPr="00117CCA">
              <w:rPr>
                <w:sz w:val="28"/>
                <w:szCs w:val="28"/>
              </w:rPr>
              <w:t>2</w:t>
            </w:r>
          </w:p>
        </w:tc>
        <w:tc>
          <w:tcPr>
            <w:tcW w:w="73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93CDE" w:rsidRPr="00117CCA" w:rsidRDefault="00AD6387" w:rsidP="00BE7E3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г.Гаврилов Посад, С</w:t>
            </w:r>
            <w:r w:rsidR="00117CCA" w:rsidRPr="00117CCA">
              <w:rPr>
                <w:sz w:val="28"/>
                <w:szCs w:val="28"/>
              </w:rPr>
              <w:t xml:space="preserve">уздальское шоссе </w:t>
            </w:r>
          </w:p>
        </w:tc>
        <w:tc>
          <w:tcPr>
            <w:tcW w:w="15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3CDE" w:rsidRPr="00D3598D" w:rsidRDefault="00117CCA" w:rsidP="00117CCA">
            <w:pPr>
              <w:pStyle w:val="a3"/>
              <w:rPr>
                <w:sz w:val="28"/>
                <w:szCs w:val="28"/>
              </w:rPr>
            </w:pPr>
            <w:r w:rsidRPr="00D3598D">
              <w:rPr>
                <w:sz w:val="28"/>
                <w:szCs w:val="28"/>
              </w:rPr>
              <w:t>щит 3х6</w:t>
            </w:r>
          </w:p>
        </w:tc>
      </w:tr>
      <w:tr w:rsidR="00593CDE" w:rsidRPr="00117CCA" w:rsidTr="00593CDE"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93CDE" w:rsidRPr="00117CCA" w:rsidRDefault="00AD6387" w:rsidP="00117CCA">
            <w:pPr>
              <w:pStyle w:val="a3"/>
              <w:jc w:val="center"/>
              <w:rPr>
                <w:sz w:val="28"/>
                <w:szCs w:val="28"/>
                <w:highlight w:val="yellow"/>
              </w:rPr>
            </w:pPr>
            <w:r w:rsidRPr="00D3598D">
              <w:rPr>
                <w:sz w:val="28"/>
                <w:szCs w:val="28"/>
              </w:rPr>
              <w:t>3</w:t>
            </w:r>
          </w:p>
        </w:tc>
        <w:tc>
          <w:tcPr>
            <w:tcW w:w="73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93CDE" w:rsidRPr="00117CCA" w:rsidRDefault="00AD6387" w:rsidP="00593CDE">
            <w:pPr>
              <w:pStyle w:val="a3"/>
              <w:rPr>
                <w:sz w:val="28"/>
                <w:szCs w:val="28"/>
                <w:highlight w:val="yellow"/>
              </w:rPr>
            </w:pPr>
            <w:r w:rsidRPr="00D3598D">
              <w:rPr>
                <w:sz w:val="28"/>
                <w:szCs w:val="28"/>
              </w:rPr>
              <w:t xml:space="preserve">автодорога Гаврилов Посад -Суздаль, перед поворотом на </w:t>
            </w:r>
            <w:proofErr w:type="spellStart"/>
            <w:r w:rsidRPr="00D3598D">
              <w:rPr>
                <w:sz w:val="28"/>
                <w:szCs w:val="28"/>
              </w:rPr>
              <w:t>с.И</w:t>
            </w:r>
            <w:r w:rsidR="00117CCA" w:rsidRPr="00D3598D">
              <w:rPr>
                <w:sz w:val="28"/>
                <w:szCs w:val="28"/>
              </w:rPr>
              <w:t>рмес</w:t>
            </w:r>
            <w:proofErr w:type="spellEnd"/>
            <w:r w:rsidR="00117CCA" w:rsidRPr="00D3598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3CDE" w:rsidRPr="00D3598D" w:rsidRDefault="00117CCA" w:rsidP="00117CCA">
            <w:pPr>
              <w:pStyle w:val="a3"/>
              <w:rPr>
                <w:sz w:val="28"/>
                <w:szCs w:val="28"/>
              </w:rPr>
            </w:pPr>
            <w:r w:rsidRPr="00D3598D">
              <w:rPr>
                <w:sz w:val="28"/>
                <w:szCs w:val="28"/>
              </w:rPr>
              <w:t>щит 3х6</w:t>
            </w:r>
          </w:p>
        </w:tc>
      </w:tr>
      <w:tr w:rsidR="00593CDE" w:rsidRPr="00117CCA" w:rsidTr="00593CDE"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93CDE" w:rsidRPr="00117CCA" w:rsidRDefault="00BE7E39" w:rsidP="00117CC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3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3598D" w:rsidRDefault="00AD6387" w:rsidP="00593CD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автодорога Гаврилов Посад –Юрьев-П</w:t>
            </w:r>
            <w:r w:rsidR="00117CCA" w:rsidRPr="00117CCA">
              <w:rPr>
                <w:sz w:val="28"/>
                <w:szCs w:val="28"/>
              </w:rPr>
              <w:t>ольский</w:t>
            </w:r>
            <w:r w:rsidR="00117CCA" w:rsidRPr="00D3598D">
              <w:rPr>
                <w:sz w:val="28"/>
                <w:szCs w:val="28"/>
              </w:rPr>
              <w:t xml:space="preserve">, </w:t>
            </w:r>
          </w:p>
          <w:p w:rsidR="00593CDE" w:rsidRPr="00117CCA" w:rsidRDefault="00D3598D" w:rsidP="00593CD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пасека О</w:t>
            </w:r>
            <w:r w:rsidR="00117CCA" w:rsidRPr="00D3598D">
              <w:rPr>
                <w:sz w:val="28"/>
                <w:szCs w:val="28"/>
              </w:rPr>
              <w:t>динцовых</w:t>
            </w:r>
            <w:r w:rsidR="00117CCA" w:rsidRPr="00117CC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3CDE" w:rsidRPr="00D3598D" w:rsidRDefault="00117CCA" w:rsidP="00117CCA">
            <w:pPr>
              <w:pStyle w:val="a3"/>
              <w:rPr>
                <w:sz w:val="28"/>
                <w:szCs w:val="28"/>
              </w:rPr>
            </w:pPr>
            <w:r w:rsidRPr="00D3598D">
              <w:rPr>
                <w:sz w:val="28"/>
                <w:szCs w:val="28"/>
              </w:rPr>
              <w:t>щит 3х6</w:t>
            </w:r>
          </w:p>
        </w:tc>
      </w:tr>
    </w:tbl>
    <w:p w:rsidR="00D82714" w:rsidRPr="00117CCA" w:rsidRDefault="00D82714">
      <w:pPr>
        <w:rPr>
          <w:rFonts w:ascii="Times New Roman" w:hAnsi="Times New Roman"/>
          <w:sz w:val="28"/>
          <w:szCs w:val="28"/>
        </w:rPr>
      </w:pPr>
    </w:p>
    <w:sectPr w:rsidR="00D82714" w:rsidRPr="00117CCA" w:rsidSect="00117CCA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B02BB"/>
    <w:rsid w:val="00001FDC"/>
    <w:rsid w:val="00004DC1"/>
    <w:rsid w:val="00006E9F"/>
    <w:rsid w:val="00010131"/>
    <w:rsid w:val="00012520"/>
    <w:rsid w:val="00015E67"/>
    <w:rsid w:val="00020674"/>
    <w:rsid w:val="00020686"/>
    <w:rsid w:val="00020CAC"/>
    <w:rsid w:val="000219B3"/>
    <w:rsid w:val="000219D2"/>
    <w:rsid w:val="0002265A"/>
    <w:rsid w:val="00022C83"/>
    <w:rsid w:val="00025F29"/>
    <w:rsid w:val="00026D86"/>
    <w:rsid w:val="000378C3"/>
    <w:rsid w:val="00037BC9"/>
    <w:rsid w:val="00043B4B"/>
    <w:rsid w:val="00045AA9"/>
    <w:rsid w:val="00047BD3"/>
    <w:rsid w:val="000507B3"/>
    <w:rsid w:val="000534A3"/>
    <w:rsid w:val="00054490"/>
    <w:rsid w:val="00060E67"/>
    <w:rsid w:val="00061105"/>
    <w:rsid w:val="00061954"/>
    <w:rsid w:val="000622F5"/>
    <w:rsid w:val="00062F59"/>
    <w:rsid w:val="000652B6"/>
    <w:rsid w:val="00066845"/>
    <w:rsid w:val="000702BF"/>
    <w:rsid w:val="00074363"/>
    <w:rsid w:val="00074775"/>
    <w:rsid w:val="000753AA"/>
    <w:rsid w:val="00076E77"/>
    <w:rsid w:val="000772FD"/>
    <w:rsid w:val="00081DFC"/>
    <w:rsid w:val="00084606"/>
    <w:rsid w:val="0008478C"/>
    <w:rsid w:val="00085BD9"/>
    <w:rsid w:val="00085F9C"/>
    <w:rsid w:val="000873DF"/>
    <w:rsid w:val="000909B3"/>
    <w:rsid w:val="0009180C"/>
    <w:rsid w:val="00092253"/>
    <w:rsid w:val="000942E4"/>
    <w:rsid w:val="0009576D"/>
    <w:rsid w:val="000960E6"/>
    <w:rsid w:val="00096D6D"/>
    <w:rsid w:val="0009750F"/>
    <w:rsid w:val="00097AA4"/>
    <w:rsid w:val="000A07E3"/>
    <w:rsid w:val="000A1333"/>
    <w:rsid w:val="000A3AAA"/>
    <w:rsid w:val="000A6915"/>
    <w:rsid w:val="000A7FE8"/>
    <w:rsid w:val="000B08F7"/>
    <w:rsid w:val="000B316D"/>
    <w:rsid w:val="000B701A"/>
    <w:rsid w:val="000C5D38"/>
    <w:rsid w:val="000C736D"/>
    <w:rsid w:val="000D2FC8"/>
    <w:rsid w:val="000D3F8B"/>
    <w:rsid w:val="000D479B"/>
    <w:rsid w:val="000D625F"/>
    <w:rsid w:val="000D6895"/>
    <w:rsid w:val="000E150D"/>
    <w:rsid w:val="000E1693"/>
    <w:rsid w:val="000E5BA1"/>
    <w:rsid w:val="000E74D8"/>
    <w:rsid w:val="000F02BA"/>
    <w:rsid w:val="000F0C2D"/>
    <w:rsid w:val="000F2C48"/>
    <w:rsid w:val="000F5911"/>
    <w:rsid w:val="000F707F"/>
    <w:rsid w:val="000F75CD"/>
    <w:rsid w:val="001015EA"/>
    <w:rsid w:val="00102818"/>
    <w:rsid w:val="0010461E"/>
    <w:rsid w:val="00105889"/>
    <w:rsid w:val="00106B2E"/>
    <w:rsid w:val="00107CD1"/>
    <w:rsid w:val="00107E2D"/>
    <w:rsid w:val="0011110D"/>
    <w:rsid w:val="00112A9F"/>
    <w:rsid w:val="00112E5C"/>
    <w:rsid w:val="00114795"/>
    <w:rsid w:val="001178BB"/>
    <w:rsid w:val="00117CCA"/>
    <w:rsid w:val="00126317"/>
    <w:rsid w:val="00126A99"/>
    <w:rsid w:val="0013055E"/>
    <w:rsid w:val="00143900"/>
    <w:rsid w:val="00144262"/>
    <w:rsid w:val="00144A7A"/>
    <w:rsid w:val="00145F68"/>
    <w:rsid w:val="00152C08"/>
    <w:rsid w:val="0015745E"/>
    <w:rsid w:val="00157927"/>
    <w:rsid w:val="00160279"/>
    <w:rsid w:val="00161C20"/>
    <w:rsid w:val="00163D1D"/>
    <w:rsid w:val="00164A61"/>
    <w:rsid w:val="00165611"/>
    <w:rsid w:val="00171160"/>
    <w:rsid w:val="00171C8B"/>
    <w:rsid w:val="001733F2"/>
    <w:rsid w:val="001752E3"/>
    <w:rsid w:val="0017681B"/>
    <w:rsid w:val="00176E78"/>
    <w:rsid w:val="001802D5"/>
    <w:rsid w:val="001836B3"/>
    <w:rsid w:val="0018397E"/>
    <w:rsid w:val="00183F7D"/>
    <w:rsid w:val="00186772"/>
    <w:rsid w:val="00192903"/>
    <w:rsid w:val="001A4D74"/>
    <w:rsid w:val="001A5EFA"/>
    <w:rsid w:val="001B02BB"/>
    <w:rsid w:val="001B6345"/>
    <w:rsid w:val="001B6705"/>
    <w:rsid w:val="001C5AC2"/>
    <w:rsid w:val="001D4A0C"/>
    <w:rsid w:val="001D4AE4"/>
    <w:rsid w:val="001D4CE3"/>
    <w:rsid w:val="001D5D9C"/>
    <w:rsid w:val="001D6C24"/>
    <w:rsid w:val="001E14AF"/>
    <w:rsid w:val="001E1609"/>
    <w:rsid w:val="001E3B3C"/>
    <w:rsid w:val="001E3D83"/>
    <w:rsid w:val="001E7ED6"/>
    <w:rsid w:val="001F3755"/>
    <w:rsid w:val="0020219A"/>
    <w:rsid w:val="00206259"/>
    <w:rsid w:val="00210203"/>
    <w:rsid w:val="002123C6"/>
    <w:rsid w:val="00217D34"/>
    <w:rsid w:val="002229BE"/>
    <w:rsid w:val="00222A7D"/>
    <w:rsid w:val="0022504D"/>
    <w:rsid w:val="0022571D"/>
    <w:rsid w:val="00226AC2"/>
    <w:rsid w:val="002278B6"/>
    <w:rsid w:val="00230002"/>
    <w:rsid w:val="00233B0D"/>
    <w:rsid w:val="00235A0B"/>
    <w:rsid w:val="0023698D"/>
    <w:rsid w:val="00237F89"/>
    <w:rsid w:val="00240260"/>
    <w:rsid w:val="00246622"/>
    <w:rsid w:val="00246F3E"/>
    <w:rsid w:val="00250678"/>
    <w:rsid w:val="00250ADA"/>
    <w:rsid w:val="00255AF6"/>
    <w:rsid w:val="00256DEF"/>
    <w:rsid w:val="00261D61"/>
    <w:rsid w:val="0026279E"/>
    <w:rsid w:val="00263B15"/>
    <w:rsid w:val="00266352"/>
    <w:rsid w:val="0026737C"/>
    <w:rsid w:val="002677A9"/>
    <w:rsid w:val="002678C2"/>
    <w:rsid w:val="0027524F"/>
    <w:rsid w:val="00276DFA"/>
    <w:rsid w:val="00277826"/>
    <w:rsid w:val="00277AFF"/>
    <w:rsid w:val="00283987"/>
    <w:rsid w:val="00286796"/>
    <w:rsid w:val="00293A2D"/>
    <w:rsid w:val="0029581F"/>
    <w:rsid w:val="00295F38"/>
    <w:rsid w:val="0029634A"/>
    <w:rsid w:val="002974E2"/>
    <w:rsid w:val="00297992"/>
    <w:rsid w:val="002A0228"/>
    <w:rsid w:val="002A2990"/>
    <w:rsid w:val="002A5AED"/>
    <w:rsid w:val="002A5CFF"/>
    <w:rsid w:val="002A6B1C"/>
    <w:rsid w:val="002A7E21"/>
    <w:rsid w:val="002B0356"/>
    <w:rsid w:val="002B0535"/>
    <w:rsid w:val="002B1778"/>
    <w:rsid w:val="002B1AED"/>
    <w:rsid w:val="002B2B3C"/>
    <w:rsid w:val="002B34B5"/>
    <w:rsid w:val="002B5661"/>
    <w:rsid w:val="002B6A68"/>
    <w:rsid w:val="002C6703"/>
    <w:rsid w:val="002D3F73"/>
    <w:rsid w:val="002E0014"/>
    <w:rsid w:val="002E08BA"/>
    <w:rsid w:val="002E212B"/>
    <w:rsid w:val="002E3086"/>
    <w:rsid w:val="002E373B"/>
    <w:rsid w:val="002E3B07"/>
    <w:rsid w:val="002E48CC"/>
    <w:rsid w:val="002E50CC"/>
    <w:rsid w:val="002E74EB"/>
    <w:rsid w:val="002F04C9"/>
    <w:rsid w:val="002F1F8F"/>
    <w:rsid w:val="002F27D1"/>
    <w:rsid w:val="002F370D"/>
    <w:rsid w:val="002F45A1"/>
    <w:rsid w:val="002F7F93"/>
    <w:rsid w:val="00301436"/>
    <w:rsid w:val="00303595"/>
    <w:rsid w:val="0031045A"/>
    <w:rsid w:val="003110D1"/>
    <w:rsid w:val="00313632"/>
    <w:rsid w:val="003177D4"/>
    <w:rsid w:val="003256F9"/>
    <w:rsid w:val="00325AEC"/>
    <w:rsid w:val="00326300"/>
    <w:rsid w:val="00326E98"/>
    <w:rsid w:val="003273C9"/>
    <w:rsid w:val="0033004B"/>
    <w:rsid w:val="00331E75"/>
    <w:rsid w:val="00331F37"/>
    <w:rsid w:val="00334F20"/>
    <w:rsid w:val="00342AC0"/>
    <w:rsid w:val="00343ABD"/>
    <w:rsid w:val="00343B36"/>
    <w:rsid w:val="003452B3"/>
    <w:rsid w:val="003463B0"/>
    <w:rsid w:val="003464ED"/>
    <w:rsid w:val="00350420"/>
    <w:rsid w:val="0035062D"/>
    <w:rsid w:val="00351307"/>
    <w:rsid w:val="00357F13"/>
    <w:rsid w:val="0036212D"/>
    <w:rsid w:val="003653BE"/>
    <w:rsid w:val="0036550E"/>
    <w:rsid w:val="00365EE2"/>
    <w:rsid w:val="00366B8E"/>
    <w:rsid w:val="00367DAC"/>
    <w:rsid w:val="0037074F"/>
    <w:rsid w:val="00375ECE"/>
    <w:rsid w:val="00381B59"/>
    <w:rsid w:val="003868F8"/>
    <w:rsid w:val="003873F3"/>
    <w:rsid w:val="00390EFC"/>
    <w:rsid w:val="003A30B5"/>
    <w:rsid w:val="003A3669"/>
    <w:rsid w:val="003A44FB"/>
    <w:rsid w:val="003A5038"/>
    <w:rsid w:val="003A6EDE"/>
    <w:rsid w:val="003B3579"/>
    <w:rsid w:val="003B493A"/>
    <w:rsid w:val="003B4A0B"/>
    <w:rsid w:val="003C0E38"/>
    <w:rsid w:val="003C50C7"/>
    <w:rsid w:val="003D0E76"/>
    <w:rsid w:val="003D3318"/>
    <w:rsid w:val="003E04CD"/>
    <w:rsid w:val="003E4223"/>
    <w:rsid w:val="003E79BA"/>
    <w:rsid w:val="003F0903"/>
    <w:rsid w:val="003F21CC"/>
    <w:rsid w:val="0040362D"/>
    <w:rsid w:val="00406773"/>
    <w:rsid w:val="00411620"/>
    <w:rsid w:val="00411CBA"/>
    <w:rsid w:val="00420B2F"/>
    <w:rsid w:val="0042112E"/>
    <w:rsid w:val="00424D4E"/>
    <w:rsid w:val="00426034"/>
    <w:rsid w:val="00430AFF"/>
    <w:rsid w:val="0043204F"/>
    <w:rsid w:val="00434FA8"/>
    <w:rsid w:val="004372E4"/>
    <w:rsid w:val="00437342"/>
    <w:rsid w:val="0044682D"/>
    <w:rsid w:val="00446E52"/>
    <w:rsid w:val="004502CC"/>
    <w:rsid w:val="00450B84"/>
    <w:rsid w:val="00451FBD"/>
    <w:rsid w:val="00454758"/>
    <w:rsid w:val="00456B46"/>
    <w:rsid w:val="00456FF7"/>
    <w:rsid w:val="004573AA"/>
    <w:rsid w:val="00460F29"/>
    <w:rsid w:val="00460F61"/>
    <w:rsid w:val="004615D5"/>
    <w:rsid w:val="00463757"/>
    <w:rsid w:val="00464640"/>
    <w:rsid w:val="0047002D"/>
    <w:rsid w:val="004710B1"/>
    <w:rsid w:val="00480CE9"/>
    <w:rsid w:val="00481674"/>
    <w:rsid w:val="00483C5E"/>
    <w:rsid w:val="00490185"/>
    <w:rsid w:val="00493176"/>
    <w:rsid w:val="00494E16"/>
    <w:rsid w:val="0049565A"/>
    <w:rsid w:val="00495EFF"/>
    <w:rsid w:val="004B00D8"/>
    <w:rsid w:val="004B17FF"/>
    <w:rsid w:val="004B51E4"/>
    <w:rsid w:val="004C0F41"/>
    <w:rsid w:val="004C191B"/>
    <w:rsid w:val="004C658A"/>
    <w:rsid w:val="004C72B9"/>
    <w:rsid w:val="004C7A35"/>
    <w:rsid w:val="004D024E"/>
    <w:rsid w:val="004D0347"/>
    <w:rsid w:val="004D16C1"/>
    <w:rsid w:val="004D3045"/>
    <w:rsid w:val="004D50C6"/>
    <w:rsid w:val="004D7F4A"/>
    <w:rsid w:val="004E03B3"/>
    <w:rsid w:val="004E0C98"/>
    <w:rsid w:val="004E1388"/>
    <w:rsid w:val="004E3069"/>
    <w:rsid w:val="004E47D0"/>
    <w:rsid w:val="004E50ED"/>
    <w:rsid w:val="004E6BB1"/>
    <w:rsid w:val="004F35D7"/>
    <w:rsid w:val="004F3E6D"/>
    <w:rsid w:val="004F4047"/>
    <w:rsid w:val="004F4DAF"/>
    <w:rsid w:val="004F5AF4"/>
    <w:rsid w:val="00503271"/>
    <w:rsid w:val="00503EAC"/>
    <w:rsid w:val="0050782F"/>
    <w:rsid w:val="00507E84"/>
    <w:rsid w:val="005122EA"/>
    <w:rsid w:val="005132EA"/>
    <w:rsid w:val="00514AC0"/>
    <w:rsid w:val="005161FE"/>
    <w:rsid w:val="00517362"/>
    <w:rsid w:val="00520FA1"/>
    <w:rsid w:val="0052262E"/>
    <w:rsid w:val="00523108"/>
    <w:rsid w:val="005235A7"/>
    <w:rsid w:val="00525C1F"/>
    <w:rsid w:val="00526670"/>
    <w:rsid w:val="00526B87"/>
    <w:rsid w:val="00530532"/>
    <w:rsid w:val="0053116E"/>
    <w:rsid w:val="00533097"/>
    <w:rsid w:val="00536C0C"/>
    <w:rsid w:val="00536CDF"/>
    <w:rsid w:val="00542B73"/>
    <w:rsid w:val="005434C0"/>
    <w:rsid w:val="00544737"/>
    <w:rsid w:val="00546E4D"/>
    <w:rsid w:val="00547B2B"/>
    <w:rsid w:val="00551D59"/>
    <w:rsid w:val="00551F61"/>
    <w:rsid w:val="00552607"/>
    <w:rsid w:val="00555A9D"/>
    <w:rsid w:val="00555D8A"/>
    <w:rsid w:val="00556DC7"/>
    <w:rsid w:val="00560073"/>
    <w:rsid w:val="00561328"/>
    <w:rsid w:val="0056663C"/>
    <w:rsid w:val="00567C62"/>
    <w:rsid w:val="0057570F"/>
    <w:rsid w:val="005770C2"/>
    <w:rsid w:val="00580761"/>
    <w:rsid w:val="00583EF2"/>
    <w:rsid w:val="0058692B"/>
    <w:rsid w:val="00591B46"/>
    <w:rsid w:val="00592A85"/>
    <w:rsid w:val="00593CDE"/>
    <w:rsid w:val="00594019"/>
    <w:rsid w:val="00594FE6"/>
    <w:rsid w:val="00595A8E"/>
    <w:rsid w:val="00596070"/>
    <w:rsid w:val="005A00F7"/>
    <w:rsid w:val="005A07A8"/>
    <w:rsid w:val="005A0A24"/>
    <w:rsid w:val="005A7538"/>
    <w:rsid w:val="005B0736"/>
    <w:rsid w:val="005B1008"/>
    <w:rsid w:val="005B3204"/>
    <w:rsid w:val="005B4AF4"/>
    <w:rsid w:val="005B5556"/>
    <w:rsid w:val="005B6DCC"/>
    <w:rsid w:val="005C03B7"/>
    <w:rsid w:val="005C08BF"/>
    <w:rsid w:val="005C0DA5"/>
    <w:rsid w:val="005C6DD9"/>
    <w:rsid w:val="005D0B43"/>
    <w:rsid w:val="005D1DD5"/>
    <w:rsid w:val="005D34C4"/>
    <w:rsid w:val="005D49EE"/>
    <w:rsid w:val="005E1493"/>
    <w:rsid w:val="005E27E3"/>
    <w:rsid w:val="005E2888"/>
    <w:rsid w:val="005E2891"/>
    <w:rsid w:val="005E413D"/>
    <w:rsid w:val="005E49CA"/>
    <w:rsid w:val="005E5FCD"/>
    <w:rsid w:val="005F00F2"/>
    <w:rsid w:val="005F06A5"/>
    <w:rsid w:val="005F2CCE"/>
    <w:rsid w:val="005F3CD7"/>
    <w:rsid w:val="005F63E4"/>
    <w:rsid w:val="005F67A6"/>
    <w:rsid w:val="006000BC"/>
    <w:rsid w:val="00604D67"/>
    <w:rsid w:val="00606928"/>
    <w:rsid w:val="00607D52"/>
    <w:rsid w:val="0061159A"/>
    <w:rsid w:val="006130AE"/>
    <w:rsid w:val="00620EDB"/>
    <w:rsid w:val="0062360A"/>
    <w:rsid w:val="00624860"/>
    <w:rsid w:val="00630150"/>
    <w:rsid w:val="006320AD"/>
    <w:rsid w:val="006332EB"/>
    <w:rsid w:val="00645634"/>
    <w:rsid w:val="00645710"/>
    <w:rsid w:val="0064799D"/>
    <w:rsid w:val="00654366"/>
    <w:rsid w:val="00655A33"/>
    <w:rsid w:val="00656393"/>
    <w:rsid w:val="0066272B"/>
    <w:rsid w:val="0066413A"/>
    <w:rsid w:val="00664925"/>
    <w:rsid w:val="00664F8A"/>
    <w:rsid w:val="006652F0"/>
    <w:rsid w:val="00670430"/>
    <w:rsid w:val="00671697"/>
    <w:rsid w:val="00671AC9"/>
    <w:rsid w:val="00672935"/>
    <w:rsid w:val="00676545"/>
    <w:rsid w:val="00677398"/>
    <w:rsid w:val="006804B3"/>
    <w:rsid w:val="006812E8"/>
    <w:rsid w:val="00682DA7"/>
    <w:rsid w:val="006864D2"/>
    <w:rsid w:val="00690B10"/>
    <w:rsid w:val="006925CF"/>
    <w:rsid w:val="00693486"/>
    <w:rsid w:val="00695B51"/>
    <w:rsid w:val="006962D8"/>
    <w:rsid w:val="006965EE"/>
    <w:rsid w:val="006A0457"/>
    <w:rsid w:val="006A180E"/>
    <w:rsid w:val="006A5C99"/>
    <w:rsid w:val="006B1DF6"/>
    <w:rsid w:val="006B2502"/>
    <w:rsid w:val="006B4622"/>
    <w:rsid w:val="006B503E"/>
    <w:rsid w:val="006B5314"/>
    <w:rsid w:val="006B615E"/>
    <w:rsid w:val="006B6488"/>
    <w:rsid w:val="006B7DF8"/>
    <w:rsid w:val="006D203E"/>
    <w:rsid w:val="006D5F11"/>
    <w:rsid w:val="006D67DF"/>
    <w:rsid w:val="006D7ED2"/>
    <w:rsid w:val="006E2142"/>
    <w:rsid w:val="006E3BFD"/>
    <w:rsid w:val="006E51B0"/>
    <w:rsid w:val="006E6CEB"/>
    <w:rsid w:val="006E761A"/>
    <w:rsid w:val="006E76FC"/>
    <w:rsid w:val="006E7F17"/>
    <w:rsid w:val="006F4727"/>
    <w:rsid w:val="006F4F5B"/>
    <w:rsid w:val="006F6F77"/>
    <w:rsid w:val="00700F11"/>
    <w:rsid w:val="00703A33"/>
    <w:rsid w:val="00704395"/>
    <w:rsid w:val="0070525C"/>
    <w:rsid w:val="00707BF2"/>
    <w:rsid w:val="00711FEF"/>
    <w:rsid w:val="00712928"/>
    <w:rsid w:val="007142F3"/>
    <w:rsid w:val="007146EF"/>
    <w:rsid w:val="00722A57"/>
    <w:rsid w:val="007235D9"/>
    <w:rsid w:val="00723CB5"/>
    <w:rsid w:val="0072410F"/>
    <w:rsid w:val="007324BC"/>
    <w:rsid w:val="00732586"/>
    <w:rsid w:val="0073565D"/>
    <w:rsid w:val="00735AA7"/>
    <w:rsid w:val="0074001C"/>
    <w:rsid w:val="007411EF"/>
    <w:rsid w:val="00741E2F"/>
    <w:rsid w:val="00744CF2"/>
    <w:rsid w:val="00746895"/>
    <w:rsid w:val="00751135"/>
    <w:rsid w:val="00751D4A"/>
    <w:rsid w:val="0075349A"/>
    <w:rsid w:val="00753DDD"/>
    <w:rsid w:val="007540AF"/>
    <w:rsid w:val="00757234"/>
    <w:rsid w:val="0075743E"/>
    <w:rsid w:val="00760B61"/>
    <w:rsid w:val="00762B91"/>
    <w:rsid w:val="007649D1"/>
    <w:rsid w:val="0076633F"/>
    <w:rsid w:val="00771534"/>
    <w:rsid w:val="00772486"/>
    <w:rsid w:val="007815BE"/>
    <w:rsid w:val="00787AD9"/>
    <w:rsid w:val="00787BBB"/>
    <w:rsid w:val="007908C1"/>
    <w:rsid w:val="007918DA"/>
    <w:rsid w:val="00792382"/>
    <w:rsid w:val="00795136"/>
    <w:rsid w:val="007957F0"/>
    <w:rsid w:val="00797F0C"/>
    <w:rsid w:val="007A0261"/>
    <w:rsid w:val="007A0B38"/>
    <w:rsid w:val="007A2C44"/>
    <w:rsid w:val="007A2DCB"/>
    <w:rsid w:val="007A6E87"/>
    <w:rsid w:val="007B30A8"/>
    <w:rsid w:val="007B4E1E"/>
    <w:rsid w:val="007B70C1"/>
    <w:rsid w:val="007C3283"/>
    <w:rsid w:val="007C4F67"/>
    <w:rsid w:val="007D025F"/>
    <w:rsid w:val="007D1B00"/>
    <w:rsid w:val="007D2CF4"/>
    <w:rsid w:val="007D2EAD"/>
    <w:rsid w:val="007D3F78"/>
    <w:rsid w:val="007D5EB6"/>
    <w:rsid w:val="007E19D4"/>
    <w:rsid w:val="007E1B51"/>
    <w:rsid w:val="007E22EB"/>
    <w:rsid w:val="007E286A"/>
    <w:rsid w:val="007E58A8"/>
    <w:rsid w:val="007F33C6"/>
    <w:rsid w:val="007F4124"/>
    <w:rsid w:val="007F5E16"/>
    <w:rsid w:val="007F6126"/>
    <w:rsid w:val="007F7C1A"/>
    <w:rsid w:val="00800440"/>
    <w:rsid w:val="00801007"/>
    <w:rsid w:val="008033EA"/>
    <w:rsid w:val="008035D2"/>
    <w:rsid w:val="008076BE"/>
    <w:rsid w:val="00810EA0"/>
    <w:rsid w:val="00811BAE"/>
    <w:rsid w:val="00816CE1"/>
    <w:rsid w:val="00821B51"/>
    <w:rsid w:val="00824CC2"/>
    <w:rsid w:val="00826136"/>
    <w:rsid w:val="008262B2"/>
    <w:rsid w:val="00826B67"/>
    <w:rsid w:val="00832658"/>
    <w:rsid w:val="00834CDF"/>
    <w:rsid w:val="00837980"/>
    <w:rsid w:val="00840413"/>
    <w:rsid w:val="00840D01"/>
    <w:rsid w:val="008428FD"/>
    <w:rsid w:val="0084301C"/>
    <w:rsid w:val="00847055"/>
    <w:rsid w:val="008501B5"/>
    <w:rsid w:val="008517C8"/>
    <w:rsid w:val="0085678F"/>
    <w:rsid w:val="00862266"/>
    <w:rsid w:val="008641D0"/>
    <w:rsid w:val="00866322"/>
    <w:rsid w:val="008702BE"/>
    <w:rsid w:val="0087696B"/>
    <w:rsid w:val="0088099B"/>
    <w:rsid w:val="008851C4"/>
    <w:rsid w:val="00886FAA"/>
    <w:rsid w:val="0089126A"/>
    <w:rsid w:val="0089583C"/>
    <w:rsid w:val="008A026D"/>
    <w:rsid w:val="008A032A"/>
    <w:rsid w:val="008A1E6E"/>
    <w:rsid w:val="008A3045"/>
    <w:rsid w:val="008A4F55"/>
    <w:rsid w:val="008A503C"/>
    <w:rsid w:val="008A564E"/>
    <w:rsid w:val="008B20CC"/>
    <w:rsid w:val="008B34B2"/>
    <w:rsid w:val="008B71C1"/>
    <w:rsid w:val="008B76BD"/>
    <w:rsid w:val="008C1D61"/>
    <w:rsid w:val="008C2097"/>
    <w:rsid w:val="008D077D"/>
    <w:rsid w:val="008D1353"/>
    <w:rsid w:val="008D3B79"/>
    <w:rsid w:val="008E1AAB"/>
    <w:rsid w:val="008E4539"/>
    <w:rsid w:val="008E5019"/>
    <w:rsid w:val="008E6443"/>
    <w:rsid w:val="008E6695"/>
    <w:rsid w:val="008E742D"/>
    <w:rsid w:val="008F0398"/>
    <w:rsid w:val="0090401C"/>
    <w:rsid w:val="00910DFB"/>
    <w:rsid w:val="00915278"/>
    <w:rsid w:val="009210AC"/>
    <w:rsid w:val="00921317"/>
    <w:rsid w:val="009248AC"/>
    <w:rsid w:val="00925201"/>
    <w:rsid w:val="00925A0C"/>
    <w:rsid w:val="00930821"/>
    <w:rsid w:val="00940BE8"/>
    <w:rsid w:val="00945BC0"/>
    <w:rsid w:val="00946447"/>
    <w:rsid w:val="00947D36"/>
    <w:rsid w:val="00955CA0"/>
    <w:rsid w:val="00960A3E"/>
    <w:rsid w:val="009627C8"/>
    <w:rsid w:val="00962B82"/>
    <w:rsid w:val="00962EC9"/>
    <w:rsid w:val="0096596C"/>
    <w:rsid w:val="0097077A"/>
    <w:rsid w:val="009713FA"/>
    <w:rsid w:val="0097380B"/>
    <w:rsid w:val="00983955"/>
    <w:rsid w:val="009928D3"/>
    <w:rsid w:val="00992ECE"/>
    <w:rsid w:val="009975EF"/>
    <w:rsid w:val="00997BCD"/>
    <w:rsid w:val="009A0E48"/>
    <w:rsid w:val="009A398B"/>
    <w:rsid w:val="009A41D3"/>
    <w:rsid w:val="009A6910"/>
    <w:rsid w:val="009A7231"/>
    <w:rsid w:val="009B107C"/>
    <w:rsid w:val="009B5E8B"/>
    <w:rsid w:val="009B6FDF"/>
    <w:rsid w:val="009C0EB8"/>
    <w:rsid w:val="009C18D5"/>
    <w:rsid w:val="009C3160"/>
    <w:rsid w:val="009C6B82"/>
    <w:rsid w:val="009C7323"/>
    <w:rsid w:val="009C7AC8"/>
    <w:rsid w:val="009D19F7"/>
    <w:rsid w:val="009D559D"/>
    <w:rsid w:val="009D6631"/>
    <w:rsid w:val="009E295A"/>
    <w:rsid w:val="009E7F71"/>
    <w:rsid w:val="009F27F6"/>
    <w:rsid w:val="009F60E3"/>
    <w:rsid w:val="009F7F7D"/>
    <w:rsid w:val="00A006CE"/>
    <w:rsid w:val="00A0152D"/>
    <w:rsid w:val="00A056A3"/>
    <w:rsid w:val="00A07CED"/>
    <w:rsid w:val="00A13016"/>
    <w:rsid w:val="00A16392"/>
    <w:rsid w:val="00A26334"/>
    <w:rsid w:val="00A2717F"/>
    <w:rsid w:val="00A301FE"/>
    <w:rsid w:val="00A31C5B"/>
    <w:rsid w:val="00A33855"/>
    <w:rsid w:val="00A33A69"/>
    <w:rsid w:val="00A3536A"/>
    <w:rsid w:val="00A361D9"/>
    <w:rsid w:val="00A41870"/>
    <w:rsid w:val="00A45701"/>
    <w:rsid w:val="00A45E8F"/>
    <w:rsid w:val="00A533E0"/>
    <w:rsid w:val="00A578D6"/>
    <w:rsid w:val="00A60957"/>
    <w:rsid w:val="00A61C71"/>
    <w:rsid w:val="00A702DD"/>
    <w:rsid w:val="00A7067C"/>
    <w:rsid w:val="00A708CE"/>
    <w:rsid w:val="00A75FD4"/>
    <w:rsid w:val="00A76790"/>
    <w:rsid w:val="00A81617"/>
    <w:rsid w:val="00A82A2B"/>
    <w:rsid w:val="00A85F4C"/>
    <w:rsid w:val="00A86CF8"/>
    <w:rsid w:val="00A877A0"/>
    <w:rsid w:val="00A87CFB"/>
    <w:rsid w:val="00A9323B"/>
    <w:rsid w:val="00A978EC"/>
    <w:rsid w:val="00A97A67"/>
    <w:rsid w:val="00AA024F"/>
    <w:rsid w:val="00AA1096"/>
    <w:rsid w:val="00AA37F6"/>
    <w:rsid w:val="00AA7BC7"/>
    <w:rsid w:val="00AB0DD8"/>
    <w:rsid w:val="00AB4236"/>
    <w:rsid w:val="00AB56AE"/>
    <w:rsid w:val="00AB5914"/>
    <w:rsid w:val="00AB5ED9"/>
    <w:rsid w:val="00AB7D48"/>
    <w:rsid w:val="00AC08B6"/>
    <w:rsid w:val="00AC0D10"/>
    <w:rsid w:val="00AC1F67"/>
    <w:rsid w:val="00AC56EE"/>
    <w:rsid w:val="00AC6916"/>
    <w:rsid w:val="00AC6BA0"/>
    <w:rsid w:val="00AC7521"/>
    <w:rsid w:val="00AD3962"/>
    <w:rsid w:val="00AD5DA4"/>
    <w:rsid w:val="00AD60E5"/>
    <w:rsid w:val="00AD6387"/>
    <w:rsid w:val="00AD6C74"/>
    <w:rsid w:val="00AD747F"/>
    <w:rsid w:val="00AD7D62"/>
    <w:rsid w:val="00AE01A3"/>
    <w:rsid w:val="00AE4F8D"/>
    <w:rsid w:val="00AE5197"/>
    <w:rsid w:val="00AE53FE"/>
    <w:rsid w:val="00AE66B4"/>
    <w:rsid w:val="00AF04D9"/>
    <w:rsid w:val="00AF0892"/>
    <w:rsid w:val="00AF185A"/>
    <w:rsid w:val="00AF1DBF"/>
    <w:rsid w:val="00AF2C56"/>
    <w:rsid w:val="00AF30BA"/>
    <w:rsid w:val="00AF625B"/>
    <w:rsid w:val="00AF7056"/>
    <w:rsid w:val="00B01357"/>
    <w:rsid w:val="00B0287D"/>
    <w:rsid w:val="00B038DB"/>
    <w:rsid w:val="00B06835"/>
    <w:rsid w:val="00B079D1"/>
    <w:rsid w:val="00B07D43"/>
    <w:rsid w:val="00B116BC"/>
    <w:rsid w:val="00B11F8C"/>
    <w:rsid w:val="00B20918"/>
    <w:rsid w:val="00B2161C"/>
    <w:rsid w:val="00B23C18"/>
    <w:rsid w:val="00B24C93"/>
    <w:rsid w:val="00B27E82"/>
    <w:rsid w:val="00B30435"/>
    <w:rsid w:val="00B37351"/>
    <w:rsid w:val="00B436B6"/>
    <w:rsid w:val="00B50B89"/>
    <w:rsid w:val="00B5609B"/>
    <w:rsid w:val="00B56F60"/>
    <w:rsid w:val="00B6073E"/>
    <w:rsid w:val="00B619D7"/>
    <w:rsid w:val="00B65484"/>
    <w:rsid w:val="00B66420"/>
    <w:rsid w:val="00B674B6"/>
    <w:rsid w:val="00B67D65"/>
    <w:rsid w:val="00B70E70"/>
    <w:rsid w:val="00B7334F"/>
    <w:rsid w:val="00B74352"/>
    <w:rsid w:val="00B74A4C"/>
    <w:rsid w:val="00B75613"/>
    <w:rsid w:val="00B76CD6"/>
    <w:rsid w:val="00B76EEE"/>
    <w:rsid w:val="00B77100"/>
    <w:rsid w:val="00B77C82"/>
    <w:rsid w:val="00B804C6"/>
    <w:rsid w:val="00B92E20"/>
    <w:rsid w:val="00B941F3"/>
    <w:rsid w:val="00B942A4"/>
    <w:rsid w:val="00B94722"/>
    <w:rsid w:val="00B9559B"/>
    <w:rsid w:val="00B96C82"/>
    <w:rsid w:val="00B97663"/>
    <w:rsid w:val="00B97DD0"/>
    <w:rsid w:val="00BA1667"/>
    <w:rsid w:val="00BB4339"/>
    <w:rsid w:val="00BC0788"/>
    <w:rsid w:val="00BC23B8"/>
    <w:rsid w:val="00BC3781"/>
    <w:rsid w:val="00BC4948"/>
    <w:rsid w:val="00BC55CC"/>
    <w:rsid w:val="00BC78E1"/>
    <w:rsid w:val="00BD1E61"/>
    <w:rsid w:val="00BD272A"/>
    <w:rsid w:val="00BD333F"/>
    <w:rsid w:val="00BD631A"/>
    <w:rsid w:val="00BD7874"/>
    <w:rsid w:val="00BE0DF3"/>
    <w:rsid w:val="00BE4EE8"/>
    <w:rsid w:val="00BE7E39"/>
    <w:rsid w:val="00BF07BB"/>
    <w:rsid w:val="00BF1640"/>
    <w:rsid w:val="00C01372"/>
    <w:rsid w:val="00C02B7D"/>
    <w:rsid w:val="00C03E74"/>
    <w:rsid w:val="00C06253"/>
    <w:rsid w:val="00C133FA"/>
    <w:rsid w:val="00C21222"/>
    <w:rsid w:val="00C22D90"/>
    <w:rsid w:val="00C23720"/>
    <w:rsid w:val="00C24A90"/>
    <w:rsid w:val="00C2587F"/>
    <w:rsid w:val="00C267D7"/>
    <w:rsid w:val="00C321C3"/>
    <w:rsid w:val="00C343D4"/>
    <w:rsid w:val="00C346F4"/>
    <w:rsid w:val="00C34A5F"/>
    <w:rsid w:val="00C40FC0"/>
    <w:rsid w:val="00C45158"/>
    <w:rsid w:val="00C45B30"/>
    <w:rsid w:val="00C501B3"/>
    <w:rsid w:val="00C517B1"/>
    <w:rsid w:val="00C539D5"/>
    <w:rsid w:val="00C53D81"/>
    <w:rsid w:val="00C55C50"/>
    <w:rsid w:val="00C55D05"/>
    <w:rsid w:val="00C56B0D"/>
    <w:rsid w:val="00C57590"/>
    <w:rsid w:val="00C578D2"/>
    <w:rsid w:val="00C6379E"/>
    <w:rsid w:val="00C63B47"/>
    <w:rsid w:val="00C64573"/>
    <w:rsid w:val="00C66A81"/>
    <w:rsid w:val="00C70592"/>
    <w:rsid w:val="00C728A1"/>
    <w:rsid w:val="00C75551"/>
    <w:rsid w:val="00C76FE0"/>
    <w:rsid w:val="00C80FA6"/>
    <w:rsid w:val="00C826CB"/>
    <w:rsid w:val="00C82E0A"/>
    <w:rsid w:val="00C8376D"/>
    <w:rsid w:val="00C84E3E"/>
    <w:rsid w:val="00C8563D"/>
    <w:rsid w:val="00C869AA"/>
    <w:rsid w:val="00C86F4C"/>
    <w:rsid w:val="00C91F0E"/>
    <w:rsid w:val="00C9245C"/>
    <w:rsid w:val="00C95254"/>
    <w:rsid w:val="00C96687"/>
    <w:rsid w:val="00CA3CD6"/>
    <w:rsid w:val="00CA5D32"/>
    <w:rsid w:val="00CA7829"/>
    <w:rsid w:val="00CB2285"/>
    <w:rsid w:val="00CB60D5"/>
    <w:rsid w:val="00CC0692"/>
    <w:rsid w:val="00CC48AF"/>
    <w:rsid w:val="00CC4916"/>
    <w:rsid w:val="00CC7BE0"/>
    <w:rsid w:val="00CD25AD"/>
    <w:rsid w:val="00CD2D43"/>
    <w:rsid w:val="00CD5CC3"/>
    <w:rsid w:val="00CD5F75"/>
    <w:rsid w:val="00CE1E40"/>
    <w:rsid w:val="00CE2F02"/>
    <w:rsid w:val="00CE6F25"/>
    <w:rsid w:val="00CE7B55"/>
    <w:rsid w:val="00CF41DA"/>
    <w:rsid w:val="00CF43EF"/>
    <w:rsid w:val="00CF54DB"/>
    <w:rsid w:val="00CF57DE"/>
    <w:rsid w:val="00CF7817"/>
    <w:rsid w:val="00D006C7"/>
    <w:rsid w:val="00D00830"/>
    <w:rsid w:val="00D00CE4"/>
    <w:rsid w:val="00D06B62"/>
    <w:rsid w:val="00D13B71"/>
    <w:rsid w:val="00D141E3"/>
    <w:rsid w:val="00D14BA5"/>
    <w:rsid w:val="00D16A3C"/>
    <w:rsid w:val="00D172F2"/>
    <w:rsid w:val="00D27604"/>
    <w:rsid w:val="00D3040A"/>
    <w:rsid w:val="00D31160"/>
    <w:rsid w:val="00D34F18"/>
    <w:rsid w:val="00D3598D"/>
    <w:rsid w:val="00D3664A"/>
    <w:rsid w:val="00D4063D"/>
    <w:rsid w:val="00D41FEF"/>
    <w:rsid w:val="00D42698"/>
    <w:rsid w:val="00D44C83"/>
    <w:rsid w:val="00D45781"/>
    <w:rsid w:val="00D4611A"/>
    <w:rsid w:val="00D50D59"/>
    <w:rsid w:val="00D53201"/>
    <w:rsid w:val="00D5413F"/>
    <w:rsid w:val="00D574B7"/>
    <w:rsid w:val="00D57E30"/>
    <w:rsid w:val="00D632DF"/>
    <w:rsid w:val="00D6538D"/>
    <w:rsid w:val="00D678D3"/>
    <w:rsid w:val="00D72BFF"/>
    <w:rsid w:val="00D7506A"/>
    <w:rsid w:val="00D82714"/>
    <w:rsid w:val="00D83D7D"/>
    <w:rsid w:val="00D90864"/>
    <w:rsid w:val="00D92D35"/>
    <w:rsid w:val="00D93783"/>
    <w:rsid w:val="00D93EA5"/>
    <w:rsid w:val="00D94B21"/>
    <w:rsid w:val="00D95444"/>
    <w:rsid w:val="00D96AFF"/>
    <w:rsid w:val="00DA1201"/>
    <w:rsid w:val="00DA184E"/>
    <w:rsid w:val="00DA365D"/>
    <w:rsid w:val="00DA5952"/>
    <w:rsid w:val="00DA6F70"/>
    <w:rsid w:val="00DA77C4"/>
    <w:rsid w:val="00DB59D7"/>
    <w:rsid w:val="00DC2660"/>
    <w:rsid w:val="00DC7DD7"/>
    <w:rsid w:val="00DD0BC4"/>
    <w:rsid w:val="00DD1C6E"/>
    <w:rsid w:val="00DD385B"/>
    <w:rsid w:val="00DD38AB"/>
    <w:rsid w:val="00DD5A37"/>
    <w:rsid w:val="00DD7F87"/>
    <w:rsid w:val="00DE093C"/>
    <w:rsid w:val="00DE221A"/>
    <w:rsid w:val="00DE2276"/>
    <w:rsid w:val="00DE635F"/>
    <w:rsid w:val="00DE7A18"/>
    <w:rsid w:val="00DF0B3A"/>
    <w:rsid w:val="00DF1846"/>
    <w:rsid w:val="00DF37AD"/>
    <w:rsid w:val="00E0022F"/>
    <w:rsid w:val="00E006C8"/>
    <w:rsid w:val="00E01409"/>
    <w:rsid w:val="00E019CD"/>
    <w:rsid w:val="00E0391F"/>
    <w:rsid w:val="00E03ED4"/>
    <w:rsid w:val="00E04CBA"/>
    <w:rsid w:val="00E06D1B"/>
    <w:rsid w:val="00E11D97"/>
    <w:rsid w:val="00E11FB0"/>
    <w:rsid w:val="00E1247C"/>
    <w:rsid w:val="00E15844"/>
    <w:rsid w:val="00E1584E"/>
    <w:rsid w:val="00E1643E"/>
    <w:rsid w:val="00E168D2"/>
    <w:rsid w:val="00E21F26"/>
    <w:rsid w:val="00E24B10"/>
    <w:rsid w:val="00E26906"/>
    <w:rsid w:val="00E26AC7"/>
    <w:rsid w:val="00E30547"/>
    <w:rsid w:val="00E3068E"/>
    <w:rsid w:val="00E33A75"/>
    <w:rsid w:val="00E3404C"/>
    <w:rsid w:val="00E34789"/>
    <w:rsid w:val="00E35773"/>
    <w:rsid w:val="00E40BE0"/>
    <w:rsid w:val="00E41AA7"/>
    <w:rsid w:val="00E42C63"/>
    <w:rsid w:val="00E440E2"/>
    <w:rsid w:val="00E547B3"/>
    <w:rsid w:val="00E55EFA"/>
    <w:rsid w:val="00E61F4B"/>
    <w:rsid w:val="00E628AD"/>
    <w:rsid w:val="00E6291A"/>
    <w:rsid w:val="00E67B6D"/>
    <w:rsid w:val="00E70BE6"/>
    <w:rsid w:val="00E70E40"/>
    <w:rsid w:val="00E71B3E"/>
    <w:rsid w:val="00E759A1"/>
    <w:rsid w:val="00E76D80"/>
    <w:rsid w:val="00E7742C"/>
    <w:rsid w:val="00E77C7A"/>
    <w:rsid w:val="00E85471"/>
    <w:rsid w:val="00E85C04"/>
    <w:rsid w:val="00E868ED"/>
    <w:rsid w:val="00E878AA"/>
    <w:rsid w:val="00E878B4"/>
    <w:rsid w:val="00E9460D"/>
    <w:rsid w:val="00E94DAD"/>
    <w:rsid w:val="00E97953"/>
    <w:rsid w:val="00EA253E"/>
    <w:rsid w:val="00EA5C04"/>
    <w:rsid w:val="00EA5E91"/>
    <w:rsid w:val="00EB0200"/>
    <w:rsid w:val="00EB20AC"/>
    <w:rsid w:val="00EB2AE6"/>
    <w:rsid w:val="00EB38D7"/>
    <w:rsid w:val="00EC1F10"/>
    <w:rsid w:val="00EC358D"/>
    <w:rsid w:val="00EC7D24"/>
    <w:rsid w:val="00ED4B57"/>
    <w:rsid w:val="00ED5734"/>
    <w:rsid w:val="00ED6E57"/>
    <w:rsid w:val="00EE49F0"/>
    <w:rsid w:val="00EE5EE4"/>
    <w:rsid w:val="00EF0C24"/>
    <w:rsid w:val="00EF10FA"/>
    <w:rsid w:val="00EF1527"/>
    <w:rsid w:val="00EF2828"/>
    <w:rsid w:val="00EF31BC"/>
    <w:rsid w:val="00EF5AB7"/>
    <w:rsid w:val="00EF687F"/>
    <w:rsid w:val="00F00DF0"/>
    <w:rsid w:val="00F03774"/>
    <w:rsid w:val="00F11E11"/>
    <w:rsid w:val="00F11FB4"/>
    <w:rsid w:val="00F120B0"/>
    <w:rsid w:val="00F13194"/>
    <w:rsid w:val="00F1431D"/>
    <w:rsid w:val="00F143CA"/>
    <w:rsid w:val="00F14686"/>
    <w:rsid w:val="00F169C6"/>
    <w:rsid w:val="00F17277"/>
    <w:rsid w:val="00F175EF"/>
    <w:rsid w:val="00F1782A"/>
    <w:rsid w:val="00F211FD"/>
    <w:rsid w:val="00F213B3"/>
    <w:rsid w:val="00F22941"/>
    <w:rsid w:val="00F24DBA"/>
    <w:rsid w:val="00F27F30"/>
    <w:rsid w:val="00F37A9E"/>
    <w:rsid w:val="00F40629"/>
    <w:rsid w:val="00F41041"/>
    <w:rsid w:val="00F4314C"/>
    <w:rsid w:val="00F46EE2"/>
    <w:rsid w:val="00F5071F"/>
    <w:rsid w:val="00F5430D"/>
    <w:rsid w:val="00F54BF3"/>
    <w:rsid w:val="00F578C6"/>
    <w:rsid w:val="00F6463E"/>
    <w:rsid w:val="00F64701"/>
    <w:rsid w:val="00F66561"/>
    <w:rsid w:val="00F6696D"/>
    <w:rsid w:val="00F670B6"/>
    <w:rsid w:val="00F71EE0"/>
    <w:rsid w:val="00F7258E"/>
    <w:rsid w:val="00F72C81"/>
    <w:rsid w:val="00F8231E"/>
    <w:rsid w:val="00F8390E"/>
    <w:rsid w:val="00F844F4"/>
    <w:rsid w:val="00F86440"/>
    <w:rsid w:val="00F870B8"/>
    <w:rsid w:val="00F8748A"/>
    <w:rsid w:val="00F910B1"/>
    <w:rsid w:val="00F96E86"/>
    <w:rsid w:val="00F976E3"/>
    <w:rsid w:val="00FA0A77"/>
    <w:rsid w:val="00FA1AE2"/>
    <w:rsid w:val="00FA1F15"/>
    <w:rsid w:val="00FA2117"/>
    <w:rsid w:val="00FA23CD"/>
    <w:rsid w:val="00FA27B6"/>
    <w:rsid w:val="00FA4A2E"/>
    <w:rsid w:val="00FB14A0"/>
    <w:rsid w:val="00FB3C56"/>
    <w:rsid w:val="00FB5145"/>
    <w:rsid w:val="00FB70AF"/>
    <w:rsid w:val="00FC6778"/>
    <w:rsid w:val="00FD0BE9"/>
    <w:rsid w:val="00FD1111"/>
    <w:rsid w:val="00FD22EB"/>
    <w:rsid w:val="00FD33BB"/>
    <w:rsid w:val="00FD602A"/>
    <w:rsid w:val="00FD6174"/>
    <w:rsid w:val="00FE07A3"/>
    <w:rsid w:val="00FE1EBD"/>
    <w:rsid w:val="00FE2D11"/>
    <w:rsid w:val="00FF0E06"/>
    <w:rsid w:val="00FF206C"/>
    <w:rsid w:val="00FF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36E33F8-6882-4CC5-9ED1-DE121D462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27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02BB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1B02B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1B02BB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1B02BB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a3">
    <w:name w:val="Содержимое таблицы"/>
    <w:basedOn w:val="a"/>
    <w:rsid w:val="00593CDE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styleId="a4">
    <w:name w:val="Hyperlink"/>
    <w:uiPriority w:val="99"/>
    <w:rsid w:val="00787AD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F2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27F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1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2CC2414CC78550864850A2F99F131C3FB5C710C491A400063BDD55696T7U8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dm-gavrilovposad.ru/" TargetMode="External"/><Relationship Id="rId5" Type="http://schemas.openxmlformats.org/officeDocument/2006/relationships/hyperlink" Target="consultantplus://offline/ref=02CC2414CC785508648514228F9D6DCCFE5429074F15425F37E28E0BC171DEEC4ACF032FC5CF51F2ACD5B0TFU5H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5408</CharactersWithSpaces>
  <SharedDoc>false</SharedDoc>
  <HLinks>
    <vt:vector size="30" baseType="variant">
      <vt:variant>
        <vt:i4>4587532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consultantplus://offline/ref=02CC2414CC78550864850A2F99F131C3FB5C710C491A400063BDD55696T7U8H</vt:lpwstr>
      </vt:variant>
      <vt:variant>
        <vt:lpwstr/>
      </vt:variant>
      <vt:variant>
        <vt:i4>655429</vt:i4>
      </vt:variant>
      <vt:variant>
        <vt:i4>9</vt:i4>
      </vt:variant>
      <vt:variant>
        <vt:i4>0</vt:i4>
      </vt:variant>
      <vt:variant>
        <vt:i4>5</vt:i4>
      </vt:variant>
      <vt:variant>
        <vt:lpwstr>http://www.adm-gavrilovposad.ru/</vt:lpwstr>
      </vt:variant>
      <vt:variant>
        <vt:lpwstr/>
      </vt:variant>
      <vt:variant>
        <vt:i4>5373954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Par35</vt:lpwstr>
      </vt:variant>
      <vt:variant>
        <vt:i4>5373954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Par35</vt:lpwstr>
      </vt:variant>
      <vt:variant>
        <vt:i4>4849679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consultantplus://offline/ref=02CC2414CC785508648514228F9D6DCCFE5429074F15425F37E28E0BC171DEEC4ACF032FC5CF51F2ACD5B0TFU5H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t.kudryavtseva</dc:creator>
  <cp:keywords/>
  <cp:lastModifiedBy>Данила Белов</cp:lastModifiedBy>
  <cp:revision>2</cp:revision>
  <cp:lastPrinted>2014-02-25T05:34:00Z</cp:lastPrinted>
  <dcterms:created xsi:type="dcterms:W3CDTF">2024-11-22T10:41:00Z</dcterms:created>
  <dcterms:modified xsi:type="dcterms:W3CDTF">2024-11-22T10:41:00Z</dcterms:modified>
</cp:coreProperties>
</file>