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1F75" w:rsidRPr="00257A80" w:rsidRDefault="00581F75" w:rsidP="00581F7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2.95pt;margin-top:-41.7pt;width:64.15pt;height:77.25pt;z-index:251657728;visibility:visible" filled="t" fillcolor="#4f81bd">
            <v:imagedata r:id="rId5" o:title="gerb"/>
          </v:shape>
        </w:pict>
      </w:r>
      <w:r w:rsidRPr="00257A80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581F75" w:rsidRDefault="00581F75" w:rsidP="00581F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1F75" w:rsidRPr="00DF343E" w:rsidRDefault="00581F75" w:rsidP="00581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81F75" w:rsidRPr="00DF343E" w:rsidRDefault="00581F75" w:rsidP="00581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581F75" w:rsidRPr="00DF343E" w:rsidRDefault="00581F75" w:rsidP="00581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581F75" w:rsidRPr="000E6B63" w:rsidRDefault="00581F75" w:rsidP="00581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581F75" w:rsidRPr="000E6B63" w:rsidRDefault="00581F75" w:rsidP="00581F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1F75" w:rsidRPr="000E6B63" w:rsidRDefault="00581F75" w:rsidP="00581F75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:rsidR="00581F75" w:rsidRPr="000E6B63" w:rsidRDefault="00581F75" w:rsidP="003D4E64">
      <w:pPr>
        <w:jc w:val="center"/>
        <w:rPr>
          <w:rFonts w:ascii="Times New Roman" w:hAnsi="Times New Roman"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  <w:r w:rsidR="003D4E64">
        <w:rPr>
          <w:rFonts w:ascii="Times New Roman" w:hAnsi="Times New Roman"/>
          <w:sz w:val="28"/>
          <w:szCs w:val="28"/>
        </w:rPr>
        <w:t xml:space="preserve">  </w:t>
      </w:r>
      <w:r w:rsidR="005D4E7D">
        <w:rPr>
          <w:rFonts w:ascii="Times New Roman" w:hAnsi="Times New Roman"/>
          <w:sz w:val="28"/>
          <w:szCs w:val="28"/>
        </w:rPr>
        <w:t xml:space="preserve">от  30 </w:t>
      </w:r>
      <w:r>
        <w:rPr>
          <w:rFonts w:ascii="Times New Roman" w:hAnsi="Times New Roman"/>
          <w:sz w:val="28"/>
          <w:szCs w:val="28"/>
        </w:rPr>
        <w:t xml:space="preserve"> апреля 2015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года </w:t>
      </w:r>
      <w:r w:rsidR="003D4E64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06</w:t>
      </w:r>
    </w:p>
    <w:p w:rsidR="00581F75" w:rsidRDefault="00581F75" w:rsidP="001B5F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F75" w:rsidRDefault="001B5FB4" w:rsidP="001B5F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муниципальному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бюджетному образовательному учреждению «Гаврилово-Посадская средняя общеобразовательная школа №2» </w:t>
      </w:r>
      <w:r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 почетного наименования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«М</w:t>
      </w:r>
      <w:r w:rsidRPr="001B5FB4">
        <w:rPr>
          <w:rFonts w:ascii="Times New Roman" w:hAnsi="Times New Roman" w:cs="Times New Roman"/>
          <w:b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образовательное  учреждение «Гаврилово-Посадская средняя общеобразовательная школа №2 </w:t>
      </w:r>
    </w:p>
    <w:p w:rsidR="001B5FB4" w:rsidRPr="001B5FB4" w:rsidRDefault="001B5FB4" w:rsidP="001B5F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имени Героя Советского Союза Шушина Ивана Федоровича» </w:t>
      </w:r>
      <w:r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5FB4" w:rsidRDefault="001B5FB4" w:rsidP="001B5F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4AF" w:rsidRPr="001B5FB4" w:rsidRDefault="00B824AF" w:rsidP="001B5F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FB4" w:rsidRPr="001B5FB4" w:rsidRDefault="001B5FB4" w:rsidP="00581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FB4">
        <w:rPr>
          <w:rFonts w:ascii="Times New Roman" w:hAnsi="Times New Roman" w:cs="Times New Roman"/>
          <w:sz w:val="28"/>
          <w:szCs w:val="28"/>
        </w:rPr>
        <w:t>Рассмотрев выписку из протокола собрания педагогического коллектива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B5FB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B5FB4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B5FB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5FB4">
        <w:rPr>
          <w:rFonts w:ascii="Times New Roman" w:hAnsi="Times New Roman" w:cs="Times New Roman"/>
          <w:sz w:val="28"/>
          <w:szCs w:val="28"/>
        </w:rPr>
        <w:t>«Гаврилово-Посадская средняя общеобразовательная школа №2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5FB4">
        <w:rPr>
          <w:rFonts w:ascii="Times New Roman" w:hAnsi="Times New Roman" w:cs="Times New Roman"/>
          <w:sz w:val="28"/>
          <w:szCs w:val="28"/>
        </w:rPr>
        <w:t xml:space="preserve"> о присвоении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Pr="001B5FB4">
        <w:rPr>
          <w:rFonts w:ascii="Times New Roman" w:hAnsi="Times New Roman" w:cs="Times New Roman"/>
          <w:sz w:val="28"/>
          <w:szCs w:val="28"/>
        </w:rPr>
        <w:t xml:space="preserve"> почетного наименования «Муниципальное бюджетное образовательное  учреждение «Гаврилово-Посадская средняя общеобразовательная школа №2 имени Героя Советского Союза Шушина </w:t>
      </w:r>
      <w:r>
        <w:rPr>
          <w:rFonts w:ascii="Times New Roman" w:hAnsi="Times New Roman" w:cs="Times New Roman"/>
          <w:sz w:val="28"/>
          <w:szCs w:val="28"/>
        </w:rPr>
        <w:t>Ивана Федоровича»</w:t>
      </w:r>
      <w:r w:rsidRPr="001B5FB4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6" w:history="1">
        <w:r w:rsidRPr="001B5FB4">
          <w:rPr>
            <w:rFonts w:ascii="Times New Roman" w:hAnsi="Times New Roman" w:cs="Times New Roman"/>
            <w:color w:val="0000FF"/>
            <w:sz w:val="28"/>
            <w:szCs w:val="28"/>
          </w:rPr>
          <w:t>ст. 2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1B5FB4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района, Совет Гаврилово-П</w:t>
      </w:r>
      <w:r w:rsidR="005D4E7D">
        <w:rPr>
          <w:rFonts w:ascii="Times New Roman" w:hAnsi="Times New Roman" w:cs="Times New Roman"/>
          <w:sz w:val="28"/>
          <w:szCs w:val="28"/>
        </w:rPr>
        <w:t xml:space="preserve">осадского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FB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1B5FB4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1B5FB4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1B5FB4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1B5FB4" w:rsidRDefault="001B5FB4" w:rsidP="00344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Pr="001B5FB4">
        <w:rPr>
          <w:rFonts w:ascii="Times New Roman" w:hAnsi="Times New Roman" w:cs="Times New Roman"/>
          <w:sz w:val="28"/>
          <w:szCs w:val="28"/>
        </w:rPr>
        <w:t xml:space="preserve">муниципальному бюджетному образовательному учреждению «Гаврилово-Посадская средняя общеобразовательная школа №2»  почетного наименования  «Муниципальное бюджетное образовательное  учреждение «Гаврилово-Посадская средняя общеобразовательная школа №2 имени Героя Советского Союза Шушина Ивана Федоровича»  </w:t>
      </w:r>
    </w:p>
    <w:p w:rsidR="00581F75" w:rsidRPr="00D957A1" w:rsidRDefault="008D21F7" w:rsidP="008D21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3A0F">
        <w:rPr>
          <w:rFonts w:ascii="Times New Roman" w:hAnsi="Times New Roman"/>
          <w:sz w:val="28"/>
          <w:szCs w:val="28"/>
        </w:rPr>
        <w:t xml:space="preserve">. </w:t>
      </w:r>
      <w:r w:rsidR="001B5FB4" w:rsidRPr="001B5FB4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1B5FB4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</w:t>
      </w:r>
      <w:r w:rsidR="00581F7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581F75" w:rsidRPr="00D957A1">
        <w:rPr>
          <w:rFonts w:ascii="Times New Roman" w:hAnsi="Times New Roman"/>
          <w:sz w:val="28"/>
          <w:szCs w:val="28"/>
        </w:rPr>
        <w:t>(</w:t>
      </w:r>
      <w:hyperlink r:id="rId7" w:history="1">
        <w:r w:rsidR="00581F75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581F75" w:rsidRPr="00D957A1">
          <w:rPr>
            <w:rStyle w:val="a3"/>
            <w:rFonts w:ascii="Times New Roman" w:hAnsi="Times New Roman"/>
            <w:sz w:val="28"/>
            <w:szCs w:val="28"/>
          </w:rPr>
          <w:t>://</w:t>
        </w:r>
        <w:r w:rsidR="00581F75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581F75" w:rsidRPr="00D957A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81F75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581F75" w:rsidRPr="00D957A1">
          <w:rPr>
            <w:rStyle w:val="a3"/>
            <w:rFonts w:ascii="Times New Roman" w:hAnsi="Times New Roman"/>
            <w:sz w:val="28"/>
            <w:szCs w:val="28"/>
          </w:rPr>
          <w:t>-</w:t>
        </w:r>
        <w:r w:rsidR="00581F75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 w:rsidR="00581F75" w:rsidRPr="00D957A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81F75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581F75" w:rsidRPr="00D957A1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581F75" w:rsidRPr="00D957A1">
        <w:rPr>
          <w:rFonts w:ascii="Times New Roman" w:hAnsi="Times New Roman"/>
          <w:sz w:val="28"/>
          <w:szCs w:val="28"/>
        </w:rPr>
        <w:t>).</w:t>
      </w:r>
    </w:p>
    <w:p w:rsidR="008D21F7" w:rsidRPr="001B5FB4" w:rsidRDefault="008D21F7" w:rsidP="008D2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5F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FB4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8628DB">
        <w:rPr>
          <w:rFonts w:ascii="Times New Roman" w:hAnsi="Times New Roman" w:cs="Times New Roman"/>
          <w:sz w:val="28"/>
          <w:szCs w:val="28"/>
        </w:rPr>
        <w:t>о дня подписания.</w:t>
      </w:r>
    </w:p>
    <w:p w:rsidR="001B5FB4" w:rsidRDefault="001B5FB4" w:rsidP="00581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8628DB" w:rsidP="00581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60B" w:rsidRPr="001B5FB4" w:rsidRDefault="0005660B" w:rsidP="00581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1F75" w:rsidRPr="005F3DF1" w:rsidRDefault="00581F75" w:rsidP="00581F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581F75" w:rsidRPr="005F3DF1" w:rsidRDefault="00581F75" w:rsidP="00581F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581F75" w:rsidRPr="005F3DF1" w:rsidRDefault="00581F75" w:rsidP="00581F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>Председатель Совета  Гаврилово-</w:t>
      </w:r>
    </w:p>
    <w:p w:rsidR="00581F75" w:rsidRPr="005F3DF1" w:rsidRDefault="00581F75" w:rsidP="00581F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</w:t>
      </w:r>
      <w:r>
        <w:rPr>
          <w:rFonts w:ascii="Times New Roman" w:hAnsi="Times New Roman"/>
          <w:b/>
          <w:sz w:val="28"/>
          <w:szCs w:val="28"/>
        </w:rPr>
        <w:t>С.</w:t>
      </w:r>
      <w:r w:rsidRPr="005F3DF1">
        <w:rPr>
          <w:rFonts w:ascii="Times New Roman" w:hAnsi="Times New Roman"/>
          <w:b/>
          <w:sz w:val="28"/>
          <w:szCs w:val="28"/>
        </w:rPr>
        <w:t>С.Сухов</w:t>
      </w:r>
    </w:p>
    <w:sectPr w:rsidR="00581F75" w:rsidRPr="005F3DF1" w:rsidSect="00581F75">
      <w:pgSz w:w="11906" w:h="16838"/>
      <w:pgMar w:top="993" w:right="566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FB4"/>
    <w:rsid w:val="0005660B"/>
    <w:rsid w:val="001B5FB4"/>
    <w:rsid w:val="00344133"/>
    <w:rsid w:val="003D4E64"/>
    <w:rsid w:val="004045D7"/>
    <w:rsid w:val="005714EC"/>
    <w:rsid w:val="00573A0F"/>
    <w:rsid w:val="00581F75"/>
    <w:rsid w:val="005D4E7D"/>
    <w:rsid w:val="008628DB"/>
    <w:rsid w:val="008D21F7"/>
    <w:rsid w:val="00B824AF"/>
    <w:rsid w:val="00BD4956"/>
    <w:rsid w:val="00D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501802C-CC5D-4AFA-9891-0E2E137D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FB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semiHidden/>
    <w:unhideWhenUsed/>
    <w:rsid w:val="00581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30C266DB951F80B5D742206024D503774A35DA8B6D72AF6E45DA22CB1361D44C451D1A6F9A809C818AD1P9L5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B7C4-6FAF-4F7F-BD83-67FDFD33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consultantplus://offline/ref=8830C266DB951F80B5D742206024D503774A35DA8B6D72AF6E45DA22CB1361D44C451D1A6F9A809C818AD1P9L5F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2015-04-30T06:42:00Z</cp:lastPrinted>
  <dcterms:created xsi:type="dcterms:W3CDTF">2024-11-22T10:48:00Z</dcterms:created>
  <dcterms:modified xsi:type="dcterms:W3CDTF">2024-11-22T10:48:00Z</dcterms:modified>
</cp:coreProperties>
</file>