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2411" w14:textId="77777777" w:rsidR="00504288" w:rsidRDefault="00504288" w:rsidP="005042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215A64" w14:textId="77777777" w:rsidR="00504288" w:rsidRDefault="00504288" w:rsidP="005042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pict w14:anchorId="0A862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4" o:title="gerb"/>
          </v:shape>
        </w:pict>
      </w:r>
      <w:r>
        <w:rPr>
          <w:b/>
          <w:sz w:val="28"/>
          <w:szCs w:val="28"/>
        </w:rPr>
        <w:t xml:space="preserve"> </w:t>
      </w:r>
    </w:p>
    <w:p w14:paraId="6C95B3B3" w14:textId="77777777"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1BC028" w14:textId="77777777"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A78830" w14:textId="77777777"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20621F" w14:textId="77777777"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0C60FA15" w14:textId="77777777"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7F66C1A8" w14:textId="77777777"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24204C8D" w14:textId="77777777"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0625719A" w14:textId="77777777"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83D325" w14:textId="77777777" w:rsidR="00504288" w:rsidRPr="00117D6E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0D48271C" w14:textId="77777777" w:rsidR="003C2938" w:rsidRDefault="003C2938" w:rsidP="00504288">
      <w:pPr>
        <w:jc w:val="center"/>
        <w:rPr>
          <w:rFonts w:ascii="Times New Roman" w:hAnsi="Times New Roman"/>
          <w:sz w:val="28"/>
          <w:szCs w:val="28"/>
        </w:rPr>
      </w:pPr>
    </w:p>
    <w:p w14:paraId="24110988" w14:textId="77777777" w:rsidR="00504288" w:rsidRPr="00117D6E" w:rsidRDefault="00504288" w:rsidP="00504288">
      <w:pPr>
        <w:jc w:val="center"/>
        <w:rPr>
          <w:rFonts w:ascii="Times New Roman" w:hAnsi="Times New Roman"/>
          <w:sz w:val="28"/>
          <w:szCs w:val="28"/>
        </w:rPr>
      </w:pPr>
      <w:r w:rsidRPr="00117D6E">
        <w:rPr>
          <w:rFonts w:ascii="Times New Roman" w:hAnsi="Times New Roman"/>
          <w:sz w:val="28"/>
          <w:szCs w:val="28"/>
        </w:rPr>
        <w:t>Принято  16 декабря 2015  года</w:t>
      </w:r>
    </w:p>
    <w:p w14:paraId="3CA76E43" w14:textId="77777777" w:rsidR="00C0658C" w:rsidRPr="00117D6E" w:rsidRDefault="00C0658C" w:rsidP="00C0658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E3DE198" w14:textId="77777777" w:rsidR="00C0658C" w:rsidRPr="00117D6E" w:rsidRDefault="00C0658C" w:rsidP="00C0658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7047B95" w14:textId="77777777" w:rsidR="00C0658C" w:rsidRPr="00117D6E" w:rsidRDefault="00C0658C" w:rsidP="006F5EA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7D6E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="006F5EAA" w:rsidRPr="00117D6E">
        <w:rPr>
          <w:rFonts w:ascii="Times New Roman" w:hAnsi="Times New Roman"/>
          <w:b/>
          <w:sz w:val="28"/>
          <w:szCs w:val="28"/>
          <w:lang w:eastAsia="ru-RU"/>
        </w:rPr>
        <w:t xml:space="preserve">избрании Главы </w:t>
      </w:r>
      <w:r w:rsidRPr="00117D6E">
        <w:rPr>
          <w:rFonts w:ascii="Times New Roman" w:hAnsi="Times New Roman"/>
          <w:b/>
          <w:sz w:val="28"/>
          <w:szCs w:val="28"/>
          <w:lang w:eastAsia="ru-RU"/>
        </w:rPr>
        <w:t xml:space="preserve"> Гаврилово-Посадского муниципального района</w:t>
      </w:r>
    </w:p>
    <w:p w14:paraId="7205C43D" w14:textId="77777777" w:rsidR="00C0658C" w:rsidRPr="00117D6E" w:rsidRDefault="00C0658C" w:rsidP="00C065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65271" w14:textId="77777777" w:rsidR="00C0658C" w:rsidRPr="00117D6E" w:rsidRDefault="00C0658C" w:rsidP="00117D6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D5A3AD" w14:textId="77777777" w:rsidR="00C0658C" w:rsidRPr="00117D6E" w:rsidRDefault="006F5EAA" w:rsidP="00117D6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36 Федерального закона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06.10.2003 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2 статьи 25 Устава Гаврилово-Посадского муниципального района, решением Совета Гаврилово-Посадского муниципального района от 14.10.2015 №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42 «Об объявлении конкурса по отбору кандидатур на должность Главы Гаврилово-Посадского муниципального района», 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протоколом конкурсной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комиссии №3 от 16.12.2015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Гаврилово-Посадского муниципального района </w:t>
      </w:r>
      <w:proofErr w:type="spellStart"/>
      <w:r w:rsidR="00C0658C"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spellEnd"/>
      <w:r w:rsidR="00C0658C"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</w:t>
      </w:r>
      <w:proofErr w:type="spellStart"/>
      <w:r w:rsidR="00C0658C"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proofErr w:type="spellEnd"/>
      <w:r w:rsidR="00C0658C"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л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4F4E988" w14:textId="77777777" w:rsidR="00C0658C" w:rsidRPr="00117D6E" w:rsidRDefault="00504288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F5EAA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Избрать Лаптева 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Владимира Юрьевича Главой 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>Гаврилово-Посадского муниципал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>ьного района сроком на два с половиной года            с 17.12.2015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AFDD65" w14:textId="77777777" w:rsidR="00504288" w:rsidRPr="00117D6E" w:rsidRDefault="00504288" w:rsidP="00504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r w:rsidRPr="00117D6E">
        <w:rPr>
          <w:rFonts w:ascii="Times New Roman" w:hAnsi="Times New Roman"/>
          <w:sz w:val="28"/>
          <w:szCs w:val="28"/>
        </w:rPr>
        <w:t>(</w:t>
      </w:r>
      <w:hyperlink r:id="rId5" w:history="1">
        <w:r w:rsidRPr="00117D6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117D6E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17D6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17D6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D6E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117D6E">
          <w:rPr>
            <w:rStyle w:val="a4"/>
            <w:rFonts w:ascii="Times New Roman" w:hAnsi="Times New Roman"/>
            <w:sz w:val="28"/>
            <w:szCs w:val="28"/>
          </w:rPr>
          <w:t>-</w:t>
        </w:r>
        <w:r w:rsidRPr="00117D6E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Pr="00117D6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D6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117D6E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117D6E">
        <w:rPr>
          <w:rFonts w:ascii="Times New Roman" w:hAnsi="Times New Roman"/>
          <w:sz w:val="28"/>
          <w:szCs w:val="28"/>
        </w:rPr>
        <w:t>).</w:t>
      </w:r>
    </w:p>
    <w:p w14:paraId="0FCD677A" w14:textId="77777777" w:rsidR="00C0658C" w:rsidRPr="00117D6E" w:rsidRDefault="00504288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>подписания.</w:t>
      </w:r>
    </w:p>
    <w:p w14:paraId="5607697E" w14:textId="77777777" w:rsidR="00C0658C" w:rsidRPr="00117D6E" w:rsidRDefault="00C0658C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66ED1F" w14:textId="77777777" w:rsidR="00C0658C" w:rsidRPr="00117D6E" w:rsidRDefault="00C0658C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A3C31D" w14:textId="77777777" w:rsidR="00D01EA3" w:rsidRPr="00117D6E" w:rsidRDefault="00D01EA3" w:rsidP="00D01EA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Гаврилово-Посадского </w:t>
      </w:r>
    </w:p>
    <w:p w14:paraId="0D80E4F6" w14:textId="77777777" w:rsidR="00C0658C" w:rsidRPr="00117D6E" w:rsidRDefault="00D01EA3" w:rsidP="00D01EA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                                                            В.Ю.Лаптев</w:t>
      </w:r>
    </w:p>
    <w:p w14:paraId="24DC7867" w14:textId="77777777" w:rsidR="00C0658C" w:rsidRPr="00117D6E" w:rsidRDefault="00C0658C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03C263" w14:textId="77777777" w:rsidR="00C0658C" w:rsidRPr="00117D6E" w:rsidRDefault="00C0658C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527EE" w14:textId="77777777" w:rsidR="00C0658C" w:rsidRPr="00117D6E" w:rsidRDefault="00D01EA3" w:rsidP="00D01EA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D6E">
        <w:rPr>
          <w:rFonts w:ascii="Times New Roman" w:eastAsia="Times New Roman" w:hAnsi="Times New Roman"/>
          <w:sz w:val="24"/>
          <w:szCs w:val="24"/>
          <w:lang w:eastAsia="ru-RU"/>
        </w:rPr>
        <w:t>г.Гаврилов Посад</w:t>
      </w:r>
    </w:p>
    <w:p w14:paraId="5819B8BD" w14:textId="77777777" w:rsidR="00D01EA3" w:rsidRPr="00117D6E" w:rsidRDefault="00D01EA3" w:rsidP="00D01EA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D6E">
        <w:rPr>
          <w:rFonts w:ascii="Times New Roman" w:eastAsia="Times New Roman" w:hAnsi="Times New Roman"/>
          <w:sz w:val="24"/>
          <w:szCs w:val="24"/>
          <w:lang w:eastAsia="ru-RU"/>
        </w:rPr>
        <w:t>17 декабря  2015 года</w:t>
      </w:r>
    </w:p>
    <w:p w14:paraId="6DD11E59" w14:textId="77777777" w:rsidR="00D01EA3" w:rsidRPr="00117D6E" w:rsidRDefault="00504288" w:rsidP="00D01EA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D6E">
        <w:rPr>
          <w:rFonts w:ascii="Times New Roman" w:eastAsia="Times New Roman" w:hAnsi="Times New Roman"/>
          <w:sz w:val="24"/>
          <w:szCs w:val="24"/>
          <w:lang w:eastAsia="ru-RU"/>
        </w:rPr>
        <w:t>№ 56</w:t>
      </w:r>
    </w:p>
    <w:sectPr w:rsidR="00D01EA3" w:rsidRPr="00117D6E" w:rsidSect="00117D6E">
      <w:pgSz w:w="11906" w:h="16838"/>
      <w:pgMar w:top="709" w:right="113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E6E"/>
    <w:rsid w:val="00117D6E"/>
    <w:rsid w:val="00185E6E"/>
    <w:rsid w:val="001C46DA"/>
    <w:rsid w:val="0023380F"/>
    <w:rsid w:val="003C2938"/>
    <w:rsid w:val="00504288"/>
    <w:rsid w:val="00567CA4"/>
    <w:rsid w:val="006F5EAA"/>
    <w:rsid w:val="00C0658C"/>
    <w:rsid w:val="00D01EA3"/>
    <w:rsid w:val="00E50E8F"/>
    <w:rsid w:val="00E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D12365"/>
  <w15:chartTrackingRefBased/>
  <w15:docId w15:val="{9EB1729F-5B8B-47A8-B8E7-6B6DBE91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06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0658C"/>
  </w:style>
  <w:style w:type="character" w:customStyle="1" w:styleId="s2">
    <w:name w:val="s2"/>
    <w:basedOn w:val="a0"/>
    <w:rsid w:val="00C0658C"/>
  </w:style>
  <w:style w:type="paragraph" w:customStyle="1" w:styleId="p3">
    <w:name w:val="p3"/>
    <w:basedOn w:val="a"/>
    <w:rsid w:val="00C06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C06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C06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C06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0658C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04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Данила Белов</cp:lastModifiedBy>
  <cp:revision>2</cp:revision>
  <dcterms:created xsi:type="dcterms:W3CDTF">2024-11-22T10:48:00Z</dcterms:created>
  <dcterms:modified xsi:type="dcterms:W3CDTF">2024-11-22T10:48:00Z</dcterms:modified>
</cp:coreProperties>
</file>