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E1C6A" w14:textId="77777777" w:rsidR="00A53EAC" w:rsidRDefault="00A53EAC" w:rsidP="00A53EAC">
      <w:pPr>
        <w:jc w:val="center"/>
        <w:rPr>
          <w:b/>
          <w:sz w:val="28"/>
          <w:szCs w:val="28"/>
        </w:rPr>
      </w:pPr>
      <w:r>
        <w:rPr>
          <w:noProof/>
        </w:rPr>
        <w:pict w14:anchorId="13D010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Описание: gerb.jpg" style="position:absolute;left:0;text-align:left;margin-left:208.05pt;margin-top:1.5pt;width:64.15pt;height:77.25pt;z-index:251657728;visibility:visible" filled="t" fillcolor="#4f81bd">
            <v:imagedata r:id="rId8" o:title="gerb"/>
          </v:shape>
        </w:pict>
      </w:r>
      <w:r w:rsidR="00BE3D43">
        <w:rPr>
          <w:b/>
          <w:sz w:val="28"/>
          <w:szCs w:val="28"/>
        </w:rPr>
        <w:t>1</w:t>
      </w:r>
    </w:p>
    <w:p w14:paraId="3754C774" w14:textId="77777777" w:rsidR="00A53EAC" w:rsidRDefault="00A53EAC" w:rsidP="00A53EAC">
      <w:pPr>
        <w:jc w:val="center"/>
        <w:rPr>
          <w:b/>
          <w:sz w:val="28"/>
          <w:szCs w:val="28"/>
        </w:rPr>
      </w:pPr>
    </w:p>
    <w:p w14:paraId="4A7488C7" w14:textId="77777777" w:rsidR="00A53EAC" w:rsidRDefault="00A53EAC" w:rsidP="00A53EAC">
      <w:pPr>
        <w:jc w:val="center"/>
        <w:rPr>
          <w:b/>
          <w:sz w:val="28"/>
          <w:szCs w:val="28"/>
        </w:rPr>
      </w:pPr>
    </w:p>
    <w:p w14:paraId="73B019C0" w14:textId="77777777" w:rsidR="00A53EAC" w:rsidRDefault="00A53EAC" w:rsidP="00A53EAC">
      <w:pPr>
        <w:jc w:val="center"/>
        <w:rPr>
          <w:b/>
          <w:sz w:val="28"/>
          <w:szCs w:val="28"/>
        </w:rPr>
      </w:pPr>
    </w:p>
    <w:p w14:paraId="45D8C453" w14:textId="77777777" w:rsidR="00A53EAC" w:rsidRDefault="00A53EAC" w:rsidP="00A53EAC">
      <w:pPr>
        <w:jc w:val="center"/>
        <w:rPr>
          <w:b/>
          <w:sz w:val="28"/>
          <w:szCs w:val="28"/>
        </w:rPr>
      </w:pPr>
    </w:p>
    <w:p w14:paraId="27F07B72" w14:textId="77777777" w:rsidR="00A53EAC" w:rsidRPr="00DF343E" w:rsidRDefault="00A53EAC" w:rsidP="00A53EAC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4FBC8F57" w14:textId="77777777" w:rsidR="00A53EAC" w:rsidRPr="00DF343E" w:rsidRDefault="00A53EAC" w:rsidP="00A53EAC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0FD3EF06" w14:textId="77777777" w:rsidR="00A53EAC" w:rsidRPr="00DF343E" w:rsidRDefault="00A53EAC" w:rsidP="00A53EAC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50857AAB" w14:textId="77777777" w:rsidR="00A53EAC" w:rsidRPr="00DF343E" w:rsidRDefault="00A53EAC" w:rsidP="00A53EAC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2BBFC285" w14:textId="77777777" w:rsidR="00A53EAC" w:rsidRPr="00DF343E" w:rsidRDefault="00A53EAC" w:rsidP="00A53EAC">
      <w:pPr>
        <w:jc w:val="center"/>
        <w:rPr>
          <w:b/>
          <w:sz w:val="28"/>
          <w:szCs w:val="28"/>
        </w:rPr>
      </w:pPr>
    </w:p>
    <w:p w14:paraId="76963E55" w14:textId="77777777" w:rsidR="00A53EAC" w:rsidRPr="00DF343E" w:rsidRDefault="00A53EAC" w:rsidP="00A53EAC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7CE230CC" w14:textId="77777777" w:rsidR="00A53EAC" w:rsidRPr="00DF343E" w:rsidRDefault="00A53EAC" w:rsidP="00A53EAC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0C76EDEF" w14:textId="77777777" w:rsidR="00A53EAC" w:rsidRPr="00DF343E" w:rsidRDefault="00A53EAC" w:rsidP="00A53EAC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DB57F0">
        <w:rPr>
          <w:sz w:val="28"/>
          <w:szCs w:val="28"/>
        </w:rPr>
        <w:t xml:space="preserve"> 14 октября </w:t>
      </w:r>
      <w:r w:rsidR="0047258A">
        <w:rPr>
          <w:sz w:val="28"/>
          <w:szCs w:val="28"/>
        </w:rPr>
        <w:t xml:space="preserve"> 2015 года</w:t>
      </w:r>
      <w:r w:rsidRPr="00DF343E">
        <w:rPr>
          <w:sz w:val="28"/>
          <w:szCs w:val="28"/>
        </w:rPr>
        <w:t xml:space="preserve"> </w:t>
      </w:r>
    </w:p>
    <w:p w14:paraId="4992ABFC" w14:textId="77777777" w:rsidR="001D207F" w:rsidRDefault="001D207F" w:rsidP="00556A2B">
      <w:pPr>
        <w:rPr>
          <w:b/>
          <w:sz w:val="28"/>
          <w:szCs w:val="28"/>
        </w:rPr>
      </w:pPr>
    </w:p>
    <w:p w14:paraId="1ADCCB4D" w14:textId="77777777" w:rsidR="007363F3" w:rsidRDefault="007363F3" w:rsidP="00556A2B">
      <w:pPr>
        <w:rPr>
          <w:b/>
          <w:sz w:val="28"/>
          <w:szCs w:val="28"/>
        </w:rPr>
      </w:pPr>
    </w:p>
    <w:p w14:paraId="236FF9E7" w14:textId="77777777" w:rsidR="0047258A" w:rsidRDefault="00EB2ED7" w:rsidP="00344C0C">
      <w:pPr>
        <w:tabs>
          <w:tab w:val="left" w:pos="9356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75CD6">
        <w:rPr>
          <w:b/>
          <w:sz w:val="28"/>
          <w:szCs w:val="28"/>
        </w:rPr>
        <w:t>передаче</w:t>
      </w:r>
      <w:r>
        <w:rPr>
          <w:b/>
          <w:sz w:val="28"/>
          <w:szCs w:val="28"/>
        </w:rPr>
        <w:t xml:space="preserve"> на безвозмездной основе из муниципальной собственности</w:t>
      </w:r>
      <w:r w:rsidR="00C20645">
        <w:rPr>
          <w:b/>
          <w:sz w:val="28"/>
          <w:szCs w:val="28"/>
        </w:rPr>
        <w:t xml:space="preserve"> Гаврилово-Посадского муниципального района</w:t>
      </w:r>
      <w:r>
        <w:rPr>
          <w:b/>
          <w:sz w:val="28"/>
          <w:szCs w:val="28"/>
        </w:rPr>
        <w:t xml:space="preserve">     </w:t>
      </w:r>
    </w:p>
    <w:p w14:paraId="19D2DDD9" w14:textId="77777777" w:rsidR="009F10A0" w:rsidRDefault="0047258A" w:rsidP="00344C0C">
      <w:pPr>
        <w:tabs>
          <w:tab w:val="left" w:pos="9356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EB2ED7">
        <w:rPr>
          <w:b/>
          <w:sz w:val="28"/>
          <w:szCs w:val="28"/>
        </w:rPr>
        <w:t xml:space="preserve"> собственность </w:t>
      </w:r>
      <w:r w:rsidR="00927640">
        <w:rPr>
          <w:b/>
          <w:sz w:val="28"/>
          <w:szCs w:val="28"/>
        </w:rPr>
        <w:t xml:space="preserve">Гаврилово-Посадского городского поселения Гаврилово-Посадского муниципального района </w:t>
      </w:r>
      <w:r w:rsidR="007D48D9">
        <w:rPr>
          <w:b/>
          <w:sz w:val="28"/>
          <w:szCs w:val="28"/>
        </w:rPr>
        <w:t>имущества</w:t>
      </w:r>
    </w:p>
    <w:p w14:paraId="499599E2" w14:textId="77777777" w:rsidR="00303DC4" w:rsidRDefault="00303DC4" w:rsidP="00EB6497">
      <w:pPr>
        <w:jc w:val="both"/>
        <w:rPr>
          <w:b/>
          <w:sz w:val="28"/>
          <w:szCs w:val="28"/>
        </w:rPr>
      </w:pPr>
    </w:p>
    <w:p w14:paraId="0B3D5AF5" w14:textId="77777777" w:rsidR="007363F3" w:rsidRDefault="007363F3" w:rsidP="00EB6497">
      <w:pPr>
        <w:jc w:val="both"/>
        <w:rPr>
          <w:b/>
          <w:sz w:val="28"/>
          <w:szCs w:val="28"/>
        </w:rPr>
      </w:pPr>
    </w:p>
    <w:p w14:paraId="4BD7130A" w14:textId="77777777" w:rsidR="00EB6497" w:rsidRPr="002743D8" w:rsidRDefault="006A3141" w:rsidP="002956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01E8">
        <w:rPr>
          <w:sz w:val="28"/>
          <w:szCs w:val="28"/>
        </w:rPr>
        <w:t xml:space="preserve">В соответствии </w:t>
      </w:r>
      <w:r w:rsidRPr="00A53EAC">
        <w:rPr>
          <w:sz w:val="28"/>
          <w:szCs w:val="28"/>
        </w:rPr>
        <w:t xml:space="preserve">со статьями </w:t>
      </w:r>
      <w:r>
        <w:rPr>
          <w:sz w:val="28"/>
          <w:szCs w:val="28"/>
        </w:rPr>
        <w:t>14</w:t>
      </w:r>
      <w:r w:rsidRPr="00A53EAC">
        <w:rPr>
          <w:sz w:val="28"/>
          <w:szCs w:val="28"/>
        </w:rPr>
        <w:t xml:space="preserve">, 50  </w:t>
      </w:r>
      <w:r w:rsidRPr="006A3141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 статьями 2,4 </w:t>
      </w:r>
      <w:r w:rsidR="00321BE8" w:rsidRPr="00321BE8">
        <w:rPr>
          <w:sz w:val="28"/>
          <w:szCs w:val="28"/>
        </w:rPr>
        <w:t>Положения о порядке управления имуществом, находящимся в муниципальной собственности Гаврилово-Посадского муниципального района», утвержденного решением Совета Гаврилово-Посадского муниципального района Ивановской области от  27.02.2013 № 161 (в ред. от 25.03.2015 №256)</w:t>
      </w:r>
      <w:r>
        <w:rPr>
          <w:sz w:val="28"/>
          <w:szCs w:val="28"/>
        </w:rPr>
        <w:t>,</w:t>
      </w:r>
      <w:r w:rsidRPr="00A53EAC">
        <w:rPr>
          <w:sz w:val="28"/>
          <w:szCs w:val="28"/>
        </w:rPr>
        <w:t xml:space="preserve"> </w:t>
      </w:r>
      <w:r w:rsidR="00321BE8">
        <w:rPr>
          <w:sz w:val="28"/>
          <w:szCs w:val="28"/>
        </w:rPr>
        <w:t>Уставом</w:t>
      </w:r>
      <w:r w:rsidRPr="00A53EAC">
        <w:rPr>
          <w:sz w:val="28"/>
          <w:szCs w:val="28"/>
        </w:rPr>
        <w:t xml:space="preserve"> Гаврилово-Посадского муниципального района,</w:t>
      </w:r>
      <w:r w:rsidR="002743D8" w:rsidRPr="002743D8">
        <w:t xml:space="preserve"> </w:t>
      </w:r>
      <w:r w:rsidR="002743D8" w:rsidRPr="002743D8">
        <w:rPr>
          <w:sz w:val="28"/>
          <w:szCs w:val="28"/>
        </w:rPr>
        <w:t>в целях исполнения полномочий по созданию условий для организации досуга и обеспечения жителей поселения услугами организаций культуры</w:t>
      </w:r>
      <w:r>
        <w:rPr>
          <w:sz w:val="28"/>
          <w:szCs w:val="28"/>
        </w:rPr>
        <w:t xml:space="preserve">  </w:t>
      </w:r>
      <w:r w:rsidRPr="003B01E8">
        <w:rPr>
          <w:sz w:val="28"/>
          <w:szCs w:val="28"/>
        </w:rPr>
        <w:t>и учитывая согласие Гаврилово-Посадского городского поселения Гаврилово-Посадского муниципального района Ивановской области</w:t>
      </w:r>
      <w:r w:rsidR="00C75CD6" w:rsidRPr="00A53EAC">
        <w:rPr>
          <w:sz w:val="28"/>
          <w:szCs w:val="28"/>
        </w:rPr>
        <w:t xml:space="preserve">, </w:t>
      </w:r>
      <w:r w:rsidR="001D207F" w:rsidRPr="00A53EAC">
        <w:rPr>
          <w:sz w:val="28"/>
          <w:szCs w:val="28"/>
        </w:rPr>
        <w:t xml:space="preserve"> </w:t>
      </w:r>
      <w:r w:rsidR="00D9110A" w:rsidRPr="00A53EAC">
        <w:rPr>
          <w:sz w:val="28"/>
          <w:szCs w:val="28"/>
        </w:rPr>
        <w:t>С</w:t>
      </w:r>
      <w:r w:rsidR="00EB6497" w:rsidRPr="00A53EAC">
        <w:rPr>
          <w:sz w:val="28"/>
          <w:szCs w:val="28"/>
        </w:rPr>
        <w:t xml:space="preserve">овет </w:t>
      </w:r>
      <w:r w:rsidR="001D207F" w:rsidRPr="00A53EAC">
        <w:rPr>
          <w:sz w:val="28"/>
          <w:szCs w:val="28"/>
        </w:rPr>
        <w:t>Гаврилово-Посадского муниципального района</w:t>
      </w:r>
      <w:r w:rsidR="00EB6497" w:rsidRPr="00A53EAC">
        <w:rPr>
          <w:sz w:val="28"/>
          <w:szCs w:val="28"/>
        </w:rPr>
        <w:t xml:space="preserve"> </w:t>
      </w:r>
      <w:r w:rsidR="00344C0C" w:rsidRPr="00344C0C">
        <w:rPr>
          <w:b/>
          <w:sz w:val="28"/>
          <w:szCs w:val="28"/>
        </w:rPr>
        <w:t>р</w:t>
      </w:r>
      <w:r w:rsidR="00344C0C">
        <w:rPr>
          <w:b/>
          <w:sz w:val="28"/>
          <w:szCs w:val="28"/>
        </w:rPr>
        <w:t xml:space="preserve"> </w:t>
      </w:r>
      <w:r w:rsidR="00344C0C" w:rsidRPr="00344C0C">
        <w:rPr>
          <w:b/>
          <w:sz w:val="28"/>
          <w:szCs w:val="28"/>
        </w:rPr>
        <w:t>е</w:t>
      </w:r>
      <w:r w:rsidR="00344C0C">
        <w:rPr>
          <w:b/>
          <w:sz w:val="28"/>
          <w:szCs w:val="28"/>
        </w:rPr>
        <w:t xml:space="preserve"> </w:t>
      </w:r>
      <w:r w:rsidR="00344C0C" w:rsidRPr="00344C0C">
        <w:rPr>
          <w:b/>
          <w:sz w:val="28"/>
          <w:szCs w:val="28"/>
        </w:rPr>
        <w:t>ш</w:t>
      </w:r>
      <w:r w:rsidR="00344C0C">
        <w:rPr>
          <w:b/>
          <w:sz w:val="28"/>
          <w:szCs w:val="28"/>
        </w:rPr>
        <w:t xml:space="preserve"> </w:t>
      </w:r>
      <w:r w:rsidR="00344C0C" w:rsidRPr="00344C0C">
        <w:rPr>
          <w:b/>
          <w:sz w:val="28"/>
          <w:szCs w:val="28"/>
        </w:rPr>
        <w:t>и</w:t>
      </w:r>
      <w:r w:rsidR="00344C0C">
        <w:rPr>
          <w:b/>
          <w:sz w:val="28"/>
          <w:szCs w:val="28"/>
        </w:rPr>
        <w:t xml:space="preserve"> </w:t>
      </w:r>
      <w:r w:rsidR="00344C0C" w:rsidRPr="00344C0C">
        <w:rPr>
          <w:b/>
          <w:sz w:val="28"/>
          <w:szCs w:val="28"/>
        </w:rPr>
        <w:t>л</w:t>
      </w:r>
      <w:r w:rsidR="00EB6497" w:rsidRPr="002743D8">
        <w:rPr>
          <w:sz w:val="28"/>
          <w:szCs w:val="28"/>
        </w:rPr>
        <w:t>:</w:t>
      </w:r>
    </w:p>
    <w:p w14:paraId="15023CA7" w14:textId="77777777" w:rsidR="005151C4" w:rsidRDefault="00EB6497" w:rsidP="00295627">
      <w:pPr>
        <w:pStyle w:val="a3"/>
        <w:ind w:firstLine="708"/>
        <w:jc w:val="both"/>
        <w:rPr>
          <w:sz w:val="28"/>
          <w:szCs w:val="28"/>
        </w:rPr>
      </w:pPr>
      <w:r w:rsidRPr="00A53EAC">
        <w:rPr>
          <w:sz w:val="28"/>
          <w:szCs w:val="28"/>
        </w:rPr>
        <w:t>1.</w:t>
      </w:r>
      <w:r w:rsidR="00D9110A" w:rsidRPr="00A53EAC">
        <w:rPr>
          <w:sz w:val="28"/>
          <w:szCs w:val="28"/>
        </w:rPr>
        <w:t xml:space="preserve"> Передать</w:t>
      </w:r>
      <w:r w:rsidR="00420B93" w:rsidRPr="00A53EAC">
        <w:rPr>
          <w:sz w:val="28"/>
          <w:szCs w:val="28"/>
        </w:rPr>
        <w:t xml:space="preserve"> на безвозмездной основе из муниципальной собственности</w:t>
      </w:r>
      <w:r w:rsidR="006A3141">
        <w:rPr>
          <w:sz w:val="28"/>
          <w:szCs w:val="28"/>
        </w:rPr>
        <w:t xml:space="preserve"> Гаврилово-Посадского муниципального района Ивановской области</w:t>
      </w:r>
      <w:r w:rsidR="00420B93" w:rsidRPr="00A53EAC">
        <w:rPr>
          <w:sz w:val="28"/>
          <w:szCs w:val="28"/>
        </w:rPr>
        <w:t xml:space="preserve"> в </w:t>
      </w:r>
      <w:r w:rsidR="006A3141" w:rsidRPr="003B01E8">
        <w:rPr>
          <w:sz w:val="28"/>
          <w:szCs w:val="28"/>
        </w:rPr>
        <w:t>м</w:t>
      </w:r>
      <w:r w:rsidR="006A3141" w:rsidRPr="003B01E8">
        <w:rPr>
          <w:sz w:val="28"/>
          <w:szCs w:val="28"/>
        </w:rPr>
        <w:t>у</w:t>
      </w:r>
      <w:r w:rsidR="006A3141" w:rsidRPr="003B01E8">
        <w:rPr>
          <w:sz w:val="28"/>
          <w:szCs w:val="28"/>
        </w:rPr>
        <w:t>ниципальную собственность Гаврилово-Посадского городского поселения Гаврилово-Посадского муниципального района Ивановской области</w:t>
      </w:r>
      <w:r w:rsidR="005151C4">
        <w:rPr>
          <w:sz w:val="28"/>
          <w:szCs w:val="28"/>
        </w:rPr>
        <w:t xml:space="preserve"> </w:t>
      </w:r>
      <w:r w:rsidR="003C121A" w:rsidRPr="00913540">
        <w:rPr>
          <w:sz w:val="28"/>
          <w:szCs w:val="28"/>
        </w:rPr>
        <w:t>Муниципальное бюджетное учреждение «Районное централизованное клубное объединение»</w:t>
      </w:r>
      <w:r w:rsidR="003C121A">
        <w:rPr>
          <w:sz w:val="28"/>
          <w:szCs w:val="28"/>
        </w:rPr>
        <w:t xml:space="preserve"> </w:t>
      </w:r>
      <w:r w:rsidR="003C121A" w:rsidRPr="00A53EAC">
        <w:rPr>
          <w:sz w:val="28"/>
          <w:szCs w:val="28"/>
        </w:rPr>
        <w:t>как имущественный комплекс</w:t>
      </w:r>
      <w:r w:rsidR="00D12096">
        <w:rPr>
          <w:sz w:val="28"/>
          <w:szCs w:val="28"/>
        </w:rPr>
        <w:t>,</w:t>
      </w:r>
      <w:r w:rsidR="00D12096" w:rsidRPr="00A53EAC">
        <w:rPr>
          <w:sz w:val="28"/>
          <w:szCs w:val="28"/>
        </w:rPr>
        <w:t xml:space="preserve">  с 01 января </w:t>
      </w:r>
      <w:r w:rsidR="00D12096">
        <w:rPr>
          <w:sz w:val="28"/>
          <w:szCs w:val="28"/>
        </w:rPr>
        <w:t>2016</w:t>
      </w:r>
      <w:r w:rsidR="00D12096" w:rsidRPr="00A53EAC">
        <w:rPr>
          <w:sz w:val="28"/>
          <w:szCs w:val="28"/>
        </w:rPr>
        <w:t xml:space="preserve"> года</w:t>
      </w:r>
      <w:r w:rsidR="003C121A">
        <w:rPr>
          <w:sz w:val="28"/>
          <w:szCs w:val="28"/>
        </w:rPr>
        <w:t xml:space="preserve"> </w:t>
      </w:r>
      <w:r w:rsidR="005151C4">
        <w:rPr>
          <w:sz w:val="28"/>
          <w:szCs w:val="28"/>
        </w:rPr>
        <w:t>(согласно приложениям №1,2</w:t>
      </w:r>
      <w:r w:rsidR="00904C11">
        <w:rPr>
          <w:sz w:val="28"/>
          <w:szCs w:val="28"/>
        </w:rPr>
        <w:t>).</w:t>
      </w:r>
    </w:p>
    <w:p w14:paraId="11DD9A3A" w14:textId="77777777" w:rsidR="00263D4D" w:rsidRDefault="00263D4D" w:rsidP="0029562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</w:t>
      </w:r>
      <w:r w:rsidR="001205B7">
        <w:rPr>
          <w:sz w:val="28"/>
          <w:szCs w:val="28"/>
        </w:rPr>
        <w:t xml:space="preserve">ить, что перечень и стоимость недвижимого и </w:t>
      </w:r>
      <w:r>
        <w:rPr>
          <w:sz w:val="28"/>
          <w:szCs w:val="28"/>
        </w:rPr>
        <w:t>движимого имущества, переданного в составе имущественного комплекса Муниципального бюджетного учреждения</w:t>
      </w:r>
      <w:r w:rsidRPr="00913540">
        <w:rPr>
          <w:sz w:val="28"/>
          <w:szCs w:val="28"/>
        </w:rPr>
        <w:t xml:space="preserve"> «Районное централизованное </w:t>
      </w:r>
      <w:r w:rsidRPr="00913540">
        <w:rPr>
          <w:sz w:val="28"/>
          <w:szCs w:val="28"/>
        </w:rPr>
        <w:lastRenderedPageBreak/>
        <w:t>клубное объединение»</w:t>
      </w:r>
      <w:r>
        <w:rPr>
          <w:sz w:val="28"/>
          <w:szCs w:val="28"/>
        </w:rPr>
        <w:t xml:space="preserve"> определяется передающей стороной на дату подписания акта приема-передачи.</w:t>
      </w:r>
    </w:p>
    <w:p w14:paraId="7D726873" w14:textId="77777777" w:rsidR="009B17B2" w:rsidRPr="009B17B2" w:rsidRDefault="009B17B2" w:rsidP="00295627">
      <w:pPr>
        <w:pStyle w:val="a9"/>
        <w:tabs>
          <w:tab w:val="left" w:pos="878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B17B2">
        <w:rPr>
          <w:rFonts w:ascii="Times New Roman" w:hAnsi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 собственности Гаврилово-Посадского городского поселения</w:t>
      </w:r>
      <w:r w:rsidR="00B95520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Ивановской области на принимаемое </w:t>
      </w:r>
      <w:r w:rsidRPr="00F935D4">
        <w:rPr>
          <w:rFonts w:ascii="Times New Roman" w:hAnsi="Times New Roman"/>
          <w:sz w:val="28"/>
          <w:szCs w:val="28"/>
        </w:rPr>
        <w:t>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5D4">
        <w:rPr>
          <w:rFonts w:ascii="Times New Roman" w:hAnsi="Times New Roman"/>
          <w:sz w:val="28"/>
          <w:szCs w:val="28"/>
        </w:rPr>
        <w:t xml:space="preserve">возникает с </w:t>
      </w:r>
      <w:r w:rsidRPr="007C28B4">
        <w:rPr>
          <w:rFonts w:ascii="Times New Roman" w:hAnsi="Times New Roman"/>
          <w:sz w:val="28"/>
          <w:szCs w:val="28"/>
        </w:rPr>
        <w:t>01.01.</w:t>
      </w:r>
      <w:r>
        <w:rPr>
          <w:rFonts w:ascii="Times New Roman" w:hAnsi="Times New Roman"/>
          <w:sz w:val="28"/>
          <w:szCs w:val="28"/>
        </w:rPr>
        <w:t>2016</w:t>
      </w:r>
      <w:r w:rsidRPr="00F935D4">
        <w:rPr>
          <w:rFonts w:ascii="Times New Roman" w:hAnsi="Times New Roman"/>
          <w:sz w:val="28"/>
          <w:szCs w:val="28"/>
        </w:rPr>
        <w:t>.</w:t>
      </w:r>
    </w:p>
    <w:p w14:paraId="291E0BA0" w14:textId="77777777" w:rsidR="0047258A" w:rsidRPr="00A95873" w:rsidRDefault="00420B93" w:rsidP="004725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17B2">
        <w:rPr>
          <w:sz w:val="28"/>
          <w:szCs w:val="28"/>
        </w:rPr>
        <w:t>4</w:t>
      </w:r>
      <w:r w:rsidR="00A53EAC">
        <w:rPr>
          <w:sz w:val="28"/>
          <w:szCs w:val="28"/>
        </w:rPr>
        <w:t>.</w:t>
      </w:r>
      <w:r w:rsidR="005D1921">
        <w:rPr>
          <w:sz w:val="28"/>
          <w:szCs w:val="28"/>
        </w:rPr>
        <w:t xml:space="preserve"> </w:t>
      </w:r>
      <w:r w:rsidR="00A53EAC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</w:t>
      </w:r>
      <w:r w:rsidR="00E674C6">
        <w:rPr>
          <w:sz w:val="28"/>
          <w:szCs w:val="28"/>
        </w:rPr>
        <w:t xml:space="preserve"> официальном </w:t>
      </w:r>
      <w:r w:rsidR="00A53EAC">
        <w:rPr>
          <w:sz w:val="28"/>
          <w:szCs w:val="28"/>
        </w:rPr>
        <w:t xml:space="preserve"> сайте Гаврилово-П</w:t>
      </w:r>
      <w:r w:rsidR="00DC386A">
        <w:rPr>
          <w:sz w:val="28"/>
          <w:szCs w:val="28"/>
        </w:rPr>
        <w:t>осадского муниципального района</w:t>
      </w:r>
      <w:r w:rsidR="0047258A" w:rsidRPr="0047258A">
        <w:rPr>
          <w:sz w:val="28"/>
          <w:szCs w:val="28"/>
        </w:rPr>
        <w:t xml:space="preserve"> </w:t>
      </w:r>
      <w:r w:rsidR="0047258A" w:rsidRPr="00A95873">
        <w:rPr>
          <w:sz w:val="28"/>
          <w:szCs w:val="28"/>
        </w:rPr>
        <w:t>(</w:t>
      </w:r>
      <w:hyperlink r:id="rId9" w:history="1">
        <w:r w:rsidR="0047258A" w:rsidRPr="00A95873">
          <w:rPr>
            <w:rStyle w:val="ab"/>
            <w:sz w:val="28"/>
            <w:szCs w:val="28"/>
            <w:lang w:val="en-US"/>
          </w:rPr>
          <w:t>http</w:t>
        </w:r>
        <w:r w:rsidR="0047258A" w:rsidRPr="00A95873">
          <w:rPr>
            <w:rStyle w:val="ab"/>
            <w:sz w:val="28"/>
            <w:szCs w:val="28"/>
          </w:rPr>
          <w:t>://</w:t>
        </w:r>
        <w:r w:rsidR="0047258A" w:rsidRPr="00A95873">
          <w:rPr>
            <w:rStyle w:val="ab"/>
            <w:sz w:val="28"/>
            <w:szCs w:val="28"/>
            <w:lang w:val="en-US"/>
          </w:rPr>
          <w:t>www</w:t>
        </w:r>
        <w:r w:rsidR="0047258A" w:rsidRPr="00A95873">
          <w:rPr>
            <w:rStyle w:val="ab"/>
            <w:sz w:val="28"/>
            <w:szCs w:val="28"/>
          </w:rPr>
          <w:t>.</w:t>
        </w:r>
        <w:r w:rsidR="0047258A" w:rsidRPr="00A95873">
          <w:rPr>
            <w:rStyle w:val="ab"/>
            <w:sz w:val="28"/>
            <w:szCs w:val="28"/>
            <w:lang w:val="en-US"/>
          </w:rPr>
          <w:t>adm</w:t>
        </w:r>
        <w:r w:rsidR="0047258A" w:rsidRPr="00A95873">
          <w:rPr>
            <w:rStyle w:val="ab"/>
            <w:sz w:val="28"/>
            <w:szCs w:val="28"/>
          </w:rPr>
          <w:t>-</w:t>
        </w:r>
        <w:r w:rsidR="0047258A" w:rsidRPr="00A95873">
          <w:rPr>
            <w:rStyle w:val="ab"/>
            <w:sz w:val="28"/>
            <w:szCs w:val="28"/>
            <w:lang w:val="en-US"/>
          </w:rPr>
          <w:t>gavrilovposad</w:t>
        </w:r>
        <w:r w:rsidR="0047258A" w:rsidRPr="00A95873">
          <w:rPr>
            <w:rStyle w:val="ab"/>
            <w:sz w:val="28"/>
            <w:szCs w:val="28"/>
          </w:rPr>
          <w:t>.</w:t>
        </w:r>
        <w:r w:rsidR="0047258A" w:rsidRPr="00A95873">
          <w:rPr>
            <w:rStyle w:val="ab"/>
            <w:sz w:val="28"/>
            <w:szCs w:val="28"/>
            <w:lang w:val="en-US"/>
          </w:rPr>
          <w:t>ru</w:t>
        </w:r>
        <w:r w:rsidR="0047258A" w:rsidRPr="00A95873">
          <w:rPr>
            <w:rStyle w:val="ab"/>
            <w:sz w:val="28"/>
            <w:szCs w:val="28"/>
          </w:rPr>
          <w:t>/</w:t>
        </w:r>
      </w:hyperlink>
      <w:r w:rsidR="0047258A" w:rsidRPr="00A95873">
        <w:rPr>
          <w:sz w:val="28"/>
          <w:szCs w:val="28"/>
        </w:rPr>
        <w:t>).</w:t>
      </w:r>
    </w:p>
    <w:p w14:paraId="00B0B8BE" w14:textId="77777777" w:rsidR="00A00E61" w:rsidRDefault="0047258A" w:rsidP="004725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17B2">
        <w:rPr>
          <w:sz w:val="28"/>
          <w:szCs w:val="28"/>
        </w:rPr>
        <w:t>5</w:t>
      </w:r>
      <w:r w:rsidR="00A00E61">
        <w:rPr>
          <w:sz w:val="28"/>
          <w:szCs w:val="28"/>
        </w:rPr>
        <w:t>. Наст</w:t>
      </w:r>
      <w:r w:rsidR="00FB7612">
        <w:rPr>
          <w:sz w:val="28"/>
          <w:szCs w:val="28"/>
        </w:rPr>
        <w:t xml:space="preserve">оящее решение вступает в силу со дня </w:t>
      </w:r>
      <w:r w:rsidR="00A00E61">
        <w:rPr>
          <w:sz w:val="28"/>
          <w:szCs w:val="28"/>
        </w:rPr>
        <w:t>официального опубликования.</w:t>
      </w:r>
    </w:p>
    <w:p w14:paraId="16AC0CAB" w14:textId="77777777" w:rsidR="00AE22B4" w:rsidRDefault="00AE22B4" w:rsidP="00A53EAC">
      <w:pPr>
        <w:jc w:val="both"/>
        <w:rPr>
          <w:sz w:val="28"/>
          <w:szCs w:val="28"/>
        </w:rPr>
      </w:pPr>
    </w:p>
    <w:p w14:paraId="616EC613" w14:textId="77777777" w:rsidR="005D3E24" w:rsidRDefault="005D3E24" w:rsidP="00A53EAC">
      <w:pPr>
        <w:jc w:val="both"/>
        <w:rPr>
          <w:b/>
          <w:sz w:val="28"/>
          <w:szCs w:val="28"/>
        </w:rPr>
      </w:pPr>
    </w:p>
    <w:p w14:paraId="71B1B6F4" w14:textId="77777777" w:rsidR="007363F3" w:rsidRDefault="007363F3" w:rsidP="00A53EAC">
      <w:pPr>
        <w:jc w:val="both"/>
        <w:rPr>
          <w:b/>
          <w:sz w:val="28"/>
          <w:szCs w:val="28"/>
        </w:rPr>
      </w:pPr>
    </w:p>
    <w:p w14:paraId="49C4B450" w14:textId="77777777" w:rsidR="00D4293A" w:rsidRDefault="00DC386A" w:rsidP="00A53E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И.о.Главы </w:t>
      </w:r>
      <w:r w:rsidR="00A53EAC" w:rsidRPr="00DF343E">
        <w:rPr>
          <w:b/>
          <w:sz w:val="28"/>
          <w:szCs w:val="28"/>
        </w:rPr>
        <w:t>Гаврилово-</w:t>
      </w:r>
      <w:r w:rsidR="00D4293A">
        <w:rPr>
          <w:b/>
          <w:sz w:val="28"/>
          <w:szCs w:val="28"/>
        </w:rPr>
        <w:t xml:space="preserve"> </w:t>
      </w:r>
      <w:r w:rsidR="00A53EAC" w:rsidRPr="00DF343E">
        <w:rPr>
          <w:b/>
          <w:sz w:val="28"/>
          <w:szCs w:val="28"/>
        </w:rPr>
        <w:t>Посадского</w:t>
      </w:r>
    </w:p>
    <w:p w14:paraId="1A463CB4" w14:textId="77777777" w:rsidR="00A53EAC" w:rsidRDefault="00A53EAC" w:rsidP="00A53EAC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        </w:t>
      </w:r>
      <w:r w:rsidR="00D4293A">
        <w:rPr>
          <w:b/>
          <w:sz w:val="28"/>
          <w:szCs w:val="28"/>
        </w:rPr>
        <w:t xml:space="preserve">                      </w:t>
      </w:r>
      <w:r w:rsidRPr="00DF343E">
        <w:rPr>
          <w:b/>
          <w:sz w:val="28"/>
          <w:szCs w:val="28"/>
        </w:rPr>
        <w:t xml:space="preserve">     </w:t>
      </w:r>
      <w:r w:rsidR="00DC386A">
        <w:rPr>
          <w:b/>
          <w:sz w:val="28"/>
          <w:szCs w:val="28"/>
        </w:rPr>
        <w:t>В.Ю.Лаптев</w:t>
      </w:r>
    </w:p>
    <w:p w14:paraId="13937E7D" w14:textId="77777777" w:rsidR="00733EF2" w:rsidRDefault="00733EF2" w:rsidP="00733EF2">
      <w:pPr>
        <w:jc w:val="right"/>
        <w:rPr>
          <w:sz w:val="28"/>
          <w:szCs w:val="28"/>
        </w:rPr>
      </w:pPr>
    </w:p>
    <w:p w14:paraId="1C6844A0" w14:textId="77777777" w:rsidR="00DB57F0" w:rsidRDefault="00DB57F0" w:rsidP="008937FE"/>
    <w:p w14:paraId="671D5EFA" w14:textId="77777777" w:rsidR="00DB57F0" w:rsidRDefault="00DB57F0" w:rsidP="008937FE"/>
    <w:p w14:paraId="6CD18724" w14:textId="77777777" w:rsidR="00733EF2" w:rsidRPr="00DB57F0" w:rsidRDefault="008937FE" w:rsidP="008937FE">
      <w:r w:rsidRPr="00DB57F0">
        <w:t>г.Гаврилов Посад</w:t>
      </w:r>
    </w:p>
    <w:p w14:paraId="3D3A669D" w14:textId="77777777" w:rsidR="00DB57F0" w:rsidRPr="00DB57F0" w:rsidRDefault="00DB57F0" w:rsidP="008937FE">
      <w:r w:rsidRPr="00DB57F0">
        <w:t>14 октября 2015 года</w:t>
      </w:r>
    </w:p>
    <w:p w14:paraId="047F7CAA" w14:textId="77777777" w:rsidR="008937FE" w:rsidRPr="00DB57F0" w:rsidRDefault="008937FE" w:rsidP="008937FE">
      <w:r w:rsidRPr="00DB57F0">
        <w:t>№</w:t>
      </w:r>
      <w:r w:rsidR="007209A6" w:rsidRPr="00DB57F0">
        <w:t xml:space="preserve"> </w:t>
      </w:r>
      <w:r w:rsidR="00DB57F0" w:rsidRPr="00DB57F0">
        <w:t>45</w:t>
      </w:r>
    </w:p>
    <w:p w14:paraId="29DE4141" w14:textId="77777777" w:rsidR="00733EF2" w:rsidRDefault="00733EF2" w:rsidP="00733EF2">
      <w:pPr>
        <w:jc w:val="right"/>
        <w:rPr>
          <w:sz w:val="28"/>
          <w:szCs w:val="28"/>
        </w:rPr>
      </w:pPr>
    </w:p>
    <w:p w14:paraId="4E7A16A1" w14:textId="77777777" w:rsidR="00733EF2" w:rsidRDefault="00733EF2" w:rsidP="00733EF2">
      <w:pPr>
        <w:jc w:val="right"/>
        <w:rPr>
          <w:sz w:val="28"/>
          <w:szCs w:val="28"/>
        </w:rPr>
      </w:pPr>
    </w:p>
    <w:p w14:paraId="3CC30B49" w14:textId="77777777" w:rsidR="00733EF2" w:rsidRDefault="00733EF2" w:rsidP="00733EF2">
      <w:pPr>
        <w:jc w:val="right"/>
        <w:rPr>
          <w:sz w:val="28"/>
          <w:szCs w:val="28"/>
        </w:rPr>
      </w:pPr>
    </w:p>
    <w:p w14:paraId="2194BF78" w14:textId="77777777" w:rsidR="00733EF2" w:rsidRDefault="00733EF2" w:rsidP="00733EF2">
      <w:pPr>
        <w:jc w:val="right"/>
        <w:rPr>
          <w:sz w:val="28"/>
          <w:szCs w:val="28"/>
        </w:rPr>
      </w:pPr>
    </w:p>
    <w:p w14:paraId="6282312A" w14:textId="77777777" w:rsidR="00733EF2" w:rsidRDefault="00733EF2" w:rsidP="00733EF2">
      <w:pPr>
        <w:jc w:val="right"/>
        <w:rPr>
          <w:sz w:val="28"/>
          <w:szCs w:val="28"/>
        </w:rPr>
      </w:pPr>
    </w:p>
    <w:p w14:paraId="37A4F88B" w14:textId="77777777" w:rsidR="00733EF2" w:rsidRDefault="00733EF2" w:rsidP="00733EF2">
      <w:pPr>
        <w:jc w:val="right"/>
        <w:rPr>
          <w:sz w:val="28"/>
          <w:szCs w:val="28"/>
        </w:rPr>
      </w:pPr>
    </w:p>
    <w:p w14:paraId="4EDFAFA2" w14:textId="77777777" w:rsidR="00733EF2" w:rsidRDefault="00733EF2" w:rsidP="00733EF2">
      <w:pPr>
        <w:jc w:val="right"/>
        <w:rPr>
          <w:sz w:val="28"/>
          <w:szCs w:val="28"/>
        </w:rPr>
      </w:pPr>
    </w:p>
    <w:p w14:paraId="7661AA19" w14:textId="77777777" w:rsidR="00733EF2" w:rsidRDefault="00733EF2" w:rsidP="00733EF2">
      <w:pPr>
        <w:jc w:val="right"/>
        <w:rPr>
          <w:sz w:val="28"/>
          <w:szCs w:val="28"/>
        </w:rPr>
      </w:pPr>
    </w:p>
    <w:p w14:paraId="1BC76F87" w14:textId="77777777" w:rsidR="00733EF2" w:rsidRDefault="00733EF2" w:rsidP="00733EF2">
      <w:pPr>
        <w:jc w:val="right"/>
        <w:rPr>
          <w:sz w:val="28"/>
          <w:szCs w:val="28"/>
        </w:rPr>
      </w:pPr>
    </w:p>
    <w:p w14:paraId="4D0E5DFE" w14:textId="77777777" w:rsidR="00733EF2" w:rsidRDefault="00733EF2" w:rsidP="00733EF2">
      <w:pPr>
        <w:jc w:val="right"/>
        <w:rPr>
          <w:sz w:val="28"/>
          <w:szCs w:val="28"/>
        </w:rPr>
      </w:pPr>
    </w:p>
    <w:p w14:paraId="3B38ABD8" w14:textId="77777777" w:rsidR="00733EF2" w:rsidRDefault="00733EF2" w:rsidP="00733EF2">
      <w:pPr>
        <w:jc w:val="right"/>
        <w:rPr>
          <w:sz w:val="28"/>
          <w:szCs w:val="28"/>
        </w:rPr>
      </w:pPr>
    </w:p>
    <w:p w14:paraId="08255DC1" w14:textId="77777777" w:rsidR="00733EF2" w:rsidRDefault="00733EF2" w:rsidP="00733EF2">
      <w:pPr>
        <w:jc w:val="right"/>
        <w:rPr>
          <w:sz w:val="28"/>
          <w:szCs w:val="28"/>
        </w:rPr>
      </w:pPr>
    </w:p>
    <w:p w14:paraId="1C8A7840" w14:textId="77777777" w:rsidR="00733EF2" w:rsidRDefault="00733EF2" w:rsidP="00733EF2">
      <w:pPr>
        <w:jc w:val="right"/>
        <w:rPr>
          <w:sz w:val="28"/>
          <w:szCs w:val="28"/>
        </w:rPr>
      </w:pPr>
    </w:p>
    <w:p w14:paraId="0733FF81" w14:textId="77777777" w:rsidR="006A50AA" w:rsidRDefault="006A50AA" w:rsidP="00733EF2">
      <w:pPr>
        <w:jc w:val="right"/>
        <w:rPr>
          <w:sz w:val="28"/>
          <w:szCs w:val="28"/>
        </w:rPr>
      </w:pPr>
    </w:p>
    <w:p w14:paraId="70DD9994" w14:textId="77777777" w:rsidR="006A50AA" w:rsidRDefault="006A50AA" w:rsidP="00733EF2">
      <w:pPr>
        <w:jc w:val="right"/>
        <w:rPr>
          <w:sz w:val="28"/>
          <w:szCs w:val="28"/>
        </w:rPr>
      </w:pPr>
    </w:p>
    <w:p w14:paraId="0059B8EF" w14:textId="77777777" w:rsidR="006A50AA" w:rsidRDefault="006A50AA" w:rsidP="00733EF2">
      <w:pPr>
        <w:jc w:val="right"/>
        <w:rPr>
          <w:sz w:val="28"/>
          <w:szCs w:val="28"/>
        </w:rPr>
      </w:pPr>
    </w:p>
    <w:p w14:paraId="0D18472C" w14:textId="77777777" w:rsidR="006A50AA" w:rsidRDefault="006A50AA" w:rsidP="00733EF2">
      <w:pPr>
        <w:jc w:val="right"/>
        <w:rPr>
          <w:sz w:val="28"/>
          <w:szCs w:val="28"/>
        </w:rPr>
      </w:pPr>
    </w:p>
    <w:p w14:paraId="776F2C1D" w14:textId="77777777" w:rsidR="006A50AA" w:rsidRDefault="006A50AA" w:rsidP="00733EF2">
      <w:pPr>
        <w:jc w:val="right"/>
        <w:rPr>
          <w:sz w:val="28"/>
          <w:szCs w:val="28"/>
        </w:rPr>
      </w:pPr>
    </w:p>
    <w:p w14:paraId="7EFC478A" w14:textId="77777777" w:rsidR="006A50AA" w:rsidRDefault="006A50AA" w:rsidP="00733EF2">
      <w:pPr>
        <w:jc w:val="right"/>
        <w:rPr>
          <w:sz w:val="28"/>
          <w:szCs w:val="28"/>
        </w:rPr>
      </w:pPr>
    </w:p>
    <w:p w14:paraId="2F516328" w14:textId="77777777" w:rsidR="006A50AA" w:rsidRDefault="006A50AA" w:rsidP="00733EF2">
      <w:pPr>
        <w:jc w:val="right"/>
        <w:rPr>
          <w:sz w:val="28"/>
          <w:szCs w:val="28"/>
        </w:rPr>
      </w:pPr>
    </w:p>
    <w:p w14:paraId="6055D045" w14:textId="77777777" w:rsidR="006A50AA" w:rsidRDefault="006A50AA" w:rsidP="00757456">
      <w:pPr>
        <w:rPr>
          <w:sz w:val="28"/>
          <w:szCs w:val="28"/>
        </w:rPr>
      </w:pPr>
    </w:p>
    <w:p w14:paraId="5723BFA1" w14:textId="77777777" w:rsidR="004E6863" w:rsidRDefault="004E6863" w:rsidP="00471857">
      <w:pPr>
        <w:rPr>
          <w:sz w:val="28"/>
          <w:szCs w:val="28"/>
        </w:rPr>
      </w:pPr>
    </w:p>
    <w:p w14:paraId="117B7828" w14:textId="77777777" w:rsidR="00AE4BA7" w:rsidRDefault="00AE4BA7" w:rsidP="00471857">
      <w:pPr>
        <w:rPr>
          <w:sz w:val="28"/>
          <w:szCs w:val="28"/>
        </w:rPr>
      </w:pPr>
    </w:p>
    <w:p w14:paraId="48BD42E3" w14:textId="77777777" w:rsidR="00AE4BA7" w:rsidRDefault="00AE4BA7" w:rsidP="00471857">
      <w:pPr>
        <w:rPr>
          <w:sz w:val="28"/>
          <w:szCs w:val="28"/>
        </w:rPr>
      </w:pPr>
    </w:p>
    <w:p w14:paraId="1FBBECB0" w14:textId="77777777" w:rsidR="00AE4BA7" w:rsidRDefault="00AE4BA7" w:rsidP="00471857">
      <w:pPr>
        <w:rPr>
          <w:sz w:val="28"/>
          <w:szCs w:val="28"/>
        </w:rPr>
      </w:pPr>
    </w:p>
    <w:p w14:paraId="0773D6D6" w14:textId="77777777" w:rsidR="00733EF2" w:rsidRDefault="00733EF2" w:rsidP="00733EF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F23964">
        <w:rPr>
          <w:sz w:val="28"/>
          <w:szCs w:val="28"/>
        </w:rPr>
        <w:t>е 1</w:t>
      </w:r>
      <w:r w:rsidR="007363F3">
        <w:rPr>
          <w:sz w:val="28"/>
          <w:szCs w:val="28"/>
        </w:rPr>
        <w:t>к решению</w:t>
      </w:r>
    </w:p>
    <w:p w14:paraId="02057A61" w14:textId="77777777" w:rsidR="007363F3" w:rsidRDefault="00733EF2" w:rsidP="007363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Совета </w:t>
      </w:r>
      <w:r w:rsidR="007363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Гаврилово-Посадского </w:t>
      </w:r>
    </w:p>
    <w:p w14:paraId="27349C47" w14:textId="77777777" w:rsidR="00733EF2" w:rsidRDefault="00733EF2" w:rsidP="007363F3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285C1CC0" w14:textId="77777777" w:rsidR="00733EF2" w:rsidRDefault="00733EF2" w:rsidP="00733EF2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FB4D70">
        <w:rPr>
          <w:sz w:val="28"/>
          <w:szCs w:val="28"/>
        </w:rPr>
        <w:t xml:space="preserve">  14.10.2015 </w:t>
      </w:r>
      <w:r w:rsidR="00D06FC3">
        <w:rPr>
          <w:sz w:val="28"/>
          <w:szCs w:val="28"/>
        </w:rPr>
        <w:t xml:space="preserve"> </w:t>
      </w:r>
      <w:r w:rsidR="00F23964">
        <w:rPr>
          <w:sz w:val="28"/>
          <w:szCs w:val="28"/>
        </w:rPr>
        <w:t xml:space="preserve"> </w:t>
      </w:r>
      <w:r w:rsidR="00D06FC3">
        <w:rPr>
          <w:sz w:val="28"/>
          <w:szCs w:val="28"/>
        </w:rPr>
        <w:t>№</w:t>
      </w:r>
      <w:r w:rsidR="00FB4D70">
        <w:rPr>
          <w:sz w:val="28"/>
          <w:szCs w:val="28"/>
        </w:rPr>
        <w:t xml:space="preserve"> 45</w:t>
      </w:r>
    </w:p>
    <w:p w14:paraId="70C7AAC5" w14:textId="77777777" w:rsidR="00733EF2" w:rsidRDefault="00733EF2" w:rsidP="00733EF2">
      <w:pPr>
        <w:jc w:val="right"/>
        <w:rPr>
          <w:sz w:val="28"/>
          <w:szCs w:val="28"/>
        </w:rPr>
      </w:pPr>
    </w:p>
    <w:p w14:paraId="36EF2A2C" w14:textId="77777777" w:rsidR="00733EF2" w:rsidRDefault="00733EF2" w:rsidP="00733EF2">
      <w:pPr>
        <w:jc w:val="right"/>
        <w:rPr>
          <w:sz w:val="28"/>
          <w:szCs w:val="28"/>
        </w:rPr>
      </w:pPr>
    </w:p>
    <w:p w14:paraId="1031B553" w14:textId="77777777" w:rsidR="00733EF2" w:rsidRPr="00636FBC" w:rsidRDefault="00733EF2" w:rsidP="00733EF2">
      <w:pPr>
        <w:jc w:val="center"/>
        <w:rPr>
          <w:b/>
          <w:sz w:val="28"/>
          <w:szCs w:val="28"/>
        </w:rPr>
      </w:pPr>
      <w:r w:rsidRPr="00636FBC">
        <w:rPr>
          <w:b/>
          <w:sz w:val="28"/>
          <w:szCs w:val="28"/>
        </w:rPr>
        <w:t>ПЕРЕЧЕНЬ</w:t>
      </w:r>
    </w:p>
    <w:p w14:paraId="5E05F4BC" w14:textId="77777777" w:rsidR="00733EF2" w:rsidRDefault="00733EF2" w:rsidP="00733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636FBC">
        <w:rPr>
          <w:b/>
          <w:sz w:val="28"/>
          <w:szCs w:val="28"/>
        </w:rPr>
        <w:t xml:space="preserve">униципальных учреждений как имущественных комплексов, </w:t>
      </w:r>
      <w:r w:rsidR="00CF39F4">
        <w:rPr>
          <w:b/>
          <w:sz w:val="28"/>
          <w:szCs w:val="28"/>
        </w:rPr>
        <w:t>предлагаемых к передаче</w:t>
      </w:r>
      <w:r w:rsidR="00B86518">
        <w:rPr>
          <w:b/>
          <w:sz w:val="28"/>
          <w:szCs w:val="28"/>
        </w:rPr>
        <w:t xml:space="preserve"> </w:t>
      </w:r>
      <w:r w:rsidRPr="00636FBC">
        <w:rPr>
          <w:b/>
          <w:sz w:val="28"/>
          <w:szCs w:val="28"/>
        </w:rPr>
        <w:t xml:space="preserve"> из муниципальной собственности Гаврилово-Посадского муниципального района </w:t>
      </w:r>
      <w:r w:rsidR="00B86518">
        <w:rPr>
          <w:b/>
          <w:sz w:val="28"/>
          <w:szCs w:val="28"/>
        </w:rPr>
        <w:t xml:space="preserve">Ивановской области </w:t>
      </w:r>
      <w:r w:rsidRPr="00636FBC">
        <w:rPr>
          <w:b/>
          <w:sz w:val="28"/>
          <w:szCs w:val="28"/>
        </w:rPr>
        <w:t xml:space="preserve">в </w:t>
      </w:r>
      <w:r w:rsidR="00B86518" w:rsidRPr="00B86518">
        <w:rPr>
          <w:b/>
          <w:sz w:val="28"/>
          <w:szCs w:val="28"/>
        </w:rPr>
        <w:t>муниципальную собственность Гаврилово-Посадского городского поселения Гаврилово-Посадского муниципального района Ивановской области</w:t>
      </w:r>
    </w:p>
    <w:p w14:paraId="258ACA5B" w14:textId="77777777" w:rsidR="00B86518" w:rsidRPr="00636FBC" w:rsidRDefault="00B86518" w:rsidP="00733EF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1"/>
        <w:gridCol w:w="4786"/>
      </w:tblGrid>
      <w:tr w:rsidR="00733EF2" w:rsidRPr="00733EF2" w14:paraId="4FD59D79" w14:textId="77777777" w:rsidTr="00733EF2">
        <w:tc>
          <w:tcPr>
            <w:tcW w:w="4591" w:type="dxa"/>
          </w:tcPr>
          <w:p w14:paraId="5881DAC6" w14:textId="77777777" w:rsidR="00733EF2" w:rsidRPr="00733EF2" w:rsidRDefault="00733EF2" w:rsidP="00A97A4C">
            <w:pPr>
              <w:jc w:val="center"/>
              <w:rPr>
                <w:sz w:val="28"/>
                <w:szCs w:val="28"/>
              </w:rPr>
            </w:pPr>
            <w:r w:rsidRPr="00733EF2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786" w:type="dxa"/>
          </w:tcPr>
          <w:p w14:paraId="08B2D658" w14:textId="77777777" w:rsidR="00733EF2" w:rsidRPr="00733EF2" w:rsidRDefault="00733EF2" w:rsidP="00A97A4C">
            <w:pPr>
              <w:jc w:val="center"/>
              <w:rPr>
                <w:sz w:val="28"/>
                <w:szCs w:val="28"/>
              </w:rPr>
            </w:pPr>
            <w:r w:rsidRPr="00733EF2">
              <w:rPr>
                <w:sz w:val="28"/>
                <w:szCs w:val="28"/>
              </w:rPr>
              <w:t>Адрес места нахождения организации, ИНН организации</w:t>
            </w:r>
          </w:p>
        </w:tc>
      </w:tr>
      <w:tr w:rsidR="00733EF2" w:rsidRPr="00733EF2" w14:paraId="05A3D815" w14:textId="77777777" w:rsidTr="00733EF2">
        <w:tc>
          <w:tcPr>
            <w:tcW w:w="4591" w:type="dxa"/>
          </w:tcPr>
          <w:p w14:paraId="51070AF1" w14:textId="77777777" w:rsidR="00733EF2" w:rsidRPr="00733EF2" w:rsidRDefault="003E0D8D" w:rsidP="003E0D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B11CB">
              <w:rPr>
                <w:sz w:val="28"/>
                <w:szCs w:val="28"/>
              </w:rPr>
              <w:t xml:space="preserve"> </w:t>
            </w:r>
            <w:r w:rsidR="00913540" w:rsidRPr="00913540">
              <w:rPr>
                <w:sz w:val="28"/>
                <w:szCs w:val="28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4786" w:type="dxa"/>
          </w:tcPr>
          <w:p w14:paraId="163B8D2E" w14:textId="77777777" w:rsidR="00733EF2" w:rsidRPr="00733EF2" w:rsidRDefault="00214457" w:rsidP="009135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155000, </w:t>
            </w:r>
            <w:r w:rsidR="00733EF2" w:rsidRPr="00733EF2">
              <w:rPr>
                <w:sz w:val="28"/>
                <w:szCs w:val="28"/>
              </w:rPr>
              <w:t>Ивановская область,</w:t>
            </w:r>
            <w:r w:rsidR="00A52838">
              <w:rPr>
                <w:sz w:val="28"/>
                <w:szCs w:val="28"/>
              </w:rPr>
              <w:t xml:space="preserve"> город </w:t>
            </w:r>
            <w:r w:rsidR="00733EF2" w:rsidRPr="00733EF2">
              <w:rPr>
                <w:sz w:val="28"/>
                <w:szCs w:val="28"/>
              </w:rPr>
              <w:t>Гаврилов Посад,</w:t>
            </w:r>
            <w:r w:rsidR="00A52838">
              <w:rPr>
                <w:sz w:val="28"/>
                <w:szCs w:val="28"/>
              </w:rPr>
              <w:t xml:space="preserve"> </w:t>
            </w:r>
            <w:r w:rsidR="00913540">
              <w:rPr>
                <w:sz w:val="28"/>
                <w:szCs w:val="28"/>
              </w:rPr>
              <w:t>площадь</w:t>
            </w:r>
            <w:r w:rsidR="00A52838">
              <w:rPr>
                <w:sz w:val="28"/>
                <w:szCs w:val="28"/>
              </w:rPr>
              <w:t xml:space="preserve"> </w:t>
            </w:r>
            <w:r w:rsidR="00913540">
              <w:rPr>
                <w:sz w:val="28"/>
                <w:szCs w:val="28"/>
              </w:rPr>
              <w:t>Советская</w:t>
            </w:r>
            <w:r w:rsidR="00A52838">
              <w:rPr>
                <w:sz w:val="28"/>
                <w:szCs w:val="28"/>
              </w:rPr>
              <w:t xml:space="preserve">, дом </w:t>
            </w:r>
            <w:r w:rsidR="00913540">
              <w:rPr>
                <w:sz w:val="28"/>
                <w:szCs w:val="28"/>
              </w:rPr>
              <w:t>9</w:t>
            </w:r>
            <w:r w:rsidR="000B11CB">
              <w:rPr>
                <w:sz w:val="28"/>
                <w:szCs w:val="28"/>
              </w:rPr>
              <w:t xml:space="preserve">, </w:t>
            </w:r>
            <w:r w:rsidR="00733EF2" w:rsidRPr="00733EF2">
              <w:rPr>
                <w:color w:val="000000"/>
                <w:spacing w:val="-3"/>
                <w:sz w:val="28"/>
                <w:szCs w:val="28"/>
              </w:rPr>
              <w:t xml:space="preserve">ИНН </w:t>
            </w:r>
            <w:r w:rsidR="00913540">
              <w:rPr>
                <w:color w:val="000000"/>
                <w:spacing w:val="-3"/>
                <w:sz w:val="28"/>
                <w:szCs w:val="28"/>
              </w:rPr>
              <w:t>3709000581</w:t>
            </w:r>
          </w:p>
        </w:tc>
      </w:tr>
    </w:tbl>
    <w:p w14:paraId="79A56435" w14:textId="77777777" w:rsidR="00733EF2" w:rsidRDefault="00733EF2" w:rsidP="00733EF2">
      <w:pPr>
        <w:jc w:val="center"/>
        <w:rPr>
          <w:sz w:val="28"/>
          <w:szCs w:val="28"/>
        </w:rPr>
      </w:pPr>
    </w:p>
    <w:p w14:paraId="59024980" w14:textId="77777777" w:rsidR="00A97A4C" w:rsidRDefault="00A97A4C" w:rsidP="00733EF2">
      <w:pPr>
        <w:jc w:val="center"/>
        <w:rPr>
          <w:sz w:val="28"/>
          <w:szCs w:val="28"/>
        </w:rPr>
      </w:pPr>
    </w:p>
    <w:p w14:paraId="47CAA444" w14:textId="77777777" w:rsidR="00A97A4C" w:rsidRDefault="00A97A4C" w:rsidP="00733EF2">
      <w:pPr>
        <w:jc w:val="center"/>
        <w:rPr>
          <w:sz w:val="28"/>
          <w:szCs w:val="28"/>
        </w:rPr>
      </w:pPr>
    </w:p>
    <w:p w14:paraId="440CACB4" w14:textId="77777777" w:rsidR="00A97A4C" w:rsidRDefault="00A97A4C" w:rsidP="00733EF2">
      <w:pPr>
        <w:jc w:val="center"/>
        <w:rPr>
          <w:sz w:val="28"/>
          <w:szCs w:val="28"/>
        </w:rPr>
      </w:pPr>
    </w:p>
    <w:p w14:paraId="354A53BA" w14:textId="77777777" w:rsidR="00A97A4C" w:rsidRDefault="00A97A4C" w:rsidP="00733EF2">
      <w:pPr>
        <w:jc w:val="center"/>
        <w:rPr>
          <w:sz w:val="28"/>
          <w:szCs w:val="28"/>
        </w:rPr>
      </w:pPr>
    </w:p>
    <w:p w14:paraId="7F7AD458" w14:textId="77777777" w:rsidR="00A97A4C" w:rsidRDefault="00A97A4C" w:rsidP="00733EF2">
      <w:pPr>
        <w:jc w:val="center"/>
        <w:rPr>
          <w:sz w:val="28"/>
          <w:szCs w:val="28"/>
        </w:rPr>
      </w:pPr>
    </w:p>
    <w:p w14:paraId="263122A4" w14:textId="77777777" w:rsidR="00A97A4C" w:rsidRDefault="00A97A4C" w:rsidP="00733EF2">
      <w:pPr>
        <w:jc w:val="center"/>
        <w:rPr>
          <w:sz w:val="28"/>
          <w:szCs w:val="28"/>
        </w:rPr>
      </w:pPr>
    </w:p>
    <w:p w14:paraId="460AABFE" w14:textId="77777777" w:rsidR="00A97A4C" w:rsidRDefault="00A97A4C" w:rsidP="00733EF2">
      <w:pPr>
        <w:jc w:val="center"/>
        <w:rPr>
          <w:sz w:val="28"/>
          <w:szCs w:val="28"/>
        </w:rPr>
      </w:pPr>
    </w:p>
    <w:p w14:paraId="227514E1" w14:textId="77777777" w:rsidR="00A97A4C" w:rsidRDefault="00A97A4C" w:rsidP="00733EF2">
      <w:pPr>
        <w:jc w:val="center"/>
        <w:rPr>
          <w:sz w:val="28"/>
          <w:szCs w:val="28"/>
        </w:rPr>
      </w:pPr>
    </w:p>
    <w:p w14:paraId="00AEBAE8" w14:textId="77777777" w:rsidR="00A97A4C" w:rsidRDefault="00A97A4C" w:rsidP="00733EF2">
      <w:pPr>
        <w:jc w:val="center"/>
        <w:rPr>
          <w:sz w:val="28"/>
          <w:szCs w:val="28"/>
        </w:rPr>
      </w:pPr>
    </w:p>
    <w:p w14:paraId="4A450E7A" w14:textId="77777777" w:rsidR="00A97A4C" w:rsidRDefault="00A97A4C" w:rsidP="00733EF2">
      <w:pPr>
        <w:jc w:val="center"/>
        <w:rPr>
          <w:sz w:val="28"/>
          <w:szCs w:val="28"/>
        </w:rPr>
      </w:pPr>
    </w:p>
    <w:p w14:paraId="56494100" w14:textId="77777777" w:rsidR="00A97A4C" w:rsidRDefault="00A97A4C" w:rsidP="00733EF2">
      <w:pPr>
        <w:jc w:val="center"/>
        <w:rPr>
          <w:sz w:val="28"/>
          <w:szCs w:val="28"/>
        </w:rPr>
      </w:pPr>
    </w:p>
    <w:p w14:paraId="534F8AC5" w14:textId="77777777" w:rsidR="00A97A4C" w:rsidRDefault="00A97A4C" w:rsidP="00733EF2">
      <w:pPr>
        <w:jc w:val="center"/>
        <w:rPr>
          <w:sz w:val="28"/>
          <w:szCs w:val="28"/>
        </w:rPr>
      </w:pPr>
    </w:p>
    <w:p w14:paraId="2D8B8561" w14:textId="77777777" w:rsidR="00A97A4C" w:rsidRDefault="00A97A4C" w:rsidP="00733EF2">
      <w:pPr>
        <w:jc w:val="center"/>
        <w:rPr>
          <w:sz w:val="28"/>
          <w:szCs w:val="28"/>
        </w:rPr>
      </w:pPr>
    </w:p>
    <w:p w14:paraId="5C889D99" w14:textId="77777777" w:rsidR="00A97A4C" w:rsidRDefault="00A97A4C" w:rsidP="00733EF2">
      <w:pPr>
        <w:jc w:val="center"/>
        <w:rPr>
          <w:sz w:val="28"/>
          <w:szCs w:val="28"/>
        </w:rPr>
      </w:pPr>
    </w:p>
    <w:p w14:paraId="0012DBBD" w14:textId="77777777" w:rsidR="00A97A4C" w:rsidRDefault="00A97A4C" w:rsidP="00733EF2">
      <w:pPr>
        <w:jc w:val="center"/>
        <w:rPr>
          <w:sz w:val="28"/>
          <w:szCs w:val="28"/>
        </w:rPr>
      </w:pPr>
    </w:p>
    <w:p w14:paraId="6E849D60" w14:textId="77777777" w:rsidR="00A97A4C" w:rsidRDefault="00A97A4C" w:rsidP="00733EF2">
      <w:pPr>
        <w:jc w:val="center"/>
        <w:rPr>
          <w:sz w:val="28"/>
          <w:szCs w:val="28"/>
        </w:rPr>
      </w:pPr>
    </w:p>
    <w:p w14:paraId="70966329" w14:textId="77777777" w:rsidR="00A97A4C" w:rsidRDefault="00A97A4C" w:rsidP="00733EF2">
      <w:pPr>
        <w:jc w:val="center"/>
        <w:rPr>
          <w:sz w:val="28"/>
          <w:szCs w:val="28"/>
        </w:rPr>
      </w:pPr>
    </w:p>
    <w:p w14:paraId="54670A1D" w14:textId="77777777" w:rsidR="00A97A4C" w:rsidRDefault="00A97A4C" w:rsidP="00733EF2">
      <w:pPr>
        <w:jc w:val="center"/>
        <w:rPr>
          <w:sz w:val="28"/>
          <w:szCs w:val="28"/>
        </w:rPr>
      </w:pPr>
    </w:p>
    <w:p w14:paraId="0FFBDBDF" w14:textId="77777777" w:rsidR="00A97A4C" w:rsidRDefault="00A97A4C" w:rsidP="00733EF2">
      <w:pPr>
        <w:jc w:val="center"/>
        <w:rPr>
          <w:sz w:val="28"/>
          <w:szCs w:val="28"/>
        </w:rPr>
      </w:pPr>
    </w:p>
    <w:p w14:paraId="4C2EAB9D" w14:textId="77777777" w:rsidR="00A97A4C" w:rsidRDefault="00A97A4C" w:rsidP="00733EF2">
      <w:pPr>
        <w:jc w:val="center"/>
        <w:rPr>
          <w:sz w:val="28"/>
          <w:szCs w:val="28"/>
        </w:rPr>
      </w:pPr>
    </w:p>
    <w:p w14:paraId="357A8951" w14:textId="77777777" w:rsidR="00A97A4C" w:rsidRDefault="00A97A4C" w:rsidP="00733EF2">
      <w:pPr>
        <w:jc w:val="center"/>
        <w:rPr>
          <w:sz w:val="28"/>
          <w:szCs w:val="28"/>
        </w:rPr>
      </w:pPr>
    </w:p>
    <w:p w14:paraId="38F2B5C1" w14:textId="77777777" w:rsidR="00A97A4C" w:rsidRDefault="00A97A4C" w:rsidP="00733EF2">
      <w:pPr>
        <w:jc w:val="center"/>
        <w:rPr>
          <w:sz w:val="28"/>
          <w:szCs w:val="28"/>
        </w:rPr>
      </w:pPr>
    </w:p>
    <w:p w14:paraId="523371F9" w14:textId="77777777" w:rsidR="00A97A4C" w:rsidRDefault="007363F3" w:rsidP="00A97A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97A4C">
        <w:rPr>
          <w:sz w:val="28"/>
          <w:szCs w:val="28"/>
        </w:rPr>
        <w:t>2</w:t>
      </w:r>
      <w:r>
        <w:rPr>
          <w:sz w:val="28"/>
          <w:szCs w:val="28"/>
        </w:rPr>
        <w:t xml:space="preserve"> к решению</w:t>
      </w:r>
    </w:p>
    <w:p w14:paraId="1AA83487" w14:textId="77777777" w:rsidR="007363F3" w:rsidRDefault="00A97A4C" w:rsidP="007363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7363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Гаврилово-Посадского </w:t>
      </w:r>
    </w:p>
    <w:p w14:paraId="41F3D511" w14:textId="77777777" w:rsidR="00A97A4C" w:rsidRDefault="00A97A4C" w:rsidP="007363F3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4241C597" w14:textId="77777777" w:rsidR="00A97A4C" w:rsidRDefault="00D06FC3" w:rsidP="00A97A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4D70">
        <w:rPr>
          <w:sz w:val="28"/>
          <w:szCs w:val="28"/>
        </w:rPr>
        <w:t xml:space="preserve"> 14.10.2015 </w:t>
      </w:r>
      <w:r>
        <w:rPr>
          <w:sz w:val="28"/>
          <w:szCs w:val="28"/>
        </w:rPr>
        <w:t xml:space="preserve"> №</w:t>
      </w:r>
      <w:r w:rsidR="00FB4D70">
        <w:rPr>
          <w:sz w:val="28"/>
          <w:szCs w:val="28"/>
        </w:rPr>
        <w:t xml:space="preserve"> 45</w:t>
      </w:r>
    </w:p>
    <w:p w14:paraId="70461894" w14:textId="77777777" w:rsidR="00A97A4C" w:rsidRDefault="00A97A4C" w:rsidP="00733EF2">
      <w:pPr>
        <w:jc w:val="center"/>
        <w:rPr>
          <w:sz w:val="28"/>
          <w:szCs w:val="28"/>
        </w:rPr>
      </w:pPr>
    </w:p>
    <w:p w14:paraId="4C29E717" w14:textId="77777777" w:rsidR="003E0D8D" w:rsidRPr="00693292" w:rsidRDefault="003E0D8D" w:rsidP="00733EF2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ПЕРЕЧЕНЬ </w:t>
      </w:r>
    </w:p>
    <w:p w14:paraId="7E934AF9" w14:textId="77777777" w:rsidR="003E0D8D" w:rsidRDefault="003E0D8D" w:rsidP="00733EF2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>имущества, предлагаемого к передаче из муниципальной собственности Гаврилово-Посадского муниципального района</w:t>
      </w:r>
      <w:r w:rsidR="00904C11" w:rsidRPr="00693292">
        <w:rPr>
          <w:b/>
          <w:sz w:val="28"/>
          <w:szCs w:val="28"/>
        </w:rPr>
        <w:t xml:space="preserve"> Ивановской области</w:t>
      </w:r>
      <w:r w:rsidRPr="00693292">
        <w:rPr>
          <w:b/>
          <w:sz w:val="28"/>
          <w:szCs w:val="28"/>
        </w:rPr>
        <w:t xml:space="preserve"> в </w:t>
      </w:r>
      <w:r w:rsidR="00633FCD" w:rsidRPr="00693292">
        <w:rPr>
          <w:b/>
          <w:sz w:val="28"/>
          <w:szCs w:val="28"/>
        </w:rPr>
        <w:t>муниципальную собственность Гаврилово-Посадского городского поселения Гаврилово-Посадского муниципального района Ивановской области</w:t>
      </w:r>
    </w:p>
    <w:p w14:paraId="73B028B1" w14:textId="77777777" w:rsidR="00BB2608" w:rsidRDefault="00BB2608" w:rsidP="00733EF2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2268"/>
        <w:gridCol w:w="1701"/>
        <w:gridCol w:w="2126"/>
      </w:tblGrid>
      <w:tr w:rsidR="003A36A8" w:rsidRPr="00B75348" w14:paraId="5BF168B6" w14:textId="77777777" w:rsidTr="00471857">
        <w:tc>
          <w:tcPr>
            <w:tcW w:w="1809" w:type="dxa"/>
          </w:tcPr>
          <w:p w14:paraId="4816006B" w14:textId="77777777" w:rsidR="003A36A8" w:rsidRPr="0098062A" w:rsidRDefault="003A36A8" w:rsidP="00C11C6A">
            <w:pPr>
              <w:pStyle w:val="a5"/>
              <w:spacing w:line="240" w:lineRule="auto"/>
              <w:rPr>
                <w:b w:val="0"/>
                <w:sz w:val="22"/>
                <w:szCs w:val="22"/>
              </w:rPr>
            </w:pPr>
            <w:r w:rsidRPr="0098062A">
              <w:rPr>
                <w:b w:val="0"/>
                <w:sz w:val="22"/>
                <w:szCs w:val="22"/>
              </w:rPr>
              <w:t xml:space="preserve">Полное  наименование </w:t>
            </w:r>
          </w:p>
          <w:p w14:paraId="0F1AD4ED" w14:textId="77777777" w:rsidR="003A36A8" w:rsidRPr="0098062A" w:rsidRDefault="003A36A8" w:rsidP="00C11C6A">
            <w:pPr>
              <w:pStyle w:val="a5"/>
              <w:spacing w:line="240" w:lineRule="auto"/>
              <w:rPr>
                <w:b w:val="0"/>
                <w:sz w:val="22"/>
                <w:szCs w:val="22"/>
              </w:rPr>
            </w:pPr>
            <w:r w:rsidRPr="0098062A">
              <w:rPr>
                <w:b w:val="0"/>
                <w:sz w:val="22"/>
                <w:szCs w:val="22"/>
              </w:rPr>
              <w:t>организации</w:t>
            </w:r>
          </w:p>
        </w:tc>
        <w:tc>
          <w:tcPr>
            <w:tcW w:w="1843" w:type="dxa"/>
          </w:tcPr>
          <w:p w14:paraId="13674997" w14:textId="77777777" w:rsidR="003A36A8" w:rsidRPr="0098062A" w:rsidRDefault="003A36A8" w:rsidP="00C11C6A">
            <w:pPr>
              <w:pStyle w:val="a5"/>
              <w:spacing w:line="240" w:lineRule="auto"/>
              <w:rPr>
                <w:b w:val="0"/>
                <w:sz w:val="22"/>
                <w:szCs w:val="22"/>
              </w:rPr>
            </w:pPr>
            <w:r w:rsidRPr="0098062A">
              <w:rPr>
                <w:b w:val="0"/>
                <w:sz w:val="22"/>
                <w:szCs w:val="22"/>
              </w:rPr>
              <w:t>Адрес места нахождения организации, ИНН организации</w:t>
            </w:r>
          </w:p>
        </w:tc>
        <w:tc>
          <w:tcPr>
            <w:tcW w:w="2268" w:type="dxa"/>
          </w:tcPr>
          <w:p w14:paraId="7C7ECFE3" w14:textId="77777777" w:rsidR="003A36A8" w:rsidRPr="0098062A" w:rsidRDefault="003A36A8" w:rsidP="00C11C6A">
            <w:pPr>
              <w:pStyle w:val="a5"/>
              <w:spacing w:line="240" w:lineRule="auto"/>
              <w:rPr>
                <w:b w:val="0"/>
                <w:sz w:val="22"/>
                <w:szCs w:val="22"/>
              </w:rPr>
            </w:pPr>
            <w:r w:rsidRPr="0098062A">
              <w:rPr>
                <w:b w:val="0"/>
                <w:sz w:val="22"/>
                <w:szCs w:val="22"/>
              </w:rPr>
              <w:t>Наименование имущества</w:t>
            </w:r>
          </w:p>
        </w:tc>
        <w:tc>
          <w:tcPr>
            <w:tcW w:w="1701" w:type="dxa"/>
          </w:tcPr>
          <w:p w14:paraId="27FA33D9" w14:textId="77777777" w:rsidR="003A36A8" w:rsidRPr="0098062A" w:rsidRDefault="003A36A8" w:rsidP="00C11C6A">
            <w:pPr>
              <w:pStyle w:val="a5"/>
              <w:spacing w:line="240" w:lineRule="auto"/>
              <w:rPr>
                <w:b w:val="0"/>
                <w:sz w:val="22"/>
                <w:szCs w:val="22"/>
              </w:rPr>
            </w:pPr>
            <w:r w:rsidRPr="0098062A">
              <w:rPr>
                <w:b w:val="0"/>
                <w:sz w:val="22"/>
                <w:szCs w:val="22"/>
              </w:rPr>
              <w:t>Адрес места нахождения имущества</w:t>
            </w:r>
          </w:p>
        </w:tc>
        <w:tc>
          <w:tcPr>
            <w:tcW w:w="2126" w:type="dxa"/>
          </w:tcPr>
          <w:p w14:paraId="44A3D363" w14:textId="77777777" w:rsidR="003A36A8" w:rsidRPr="0098062A" w:rsidRDefault="003A36A8" w:rsidP="00C11C6A">
            <w:pPr>
              <w:pStyle w:val="a5"/>
              <w:spacing w:line="240" w:lineRule="auto"/>
              <w:rPr>
                <w:b w:val="0"/>
                <w:sz w:val="22"/>
                <w:szCs w:val="22"/>
              </w:rPr>
            </w:pPr>
            <w:r w:rsidRPr="0098062A">
              <w:rPr>
                <w:b w:val="0"/>
                <w:sz w:val="22"/>
                <w:szCs w:val="22"/>
              </w:rPr>
              <w:t xml:space="preserve">Индивидуализирующие характеристики имущества </w:t>
            </w:r>
          </w:p>
        </w:tc>
      </w:tr>
      <w:tr w:rsidR="003A36A8" w:rsidRPr="00B75348" w14:paraId="70D6A67B" w14:textId="77777777" w:rsidTr="00471857">
        <w:tc>
          <w:tcPr>
            <w:tcW w:w="9747" w:type="dxa"/>
            <w:gridSpan w:val="5"/>
          </w:tcPr>
          <w:p w14:paraId="574AEF99" w14:textId="77777777" w:rsidR="003A36A8" w:rsidRPr="005351ED" w:rsidRDefault="003A36A8" w:rsidP="00C11C6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5351ED">
              <w:rPr>
                <w:sz w:val="24"/>
                <w:szCs w:val="24"/>
              </w:rPr>
              <w:t>Перечень зданий, сооружений, незавершенных строительством объектов и иного имущества, отнесенного законодательством Российской Фе</w:t>
            </w:r>
            <w:r w:rsidR="005351ED">
              <w:rPr>
                <w:sz w:val="24"/>
                <w:szCs w:val="24"/>
              </w:rPr>
              <w:t>дерации к недвижимому имуществу</w:t>
            </w:r>
          </w:p>
        </w:tc>
      </w:tr>
      <w:tr w:rsidR="00300BC4" w:rsidRPr="00B75348" w14:paraId="50C08ADB" w14:textId="77777777" w:rsidTr="00471857">
        <w:tc>
          <w:tcPr>
            <w:tcW w:w="1809" w:type="dxa"/>
          </w:tcPr>
          <w:p w14:paraId="75BDBE15" w14:textId="77777777" w:rsidR="00300BC4" w:rsidRPr="00B75348" w:rsidRDefault="00693292" w:rsidP="00DC0CAE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0B322025" w14:textId="77777777" w:rsidR="00300BC4" w:rsidRPr="00B75348" w:rsidRDefault="00693292" w:rsidP="00DC0CAE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1D07F04E" w14:textId="77777777" w:rsidR="00300BC4" w:rsidRPr="00B75348" w:rsidRDefault="00973847" w:rsidP="00DC0CAE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Здание Дома Культуры</w:t>
            </w:r>
            <w:r w:rsidR="00693292" w:rsidRPr="00693292">
              <w:rPr>
                <w:b w:val="0"/>
                <w:sz w:val="20"/>
              </w:rPr>
              <w:t xml:space="preserve"> </w:t>
            </w:r>
          </w:p>
        </w:tc>
        <w:tc>
          <w:tcPr>
            <w:tcW w:w="1701" w:type="dxa"/>
          </w:tcPr>
          <w:p w14:paraId="549A910A" w14:textId="77777777" w:rsidR="00300BC4" w:rsidRPr="00B75348" w:rsidRDefault="00693292" w:rsidP="00C11C6A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8BB0905" w14:textId="77777777" w:rsidR="00693292" w:rsidRPr="00693292" w:rsidRDefault="00693292" w:rsidP="00693292">
            <w:pPr>
              <w:rPr>
                <w:sz w:val="20"/>
                <w:szCs w:val="20"/>
              </w:rPr>
            </w:pPr>
            <w:r w:rsidRPr="00693292">
              <w:rPr>
                <w:sz w:val="20"/>
                <w:szCs w:val="20"/>
              </w:rPr>
              <w:t>назначение: нежилое, 4 – этажный (подземных этажей – 1), общая площадь 2 075,6 кв.м.,</w:t>
            </w:r>
          </w:p>
          <w:p w14:paraId="4A55DD3B" w14:textId="77777777" w:rsidR="00693292" w:rsidRPr="00693292" w:rsidRDefault="00693292" w:rsidP="00693292">
            <w:pPr>
              <w:rPr>
                <w:sz w:val="20"/>
                <w:szCs w:val="20"/>
              </w:rPr>
            </w:pPr>
            <w:r w:rsidRPr="00693292">
              <w:rPr>
                <w:sz w:val="20"/>
                <w:szCs w:val="20"/>
              </w:rPr>
              <w:t>балансовая стоимость  – 11027119,84 рублей,</w:t>
            </w:r>
          </w:p>
          <w:p w14:paraId="5B150729" w14:textId="77777777" w:rsidR="00300BC4" w:rsidRPr="00693292" w:rsidRDefault="00693292" w:rsidP="00693292">
            <w:pPr>
              <w:rPr>
                <w:sz w:val="20"/>
                <w:szCs w:val="20"/>
              </w:rPr>
            </w:pPr>
            <w:r w:rsidRPr="00693292">
              <w:rPr>
                <w:sz w:val="20"/>
                <w:szCs w:val="20"/>
              </w:rPr>
              <w:t xml:space="preserve">остаточная стоимость по состоянию на </w:t>
            </w:r>
            <w:r w:rsidRPr="001205B7">
              <w:rPr>
                <w:sz w:val="20"/>
                <w:szCs w:val="20"/>
              </w:rPr>
              <w:t>01.10.2015</w:t>
            </w:r>
            <w:r w:rsidRPr="00693292">
              <w:rPr>
                <w:sz w:val="20"/>
                <w:szCs w:val="20"/>
              </w:rPr>
              <w:t xml:space="preserve"> – 7488494,76 рублей</w:t>
            </w:r>
          </w:p>
        </w:tc>
      </w:tr>
      <w:tr w:rsidR="003D7692" w:rsidRPr="00B75348" w14:paraId="4814B1D8" w14:textId="77777777" w:rsidTr="00471857">
        <w:tc>
          <w:tcPr>
            <w:tcW w:w="9747" w:type="dxa"/>
            <w:gridSpan w:val="5"/>
          </w:tcPr>
          <w:p w14:paraId="059BE108" w14:textId="77777777" w:rsidR="003D7692" w:rsidRPr="000F3DA0" w:rsidRDefault="003D7692" w:rsidP="00DB526C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F3DA0">
              <w:rPr>
                <w:sz w:val="24"/>
                <w:szCs w:val="24"/>
              </w:rPr>
              <w:t xml:space="preserve">Перечень </w:t>
            </w:r>
            <w:r w:rsidR="00693292">
              <w:rPr>
                <w:sz w:val="24"/>
                <w:szCs w:val="24"/>
              </w:rPr>
              <w:t xml:space="preserve">особо ценного </w:t>
            </w:r>
            <w:r w:rsidRPr="000F3DA0">
              <w:rPr>
                <w:sz w:val="24"/>
                <w:szCs w:val="24"/>
              </w:rPr>
              <w:t>движимого имущества</w:t>
            </w:r>
          </w:p>
        </w:tc>
      </w:tr>
      <w:tr w:rsidR="00566A74" w:rsidRPr="00B75348" w14:paraId="35FB740A" w14:textId="77777777" w:rsidTr="00471857">
        <w:tc>
          <w:tcPr>
            <w:tcW w:w="1809" w:type="dxa"/>
          </w:tcPr>
          <w:p w14:paraId="5CF77F50" w14:textId="77777777" w:rsidR="00566A74" w:rsidRPr="00B75348" w:rsidRDefault="00566A74" w:rsidP="00DC0CAE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1DDC03B8" w14:textId="77777777" w:rsidR="00566A74" w:rsidRPr="00B75348" w:rsidRDefault="00566A74" w:rsidP="00DC0CAE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1C8773A7" w14:textId="77777777" w:rsidR="00566A74" w:rsidRPr="00693292" w:rsidRDefault="00566A74" w:rsidP="00693292">
            <w:pPr>
              <w:jc w:val="both"/>
              <w:rPr>
                <w:b/>
                <w:sz w:val="20"/>
                <w:szCs w:val="20"/>
              </w:rPr>
            </w:pPr>
            <w:r w:rsidRPr="00693292">
              <w:rPr>
                <w:sz w:val="20"/>
                <w:szCs w:val="20"/>
              </w:rPr>
              <w:t xml:space="preserve">Рабоч.станция с автоаккомпаниментом </w:t>
            </w:r>
            <w:r w:rsidRPr="00693292">
              <w:rPr>
                <w:sz w:val="20"/>
                <w:szCs w:val="20"/>
                <w:lang w:val="en-US"/>
              </w:rPr>
              <w:t>Yamaha</w:t>
            </w:r>
            <w:r w:rsidRPr="00693292">
              <w:rPr>
                <w:sz w:val="20"/>
                <w:szCs w:val="20"/>
              </w:rPr>
              <w:t xml:space="preserve"> </w:t>
            </w:r>
            <w:r w:rsidRPr="00693292">
              <w:rPr>
                <w:sz w:val="20"/>
                <w:szCs w:val="20"/>
                <w:lang w:val="en-US"/>
              </w:rPr>
              <w:t>TYROS</w:t>
            </w:r>
            <w:r w:rsidRPr="0069329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36C7DED" w14:textId="77777777" w:rsidR="00566A74" w:rsidRPr="00693292" w:rsidRDefault="00994859" w:rsidP="00693292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4279FAD" w14:textId="77777777" w:rsidR="00566A74" w:rsidRPr="00693292" w:rsidRDefault="00566A74" w:rsidP="00693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 xml:space="preserve">номер: </w:t>
            </w:r>
            <w:r w:rsidR="00E34E75">
              <w:rPr>
                <w:sz w:val="20"/>
                <w:szCs w:val="20"/>
              </w:rPr>
              <w:t>00000000000000</w:t>
            </w:r>
            <w:r w:rsidRPr="00693292">
              <w:rPr>
                <w:sz w:val="20"/>
                <w:szCs w:val="20"/>
              </w:rPr>
              <w:t>8</w:t>
            </w:r>
          </w:p>
          <w:p w14:paraId="3F257AA0" w14:textId="77777777" w:rsidR="00566A74" w:rsidRPr="00693292" w:rsidRDefault="00566A74" w:rsidP="00693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693292">
              <w:rPr>
                <w:sz w:val="20"/>
                <w:szCs w:val="20"/>
              </w:rPr>
              <w:t xml:space="preserve"> – 98000,00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1BDE309B" w14:textId="77777777" w:rsidR="00566A74" w:rsidRPr="00693292" w:rsidRDefault="00566A74" w:rsidP="00693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 29399,72</w:t>
            </w:r>
            <w:r>
              <w:rPr>
                <w:sz w:val="20"/>
                <w:szCs w:val="20"/>
              </w:rPr>
              <w:t xml:space="preserve"> рублей</w:t>
            </w:r>
          </w:p>
        </w:tc>
      </w:tr>
      <w:tr w:rsidR="00566A74" w:rsidRPr="00B75348" w14:paraId="1C305BAF" w14:textId="77777777" w:rsidTr="00471857">
        <w:tc>
          <w:tcPr>
            <w:tcW w:w="1809" w:type="dxa"/>
          </w:tcPr>
          <w:p w14:paraId="0A9F7349" w14:textId="77777777" w:rsidR="00566A74" w:rsidRPr="00B75348" w:rsidRDefault="00566A74" w:rsidP="00DC0CAE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22166E38" w14:textId="77777777" w:rsidR="00566A74" w:rsidRPr="00B75348" w:rsidRDefault="00566A74" w:rsidP="00DC0CAE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518F24BF" w14:textId="77777777" w:rsidR="00566A74" w:rsidRPr="00693292" w:rsidRDefault="00566A74" w:rsidP="00693292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  <w:szCs w:val="20"/>
              </w:rPr>
              <w:t>Киноаппаратура 23 КПК</w:t>
            </w:r>
          </w:p>
        </w:tc>
        <w:tc>
          <w:tcPr>
            <w:tcW w:w="1701" w:type="dxa"/>
          </w:tcPr>
          <w:p w14:paraId="7B819B62" w14:textId="77777777" w:rsidR="00566A74" w:rsidRPr="00693292" w:rsidRDefault="00994859" w:rsidP="00693292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3633034D" w14:textId="77777777" w:rsidR="00566A74" w:rsidRPr="00693292" w:rsidRDefault="00566A74" w:rsidP="00693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 xml:space="preserve">номер: </w:t>
            </w:r>
            <w:r w:rsidR="003D05AC">
              <w:rPr>
                <w:sz w:val="20"/>
                <w:szCs w:val="20"/>
              </w:rPr>
              <w:t>0000000000000</w:t>
            </w:r>
            <w:r w:rsidRPr="00693292">
              <w:rPr>
                <w:sz w:val="20"/>
                <w:szCs w:val="20"/>
              </w:rPr>
              <w:t>51</w:t>
            </w:r>
          </w:p>
          <w:p w14:paraId="5E126ED2" w14:textId="77777777" w:rsidR="00566A74" w:rsidRPr="00693292" w:rsidRDefault="00566A74" w:rsidP="00693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693292">
              <w:rPr>
                <w:sz w:val="20"/>
                <w:szCs w:val="20"/>
              </w:rPr>
              <w:t xml:space="preserve"> – 198607,68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043263EE" w14:textId="77777777" w:rsidR="00566A74" w:rsidRPr="00693292" w:rsidRDefault="00566A74" w:rsidP="00693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DC0CAE" w:rsidRPr="00B75348" w14:paraId="272E640E" w14:textId="77777777" w:rsidTr="00471857">
        <w:tc>
          <w:tcPr>
            <w:tcW w:w="1809" w:type="dxa"/>
          </w:tcPr>
          <w:p w14:paraId="063A0139" w14:textId="77777777" w:rsidR="00DC0CAE" w:rsidRPr="00B75348" w:rsidRDefault="00DC0CAE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7A4DA778" w14:textId="77777777" w:rsidR="00DC0CAE" w:rsidRPr="00B75348" w:rsidRDefault="00DC0CAE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101E968A" w14:textId="77777777" w:rsidR="00DC0CAE" w:rsidRPr="00693292" w:rsidRDefault="00DC0CAE" w:rsidP="00693292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  <w:szCs w:val="20"/>
              </w:rPr>
              <w:t xml:space="preserve">Фильмопроверочный ст </w:t>
            </w:r>
            <w:r w:rsidRPr="00CB2112">
              <w:rPr>
                <w:sz w:val="20"/>
                <w:szCs w:val="20"/>
              </w:rPr>
              <w:t>Л.Р.</w:t>
            </w:r>
          </w:p>
        </w:tc>
        <w:tc>
          <w:tcPr>
            <w:tcW w:w="1701" w:type="dxa"/>
          </w:tcPr>
          <w:p w14:paraId="0081EE00" w14:textId="77777777" w:rsidR="00DC0CAE" w:rsidRPr="00693292" w:rsidRDefault="00994859" w:rsidP="00693292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13941C84" w14:textId="77777777" w:rsidR="00DC0CAE" w:rsidRPr="00693292" w:rsidRDefault="00DC0CAE" w:rsidP="00693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 xml:space="preserve">номер: </w:t>
            </w:r>
            <w:r w:rsidR="003D05AC">
              <w:rPr>
                <w:sz w:val="20"/>
                <w:szCs w:val="20"/>
              </w:rPr>
              <w:t>000000000000</w:t>
            </w:r>
            <w:r w:rsidRPr="00693292">
              <w:rPr>
                <w:sz w:val="20"/>
                <w:szCs w:val="20"/>
              </w:rPr>
              <w:t>162</w:t>
            </w:r>
          </w:p>
          <w:p w14:paraId="3416B55E" w14:textId="77777777" w:rsidR="00DC0CAE" w:rsidRPr="00693292" w:rsidRDefault="00DC0CAE" w:rsidP="00693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693292">
              <w:rPr>
                <w:sz w:val="20"/>
                <w:szCs w:val="20"/>
              </w:rPr>
              <w:t xml:space="preserve"> – 180371,52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6638AC14" w14:textId="77777777" w:rsidR="00DC0CAE" w:rsidRPr="00693292" w:rsidRDefault="00DC0CAE" w:rsidP="00693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DC0CAE" w:rsidRPr="00B75348" w14:paraId="674CFDAE" w14:textId="77777777" w:rsidTr="00471857">
        <w:tc>
          <w:tcPr>
            <w:tcW w:w="1809" w:type="dxa"/>
          </w:tcPr>
          <w:p w14:paraId="39C134B8" w14:textId="77777777" w:rsidR="00DC0CAE" w:rsidRPr="00B75348" w:rsidRDefault="00DC0CAE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lastRenderedPageBreak/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44104332" w14:textId="77777777" w:rsidR="00DC0CAE" w:rsidRPr="00B75348" w:rsidRDefault="00DC0CAE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3EEEB286" w14:textId="77777777" w:rsidR="00DC0CAE" w:rsidRPr="00693292" w:rsidRDefault="00DC0CAE" w:rsidP="00693292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  <w:szCs w:val="20"/>
              </w:rPr>
              <w:t>Подоги</w:t>
            </w:r>
          </w:p>
        </w:tc>
        <w:tc>
          <w:tcPr>
            <w:tcW w:w="1701" w:type="dxa"/>
          </w:tcPr>
          <w:p w14:paraId="6643A4F4" w14:textId="77777777" w:rsidR="00DC0CAE" w:rsidRPr="00693292" w:rsidRDefault="00994859" w:rsidP="00693292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C1C2285" w14:textId="77777777" w:rsidR="00DC0CAE" w:rsidRPr="00693292" w:rsidRDefault="00DC0CAE" w:rsidP="00693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 xml:space="preserve">номер: </w:t>
            </w:r>
            <w:r w:rsidR="003D05AC">
              <w:rPr>
                <w:sz w:val="20"/>
                <w:szCs w:val="20"/>
              </w:rPr>
              <w:t>000000000000</w:t>
            </w:r>
            <w:r w:rsidRPr="00693292">
              <w:rPr>
                <w:sz w:val="20"/>
                <w:szCs w:val="20"/>
              </w:rPr>
              <w:t>308</w:t>
            </w:r>
          </w:p>
          <w:p w14:paraId="6E652826" w14:textId="77777777" w:rsidR="00DC0CAE" w:rsidRPr="00693292" w:rsidRDefault="00DC0CAE" w:rsidP="00693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693292">
              <w:rPr>
                <w:sz w:val="20"/>
                <w:szCs w:val="20"/>
              </w:rPr>
              <w:t xml:space="preserve"> – 88220,43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39C21FDC" w14:textId="77777777" w:rsidR="00DC0CAE" w:rsidRPr="00693292" w:rsidRDefault="00DC0CAE" w:rsidP="00693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DC0CAE" w:rsidRPr="00B75348" w14:paraId="740FE154" w14:textId="77777777" w:rsidTr="00471857">
        <w:tc>
          <w:tcPr>
            <w:tcW w:w="1809" w:type="dxa"/>
          </w:tcPr>
          <w:p w14:paraId="0FACF659" w14:textId="77777777" w:rsidR="00DC0CAE" w:rsidRPr="00B75348" w:rsidRDefault="00DC0CAE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79736AA7" w14:textId="77777777" w:rsidR="00DC0CAE" w:rsidRPr="00B75348" w:rsidRDefault="00DC0CAE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5BCF7CF5" w14:textId="77777777" w:rsidR="00DC0CAE" w:rsidRPr="00693292" w:rsidRDefault="00DC0CAE" w:rsidP="00693292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  <w:szCs w:val="20"/>
              </w:rPr>
              <w:t>Автомобиль ГАЗ-3262</w:t>
            </w:r>
          </w:p>
        </w:tc>
        <w:tc>
          <w:tcPr>
            <w:tcW w:w="1701" w:type="dxa"/>
          </w:tcPr>
          <w:p w14:paraId="41F9993F" w14:textId="77777777" w:rsidR="00DC0CAE" w:rsidRPr="00693292" w:rsidRDefault="00994859" w:rsidP="00693292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1F78E25A" w14:textId="77777777" w:rsidR="00DC0CAE" w:rsidRPr="00693292" w:rsidRDefault="00DC0CAE" w:rsidP="00693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 xml:space="preserve">номер: </w:t>
            </w:r>
            <w:r w:rsidR="003D05AC">
              <w:rPr>
                <w:sz w:val="20"/>
                <w:szCs w:val="20"/>
              </w:rPr>
              <w:t>000000000000</w:t>
            </w:r>
            <w:r w:rsidRPr="00693292">
              <w:rPr>
                <w:sz w:val="20"/>
                <w:szCs w:val="20"/>
              </w:rPr>
              <w:t>471</w:t>
            </w:r>
          </w:p>
          <w:p w14:paraId="7B904FB6" w14:textId="77777777" w:rsidR="00DC0CAE" w:rsidRPr="00693292" w:rsidRDefault="00DC0CAE" w:rsidP="00693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693292">
              <w:rPr>
                <w:sz w:val="20"/>
                <w:szCs w:val="20"/>
              </w:rPr>
              <w:t xml:space="preserve"> – 266512,50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6A4F0215" w14:textId="77777777" w:rsidR="00DC0CAE" w:rsidRPr="00693292" w:rsidRDefault="00DC0CAE" w:rsidP="00693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DC0CAE" w:rsidRPr="00B75348" w14:paraId="5B0EDCC1" w14:textId="77777777" w:rsidTr="00471857">
        <w:tc>
          <w:tcPr>
            <w:tcW w:w="1809" w:type="dxa"/>
          </w:tcPr>
          <w:p w14:paraId="20443D77" w14:textId="77777777" w:rsidR="00DC0CAE" w:rsidRPr="00B75348" w:rsidRDefault="00DC0CAE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74F6D213" w14:textId="77777777" w:rsidR="00DC0CAE" w:rsidRPr="00B75348" w:rsidRDefault="00DC0CAE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3BE6068F" w14:textId="77777777" w:rsidR="00DC0CAE" w:rsidRPr="00693292" w:rsidRDefault="00DC0CAE" w:rsidP="00693292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  <w:szCs w:val="20"/>
              </w:rPr>
              <w:t>Автомобиль ГАЗель</w:t>
            </w:r>
          </w:p>
        </w:tc>
        <w:tc>
          <w:tcPr>
            <w:tcW w:w="1701" w:type="dxa"/>
          </w:tcPr>
          <w:p w14:paraId="029665E8" w14:textId="77777777" w:rsidR="00DC0CAE" w:rsidRPr="00693292" w:rsidRDefault="00994859" w:rsidP="00693292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5ED03378" w14:textId="77777777" w:rsidR="00DC0CAE" w:rsidRPr="00693292" w:rsidRDefault="00DC0CAE" w:rsidP="00693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 xml:space="preserve">номер: </w:t>
            </w:r>
            <w:r w:rsidR="003D05AC">
              <w:rPr>
                <w:sz w:val="20"/>
                <w:szCs w:val="20"/>
              </w:rPr>
              <w:t>000000000000</w:t>
            </w:r>
            <w:r w:rsidRPr="00693292">
              <w:rPr>
                <w:sz w:val="20"/>
                <w:szCs w:val="20"/>
              </w:rPr>
              <w:t>472</w:t>
            </w:r>
          </w:p>
          <w:p w14:paraId="745379A7" w14:textId="77777777" w:rsidR="00DC0CAE" w:rsidRPr="00693292" w:rsidRDefault="00DC0CAE" w:rsidP="00693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693292">
              <w:rPr>
                <w:sz w:val="20"/>
                <w:szCs w:val="20"/>
              </w:rPr>
              <w:t xml:space="preserve"> – 319240,00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416F0490" w14:textId="77777777" w:rsidR="00DC0CAE" w:rsidRPr="00693292" w:rsidRDefault="00DC0CAE" w:rsidP="00693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DC0CAE" w:rsidRPr="00B75348" w14:paraId="3FA64582" w14:textId="77777777" w:rsidTr="00471857">
        <w:tc>
          <w:tcPr>
            <w:tcW w:w="1809" w:type="dxa"/>
          </w:tcPr>
          <w:p w14:paraId="6437CD26" w14:textId="77777777" w:rsidR="00DC0CAE" w:rsidRPr="00B75348" w:rsidRDefault="00DC0CAE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4BC6205E" w14:textId="77777777" w:rsidR="00DC0CAE" w:rsidRPr="00B75348" w:rsidRDefault="00DC0CAE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0AD48FC4" w14:textId="77777777" w:rsidR="00DC0CAE" w:rsidRPr="00693292" w:rsidRDefault="00DC0CAE" w:rsidP="00693292">
            <w:pPr>
              <w:jc w:val="both"/>
              <w:rPr>
                <w:sz w:val="20"/>
                <w:szCs w:val="20"/>
                <w:lang w:val="en-US"/>
              </w:rPr>
            </w:pPr>
            <w:r w:rsidRPr="00693292">
              <w:rPr>
                <w:sz w:val="20"/>
                <w:szCs w:val="20"/>
              </w:rPr>
              <w:t xml:space="preserve">Специализированный автомобиль </w:t>
            </w:r>
            <w:r w:rsidRPr="00693292">
              <w:rPr>
                <w:sz w:val="20"/>
                <w:szCs w:val="20"/>
                <w:lang w:val="en-US"/>
              </w:rPr>
              <w:t>Ford Transit-222702</w:t>
            </w:r>
          </w:p>
        </w:tc>
        <w:tc>
          <w:tcPr>
            <w:tcW w:w="1701" w:type="dxa"/>
          </w:tcPr>
          <w:p w14:paraId="179C0EF9" w14:textId="77777777" w:rsidR="00DC0CAE" w:rsidRPr="00693292" w:rsidRDefault="00994859" w:rsidP="00693292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58F725D8" w14:textId="77777777" w:rsidR="00DC0CAE" w:rsidRPr="00693292" w:rsidRDefault="00DC0CAE" w:rsidP="00693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 xml:space="preserve">номер: </w:t>
            </w:r>
            <w:r w:rsidR="003D05AC">
              <w:rPr>
                <w:sz w:val="20"/>
                <w:szCs w:val="20"/>
              </w:rPr>
              <w:t>000000000000</w:t>
            </w:r>
            <w:r w:rsidRPr="00693292">
              <w:rPr>
                <w:sz w:val="20"/>
                <w:szCs w:val="20"/>
              </w:rPr>
              <w:t>502</w:t>
            </w:r>
          </w:p>
          <w:p w14:paraId="1C73C2F0" w14:textId="77777777" w:rsidR="00DC0CAE" w:rsidRPr="00693292" w:rsidRDefault="00DC0CAE" w:rsidP="00693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693292">
              <w:rPr>
                <w:sz w:val="20"/>
                <w:szCs w:val="20"/>
              </w:rPr>
              <w:t xml:space="preserve"> – </w:t>
            </w:r>
            <w:r w:rsidRPr="00CB2112">
              <w:rPr>
                <w:sz w:val="20"/>
                <w:szCs w:val="20"/>
              </w:rPr>
              <w:t>1809000,00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200A2125" w14:textId="77777777" w:rsidR="00DC0CAE" w:rsidRPr="00693292" w:rsidRDefault="00DC0CAE" w:rsidP="00693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 1618816,11</w:t>
            </w:r>
            <w:r>
              <w:rPr>
                <w:sz w:val="20"/>
                <w:szCs w:val="20"/>
              </w:rPr>
              <w:t xml:space="preserve"> рублей</w:t>
            </w:r>
          </w:p>
        </w:tc>
      </w:tr>
      <w:tr w:rsidR="00DC0CAE" w:rsidRPr="00B75348" w14:paraId="165CC950" w14:textId="77777777" w:rsidTr="00471857">
        <w:tc>
          <w:tcPr>
            <w:tcW w:w="1809" w:type="dxa"/>
          </w:tcPr>
          <w:p w14:paraId="68C5677D" w14:textId="77777777" w:rsidR="00DC0CAE" w:rsidRPr="00B75348" w:rsidRDefault="00DC0CAE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78200963" w14:textId="77777777" w:rsidR="00DC0CAE" w:rsidRPr="00B75348" w:rsidRDefault="00DC0CAE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00151926" w14:textId="77777777" w:rsidR="00DC0CAE" w:rsidRPr="00693292" w:rsidRDefault="00DC0CAE" w:rsidP="00693292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  <w:szCs w:val="20"/>
              </w:rPr>
              <w:t>Киноаппаратура</w:t>
            </w:r>
          </w:p>
        </w:tc>
        <w:tc>
          <w:tcPr>
            <w:tcW w:w="1701" w:type="dxa"/>
          </w:tcPr>
          <w:p w14:paraId="447275C9" w14:textId="77777777" w:rsidR="00DC0CAE" w:rsidRPr="00693292" w:rsidRDefault="00994859" w:rsidP="00693292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761D7596" w14:textId="77777777" w:rsidR="00DC0CAE" w:rsidRPr="00693292" w:rsidRDefault="00DC0CAE" w:rsidP="00693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 xml:space="preserve">номер: </w:t>
            </w:r>
            <w:r w:rsidR="003D05AC">
              <w:rPr>
                <w:sz w:val="20"/>
                <w:szCs w:val="20"/>
              </w:rPr>
              <w:t>0000000000000</w:t>
            </w:r>
            <w:r w:rsidRPr="00693292">
              <w:rPr>
                <w:sz w:val="20"/>
                <w:szCs w:val="20"/>
              </w:rPr>
              <w:t>52</w:t>
            </w:r>
          </w:p>
          <w:p w14:paraId="6334F39A" w14:textId="77777777" w:rsidR="00DC0CAE" w:rsidRPr="00693292" w:rsidRDefault="00DC0CAE" w:rsidP="00693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693292">
              <w:rPr>
                <w:sz w:val="20"/>
                <w:szCs w:val="20"/>
              </w:rPr>
              <w:t xml:space="preserve"> – 113454,72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01723B62" w14:textId="77777777" w:rsidR="00DC0CAE" w:rsidRPr="00693292" w:rsidRDefault="00DC0CAE" w:rsidP="00693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DC0CAE" w:rsidRPr="00B75348" w14:paraId="688D1781" w14:textId="77777777" w:rsidTr="00471857">
        <w:tc>
          <w:tcPr>
            <w:tcW w:w="1809" w:type="dxa"/>
          </w:tcPr>
          <w:p w14:paraId="00A3CA13" w14:textId="77777777" w:rsidR="00DC0CAE" w:rsidRPr="00B75348" w:rsidRDefault="00DC0CAE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268BE8DF" w14:textId="77777777" w:rsidR="00DC0CAE" w:rsidRPr="00B75348" w:rsidRDefault="00DC0CAE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60718A6A" w14:textId="77777777" w:rsidR="00DC0CAE" w:rsidRPr="00693292" w:rsidRDefault="00DC0CAE" w:rsidP="00693292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  <w:szCs w:val="20"/>
              </w:rPr>
              <w:t>Киноаппаратура</w:t>
            </w:r>
          </w:p>
        </w:tc>
        <w:tc>
          <w:tcPr>
            <w:tcW w:w="1701" w:type="dxa"/>
          </w:tcPr>
          <w:p w14:paraId="7ED7F891" w14:textId="77777777" w:rsidR="00DC0CAE" w:rsidRPr="00693292" w:rsidRDefault="00994859" w:rsidP="00693292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3E67E0BE" w14:textId="77777777" w:rsidR="00DC0CAE" w:rsidRPr="00693292" w:rsidRDefault="00DC0CAE" w:rsidP="00693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 xml:space="preserve">номер: </w:t>
            </w:r>
            <w:r w:rsidR="003D05AC">
              <w:rPr>
                <w:sz w:val="20"/>
                <w:szCs w:val="20"/>
              </w:rPr>
              <w:t>0000000000000</w:t>
            </w:r>
            <w:r w:rsidRPr="00693292">
              <w:rPr>
                <w:sz w:val="20"/>
                <w:szCs w:val="20"/>
              </w:rPr>
              <w:t>53</w:t>
            </w:r>
          </w:p>
          <w:p w14:paraId="32259B7C" w14:textId="77777777" w:rsidR="00DC0CAE" w:rsidRPr="00693292" w:rsidRDefault="00DC0CAE" w:rsidP="00693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693292">
              <w:rPr>
                <w:sz w:val="20"/>
                <w:szCs w:val="20"/>
              </w:rPr>
              <w:t xml:space="preserve"> – 104797,44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67CAC24E" w14:textId="77777777" w:rsidR="00DC0CAE" w:rsidRPr="00693292" w:rsidRDefault="00DC0CAE" w:rsidP="00693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DC0CAE" w:rsidRPr="000F3DA0" w14:paraId="2A2BC500" w14:textId="77777777" w:rsidTr="00471857">
        <w:tc>
          <w:tcPr>
            <w:tcW w:w="9747" w:type="dxa"/>
            <w:gridSpan w:val="5"/>
          </w:tcPr>
          <w:p w14:paraId="07CBA2A8" w14:textId="77777777" w:rsidR="00DC0CAE" w:rsidRPr="000F3DA0" w:rsidRDefault="00DC0CAE" w:rsidP="00C35645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F3DA0">
              <w:rPr>
                <w:sz w:val="24"/>
                <w:szCs w:val="24"/>
              </w:rPr>
              <w:t>Перечень движимого имущества</w:t>
            </w:r>
          </w:p>
        </w:tc>
      </w:tr>
      <w:tr w:rsidR="00994859" w:rsidRPr="00B75348" w14:paraId="094EAECA" w14:textId="77777777" w:rsidTr="00471857">
        <w:tc>
          <w:tcPr>
            <w:tcW w:w="1809" w:type="dxa"/>
          </w:tcPr>
          <w:p w14:paraId="6C314CCA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3A5BDFA3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719F4C99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  <w:lang w:val="en-US"/>
              </w:rPr>
              <w:t xml:space="preserve">Soundking bd 126 </w:t>
            </w:r>
            <w:r w:rsidRPr="00994859">
              <w:rPr>
                <w:sz w:val="20"/>
                <w:szCs w:val="20"/>
              </w:rPr>
              <w:t>акустический</w:t>
            </w:r>
          </w:p>
        </w:tc>
        <w:tc>
          <w:tcPr>
            <w:tcW w:w="1701" w:type="dxa"/>
          </w:tcPr>
          <w:p w14:paraId="074A885D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515E1826" w14:textId="77777777" w:rsidR="00994859" w:rsidRPr="00994859" w:rsidRDefault="0002635D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3D05AC">
              <w:rPr>
                <w:sz w:val="20"/>
                <w:szCs w:val="20"/>
              </w:rPr>
              <w:t>00000000000000</w:t>
            </w:r>
            <w:r w:rsidR="00994859" w:rsidRPr="00994859">
              <w:rPr>
                <w:sz w:val="20"/>
                <w:szCs w:val="20"/>
              </w:rPr>
              <w:t>7</w:t>
            </w:r>
          </w:p>
          <w:p w14:paraId="21D144C5" w14:textId="77777777" w:rsidR="00994859" w:rsidRPr="00994859" w:rsidRDefault="0002635D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693292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6900,00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744800AC" w14:textId="77777777" w:rsidR="00994859" w:rsidRPr="00994859" w:rsidRDefault="0002635D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47A7DF9B" w14:textId="77777777" w:rsidTr="00471857">
        <w:tc>
          <w:tcPr>
            <w:tcW w:w="1809" w:type="dxa"/>
          </w:tcPr>
          <w:p w14:paraId="2A9428DE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10F089F1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76E8AC5A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Акустическая система</w:t>
            </w:r>
          </w:p>
        </w:tc>
        <w:tc>
          <w:tcPr>
            <w:tcW w:w="1701" w:type="dxa"/>
          </w:tcPr>
          <w:p w14:paraId="5728F5AD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5965C6C9" w14:textId="77777777" w:rsidR="00994859" w:rsidRPr="00994859" w:rsidRDefault="00512091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3D05AC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14</w:t>
            </w:r>
          </w:p>
          <w:p w14:paraId="3087FE2A" w14:textId="77777777" w:rsidR="00994859" w:rsidRPr="00994859" w:rsidRDefault="00512091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693292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25839,66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6C2E4F5F" w14:textId="77777777" w:rsidR="00994859" w:rsidRPr="00994859" w:rsidRDefault="00512091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3A84EFFB" w14:textId="77777777" w:rsidTr="00471857">
        <w:tc>
          <w:tcPr>
            <w:tcW w:w="1809" w:type="dxa"/>
          </w:tcPr>
          <w:p w14:paraId="0E3A0CF6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 xml:space="preserve">Муниципальное бюджетное учреждение «Районное </w:t>
            </w:r>
            <w:r w:rsidRPr="00693292">
              <w:rPr>
                <w:b w:val="0"/>
                <w:sz w:val="20"/>
              </w:rPr>
              <w:lastRenderedPageBreak/>
              <w:t>централизованное клубное объединение»</w:t>
            </w:r>
          </w:p>
        </w:tc>
        <w:tc>
          <w:tcPr>
            <w:tcW w:w="1843" w:type="dxa"/>
          </w:tcPr>
          <w:p w14:paraId="640FF010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lastRenderedPageBreak/>
              <w:t xml:space="preserve">155000, Ивановская область, город Гаврилов Посад, </w:t>
            </w:r>
            <w:r w:rsidRPr="00693292">
              <w:rPr>
                <w:b w:val="0"/>
                <w:sz w:val="20"/>
              </w:rPr>
              <w:lastRenderedPageBreak/>
              <w:t>площадь Советская, дом 9, ИНН 3709000581</w:t>
            </w:r>
          </w:p>
        </w:tc>
        <w:tc>
          <w:tcPr>
            <w:tcW w:w="2268" w:type="dxa"/>
          </w:tcPr>
          <w:p w14:paraId="52798694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lastRenderedPageBreak/>
              <w:t>Акустическая система</w:t>
            </w:r>
          </w:p>
        </w:tc>
        <w:tc>
          <w:tcPr>
            <w:tcW w:w="1701" w:type="dxa"/>
          </w:tcPr>
          <w:p w14:paraId="1B2CC3C5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 xml:space="preserve">Ивановская область, город Гаврилов Посад, площадь </w:t>
            </w:r>
            <w:r w:rsidRPr="00693292">
              <w:rPr>
                <w:sz w:val="20"/>
              </w:rPr>
              <w:lastRenderedPageBreak/>
              <w:t>Советская, дом 9</w:t>
            </w:r>
          </w:p>
        </w:tc>
        <w:tc>
          <w:tcPr>
            <w:tcW w:w="2126" w:type="dxa"/>
          </w:tcPr>
          <w:p w14:paraId="1F5F148A" w14:textId="77777777" w:rsidR="00994859" w:rsidRPr="00994859" w:rsidRDefault="002E6F0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3D05AC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17</w:t>
            </w:r>
          </w:p>
          <w:p w14:paraId="1DA3BFE9" w14:textId="77777777" w:rsidR="00994859" w:rsidRPr="00994859" w:rsidRDefault="002E6F0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6545,00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2E0615F4" w14:textId="77777777" w:rsidR="00994859" w:rsidRPr="00994859" w:rsidRDefault="002E6F0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730214B7" w14:textId="77777777" w:rsidTr="00471857">
        <w:tc>
          <w:tcPr>
            <w:tcW w:w="1809" w:type="dxa"/>
          </w:tcPr>
          <w:p w14:paraId="18F74ED2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lastRenderedPageBreak/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62979193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6BB89296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Акустическая система</w:t>
            </w:r>
          </w:p>
        </w:tc>
        <w:tc>
          <w:tcPr>
            <w:tcW w:w="1701" w:type="dxa"/>
          </w:tcPr>
          <w:p w14:paraId="22DC6AB2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7CF5FF35" w14:textId="77777777" w:rsidR="00994859" w:rsidRPr="00994859" w:rsidRDefault="009000CE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3D05AC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18</w:t>
            </w:r>
          </w:p>
          <w:p w14:paraId="044C9E93" w14:textId="77777777" w:rsidR="00994859" w:rsidRPr="00994859" w:rsidRDefault="009000CE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6160,00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0A6C2CDF" w14:textId="77777777" w:rsidR="00994859" w:rsidRPr="00994859" w:rsidRDefault="009000CE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0B9BD70A" w14:textId="77777777" w:rsidTr="00471857">
        <w:tc>
          <w:tcPr>
            <w:tcW w:w="1809" w:type="dxa"/>
          </w:tcPr>
          <w:p w14:paraId="31E1A90B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391EC883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6CFF284C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Акустическая система Дуэт</w:t>
            </w:r>
          </w:p>
        </w:tc>
        <w:tc>
          <w:tcPr>
            <w:tcW w:w="1701" w:type="dxa"/>
          </w:tcPr>
          <w:p w14:paraId="13B9DC3B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5C427735" w14:textId="77777777" w:rsidR="00994859" w:rsidRPr="00994859" w:rsidRDefault="00AC4CF0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3D05AC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19</w:t>
            </w:r>
          </w:p>
          <w:p w14:paraId="7CE419CC" w14:textId="77777777" w:rsidR="00994859" w:rsidRPr="00994859" w:rsidRDefault="00AC4CF0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4335,17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55BE9660" w14:textId="77777777" w:rsidR="00994859" w:rsidRPr="00994859" w:rsidRDefault="00AC4CF0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74B62BFF" w14:textId="77777777" w:rsidTr="00471857">
        <w:tc>
          <w:tcPr>
            <w:tcW w:w="1809" w:type="dxa"/>
          </w:tcPr>
          <w:p w14:paraId="74955F44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21749C3B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119A45E6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Аудиомагнитофон  Панасоник</w:t>
            </w:r>
          </w:p>
        </w:tc>
        <w:tc>
          <w:tcPr>
            <w:tcW w:w="1701" w:type="dxa"/>
          </w:tcPr>
          <w:p w14:paraId="66784073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2E4D68F3" w14:textId="77777777" w:rsidR="00994859" w:rsidRPr="00994859" w:rsidRDefault="00826D6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3D05AC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25</w:t>
            </w:r>
          </w:p>
          <w:p w14:paraId="6ABFFEB4" w14:textId="77777777" w:rsidR="00994859" w:rsidRPr="00994859" w:rsidRDefault="00826D6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4311,37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629B23B8" w14:textId="77777777" w:rsidR="00994859" w:rsidRPr="00994859" w:rsidRDefault="00826D6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2A32917A" w14:textId="77777777" w:rsidTr="00471857">
        <w:tc>
          <w:tcPr>
            <w:tcW w:w="1809" w:type="dxa"/>
          </w:tcPr>
          <w:p w14:paraId="0BC2D3E5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4C47AE37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74F34C65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Кассетный видеомагнитофон</w:t>
            </w:r>
          </w:p>
        </w:tc>
        <w:tc>
          <w:tcPr>
            <w:tcW w:w="1701" w:type="dxa"/>
          </w:tcPr>
          <w:p w14:paraId="34C6A56B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3C4D4E9" w14:textId="77777777" w:rsidR="00994859" w:rsidRPr="00994859" w:rsidRDefault="00826D6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9A4BC4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33</w:t>
            </w:r>
          </w:p>
          <w:p w14:paraId="7128BCB8" w14:textId="77777777" w:rsidR="00994859" w:rsidRPr="00994859" w:rsidRDefault="00826D6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12979,33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42DCC306" w14:textId="77777777" w:rsidR="00994859" w:rsidRPr="00994859" w:rsidRDefault="00826D6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07297B3B" w14:textId="77777777" w:rsidTr="00471857">
        <w:tc>
          <w:tcPr>
            <w:tcW w:w="1809" w:type="dxa"/>
          </w:tcPr>
          <w:p w14:paraId="7103B60E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366C34E4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7035E7C4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Видеомагнитофон</w:t>
            </w:r>
          </w:p>
        </w:tc>
        <w:tc>
          <w:tcPr>
            <w:tcW w:w="1701" w:type="dxa"/>
          </w:tcPr>
          <w:p w14:paraId="5F093B58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0036839A" w14:textId="77777777" w:rsidR="00994859" w:rsidRPr="00994859" w:rsidRDefault="005702BB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9A4BC4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34</w:t>
            </w:r>
          </w:p>
          <w:p w14:paraId="46635C40" w14:textId="77777777" w:rsidR="00994859" w:rsidRPr="00994859" w:rsidRDefault="005702BB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5642,56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6CD6CAA8" w14:textId="77777777" w:rsidR="00994859" w:rsidRPr="00994859" w:rsidRDefault="005702BB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1547372F" w14:textId="77777777" w:rsidTr="00471857">
        <w:tc>
          <w:tcPr>
            <w:tcW w:w="1809" w:type="dxa"/>
          </w:tcPr>
          <w:p w14:paraId="5D6944FF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2A88DE2E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5FC041A2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Видеоплейер Панасоник</w:t>
            </w:r>
          </w:p>
        </w:tc>
        <w:tc>
          <w:tcPr>
            <w:tcW w:w="1701" w:type="dxa"/>
          </w:tcPr>
          <w:p w14:paraId="6DA2C328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1825D789" w14:textId="77777777" w:rsidR="00994859" w:rsidRPr="00994859" w:rsidRDefault="00793C27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9A4BC4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35</w:t>
            </w:r>
          </w:p>
          <w:p w14:paraId="7ECA5BF0" w14:textId="77777777" w:rsidR="00994859" w:rsidRPr="00994859" w:rsidRDefault="00793C27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3004,75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3435F6BB" w14:textId="77777777" w:rsidR="00994859" w:rsidRPr="00994859" w:rsidRDefault="00793C27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032AFFF2" w14:textId="77777777" w:rsidTr="00471857">
        <w:tc>
          <w:tcPr>
            <w:tcW w:w="1809" w:type="dxa"/>
          </w:tcPr>
          <w:p w14:paraId="681CB1FB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2FE4D4F5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78CA8E9F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Видеосистема</w:t>
            </w:r>
          </w:p>
        </w:tc>
        <w:tc>
          <w:tcPr>
            <w:tcW w:w="1701" w:type="dxa"/>
          </w:tcPr>
          <w:p w14:paraId="0DCE5EE1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11A8D9E" w14:textId="77777777" w:rsidR="00994859" w:rsidRPr="00994859" w:rsidRDefault="00793C27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4D48E5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36</w:t>
            </w:r>
          </w:p>
          <w:p w14:paraId="32B7C2DC" w14:textId="77777777" w:rsidR="00994859" w:rsidRPr="00994859" w:rsidRDefault="00793C27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35170,45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4EBB514E" w14:textId="77777777" w:rsidR="00994859" w:rsidRPr="00994859" w:rsidRDefault="00793C27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035A725A" w14:textId="77777777" w:rsidTr="00471857">
        <w:tc>
          <w:tcPr>
            <w:tcW w:w="1809" w:type="dxa"/>
          </w:tcPr>
          <w:p w14:paraId="23A99BE4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3CCE3D6B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4F16F635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Винчестер</w:t>
            </w:r>
          </w:p>
        </w:tc>
        <w:tc>
          <w:tcPr>
            <w:tcW w:w="1701" w:type="dxa"/>
          </w:tcPr>
          <w:p w14:paraId="3EF01BE8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1C6B6628" w14:textId="77777777" w:rsidR="00994859" w:rsidRPr="00994859" w:rsidRDefault="00F63A3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4D48E5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37</w:t>
            </w:r>
          </w:p>
          <w:p w14:paraId="5F3ABBF6" w14:textId="77777777" w:rsidR="00994859" w:rsidRPr="00994859" w:rsidRDefault="00F63A3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3909,34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6B49A561" w14:textId="77777777" w:rsidR="00994859" w:rsidRPr="00994859" w:rsidRDefault="00F63A3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2568D840" w14:textId="77777777" w:rsidTr="00471857">
        <w:tc>
          <w:tcPr>
            <w:tcW w:w="1809" w:type="dxa"/>
          </w:tcPr>
          <w:p w14:paraId="3FE1A0C4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4DE15046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57D17BCC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Динамик высокочастотный</w:t>
            </w:r>
          </w:p>
        </w:tc>
        <w:tc>
          <w:tcPr>
            <w:tcW w:w="1701" w:type="dxa"/>
          </w:tcPr>
          <w:p w14:paraId="1A87304E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F54E917" w14:textId="77777777" w:rsidR="00994859" w:rsidRPr="00994859" w:rsidRDefault="0023577E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4D48E5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41</w:t>
            </w:r>
          </w:p>
          <w:p w14:paraId="077EFF82" w14:textId="77777777" w:rsidR="00994859" w:rsidRPr="00994859" w:rsidRDefault="0023577E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3750,00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2E1CE423" w14:textId="77777777" w:rsidR="00994859" w:rsidRPr="00994859" w:rsidRDefault="0023577E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21A61685" w14:textId="77777777" w:rsidTr="00471857">
        <w:tc>
          <w:tcPr>
            <w:tcW w:w="1809" w:type="dxa"/>
          </w:tcPr>
          <w:p w14:paraId="423CD84E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334305FF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2D49E36D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Динамик высокочастотный</w:t>
            </w:r>
          </w:p>
        </w:tc>
        <w:tc>
          <w:tcPr>
            <w:tcW w:w="1701" w:type="dxa"/>
          </w:tcPr>
          <w:p w14:paraId="06A693A2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3F7A68D2" w14:textId="77777777" w:rsidR="00994859" w:rsidRPr="00994859" w:rsidRDefault="0023577E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981CA1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42</w:t>
            </w:r>
          </w:p>
          <w:p w14:paraId="56141841" w14:textId="77777777" w:rsidR="00994859" w:rsidRPr="00994859" w:rsidRDefault="0023577E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3750,00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5BF358E4" w14:textId="77777777" w:rsidR="00994859" w:rsidRPr="00994859" w:rsidRDefault="0023577E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17102A09" w14:textId="77777777" w:rsidTr="00471857">
        <w:tc>
          <w:tcPr>
            <w:tcW w:w="1809" w:type="dxa"/>
          </w:tcPr>
          <w:p w14:paraId="7BBAB12C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442BE26A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6299D90B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Диско ЧССР (светомузыка)</w:t>
            </w:r>
          </w:p>
        </w:tc>
        <w:tc>
          <w:tcPr>
            <w:tcW w:w="1701" w:type="dxa"/>
          </w:tcPr>
          <w:p w14:paraId="43286159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7F2B71D0" w14:textId="77777777" w:rsidR="00994859" w:rsidRPr="00994859" w:rsidRDefault="0069447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C9126A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43</w:t>
            </w:r>
          </w:p>
          <w:p w14:paraId="40BA3AA3" w14:textId="77777777" w:rsidR="00994859" w:rsidRPr="00994859" w:rsidRDefault="0069447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3780,99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436865A4" w14:textId="77777777" w:rsidR="00994859" w:rsidRPr="00994859" w:rsidRDefault="0069447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46295AAD" w14:textId="77777777" w:rsidTr="00471857">
        <w:tc>
          <w:tcPr>
            <w:tcW w:w="1809" w:type="dxa"/>
          </w:tcPr>
          <w:p w14:paraId="62294C7F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65688AF0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76A6FB1E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Звукоусилительная колонка</w:t>
            </w:r>
          </w:p>
        </w:tc>
        <w:tc>
          <w:tcPr>
            <w:tcW w:w="1701" w:type="dxa"/>
          </w:tcPr>
          <w:p w14:paraId="7EFC973E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3B4334B6" w14:textId="77777777" w:rsidR="00994859" w:rsidRPr="00994859" w:rsidRDefault="00EF5F8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C9126A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46</w:t>
            </w:r>
          </w:p>
          <w:p w14:paraId="1C4A0874" w14:textId="77777777" w:rsidR="00994859" w:rsidRPr="00994859" w:rsidRDefault="00EF5F8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6978,90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5F3317EA" w14:textId="77777777" w:rsidR="00994859" w:rsidRPr="00994859" w:rsidRDefault="00EF5F8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7283046E" w14:textId="77777777" w:rsidTr="00471857">
        <w:tc>
          <w:tcPr>
            <w:tcW w:w="1809" w:type="dxa"/>
          </w:tcPr>
          <w:p w14:paraId="3B88838D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7F2B96DB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46473935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Звукоусилительная колонка</w:t>
            </w:r>
          </w:p>
        </w:tc>
        <w:tc>
          <w:tcPr>
            <w:tcW w:w="1701" w:type="dxa"/>
          </w:tcPr>
          <w:p w14:paraId="356A8497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526D62A1" w14:textId="77777777" w:rsidR="00994859" w:rsidRPr="00994859" w:rsidRDefault="00EF5F8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ED4A3A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47</w:t>
            </w:r>
          </w:p>
          <w:p w14:paraId="496DA928" w14:textId="77777777" w:rsidR="00994859" w:rsidRPr="00994859" w:rsidRDefault="00EF5F8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6977,61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0EFF483D" w14:textId="77777777" w:rsidR="00994859" w:rsidRPr="00994859" w:rsidRDefault="00EF5F8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316EB40C" w14:textId="77777777" w:rsidTr="00471857">
        <w:tc>
          <w:tcPr>
            <w:tcW w:w="1809" w:type="dxa"/>
          </w:tcPr>
          <w:p w14:paraId="274DD99D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70A21401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14E65E81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Игровой автомат «Конек-горбунок</w:t>
            </w:r>
          </w:p>
        </w:tc>
        <w:tc>
          <w:tcPr>
            <w:tcW w:w="1701" w:type="dxa"/>
          </w:tcPr>
          <w:p w14:paraId="64C44351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58576D11" w14:textId="77777777" w:rsidR="00994859" w:rsidRPr="00994859" w:rsidRDefault="00B9097B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ED4A3A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48</w:t>
            </w:r>
          </w:p>
          <w:p w14:paraId="2CFFFB92" w14:textId="77777777" w:rsidR="00994859" w:rsidRPr="00994859" w:rsidRDefault="00B9097B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3168,00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7362D412" w14:textId="77777777" w:rsidR="00994859" w:rsidRPr="00994859" w:rsidRDefault="00B9097B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6E56BB4C" w14:textId="77777777" w:rsidTr="00471857">
        <w:tc>
          <w:tcPr>
            <w:tcW w:w="1809" w:type="dxa"/>
          </w:tcPr>
          <w:p w14:paraId="7EFDED6C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6E8A49DC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4A40600D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Кинопроектор</w:t>
            </w:r>
          </w:p>
        </w:tc>
        <w:tc>
          <w:tcPr>
            <w:tcW w:w="1701" w:type="dxa"/>
          </w:tcPr>
          <w:p w14:paraId="22B1B88D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1701CD4C" w14:textId="77777777" w:rsidR="00994859" w:rsidRPr="00994859" w:rsidRDefault="00C33BF1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ED4A3A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54</w:t>
            </w:r>
          </w:p>
          <w:p w14:paraId="3B2D8871" w14:textId="77777777" w:rsidR="00994859" w:rsidRPr="00994859" w:rsidRDefault="00C33BF1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20273,76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5CD83ADB" w14:textId="77777777" w:rsidR="00994859" w:rsidRPr="00994859" w:rsidRDefault="00C33BF1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00DF2F6B" w14:textId="77777777" w:rsidTr="00471857">
        <w:tc>
          <w:tcPr>
            <w:tcW w:w="1809" w:type="dxa"/>
          </w:tcPr>
          <w:p w14:paraId="105C475A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3F29FB2C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489598A8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Комплект муз. Инструментов жалейки</w:t>
            </w:r>
          </w:p>
        </w:tc>
        <w:tc>
          <w:tcPr>
            <w:tcW w:w="1701" w:type="dxa"/>
          </w:tcPr>
          <w:p w14:paraId="2E0E3E6C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737D8375" w14:textId="77777777" w:rsidR="00994859" w:rsidRPr="00994859" w:rsidRDefault="004F42DD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ED4A3A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55</w:t>
            </w:r>
          </w:p>
          <w:p w14:paraId="3129119F" w14:textId="77777777" w:rsidR="00994859" w:rsidRPr="00994859" w:rsidRDefault="004F42DD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4320,21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0F95CCD1" w14:textId="77777777" w:rsidR="00994859" w:rsidRPr="00994859" w:rsidRDefault="004F42DD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01B91E85" w14:textId="77777777" w:rsidTr="00471857">
        <w:tc>
          <w:tcPr>
            <w:tcW w:w="1809" w:type="dxa"/>
          </w:tcPr>
          <w:p w14:paraId="0D2AC5E9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3CF72B4D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7144FC07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Комплект муз. Инструментов жалейки</w:t>
            </w:r>
          </w:p>
        </w:tc>
        <w:tc>
          <w:tcPr>
            <w:tcW w:w="1701" w:type="dxa"/>
          </w:tcPr>
          <w:p w14:paraId="7E8592F9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6564532A" w14:textId="77777777" w:rsidR="00994859" w:rsidRPr="00994859" w:rsidRDefault="0072565C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ED4A3A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56</w:t>
            </w:r>
          </w:p>
          <w:p w14:paraId="54D76413" w14:textId="77777777" w:rsidR="00994859" w:rsidRPr="00994859" w:rsidRDefault="0072565C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4320,21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6627035E" w14:textId="77777777" w:rsidR="00994859" w:rsidRPr="00994859" w:rsidRDefault="006114B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66D6BA55" w14:textId="77777777" w:rsidTr="00471857">
        <w:tc>
          <w:tcPr>
            <w:tcW w:w="1809" w:type="dxa"/>
          </w:tcPr>
          <w:p w14:paraId="35D480FA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3464B431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16617D37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Комплект духовых инструментов</w:t>
            </w:r>
          </w:p>
        </w:tc>
        <w:tc>
          <w:tcPr>
            <w:tcW w:w="1701" w:type="dxa"/>
          </w:tcPr>
          <w:p w14:paraId="350D7069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5F9E4648" w14:textId="77777777" w:rsidR="00994859" w:rsidRPr="00994859" w:rsidRDefault="004D1560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ED4A3A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57</w:t>
            </w:r>
          </w:p>
          <w:p w14:paraId="55FB25B3" w14:textId="77777777" w:rsidR="00994859" w:rsidRPr="00994859" w:rsidRDefault="004D1560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7603,26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1EE2334C" w14:textId="77777777" w:rsidR="00994859" w:rsidRPr="00994859" w:rsidRDefault="004D1560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30DB2A0C" w14:textId="77777777" w:rsidTr="00471857">
        <w:tc>
          <w:tcPr>
            <w:tcW w:w="1809" w:type="dxa"/>
          </w:tcPr>
          <w:p w14:paraId="56B732E8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4D28DAED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33639E79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Комплект духовых инструментов</w:t>
            </w:r>
          </w:p>
        </w:tc>
        <w:tc>
          <w:tcPr>
            <w:tcW w:w="1701" w:type="dxa"/>
          </w:tcPr>
          <w:p w14:paraId="0FC362C6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55B0FF19" w14:textId="77777777" w:rsidR="00994859" w:rsidRPr="00994859" w:rsidRDefault="004D1560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ED4A3A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58</w:t>
            </w:r>
          </w:p>
          <w:p w14:paraId="023752A1" w14:textId="77777777" w:rsidR="00994859" w:rsidRPr="00994859" w:rsidRDefault="004D1560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6818,94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1F699739" w14:textId="77777777" w:rsidR="00994859" w:rsidRPr="00994859" w:rsidRDefault="004D1560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64DE9AE3" w14:textId="77777777" w:rsidTr="00471857">
        <w:tc>
          <w:tcPr>
            <w:tcW w:w="1809" w:type="dxa"/>
          </w:tcPr>
          <w:p w14:paraId="62E8CBA6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17D98F7A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1061EB94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Комплект духовых инструментов</w:t>
            </w:r>
          </w:p>
        </w:tc>
        <w:tc>
          <w:tcPr>
            <w:tcW w:w="1701" w:type="dxa"/>
          </w:tcPr>
          <w:p w14:paraId="17973F58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2065DDC0" w14:textId="77777777" w:rsidR="00994859" w:rsidRPr="00994859" w:rsidRDefault="00F1426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ED4A3A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91</w:t>
            </w:r>
          </w:p>
          <w:p w14:paraId="7EF8CCDD" w14:textId="77777777" w:rsidR="00994859" w:rsidRPr="00994859" w:rsidRDefault="00F1426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8913,90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29D82A61" w14:textId="77777777" w:rsidR="00994859" w:rsidRPr="00994859" w:rsidRDefault="00F1426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1B3FB1B4" w14:textId="77777777" w:rsidTr="00471857">
        <w:tc>
          <w:tcPr>
            <w:tcW w:w="1809" w:type="dxa"/>
          </w:tcPr>
          <w:p w14:paraId="4AE8D387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6107AC72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7E6F7969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Комплект муз. Инструментов</w:t>
            </w:r>
          </w:p>
        </w:tc>
        <w:tc>
          <w:tcPr>
            <w:tcW w:w="1701" w:type="dxa"/>
          </w:tcPr>
          <w:p w14:paraId="1591B5D8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11F9ED53" w14:textId="77777777" w:rsidR="00994859" w:rsidRPr="00994859" w:rsidRDefault="0021300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ED4A3A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60</w:t>
            </w:r>
          </w:p>
          <w:p w14:paraId="3C123210" w14:textId="77777777" w:rsidR="00994859" w:rsidRPr="00994859" w:rsidRDefault="0021300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3989,97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21177066" w14:textId="77777777" w:rsidR="00994859" w:rsidRPr="00994859" w:rsidRDefault="0021300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5FC77BD1" w14:textId="77777777" w:rsidTr="00471857">
        <w:tc>
          <w:tcPr>
            <w:tcW w:w="1809" w:type="dxa"/>
          </w:tcPr>
          <w:p w14:paraId="75910627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57A5F61C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14DF7866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Лампа газоразрядная</w:t>
            </w:r>
          </w:p>
        </w:tc>
        <w:tc>
          <w:tcPr>
            <w:tcW w:w="1701" w:type="dxa"/>
          </w:tcPr>
          <w:p w14:paraId="5C1AADEE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068F6B3E" w14:textId="77777777" w:rsidR="00994859" w:rsidRPr="00994859" w:rsidRDefault="00B728E0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9F5ADE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68</w:t>
            </w:r>
          </w:p>
          <w:p w14:paraId="4711CC97" w14:textId="77777777" w:rsidR="00994859" w:rsidRPr="00994859" w:rsidRDefault="00B728E0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4390,00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10E296FF" w14:textId="77777777" w:rsidR="00994859" w:rsidRPr="00994859" w:rsidRDefault="00B728E0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19B5F1B9" w14:textId="77777777" w:rsidTr="00471857">
        <w:tc>
          <w:tcPr>
            <w:tcW w:w="1809" w:type="dxa"/>
          </w:tcPr>
          <w:p w14:paraId="02E5F033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4A3C7DE3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0DB65180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Магнитофон Радиотехника</w:t>
            </w:r>
          </w:p>
        </w:tc>
        <w:tc>
          <w:tcPr>
            <w:tcW w:w="1701" w:type="dxa"/>
          </w:tcPr>
          <w:p w14:paraId="2661526D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7EA3D88A" w14:textId="77777777" w:rsidR="00994859" w:rsidRPr="00994859" w:rsidRDefault="00B728E0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0925D2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73</w:t>
            </w:r>
          </w:p>
          <w:p w14:paraId="6EB72822" w14:textId="77777777" w:rsidR="00994859" w:rsidRPr="00994859" w:rsidRDefault="00B728E0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3287,97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038B7FE4" w14:textId="77777777" w:rsidR="00994859" w:rsidRPr="00994859" w:rsidRDefault="00B728E0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0DA4F371" w14:textId="77777777" w:rsidTr="00471857">
        <w:tc>
          <w:tcPr>
            <w:tcW w:w="1809" w:type="dxa"/>
          </w:tcPr>
          <w:p w14:paraId="7406F9E8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4AAE1FDC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15090807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Магнитофон Радиотехника</w:t>
            </w:r>
          </w:p>
        </w:tc>
        <w:tc>
          <w:tcPr>
            <w:tcW w:w="1701" w:type="dxa"/>
          </w:tcPr>
          <w:p w14:paraId="1685A480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20047F92" w14:textId="77777777" w:rsidR="00994859" w:rsidRPr="00994859" w:rsidRDefault="00FA6CEA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0925D2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75</w:t>
            </w:r>
          </w:p>
          <w:p w14:paraId="679EB8F0" w14:textId="77777777" w:rsidR="00994859" w:rsidRPr="00994859" w:rsidRDefault="00FA6CEA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3451,00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4F29B22B" w14:textId="77777777" w:rsidR="00994859" w:rsidRPr="00994859" w:rsidRDefault="00FA6CEA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401E7718" w14:textId="77777777" w:rsidTr="00471857">
        <w:tc>
          <w:tcPr>
            <w:tcW w:w="1809" w:type="dxa"/>
          </w:tcPr>
          <w:p w14:paraId="0C1BE509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252E397A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795FC16D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Магнитофон «Техникс»</w:t>
            </w:r>
          </w:p>
        </w:tc>
        <w:tc>
          <w:tcPr>
            <w:tcW w:w="1701" w:type="dxa"/>
          </w:tcPr>
          <w:p w14:paraId="698C7712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CC0CCC6" w14:textId="77777777" w:rsidR="00994859" w:rsidRPr="00994859" w:rsidRDefault="00713A77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0925D2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74</w:t>
            </w:r>
          </w:p>
          <w:p w14:paraId="1B7C9C9A" w14:textId="77777777" w:rsidR="00994859" w:rsidRPr="00994859" w:rsidRDefault="00713A77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12371,24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16907D2A" w14:textId="77777777" w:rsidR="00994859" w:rsidRPr="00994859" w:rsidRDefault="00713A77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336AD72E" w14:textId="77777777" w:rsidTr="00471857">
        <w:tc>
          <w:tcPr>
            <w:tcW w:w="1809" w:type="dxa"/>
          </w:tcPr>
          <w:p w14:paraId="6BCBAE74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7FF09711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4BE05BFD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Магнитофон «Ростов»</w:t>
            </w:r>
          </w:p>
        </w:tc>
        <w:tc>
          <w:tcPr>
            <w:tcW w:w="1701" w:type="dxa"/>
          </w:tcPr>
          <w:p w14:paraId="7935D9A4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21EB5587" w14:textId="77777777" w:rsidR="00994859" w:rsidRPr="00994859" w:rsidRDefault="006C3DDC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0925D2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76</w:t>
            </w:r>
          </w:p>
          <w:p w14:paraId="5C3CD3B7" w14:textId="77777777" w:rsidR="00994859" w:rsidRPr="00994859" w:rsidRDefault="006C3DDC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4116,21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2492EBBF" w14:textId="77777777" w:rsidR="00994859" w:rsidRPr="00994859" w:rsidRDefault="006C3DDC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47C31FBB" w14:textId="77777777" w:rsidTr="00471857">
        <w:tc>
          <w:tcPr>
            <w:tcW w:w="1809" w:type="dxa"/>
          </w:tcPr>
          <w:p w14:paraId="24CDBC8E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03C759F3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11D261E6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Магнитофон Ямаха 321</w:t>
            </w:r>
          </w:p>
        </w:tc>
        <w:tc>
          <w:tcPr>
            <w:tcW w:w="1701" w:type="dxa"/>
          </w:tcPr>
          <w:p w14:paraId="4F0264E2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29E51203" w14:textId="77777777" w:rsidR="00994859" w:rsidRPr="00994859" w:rsidRDefault="001449F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0925D2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77</w:t>
            </w:r>
          </w:p>
          <w:p w14:paraId="53F0C3BF" w14:textId="77777777" w:rsidR="00994859" w:rsidRPr="00994859" w:rsidRDefault="001449F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3665,20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56925B3D" w14:textId="77777777" w:rsidR="00994859" w:rsidRPr="00994859" w:rsidRDefault="001449F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72665AE1" w14:textId="77777777" w:rsidTr="00471857">
        <w:tc>
          <w:tcPr>
            <w:tcW w:w="1809" w:type="dxa"/>
          </w:tcPr>
          <w:p w14:paraId="23A52A58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12562A8B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0EAACF4C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Магнитофонная приставка</w:t>
            </w:r>
          </w:p>
        </w:tc>
        <w:tc>
          <w:tcPr>
            <w:tcW w:w="1701" w:type="dxa"/>
          </w:tcPr>
          <w:p w14:paraId="49DF3DF2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1458549E" w14:textId="77777777" w:rsidR="00994859" w:rsidRPr="00994859" w:rsidRDefault="0078287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0925D2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78</w:t>
            </w:r>
          </w:p>
          <w:p w14:paraId="1BB2F3DD" w14:textId="77777777" w:rsidR="00994859" w:rsidRPr="00994859" w:rsidRDefault="0078287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3796,93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3B421D2F" w14:textId="77777777" w:rsidR="00994859" w:rsidRPr="00994859" w:rsidRDefault="0078287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3AA302AE" w14:textId="77777777" w:rsidTr="00471857">
        <w:tc>
          <w:tcPr>
            <w:tcW w:w="1809" w:type="dxa"/>
          </w:tcPr>
          <w:p w14:paraId="5BB95C87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711F8B5F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62329DAB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Микшерный пульт</w:t>
            </w:r>
          </w:p>
        </w:tc>
        <w:tc>
          <w:tcPr>
            <w:tcW w:w="1701" w:type="dxa"/>
          </w:tcPr>
          <w:p w14:paraId="4AD78129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882EC25" w14:textId="77777777" w:rsidR="00994859" w:rsidRPr="00994859" w:rsidRDefault="00E226F8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0925D2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84</w:t>
            </w:r>
          </w:p>
          <w:p w14:paraId="61AA10A5" w14:textId="77777777" w:rsidR="00994859" w:rsidRPr="00994859" w:rsidRDefault="00E226F8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12157,04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544D758A" w14:textId="77777777" w:rsidR="00994859" w:rsidRPr="00994859" w:rsidRDefault="00E226F8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253DF9E1" w14:textId="77777777" w:rsidTr="00471857">
        <w:tc>
          <w:tcPr>
            <w:tcW w:w="1809" w:type="dxa"/>
          </w:tcPr>
          <w:p w14:paraId="1AAA94FF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1D22AE91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568F9F6E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Набор мебели  для прихожей</w:t>
            </w:r>
          </w:p>
        </w:tc>
        <w:tc>
          <w:tcPr>
            <w:tcW w:w="1701" w:type="dxa"/>
          </w:tcPr>
          <w:p w14:paraId="5EE425FC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71922B61" w14:textId="77777777" w:rsidR="00994859" w:rsidRPr="00994859" w:rsidRDefault="00E226F8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48399D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307</w:t>
            </w:r>
          </w:p>
          <w:p w14:paraId="0F972B97" w14:textId="77777777" w:rsidR="00994859" w:rsidRPr="00994859" w:rsidRDefault="00E226F8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3933,19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3570035E" w14:textId="77777777" w:rsidR="00994859" w:rsidRPr="00994859" w:rsidRDefault="00E226F8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19668AEC" w14:textId="77777777" w:rsidTr="00471857">
        <w:tc>
          <w:tcPr>
            <w:tcW w:w="1809" w:type="dxa"/>
          </w:tcPr>
          <w:p w14:paraId="55A7E037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24516FA8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6335330E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Плеер</w:t>
            </w:r>
          </w:p>
        </w:tc>
        <w:tc>
          <w:tcPr>
            <w:tcW w:w="1701" w:type="dxa"/>
          </w:tcPr>
          <w:p w14:paraId="0AF494AE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63F87C99" w14:textId="77777777" w:rsidR="00994859" w:rsidRPr="00994859" w:rsidRDefault="0024092A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48399D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111</w:t>
            </w:r>
          </w:p>
          <w:p w14:paraId="4ED0EBEC" w14:textId="77777777" w:rsidR="00994859" w:rsidRPr="00994859" w:rsidRDefault="0024092A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3797,02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3FF79D9E" w14:textId="77777777" w:rsidR="00994859" w:rsidRPr="00994859" w:rsidRDefault="0024092A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37B03724" w14:textId="77777777" w:rsidTr="00471857">
        <w:tc>
          <w:tcPr>
            <w:tcW w:w="1809" w:type="dxa"/>
          </w:tcPr>
          <w:p w14:paraId="0DEC2F04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38D47788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49FA7665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Предусилитель ламповый</w:t>
            </w:r>
          </w:p>
        </w:tc>
        <w:tc>
          <w:tcPr>
            <w:tcW w:w="1701" w:type="dxa"/>
          </w:tcPr>
          <w:p w14:paraId="289CE04D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2555BB1F" w14:textId="77777777" w:rsidR="00994859" w:rsidRPr="00994859" w:rsidRDefault="002976A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48399D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112</w:t>
            </w:r>
          </w:p>
          <w:p w14:paraId="64F8633C" w14:textId="77777777" w:rsidR="00994859" w:rsidRPr="00994859" w:rsidRDefault="002976A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3596,00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2803DFDF" w14:textId="77777777" w:rsidR="00994859" w:rsidRPr="00994859" w:rsidRDefault="002976A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5DB66BAC" w14:textId="77777777" w:rsidTr="00471857">
        <w:tc>
          <w:tcPr>
            <w:tcW w:w="1809" w:type="dxa"/>
          </w:tcPr>
          <w:p w14:paraId="7E4044B4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0298AB6D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35F515CB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Радиомикрофон</w:t>
            </w:r>
          </w:p>
        </w:tc>
        <w:tc>
          <w:tcPr>
            <w:tcW w:w="1701" w:type="dxa"/>
          </w:tcPr>
          <w:p w14:paraId="1651D223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5BF73479" w14:textId="77777777" w:rsidR="00994859" w:rsidRPr="00994859" w:rsidRDefault="0047717B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48399D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124</w:t>
            </w:r>
          </w:p>
          <w:p w14:paraId="35A4E2CB" w14:textId="77777777" w:rsidR="00994859" w:rsidRPr="00994859" w:rsidRDefault="0047717B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3986,10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119D619D" w14:textId="77777777" w:rsidR="00994859" w:rsidRPr="00994859" w:rsidRDefault="0047717B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32DA81A0" w14:textId="77777777" w:rsidTr="00471857">
        <w:tc>
          <w:tcPr>
            <w:tcW w:w="1809" w:type="dxa"/>
          </w:tcPr>
          <w:p w14:paraId="3A4D82B2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4A9BBF01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53FB691F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Радиомикрофон</w:t>
            </w:r>
          </w:p>
        </w:tc>
        <w:tc>
          <w:tcPr>
            <w:tcW w:w="1701" w:type="dxa"/>
          </w:tcPr>
          <w:p w14:paraId="6EFCA958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6DF98210" w14:textId="77777777" w:rsidR="00994859" w:rsidRPr="00994859" w:rsidRDefault="0047717B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48399D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127</w:t>
            </w:r>
          </w:p>
          <w:p w14:paraId="17FF8BA3" w14:textId="77777777" w:rsidR="00994859" w:rsidRPr="00994859" w:rsidRDefault="0047717B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3986,10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419CAE60" w14:textId="77777777" w:rsidR="00994859" w:rsidRPr="00994859" w:rsidRDefault="0047717B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3BADCAA7" w14:textId="77777777" w:rsidTr="00471857">
        <w:tc>
          <w:tcPr>
            <w:tcW w:w="1809" w:type="dxa"/>
          </w:tcPr>
          <w:p w14:paraId="03ABAE6C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6C4F09CC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2F37C987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Ревербератор Рубихон</w:t>
            </w:r>
          </w:p>
        </w:tc>
        <w:tc>
          <w:tcPr>
            <w:tcW w:w="1701" w:type="dxa"/>
          </w:tcPr>
          <w:p w14:paraId="0A3B019C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14B96EAE" w14:textId="77777777" w:rsidR="00994859" w:rsidRPr="00994859" w:rsidRDefault="0047717B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48399D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130</w:t>
            </w:r>
          </w:p>
          <w:p w14:paraId="28D7B4BF" w14:textId="77777777" w:rsidR="00994859" w:rsidRPr="00994859" w:rsidRDefault="0047717B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11431,14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763DCB51" w14:textId="77777777" w:rsidR="00994859" w:rsidRPr="00994859" w:rsidRDefault="0047717B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5774B8DE" w14:textId="77777777" w:rsidTr="00471857">
        <w:tc>
          <w:tcPr>
            <w:tcW w:w="1809" w:type="dxa"/>
          </w:tcPr>
          <w:p w14:paraId="1544359F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74C9DD24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7F3599BF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Световой прибор</w:t>
            </w:r>
          </w:p>
        </w:tc>
        <w:tc>
          <w:tcPr>
            <w:tcW w:w="1701" w:type="dxa"/>
          </w:tcPr>
          <w:p w14:paraId="46583557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103154F" w14:textId="77777777" w:rsidR="00994859" w:rsidRPr="00994859" w:rsidRDefault="0047717B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624E44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138</w:t>
            </w:r>
          </w:p>
          <w:p w14:paraId="2E555536" w14:textId="77777777" w:rsidR="00994859" w:rsidRPr="00994859" w:rsidRDefault="0047717B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6244,89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1AB2C678" w14:textId="77777777" w:rsidR="00994859" w:rsidRPr="00994859" w:rsidRDefault="0047717B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716C9B1B" w14:textId="77777777" w:rsidTr="00471857">
        <w:tc>
          <w:tcPr>
            <w:tcW w:w="1809" w:type="dxa"/>
          </w:tcPr>
          <w:p w14:paraId="33E4FD3B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72D39F71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3B98982E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Световой прибор</w:t>
            </w:r>
          </w:p>
        </w:tc>
        <w:tc>
          <w:tcPr>
            <w:tcW w:w="1701" w:type="dxa"/>
          </w:tcPr>
          <w:p w14:paraId="6812E65D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381C6CD4" w14:textId="77777777" w:rsidR="00994859" w:rsidRPr="00994859" w:rsidRDefault="002C3D5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624E44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141</w:t>
            </w:r>
          </w:p>
          <w:p w14:paraId="3587E233" w14:textId="77777777" w:rsidR="00994859" w:rsidRPr="00994859" w:rsidRDefault="002C3D5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7365,56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38FD888F" w14:textId="77777777" w:rsidR="00994859" w:rsidRPr="00994859" w:rsidRDefault="002C3D5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73A02F5E" w14:textId="77777777" w:rsidTr="00471857">
        <w:tc>
          <w:tcPr>
            <w:tcW w:w="1809" w:type="dxa"/>
          </w:tcPr>
          <w:p w14:paraId="6E874DBF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57BE8ACD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43DFC266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Световой прибор</w:t>
            </w:r>
          </w:p>
        </w:tc>
        <w:tc>
          <w:tcPr>
            <w:tcW w:w="1701" w:type="dxa"/>
          </w:tcPr>
          <w:p w14:paraId="7A319A6B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5BFDF321" w14:textId="77777777" w:rsidR="00994859" w:rsidRPr="00994859" w:rsidRDefault="002C3D5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015638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144</w:t>
            </w:r>
          </w:p>
          <w:p w14:paraId="3865275C" w14:textId="77777777" w:rsidR="00994859" w:rsidRPr="00994859" w:rsidRDefault="002C3D5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3642,00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1BA3BD41" w14:textId="77777777" w:rsidR="00994859" w:rsidRPr="00994859" w:rsidRDefault="002C3D5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13F603C9" w14:textId="77777777" w:rsidTr="00471857">
        <w:tc>
          <w:tcPr>
            <w:tcW w:w="1809" w:type="dxa"/>
          </w:tcPr>
          <w:p w14:paraId="6346114C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12127D09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6A536F60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Факс</w:t>
            </w:r>
          </w:p>
        </w:tc>
        <w:tc>
          <w:tcPr>
            <w:tcW w:w="1701" w:type="dxa"/>
          </w:tcPr>
          <w:p w14:paraId="1DE49D0E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6669DA21" w14:textId="77777777" w:rsidR="00994859" w:rsidRPr="00994859" w:rsidRDefault="002C3D5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015638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161</w:t>
            </w:r>
          </w:p>
          <w:p w14:paraId="05E21F19" w14:textId="77777777" w:rsidR="00994859" w:rsidRPr="00994859" w:rsidRDefault="002C3D5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6999,00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4ECFC644" w14:textId="77777777" w:rsidR="00994859" w:rsidRPr="00994859" w:rsidRDefault="002C3D5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093301AC" w14:textId="77777777" w:rsidTr="00471857">
        <w:tc>
          <w:tcPr>
            <w:tcW w:w="1809" w:type="dxa"/>
          </w:tcPr>
          <w:p w14:paraId="5FFBEAC4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5E6A5C9C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316FACBB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Цветной телевизор</w:t>
            </w:r>
          </w:p>
        </w:tc>
        <w:tc>
          <w:tcPr>
            <w:tcW w:w="1701" w:type="dxa"/>
          </w:tcPr>
          <w:p w14:paraId="24425688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1FFE55A8" w14:textId="77777777" w:rsidR="00994859" w:rsidRPr="00994859" w:rsidRDefault="002C3D5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944CB7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163</w:t>
            </w:r>
          </w:p>
          <w:p w14:paraId="7B28D4FC" w14:textId="77777777" w:rsidR="00994859" w:rsidRPr="00994859" w:rsidRDefault="002C3D5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5458,53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687FC846" w14:textId="77777777" w:rsidR="00994859" w:rsidRPr="00994859" w:rsidRDefault="002C3D5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40A61448" w14:textId="77777777" w:rsidTr="00471857">
        <w:tc>
          <w:tcPr>
            <w:tcW w:w="1809" w:type="dxa"/>
          </w:tcPr>
          <w:p w14:paraId="04D3C79B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4B9D278D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6703266F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Цветной телевизор «чайка»</w:t>
            </w:r>
          </w:p>
        </w:tc>
        <w:tc>
          <w:tcPr>
            <w:tcW w:w="1701" w:type="dxa"/>
          </w:tcPr>
          <w:p w14:paraId="7EE664D6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67B750E3" w14:textId="77777777" w:rsidR="00994859" w:rsidRPr="00994859" w:rsidRDefault="002C3D5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6D1BE9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165</w:t>
            </w:r>
          </w:p>
          <w:p w14:paraId="7EA70B13" w14:textId="77777777" w:rsidR="00994859" w:rsidRPr="00994859" w:rsidRDefault="002C3D5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7605,29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6960C658" w14:textId="77777777" w:rsidR="00994859" w:rsidRPr="00994859" w:rsidRDefault="002C3D5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015E60C9" w14:textId="77777777" w:rsidTr="00471857">
        <w:tc>
          <w:tcPr>
            <w:tcW w:w="1809" w:type="dxa"/>
          </w:tcPr>
          <w:p w14:paraId="3E64E0BA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3F0E1FDB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1BE8D7B2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Цифровая камера Самсунг</w:t>
            </w:r>
          </w:p>
        </w:tc>
        <w:tc>
          <w:tcPr>
            <w:tcW w:w="1701" w:type="dxa"/>
          </w:tcPr>
          <w:p w14:paraId="4EA797E9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0E7BB418" w14:textId="77777777" w:rsidR="00994859" w:rsidRPr="00994859" w:rsidRDefault="003B2B6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6D1BE9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166</w:t>
            </w:r>
          </w:p>
          <w:p w14:paraId="3AB8A628" w14:textId="77777777" w:rsidR="00994859" w:rsidRPr="00994859" w:rsidRDefault="003B2B6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6421,00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58CB112A" w14:textId="77777777" w:rsidR="00994859" w:rsidRPr="00994859" w:rsidRDefault="003B2B6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6CB98ADD" w14:textId="77777777" w:rsidTr="00471857">
        <w:tc>
          <w:tcPr>
            <w:tcW w:w="1809" w:type="dxa"/>
          </w:tcPr>
          <w:p w14:paraId="1CB3C169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370F8A13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6A30D154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Швейная машина Оверлог-722</w:t>
            </w:r>
          </w:p>
        </w:tc>
        <w:tc>
          <w:tcPr>
            <w:tcW w:w="1701" w:type="dxa"/>
          </w:tcPr>
          <w:p w14:paraId="6DDB848A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19789A18" w14:textId="77777777" w:rsidR="00994859" w:rsidRPr="00994859" w:rsidRDefault="003B2B6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6D1BE9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182</w:t>
            </w:r>
          </w:p>
          <w:p w14:paraId="42BC5D37" w14:textId="77777777" w:rsidR="00994859" w:rsidRPr="00994859" w:rsidRDefault="003B2B6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7500,00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4F50E04B" w14:textId="77777777" w:rsidR="00994859" w:rsidRPr="00994859" w:rsidRDefault="003B2B6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75120465" w14:textId="77777777" w:rsidTr="00471857">
        <w:tc>
          <w:tcPr>
            <w:tcW w:w="1809" w:type="dxa"/>
          </w:tcPr>
          <w:p w14:paraId="25113686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20657E6F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70B0344D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Швейная машина -2216</w:t>
            </w:r>
          </w:p>
        </w:tc>
        <w:tc>
          <w:tcPr>
            <w:tcW w:w="1701" w:type="dxa"/>
          </w:tcPr>
          <w:p w14:paraId="32D34EDB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6F84FC26" w14:textId="77777777" w:rsidR="00994859" w:rsidRPr="00994859" w:rsidRDefault="003B2B6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6D1BE9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183</w:t>
            </w:r>
          </w:p>
          <w:p w14:paraId="5BCA40C7" w14:textId="77777777" w:rsidR="00994859" w:rsidRPr="00994859" w:rsidRDefault="003B2B6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4500,00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7923FF9C" w14:textId="77777777" w:rsidR="00994859" w:rsidRPr="00994859" w:rsidRDefault="003B2B6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79B4B32B" w14:textId="77777777" w:rsidTr="00471857">
        <w:tc>
          <w:tcPr>
            <w:tcW w:w="1809" w:type="dxa"/>
          </w:tcPr>
          <w:p w14:paraId="4F3F994A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55E89CCC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57D4340C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Шкаф</w:t>
            </w:r>
          </w:p>
        </w:tc>
        <w:tc>
          <w:tcPr>
            <w:tcW w:w="1701" w:type="dxa"/>
          </w:tcPr>
          <w:p w14:paraId="02DD8675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077BDEAB" w14:textId="77777777" w:rsidR="00994859" w:rsidRPr="00994859" w:rsidRDefault="009D21AA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6D1BE9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444</w:t>
            </w:r>
          </w:p>
          <w:p w14:paraId="361A0763" w14:textId="77777777" w:rsidR="00994859" w:rsidRPr="00994859" w:rsidRDefault="009D21AA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21346,80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1F9A3374" w14:textId="77777777" w:rsidR="00994859" w:rsidRPr="00994859" w:rsidRDefault="009D21AA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12038518" w14:textId="77777777" w:rsidTr="00471857">
        <w:tc>
          <w:tcPr>
            <w:tcW w:w="1809" w:type="dxa"/>
          </w:tcPr>
          <w:p w14:paraId="244A6425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54F0AC18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3006E797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Шкаф</w:t>
            </w:r>
          </w:p>
        </w:tc>
        <w:tc>
          <w:tcPr>
            <w:tcW w:w="1701" w:type="dxa"/>
          </w:tcPr>
          <w:p w14:paraId="13EF61A7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6181F651" w14:textId="77777777" w:rsidR="00994859" w:rsidRPr="00994859" w:rsidRDefault="00AB3A1C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6D1BE9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445</w:t>
            </w:r>
          </w:p>
          <w:p w14:paraId="51D37989" w14:textId="77777777" w:rsidR="00994859" w:rsidRPr="00994859" w:rsidRDefault="00AB3A1C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21346,80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38EA5D21" w14:textId="77777777" w:rsidR="00994859" w:rsidRPr="00994859" w:rsidRDefault="00AB3A1C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355DBC36" w14:textId="77777777" w:rsidTr="00471857">
        <w:tc>
          <w:tcPr>
            <w:tcW w:w="1809" w:type="dxa"/>
          </w:tcPr>
          <w:p w14:paraId="2C15B5D9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57EE0E49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62A6F928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Шкаф 2-х дверный</w:t>
            </w:r>
          </w:p>
        </w:tc>
        <w:tc>
          <w:tcPr>
            <w:tcW w:w="1701" w:type="dxa"/>
          </w:tcPr>
          <w:p w14:paraId="3AB1704A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42D8AEB" w14:textId="77777777" w:rsidR="00994859" w:rsidRPr="00994859" w:rsidRDefault="00AB3A1C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6D78E9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446</w:t>
            </w:r>
          </w:p>
          <w:p w14:paraId="22373084" w14:textId="77777777" w:rsidR="00994859" w:rsidRPr="00994859" w:rsidRDefault="00AB3A1C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5500,00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3A4CF4F2" w14:textId="77777777" w:rsidR="00994859" w:rsidRPr="00994859" w:rsidRDefault="00AB3A1C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49BB09EA" w14:textId="77777777" w:rsidTr="00471857">
        <w:tc>
          <w:tcPr>
            <w:tcW w:w="1809" w:type="dxa"/>
          </w:tcPr>
          <w:p w14:paraId="680A245A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68218E7F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6A649D5D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Шкаф 2-х дверный</w:t>
            </w:r>
          </w:p>
        </w:tc>
        <w:tc>
          <w:tcPr>
            <w:tcW w:w="1701" w:type="dxa"/>
          </w:tcPr>
          <w:p w14:paraId="30F5E2F6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6410B99A" w14:textId="77777777" w:rsidR="00994859" w:rsidRPr="00994859" w:rsidRDefault="00AB3A1C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6D78E9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447</w:t>
            </w:r>
          </w:p>
          <w:p w14:paraId="70AD38A9" w14:textId="77777777" w:rsidR="00994859" w:rsidRPr="00994859" w:rsidRDefault="00AB3A1C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5500,00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4063A4EE" w14:textId="77777777" w:rsidR="00994859" w:rsidRPr="00994859" w:rsidRDefault="00AB3A1C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294EABAB" w14:textId="77777777" w:rsidTr="00471857">
        <w:tc>
          <w:tcPr>
            <w:tcW w:w="1809" w:type="dxa"/>
          </w:tcPr>
          <w:p w14:paraId="27782C7A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484F0F53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1C0BB62D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Эл.клавишный инструмент Вермона</w:t>
            </w:r>
          </w:p>
        </w:tc>
        <w:tc>
          <w:tcPr>
            <w:tcW w:w="1701" w:type="dxa"/>
          </w:tcPr>
          <w:p w14:paraId="085899B8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A0DD241" w14:textId="77777777" w:rsidR="00994859" w:rsidRPr="00994859" w:rsidRDefault="00B910C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6D78E9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168</w:t>
            </w:r>
          </w:p>
          <w:p w14:paraId="0F47DA1D" w14:textId="77777777" w:rsidR="00994859" w:rsidRPr="00994859" w:rsidRDefault="00B910C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5697,93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52873D7C" w14:textId="77777777" w:rsidR="00994859" w:rsidRPr="00994859" w:rsidRDefault="00B910C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2357CCD1" w14:textId="77777777" w:rsidTr="00471857">
        <w:tc>
          <w:tcPr>
            <w:tcW w:w="1809" w:type="dxa"/>
          </w:tcPr>
          <w:p w14:paraId="4A1C8EFF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44A6983D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462B4090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ЭМИ с баянными клавишами</w:t>
            </w:r>
          </w:p>
        </w:tc>
        <w:tc>
          <w:tcPr>
            <w:tcW w:w="1701" w:type="dxa"/>
          </w:tcPr>
          <w:p w14:paraId="0458BD71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5B684575" w14:textId="77777777" w:rsidR="00994859" w:rsidRPr="00994859" w:rsidRDefault="00096E2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EA627E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169</w:t>
            </w:r>
          </w:p>
          <w:p w14:paraId="4A3D7631" w14:textId="77777777" w:rsidR="00994859" w:rsidRPr="00994859" w:rsidRDefault="00096E2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3722,94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32EC03BA" w14:textId="77777777" w:rsidR="00994859" w:rsidRPr="00994859" w:rsidRDefault="00096E2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22999B12" w14:textId="77777777" w:rsidTr="00471857">
        <w:tc>
          <w:tcPr>
            <w:tcW w:w="1809" w:type="dxa"/>
          </w:tcPr>
          <w:p w14:paraId="7A592405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48C7D990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35F24BFE" w14:textId="77777777" w:rsidR="00994859" w:rsidRPr="00994859" w:rsidRDefault="0098062A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ЭМИ синте</w:t>
            </w:r>
            <w:r w:rsidR="00994859" w:rsidRPr="00994859">
              <w:rPr>
                <w:sz w:val="20"/>
                <w:szCs w:val="20"/>
              </w:rPr>
              <w:t>затор «Юность»</w:t>
            </w:r>
          </w:p>
        </w:tc>
        <w:tc>
          <w:tcPr>
            <w:tcW w:w="1701" w:type="dxa"/>
          </w:tcPr>
          <w:p w14:paraId="2B5A3195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3E2CE098" w14:textId="77777777" w:rsidR="00994859" w:rsidRPr="00994859" w:rsidRDefault="00C0550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EA627E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170</w:t>
            </w:r>
          </w:p>
          <w:p w14:paraId="5AB0FB49" w14:textId="77777777" w:rsidR="00994859" w:rsidRPr="00994859" w:rsidRDefault="00C0550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3089,55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52A51814" w14:textId="77777777" w:rsidR="00994859" w:rsidRPr="00994859" w:rsidRDefault="00C0550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3A218EB3" w14:textId="77777777" w:rsidTr="00471857">
        <w:tc>
          <w:tcPr>
            <w:tcW w:w="1809" w:type="dxa"/>
          </w:tcPr>
          <w:p w14:paraId="79DED947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75426D87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1070D440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ЭМИ Скерцо</w:t>
            </w:r>
          </w:p>
        </w:tc>
        <w:tc>
          <w:tcPr>
            <w:tcW w:w="1701" w:type="dxa"/>
          </w:tcPr>
          <w:p w14:paraId="538B46A2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21219536" w14:textId="77777777" w:rsidR="00994859" w:rsidRPr="00994859" w:rsidRDefault="00251FD8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0B7E7D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171</w:t>
            </w:r>
          </w:p>
          <w:p w14:paraId="206602B9" w14:textId="77777777" w:rsidR="00994859" w:rsidRPr="00994859" w:rsidRDefault="00251FD8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5874,66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04833F57" w14:textId="77777777" w:rsidR="00994859" w:rsidRPr="00994859" w:rsidRDefault="00251FD8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7A5EE888" w14:textId="77777777" w:rsidTr="00471857">
        <w:tc>
          <w:tcPr>
            <w:tcW w:w="1809" w:type="dxa"/>
          </w:tcPr>
          <w:p w14:paraId="346C354E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3645C7BB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2E0C14F8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CB2112">
              <w:rPr>
                <w:sz w:val="20"/>
                <w:szCs w:val="20"/>
              </w:rPr>
              <w:t>Ямаха – 3</w:t>
            </w:r>
          </w:p>
        </w:tc>
        <w:tc>
          <w:tcPr>
            <w:tcW w:w="1701" w:type="dxa"/>
          </w:tcPr>
          <w:p w14:paraId="208D453D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66A5F226" w14:textId="77777777" w:rsidR="00994859" w:rsidRPr="00994859" w:rsidRDefault="00251FD8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0B7E7D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173</w:t>
            </w:r>
          </w:p>
          <w:p w14:paraId="07479677" w14:textId="77777777" w:rsidR="00994859" w:rsidRPr="00994859" w:rsidRDefault="00251FD8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42364,89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606413F8" w14:textId="77777777" w:rsidR="00994859" w:rsidRPr="00994859" w:rsidRDefault="00251FD8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0299F3AA" w14:textId="77777777" w:rsidTr="00471857">
        <w:tc>
          <w:tcPr>
            <w:tcW w:w="1809" w:type="dxa"/>
          </w:tcPr>
          <w:p w14:paraId="260BA8A3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2851392D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4F0B4385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Клавиатура и принтер</w:t>
            </w:r>
          </w:p>
        </w:tc>
        <w:tc>
          <w:tcPr>
            <w:tcW w:w="1701" w:type="dxa"/>
          </w:tcPr>
          <w:p w14:paraId="7E2A2CCA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33053BAB" w14:textId="77777777" w:rsidR="00994859" w:rsidRPr="00994859" w:rsidRDefault="00D958D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0B7E7D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178</w:t>
            </w:r>
          </w:p>
          <w:p w14:paraId="6ACED361" w14:textId="77777777" w:rsidR="00994859" w:rsidRPr="00994859" w:rsidRDefault="00D958D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3970,00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1B901C4A" w14:textId="77777777" w:rsidR="00994859" w:rsidRPr="00994859" w:rsidRDefault="00D958D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284A3FEA" w14:textId="77777777" w:rsidTr="00471857">
        <w:tc>
          <w:tcPr>
            <w:tcW w:w="1809" w:type="dxa"/>
          </w:tcPr>
          <w:p w14:paraId="67257DBF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2456030C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12BFBB1A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Копировальный аппарат</w:t>
            </w:r>
          </w:p>
        </w:tc>
        <w:tc>
          <w:tcPr>
            <w:tcW w:w="1701" w:type="dxa"/>
          </w:tcPr>
          <w:p w14:paraId="6079A2D2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35682BFB" w14:textId="77777777" w:rsidR="00994859" w:rsidRPr="00994859" w:rsidRDefault="00256970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0B7E7D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66</w:t>
            </w:r>
          </w:p>
          <w:p w14:paraId="786BFFEA" w14:textId="77777777" w:rsidR="00994859" w:rsidRPr="00994859" w:rsidRDefault="00256970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9460,06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6245BC00" w14:textId="77777777" w:rsidR="00994859" w:rsidRPr="00994859" w:rsidRDefault="00256970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23A15A49" w14:textId="77777777" w:rsidTr="00471857">
        <w:tc>
          <w:tcPr>
            <w:tcW w:w="1809" w:type="dxa"/>
          </w:tcPr>
          <w:p w14:paraId="4382CDC6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0C1CEFA3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4D21F75D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Минидисковая дека</w:t>
            </w:r>
          </w:p>
        </w:tc>
        <w:tc>
          <w:tcPr>
            <w:tcW w:w="1701" w:type="dxa"/>
          </w:tcPr>
          <w:p w14:paraId="2B1B78A3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57EFD47D" w14:textId="77777777" w:rsidR="00994859" w:rsidRPr="00994859" w:rsidRDefault="0063549A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0B7E7D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88</w:t>
            </w:r>
          </w:p>
          <w:p w14:paraId="26B79FFF" w14:textId="77777777" w:rsidR="00994859" w:rsidRPr="00994859" w:rsidRDefault="0063549A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13000,00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6D81B248" w14:textId="77777777" w:rsidR="00994859" w:rsidRPr="00994859" w:rsidRDefault="0063549A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0BDEFACC" w14:textId="77777777" w:rsidTr="00471857">
        <w:tc>
          <w:tcPr>
            <w:tcW w:w="1809" w:type="dxa"/>
          </w:tcPr>
          <w:p w14:paraId="00116C2E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376FC307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5599C4BA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Стол для компьютера</w:t>
            </w:r>
          </w:p>
        </w:tc>
        <w:tc>
          <w:tcPr>
            <w:tcW w:w="1701" w:type="dxa"/>
          </w:tcPr>
          <w:p w14:paraId="071CEB3D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7B794A90" w14:textId="77777777" w:rsidR="00994859" w:rsidRPr="00994859" w:rsidRDefault="0063549A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0B7E7D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467</w:t>
            </w:r>
          </w:p>
          <w:p w14:paraId="772E7A7C" w14:textId="77777777" w:rsidR="00994859" w:rsidRPr="00994859" w:rsidRDefault="0063549A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4861,00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4D1DD0C5" w14:textId="77777777" w:rsidR="00994859" w:rsidRPr="00994859" w:rsidRDefault="0063549A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498F861A" w14:textId="77777777" w:rsidTr="00471857">
        <w:tc>
          <w:tcPr>
            <w:tcW w:w="1809" w:type="dxa"/>
          </w:tcPr>
          <w:p w14:paraId="044826CD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5F052CE9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6498C773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Стол для компьютера</w:t>
            </w:r>
          </w:p>
        </w:tc>
        <w:tc>
          <w:tcPr>
            <w:tcW w:w="1701" w:type="dxa"/>
          </w:tcPr>
          <w:p w14:paraId="54287AB1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2FF7B211" w14:textId="77777777" w:rsidR="00994859" w:rsidRPr="00994859" w:rsidRDefault="0063549A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0B7E7D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468</w:t>
            </w:r>
          </w:p>
          <w:p w14:paraId="4C7700E1" w14:textId="77777777" w:rsidR="00994859" w:rsidRPr="00994859" w:rsidRDefault="0063549A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4019,00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0C699541" w14:textId="77777777" w:rsidR="00994859" w:rsidRPr="00994859" w:rsidRDefault="0063549A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2D886D3D" w14:textId="77777777" w:rsidTr="00471857">
        <w:tc>
          <w:tcPr>
            <w:tcW w:w="1809" w:type="dxa"/>
          </w:tcPr>
          <w:p w14:paraId="221862B9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1C900D6E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5D5FED9B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Гусли клавишные</w:t>
            </w:r>
          </w:p>
        </w:tc>
        <w:tc>
          <w:tcPr>
            <w:tcW w:w="1701" w:type="dxa"/>
          </w:tcPr>
          <w:p w14:paraId="442B3970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9474744" w14:textId="77777777" w:rsidR="00994859" w:rsidRPr="00994859" w:rsidRDefault="0063549A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0B7E7D">
              <w:rPr>
                <w:sz w:val="20"/>
                <w:szCs w:val="20"/>
              </w:rPr>
              <w:t>0000000000000</w:t>
            </w:r>
            <w:r w:rsidR="00994859" w:rsidRPr="00994859">
              <w:rPr>
                <w:sz w:val="20"/>
                <w:szCs w:val="20"/>
              </w:rPr>
              <w:t>39</w:t>
            </w:r>
          </w:p>
          <w:p w14:paraId="4E85E3C7" w14:textId="77777777" w:rsidR="00994859" w:rsidRPr="00994859" w:rsidRDefault="0063549A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10458,03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01802E9A" w14:textId="77777777" w:rsidR="00994859" w:rsidRPr="00994859" w:rsidRDefault="0063549A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4C033A2D" w14:textId="77777777" w:rsidTr="00471857">
        <w:tc>
          <w:tcPr>
            <w:tcW w:w="1809" w:type="dxa"/>
          </w:tcPr>
          <w:p w14:paraId="65D385D7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7EC275C9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052D9F1A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Стол компьютерный Омега</w:t>
            </w:r>
          </w:p>
        </w:tc>
        <w:tc>
          <w:tcPr>
            <w:tcW w:w="1701" w:type="dxa"/>
          </w:tcPr>
          <w:p w14:paraId="423D5E52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7583A45" w14:textId="77777777" w:rsidR="00994859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0B7E7D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425</w:t>
            </w:r>
          </w:p>
          <w:p w14:paraId="1EC031AD" w14:textId="77777777" w:rsidR="00994859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3985,00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4E3E6DB3" w14:textId="77777777" w:rsidR="00994859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583CCA5A" w14:textId="77777777" w:rsidTr="00471857">
        <w:tc>
          <w:tcPr>
            <w:tcW w:w="1809" w:type="dxa"/>
          </w:tcPr>
          <w:p w14:paraId="32DBBB7F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32B4C73C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5C4C294E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Стол компьютерный Омега</w:t>
            </w:r>
          </w:p>
        </w:tc>
        <w:tc>
          <w:tcPr>
            <w:tcW w:w="1701" w:type="dxa"/>
          </w:tcPr>
          <w:p w14:paraId="70D96D60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6045E61F" w14:textId="77777777" w:rsidR="00994859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0B7E7D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 xml:space="preserve">426            </w:t>
            </w: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3985,00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749A22FA" w14:textId="77777777" w:rsidR="00994859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3F90BF0A" w14:textId="77777777" w:rsidTr="00471857">
        <w:tc>
          <w:tcPr>
            <w:tcW w:w="1809" w:type="dxa"/>
          </w:tcPr>
          <w:p w14:paraId="2F2BD083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3EEB080F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59A0F274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Стол компьютерный Омега</w:t>
            </w:r>
          </w:p>
        </w:tc>
        <w:tc>
          <w:tcPr>
            <w:tcW w:w="1701" w:type="dxa"/>
          </w:tcPr>
          <w:p w14:paraId="0E821F2A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30F24BA0" w14:textId="77777777" w:rsidR="00994859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0B7E7D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427</w:t>
            </w:r>
          </w:p>
          <w:p w14:paraId="5A4C09E5" w14:textId="77777777" w:rsidR="00994859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3985,00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32248F0D" w14:textId="77777777" w:rsidR="00994859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683A7566" w14:textId="77777777" w:rsidTr="00471857">
        <w:tc>
          <w:tcPr>
            <w:tcW w:w="1809" w:type="dxa"/>
          </w:tcPr>
          <w:p w14:paraId="2EFDA9E4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546B5FB3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364347FF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Стол компьютерный Омега</w:t>
            </w:r>
          </w:p>
        </w:tc>
        <w:tc>
          <w:tcPr>
            <w:tcW w:w="1701" w:type="dxa"/>
          </w:tcPr>
          <w:p w14:paraId="4E2DBFAD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C1F38F9" w14:textId="77777777" w:rsidR="00994859" w:rsidRPr="00994859" w:rsidRDefault="005F620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0B7E7D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428</w:t>
            </w:r>
          </w:p>
          <w:p w14:paraId="64D97C3A" w14:textId="77777777" w:rsidR="00994859" w:rsidRPr="00994859" w:rsidRDefault="005F620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3985,00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067F99C3" w14:textId="77777777" w:rsidR="00994859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01098DE2" w14:textId="77777777" w:rsidTr="00471857">
        <w:tc>
          <w:tcPr>
            <w:tcW w:w="1809" w:type="dxa"/>
          </w:tcPr>
          <w:p w14:paraId="25B6C6AA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6FF01DDA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69B639F1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Стол компьютерный  Дельта-1</w:t>
            </w:r>
          </w:p>
        </w:tc>
        <w:tc>
          <w:tcPr>
            <w:tcW w:w="1701" w:type="dxa"/>
          </w:tcPr>
          <w:p w14:paraId="0ED9B53C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510A7ABD" w14:textId="77777777" w:rsidR="00994859" w:rsidRPr="00994859" w:rsidRDefault="005F620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0B7E7D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429</w:t>
            </w:r>
          </w:p>
          <w:p w14:paraId="1A138A7E" w14:textId="77777777" w:rsidR="00994859" w:rsidRPr="00994859" w:rsidRDefault="005F620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3736,00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7AB4B17A" w14:textId="77777777" w:rsidR="00994859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3F474822" w14:textId="77777777" w:rsidTr="00471857">
        <w:tc>
          <w:tcPr>
            <w:tcW w:w="1809" w:type="dxa"/>
          </w:tcPr>
          <w:p w14:paraId="6694D49E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76AD901B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7B7E57E3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Стол компьютерный  Дельта-1</w:t>
            </w:r>
          </w:p>
        </w:tc>
        <w:tc>
          <w:tcPr>
            <w:tcW w:w="1701" w:type="dxa"/>
          </w:tcPr>
          <w:p w14:paraId="38FE97E0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1A154252" w14:textId="77777777" w:rsidR="00994859" w:rsidRPr="00994859" w:rsidRDefault="005F620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0B7E7D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430</w:t>
            </w:r>
          </w:p>
          <w:p w14:paraId="3C9E0461" w14:textId="77777777" w:rsidR="00994859" w:rsidRPr="00994859" w:rsidRDefault="005F620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3736,00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151AC6BF" w14:textId="77777777" w:rsidR="00994859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639D19CD" w14:textId="77777777" w:rsidTr="00471857">
        <w:tc>
          <w:tcPr>
            <w:tcW w:w="1809" w:type="dxa"/>
          </w:tcPr>
          <w:p w14:paraId="2CA7036A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1E3AC2CA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4F4F8B96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Стол компьютерный  Дельта-1</w:t>
            </w:r>
          </w:p>
        </w:tc>
        <w:tc>
          <w:tcPr>
            <w:tcW w:w="1701" w:type="dxa"/>
          </w:tcPr>
          <w:p w14:paraId="39AAC8EB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67EAA786" w14:textId="77777777" w:rsidR="00994859" w:rsidRPr="00994859" w:rsidRDefault="0011494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0B7E7D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431</w:t>
            </w:r>
          </w:p>
          <w:p w14:paraId="3029BCD0" w14:textId="77777777" w:rsidR="00994859" w:rsidRPr="00994859" w:rsidRDefault="0011494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3736,00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4C3D3813" w14:textId="77777777" w:rsidR="00994859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73DD4347" w14:textId="77777777" w:rsidTr="00471857">
        <w:tc>
          <w:tcPr>
            <w:tcW w:w="1809" w:type="dxa"/>
          </w:tcPr>
          <w:p w14:paraId="1CF3B2B4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4C1B6614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5227DA11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Стол компьютерный  Дельта-1</w:t>
            </w:r>
          </w:p>
        </w:tc>
        <w:tc>
          <w:tcPr>
            <w:tcW w:w="1701" w:type="dxa"/>
          </w:tcPr>
          <w:p w14:paraId="5DE59EFB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D10F719" w14:textId="77777777" w:rsidR="00994859" w:rsidRPr="00994859" w:rsidRDefault="0011494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0B7E7D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432</w:t>
            </w:r>
          </w:p>
          <w:p w14:paraId="1EE453D9" w14:textId="77777777" w:rsidR="00994859" w:rsidRPr="00994859" w:rsidRDefault="0011494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3736,00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38717689" w14:textId="77777777" w:rsidR="00994859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1FF421C9" w14:textId="77777777" w:rsidTr="00471857">
        <w:tc>
          <w:tcPr>
            <w:tcW w:w="1809" w:type="dxa"/>
          </w:tcPr>
          <w:p w14:paraId="0A6AEF03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435FEF13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52639374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Шкаф – сейф</w:t>
            </w:r>
          </w:p>
        </w:tc>
        <w:tc>
          <w:tcPr>
            <w:tcW w:w="1701" w:type="dxa"/>
          </w:tcPr>
          <w:p w14:paraId="511CA407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52CD870B" w14:textId="77777777" w:rsidR="00994859" w:rsidRPr="00994859" w:rsidRDefault="0011494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0B7E7D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448</w:t>
            </w:r>
          </w:p>
          <w:p w14:paraId="31C29D6B" w14:textId="77777777" w:rsidR="00994859" w:rsidRPr="00994859" w:rsidRDefault="0011494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3443,00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121DE558" w14:textId="77777777" w:rsidR="00994859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08B244EF" w14:textId="77777777" w:rsidTr="00471857">
        <w:tc>
          <w:tcPr>
            <w:tcW w:w="1809" w:type="dxa"/>
          </w:tcPr>
          <w:p w14:paraId="73C0D410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479464EB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22F075FF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Шкаф – сейф</w:t>
            </w:r>
          </w:p>
        </w:tc>
        <w:tc>
          <w:tcPr>
            <w:tcW w:w="1701" w:type="dxa"/>
          </w:tcPr>
          <w:p w14:paraId="7DEB7D51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E3389C8" w14:textId="77777777" w:rsidR="00994859" w:rsidRPr="00994859" w:rsidRDefault="008A402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0B7E7D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449</w:t>
            </w:r>
          </w:p>
          <w:p w14:paraId="2A399327" w14:textId="77777777" w:rsidR="00994859" w:rsidRPr="00994859" w:rsidRDefault="008A402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5580,00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7DCEFC4E" w14:textId="77777777" w:rsidR="00994859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7EE57D7D" w14:textId="77777777" w:rsidTr="00471857">
        <w:tc>
          <w:tcPr>
            <w:tcW w:w="1809" w:type="dxa"/>
          </w:tcPr>
          <w:p w14:paraId="3A0B3D65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5C3F2AD9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7E5BBAE4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Дорожка ковровая</w:t>
            </w:r>
          </w:p>
        </w:tc>
        <w:tc>
          <w:tcPr>
            <w:tcW w:w="1701" w:type="dxa"/>
          </w:tcPr>
          <w:p w14:paraId="201DCAE5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31FD75A7" w14:textId="77777777" w:rsidR="00994859" w:rsidRPr="00994859" w:rsidRDefault="008A402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0B7E7D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220</w:t>
            </w:r>
          </w:p>
          <w:p w14:paraId="639765ED" w14:textId="77777777" w:rsidR="00994859" w:rsidRPr="00994859" w:rsidRDefault="008A402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3876,04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422E2245" w14:textId="77777777" w:rsidR="00994859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994859" w:rsidRPr="00A61088" w14:paraId="28317558" w14:textId="77777777" w:rsidTr="00471857">
        <w:tc>
          <w:tcPr>
            <w:tcW w:w="1809" w:type="dxa"/>
          </w:tcPr>
          <w:p w14:paraId="450C2F1A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7F77DAAC" w14:textId="77777777" w:rsidR="00994859" w:rsidRPr="00B75348" w:rsidRDefault="00994859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340CFDB5" w14:textId="77777777" w:rsidR="00994859" w:rsidRPr="00994859" w:rsidRDefault="00994859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Задник – пейзаж</w:t>
            </w:r>
          </w:p>
        </w:tc>
        <w:tc>
          <w:tcPr>
            <w:tcW w:w="1701" w:type="dxa"/>
          </w:tcPr>
          <w:p w14:paraId="716DE117" w14:textId="77777777" w:rsidR="00994859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1F61357B" w14:textId="77777777" w:rsidR="00994859" w:rsidRPr="00994859" w:rsidRDefault="007948D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994859" w:rsidRPr="00994859">
              <w:rPr>
                <w:sz w:val="20"/>
                <w:szCs w:val="20"/>
              </w:rPr>
              <w:t xml:space="preserve">: </w:t>
            </w:r>
            <w:r w:rsidR="000B7E7D">
              <w:rPr>
                <w:sz w:val="20"/>
                <w:szCs w:val="20"/>
              </w:rPr>
              <w:t>000000000000</w:t>
            </w:r>
            <w:r w:rsidR="00994859" w:rsidRPr="00994859">
              <w:rPr>
                <w:sz w:val="20"/>
                <w:szCs w:val="20"/>
              </w:rPr>
              <w:t>242</w:t>
            </w:r>
          </w:p>
          <w:p w14:paraId="6F4D688D" w14:textId="77777777" w:rsidR="00994859" w:rsidRPr="00994859" w:rsidRDefault="007948D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994859" w:rsidRPr="00994859">
              <w:rPr>
                <w:sz w:val="20"/>
                <w:szCs w:val="20"/>
              </w:rPr>
              <w:t>– 3891,28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07B0E442" w14:textId="77777777" w:rsidR="00994859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625005F7" w14:textId="77777777" w:rsidTr="00471857">
        <w:tc>
          <w:tcPr>
            <w:tcW w:w="1809" w:type="dxa"/>
          </w:tcPr>
          <w:p w14:paraId="0C6F81BF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2CD12885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6F0C4FA1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Костюм «Зима»</w:t>
            </w:r>
          </w:p>
        </w:tc>
        <w:tc>
          <w:tcPr>
            <w:tcW w:w="1701" w:type="dxa"/>
          </w:tcPr>
          <w:p w14:paraId="4657C11C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2F981F1F" w14:textId="77777777" w:rsidR="00C35645" w:rsidRPr="00994859" w:rsidRDefault="007948D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0B7E7D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248</w:t>
            </w:r>
          </w:p>
          <w:p w14:paraId="79EEBAD4" w14:textId="77777777" w:rsidR="00C35645" w:rsidRPr="00994859" w:rsidRDefault="007948D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6012,18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56825DA9" w14:textId="77777777" w:rsidR="00C35645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1527C1DB" w14:textId="77777777" w:rsidTr="00471857">
        <w:tc>
          <w:tcPr>
            <w:tcW w:w="1809" w:type="dxa"/>
          </w:tcPr>
          <w:p w14:paraId="3301D250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67EE0B05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3229B55B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Костюм Деда Мороза</w:t>
            </w:r>
          </w:p>
        </w:tc>
        <w:tc>
          <w:tcPr>
            <w:tcW w:w="1701" w:type="dxa"/>
          </w:tcPr>
          <w:p w14:paraId="051F252D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16E1DCE8" w14:textId="77777777" w:rsidR="00C35645" w:rsidRPr="00994859" w:rsidRDefault="007948D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0B7E7D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261</w:t>
            </w:r>
          </w:p>
          <w:p w14:paraId="71E4748A" w14:textId="77777777" w:rsidR="00C35645" w:rsidRPr="00994859" w:rsidRDefault="007948D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4785,36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6457BE2D" w14:textId="77777777" w:rsidR="00C35645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48255895" w14:textId="77777777" w:rsidTr="00471857">
        <w:tc>
          <w:tcPr>
            <w:tcW w:w="1809" w:type="dxa"/>
          </w:tcPr>
          <w:p w14:paraId="3144AB8D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32761485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76FDF30D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Костюм Деда Мороза</w:t>
            </w:r>
          </w:p>
        </w:tc>
        <w:tc>
          <w:tcPr>
            <w:tcW w:w="1701" w:type="dxa"/>
          </w:tcPr>
          <w:p w14:paraId="07623788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5DF90EFB" w14:textId="77777777" w:rsidR="00C35645" w:rsidRPr="00994859" w:rsidRDefault="007948D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786E7D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262</w:t>
            </w:r>
          </w:p>
          <w:p w14:paraId="36C0A454" w14:textId="77777777" w:rsidR="00C35645" w:rsidRPr="00994859" w:rsidRDefault="007948D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10081,26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176CE8A2" w14:textId="77777777" w:rsidR="00C35645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3C70B4F3" w14:textId="77777777" w:rsidTr="00471857">
        <w:tc>
          <w:tcPr>
            <w:tcW w:w="1809" w:type="dxa"/>
          </w:tcPr>
          <w:p w14:paraId="5BC41BC7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0D6A7E5B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497E3376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Палас</w:t>
            </w:r>
          </w:p>
        </w:tc>
        <w:tc>
          <w:tcPr>
            <w:tcW w:w="1701" w:type="dxa"/>
          </w:tcPr>
          <w:p w14:paraId="09891DDF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6C4BABFB" w14:textId="77777777" w:rsidR="00C35645" w:rsidRPr="00994859" w:rsidRDefault="007948D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D42215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309</w:t>
            </w:r>
          </w:p>
          <w:p w14:paraId="2E11B053" w14:textId="77777777" w:rsidR="00C35645" w:rsidRPr="00994859" w:rsidRDefault="007948D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3374,39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77A6289B" w14:textId="77777777" w:rsidR="00C35645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6E1540FD" w14:textId="77777777" w:rsidTr="00471857">
        <w:tc>
          <w:tcPr>
            <w:tcW w:w="1809" w:type="dxa"/>
          </w:tcPr>
          <w:p w14:paraId="4ADAA4D2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40F1DE43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19E87F3E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Платье фиолетовое хоровое</w:t>
            </w:r>
          </w:p>
        </w:tc>
        <w:tc>
          <w:tcPr>
            <w:tcW w:w="1701" w:type="dxa"/>
          </w:tcPr>
          <w:p w14:paraId="07662B45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75969CF4" w14:textId="77777777" w:rsidR="00C35645" w:rsidRPr="00994859" w:rsidRDefault="007948D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D42215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339</w:t>
            </w:r>
          </w:p>
          <w:p w14:paraId="2E1020E5" w14:textId="77777777" w:rsidR="00C35645" w:rsidRPr="00994859" w:rsidRDefault="007948D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4898,39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3BCACC88" w14:textId="77777777" w:rsidR="00C35645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5848F13E" w14:textId="77777777" w:rsidTr="00471857">
        <w:tc>
          <w:tcPr>
            <w:tcW w:w="1809" w:type="dxa"/>
          </w:tcPr>
          <w:p w14:paraId="406B23F8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694FB6E2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3227FB7B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Платье фиолетовое хоровое</w:t>
            </w:r>
          </w:p>
        </w:tc>
        <w:tc>
          <w:tcPr>
            <w:tcW w:w="1701" w:type="dxa"/>
          </w:tcPr>
          <w:p w14:paraId="42E76F6E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3AAAF52" w14:textId="77777777" w:rsidR="00C35645" w:rsidRPr="00994859" w:rsidRDefault="007948D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D42215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340</w:t>
            </w:r>
          </w:p>
          <w:p w14:paraId="0614A6E6" w14:textId="77777777" w:rsidR="00C35645" w:rsidRPr="00994859" w:rsidRDefault="007948D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4898,39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61536B51" w14:textId="77777777" w:rsidR="00C35645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5916BA09" w14:textId="77777777" w:rsidTr="00471857">
        <w:tc>
          <w:tcPr>
            <w:tcW w:w="1809" w:type="dxa"/>
          </w:tcPr>
          <w:p w14:paraId="015BCA2B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396783A7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533261B4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Платье фиолетовое хоровое</w:t>
            </w:r>
          </w:p>
        </w:tc>
        <w:tc>
          <w:tcPr>
            <w:tcW w:w="1701" w:type="dxa"/>
          </w:tcPr>
          <w:p w14:paraId="4EDB18FF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65AC9F9" w14:textId="77777777" w:rsidR="00C35645" w:rsidRPr="00994859" w:rsidRDefault="007948D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D42215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341</w:t>
            </w:r>
          </w:p>
          <w:p w14:paraId="24033F68" w14:textId="77777777" w:rsidR="00C35645" w:rsidRPr="00994859" w:rsidRDefault="007948D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4898,39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2BA44C7A" w14:textId="77777777" w:rsidR="00C35645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7D169553" w14:textId="77777777" w:rsidTr="00471857">
        <w:tc>
          <w:tcPr>
            <w:tcW w:w="1809" w:type="dxa"/>
          </w:tcPr>
          <w:p w14:paraId="57EBE3AE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0F8A6015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4A94BF40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Платье фиолетовое хоровое</w:t>
            </w:r>
          </w:p>
        </w:tc>
        <w:tc>
          <w:tcPr>
            <w:tcW w:w="1701" w:type="dxa"/>
          </w:tcPr>
          <w:p w14:paraId="4779C7E0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25F5BD1C" w14:textId="77777777" w:rsidR="00C35645" w:rsidRPr="00994859" w:rsidRDefault="001D5A2D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E623BB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342</w:t>
            </w:r>
          </w:p>
          <w:p w14:paraId="5F64A1C1" w14:textId="77777777" w:rsidR="00C35645" w:rsidRPr="00994859" w:rsidRDefault="001D5A2D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4898,39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329E4700" w14:textId="77777777" w:rsidR="00C35645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5413C7A4" w14:textId="77777777" w:rsidTr="00471857">
        <w:tc>
          <w:tcPr>
            <w:tcW w:w="1809" w:type="dxa"/>
          </w:tcPr>
          <w:p w14:paraId="666B988C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48C81564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3EE971B3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Платье фиолетовое хоровое</w:t>
            </w:r>
          </w:p>
        </w:tc>
        <w:tc>
          <w:tcPr>
            <w:tcW w:w="1701" w:type="dxa"/>
          </w:tcPr>
          <w:p w14:paraId="1CBBA7BC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661EAA9D" w14:textId="77777777" w:rsidR="00C35645" w:rsidRPr="00994859" w:rsidRDefault="001D5A2D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E623BB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343</w:t>
            </w:r>
          </w:p>
          <w:p w14:paraId="418448A3" w14:textId="77777777" w:rsidR="00C35645" w:rsidRPr="00994859" w:rsidRDefault="001D5A2D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4898,39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0AE37BDF" w14:textId="77777777" w:rsidR="00C35645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2B0773CF" w14:textId="77777777" w:rsidTr="00471857">
        <w:tc>
          <w:tcPr>
            <w:tcW w:w="1809" w:type="dxa"/>
          </w:tcPr>
          <w:p w14:paraId="15DED02C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1FE4E98D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2BE0773A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Платье фиолетовое хоровое</w:t>
            </w:r>
          </w:p>
        </w:tc>
        <w:tc>
          <w:tcPr>
            <w:tcW w:w="1701" w:type="dxa"/>
          </w:tcPr>
          <w:p w14:paraId="5D4ABDF7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17669B07" w14:textId="77777777" w:rsidR="00C35645" w:rsidRPr="00994859" w:rsidRDefault="001D5A2D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E623BB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344</w:t>
            </w:r>
          </w:p>
          <w:p w14:paraId="56561D67" w14:textId="77777777" w:rsidR="00C35645" w:rsidRPr="00994859" w:rsidRDefault="001D5A2D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4898,39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40B2EBA8" w14:textId="77777777" w:rsidR="00C35645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5AABF437" w14:textId="77777777" w:rsidTr="00471857">
        <w:tc>
          <w:tcPr>
            <w:tcW w:w="1809" w:type="dxa"/>
          </w:tcPr>
          <w:p w14:paraId="57F295A1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10631BA1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4527B6AC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Платье фиолетовое хоровое</w:t>
            </w:r>
          </w:p>
        </w:tc>
        <w:tc>
          <w:tcPr>
            <w:tcW w:w="1701" w:type="dxa"/>
          </w:tcPr>
          <w:p w14:paraId="1F97AD64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18E3A50E" w14:textId="77777777" w:rsidR="00C35645" w:rsidRPr="00994859" w:rsidRDefault="001D5A2D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E623BB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345</w:t>
            </w:r>
          </w:p>
          <w:p w14:paraId="703FC7C0" w14:textId="77777777" w:rsidR="00C35645" w:rsidRPr="00994859" w:rsidRDefault="001D5A2D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4898,39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59DEFD65" w14:textId="77777777" w:rsidR="00C35645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6C851F88" w14:textId="77777777" w:rsidTr="00471857">
        <w:tc>
          <w:tcPr>
            <w:tcW w:w="1809" w:type="dxa"/>
          </w:tcPr>
          <w:p w14:paraId="11C4CABC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45A23F3A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7C605EFF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Платье фиолетовое хоровое</w:t>
            </w:r>
          </w:p>
        </w:tc>
        <w:tc>
          <w:tcPr>
            <w:tcW w:w="1701" w:type="dxa"/>
          </w:tcPr>
          <w:p w14:paraId="18294F0E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03CA8DA7" w14:textId="77777777" w:rsidR="00C35645" w:rsidRPr="00994859" w:rsidRDefault="0072230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036DA5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346</w:t>
            </w:r>
          </w:p>
          <w:p w14:paraId="0CA8F0AD" w14:textId="77777777" w:rsidR="00C35645" w:rsidRPr="00994859" w:rsidRDefault="0072230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4898,39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4825C861" w14:textId="77777777" w:rsidR="00C35645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2E75BB2B" w14:textId="77777777" w:rsidTr="00471857">
        <w:tc>
          <w:tcPr>
            <w:tcW w:w="1809" w:type="dxa"/>
          </w:tcPr>
          <w:p w14:paraId="4A178CA2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047AEFCF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7B4E7A37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Платье фиолетовое хоровое</w:t>
            </w:r>
          </w:p>
        </w:tc>
        <w:tc>
          <w:tcPr>
            <w:tcW w:w="1701" w:type="dxa"/>
          </w:tcPr>
          <w:p w14:paraId="0CB37BA8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5C9B9041" w14:textId="77777777" w:rsidR="00C35645" w:rsidRPr="00994859" w:rsidRDefault="0072230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036DA5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347</w:t>
            </w:r>
          </w:p>
          <w:p w14:paraId="56F9FE9B" w14:textId="77777777" w:rsidR="00C35645" w:rsidRPr="00994859" w:rsidRDefault="0072230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4898,39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4FA956DA" w14:textId="77777777" w:rsidR="00C35645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57F74534" w14:textId="77777777" w:rsidTr="00471857">
        <w:tc>
          <w:tcPr>
            <w:tcW w:w="1809" w:type="dxa"/>
          </w:tcPr>
          <w:p w14:paraId="759A2F85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371DE56C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10F72D7D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Полушубок «Зимушка»</w:t>
            </w:r>
          </w:p>
        </w:tc>
        <w:tc>
          <w:tcPr>
            <w:tcW w:w="1701" w:type="dxa"/>
          </w:tcPr>
          <w:p w14:paraId="7598D24C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02C8AF2A" w14:textId="77777777" w:rsidR="00C35645" w:rsidRPr="00994859" w:rsidRDefault="00C1454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036DA5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349</w:t>
            </w:r>
          </w:p>
          <w:p w14:paraId="67F493FB" w14:textId="77777777" w:rsidR="00C35645" w:rsidRPr="00994859" w:rsidRDefault="00C1454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3542,16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2CDDE718" w14:textId="77777777" w:rsidR="00C35645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5636713B" w14:textId="77777777" w:rsidTr="00471857">
        <w:tc>
          <w:tcPr>
            <w:tcW w:w="1809" w:type="dxa"/>
          </w:tcPr>
          <w:p w14:paraId="4426D2A7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206C26B0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7014F57E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Полушубок «Зимушка»</w:t>
            </w:r>
          </w:p>
        </w:tc>
        <w:tc>
          <w:tcPr>
            <w:tcW w:w="1701" w:type="dxa"/>
          </w:tcPr>
          <w:p w14:paraId="6F1ACE85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7271A5F2" w14:textId="77777777" w:rsidR="00C35645" w:rsidRPr="00994859" w:rsidRDefault="00170D7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D34CCB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350</w:t>
            </w:r>
          </w:p>
          <w:p w14:paraId="0CF828D5" w14:textId="77777777" w:rsidR="00C35645" w:rsidRPr="00994859" w:rsidRDefault="00170D7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3542,16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274326DB" w14:textId="77777777" w:rsidR="00C35645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41C40D11" w14:textId="77777777" w:rsidTr="00471857">
        <w:tc>
          <w:tcPr>
            <w:tcW w:w="1809" w:type="dxa"/>
          </w:tcPr>
          <w:p w14:paraId="01A2BDD4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5B5915E0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03A9247F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Полушубок «Зимушка»</w:t>
            </w:r>
          </w:p>
        </w:tc>
        <w:tc>
          <w:tcPr>
            <w:tcW w:w="1701" w:type="dxa"/>
          </w:tcPr>
          <w:p w14:paraId="0AE9CD38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6728FD8" w14:textId="77777777" w:rsidR="00C35645" w:rsidRPr="00994859" w:rsidRDefault="00FB08F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D34CCB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351</w:t>
            </w:r>
          </w:p>
          <w:p w14:paraId="34053BA5" w14:textId="77777777" w:rsidR="00C35645" w:rsidRPr="00994859" w:rsidRDefault="00FB08F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3542,16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47CDEB2E" w14:textId="77777777" w:rsidR="00C35645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2FD1E686" w14:textId="77777777" w:rsidTr="00471857">
        <w:tc>
          <w:tcPr>
            <w:tcW w:w="1809" w:type="dxa"/>
          </w:tcPr>
          <w:p w14:paraId="19361859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4B50D9A2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77BA0ABE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Полушубок «Зимушка»</w:t>
            </w:r>
          </w:p>
        </w:tc>
        <w:tc>
          <w:tcPr>
            <w:tcW w:w="1701" w:type="dxa"/>
          </w:tcPr>
          <w:p w14:paraId="373B14A2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70935D32" w14:textId="77777777" w:rsidR="00C35645" w:rsidRPr="00994859" w:rsidRDefault="00D7120B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D34CCB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352</w:t>
            </w:r>
          </w:p>
          <w:p w14:paraId="606B38E7" w14:textId="77777777" w:rsidR="00C35645" w:rsidRPr="00994859" w:rsidRDefault="00D7120B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3542,16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0C72EBEF" w14:textId="77777777" w:rsidR="00C35645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134698E7" w14:textId="77777777" w:rsidTr="00471857">
        <w:tc>
          <w:tcPr>
            <w:tcW w:w="1809" w:type="dxa"/>
          </w:tcPr>
          <w:p w14:paraId="22856D16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73B6A6A0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41234CD3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Полушубок «Зимушка»</w:t>
            </w:r>
          </w:p>
        </w:tc>
        <w:tc>
          <w:tcPr>
            <w:tcW w:w="1701" w:type="dxa"/>
          </w:tcPr>
          <w:p w14:paraId="02470882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7A1E0C22" w14:textId="77777777" w:rsidR="00C35645" w:rsidRPr="00994859" w:rsidRDefault="00081BFE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713401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353</w:t>
            </w:r>
          </w:p>
          <w:p w14:paraId="6DC47B4C" w14:textId="77777777" w:rsidR="00C35645" w:rsidRPr="00994859" w:rsidRDefault="00081BFE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3542,16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25BB08A0" w14:textId="77777777" w:rsidR="00C35645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777699A8" w14:textId="77777777" w:rsidTr="00471857">
        <w:tc>
          <w:tcPr>
            <w:tcW w:w="1809" w:type="dxa"/>
          </w:tcPr>
          <w:p w14:paraId="166480EE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28B2E7FB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727A4087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Полушубок «Зимушка»</w:t>
            </w:r>
          </w:p>
        </w:tc>
        <w:tc>
          <w:tcPr>
            <w:tcW w:w="1701" w:type="dxa"/>
          </w:tcPr>
          <w:p w14:paraId="570A6BA9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5D10C89" w14:textId="77777777" w:rsidR="00C35645" w:rsidRPr="00994859" w:rsidRDefault="00081BFE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713401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354</w:t>
            </w:r>
          </w:p>
          <w:p w14:paraId="7FDAAAF3" w14:textId="77777777" w:rsidR="00C35645" w:rsidRPr="00994859" w:rsidRDefault="00081BFE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3542,16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02DD1B8D" w14:textId="77777777" w:rsidR="00C35645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17A4F6F1" w14:textId="77777777" w:rsidTr="00471857">
        <w:tc>
          <w:tcPr>
            <w:tcW w:w="1809" w:type="dxa"/>
          </w:tcPr>
          <w:p w14:paraId="1BF1AD09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2187E526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756EA317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Полушубок «Зимушка»</w:t>
            </w:r>
          </w:p>
        </w:tc>
        <w:tc>
          <w:tcPr>
            <w:tcW w:w="1701" w:type="dxa"/>
          </w:tcPr>
          <w:p w14:paraId="3073A3B7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5F5C6EC8" w14:textId="77777777" w:rsidR="00C35645" w:rsidRPr="00994859" w:rsidRDefault="00453E8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713401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355</w:t>
            </w:r>
          </w:p>
          <w:p w14:paraId="7812DD8C" w14:textId="77777777" w:rsidR="00C35645" w:rsidRPr="00994859" w:rsidRDefault="00453E8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3542,16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06CA3D79" w14:textId="77777777" w:rsidR="00C35645" w:rsidRPr="00994859" w:rsidRDefault="000B762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64C9AC73" w14:textId="77777777" w:rsidTr="00471857">
        <w:tc>
          <w:tcPr>
            <w:tcW w:w="1809" w:type="dxa"/>
          </w:tcPr>
          <w:p w14:paraId="2EA246EE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2287E7F6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52DA977E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Полушубок «Зимушка»</w:t>
            </w:r>
          </w:p>
        </w:tc>
        <w:tc>
          <w:tcPr>
            <w:tcW w:w="1701" w:type="dxa"/>
          </w:tcPr>
          <w:p w14:paraId="26F28F6C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274E31F" w14:textId="77777777" w:rsidR="00C35645" w:rsidRPr="00994859" w:rsidRDefault="00402A30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713401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356</w:t>
            </w:r>
          </w:p>
          <w:p w14:paraId="193A01A4" w14:textId="77777777" w:rsidR="00C35645" w:rsidRPr="00994859" w:rsidRDefault="00402A30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="00C35645" w:rsidRPr="00994859">
              <w:rPr>
                <w:sz w:val="20"/>
                <w:szCs w:val="20"/>
              </w:rPr>
              <w:t xml:space="preserve"> – 3542,16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615DC133" w14:textId="77777777" w:rsidR="00C35645" w:rsidRPr="00994859" w:rsidRDefault="00402A30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04577473" w14:textId="77777777" w:rsidTr="00471857">
        <w:tc>
          <w:tcPr>
            <w:tcW w:w="1809" w:type="dxa"/>
          </w:tcPr>
          <w:p w14:paraId="27E99956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47AC3EC0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35F022AB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Полушубок «Зимушка»</w:t>
            </w:r>
          </w:p>
        </w:tc>
        <w:tc>
          <w:tcPr>
            <w:tcW w:w="1701" w:type="dxa"/>
          </w:tcPr>
          <w:p w14:paraId="586EC892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2D1169B3" w14:textId="77777777" w:rsidR="00C35645" w:rsidRPr="00994859" w:rsidRDefault="00F93E0C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713401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357</w:t>
            </w:r>
          </w:p>
          <w:p w14:paraId="1010B7A5" w14:textId="77777777" w:rsidR="00C35645" w:rsidRPr="00994859" w:rsidRDefault="00F93E0C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3542,16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6C61F095" w14:textId="77777777" w:rsidR="00C35645" w:rsidRPr="00994859" w:rsidRDefault="00F93E0C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720BED2E" w14:textId="77777777" w:rsidTr="00471857">
        <w:tc>
          <w:tcPr>
            <w:tcW w:w="1809" w:type="dxa"/>
          </w:tcPr>
          <w:p w14:paraId="2A1B1E0B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6D5C63A9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0C68382B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Полушубок «Зимушка»</w:t>
            </w:r>
          </w:p>
        </w:tc>
        <w:tc>
          <w:tcPr>
            <w:tcW w:w="1701" w:type="dxa"/>
          </w:tcPr>
          <w:p w14:paraId="153F8125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04A32C5" w14:textId="77777777" w:rsidR="00C35645" w:rsidRPr="00994859" w:rsidRDefault="007B2471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713401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358</w:t>
            </w:r>
          </w:p>
          <w:p w14:paraId="798A9098" w14:textId="77777777" w:rsidR="00C35645" w:rsidRPr="00994859" w:rsidRDefault="007B2471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3542,16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53DA2009" w14:textId="77777777" w:rsidR="00C35645" w:rsidRPr="00994859" w:rsidRDefault="007B2471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7EC80AFC" w14:textId="77777777" w:rsidTr="00471857">
        <w:tc>
          <w:tcPr>
            <w:tcW w:w="1809" w:type="dxa"/>
          </w:tcPr>
          <w:p w14:paraId="4E96FDD6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1194EBF6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192D0174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Рубашка фольклорная</w:t>
            </w:r>
          </w:p>
        </w:tc>
        <w:tc>
          <w:tcPr>
            <w:tcW w:w="1701" w:type="dxa"/>
          </w:tcPr>
          <w:p w14:paraId="6E9D84BF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2BFA89C6" w14:textId="77777777" w:rsidR="00C35645" w:rsidRPr="00994859" w:rsidRDefault="002E250F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713401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371</w:t>
            </w:r>
          </w:p>
          <w:p w14:paraId="45844A78" w14:textId="77777777" w:rsidR="00C35645" w:rsidRPr="00994859" w:rsidRDefault="002E250F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3400,00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7F29B9C1" w14:textId="77777777" w:rsidR="00C35645" w:rsidRPr="00994859" w:rsidRDefault="002E250F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129EFA21" w14:textId="77777777" w:rsidTr="00471857">
        <w:tc>
          <w:tcPr>
            <w:tcW w:w="1809" w:type="dxa"/>
          </w:tcPr>
          <w:p w14:paraId="5B5A58B6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340A1F00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03541786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Рубашка фольклорная</w:t>
            </w:r>
          </w:p>
        </w:tc>
        <w:tc>
          <w:tcPr>
            <w:tcW w:w="1701" w:type="dxa"/>
          </w:tcPr>
          <w:p w14:paraId="4C171EF6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2E0B8E73" w14:textId="77777777" w:rsidR="00C35645" w:rsidRPr="00994859" w:rsidRDefault="00FD7ED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713401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372</w:t>
            </w:r>
          </w:p>
          <w:p w14:paraId="0C649C69" w14:textId="77777777" w:rsidR="00C35645" w:rsidRPr="00994859" w:rsidRDefault="00FD7ED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3400,00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0AD11854" w14:textId="77777777" w:rsidR="00C35645" w:rsidRPr="00994859" w:rsidRDefault="00FD7ED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42ED1465" w14:textId="77777777" w:rsidTr="00471857">
        <w:tc>
          <w:tcPr>
            <w:tcW w:w="1809" w:type="dxa"/>
          </w:tcPr>
          <w:p w14:paraId="77EE6C85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10C634C9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1EE3D046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Автомагнитола</w:t>
            </w:r>
          </w:p>
        </w:tc>
        <w:tc>
          <w:tcPr>
            <w:tcW w:w="1701" w:type="dxa"/>
          </w:tcPr>
          <w:p w14:paraId="24B9CB53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06B9E3FB" w14:textId="77777777" w:rsidR="00C35645" w:rsidRPr="00994859" w:rsidRDefault="003D21B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713401">
              <w:rPr>
                <w:sz w:val="20"/>
                <w:szCs w:val="20"/>
              </w:rPr>
              <w:t>000000000000000</w:t>
            </w:r>
            <w:r w:rsidR="00C35645" w:rsidRPr="00994859">
              <w:rPr>
                <w:sz w:val="20"/>
                <w:szCs w:val="20"/>
              </w:rPr>
              <w:t>9</w:t>
            </w:r>
          </w:p>
          <w:p w14:paraId="246BC9D6" w14:textId="77777777" w:rsidR="00C35645" w:rsidRPr="00994859" w:rsidRDefault="003D21B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3908,80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562ACC51" w14:textId="77777777" w:rsidR="00C35645" w:rsidRPr="00994859" w:rsidRDefault="003D21B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6786AF54" w14:textId="77777777" w:rsidTr="00471857">
        <w:tc>
          <w:tcPr>
            <w:tcW w:w="1809" w:type="dxa"/>
          </w:tcPr>
          <w:p w14:paraId="1C343FC9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1B7FB460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0D377CC0" w14:textId="77777777" w:rsidR="00C35645" w:rsidRPr="00994859" w:rsidRDefault="00C35645" w:rsidP="00994859">
            <w:pPr>
              <w:jc w:val="both"/>
              <w:rPr>
                <w:sz w:val="20"/>
                <w:szCs w:val="20"/>
                <w:lang w:val="en-US"/>
              </w:rPr>
            </w:pPr>
            <w:r w:rsidRPr="00994859">
              <w:rPr>
                <w:sz w:val="20"/>
                <w:szCs w:val="20"/>
                <w:lang w:val="en-US"/>
              </w:rPr>
              <w:t>DVD  REC LG 878</w:t>
            </w:r>
          </w:p>
        </w:tc>
        <w:tc>
          <w:tcPr>
            <w:tcW w:w="1701" w:type="dxa"/>
          </w:tcPr>
          <w:p w14:paraId="24B99C3B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7FAB4C09" w14:textId="77777777" w:rsidR="00C35645" w:rsidRPr="00994859" w:rsidRDefault="003D21B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713401">
              <w:rPr>
                <w:sz w:val="20"/>
                <w:szCs w:val="20"/>
              </w:rPr>
              <w:t>00000000000000</w:t>
            </w:r>
            <w:r w:rsidR="00C35645" w:rsidRPr="00994859">
              <w:rPr>
                <w:sz w:val="20"/>
                <w:szCs w:val="20"/>
              </w:rPr>
              <w:t>3</w:t>
            </w:r>
          </w:p>
          <w:p w14:paraId="6990F5D8" w14:textId="77777777" w:rsidR="00C35645" w:rsidRPr="00994859" w:rsidRDefault="003D21B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9195,00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793453FB" w14:textId="77777777" w:rsidR="00C35645" w:rsidRPr="00994859" w:rsidRDefault="003D21B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5B11EB57" w14:textId="77777777" w:rsidTr="00471857">
        <w:tc>
          <w:tcPr>
            <w:tcW w:w="1809" w:type="dxa"/>
          </w:tcPr>
          <w:p w14:paraId="35012021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073A5A13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649E3456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  <w:lang w:val="en-US"/>
              </w:rPr>
              <w:t>DVD</w:t>
            </w:r>
            <w:r w:rsidRPr="00994859">
              <w:rPr>
                <w:sz w:val="20"/>
                <w:szCs w:val="20"/>
              </w:rPr>
              <w:t xml:space="preserve"> плейер портативный с тюнером</w:t>
            </w:r>
          </w:p>
        </w:tc>
        <w:tc>
          <w:tcPr>
            <w:tcW w:w="1701" w:type="dxa"/>
          </w:tcPr>
          <w:p w14:paraId="244AB23E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60A4B6AF" w14:textId="77777777" w:rsidR="00C35645" w:rsidRPr="00994859" w:rsidRDefault="003D21B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713401">
              <w:rPr>
                <w:sz w:val="20"/>
                <w:szCs w:val="20"/>
              </w:rPr>
              <w:t>00000000000000</w:t>
            </w:r>
            <w:r w:rsidR="00C35645" w:rsidRPr="00994859">
              <w:rPr>
                <w:sz w:val="20"/>
                <w:szCs w:val="20"/>
              </w:rPr>
              <w:t>5</w:t>
            </w:r>
          </w:p>
          <w:p w14:paraId="2A014053" w14:textId="77777777" w:rsidR="00C35645" w:rsidRPr="00994859" w:rsidRDefault="003D21B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5825,00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0D0D8772" w14:textId="77777777" w:rsidR="00C35645" w:rsidRPr="00994859" w:rsidRDefault="003D21B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4EE25D89" w14:textId="77777777" w:rsidTr="00471857">
        <w:tc>
          <w:tcPr>
            <w:tcW w:w="1809" w:type="dxa"/>
          </w:tcPr>
          <w:p w14:paraId="597E5B05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5F76B6AA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684A8E84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  <w:lang w:val="en-US"/>
              </w:rPr>
              <w:t>DVD</w:t>
            </w:r>
            <w:r w:rsidRPr="00994859">
              <w:rPr>
                <w:sz w:val="20"/>
                <w:szCs w:val="20"/>
              </w:rPr>
              <w:t xml:space="preserve"> плейер портативный с тюнером</w:t>
            </w:r>
          </w:p>
        </w:tc>
        <w:tc>
          <w:tcPr>
            <w:tcW w:w="1701" w:type="dxa"/>
          </w:tcPr>
          <w:p w14:paraId="0F4A5A56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32785CCD" w14:textId="77777777" w:rsidR="00C35645" w:rsidRPr="00994859" w:rsidRDefault="002B6647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713401">
              <w:rPr>
                <w:sz w:val="20"/>
                <w:szCs w:val="20"/>
              </w:rPr>
              <w:t>00000000000000</w:t>
            </w:r>
            <w:r w:rsidR="00C35645" w:rsidRPr="00994859">
              <w:rPr>
                <w:sz w:val="20"/>
                <w:szCs w:val="20"/>
              </w:rPr>
              <w:t>6</w:t>
            </w:r>
          </w:p>
          <w:p w14:paraId="4E8CE9DB" w14:textId="77777777" w:rsidR="00C35645" w:rsidRPr="00994859" w:rsidRDefault="002B6647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5825,00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0EF4580B" w14:textId="77777777" w:rsidR="00C35645" w:rsidRPr="00994859" w:rsidRDefault="002B6647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4B9B9EF9" w14:textId="77777777" w:rsidTr="00471857">
        <w:tc>
          <w:tcPr>
            <w:tcW w:w="1809" w:type="dxa"/>
          </w:tcPr>
          <w:p w14:paraId="5D2B2BCE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5C3C7246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15F8CB9D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Активный сценический монитор</w:t>
            </w:r>
          </w:p>
        </w:tc>
        <w:tc>
          <w:tcPr>
            <w:tcW w:w="1701" w:type="dxa"/>
          </w:tcPr>
          <w:p w14:paraId="04A7F3E5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3A4451F6" w14:textId="77777777" w:rsidR="00C35645" w:rsidRPr="00994859" w:rsidRDefault="002B6647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713401">
              <w:rPr>
                <w:sz w:val="20"/>
                <w:szCs w:val="20"/>
              </w:rPr>
              <w:t>0000000000000</w:t>
            </w:r>
            <w:r w:rsidR="00C35645" w:rsidRPr="00994859">
              <w:rPr>
                <w:sz w:val="20"/>
                <w:szCs w:val="20"/>
              </w:rPr>
              <w:t>10</w:t>
            </w:r>
          </w:p>
          <w:p w14:paraId="6A0925ED" w14:textId="77777777" w:rsidR="00C35645" w:rsidRPr="00994859" w:rsidRDefault="002B6647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10430,00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7C00F3F3" w14:textId="77777777" w:rsidR="00C35645" w:rsidRPr="00994859" w:rsidRDefault="002B6647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6FD672B7" w14:textId="77777777" w:rsidTr="00471857">
        <w:tc>
          <w:tcPr>
            <w:tcW w:w="1809" w:type="dxa"/>
          </w:tcPr>
          <w:p w14:paraId="2C2E8D4D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10EF8A75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509F68EB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Активный сценический монитор</w:t>
            </w:r>
          </w:p>
        </w:tc>
        <w:tc>
          <w:tcPr>
            <w:tcW w:w="1701" w:type="dxa"/>
          </w:tcPr>
          <w:p w14:paraId="0E88E4FA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34C509FC" w14:textId="77777777" w:rsidR="00C35645" w:rsidRPr="00994859" w:rsidRDefault="00CB290D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713401">
              <w:rPr>
                <w:sz w:val="20"/>
                <w:szCs w:val="20"/>
              </w:rPr>
              <w:t>0000000000000</w:t>
            </w:r>
            <w:r w:rsidR="00C35645" w:rsidRPr="00994859">
              <w:rPr>
                <w:sz w:val="20"/>
                <w:szCs w:val="20"/>
              </w:rPr>
              <w:t>11</w:t>
            </w:r>
          </w:p>
          <w:p w14:paraId="061CE71C" w14:textId="77777777" w:rsidR="00C35645" w:rsidRPr="00994859" w:rsidRDefault="00CB290D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10430,00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1DDAD97E" w14:textId="77777777" w:rsidR="00C35645" w:rsidRPr="00994859" w:rsidRDefault="00CB290D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19DFC5FC" w14:textId="77777777" w:rsidTr="00471857">
        <w:tc>
          <w:tcPr>
            <w:tcW w:w="1809" w:type="dxa"/>
          </w:tcPr>
          <w:p w14:paraId="10FBBC50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2473F6D8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0FD195A3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Акустика пассивная</w:t>
            </w:r>
          </w:p>
        </w:tc>
        <w:tc>
          <w:tcPr>
            <w:tcW w:w="1701" w:type="dxa"/>
          </w:tcPr>
          <w:p w14:paraId="76664788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CD32AE2" w14:textId="77777777" w:rsidR="00C35645" w:rsidRPr="00994859" w:rsidRDefault="003670D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5334A4">
              <w:rPr>
                <w:sz w:val="20"/>
                <w:szCs w:val="20"/>
              </w:rPr>
              <w:t>0000000000000</w:t>
            </w:r>
            <w:r w:rsidR="00C35645" w:rsidRPr="00994859">
              <w:rPr>
                <w:sz w:val="20"/>
                <w:szCs w:val="20"/>
              </w:rPr>
              <w:t>12</w:t>
            </w:r>
          </w:p>
          <w:p w14:paraId="5C211151" w14:textId="77777777" w:rsidR="00C35645" w:rsidRPr="00994859" w:rsidRDefault="003670D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8000,00</w:t>
            </w:r>
            <w:r w:rsidR="00267258">
              <w:rPr>
                <w:sz w:val="20"/>
                <w:szCs w:val="20"/>
              </w:rPr>
              <w:t xml:space="preserve"> рублей,</w:t>
            </w:r>
          </w:p>
          <w:p w14:paraId="7BA23BDF" w14:textId="77777777" w:rsidR="00C35645" w:rsidRPr="00994859" w:rsidRDefault="00267258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39C68FE5" w14:textId="77777777" w:rsidTr="00471857">
        <w:tc>
          <w:tcPr>
            <w:tcW w:w="1809" w:type="dxa"/>
          </w:tcPr>
          <w:p w14:paraId="38BB24A5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7E79AE72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1D2649D2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Акустика пассивная</w:t>
            </w:r>
          </w:p>
        </w:tc>
        <w:tc>
          <w:tcPr>
            <w:tcW w:w="1701" w:type="dxa"/>
          </w:tcPr>
          <w:p w14:paraId="60EAC13F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2904846D" w14:textId="77777777" w:rsidR="00C35645" w:rsidRPr="00994859" w:rsidRDefault="0021669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5334A4">
              <w:rPr>
                <w:sz w:val="20"/>
                <w:szCs w:val="20"/>
              </w:rPr>
              <w:t>0000000000000</w:t>
            </w:r>
            <w:r w:rsidR="00C35645" w:rsidRPr="00994859">
              <w:rPr>
                <w:sz w:val="20"/>
                <w:szCs w:val="20"/>
              </w:rPr>
              <w:t>13</w:t>
            </w:r>
          </w:p>
          <w:p w14:paraId="2D590AB6" w14:textId="77777777" w:rsidR="00C35645" w:rsidRPr="00994859" w:rsidRDefault="0021669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8000,00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4BFCBC09" w14:textId="77777777" w:rsidR="00C35645" w:rsidRPr="00994859" w:rsidRDefault="0021669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446235C5" w14:textId="77777777" w:rsidTr="00471857">
        <w:tc>
          <w:tcPr>
            <w:tcW w:w="1809" w:type="dxa"/>
          </w:tcPr>
          <w:p w14:paraId="118B09E1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1E06AD5F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0135C492" w14:textId="77777777" w:rsidR="00C35645" w:rsidRPr="00994859" w:rsidRDefault="00C35645" w:rsidP="00994859">
            <w:pPr>
              <w:jc w:val="both"/>
              <w:rPr>
                <w:sz w:val="20"/>
                <w:szCs w:val="20"/>
                <w:lang w:val="en-US"/>
              </w:rPr>
            </w:pPr>
            <w:r w:rsidRPr="00994859">
              <w:rPr>
                <w:sz w:val="20"/>
                <w:szCs w:val="20"/>
              </w:rPr>
              <w:t xml:space="preserve">Аудиомагнитола </w:t>
            </w:r>
            <w:r w:rsidRPr="00994859">
              <w:rPr>
                <w:sz w:val="20"/>
                <w:szCs w:val="20"/>
                <w:lang w:val="en-US"/>
              </w:rPr>
              <w:t>Panasonic</w:t>
            </w:r>
          </w:p>
        </w:tc>
        <w:tc>
          <w:tcPr>
            <w:tcW w:w="1701" w:type="dxa"/>
          </w:tcPr>
          <w:p w14:paraId="06C2CB37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79FABCF8" w14:textId="77777777" w:rsidR="00C35645" w:rsidRPr="00994859" w:rsidRDefault="004E346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5334A4">
              <w:rPr>
                <w:sz w:val="20"/>
                <w:szCs w:val="20"/>
              </w:rPr>
              <w:t>0000000000000</w:t>
            </w:r>
            <w:r w:rsidR="00C35645" w:rsidRPr="00994859">
              <w:rPr>
                <w:sz w:val="20"/>
                <w:szCs w:val="20"/>
              </w:rPr>
              <w:t>23</w:t>
            </w:r>
          </w:p>
          <w:p w14:paraId="23306015" w14:textId="77777777" w:rsidR="00C35645" w:rsidRPr="00994859" w:rsidRDefault="004E346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4848,00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11E2C9BE" w14:textId="77777777" w:rsidR="00C35645" w:rsidRPr="00994859" w:rsidRDefault="004E3464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67A74FA0" w14:textId="77777777" w:rsidTr="00471857">
        <w:tc>
          <w:tcPr>
            <w:tcW w:w="1809" w:type="dxa"/>
          </w:tcPr>
          <w:p w14:paraId="06B5A5CE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01A67E25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6B420EA8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Балалайка</w:t>
            </w:r>
          </w:p>
        </w:tc>
        <w:tc>
          <w:tcPr>
            <w:tcW w:w="1701" w:type="dxa"/>
          </w:tcPr>
          <w:p w14:paraId="60392C3B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0C62B9B7" w14:textId="77777777" w:rsidR="00C35645" w:rsidRPr="00994859" w:rsidRDefault="00A33A1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6F300C">
              <w:rPr>
                <w:sz w:val="20"/>
                <w:szCs w:val="20"/>
              </w:rPr>
              <w:t>0000000000000</w:t>
            </w:r>
            <w:r w:rsidR="00C35645" w:rsidRPr="00994859">
              <w:rPr>
                <w:sz w:val="20"/>
                <w:szCs w:val="20"/>
              </w:rPr>
              <w:t>26</w:t>
            </w:r>
          </w:p>
          <w:p w14:paraId="427B52A2" w14:textId="77777777" w:rsidR="00C35645" w:rsidRPr="00994859" w:rsidRDefault="00A33A1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15529,02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101DF0B0" w14:textId="77777777" w:rsidR="00C35645" w:rsidRPr="00994859" w:rsidRDefault="00A33A1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081DEB23" w14:textId="77777777" w:rsidTr="00471857">
        <w:tc>
          <w:tcPr>
            <w:tcW w:w="1809" w:type="dxa"/>
          </w:tcPr>
          <w:p w14:paraId="18A6961A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49D92947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2B116DB9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Балалайка</w:t>
            </w:r>
          </w:p>
        </w:tc>
        <w:tc>
          <w:tcPr>
            <w:tcW w:w="1701" w:type="dxa"/>
          </w:tcPr>
          <w:p w14:paraId="56AB1F62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7DDFCFE2" w14:textId="77777777" w:rsidR="00C35645" w:rsidRPr="00994859" w:rsidRDefault="00C33C6D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6F300C">
              <w:rPr>
                <w:sz w:val="20"/>
                <w:szCs w:val="20"/>
              </w:rPr>
              <w:t>0000000000000</w:t>
            </w:r>
            <w:r w:rsidR="00C35645" w:rsidRPr="00994859">
              <w:rPr>
                <w:sz w:val="20"/>
                <w:szCs w:val="20"/>
              </w:rPr>
              <w:t>27</w:t>
            </w:r>
          </w:p>
          <w:p w14:paraId="0E3716C7" w14:textId="77777777" w:rsidR="00C35645" w:rsidRPr="00994859" w:rsidRDefault="00C33C6D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15529,02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72718590" w14:textId="77777777" w:rsidR="00C35645" w:rsidRPr="00994859" w:rsidRDefault="00C33C6D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5386AEEF" w14:textId="77777777" w:rsidTr="00471857">
        <w:tc>
          <w:tcPr>
            <w:tcW w:w="1809" w:type="dxa"/>
          </w:tcPr>
          <w:p w14:paraId="7ED26112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67E2FB0E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09C62A52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Баян заказной</w:t>
            </w:r>
          </w:p>
        </w:tc>
        <w:tc>
          <w:tcPr>
            <w:tcW w:w="1701" w:type="dxa"/>
          </w:tcPr>
          <w:p w14:paraId="1252444A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79127CB5" w14:textId="77777777" w:rsidR="00C35645" w:rsidRPr="00994859" w:rsidRDefault="0017528B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6F300C">
              <w:rPr>
                <w:sz w:val="20"/>
                <w:szCs w:val="20"/>
              </w:rPr>
              <w:t>0000000000000</w:t>
            </w:r>
            <w:r w:rsidR="00C35645" w:rsidRPr="00994859">
              <w:rPr>
                <w:sz w:val="20"/>
                <w:szCs w:val="20"/>
              </w:rPr>
              <w:t>29</w:t>
            </w:r>
          </w:p>
          <w:p w14:paraId="554723F0" w14:textId="77777777" w:rsidR="00C35645" w:rsidRPr="00994859" w:rsidRDefault="0017528B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="00C35645" w:rsidRPr="00994859">
              <w:rPr>
                <w:sz w:val="20"/>
                <w:szCs w:val="20"/>
              </w:rPr>
              <w:t xml:space="preserve"> – 6980,19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253A9584" w14:textId="77777777" w:rsidR="00C35645" w:rsidRPr="00994859" w:rsidRDefault="0017528B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2DD6178F" w14:textId="77777777" w:rsidTr="00471857">
        <w:tc>
          <w:tcPr>
            <w:tcW w:w="1809" w:type="dxa"/>
          </w:tcPr>
          <w:p w14:paraId="70F1F9B0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0E04C03D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674F9BD4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Баян тульский</w:t>
            </w:r>
          </w:p>
        </w:tc>
        <w:tc>
          <w:tcPr>
            <w:tcW w:w="1701" w:type="dxa"/>
          </w:tcPr>
          <w:p w14:paraId="741A12A4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274A1CBC" w14:textId="77777777" w:rsidR="00C35645" w:rsidRPr="00994859" w:rsidRDefault="008243FD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6F300C">
              <w:rPr>
                <w:sz w:val="20"/>
                <w:szCs w:val="20"/>
              </w:rPr>
              <w:t>0000000000000</w:t>
            </w:r>
            <w:r w:rsidR="00C35645" w:rsidRPr="00994859">
              <w:rPr>
                <w:sz w:val="20"/>
                <w:szCs w:val="20"/>
              </w:rPr>
              <w:t>30</w:t>
            </w:r>
          </w:p>
          <w:p w14:paraId="613D1536" w14:textId="77777777" w:rsidR="00C35645" w:rsidRPr="00994859" w:rsidRDefault="008243FD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6937,62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7F63AC4E" w14:textId="77777777" w:rsidR="00C35645" w:rsidRPr="00994859" w:rsidRDefault="008243FD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4EBF8CD2" w14:textId="77777777" w:rsidTr="00471857">
        <w:tc>
          <w:tcPr>
            <w:tcW w:w="1809" w:type="dxa"/>
          </w:tcPr>
          <w:p w14:paraId="0952A018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41D475B6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0EB49B6A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Видеокамера</w:t>
            </w:r>
          </w:p>
        </w:tc>
        <w:tc>
          <w:tcPr>
            <w:tcW w:w="1701" w:type="dxa"/>
          </w:tcPr>
          <w:p w14:paraId="41BAF23F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3BEC3254" w14:textId="77777777" w:rsidR="00C35645" w:rsidRPr="00994859" w:rsidRDefault="000D21A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6F300C">
              <w:rPr>
                <w:sz w:val="20"/>
                <w:szCs w:val="20"/>
              </w:rPr>
              <w:t>0000000000000</w:t>
            </w:r>
            <w:r w:rsidR="00C35645" w:rsidRPr="00994859">
              <w:rPr>
                <w:sz w:val="20"/>
                <w:szCs w:val="20"/>
              </w:rPr>
              <w:t>32</w:t>
            </w:r>
          </w:p>
          <w:p w14:paraId="6F539961" w14:textId="77777777" w:rsidR="00C35645" w:rsidRPr="00994859" w:rsidRDefault="000D21A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10640,00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75300869" w14:textId="77777777" w:rsidR="00C35645" w:rsidRPr="00994859" w:rsidRDefault="000D21A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689172B1" w14:textId="77777777" w:rsidTr="00471857">
        <w:tc>
          <w:tcPr>
            <w:tcW w:w="1809" w:type="dxa"/>
          </w:tcPr>
          <w:p w14:paraId="258A24B0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3FAE49F5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1C580390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Гармонь с футляром</w:t>
            </w:r>
          </w:p>
        </w:tc>
        <w:tc>
          <w:tcPr>
            <w:tcW w:w="1701" w:type="dxa"/>
          </w:tcPr>
          <w:p w14:paraId="778D70B1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08293E26" w14:textId="77777777" w:rsidR="00C35645" w:rsidRPr="00994859" w:rsidRDefault="000D21A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6F300C">
              <w:rPr>
                <w:sz w:val="20"/>
                <w:szCs w:val="20"/>
              </w:rPr>
              <w:t>0000000000000</w:t>
            </w:r>
            <w:r w:rsidR="00C35645" w:rsidRPr="00994859">
              <w:rPr>
                <w:sz w:val="20"/>
                <w:szCs w:val="20"/>
              </w:rPr>
              <w:t>38</w:t>
            </w:r>
          </w:p>
          <w:p w14:paraId="3141F76C" w14:textId="77777777" w:rsidR="00C35645" w:rsidRPr="00994859" w:rsidRDefault="000D21A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4482,00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4ABDA5E1" w14:textId="77777777" w:rsidR="00C35645" w:rsidRPr="00994859" w:rsidRDefault="000D21A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1C40765E" w14:textId="77777777" w:rsidTr="00471857">
        <w:tc>
          <w:tcPr>
            <w:tcW w:w="1809" w:type="dxa"/>
          </w:tcPr>
          <w:p w14:paraId="2EE9D4DB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5B97A641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63D1FD81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Двухканальная беспроводная система с 2 микрофонами</w:t>
            </w:r>
          </w:p>
        </w:tc>
        <w:tc>
          <w:tcPr>
            <w:tcW w:w="1701" w:type="dxa"/>
          </w:tcPr>
          <w:p w14:paraId="09F71B4D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67DF1FDA" w14:textId="77777777" w:rsidR="00C35645" w:rsidRPr="00994859" w:rsidRDefault="0041387B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6F300C">
              <w:rPr>
                <w:sz w:val="20"/>
                <w:szCs w:val="20"/>
              </w:rPr>
              <w:t>0000000000000</w:t>
            </w:r>
            <w:r w:rsidR="00C35645" w:rsidRPr="00994859">
              <w:rPr>
                <w:sz w:val="20"/>
                <w:szCs w:val="20"/>
              </w:rPr>
              <w:t>40</w:t>
            </w:r>
          </w:p>
          <w:p w14:paraId="75D5E7F3" w14:textId="77777777" w:rsidR="00C35645" w:rsidRPr="00994859" w:rsidRDefault="0041387B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19075,00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2A305BDA" w14:textId="77777777" w:rsidR="00C35645" w:rsidRPr="00994859" w:rsidRDefault="0041387B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5663410D" w14:textId="77777777" w:rsidTr="00471857">
        <w:tc>
          <w:tcPr>
            <w:tcW w:w="1809" w:type="dxa"/>
          </w:tcPr>
          <w:p w14:paraId="7009A227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3C9EA03D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2C76178F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Компьютер</w:t>
            </w:r>
          </w:p>
        </w:tc>
        <w:tc>
          <w:tcPr>
            <w:tcW w:w="1701" w:type="dxa"/>
          </w:tcPr>
          <w:p w14:paraId="497282CB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9108847" w14:textId="77777777" w:rsidR="00C35645" w:rsidRPr="00994859" w:rsidRDefault="009A5580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6F300C">
              <w:rPr>
                <w:sz w:val="20"/>
                <w:szCs w:val="20"/>
              </w:rPr>
              <w:t>0000000000000</w:t>
            </w:r>
            <w:r w:rsidR="00C35645" w:rsidRPr="00994859">
              <w:rPr>
                <w:sz w:val="20"/>
                <w:szCs w:val="20"/>
              </w:rPr>
              <w:t>63</w:t>
            </w:r>
          </w:p>
          <w:p w14:paraId="1A48E02A" w14:textId="77777777" w:rsidR="00C35645" w:rsidRPr="00994859" w:rsidRDefault="009A5580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23751,00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78CC72F6" w14:textId="77777777" w:rsidR="00C35645" w:rsidRPr="00994859" w:rsidRDefault="009A5580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4F0DDEE8" w14:textId="77777777" w:rsidTr="00471857">
        <w:tc>
          <w:tcPr>
            <w:tcW w:w="1809" w:type="dxa"/>
          </w:tcPr>
          <w:p w14:paraId="38C368F7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3B9E8C05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4C6E6FD0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Компьютер</w:t>
            </w:r>
          </w:p>
        </w:tc>
        <w:tc>
          <w:tcPr>
            <w:tcW w:w="1701" w:type="dxa"/>
          </w:tcPr>
          <w:p w14:paraId="43C449CA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5C4FB24F" w14:textId="77777777" w:rsidR="00C35645" w:rsidRPr="00994859" w:rsidRDefault="00F7301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BD4F1A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179</w:t>
            </w:r>
          </w:p>
          <w:p w14:paraId="78785810" w14:textId="77777777" w:rsidR="00C35645" w:rsidRPr="00994859" w:rsidRDefault="00F7301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20301,84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3BD75613" w14:textId="77777777" w:rsidR="00C35645" w:rsidRPr="00994859" w:rsidRDefault="00F7301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79BEBA36" w14:textId="77777777" w:rsidTr="00471857">
        <w:tc>
          <w:tcPr>
            <w:tcW w:w="1809" w:type="dxa"/>
          </w:tcPr>
          <w:p w14:paraId="622D5979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00CE6614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092ECF0E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Компьютер</w:t>
            </w:r>
          </w:p>
        </w:tc>
        <w:tc>
          <w:tcPr>
            <w:tcW w:w="1701" w:type="dxa"/>
          </w:tcPr>
          <w:p w14:paraId="63CA11FE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5A2134AC" w14:textId="77777777" w:rsidR="00C35645" w:rsidRPr="00994859" w:rsidRDefault="00C5150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BD4F1A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180</w:t>
            </w:r>
          </w:p>
          <w:p w14:paraId="46EE8226" w14:textId="77777777" w:rsidR="00C35645" w:rsidRPr="00994859" w:rsidRDefault="00C5150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14480,00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4703D993" w14:textId="77777777" w:rsidR="00C35645" w:rsidRPr="00994859" w:rsidRDefault="00C5150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34B34E21" w14:textId="77777777" w:rsidTr="00471857">
        <w:tc>
          <w:tcPr>
            <w:tcW w:w="1809" w:type="dxa"/>
          </w:tcPr>
          <w:p w14:paraId="24FA9358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3BF355D6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0130B56F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Кроссовер</w:t>
            </w:r>
          </w:p>
        </w:tc>
        <w:tc>
          <w:tcPr>
            <w:tcW w:w="1701" w:type="dxa"/>
          </w:tcPr>
          <w:p w14:paraId="44AD09C3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3D5C5EA6" w14:textId="77777777" w:rsidR="00C35645" w:rsidRPr="00994859" w:rsidRDefault="00C5150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DB05ED">
              <w:rPr>
                <w:sz w:val="20"/>
                <w:szCs w:val="20"/>
              </w:rPr>
              <w:t>0000000000000</w:t>
            </w:r>
            <w:r w:rsidR="00C35645" w:rsidRPr="00994859">
              <w:rPr>
                <w:sz w:val="20"/>
                <w:szCs w:val="20"/>
              </w:rPr>
              <w:t>67</w:t>
            </w:r>
          </w:p>
          <w:p w14:paraId="1BA7DF52" w14:textId="77777777" w:rsidR="00C35645" w:rsidRPr="00994859" w:rsidRDefault="00C5150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9210,00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122F1E8A" w14:textId="77777777" w:rsidR="00C35645" w:rsidRPr="00994859" w:rsidRDefault="00C5150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680485F1" w14:textId="77777777" w:rsidTr="00471857">
        <w:tc>
          <w:tcPr>
            <w:tcW w:w="1809" w:type="dxa"/>
          </w:tcPr>
          <w:p w14:paraId="5DC91217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05C7EEDA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6222C349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Микрофон конденсаторный</w:t>
            </w:r>
          </w:p>
        </w:tc>
        <w:tc>
          <w:tcPr>
            <w:tcW w:w="1701" w:type="dxa"/>
          </w:tcPr>
          <w:p w14:paraId="6AAABA28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32B48D4A" w14:textId="77777777" w:rsidR="00C35645" w:rsidRPr="00994859" w:rsidRDefault="00C5150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F46074">
              <w:rPr>
                <w:sz w:val="20"/>
                <w:szCs w:val="20"/>
              </w:rPr>
              <w:t>0000000000000</w:t>
            </w:r>
            <w:r w:rsidR="00C35645" w:rsidRPr="00994859">
              <w:rPr>
                <w:sz w:val="20"/>
                <w:szCs w:val="20"/>
              </w:rPr>
              <w:t>82</w:t>
            </w:r>
          </w:p>
          <w:p w14:paraId="539D13EB" w14:textId="77777777" w:rsidR="00C35645" w:rsidRPr="00994859" w:rsidRDefault="00C5150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12330,00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4C11F583" w14:textId="77777777" w:rsidR="00C35645" w:rsidRPr="00994859" w:rsidRDefault="00C5150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40B2042E" w14:textId="77777777" w:rsidTr="00471857">
        <w:tc>
          <w:tcPr>
            <w:tcW w:w="1809" w:type="dxa"/>
          </w:tcPr>
          <w:p w14:paraId="10936936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0237FD5C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38FF6380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Микшерный пульт</w:t>
            </w:r>
          </w:p>
        </w:tc>
        <w:tc>
          <w:tcPr>
            <w:tcW w:w="1701" w:type="dxa"/>
          </w:tcPr>
          <w:p w14:paraId="3898FE5E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606336F6" w14:textId="77777777" w:rsidR="00C35645" w:rsidRPr="00994859" w:rsidRDefault="00BC588C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7B214D">
              <w:rPr>
                <w:sz w:val="20"/>
                <w:szCs w:val="20"/>
              </w:rPr>
              <w:t>0000000000000</w:t>
            </w:r>
            <w:r w:rsidR="00C35645" w:rsidRPr="00994859">
              <w:rPr>
                <w:sz w:val="20"/>
                <w:szCs w:val="20"/>
              </w:rPr>
              <w:t>86</w:t>
            </w:r>
          </w:p>
          <w:p w14:paraId="59405AE6" w14:textId="77777777" w:rsidR="00C35645" w:rsidRPr="00994859" w:rsidRDefault="00BC588C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36771,00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14EC1A1A" w14:textId="77777777" w:rsidR="00C35645" w:rsidRPr="00994859" w:rsidRDefault="00BC588C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269DF90B" w14:textId="77777777" w:rsidTr="00471857">
        <w:tc>
          <w:tcPr>
            <w:tcW w:w="1809" w:type="dxa"/>
          </w:tcPr>
          <w:p w14:paraId="08571D0D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11022204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19DF9FF7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Микшерный пульт</w:t>
            </w:r>
          </w:p>
        </w:tc>
        <w:tc>
          <w:tcPr>
            <w:tcW w:w="1701" w:type="dxa"/>
          </w:tcPr>
          <w:p w14:paraId="33087629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66A9DBE8" w14:textId="77777777" w:rsidR="00C35645" w:rsidRPr="00994859" w:rsidRDefault="003B4D90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7B214D">
              <w:rPr>
                <w:sz w:val="20"/>
                <w:szCs w:val="20"/>
              </w:rPr>
              <w:t>0000000000000</w:t>
            </w:r>
            <w:r w:rsidR="00C35645" w:rsidRPr="00994859">
              <w:rPr>
                <w:sz w:val="20"/>
                <w:szCs w:val="20"/>
              </w:rPr>
              <w:t>83</w:t>
            </w:r>
          </w:p>
          <w:p w14:paraId="1D664B65" w14:textId="77777777" w:rsidR="00C35645" w:rsidRPr="00994859" w:rsidRDefault="003B4D90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13140,00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78671BAF" w14:textId="77777777" w:rsidR="00C35645" w:rsidRPr="00994859" w:rsidRDefault="0029410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7226C6D8" w14:textId="77777777" w:rsidTr="00471857">
        <w:tc>
          <w:tcPr>
            <w:tcW w:w="1809" w:type="dxa"/>
          </w:tcPr>
          <w:p w14:paraId="1567E733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4E1D5EF3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57D07ECC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Минидисковая дека</w:t>
            </w:r>
          </w:p>
        </w:tc>
        <w:tc>
          <w:tcPr>
            <w:tcW w:w="1701" w:type="dxa"/>
          </w:tcPr>
          <w:p w14:paraId="749D2EE0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D1C2E40" w14:textId="77777777" w:rsidR="00C35645" w:rsidRPr="00994859" w:rsidRDefault="00F270BC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CD4616">
              <w:rPr>
                <w:sz w:val="20"/>
                <w:szCs w:val="20"/>
              </w:rPr>
              <w:t>0000000000000</w:t>
            </w:r>
            <w:r w:rsidR="00C35645" w:rsidRPr="00994859">
              <w:rPr>
                <w:sz w:val="20"/>
                <w:szCs w:val="20"/>
              </w:rPr>
              <w:t>87</w:t>
            </w:r>
          </w:p>
          <w:p w14:paraId="4D273639" w14:textId="77777777" w:rsidR="00C35645" w:rsidRPr="00994859" w:rsidRDefault="00F270BC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12320,00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745814E7" w14:textId="77777777" w:rsidR="00C35645" w:rsidRPr="00994859" w:rsidRDefault="00F270BC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458ECD06" w14:textId="77777777" w:rsidTr="00471857">
        <w:tc>
          <w:tcPr>
            <w:tcW w:w="1809" w:type="dxa"/>
          </w:tcPr>
          <w:p w14:paraId="54A74015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2F5249F6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02EC1E2A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Пианино «Владимир»</w:t>
            </w:r>
          </w:p>
        </w:tc>
        <w:tc>
          <w:tcPr>
            <w:tcW w:w="1701" w:type="dxa"/>
          </w:tcPr>
          <w:p w14:paraId="374DE2C9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2021555" w14:textId="77777777" w:rsidR="00C35645" w:rsidRPr="00994859" w:rsidRDefault="006D77F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CD4616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106</w:t>
            </w:r>
          </w:p>
          <w:p w14:paraId="64F94654" w14:textId="77777777" w:rsidR="00C35645" w:rsidRPr="00994859" w:rsidRDefault="006D77F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3440,43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4A0BE64C" w14:textId="77777777" w:rsidR="00C35645" w:rsidRPr="00994859" w:rsidRDefault="006D77F2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56BC70DF" w14:textId="77777777" w:rsidTr="00471857">
        <w:tc>
          <w:tcPr>
            <w:tcW w:w="1809" w:type="dxa"/>
          </w:tcPr>
          <w:p w14:paraId="125C29BD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74B9E0DE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19F4A11B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Пианино «Иваново»</w:t>
            </w:r>
          </w:p>
        </w:tc>
        <w:tc>
          <w:tcPr>
            <w:tcW w:w="1701" w:type="dxa"/>
          </w:tcPr>
          <w:p w14:paraId="58D55768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0B871F61" w14:textId="77777777" w:rsidR="00C35645" w:rsidRPr="00994859" w:rsidRDefault="0047024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BC5AAD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107</w:t>
            </w:r>
          </w:p>
          <w:p w14:paraId="59CB839C" w14:textId="77777777" w:rsidR="00C35645" w:rsidRPr="00994859" w:rsidRDefault="0047024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3632,64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6F84DA6D" w14:textId="77777777" w:rsidR="00C35645" w:rsidRPr="00994859" w:rsidRDefault="0047024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30C46CE6" w14:textId="77777777" w:rsidTr="00471857">
        <w:tc>
          <w:tcPr>
            <w:tcW w:w="1809" w:type="dxa"/>
          </w:tcPr>
          <w:p w14:paraId="1642FCCC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22E8D329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58F99672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Прожектор светодиодный</w:t>
            </w:r>
          </w:p>
        </w:tc>
        <w:tc>
          <w:tcPr>
            <w:tcW w:w="1701" w:type="dxa"/>
          </w:tcPr>
          <w:p w14:paraId="7A0D8959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745B17C9" w14:textId="77777777" w:rsidR="00C35645" w:rsidRPr="00994859" w:rsidRDefault="00B31D4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BC5AAD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119</w:t>
            </w:r>
          </w:p>
          <w:p w14:paraId="65AC6EFB" w14:textId="77777777" w:rsidR="00C35645" w:rsidRPr="00994859" w:rsidRDefault="00B31D4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9890,00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232A81DB" w14:textId="77777777" w:rsidR="00C35645" w:rsidRPr="00994859" w:rsidRDefault="00B31D4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55CFB295" w14:textId="77777777" w:rsidTr="00471857">
        <w:tc>
          <w:tcPr>
            <w:tcW w:w="1809" w:type="dxa"/>
          </w:tcPr>
          <w:p w14:paraId="7A929230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63FF2516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4E3E9B54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Прожектор светодиодный</w:t>
            </w:r>
          </w:p>
        </w:tc>
        <w:tc>
          <w:tcPr>
            <w:tcW w:w="1701" w:type="dxa"/>
          </w:tcPr>
          <w:p w14:paraId="52D9B34A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04C00C8E" w14:textId="77777777" w:rsidR="00C35645" w:rsidRPr="00994859" w:rsidRDefault="00B31D4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BC5AAD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120</w:t>
            </w:r>
          </w:p>
          <w:p w14:paraId="56AE61ED" w14:textId="77777777" w:rsidR="00C35645" w:rsidRPr="00994859" w:rsidRDefault="00B31D4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9890,00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7AEF9FBB" w14:textId="77777777" w:rsidR="00C35645" w:rsidRPr="00994859" w:rsidRDefault="00B31D4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55F34C4D" w14:textId="77777777" w:rsidTr="00471857">
        <w:tc>
          <w:tcPr>
            <w:tcW w:w="1809" w:type="dxa"/>
          </w:tcPr>
          <w:p w14:paraId="1C02DC77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34D08F02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400B0808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Процессор эффектов</w:t>
            </w:r>
          </w:p>
        </w:tc>
        <w:tc>
          <w:tcPr>
            <w:tcW w:w="1701" w:type="dxa"/>
          </w:tcPr>
          <w:p w14:paraId="023FFF9D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6C3DE24E" w14:textId="77777777" w:rsidR="00C35645" w:rsidRPr="00994859" w:rsidRDefault="00B31D4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BC5AAD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121</w:t>
            </w:r>
          </w:p>
          <w:p w14:paraId="1D1FB3FD" w14:textId="77777777" w:rsidR="00C35645" w:rsidRPr="00994859" w:rsidRDefault="00B31D4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12100,00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6448BFCF" w14:textId="77777777" w:rsidR="00C35645" w:rsidRPr="00994859" w:rsidRDefault="00B31D4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7003A6B8" w14:textId="77777777" w:rsidTr="00471857">
        <w:tc>
          <w:tcPr>
            <w:tcW w:w="1809" w:type="dxa"/>
          </w:tcPr>
          <w:p w14:paraId="71C31996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64B973BF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399A41BA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Пульт с усилителем</w:t>
            </w:r>
          </w:p>
        </w:tc>
        <w:tc>
          <w:tcPr>
            <w:tcW w:w="1701" w:type="dxa"/>
          </w:tcPr>
          <w:p w14:paraId="6DD84027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1C22123B" w14:textId="77777777" w:rsidR="00C35645" w:rsidRPr="00994859" w:rsidRDefault="00AA5CC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BC5AAD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122</w:t>
            </w:r>
          </w:p>
          <w:p w14:paraId="622210DD" w14:textId="77777777" w:rsidR="00C35645" w:rsidRPr="00994859" w:rsidRDefault="00AA5CC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13384,00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4FEDC74D" w14:textId="77777777" w:rsidR="00C35645" w:rsidRPr="00994859" w:rsidRDefault="00AA5CC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2E65721F" w14:textId="77777777" w:rsidTr="00471857">
        <w:tc>
          <w:tcPr>
            <w:tcW w:w="1809" w:type="dxa"/>
          </w:tcPr>
          <w:p w14:paraId="571FC133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7843B224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58160F81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Радиомикрофон</w:t>
            </w:r>
          </w:p>
        </w:tc>
        <w:tc>
          <w:tcPr>
            <w:tcW w:w="1701" w:type="dxa"/>
          </w:tcPr>
          <w:p w14:paraId="615DAE97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61FFB1D1" w14:textId="77777777" w:rsidR="00C35645" w:rsidRPr="00994859" w:rsidRDefault="00AA5CC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BC5AAD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125</w:t>
            </w:r>
          </w:p>
          <w:p w14:paraId="29558C66" w14:textId="77777777" w:rsidR="00C35645" w:rsidRPr="00994859" w:rsidRDefault="00AA5CC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13287,00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51F7E6FE" w14:textId="77777777" w:rsidR="00C35645" w:rsidRPr="00994859" w:rsidRDefault="00AA5CC9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6140F6D6" w14:textId="77777777" w:rsidTr="00471857">
        <w:tc>
          <w:tcPr>
            <w:tcW w:w="1809" w:type="dxa"/>
          </w:tcPr>
          <w:p w14:paraId="04D7CC8F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65CF2D63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580D2BF2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Радиомикрофон</w:t>
            </w:r>
          </w:p>
        </w:tc>
        <w:tc>
          <w:tcPr>
            <w:tcW w:w="1701" w:type="dxa"/>
          </w:tcPr>
          <w:p w14:paraId="0C5BBBDC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36428B57" w14:textId="77777777" w:rsidR="00C35645" w:rsidRPr="00994859" w:rsidRDefault="006E0BD7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BC5AAD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126</w:t>
            </w:r>
          </w:p>
          <w:p w14:paraId="31E846B9" w14:textId="77777777" w:rsidR="00C35645" w:rsidRPr="00994859" w:rsidRDefault="006E0BD7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13287,00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36EDF0F0" w14:textId="77777777" w:rsidR="00C35645" w:rsidRPr="00994859" w:rsidRDefault="006E0BD7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215A36A5" w14:textId="77777777" w:rsidTr="00471857">
        <w:tc>
          <w:tcPr>
            <w:tcW w:w="1809" w:type="dxa"/>
          </w:tcPr>
          <w:p w14:paraId="144A4CCE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0171453E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717A1D28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Радиосистема</w:t>
            </w:r>
          </w:p>
        </w:tc>
        <w:tc>
          <w:tcPr>
            <w:tcW w:w="1701" w:type="dxa"/>
          </w:tcPr>
          <w:p w14:paraId="74BD8C3A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26B98CD3" w14:textId="77777777" w:rsidR="00C35645" w:rsidRPr="00994859" w:rsidRDefault="0055116A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BC5AAD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128</w:t>
            </w:r>
          </w:p>
          <w:p w14:paraId="375C48F4" w14:textId="77777777" w:rsidR="00C35645" w:rsidRPr="00994859" w:rsidRDefault="0055116A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9152,00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6A678B5C" w14:textId="77777777" w:rsidR="00C35645" w:rsidRPr="00994859" w:rsidRDefault="0055116A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5DA20192" w14:textId="77777777" w:rsidTr="00471857">
        <w:tc>
          <w:tcPr>
            <w:tcW w:w="1809" w:type="dxa"/>
          </w:tcPr>
          <w:p w14:paraId="1CEF12D6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1AB26CBE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4A027610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Рояль</w:t>
            </w:r>
          </w:p>
        </w:tc>
        <w:tc>
          <w:tcPr>
            <w:tcW w:w="1701" w:type="dxa"/>
          </w:tcPr>
          <w:p w14:paraId="5B7810C3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2827F796" w14:textId="77777777" w:rsidR="00C35645" w:rsidRPr="00994859" w:rsidRDefault="0055116A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BC5AAD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131</w:t>
            </w:r>
          </w:p>
          <w:p w14:paraId="2051FACE" w14:textId="77777777" w:rsidR="00C35645" w:rsidRPr="00994859" w:rsidRDefault="0055116A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8851,98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040F64FD" w14:textId="77777777" w:rsidR="00C35645" w:rsidRPr="00994859" w:rsidRDefault="0055116A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47E8D3CC" w14:textId="77777777" w:rsidTr="00471857">
        <w:tc>
          <w:tcPr>
            <w:tcW w:w="1809" w:type="dxa"/>
          </w:tcPr>
          <w:p w14:paraId="2B2318B4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7C7782FC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0FE8F656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Субвуфер 2000</w:t>
            </w:r>
          </w:p>
        </w:tc>
        <w:tc>
          <w:tcPr>
            <w:tcW w:w="1701" w:type="dxa"/>
          </w:tcPr>
          <w:p w14:paraId="773EED39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41F9573" w14:textId="77777777" w:rsidR="00C35645" w:rsidRPr="00994859" w:rsidRDefault="00865148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4A157D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147</w:t>
            </w:r>
          </w:p>
          <w:p w14:paraId="0AB52C6E" w14:textId="77777777" w:rsidR="00C35645" w:rsidRPr="00994859" w:rsidRDefault="00865148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24360,00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63762EA8" w14:textId="77777777" w:rsidR="00C35645" w:rsidRPr="00994859" w:rsidRDefault="00865148" w:rsidP="0099485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остаточная стоимость по состоянию на 01.10.2015 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4747,08</w:t>
            </w:r>
            <w:r>
              <w:rPr>
                <w:sz w:val="20"/>
                <w:szCs w:val="20"/>
              </w:rPr>
              <w:t xml:space="preserve"> рублей.</w:t>
            </w:r>
          </w:p>
        </w:tc>
      </w:tr>
      <w:tr w:rsidR="00C35645" w:rsidRPr="00A61088" w14:paraId="505762CE" w14:textId="77777777" w:rsidTr="00471857">
        <w:tc>
          <w:tcPr>
            <w:tcW w:w="1809" w:type="dxa"/>
          </w:tcPr>
          <w:p w14:paraId="4A12211C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348D0D82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224C0201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Субвуфер 2000</w:t>
            </w:r>
          </w:p>
        </w:tc>
        <w:tc>
          <w:tcPr>
            <w:tcW w:w="1701" w:type="dxa"/>
          </w:tcPr>
          <w:p w14:paraId="58F5A8AB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63548CD3" w14:textId="77777777" w:rsidR="00C35645" w:rsidRPr="00994859" w:rsidRDefault="00865148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4A157D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148</w:t>
            </w:r>
          </w:p>
          <w:p w14:paraId="3DAB594A" w14:textId="77777777" w:rsidR="00C35645" w:rsidRPr="00994859" w:rsidRDefault="00865148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24360,00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718D2F2A" w14:textId="77777777" w:rsidR="00C35645" w:rsidRPr="00994859" w:rsidRDefault="005157F9" w:rsidP="0099485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остаточная стоимость по состоянию на 01.10.2015 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4747,08</w:t>
            </w:r>
            <w:r w:rsidR="00E20F4F">
              <w:rPr>
                <w:sz w:val="20"/>
                <w:szCs w:val="20"/>
              </w:rPr>
              <w:t xml:space="preserve"> рублей</w:t>
            </w:r>
          </w:p>
        </w:tc>
      </w:tr>
      <w:tr w:rsidR="00C35645" w:rsidRPr="00A61088" w14:paraId="0C1BC399" w14:textId="77777777" w:rsidTr="00471857">
        <w:tc>
          <w:tcPr>
            <w:tcW w:w="1809" w:type="dxa"/>
          </w:tcPr>
          <w:p w14:paraId="43765F1D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2F2BB30E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3A80D98E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Трехполосная АС</w:t>
            </w:r>
          </w:p>
        </w:tc>
        <w:tc>
          <w:tcPr>
            <w:tcW w:w="1701" w:type="dxa"/>
          </w:tcPr>
          <w:p w14:paraId="7C2702A3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7F9D1030" w14:textId="77777777" w:rsidR="00C35645" w:rsidRPr="00994859" w:rsidRDefault="00410A2F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4A157D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155</w:t>
            </w:r>
          </w:p>
          <w:p w14:paraId="4782EDB5" w14:textId="77777777" w:rsidR="00C35645" w:rsidRPr="00994859" w:rsidRDefault="00410A2F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13195,00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04E624BB" w14:textId="77777777" w:rsidR="00C35645" w:rsidRPr="00994859" w:rsidRDefault="00410A2F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29CEF3F2" w14:textId="77777777" w:rsidTr="00471857">
        <w:tc>
          <w:tcPr>
            <w:tcW w:w="1809" w:type="dxa"/>
          </w:tcPr>
          <w:p w14:paraId="202B77C3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3E9E29A4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54B03C16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Трехполосная АС</w:t>
            </w:r>
          </w:p>
        </w:tc>
        <w:tc>
          <w:tcPr>
            <w:tcW w:w="1701" w:type="dxa"/>
          </w:tcPr>
          <w:p w14:paraId="07FE0B16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37FBFE78" w14:textId="77777777" w:rsidR="00C35645" w:rsidRPr="00994859" w:rsidRDefault="00410A2F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4A157D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156</w:t>
            </w:r>
          </w:p>
          <w:p w14:paraId="595E1344" w14:textId="77777777" w:rsidR="00C35645" w:rsidRPr="00994859" w:rsidRDefault="00410A2F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13195,00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0915F119" w14:textId="77777777" w:rsidR="00C35645" w:rsidRPr="00994859" w:rsidRDefault="00410A2F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4A5202B2" w14:textId="77777777" w:rsidTr="00471857">
        <w:tc>
          <w:tcPr>
            <w:tcW w:w="1809" w:type="dxa"/>
          </w:tcPr>
          <w:p w14:paraId="037156AC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2E16AA1A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368861F7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Усилитель к субвуферу</w:t>
            </w:r>
          </w:p>
        </w:tc>
        <w:tc>
          <w:tcPr>
            <w:tcW w:w="1701" w:type="dxa"/>
          </w:tcPr>
          <w:p w14:paraId="29231540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1F30DE5" w14:textId="77777777" w:rsidR="00C35645" w:rsidRPr="00994859" w:rsidRDefault="000F371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400026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157</w:t>
            </w:r>
          </w:p>
          <w:p w14:paraId="2468D546" w14:textId="77777777" w:rsidR="00C35645" w:rsidRPr="00994859" w:rsidRDefault="000F371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14990,00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64CA920E" w14:textId="77777777" w:rsidR="00C35645" w:rsidRPr="00994859" w:rsidRDefault="000F371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4E58EBE8" w14:textId="77777777" w:rsidTr="00471857">
        <w:tc>
          <w:tcPr>
            <w:tcW w:w="1809" w:type="dxa"/>
          </w:tcPr>
          <w:p w14:paraId="473E37D0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38EFF58A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68AB73D7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Усилитель Тесла</w:t>
            </w:r>
          </w:p>
        </w:tc>
        <w:tc>
          <w:tcPr>
            <w:tcW w:w="1701" w:type="dxa"/>
          </w:tcPr>
          <w:p w14:paraId="1487EE9A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3DD94836" w14:textId="77777777" w:rsidR="00C35645" w:rsidRPr="00994859" w:rsidRDefault="000F371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400026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158</w:t>
            </w:r>
          </w:p>
          <w:p w14:paraId="53B41748" w14:textId="77777777" w:rsidR="00C35645" w:rsidRPr="00994859" w:rsidRDefault="000F371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10362,52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3EEE12ED" w14:textId="77777777" w:rsidR="00C35645" w:rsidRPr="00994859" w:rsidRDefault="000F371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7552B5A5" w14:textId="77777777" w:rsidTr="00471857">
        <w:tc>
          <w:tcPr>
            <w:tcW w:w="1809" w:type="dxa"/>
          </w:tcPr>
          <w:p w14:paraId="445F0D01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0D82C485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6CB9DE08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Усилитель мощности Альта 2500</w:t>
            </w:r>
          </w:p>
        </w:tc>
        <w:tc>
          <w:tcPr>
            <w:tcW w:w="1701" w:type="dxa"/>
          </w:tcPr>
          <w:p w14:paraId="3187D031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24AC83C" w14:textId="77777777" w:rsidR="00C35645" w:rsidRPr="00994859" w:rsidRDefault="000F371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400026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159</w:t>
            </w:r>
          </w:p>
          <w:p w14:paraId="49F076DE" w14:textId="77777777" w:rsidR="00C35645" w:rsidRPr="00994859" w:rsidRDefault="000F371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20430,00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290D1105" w14:textId="77777777" w:rsidR="00C35645" w:rsidRPr="00994859" w:rsidRDefault="000F3713" w:rsidP="0099485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4111,84</w:t>
            </w:r>
            <w:r>
              <w:rPr>
                <w:sz w:val="20"/>
                <w:szCs w:val="20"/>
              </w:rPr>
              <w:t xml:space="preserve"> рублей</w:t>
            </w:r>
          </w:p>
        </w:tc>
      </w:tr>
      <w:tr w:rsidR="00C35645" w:rsidRPr="00A61088" w14:paraId="548DC7FD" w14:textId="77777777" w:rsidTr="00471857">
        <w:tc>
          <w:tcPr>
            <w:tcW w:w="1809" w:type="dxa"/>
          </w:tcPr>
          <w:p w14:paraId="010F6A10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4764A9AD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7BCE1EB9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Усилитель «Пионер 604»</w:t>
            </w:r>
          </w:p>
        </w:tc>
        <w:tc>
          <w:tcPr>
            <w:tcW w:w="1701" w:type="dxa"/>
          </w:tcPr>
          <w:p w14:paraId="2D7D9273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5680757" w14:textId="77777777" w:rsidR="00C35645" w:rsidRPr="00994859" w:rsidRDefault="000F371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400026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160</w:t>
            </w:r>
          </w:p>
          <w:p w14:paraId="42EE6BF9" w14:textId="77777777" w:rsidR="00C35645" w:rsidRPr="00994859" w:rsidRDefault="000F371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9313,80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4FB1015A" w14:textId="77777777" w:rsidR="00C35645" w:rsidRPr="00994859" w:rsidRDefault="000F371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27565465" w14:textId="77777777" w:rsidTr="00471857">
        <w:tc>
          <w:tcPr>
            <w:tcW w:w="1809" w:type="dxa"/>
          </w:tcPr>
          <w:p w14:paraId="5E3E1D22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0FF09498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1B814CA2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Цветной телевизор «Ролсен»</w:t>
            </w:r>
          </w:p>
        </w:tc>
        <w:tc>
          <w:tcPr>
            <w:tcW w:w="1701" w:type="dxa"/>
          </w:tcPr>
          <w:p w14:paraId="4A65AC48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398F204C" w14:textId="77777777" w:rsidR="00C35645" w:rsidRPr="00994859" w:rsidRDefault="000F371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A03A88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164</w:t>
            </w:r>
          </w:p>
          <w:p w14:paraId="42D6CACB" w14:textId="77777777" w:rsidR="00C35645" w:rsidRPr="00994859" w:rsidRDefault="000F371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6048,00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452E96A7" w14:textId="77777777" w:rsidR="00C35645" w:rsidRPr="00994859" w:rsidRDefault="000F3713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4B4EB58D" w14:textId="77777777" w:rsidTr="00471857">
        <w:tc>
          <w:tcPr>
            <w:tcW w:w="1809" w:type="dxa"/>
          </w:tcPr>
          <w:p w14:paraId="35F0645C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6246E3B4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549A58C4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«Ямаха 740» синтезатор</w:t>
            </w:r>
          </w:p>
        </w:tc>
        <w:tc>
          <w:tcPr>
            <w:tcW w:w="1701" w:type="dxa"/>
          </w:tcPr>
          <w:p w14:paraId="404C3204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627A2FD" w14:textId="77777777" w:rsidR="00C35645" w:rsidRPr="00994859" w:rsidRDefault="00041CDC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A03A88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174</w:t>
            </w:r>
          </w:p>
          <w:p w14:paraId="79A48E16" w14:textId="77777777" w:rsidR="00C35645" w:rsidRPr="00994859" w:rsidRDefault="00041CDC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35575,62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38EBDB74" w14:textId="77777777" w:rsidR="00C35645" w:rsidRPr="00994859" w:rsidRDefault="00041CDC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04567A1B" w14:textId="77777777" w:rsidTr="00471857">
        <w:tc>
          <w:tcPr>
            <w:tcW w:w="1809" w:type="dxa"/>
          </w:tcPr>
          <w:p w14:paraId="2597B5D8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4827EE38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3EEAB083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CB2112">
              <w:rPr>
                <w:sz w:val="20"/>
                <w:szCs w:val="20"/>
              </w:rPr>
              <w:t>Компьютер</w:t>
            </w:r>
          </w:p>
        </w:tc>
        <w:tc>
          <w:tcPr>
            <w:tcW w:w="1701" w:type="dxa"/>
          </w:tcPr>
          <w:p w14:paraId="4C826715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1B97422" w14:textId="77777777" w:rsidR="00C35645" w:rsidRPr="00994859" w:rsidRDefault="008A5640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483128">
              <w:rPr>
                <w:sz w:val="20"/>
                <w:szCs w:val="20"/>
              </w:rPr>
              <w:t>0000000000000</w:t>
            </w:r>
            <w:r w:rsidR="00C35645" w:rsidRPr="00994859">
              <w:rPr>
                <w:sz w:val="20"/>
                <w:szCs w:val="20"/>
              </w:rPr>
              <w:t>64</w:t>
            </w:r>
          </w:p>
          <w:p w14:paraId="02A91E96" w14:textId="77777777" w:rsidR="00C35645" w:rsidRPr="00994859" w:rsidRDefault="008A5640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49978,00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2D0718FD" w14:textId="77777777" w:rsidR="00C35645" w:rsidRPr="00994859" w:rsidRDefault="008A5640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526EF7C1" w14:textId="77777777" w:rsidTr="00471857">
        <w:tc>
          <w:tcPr>
            <w:tcW w:w="1809" w:type="dxa"/>
          </w:tcPr>
          <w:p w14:paraId="04972046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34BDD554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71ADBE52" w14:textId="77777777" w:rsidR="00C35645" w:rsidRPr="00994859" w:rsidRDefault="00C35645" w:rsidP="00994859">
            <w:pPr>
              <w:jc w:val="both"/>
              <w:rPr>
                <w:sz w:val="20"/>
                <w:szCs w:val="20"/>
                <w:lang w:val="en-US"/>
              </w:rPr>
            </w:pPr>
            <w:r w:rsidRPr="00994859">
              <w:rPr>
                <w:sz w:val="20"/>
                <w:szCs w:val="20"/>
              </w:rPr>
              <w:t xml:space="preserve">Микшерный пульт </w:t>
            </w:r>
            <w:r w:rsidRPr="00994859">
              <w:rPr>
                <w:sz w:val="20"/>
                <w:szCs w:val="20"/>
                <w:lang w:val="en-US"/>
              </w:rPr>
              <w:t>Behringer</w:t>
            </w:r>
          </w:p>
        </w:tc>
        <w:tc>
          <w:tcPr>
            <w:tcW w:w="1701" w:type="dxa"/>
          </w:tcPr>
          <w:p w14:paraId="316B4295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7AE60C17" w14:textId="77777777" w:rsidR="00C35645" w:rsidRPr="00994859" w:rsidRDefault="00F05AA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483128">
              <w:rPr>
                <w:sz w:val="20"/>
                <w:szCs w:val="20"/>
              </w:rPr>
              <w:t>0000000000000</w:t>
            </w:r>
            <w:r w:rsidR="00C35645" w:rsidRPr="00994859">
              <w:rPr>
                <w:sz w:val="20"/>
                <w:szCs w:val="20"/>
              </w:rPr>
              <w:t>85</w:t>
            </w:r>
          </w:p>
          <w:p w14:paraId="666AD6DF" w14:textId="77777777" w:rsidR="00C35645" w:rsidRPr="00994859" w:rsidRDefault="00F05AA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15000,00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2BC2276B" w14:textId="77777777" w:rsidR="00C35645" w:rsidRPr="00994859" w:rsidRDefault="00F05AA5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6566F11F" w14:textId="77777777" w:rsidTr="00471857">
        <w:tc>
          <w:tcPr>
            <w:tcW w:w="1809" w:type="dxa"/>
          </w:tcPr>
          <w:p w14:paraId="062396AF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1E587CCF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43B8E4BF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Стол для президиума</w:t>
            </w:r>
          </w:p>
        </w:tc>
        <w:tc>
          <w:tcPr>
            <w:tcW w:w="1701" w:type="dxa"/>
          </w:tcPr>
          <w:p w14:paraId="272C3B2B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66E6BAE8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483128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424</w:t>
            </w:r>
          </w:p>
          <w:p w14:paraId="3C9D51C3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25206,00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7A568CDD" w14:textId="77777777" w:rsidR="00C35645" w:rsidRPr="00994859" w:rsidRDefault="00990626" w:rsidP="0099485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0700C187" w14:textId="77777777" w:rsidTr="00471857">
        <w:tc>
          <w:tcPr>
            <w:tcW w:w="1809" w:type="dxa"/>
          </w:tcPr>
          <w:p w14:paraId="393D0F66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76848D6C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5632727A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Трибуна</w:t>
            </w:r>
          </w:p>
        </w:tc>
        <w:tc>
          <w:tcPr>
            <w:tcW w:w="1701" w:type="dxa"/>
          </w:tcPr>
          <w:p w14:paraId="685E911A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0EF18A09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4F7414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434</w:t>
            </w:r>
          </w:p>
          <w:p w14:paraId="63492AD9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6375,00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08FDADCA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6100AFDB" w14:textId="77777777" w:rsidTr="00471857">
        <w:tc>
          <w:tcPr>
            <w:tcW w:w="1809" w:type="dxa"/>
          </w:tcPr>
          <w:p w14:paraId="430D12C9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67969271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167CE8B2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Оркестр народных инструментов</w:t>
            </w:r>
          </w:p>
        </w:tc>
        <w:tc>
          <w:tcPr>
            <w:tcW w:w="1701" w:type="dxa"/>
          </w:tcPr>
          <w:p w14:paraId="50F7C0DE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BAED412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4F7414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102</w:t>
            </w:r>
          </w:p>
          <w:p w14:paraId="0D0AA510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3966,75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6C6B0737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3AE1DD8D" w14:textId="77777777" w:rsidTr="00471857">
        <w:tc>
          <w:tcPr>
            <w:tcW w:w="1809" w:type="dxa"/>
          </w:tcPr>
          <w:p w14:paraId="72674D88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0016469B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719F66DF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Оркестр народных инструментов</w:t>
            </w:r>
          </w:p>
        </w:tc>
        <w:tc>
          <w:tcPr>
            <w:tcW w:w="1701" w:type="dxa"/>
          </w:tcPr>
          <w:p w14:paraId="0B3A6C8E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5B63484B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4F7414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103</w:t>
            </w:r>
          </w:p>
          <w:p w14:paraId="0AD954BE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6357,12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4E94BB4A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64EDF186" w14:textId="77777777" w:rsidTr="00471857">
        <w:tc>
          <w:tcPr>
            <w:tcW w:w="1809" w:type="dxa"/>
          </w:tcPr>
          <w:p w14:paraId="05FD31A2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5D65CB4C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25350C56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Пишущая машинка электрическая</w:t>
            </w:r>
          </w:p>
        </w:tc>
        <w:tc>
          <w:tcPr>
            <w:tcW w:w="1701" w:type="dxa"/>
          </w:tcPr>
          <w:p w14:paraId="7F26FE07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15EC5AFE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4F7414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110</w:t>
            </w:r>
          </w:p>
          <w:p w14:paraId="276B6CE9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3168,00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5F3DE7AE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20D0CFDD" w14:textId="77777777" w:rsidTr="00471857">
        <w:tc>
          <w:tcPr>
            <w:tcW w:w="1809" w:type="dxa"/>
          </w:tcPr>
          <w:p w14:paraId="1757906D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154C6AE9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2FAE20CC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Пишущая машинка механическая «Любава»</w:t>
            </w:r>
          </w:p>
        </w:tc>
        <w:tc>
          <w:tcPr>
            <w:tcW w:w="1701" w:type="dxa"/>
          </w:tcPr>
          <w:p w14:paraId="462CF5C5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5DD613B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4F7414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109</w:t>
            </w:r>
          </w:p>
          <w:p w14:paraId="58E7E608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4245,12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53709354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02FD0CA8" w14:textId="77777777" w:rsidTr="00471857">
        <w:tc>
          <w:tcPr>
            <w:tcW w:w="1809" w:type="dxa"/>
          </w:tcPr>
          <w:p w14:paraId="05C31CAB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292F7542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1CB2341A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Компьютер</w:t>
            </w:r>
          </w:p>
        </w:tc>
        <w:tc>
          <w:tcPr>
            <w:tcW w:w="1701" w:type="dxa"/>
          </w:tcPr>
          <w:p w14:paraId="7B859C17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FC2059B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AA389F">
              <w:rPr>
                <w:sz w:val="20"/>
                <w:szCs w:val="20"/>
              </w:rPr>
              <w:t>0000000000000</w:t>
            </w:r>
            <w:r w:rsidR="00C35645" w:rsidRPr="00994859">
              <w:rPr>
                <w:sz w:val="20"/>
                <w:szCs w:val="20"/>
              </w:rPr>
              <w:t>65</w:t>
            </w:r>
          </w:p>
          <w:p w14:paraId="615DF0D6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17393,00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6BED204D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26385F74" w14:textId="77777777" w:rsidTr="00471857">
        <w:tc>
          <w:tcPr>
            <w:tcW w:w="1809" w:type="dxa"/>
          </w:tcPr>
          <w:p w14:paraId="40DB450D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36F4CA29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67FC477B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Накопитель</w:t>
            </w:r>
          </w:p>
        </w:tc>
        <w:tc>
          <w:tcPr>
            <w:tcW w:w="1701" w:type="dxa"/>
          </w:tcPr>
          <w:p w14:paraId="544F298D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7BF9E754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343893">
              <w:rPr>
                <w:sz w:val="20"/>
                <w:szCs w:val="20"/>
              </w:rPr>
              <w:t>0000000000000</w:t>
            </w:r>
            <w:r w:rsidR="00C35645" w:rsidRPr="00994859">
              <w:rPr>
                <w:sz w:val="20"/>
                <w:szCs w:val="20"/>
              </w:rPr>
              <w:t>92</w:t>
            </w:r>
          </w:p>
          <w:p w14:paraId="3D2C6AF1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4480,00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6C0F68E7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657B2D38" w14:textId="77777777" w:rsidTr="00471857">
        <w:tc>
          <w:tcPr>
            <w:tcW w:w="1809" w:type="dxa"/>
          </w:tcPr>
          <w:p w14:paraId="5BB2B098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712D8DAF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7BA163F0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Ноутбук</w:t>
            </w:r>
          </w:p>
        </w:tc>
        <w:tc>
          <w:tcPr>
            <w:tcW w:w="1701" w:type="dxa"/>
          </w:tcPr>
          <w:p w14:paraId="7983E7A5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545A8FB7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343893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101</w:t>
            </w:r>
          </w:p>
          <w:p w14:paraId="3148332D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19890,00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39E01B11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39EC00D6" w14:textId="77777777" w:rsidTr="00471857">
        <w:tc>
          <w:tcPr>
            <w:tcW w:w="1809" w:type="dxa"/>
          </w:tcPr>
          <w:p w14:paraId="4182B993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4F161C63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1E4BCF98" w14:textId="77777777" w:rsidR="00C35645" w:rsidRPr="00994859" w:rsidRDefault="00C35645" w:rsidP="00994859">
            <w:pPr>
              <w:jc w:val="both"/>
              <w:rPr>
                <w:sz w:val="20"/>
                <w:szCs w:val="20"/>
                <w:lang w:val="en-US"/>
              </w:rPr>
            </w:pPr>
            <w:r w:rsidRPr="00994859">
              <w:rPr>
                <w:sz w:val="20"/>
                <w:szCs w:val="20"/>
              </w:rPr>
              <w:t>Принтер С</w:t>
            </w:r>
            <w:r w:rsidRPr="00994859">
              <w:rPr>
                <w:sz w:val="20"/>
                <w:szCs w:val="20"/>
                <w:lang w:val="en-US"/>
              </w:rPr>
              <w:t>anon</w:t>
            </w:r>
          </w:p>
        </w:tc>
        <w:tc>
          <w:tcPr>
            <w:tcW w:w="1701" w:type="dxa"/>
          </w:tcPr>
          <w:p w14:paraId="5D67B496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6E87CB6F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7A0820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113</w:t>
            </w:r>
          </w:p>
          <w:p w14:paraId="6A946592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3529,00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5A0982CE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3DEB0304" w14:textId="77777777" w:rsidTr="00471857">
        <w:tc>
          <w:tcPr>
            <w:tcW w:w="1809" w:type="dxa"/>
          </w:tcPr>
          <w:p w14:paraId="2DE8F014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5C4EFD0A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5D4E574D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Принтер С</w:t>
            </w:r>
            <w:r w:rsidRPr="00994859">
              <w:rPr>
                <w:sz w:val="20"/>
                <w:szCs w:val="20"/>
                <w:lang w:val="en-US"/>
              </w:rPr>
              <w:t>anon</w:t>
            </w:r>
          </w:p>
        </w:tc>
        <w:tc>
          <w:tcPr>
            <w:tcW w:w="1701" w:type="dxa"/>
          </w:tcPr>
          <w:p w14:paraId="217809AE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1518107C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1F2AC2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114</w:t>
            </w:r>
          </w:p>
          <w:p w14:paraId="573D2855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3529,00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60412310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5CA86DE8" w14:textId="77777777" w:rsidTr="00471857">
        <w:tc>
          <w:tcPr>
            <w:tcW w:w="1809" w:type="dxa"/>
          </w:tcPr>
          <w:p w14:paraId="7BDF80FF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4864C0F4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5C4B3677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Принтер С</w:t>
            </w:r>
            <w:r w:rsidRPr="00994859">
              <w:rPr>
                <w:sz w:val="20"/>
                <w:szCs w:val="20"/>
                <w:lang w:val="en-US"/>
              </w:rPr>
              <w:t>anon</w:t>
            </w:r>
          </w:p>
        </w:tc>
        <w:tc>
          <w:tcPr>
            <w:tcW w:w="1701" w:type="dxa"/>
          </w:tcPr>
          <w:p w14:paraId="4C756DAA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FFCE4F4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1F2AC2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115</w:t>
            </w:r>
          </w:p>
          <w:p w14:paraId="33E84872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3529,00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71301527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1AA91B52" w14:textId="77777777" w:rsidTr="00471857">
        <w:tc>
          <w:tcPr>
            <w:tcW w:w="1809" w:type="dxa"/>
          </w:tcPr>
          <w:p w14:paraId="448D371F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788871EE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2587B737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Прибор светодинамических эффектов</w:t>
            </w:r>
          </w:p>
        </w:tc>
        <w:tc>
          <w:tcPr>
            <w:tcW w:w="1701" w:type="dxa"/>
          </w:tcPr>
          <w:p w14:paraId="628C8747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42EA7E1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1F2AC2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473</w:t>
            </w:r>
          </w:p>
          <w:p w14:paraId="4CEB2A98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3680,00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74CDEA79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026BDAFE" w14:textId="77777777" w:rsidTr="00471857">
        <w:tc>
          <w:tcPr>
            <w:tcW w:w="1809" w:type="dxa"/>
          </w:tcPr>
          <w:p w14:paraId="6489D9E6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177946D7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229F6A5E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Динамический световой прибор</w:t>
            </w:r>
          </w:p>
        </w:tc>
        <w:tc>
          <w:tcPr>
            <w:tcW w:w="1701" w:type="dxa"/>
          </w:tcPr>
          <w:p w14:paraId="58C05DD5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66DC8B5E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1E7E6E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474</w:t>
            </w:r>
          </w:p>
          <w:p w14:paraId="35DB90EE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4320,00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4353D6FF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781AF692" w14:textId="77777777" w:rsidTr="00471857">
        <w:tc>
          <w:tcPr>
            <w:tcW w:w="1809" w:type="dxa"/>
          </w:tcPr>
          <w:p w14:paraId="7EBCFA64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32DED068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28EDFCED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Мобильный ПК</w:t>
            </w:r>
          </w:p>
        </w:tc>
        <w:tc>
          <w:tcPr>
            <w:tcW w:w="1701" w:type="dxa"/>
          </w:tcPr>
          <w:p w14:paraId="4D0CCD17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7F24BFA5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1E7E6E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475</w:t>
            </w:r>
          </w:p>
          <w:p w14:paraId="3FD92A68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11225,00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093CAF3A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56775BE8" w14:textId="77777777" w:rsidTr="00471857">
        <w:tc>
          <w:tcPr>
            <w:tcW w:w="1809" w:type="dxa"/>
          </w:tcPr>
          <w:p w14:paraId="3D722937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5FA3E54A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2DA03E92" w14:textId="77777777" w:rsidR="00C35645" w:rsidRPr="00994859" w:rsidRDefault="00C35645" w:rsidP="00994859">
            <w:pPr>
              <w:jc w:val="both"/>
              <w:rPr>
                <w:sz w:val="20"/>
                <w:szCs w:val="20"/>
                <w:lang w:val="en-US"/>
              </w:rPr>
            </w:pPr>
            <w:r w:rsidRPr="00994859">
              <w:rPr>
                <w:sz w:val="20"/>
                <w:szCs w:val="20"/>
              </w:rPr>
              <w:t xml:space="preserve">Электрогитара </w:t>
            </w:r>
            <w:r w:rsidRPr="00994859">
              <w:rPr>
                <w:sz w:val="20"/>
                <w:szCs w:val="20"/>
                <w:lang w:val="en-US"/>
              </w:rPr>
              <w:t>CORT AERO-2 BKS</w:t>
            </w:r>
          </w:p>
        </w:tc>
        <w:tc>
          <w:tcPr>
            <w:tcW w:w="1701" w:type="dxa"/>
          </w:tcPr>
          <w:p w14:paraId="778D3616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7F60DC08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1E7E6E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476</w:t>
            </w:r>
          </w:p>
          <w:p w14:paraId="41E60A6E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8750,00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312AEA9D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374E4F79" w14:textId="77777777" w:rsidTr="00471857">
        <w:tc>
          <w:tcPr>
            <w:tcW w:w="1809" w:type="dxa"/>
          </w:tcPr>
          <w:p w14:paraId="3C0DA913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731C16EA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17A8071F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Тент со стенками</w:t>
            </w:r>
          </w:p>
        </w:tc>
        <w:tc>
          <w:tcPr>
            <w:tcW w:w="1701" w:type="dxa"/>
          </w:tcPr>
          <w:p w14:paraId="2425EA55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5D9B8FF3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1E7E6E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477</w:t>
            </w:r>
          </w:p>
          <w:p w14:paraId="33EE4BA6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3099,00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57D8E822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6BBAF419" w14:textId="77777777" w:rsidTr="00471857">
        <w:tc>
          <w:tcPr>
            <w:tcW w:w="1809" w:type="dxa"/>
          </w:tcPr>
          <w:p w14:paraId="524B96BE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38E2E34C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7336A024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Тумба (Ольха)</w:t>
            </w:r>
          </w:p>
        </w:tc>
        <w:tc>
          <w:tcPr>
            <w:tcW w:w="1701" w:type="dxa"/>
          </w:tcPr>
          <w:p w14:paraId="11AA7480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534409DF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1E7E6E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479</w:t>
            </w:r>
          </w:p>
          <w:p w14:paraId="743B92C4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3250,00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2C7A527B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4440B594" w14:textId="77777777" w:rsidTr="00471857">
        <w:tc>
          <w:tcPr>
            <w:tcW w:w="1809" w:type="dxa"/>
          </w:tcPr>
          <w:p w14:paraId="7E3364DB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14B1167A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68B815F8" w14:textId="77777777" w:rsidR="00C35645" w:rsidRPr="00994859" w:rsidRDefault="00C35645" w:rsidP="00994859">
            <w:pPr>
              <w:jc w:val="both"/>
              <w:rPr>
                <w:sz w:val="20"/>
                <w:szCs w:val="20"/>
                <w:lang w:val="en-US"/>
              </w:rPr>
            </w:pPr>
            <w:r w:rsidRPr="00994859">
              <w:rPr>
                <w:sz w:val="20"/>
                <w:szCs w:val="20"/>
              </w:rPr>
              <w:t xml:space="preserve">Компрессор </w:t>
            </w:r>
            <w:r w:rsidRPr="00994859">
              <w:rPr>
                <w:sz w:val="20"/>
                <w:szCs w:val="20"/>
                <w:lang w:val="en-US"/>
              </w:rPr>
              <w:t>FUBAG</w:t>
            </w:r>
          </w:p>
        </w:tc>
        <w:tc>
          <w:tcPr>
            <w:tcW w:w="1701" w:type="dxa"/>
          </w:tcPr>
          <w:p w14:paraId="792FA827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3452D0F0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1E7E6E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482</w:t>
            </w:r>
          </w:p>
          <w:p w14:paraId="682648E6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16196,00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1FC784DC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4A823AAD" w14:textId="77777777" w:rsidTr="00471857">
        <w:tc>
          <w:tcPr>
            <w:tcW w:w="1809" w:type="dxa"/>
          </w:tcPr>
          <w:p w14:paraId="0182B773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0EC47199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2146C49D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 xml:space="preserve">Мобильный  ПК </w:t>
            </w:r>
            <w:r w:rsidRPr="00994859">
              <w:rPr>
                <w:sz w:val="20"/>
                <w:szCs w:val="20"/>
                <w:lang w:val="en-US"/>
              </w:rPr>
              <w:t>MSI</w:t>
            </w:r>
            <w:r w:rsidRPr="00994859">
              <w:rPr>
                <w:sz w:val="20"/>
                <w:szCs w:val="20"/>
              </w:rPr>
              <w:t xml:space="preserve"> </w:t>
            </w:r>
            <w:r w:rsidRPr="00994859">
              <w:rPr>
                <w:sz w:val="20"/>
                <w:szCs w:val="20"/>
                <w:lang w:val="en-US"/>
              </w:rPr>
              <w:t>CR</w:t>
            </w:r>
            <w:r w:rsidRPr="00994859">
              <w:rPr>
                <w:sz w:val="20"/>
                <w:szCs w:val="20"/>
              </w:rPr>
              <w:t xml:space="preserve">61 </w:t>
            </w:r>
            <w:r w:rsidRPr="00994859">
              <w:rPr>
                <w:sz w:val="20"/>
                <w:szCs w:val="20"/>
                <w:lang w:val="en-US"/>
              </w:rPr>
              <w:t>Intel</w:t>
            </w:r>
            <w:r w:rsidRPr="00994859">
              <w:rPr>
                <w:sz w:val="20"/>
                <w:szCs w:val="20"/>
              </w:rPr>
              <w:t xml:space="preserve"> 1005</w:t>
            </w:r>
            <w:r w:rsidRPr="00994859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701" w:type="dxa"/>
          </w:tcPr>
          <w:p w14:paraId="32F18BB2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778906E3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1E7E6E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490</w:t>
            </w:r>
          </w:p>
          <w:p w14:paraId="5EDA2524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10800,00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71CFC33F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1B2FA3E7" w14:textId="77777777" w:rsidTr="00471857">
        <w:tc>
          <w:tcPr>
            <w:tcW w:w="1809" w:type="dxa"/>
          </w:tcPr>
          <w:p w14:paraId="0111E32E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26451781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43A387C1" w14:textId="77777777" w:rsidR="00C35645" w:rsidRPr="00994859" w:rsidRDefault="00C35645" w:rsidP="00994859">
            <w:pPr>
              <w:jc w:val="both"/>
              <w:rPr>
                <w:sz w:val="20"/>
                <w:szCs w:val="20"/>
                <w:lang w:val="en-US"/>
              </w:rPr>
            </w:pPr>
            <w:r w:rsidRPr="00994859">
              <w:rPr>
                <w:sz w:val="20"/>
                <w:szCs w:val="20"/>
              </w:rPr>
              <w:t>МФУ</w:t>
            </w:r>
            <w:r w:rsidRPr="00994859">
              <w:rPr>
                <w:sz w:val="20"/>
                <w:szCs w:val="20"/>
                <w:lang w:val="en-US"/>
              </w:rPr>
              <w:t xml:space="preserve"> Canon i-Sensys MF 3010</w:t>
            </w:r>
          </w:p>
        </w:tc>
        <w:tc>
          <w:tcPr>
            <w:tcW w:w="1701" w:type="dxa"/>
          </w:tcPr>
          <w:p w14:paraId="739BDEEC" w14:textId="77777777" w:rsidR="00C35645" w:rsidRPr="00C3208A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3DC40A28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1E7E6E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491</w:t>
            </w:r>
          </w:p>
          <w:p w14:paraId="24C67547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5899,00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6C8DE8FA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4B07B14E" w14:textId="77777777" w:rsidTr="00471857">
        <w:tc>
          <w:tcPr>
            <w:tcW w:w="1809" w:type="dxa"/>
          </w:tcPr>
          <w:p w14:paraId="0DAF89BF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22441A0A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29A7A735" w14:textId="77777777" w:rsidR="00C35645" w:rsidRPr="00994859" w:rsidRDefault="00C35645" w:rsidP="00994859">
            <w:pPr>
              <w:jc w:val="both"/>
              <w:rPr>
                <w:sz w:val="20"/>
                <w:szCs w:val="20"/>
                <w:lang w:val="en-US"/>
              </w:rPr>
            </w:pPr>
            <w:r w:rsidRPr="00994859">
              <w:rPr>
                <w:sz w:val="20"/>
                <w:szCs w:val="20"/>
              </w:rPr>
              <w:t>Колонки</w:t>
            </w:r>
            <w:r w:rsidRPr="00994859">
              <w:rPr>
                <w:sz w:val="20"/>
                <w:szCs w:val="20"/>
                <w:lang w:val="en-US"/>
              </w:rPr>
              <w:t xml:space="preserve"> Defennder Avante X45 PRO</w:t>
            </w:r>
          </w:p>
        </w:tc>
        <w:tc>
          <w:tcPr>
            <w:tcW w:w="1701" w:type="dxa"/>
          </w:tcPr>
          <w:p w14:paraId="1FC6713A" w14:textId="77777777" w:rsidR="00C35645" w:rsidRPr="00C3208A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1AF270CD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EE026F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494</w:t>
            </w:r>
          </w:p>
          <w:p w14:paraId="61DE1AD3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3799,00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20B7ECE4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4CADCABD" w14:textId="77777777" w:rsidTr="00471857">
        <w:tc>
          <w:tcPr>
            <w:tcW w:w="1809" w:type="dxa"/>
          </w:tcPr>
          <w:p w14:paraId="0129EC4F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405B468D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08AE5D61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Стол письменный однотумбовый</w:t>
            </w:r>
          </w:p>
        </w:tc>
        <w:tc>
          <w:tcPr>
            <w:tcW w:w="1701" w:type="dxa"/>
          </w:tcPr>
          <w:p w14:paraId="2440FC20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6C151FB4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7C4B24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495</w:t>
            </w:r>
          </w:p>
          <w:p w14:paraId="016E328F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3100,00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7B96364B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7F07A8FD" w14:textId="77777777" w:rsidTr="00471857">
        <w:tc>
          <w:tcPr>
            <w:tcW w:w="1809" w:type="dxa"/>
          </w:tcPr>
          <w:p w14:paraId="4247A4D4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518B2FA2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63AF32CA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Стол письменный однотумбовый</w:t>
            </w:r>
          </w:p>
        </w:tc>
        <w:tc>
          <w:tcPr>
            <w:tcW w:w="1701" w:type="dxa"/>
          </w:tcPr>
          <w:p w14:paraId="533C6086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E4FD928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7C4B24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496</w:t>
            </w:r>
          </w:p>
          <w:p w14:paraId="684AC39F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3100,00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173FA0C7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54E776A6" w14:textId="77777777" w:rsidTr="00471857">
        <w:tc>
          <w:tcPr>
            <w:tcW w:w="1809" w:type="dxa"/>
          </w:tcPr>
          <w:p w14:paraId="63EAE2AD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4506EEEC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3608B90A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Стол письменный однотумбовый</w:t>
            </w:r>
          </w:p>
        </w:tc>
        <w:tc>
          <w:tcPr>
            <w:tcW w:w="1701" w:type="dxa"/>
          </w:tcPr>
          <w:p w14:paraId="07AF7E4B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728CA58F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7C4B24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498</w:t>
            </w:r>
          </w:p>
          <w:p w14:paraId="18B8667F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3100,00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7540E03D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084035FD" w14:textId="77777777" w:rsidTr="00471857">
        <w:tc>
          <w:tcPr>
            <w:tcW w:w="1809" w:type="dxa"/>
          </w:tcPr>
          <w:p w14:paraId="4EBFAD20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2A6170E7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7735244F" w14:textId="77777777" w:rsidR="00C35645" w:rsidRPr="00994859" w:rsidRDefault="00C35645" w:rsidP="00994859">
            <w:pPr>
              <w:jc w:val="both"/>
              <w:rPr>
                <w:sz w:val="20"/>
                <w:szCs w:val="20"/>
                <w:lang w:val="en-US"/>
              </w:rPr>
            </w:pPr>
            <w:r w:rsidRPr="00994859">
              <w:rPr>
                <w:sz w:val="20"/>
                <w:szCs w:val="20"/>
              </w:rPr>
              <w:t xml:space="preserve">Магнитола </w:t>
            </w:r>
            <w:r w:rsidRPr="00994859">
              <w:rPr>
                <w:sz w:val="20"/>
                <w:szCs w:val="20"/>
                <w:lang w:val="en-US"/>
              </w:rPr>
              <w:t>LG SB36=</w:t>
            </w:r>
          </w:p>
        </w:tc>
        <w:tc>
          <w:tcPr>
            <w:tcW w:w="1701" w:type="dxa"/>
          </w:tcPr>
          <w:p w14:paraId="4CBED519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5001F739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874B04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500</w:t>
            </w:r>
          </w:p>
          <w:p w14:paraId="7676290F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3199,00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2E121F1C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7A3FDB92" w14:textId="77777777" w:rsidTr="00471857">
        <w:tc>
          <w:tcPr>
            <w:tcW w:w="1809" w:type="dxa"/>
          </w:tcPr>
          <w:p w14:paraId="2263E2F5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6D06A5BF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33117AF0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 xml:space="preserve">Акустическая гитара </w:t>
            </w:r>
            <w:r w:rsidRPr="00994859">
              <w:rPr>
                <w:sz w:val="20"/>
                <w:szCs w:val="20"/>
                <w:lang w:val="en-US"/>
              </w:rPr>
              <w:t>YAMAHA</w:t>
            </w:r>
            <w:r w:rsidRPr="00994859">
              <w:rPr>
                <w:sz w:val="20"/>
                <w:szCs w:val="20"/>
              </w:rPr>
              <w:t xml:space="preserve"> </w:t>
            </w:r>
            <w:r w:rsidRPr="00994859">
              <w:rPr>
                <w:sz w:val="20"/>
                <w:szCs w:val="20"/>
                <w:lang w:val="en-US"/>
              </w:rPr>
              <w:t>F</w:t>
            </w:r>
            <w:r w:rsidRPr="00994859">
              <w:rPr>
                <w:sz w:val="20"/>
                <w:szCs w:val="20"/>
              </w:rPr>
              <w:t xml:space="preserve">-310 </w:t>
            </w:r>
            <w:r w:rsidRPr="00994859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701" w:type="dxa"/>
          </w:tcPr>
          <w:p w14:paraId="40A6080D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3C8FC3C6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874B04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501</w:t>
            </w:r>
          </w:p>
          <w:p w14:paraId="72564FBA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Pr="00994859">
              <w:rPr>
                <w:sz w:val="20"/>
                <w:szCs w:val="20"/>
              </w:rPr>
              <w:t xml:space="preserve"> </w:t>
            </w:r>
            <w:r w:rsidR="00C35645" w:rsidRPr="00994859">
              <w:rPr>
                <w:sz w:val="20"/>
                <w:szCs w:val="20"/>
              </w:rPr>
              <w:t>– 6400,00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743D99BD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  <w:tr w:rsidR="00C35645" w:rsidRPr="00A61088" w14:paraId="029991DA" w14:textId="77777777" w:rsidTr="00471857">
        <w:tc>
          <w:tcPr>
            <w:tcW w:w="1809" w:type="dxa"/>
          </w:tcPr>
          <w:p w14:paraId="7ED7703D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3" w:type="dxa"/>
          </w:tcPr>
          <w:p w14:paraId="29F9CC46" w14:textId="77777777" w:rsidR="00C35645" w:rsidRPr="00B75348" w:rsidRDefault="00C35645" w:rsidP="00C35645">
            <w:pPr>
              <w:pStyle w:val="a5"/>
              <w:spacing w:line="240" w:lineRule="auto"/>
              <w:jc w:val="both"/>
              <w:rPr>
                <w:b w:val="0"/>
                <w:sz w:val="20"/>
              </w:rPr>
            </w:pPr>
            <w:r w:rsidRPr="00693292">
              <w:rPr>
                <w:b w:val="0"/>
                <w:sz w:val="20"/>
              </w:rPr>
              <w:t>155000, Ивановская область, город Гаврилов Посад, площадь Советская, дом 9, ИНН 3709000581</w:t>
            </w:r>
          </w:p>
        </w:tc>
        <w:tc>
          <w:tcPr>
            <w:tcW w:w="2268" w:type="dxa"/>
          </w:tcPr>
          <w:p w14:paraId="6F1E537F" w14:textId="77777777" w:rsidR="00C35645" w:rsidRPr="00994859" w:rsidRDefault="00C35645" w:rsidP="00994859">
            <w:pPr>
              <w:jc w:val="both"/>
              <w:rPr>
                <w:sz w:val="20"/>
                <w:szCs w:val="20"/>
              </w:rPr>
            </w:pPr>
            <w:r w:rsidRPr="00994859">
              <w:rPr>
                <w:sz w:val="20"/>
                <w:szCs w:val="20"/>
              </w:rPr>
              <w:t>Дыммашина 1500 Вт</w:t>
            </w:r>
          </w:p>
        </w:tc>
        <w:tc>
          <w:tcPr>
            <w:tcW w:w="1701" w:type="dxa"/>
          </w:tcPr>
          <w:p w14:paraId="79762692" w14:textId="77777777" w:rsidR="00C35645" w:rsidRPr="00994859" w:rsidRDefault="00C3208A" w:rsidP="00994859">
            <w:pPr>
              <w:jc w:val="both"/>
              <w:rPr>
                <w:sz w:val="20"/>
                <w:szCs w:val="20"/>
              </w:rPr>
            </w:pPr>
            <w:r w:rsidRPr="00693292">
              <w:rPr>
                <w:sz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126" w:type="dxa"/>
          </w:tcPr>
          <w:p w14:paraId="44B29D8F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693292">
              <w:rPr>
                <w:sz w:val="20"/>
                <w:szCs w:val="20"/>
              </w:rPr>
              <w:t>номер</w:t>
            </w:r>
            <w:r w:rsidR="00C35645" w:rsidRPr="00994859">
              <w:rPr>
                <w:sz w:val="20"/>
                <w:szCs w:val="20"/>
              </w:rPr>
              <w:t xml:space="preserve">: </w:t>
            </w:r>
            <w:r w:rsidR="00874B04">
              <w:rPr>
                <w:sz w:val="20"/>
                <w:szCs w:val="20"/>
              </w:rPr>
              <w:t>000000000000</w:t>
            </w:r>
            <w:r w:rsidR="00C35645" w:rsidRPr="00994859">
              <w:rPr>
                <w:sz w:val="20"/>
                <w:szCs w:val="20"/>
              </w:rPr>
              <w:t>503</w:t>
            </w:r>
          </w:p>
          <w:p w14:paraId="13534DCB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  <w:r w:rsidR="00C35645" w:rsidRPr="00994859">
              <w:rPr>
                <w:sz w:val="20"/>
                <w:szCs w:val="20"/>
              </w:rPr>
              <w:t xml:space="preserve"> – 7590,00</w:t>
            </w:r>
            <w:r>
              <w:rPr>
                <w:sz w:val="20"/>
                <w:szCs w:val="20"/>
              </w:rPr>
              <w:t xml:space="preserve"> рублей,</w:t>
            </w:r>
          </w:p>
          <w:p w14:paraId="7DDC2C39" w14:textId="77777777" w:rsidR="00C35645" w:rsidRPr="00994859" w:rsidRDefault="00990626" w:rsidP="00994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по состоянию на 01.10.2015</w:t>
            </w:r>
            <w:r w:rsidRPr="0069329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0 рублей</w:t>
            </w:r>
          </w:p>
        </w:tc>
      </w:tr>
    </w:tbl>
    <w:p w14:paraId="587D1782" w14:textId="77777777" w:rsidR="003A36A8" w:rsidRDefault="003A36A8" w:rsidP="003A36A8">
      <w:pPr>
        <w:pStyle w:val="a5"/>
        <w:spacing w:line="240" w:lineRule="auto"/>
        <w:ind w:firstLine="708"/>
        <w:jc w:val="left"/>
        <w:rPr>
          <w:b w:val="0"/>
        </w:rPr>
      </w:pPr>
      <w:r>
        <w:rPr>
          <w:b w:val="0"/>
        </w:rPr>
        <w:t xml:space="preserve">                                             </w:t>
      </w:r>
    </w:p>
    <w:p w14:paraId="51FBC2B9" w14:textId="77777777" w:rsidR="003E0D8D" w:rsidRDefault="003E0D8D" w:rsidP="00733EF2">
      <w:pPr>
        <w:jc w:val="center"/>
        <w:rPr>
          <w:sz w:val="28"/>
          <w:szCs w:val="28"/>
        </w:rPr>
      </w:pPr>
    </w:p>
    <w:p w14:paraId="426A24A6" w14:textId="77777777" w:rsidR="0048259C" w:rsidRDefault="0048259C" w:rsidP="00D34CF0">
      <w:pPr>
        <w:rPr>
          <w:sz w:val="28"/>
          <w:szCs w:val="28"/>
        </w:rPr>
      </w:pPr>
    </w:p>
    <w:p w14:paraId="7D0CCE4A" w14:textId="77777777" w:rsidR="00D34CF0" w:rsidRDefault="00D34CF0" w:rsidP="00D34CF0">
      <w:pPr>
        <w:rPr>
          <w:sz w:val="28"/>
          <w:szCs w:val="28"/>
        </w:rPr>
      </w:pPr>
    </w:p>
    <w:p w14:paraId="6F52F2DA" w14:textId="77777777" w:rsidR="00B67805" w:rsidRDefault="00B67805" w:rsidP="0048259C">
      <w:pPr>
        <w:jc w:val="right"/>
        <w:rPr>
          <w:sz w:val="28"/>
          <w:szCs w:val="28"/>
        </w:rPr>
      </w:pPr>
    </w:p>
    <w:p w14:paraId="5C3B8CB4" w14:textId="77777777" w:rsidR="00B67805" w:rsidRDefault="00B67805" w:rsidP="0048259C">
      <w:pPr>
        <w:jc w:val="right"/>
        <w:rPr>
          <w:sz w:val="28"/>
          <w:szCs w:val="28"/>
        </w:rPr>
      </w:pPr>
    </w:p>
    <w:p w14:paraId="7391CACD" w14:textId="77777777" w:rsidR="00B67805" w:rsidRDefault="00B67805" w:rsidP="0048259C">
      <w:pPr>
        <w:jc w:val="right"/>
        <w:rPr>
          <w:sz w:val="28"/>
          <w:szCs w:val="28"/>
        </w:rPr>
      </w:pPr>
    </w:p>
    <w:p w14:paraId="3B1E0C84" w14:textId="77777777" w:rsidR="00B67805" w:rsidRDefault="00B67805" w:rsidP="0048259C">
      <w:pPr>
        <w:jc w:val="right"/>
        <w:rPr>
          <w:sz w:val="28"/>
          <w:szCs w:val="28"/>
        </w:rPr>
      </w:pPr>
    </w:p>
    <w:p w14:paraId="0AD2E91E" w14:textId="77777777" w:rsidR="00B67805" w:rsidRDefault="00B67805" w:rsidP="0048259C">
      <w:pPr>
        <w:jc w:val="right"/>
        <w:rPr>
          <w:sz w:val="28"/>
          <w:szCs w:val="28"/>
        </w:rPr>
      </w:pPr>
    </w:p>
    <w:p w14:paraId="5845CA1C" w14:textId="77777777" w:rsidR="00B67805" w:rsidRDefault="00B67805" w:rsidP="0048259C">
      <w:pPr>
        <w:jc w:val="right"/>
        <w:rPr>
          <w:sz w:val="28"/>
          <w:szCs w:val="28"/>
        </w:rPr>
      </w:pPr>
    </w:p>
    <w:p w14:paraId="08678671" w14:textId="77777777" w:rsidR="00B67805" w:rsidRDefault="00B67805" w:rsidP="0048259C">
      <w:pPr>
        <w:jc w:val="right"/>
        <w:rPr>
          <w:sz w:val="28"/>
          <w:szCs w:val="28"/>
        </w:rPr>
      </w:pPr>
    </w:p>
    <w:p w14:paraId="069D509B" w14:textId="77777777" w:rsidR="00B67805" w:rsidRDefault="00B67805" w:rsidP="0048259C">
      <w:pPr>
        <w:jc w:val="right"/>
        <w:rPr>
          <w:sz w:val="28"/>
          <w:szCs w:val="28"/>
        </w:rPr>
      </w:pPr>
    </w:p>
    <w:p w14:paraId="5C29FC96" w14:textId="77777777" w:rsidR="00B67805" w:rsidRDefault="00B67805" w:rsidP="0048259C">
      <w:pPr>
        <w:jc w:val="right"/>
        <w:rPr>
          <w:sz w:val="28"/>
          <w:szCs w:val="28"/>
        </w:rPr>
      </w:pPr>
    </w:p>
    <w:p w14:paraId="51CBDBC3" w14:textId="77777777" w:rsidR="00B67805" w:rsidRDefault="00B67805" w:rsidP="0048259C">
      <w:pPr>
        <w:jc w:val="right"/>
        <w:rPr>
          <w:sz w:val="28"/>
          <w:szCs w:val="28"/>
        </w:rPr>
      </w:pPr>
    </w:p>
    <w:p w14:paraId="14BA9671" w14:textId="77777777" w:rsidR="00B67805" w:rsidRDefault="00B67805" w:rsidP="0048259C">
      <w:pPr>
        <w:jc w:val="right"/>
        <w:rPr>
          <w:sz w:val="28"/>
          <w:szCs w:val="28"/>
        </w:rPr>
      </w:pPr>
    </w:p>
    <w:p w14:paraId="552A3548" w14:textId="77777777" w:rsidR="00B67805" w:rsidRDefault="00B67805" w:rsidP="0048259C">
      <w:pPr>
        <w:jc w:val="right"/>
        <w:rPr>
          <w:sz w:val="28"/>
          <w:szCs w:val="28"/>
        </w:rPr>
      </w:pPr>
    </w:p>
    <w:p w14:paraId="4F4AE8E4" w14:textId="77777777" w:rsidR="00B67805" w:rsidRDefault="00B67805" w:rsidP="0048259C">
      <w:pPr>
        <w:jc w:val="right"/>
        <w:rPr>
          <w:sz w:val="28"/>
          <w:szCs w:val="28"/>
        </w:rPr>
      </w:pPr>
    </w:p>
    <w:p w14:paraId="07D55596" w14:textId="77777777" w:rsidR="00B67805" w:rsidRDefault="00B67805" w:rsidP="0048259C">
      <w:pPr>
        <w:jc w:val="right"/>
        <w:rPr>
          <w:sz w:val="28"/>
          <w:szCs w:val="28"/>
        </w:rPr>
      </w:pPr>
    </w:p>
    <w:p w14:paraId="1E411E68" w14:textId="77777777" w:rsidR="00B67805" w:rsidRDefault="00B67805" w:rsidP="0048259C">
      <w:pPr>
        <w:jc w:val="right"/>
        <w:rPr>
          <w:sz w:val="28"/>
          <w:szCs w:val="28"/>
        </w:rPr>
      </w:pPr>
    </w:p>
    <w:p w14:paraId="43383720" w14:textId="77777777" w:rsidR="00A718DC" w:rsidRDefault="00A718DC" w:rsidP="00F97165">
      <w:pPr>
        <w:rPr>
          <w:sz w:val="28"/>
          <w:szCs w:val="28"/>
        </w:rPr>
      </w:pPr>
    </w:p>
    <w:p w14:paraId="5EA79B11" w14:textId="77777777" w:rsidR="00C74127" w:rsidRDefault="00C74127" w:rsidP="00641AB0">
      <w:pPr>
        <w:tabs>
          <w:tab w:val="left" w:pos="11199"/>
        </w:tabs>
        <w:ind w:right="-1"/>
        <w:jc w:val="both"/>
        <w:rPr>
          <w:b/>
          <w:bCs/>
          <w:sz w:val="28"/>
          <w:szCs w:val="28"/>
          <w:highlight w:val="yellow"/>
        </w:rPr>
      </w:pPr>
    </w:p>
    <w:p w14:paraId="5EF4D036" w14:textId="77777777" w:rsidR="00471857" w:rsidRDefault="00471857" w:rsidP="00641AB0">
      <w:pPr>
        <w:tabs>
          <w:tab w:val="left" w:pos="11199"/>
        </w:tabs>
        <w:ind w:right="-1"/>
        <w:jc w:val="both"/>
        <w:rPr>
          <w:b/>
          <w:bCs/>
          <w:sz w:val="28"/>
          <w:szCs w:val="28"/>
          <w:highlight w:val="yellow"/>
        </w:rPr>
      </w:pPr>
    </w:p>
    <w:p w14:paraId="70E49D2D" w14:textId="77777777" w:rsidR="00471857" w:rsidRDefault="00471857" w:rsidP="00641AB0">
      <w:pPr>
        <w:tabs>
          <w:tab w:val="left" w:pos="11199"/>
        </w:tabs>
        <w:ind w:right="-1"/>
        <w:jc w:val="both"/>
        <w:rPr>
          <w:b/>
          <w:bCs/>
          <w:sz w:val="28"/>
          <w:szCs w:val="28"/>
          <w:highlight w:val="yellow"/>
        </w:rPr>
      </w:pPr>
    </w:p>
    <w:p w14:paraId="0D6EC754" w14:textId="77777777" w:rsidR="00471857" w:rsidRDefault="00471857" w:rsidP="00641AB0">
      <w:pPr>
        <w:tabs>
          <w:tab w:val="left" w:pos="11199"/>
        </w:tabs>
        <w:ind w:right="-1"/>
        <w:jc w:val="both"/>
        <w:rPr>
          <w:b/>
          <w:bCs/>
          <w:sz w:val="28"/>
          <w:szCs w:val="28"/>
          <w:highlight w:val="yellow"/>
        </w:rPr>
      </w:pPr>
    </w:p>
    <w:p w14:paraId="6DE19E48" w14:textId="77777777" w:rsidR="00471857" w:rsidRDefault="00471857" w:rsidP="00641AB0">
      <w:pPr>
        <w:tabs>
          <w:tab w:val="left" w:pos="11199"/>
        </w:tabs>
        <w:ind w:right="-1"/>
        <w:jc w:val="both"/>
        <w:rPr>
          <w:b/>
          <w:bCs/>
          <w:sz w:val="28"/>
          <w:szCs w:val="28"/>
          <w:highlight w:val="yellow"/>
        </w:rPr>
      </w:pPr>
    </w:p>
    <w:p w14:paraId="038215EA" w14:textId="77777777" w:rsidR="00471857" w:rsidRDefault="00471857" w:rsidP="00641AB0">
      <w:pPr>
        <w:tabs>
          <w:tab w:val="left" w:pos="11199"/>
        </w:tabs>
        <w:ind w:right="-1"/>
        <w:jc w:val="both"/>
        <w:rPr>
          <w:b/>
          <w:bCs/>
          <w:sz w:val="28"/>
          <w:szCs w:val="28"/>
          <w:highlight w:val="yellow"/>
        </w:rPr>
      </w:pPr>
    </w:p>
    <w:p w14:paraId="308F58E6" w14:textId="77777777" w:rsidR="00471857" w:rsidRDefault="00471857" w:rsidP="00641AB0">
      <w:pPr>
        <w:tabs>
          <w:tab w:val="left" w:pos="11199"/>
        </w:tabs>
        <w:ind w:right="-1"/>
        <w:jc w:val="both"/>
        <w:rPr>
          <w:b/>
          <w:bCs/>
          <w:sz w:val="28"/>
          <w:szCs w:val="28"/>
          <w:highlight w:val="yellow"/>
        </w:rPr>
      </w:pPr>
    </w:p>
    <w:p w14:paraId="06522D73" w14:textId="77777777" w:rsidR="00471857" w:rsidRDefault="00471857" w:rsidP="00641AB0">
      <w:pPr>
        <w:tabs>
          <w:tab w:val="left" w:pos="11199"/>
        </w:tabs>
        <w:ind w:right="-1"/>
        <w:jc w:val="both"/>
        <w:rPr>
          <w:b/>
          <w:bCs/>
          <w:sz w:val="28"/>
          <w:szCs w:val="28"/>
          <w:highlight w:val="yellow"/>
        </w:rPr>
      </w:pPr>
    </w:p>
    <w:p w14:paraId="19A6499B" w14:textId="77777777" w:rsidR="00471857" w:rsidRDefault="00471857" w:rsidP="00641AB0">
      <w:pPr>
        <w:tabs>
          <w:tab w:val="left" w:pos="11199"/>
        </w:tabs>
        <w:ind w:right="-1"/>
        <w:jc w:val="both"/>
        <w:rPr>
          <w:b/>
          <w:bCs/>
          <w:sz w:val="28"/>
          <w:szCs w:val="28"/>
          <w:highlight w:val="yellow"/>
        </w:rPr>
      </w:pPr>
    </w:p>
    <w:p w14:paraId="1B6274F6" w14:textId="77777777" w:rsidR="00471857" w:rsidRDefault="00471857" w:rsidP="00641AB0">
      <w:pPr>
        <w:tabs>
          <w:tab w:val="left" w:pos="11199"/>
        </w:tabs>
        <w:ind w:right="-1"/>
        <w:jc w:val="both"/>
        <w:rPr>
          <w:b/>
          <w:bCs/>
          <w:sz w:val="28"/>
          <w:szCs w:val="28"/>
          <w:highlight w:val="yellow"/>
        </w:rPr>
      </w:pPr>
    </w:p>
    <w:p w14:paraId="2B2DB6F1" w14:textId="77777777" w:rsidR="00471857" w:rsidRDefault="00471857" w:rsidP="00641AB0">
      <w:pPr>
        <w:tabs>
          <w:tab w:val="left" w:pos="11199"/>
        </w:tabs>
        <w:ind w:right="-1"/>
        <w:jc w:val="both"/>
        <w:rPr>
          <w:b/>
          <w:bCs/>
          <w:sz w:val="28"/>
          <w:szCs w:val="28"/>
          <w:highlight w:val="yellow"/>
        </w:rPr>
      </w:pPr>
    </w:p>
    <w:sectPr w:rsidR="00471857" w:rsidSect="007363F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BFEDD" w14:textId="77777777" w:rsidR="00F06E46" w:rsidRDefault="00F06E46" w:rsidP="007363F3">
      <w:r>
        <w:separator/>
      </w:r>
    </w:p>
  </w:endnote>
  <w:endnote w:type="continuationSeparator" w:id="0">
    <w:p w14:paraId="58C316D3" w14:textId="77777777" w:rsidR="00F06E46" w:rsidRDefault="00F06E46" w:rsidP="0073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B497E" w14:textId="77777777" w:rsidR="00F06E46" w:rsidRDefault="00F06E46" w:rsidP="007363F3">
      <w:r>
        <w:separator/>
      </w:r>
    </w:p>
  </w:footnote>
  <w:footnote w:type="continuationSeparator" w:id="0">
    <w:p w14:paraId="157A526E" w14:textId="77777777" w:rsidR="00F06E46" w:rsidRDefault="00F06E46" w:rsidP="00736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5239C" w14:textId="77777777" w:rsidR="007363F3" w:rsidRDefault="007363F3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6F73">
      <w:rPr>
        <w:noProof/>
      </w:rPr>
      <w:t>25</w:t>
    </w:r>
    <w:r>
      <w:fldChar w:fldCharType="end"/>
    </w:r>
  </w:p>
  <w:p w14:paraId="3B23DE1B" w14:textId="77777777" w:rsidR="007363F3" w:rsidRDefault="007363F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0541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05D4F"/>
    <w:rsid w:val="000112A2"/>
    <w:rsid w:val="00015638"/>
    <w:rsid w:val="00016DF3"/>
    <w:rsid w:val="0002635D"/>
    <w:rsid w:val="00036DA5"/>
    <w:rsid w:val="00037B14"/>
    <w:rsid w:val="00041CDC"/>
    <w:rsid w:val="00054711"/>
    <w:rsid w:val="00066F7A"/>
    <w:rsid w:val="00072316"/>
    <w:rsid w:val="00073692"/>
    <w:rsid w:val="00081BFE"/>
    <w:rsid w:val="000925D2"/>
    <w:rsid w:val="00096E22"/>
    <w:rsid w:val="000A05A7"/>
    <w:rsid w:val="000B11CB"/>
    <w:rsid w:val="000B2BBF"/>
    <w:rsid w:val="000B7625"/>
    <w:rsid w:val="000B7E7D"/>
    <w:rsid w:val="000D21A2"/>
    <w:rsid w:val="000F3713"/>
    <w:rsid w:val="000F3DA0"/>
    <w:rsid w:val="000F46AF"/>
    <w:rsid w:val="001017D3"/>
    <w:rsid w:val="00103F96"/>
    <w:rsid w:val="001101B2"/>
    <w:rsid w:val="0011049B"/>
    <w:rsid w:val="00113719"/>
    <w:rsid w:val="00114943"/>
    <w:rsid w:val="001205B7"/>
    <w:rsid w:val="00137A9B"/>
    <w:rsid w:val="00142B93"/>
    <w:rsid w:val="001449F5"/>
    <w:rsid w:val="001615E3"/>
    <w:rsid w:val="00170D76"/>
    <w:rsid w:val="00174745"/>
    <w:rsid w:val="0017528B"/>
    <w:rsid w:val="00187F30"/>
    <w:rsid w:val="001A407C"/>
    <w:rsid w:val="001B7799"/>
    <w:rsid w:val="001C1901"/>
    <w:rsid w:val="001C4FA5"/>
    <w:rsid w:val="001D207F"/>
    <w:rsid w:val="001D2724"/>
    <w:rsid w:val="001D5A2D"/>
    <w:rsid w:val="001E31EC"/>
    <w:rsid w:val="001E7E6E"/>
    <w:rsid w:val="001F2AC2"/>
    <w:rsid w:val="0020415E"/>
    <w:rsid w:val="0020768D"/>
    <w:rsid w:val="00213004"/>
    <w:rsid w:val="00214457"/>
    <w:rsid w:val="00216699"/>
    <w:rsid w:val="0023577E"/>
    <w:rsid w:val="0024092A"/>
    <w:rsid w:val="00251FD8"/>
    <w:rsid w:val="00254FE2"/>
    <w:rsid w:val="00256970"/>
    <w:rsid w:val="002632FE"/>
    <w:rsid w:val="00263D4D"/>
    <w:rsid w:val="00267258"/>
    <w:rsid w:val="00271EB5"/>
    <w:rsid w:val="00272771"/>
    <w:rsid w:val="002743D8"/>
    <w:rsid w:val="00294109"/>
    <w:rsid w:val="00295627"/>
    <w:rsid w:val="002976A5"/>
    <w:rsid w:val="002A201E"/>
    <w:rsid w:val="002B6647"/>
    <w:rsid w:val="002C1702"/>
    <w:rsid w:val="002C3573"/>
    <w:rsid w:val="002C3D54"/>
    <w:rsid w:val="002D6284"/>
    <w:rsid w:val="002E250F"/>
    <w:rsid w:val="002E6F04"/>
    <w:rsid w:val="002F4D3A"/>
    <w:rsid w:val="00300BC4"/>
    <w:rsid w:val="00303DC4"/>
    <w:rsid w:val="00307848"/>
    <w:rsid w:val="00307E18"/>
    <w:rsid w:val="003160E5"/>
    <w:rsid w:val="00321BE8"/>
    <w:rsid w:val="0033399F"/>
    <w:rsid w:val="00343893"/>
    <w:rsid w:val="00344041"/>
    <w:rsid w:val="00344C0C"/>
    <w:rsid w:val="00346A16"/>
    <w:rsid w:val="00350E39"/>
    <w:rsid w:val="0035150E"/>
    <w:rsid w:val="00360ECC"/>
    <w:rsid w:val="003670D9"/>
    <w:rsid w:val="0037103D"/>
    <w:rsid w:val="0038132A"/>
    <w:rsid w:val="003A36A8"/>
    <w:rsid w:val="003B2B64"/>
    <w:rsid w:val="003B4D90"/>
    <w:rsid w:val="003C121A"/>
    <w:rsid w:val="003D05AC"/>
    <w:rsid w:val="003D05C3"/>
    <w:rsid w:val="003D21B9"/>
    <w:rsid w:val="003D7692"/>
    <w:rsid w:val="003E0D8D"/>
    <w:rsid w:val="00400026"/>
    <w:rsid w:val="00401873"/>
    <w:rsid w:val="00402A30"/>
    <w:rsid w:val="00410A2F"/>
    <w:rsid w:val="0041387B"/>
    <w:rsid w:val="00420B93"/>
    <w:rsid w:val="00440B5A"/>
    <w:rsid w:val="00444F00"/>
    <w:rsid w:val="00453E83"/>
    <w:rsid w:val="00470243"/>
    <w:rsid w:val="00471857"/>
    <w:rsid w:val="0047258A"/>
    <w:rsid w:val="0047717B"/>
    <w:rsid w:val="0048259C"/>
    <w:rsid w:val="00483128"/>
    <w:rsid w:val="0048399D"/>
    <w:rsid w:val="004A157D"/>
    <w:rsid w:val="004B71A3"/>
    <w:rsid w:val="004C54F6"/>
    <w:rsid w:val="004D1560"/>
    <w:rsid w:val="004D1839"/>
    <w:rsid w:val="004D48E5"/>
    <w:rsid w:val="004D7A7C"/>
    <w:rsid w:val="004E3464"/>
    <w:rsid w:val="004E4774"/>
    <w:rsid w:val="004E6863"/>
    <w:rsid w:val="004F42DD"/>
    <w:rsid w:val="004F6924"/>
    <w:rsid w:val="004F7414"/>
    <w:rsid w:val="005045B2"/>
    <w:rsid w:val="00512091"/>
    <w:rsid w:val="005151C4"/>
    <w:rsid w:val="005157F9"/>
    <w:rsid w:val="005334A4"/>
    <w:rsid w:val="005351ED"/>
    <w:rsid w:val="005477E3"/>
    <w:rsid w:val="0055116A"/>
    <w:rsid w:val="00556A2B"/>
    <w:rsid w:val="00556FA8"/>
    <w:rsid w:val="00566A74"/>
    <w:rsid w:val="005702BB"/>
    <w:rsid w:val="00592FDC"/>
    <w:rsid w:val="005C3796"/>
    <w:rsid w:val="005C3D08"/>
    <w:rsid w:val="005D1921"/>
    <w:rsid w:val="005D3E24"/>
    <w:rsid w:val="005D3EFB"/>
    <w:rsid w:val="005D499C"/>
    <w:rsid w:val="005D69E2"/>
    <w:rsid w:val="005E566C"/>
    <w:rsid w:val="005F6209"/>
    <w:rsid w:val="005F7C01"/>
    <w:rsid w:val="00605F1A"/>
    <w:rsid w:val="006114B4"/>
    <w:rsid w:val="00617758"/>
    <w:rsid w:val="00620701"/>
    <w:rsid w:val="006242F8"/>
    <w:rsid w:val="00624E44"/>
    <w:rsid w:val="006269F2"/>
    <w:rsid w:val="00633FCD"/>
    <w:rsid w:val="0063549A"/>
    <w:rsid w:val="00641AB0"/>
    <w:rsid w:val="00654541"/>
    <w:rsid w:val="00657204"/>
    <w:rsid w:val="006761F3"/>
    <w:rsid w:val="0068172D"/>
    <w:rsid w:val="00681A93"/>
    <w:rsid w:val="006877FE"/>
    <w:rsid w:val="00693292"/>
    <w:rsid w:val="00694475"/>
    <w:rsid w:val="0069796F"/>
    <w:rsid w:val="006A3141"/>
    <w:rsid w:val="006A50AA"/>
    <w:rsid w:val="006C3DDC"/>
    <w:rsid w:val="006C6B34"/>
    <w:rsid w:val="006D1BE9"/>
    <w:rsid w:val="006D77F2"/>
    <w:rsid w:val="006D78E9"/>
    <w:rsid w:val="006E0BD7"/>
    <w:rsid w:val="006E22C7"/>
    <w:rsid w:val="006F300C"/>
    <w:rsid w:val="006F61A3"/>
    <w:rsid w:val="007005AF"/>
    <w:rsid w:val="00713401"/>
    <w:rsid w:val="00713A77"/>
    <w:rsid w:val="007209A6"/>
    <w:rsid w:val="00722303"/>
    <w:rsid w:val="0072565C"/>
    <w:rsid w:val="00733EF2"/>
    <w:rsid w:val="007363F3"/>
    <w:rsid w:val="00757456"/>
    <w:rsid w:val="00757D88"/>
    <w:rsid w:val="00765E31"/>
    <w:rsid w:val="00773AA4"/>
    <w:rsid w:val="0078175C"/>
    <w:rsid w:val="00782872"/>
    <w:rsid w:val="00786E7D"/>
    <w:rsid w:val="00793C27"/>
    <w:rsid w:val="007948D2"/>
    <w:rsid w:val="007950AC"/>
    <w:rsid w:val="007A0820"/>
    <w:rsid w:val="007B0DA3"/>
    <w:rsid w:val="007B214D"/>
    <w:rsid w:val="007B2471"/>
    <w:rsid w:val="007C4B24"/>
    <w:rsid w:val="007D48D9"/>
    <w:rsid w:val="007E4ED6"/>
    <w:rsid w:val="007E73E4"/>
    <w:rsid w:val="00805E91"/>
    <w:rsid w:val="00814B39"/>
    <w:rsid w:val="00821AA4"/>
    <w:rsid w:val="008243FD"/>
    <w:rsid w:val="00826D62"/>
    <w:rsid w:val="00864916"/>
    <w:rsid w:val="00865148"/>
    <w:rsid w:val="00867D21"/>
    <w:rsid w:val="00874B04"/>
    <w:rsid w:val="008830EC"/>
    <w:rsid w:val="008937FE"/>
    <w:rsid w:val="008A4022"/>
    <w:rsid w:val="008A5640"/>
    <w:rsid w:val="008B314C"/>
    <w:rsid w:val="008C6D84"/>
    <w:rsid w:val="008D2BD6"/>
    <w:rsid w:val="008D3749"/>
    <w:rsid w:val="009000CE"/>
    <w:rsid w:val="00904C11"/>
    <w:rsid w:val="00910E16"/>
    <w:rsid w:val="00913540"/>
    <w:rsid w:val="00927640"/>
    <w:rsid w:val="00944CB7"/>
    <w:rsid w:val="00950738"/>
    <w:rsid w:val="00956CC4"/>
    <w:rsid w:val="009619F4"/>
    <w:rsid w:val="00964152"/>
    <w:rsid w:val="00967A14"/>
    <w:rsid w:val="00973847"/>
    <w:rsid w:val="0098062A"/>
    <w:rsid w:val="00981CA1"/>
    <w:rsid w:val="00986043"/>
    <w:rsid w:val="00990626"/>
    <w:rsid w:val="00994859"/>
    <w:rsid w:val="009A4BC4"/>
    <w:rsid w:val="009A5580"/>
    <w:rsid w:val="009A5F3D"/>
    <w:rsid w:val="009B17B2"/>
    <w:rsid w:val="009B23E4"/>
    <w:rsid w:val="009B7DE7"/>
    <w:rsid w:val="009D21AA"/>
    <w:rsid w:val="009F10A0"/>
    <w:rsid w:val="009F5ADE"/>
    <w:rsid w:val="00A00E61"/>
    <w:rsid w:val="00A03A88"/>
    <w:rsid w:val="00A20436"/>
    <w:rsid w:val="00A21C2A"/>
    <w:rsid w:val="00A33A13"/>
    <w:rsid w:val="00A448D9"/>
    <w:rsid w:val="00A52838"/>
    <w:rsid w:val="00A53EAC"/>
    <w:rsid w:val="00A57F80"/>
    <w:rsid w:val="00A61088"/>
    <w:rsid w:val="00A62432"/>
    <w:rsid w:val="00A66DD3"/>
    <w:rsid w:val="00A707EC"/>
    <w:rsid w:val="00A718DC"/>
    <w:rsid w:val="00A97A4C"/>
    <w:rsid w:val="00AA389F"/>
    <w:rsid w:val="00AA5CC9"/>
    <w:rsid w:val="00AA743E"/>
    <w:rsid w:val="00AB3A1C"/>
    <w:rsid w:val="00AC4CF0"/>
    <w:rsid w:val="00AE22B4"/>
    <w:rsid w:val="00AE4BA7"/>
    <w:rsid w:val="00B053DB"/>
    <w:rsid w:val="00B227ED"/>
    <w:rsid w:val="00B31D45"/>
    <w:rsid w:val="00B45FCA"/>
    <w:rsid w:val="00B605B0"/>
    <w:rsid w:val="00B67805"/>
    <w:rsid w:val="00B728E0"/>
    <w:rsid w:val="00B86518"/>
    <w:rsid w:val="00B9097B"/>
    <w:rsid w:val="00B910C6"/>
    <w:rsid w:val="00B95520"/>
    <w:rsid w:val="00BB2608"/>
    <w:rsid w:val="00BB6917"/>
    <w:rsid w:val="00BC0F6B"/>
    <w:rsid w:val="00BC588C"/>
    <w:rsid w:val="00BC5AAD"/>
    <w:rsid w:val="00BC779E"/>
    <w:rsid w:val="00BD4F1A"/>
    <w:rsid w:val="00BE1E76"/>
    <w:rsid w:val="00BE3D43"/>
    <w:rsid w:val="00BE4B32"/>
    <w:rsid w:val="00C02A31"/>
    <w:rsid w:val="00C05505"/>
    <w:rsid w:val="00C11C6A"/>
    <w:rsid w:val="00C14542"/>
    <w:rsid w:val="00C20645"/>
    <w:rsid w:val="00C3208A"/>
    <w:rsid w:val="00C33BF1"/>
    <w:rsid w:val="00C33C6D"/>
    <w:rsid w:val="00C34ECA"/>
    <w:rsid w:val="00C35645"/>
    <w:rsid w:val="00C360F2"/>
    <w:rsid w:val="00C47E0F"/>
    <w:rsid w:val="00C51060"/>
    <w:rsid w:val="00C51509"/>
    <w:rsid w:val="00C64B29"/>
    <w:rsid w:val="00C70931"/>
    <w:rsid w:val="00C74127"/>
    <w:rsid w:val="00C75CD6"/>
    <w:rsid w:val="00C8446E"/>
    <w:rsid w:val="00C9126A"/>
    <w:rsid w:val="00C914BD"/>
    <w:rsid w:val="00CA7923"/>
    <w:rsid w:val="00CB14C4"/>
    <w:rsid w:val="00CB2112"/>
    <w:rsid w:val="00CB290D"/>
    <w:rsid w:val="00CB38E2"/>
    <w:rsid w:val="00CD4616"/>
    <w:rsid w:val="00CE66DD"/>
    <w:rsid w:val="00CF39F4"/>
    <w:rsid w:val="00D06F73"/>
    <w:rsid w:val="00D06FC3"/>
    <w:rsid w:val="00D12096"/>
    <w:rsid w:val="00D21937"/>
    <w:rsid w:val="00D21C87"/>
    <w:rsid w:val="00D22008"/>
    <w:rsid w:val="00D33D27"/>
    <w:rsid w:val="00D34CCB"/>
    <w:rsid w:val="00D34CF0"/>
    <w:rsid w:val="00D36FA5"/>
    <w:rsid w:val="00D42215"/>
    <w:rsid w:val="00D4293A"/>
    <w:rsid w:val="00D46A42"/>
    <w:rsid w:val="00D51663"/>
    <w:rsid w:val="00D52348"/>
    <w:rsid w:val="00D65A34"/>
    <w:rsid w:val="00D7120B"/>
    <w:rsid w:val="00D90573"/>
    <w:rsid w:val="00D9110A"/>
    <w:rsid w:val="00D95575"/>
    <w:rsid w:val="00D958D3"/>
    <w:rsid w:val="00DA7636"/>
    <w:rsid w:val="00DB05ED"/>
    <w:rsid w:val="00DB526C"/>
    <w:rsid w:val="00DB57F0"/>
    <w:rsid w:val="00DC0CAE"/>
    <w:rsid w:val="00DC386A"/>
    <w:rsid w:val="00DE6DC7"/>
    <w:rsid w:val="00E20F4F"/>
    <w:rsid w:val="00E226F8"/>
    <w:rsid w:val="00E34E75"/>
    <w:rsid w:val="00E364B6"/>
    <w:rsid w:val="00E53995"/>
    <w:rsid w:val="00E623BB"/>
    <w:rsid w:val="00E674C6"/>
    <w:rsid w:val="00E74723"/>
    <w:rsid w:val="00E94C03"/>
    <w:rsid w:val="00EA2C19"/>
    <w:rsid w:val="00EA627E"/>
    <w:rsid w:val="00EB180E"/>
    <w:rsid w:val="00EB191F"/>
    <w:rsid w:val="00EB2ED7"/>
    <w:rsid w:val="00EB6497"/>
    <w:rsid w:val="00ED4A3A"/>
    <w:rsid w:val="00EE026F"/>
    <w:rsid w:val="00EE5DDD"/>
    <w:rsid w:val="00EF5F86"/>
    <w:rsid w:val="00F05AA5"/>
    <w:rsid w:val="00F06E46"/>
    <w:rsid w:val="00F14269"/>
    <w:rsid w:val="00F22C3B"/>
    <w:rsid w:val="00F23964"/>
    <w:rsid w:val="00F270BC"/>
    <w:rsid w:val="00F46074"/>
    <w:rsid w:val="00F63099"/>
    <w:rsid w:val="00F63A34"/>
    <w:rsid w:val="00F63DA3"/>
    <w:rsid w:val="00F73015"/>
    <w:rsid w:val="00F855BC"/>
    <w:rsid w:val="00F93E0C"/>
    <w:rsid w:val="00F97165"/>
    <w:rsid w:val="00FA6CEA"/>
    <w:rsid w:val="00FB08F6"/>
    <w:rsid w:val="00FB379B"/>
    <w:rsid w:val="00FB47BA"/>
    <w:rsid w:val="00FB4D70"/>
    <w:rsid w:val="00FB6085"/>
    <w:rsid w:val="00FB7612"/>
    <w:rsid w:val="00FD0EE5"/>
    <w:rsid w:val="00FD0F91"/>
    <w:rsid w:val="00FD6B9D"/>
    <w:rsid w:val="00FD7ED2"/>
    <w:rsid w:val="00FE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FE4B26"/>
  <w15:chartTrackingRefBased/>
  <w15:docId w15:val="{FDF125C9-ED83-46D6-8CB5-C682584D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A53EAC"/>
    <w:rPr>
      <w:sz w:val="24"/>
      <w:szCs w:val="24"/>
    </w:rPr>
  </w:style>
  <w:style w:type="table" w:styleId="a4">
    <w:name w:val="Table Grid"/>
    <w:basedOn w:val="a1"/>
    <w:rsid w:val="0073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Название"/>
    <w:basedOn w:val="a"/>
    <w:link w:val="a6"/>
    <w:qFormat/>
    <w:rsid w:val="003A36A8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3A36A8"/>
    <w:rPr>
      <w:b/>
      <w:sz w:val="28"/>
    </w:rPr>
  </w:style>
  <w:style w:type="paragraph" w:styleId="a7">
    <w:name w:val="Body Text"/>
    <w:basedOn w:val="a"/>
    <w:link w:val="a8"/>
    <w:rsid w:val="003A36A8"/>
    <w:pPr>
      <w:jc w:val="center"/>
    </w:pPr>
    <w:rPr>
      <w:b/>
      <w:szCs w:val="20"/>
    </w:rPr>
  </w:style>
  <w:style w:type="character" w:customStyle="1" w:styleId="a8">
    <w:name w:val="Основной текст Знак"/>
    <w:basedOn w:val="a0"/>
    <w:link w:val="a7"/>
    <w:rsid w:val="003A36A8"/>
    <w:rPr>
      <w:b/>
      <w:sz w:val="24"/>
    </w:rPr>
  </w:style>
  <w:style w:type="paragraph" w:styleId="a9">
    <w:name w:val="Plain Text"/>
    <w:basedOn w:val="a"/>
    <w:link w:val="aa"/>
    <w:rsid w:val="009B17B2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9B17B2"/>
    <w:rPr>
      <w:rFonts w:ascii="Courier New" w:hAnsi="Courier New"/>
    </w:rPr>
  </w:style>
  <w:style w:type="character" w:styleId="ab">
    <w:name w:val="Hyperlink"/>
    <w:uiPriority w:val="99"/>
    <w:rsid w:val="0047258A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7363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63F3"/>
    <w:rPr>
      <w:sz w:val="24"/>
      <w:szCs w:val="24"/>
    </w:rPr>
  </w:style>
  <w:style w:type="paragraph" w:styleId="ae">
    <w:name w:val="footer"/>
    <w:basedOn w:val="a"/>
    <w:link w:val="af"/>
    <w:rsid w:val="007363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363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EB7B8-2951-4AD8-9FF8-DEBA2689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11472</Words>
  <Characters>65397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76716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2015-10-13T13:04:00Z</cp:lastPrinted>
  <dcterms:created xsi:type="dcterms:W3CDTF">2024-11-22T10:48:00Z</dcterms:created>
  <dcterms:modified xsi:type="dcterms:W3CDTF">2024-11-22T10:48:00Z</dcterms:modified>
</cp:coreProperties>
</file>