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ADA6" w14:textId="77777777" w:rsidR="00ED1955" w:rsidRDefault="00ED1955" w:rsidP="00ED19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D18F2C" w14:textId="77777777" w:rsidR="00ED1955" w:rsidRPr="000B7CD8" w:rsidRDefault="00ED43B7" w:rsidP="00ED19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4C495F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7" o:title="gerb"/>
          </v:shape>
        </w:pict>
      </w:r>
      <w:r w:rsidR="00ED1955">
        <w:rPr>
          <w:b/>
          <w:sz w:val="28"/>
          <w:szCs w:val="28"/>
        </w:rPr>
        <w:t xml:space="preserve"> </w:t>
      </w:r>
    </w:p>
    <w:p w14:paraId="086E6AF9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0A79B9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EC6894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74BC59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6A8037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08C5AEAD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22CADD85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5BA0F368" w14:textId="77777777" w:rsidR="00ED1955" w:rsidRPr="002E4320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48A6D08C" w14:textId="77777777" w:rsidR="00ED1955" w:rsidRPr="000B7CD8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9B56B0" w14:textId="77777777" w:rsidR="00ED1955" w:rsidRDefault="00ED1955" w:rsidP="00ED19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5970E2" w14:textId="77777777" w:rsidR="00ED43B7" w:rsidRPr="000B7CD8" w:rsidRDefault="00ED43B7" w:rsidP="00ED43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6E4C6ADC" w14:textId="77777777" w:rsidR="00ED43B7" w:rsidRDefault="00ED43B7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AC752F" w14:textId="77777777" w:rsidR="005D6FA9" w:rsidRPr="000B7CD8" w:rsidRDefault="005D6FA9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837E8" w14:textId="77777777" w:rsidR="00ED43B7" w:rsidRDefault="00ED43B7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</w:t>
      </w:r>
      <w:r w:rsidR="001F743F">
        <w:rPr>
          <w:rFonts w:ascii="Times New Roman" w:eastAsia="Times New Roman" w:hAnsi="Times New Roman"/>
          <w:sz w:val="28"/>
          <w:szCs w:val="28"/>
          <w:lang w:eastAsia="ru-RU"/>
        </w:rPr>
        <w:t xml:space="preserve"> 14 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 </w:t>
      </w:r>
    </w:p>
    <w:p w14:paraId="2725A316" w14:textId="77777777" w:rsidR="00ED43B7" w:rsidRDefault="00ED43B7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EE5ABB" w14:textId="77777777" w:rsidR="005D6FA9" w:rsidRDefault="005D6FA9" w:rsidP="00ED43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BACAB" w14:textId="77777777" w:rsidR="00ED43B7" w:rsidRDefault="00ED43B7" w:rsidP="00ED43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решение Совета Гаврилово-Посадского муниципального  района от 02.09.2011 №80 «Об утверждении Перечня услуг, которые являются необходимыми и обязательными  для предоставления органами местного самоуправления </w:t>
      </w:r>
    </w:p>
    <w:p w14:paraId="58BC1C2C" w14:textId="77777777" w:rsidR="00ED43B7" w:rsidRDefault="00ED43B7" w:rsidP="00ED43B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муниципальных услуг»  </w:t>
      </w:r>
    </w:p>
    <w:p w14:paraId="4391AE28" w14:textId="77777777" w:rsidR="00ED43B7" w:rsidRDefault="00ED43B7" w:rsidP="00ED43B7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(в редакции №137 от 29.08.2012, №15 от 22.06.2015)</w:t>
      </w:r>
    </w:p>
    <w:p w14:paraId="46D31D22" w14:textId="77777777" w:rsidR="00ED1955" w:rsidRPr="00A60725" w:rsidRDefault="00ED1955" w:rsidP="00ED1955">
      <w:pPr>
        <w:pStyle w:val="ConsPlusNormal"/>
        <w:spacing w:line="276" w:lineRule="auto"/>
        <w:jc w:val="center"/>
      </w:pPr>
    </w:p>
    <w:p w14:paraId="2C116AB5" w14:textId="77777777" w:rsidR="00ED1955" w:rsidRPr="005D6FA9" w:rsidRDefault="00ED1955" w:rsidP="005D6F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6FA9">
        <w:rPr>
          <w:rFonts w:ascii="Times New Roman" w:hAnsi="Times New Roman"/>
          <w:sz w:val="28"/>
          <w:szCs w:val="28"/>
        </w:rPr>
        <w:t xml:space="preserve">В соответствии с пунктом 3 части 1 статьи 9 Федерального закона от 27.07.2010 № 210-ФЗ «Об организации предоставления государственных и муниципальных услуг», Совет Гаврилово-Посадского  муниципального района </w:t>
      </w:r>
      <w:r w:rsidRPr="005D6FA9">
        <w:rPr>
          <w:rFonts w:ascii="Times New Roman" w:hAnsi="Times New Roman"/>
          <w:b/>
          <w:sz w:val="28"/>
          <w:szCs w:val="28"/>
        </w:rPr>
        <w:t xml:space="preserve">р е ш и л </w:t>
      </w:r>
      <w:r w:rsidRPr="005D6FA9">
        <w:rPr>
          <w:rFonts w:ascii="Times New Roman" w:hAnsi="Times New Roman"/>
          <w:sz w:val="28"/>
          <w:szCs w:val="28"/>
        </w:rPr>
        <w:t>:</w:t>
      </w:r>
    </w:p>
    <w:p w14:paraId="333774ED" w14:textId="77777777" w:rsidR="00ED1955" w:rsidRPr="005D6FA9" w:rsidRDefault="00ED1955" w:rsidP="005D6F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6FA9">
        <w:rPr>
          <w:rFonts w:ascii="Times New Roman" w:hAnsi="Times New Roman"/>
          <w:sz w:val="28"/>
          <w:szCs w:val="28"/>
        </w:rPr>
        <w:t>1. Внести в решение Совета Гаврилово-Посадского муниципального  района от 02.09.2011 №80 «Об утверждении Перечня услуг, которые являются необходимыми и обязательными  для предоставления органами местного самоуправления Гаврилово-Посадского муниципального района муниципальных услуг»  (в редакции №137 от 29.08.2012, №15 от 22.06.2015) изменение, изложив приложение в новой редакции согласно приложению.</w:t>
      </w:r>
    </w:p>
    <w:p w14:paraId="718D7366" w14:textId="77777777" w:rsidR="005D6FA9" w:rsidRPr="005D6FA9" w:rsidRDefault="00ED1955" w:rsidP="005D6FA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5D6FA9">
        <w:rPr>
          <w:rFonts w:ascii="Times New Roman" w:hAnsi="Times New Roman"/>
          <w:sz w:val="28"/>
          <w:szCs w:val="28"/>
        </w:rPr>
        <w:t>2.  Опубликовать настоящее решение в сборнике «Вестник Гаврилово-Посадского муниципального района и разместить на  официальном сайте Гаврилово-Посадского муниципального района</w:t>
      </w:r>
      <w:r w:rsidR="00ED43B7" w:rsidRPr="005D6FA9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.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-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.</w:t>
        </w:r>
        <w:r w:rsidR="00ED43B7" w:rsidRPr="005D6FA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ED43B7" w:rsidRPr="005D6FA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ED43B7" w:rsidRPr="005D6FA9">
        <w:rPr>
          <w:rFonts w:ascii="Times New Roman" w:hAnsi="Times New Roman"/>
          <w:sz w:val="28"/>
          <w:szCs w:val="28"/>
        </w:rPr>
        <w:t>).</w:t>
      </w:r>
    </w:p>
    <w:p w14:paraId="5A90FEF2" w14:textId="77777777" w:rsidR="00ED1955" w:rsidRDefault="00ED1955" w:rsidP="005D6FA9">
      <w:pPr>
        <w:spacing w:line="240" w:lineRule="auto"/>
        <w:ind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514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Pr="00463DE4">
        <w:rPr>
          <w:sz w:val="28"/>
          <w:szCs w:val="28"/>
        </w:rPr>
        <w:t>.</w:t>
      </w:r>
    </w:p>
    <w:p w14:paraId="07918387" w14:textId="77777777" w:rsidR="005D6FA9" w:rsidRDefault="005D6FA9" w:rsidP="005D6FA9">
      <w:pPr>
        <w:spacing w:line="240" w:lineRule="auto"/>
        <w:ind w:firstLine="540"/>
        <w:contextualSpacing/>
        <w:jc w:val="both"/>
        <w:rPr>
          <w:sz w:val="28"/>
          <w:szCs w:val="28"/>
        </w:rPr>
      </w:pPr>
    </w:p>
    <w:p w14:paraId="746F7DF3" w14:textId="77777777" w:rsidR="00ED1955" w:rsidRDefault="00ED1955" w:rsidP="00ED195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</w:t>
      </w:r>
      <w:r w:rsidRPr="00BF507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BF5074">
        <w:rPr>
          <w:rFonts w:ascii="Times New Roman" w:hAnsi="Times New Roman"/>
          <w:b/>
          <w:sz w:val="28"/>
          <w:szCs w:val="28"/>
        </w:rPr>
        <w:t xml:space="preserve"> Гаврилово</w:t>
      </w:r>
      <w:r>
        <w:rPr>
          <w:rFonts w:ascii="Times New Roman" w:hAnsi="Times New Roman"/>
          <w:b/>
          <w:sz w:val="28"/>
          <w:szCs w:val="28"/>
        </w:rPr>
        <w:t>-</w:t>
      </w:r>
      <w:r w:rsidRPr="00BF5074">
        <w:rPr>
          <w:rFonts w:ascii="Times New Roman" w:hAnsi="Times New Roman"/>
          <w:b/>
          <w:sz w:val="28"/>
          <w:szCs w:val="28"/>
        </w:rPr>
        <w:t>Посадского</w:t>
      </w:r>
    </w:p>
    <w:p w14:paraId="743FBE0C" w14:textId="77777777" w:rsidR="00ED1955" w:rsidRDefault="00ED1955" w:rsidP="00ED1955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</w:p>
    <w:p w14:paraId="4C6ACC6B" w14:textId="77777777" w:rsidR="00602095" w:rsidRDefault="00602095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0FAAA" w14:textId="77777777" w:rsidR="005D6FA9" w:rsidRDefault="005D6FA9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4A0D24C6" w14:textId="77777777" w:rsidR="005D6FA9" w:rsidRDefault="001F743F" w:rsidP="005D6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 октября </w:t>
      </w:r>
      <w:r w:rsidR="005D6FA9">
        <w:rPr>
          <w:rFonts w:ascii="Times New Roman" w:hAnsi="Times New Roman"/>
          <w:sz w:val="24"/>
          <w:szCs w:val="24"/>
        </w:rPr>
        <w:t>2015 года</w:t>
      </w:r>
    </w:p>
    <w:p w14:paraId="754891AC" w14:textId="77777777" w:rsidR="005D6FA9" w:rsidRDefault="005D6FA9" w:rsidP="005D6FA9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F743F">
        <w:rPr>
          <w:rFonts w:ascii="Times New Roman" w:hAnsi="Times New Roman"/>
          <w:sz w:val="24"/>
          <w:szCs w:val="24"/>
        </w:rPr>
        <w:t>44</w:t>
      </w:r>
    </w:p>
    <w:p w14:paraId="7C097A34" w14:textId="77777777" w:rsidR="00ED1955" w:rsidRPr="005225F5" w:rsidRDefault="00ED1955" w:rsidP="00562BDE">
      <w:pPr>
        <w:tabs>
          <w:tab w:val="left" w:pos="78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5225F5">
        <w:rPr>
          <w:rFonts w:ascii="Times New Roman" w:hAnsi="Times New Roman"/>
          <w:sz w:val="28"/>
          <w:szCs w:val="28"/>
        </w:rPr>
        <w:t xml:space="preserve">   к решению</w:t>
      </w:r>
    </w:p>
    <w:p w14:paraId="12A20D83" w14:textId="77777777" w:rsidR="00ED1955" w:rsidRPr="005225F5" w:rsidRDefault="00ED1955" w:rsidP="00ED195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14:paraId="6DED0E5D" w14:textId="77777777" w:rsidR="00ED1955" w:rsidRDefault="00ED1955" w:rsidP="00ED195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2BA3">
        <w:rPr>
          <w:rFonts w:ascii="Times New Roman" w:hAnsi="Times New Roman"/>
          <w:sz w:val="28"/>
          <w:szCs w:val="28"/>
        </w:rPr>
        <w:t>муниципального района</w:t>
      </w:r>
    </w:p>
    <w:p w14:paraId="3A4CF355" w14:textId="77777777" w:rsidR="00ED1955" w:rsidRDefault="00ED1955" w:rsidP="00ED195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743F">
        <w:rPr>
          <w:rFonts w:ascii="Times New Roman" w:hAnsi="Times New Roman"/>
          <w:sz w:val="28"/>
          <w:szCs w:val="28"/>
        </w:rPr>
        <w:t xml:space="preserve"> 14.10.2015 </w:t>
      </w:r>
      <w:r>
        <w:rPr>
          <w:rFonts w:ascii="Times New Roman" w:hAnsi="Times New Roman"/>
          <w:sz w:val="28"/>
          <w:szCs w:val="28"/>
        </w:rPr>
        <w:t>№</w:t>
      </w:r>
      <w:r w:rsidR="001F743F">
        <w:rPr>
          <w:rFonts w:ascii="Times New Roman" w:hAnsi="Times New Roman"/>
          <w:sz w:val="28"/>
          <w:szCs w:val="28"/>
        </w:rPr>
        <w:t xml:space="preserve"> 44</w:t>
      </w:r>
      <w:r w:rsidRPr="009D2BA3">
        <w:rPr>
          <w:rFonts w:ascii="Times New Roman" w:hAnsi="Times New Roman"/>
          <w:sz w:val="28"/>
          <w:szCs w:val="28"/>
        </w:rPr>
        <w:t xml:space="preserve"> </w:t>
      </w:r>
    </w:p>
    <w:p w14:paraId="351FCCEF" w14:textId="77777777" w:rsidR="00974568" w:rsidRDefault="00974568"/>
    <w:p w14:paraId="2005CA7D" w14:textId="77777777" w:rsidR="007A6B97" w:rsidRPr="005225F5" w:rsidRDefault="007A6B97" w:rsidP="007A6B9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  <w:r w:rsidRPr="005225F5">
        <w:rPr>
          <w:rFonts w:ascii="Times New Roman" w:hAnsi="Times New Roman"/>
          <w:sz w:val="28"/>
          <w:szCs w:val="28"/>
        </w:rPr>
        <w:t xml:space="preserve">   к решению</w:t>
      </w:r>
    </w:p>
    <w:p w14:paraId="1935D2D6" w14:textId="77777777" w:rsidR="007A6B97" w:rsidRPr="005225F5" w:rsidRDefault="007A6B97" w:rsidP="007A6B9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225F5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14:paraId="40E622C6" w14:textId="77777777" w:rsidR="007A6B97" w:rsidRDefault="007A6B97" w:rsidP="007A6B9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2BA3">
        <w:rPr>
          <w:rFonts w:ascii="Times New Roman" w:hAnsi="Times New Roman"/>
          <w:sz w:val="28"/>
          <w:szCs w:val="28"/>
        </w:rPr>
        <w:t>муниципального района</w:t>
      </w:r>
    </w:p>
    <w:p w14:paraId="57D0E743" w14:textId="77777777" w:rsidR="007A6B97" w:rsidRPr="007A6B97" w:rsidRDefault="007A6B97" w:rsidP="007A6B97">
      <w:pPr>
        <w:ind w:left="5664"/>
        <w:jc w:val="right"/>
        <w:rPr>
          <w:b/>
        </w:rPr>
      </w:pPr>
      <w:r>
        <w:rPr>
          <w:rFonts w:ascii="Times New Roman" w:hAnsi="Times New Roman"/>
          <w:sz w:val="28"/>
          <w:szCs w:val="28"/>
        </w:rPr>
        <w:t>от 02.09.2011 №80</w:t>
      </w:r>
    </w:p>
    <w:p w14:paraId="0444CD4F" w14:textId="77777777" w:rsidR="007A6B97" w:rsidRDefault="007A6B97">
      <w:pPr>
        <w:rPr>
          <w:rFonts w:ascii="Times New Roman" w:hAnsi="Times New Roman"/>
          <w:b/>
          <w:sz w:val="28"/>
          <w:szCs w:val="28"/>
        </w:rPr>
      </w:pPr>
    </w:p>
    <w:p w14:paraId="5E850C9D" w14:textId="77777777" w:rsidR="007A6B97" w:rsidRDefault="007A6B97" w:rsidP="007A6B9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3141D6BA" w14:textId="77777777" w:rsidR="007A6B97" w:rsidRPr="007A6B97" w:rsidRDefault="007A6B97" w:rsidP="007A6B97">
      <w:pPr>
        <w:contextualSpacing/>
        <w:jc w:val="center"/>
        <w:rPr>
          <w:b/>
        </w:rPr>
      </w:pPr>
      <w:r w:rsidRPr="007A6B97">
        <w:rPr>
          <w:rFonts w:ascii="Times New Roman" w:hAnsi="Times New Roman"/>
          <w:b/>
          <w:sz w:val="28"/>
          <w:szCs w:val="28"/>
        </w:rPr>
        <w:t>услуг, которые являются необходимыми и обязательными  для предоставления органами местного самоуправления Гаврилово-Посадского муниципального района муниципальных услуг</w:t>
      </w:r>
    </w:p>
    <w:p w14:paraId="45D7626E" w14:textId="77777777" w:rsidR="007A6B97" w:rsidRDefault="007A6B97"/>
    <w:p w14:paraId="72E7ED06" w14:textId="77777777" w:rsidR="007A6B97" w:rsidRDefault="007A6B97"/>
    <w:tbl>
      <w:tblPr>
        <w:tblpPr w:leftFromText="180" w:rightFromText="180" w:vertAnchor="text" w:tblpY="1"/>
        <w:tblOverlap w:val="never"/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2211"/>
        <w:gridCol w:w="1900"/>
      </w:tblGrid>
      <w:tr w:rsidR="007A6B97" w:rsidRPr="00ED43B7" w14:paraId="290A2675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1EE" w14:textId="77777777" w:rsidR="007A6B97" w:rsidRPr="007A6B97" w:rsidRDefault="007A6B97" w:rsidP="00A05E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п/п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FF4" w14:textId="77777777" w:rsidR="007A6B97" w:rsidRPr="007A6B97" w:rsidRDefault="007A6B97" w:rsidP="00A05E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необходимых и обязательных услуг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AFA" w14:textId="77777777" w:rsidR="007A6B97" w:rsidRPr="007A6B97" w:rsidRDefault="007A6B97" w:rsidP="00A05E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предоставляющих необходимые и обязательные услуги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94C" w14:textId="77777777" w:rsidR="007A6B97" w:rsidRPr="007A6B97" w:rsidRDefault="007A6B97" w:rsidP="00A05E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Возмездность предоставления необходимой и обязательной услуги </w:t>
            </w:r>
          </w:p>
        </w:tc>
      </w:tr>
      <w:tr w:rsidR="007A6B97" w:rsidRPr="00ED43B7" w14:paraId="010D457E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4EC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0F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5F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Нотариусы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431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11BFF6B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EB7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84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копии финансово-лицевого счета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E61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многоквартирным домом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DB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0C5B76BC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F61D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97C2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технического паспорта объекта недвижимости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C6778" w14:textId="77777777" w:rsidR="007A6B97" w:rsidRPr="007A6B97" w:rsidRDefault="007A6B97" w:rsidP="005B5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ФГУП "Ростехинвентаризация - Федеральное БТИ"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19C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357779BE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BE73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057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плана переводимого/переведенного помещения с его техническим описанием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459" w14:textId="77777777" w:rsidR="007A6B97" w:rsidRPr="007A6B97" w:rsidRDefault="007A6B97" w:rsidP="005B5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ФГУП "Ростехинвентаризация - Федеральное БТИ"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2724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3B99018B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4757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B9BD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поэтажного плана дома, в котором находится переводимое </w:t>
            </w: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73D28" w14:textId="77777777" w:rsidR="007A6B97" w:rsidRPr="007A6B97" w:rsidRDefault="007A6B97" w:rsidP="005B5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ФГУП "Ростехинвентариза</w:t>
            </w: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- Федеральное БТИ"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2198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Платная</w:t>
            </w:r>
          </w:p>
        </w:tc>
      </w:tr>
      <w:tr w:rsidR="007A6B97" w:rsidRPr="00ED43B7" w14:paraId="7426BFE8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CF441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5BB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согласия всех собственников помещений в многоквартирном жилом доме, в котором располагается переводимое помещение, на присоединение к такому помещению части общего имущества в данном доме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8B3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0E5A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0708557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26BD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3D31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справки о наличии или отсутствии жилых помещений, принадлежащих на праве собственности Заявителю и членам его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5D63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Филиалы ФГУП "Ростехинвентаризация - Федеральное БТИ"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728E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06A052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D1B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4B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о выполнении работ по демонтажу газового оборудования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D81" w14:textId="77777777" w:rsidR="007A6B97" w:rsidRPr="007A6B97" w:rsidRDefault="005B5F55" w:rsidP="005B5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"Ивановооблгаз"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C6E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3F74D09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3ED00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7F84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переустройства и (или) перепланировки, и (или) иных работ переводимого помещения (в случае если переустройство и (или) перепланировка, и (или) иные работы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DCA5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824B3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2122D6C6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B29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E3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технического заключения о несущей способности конструкций и влиянии предполагаемых изменений на конструктивные и другие характеристики надежности и безопасности переводимого, перепланируемого и (или) переустраиваемого жилого помещения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A9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A14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5F97D01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E90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2D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приемку пожароохранной сигнализации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247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пожарного надзора ГУ МЧС по Ивановской области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D11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35F65954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7DC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AC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наличие договорных отношений с организацией, являющейся поставщиком услуги по холодному водоснабжению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E5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предоставление услуги по холодному водоснабжению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28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08145F4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0E6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90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документов, подтверждающих наличие договорных отношений с организацией, являющейся поставщиком </w:t>
            </w: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электроснабжению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42C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Организация, осуществляющая предоставление </w:t>
            </w: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электроснабжению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A705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Платная</w:t>
            </w:r>
          </w:p>
        </w:tc>
      </w:tr>
      <w:tr w:rsidR="007A6B97" w:rsidRPr="00ED43B7" w14:paraId="7289AC5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4CC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3F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наличие договорных отношений с организацией, являющейся поставщиком услуги по горячему водоснабжению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AD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предоставление услуги по горячему водоснабжению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BD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221358ED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37C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2E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наличие договорных отношений с организацией, являющейся поставщиком услуги по теплоснабжению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C50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предоставление услуги по теплоснабжению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277A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57798846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B43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7E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заключения о работоспособности вентиляционных каналов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53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имеющая лицензию на производство данных видов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11A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0E7DB8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97F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5B2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подтверждении соблюдения санитарно-гигиенических требований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18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ФГУЗ "Центр гигиены и эпидемиологии в Ивановской области"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035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53EFDDAF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44B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D17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приемки законченного строительством объекта газораспределительной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8E6" w14:textId="77777777" w:rsidR="007A6B97" w:rsidRPr="007A6B97" w:rsidRDefault="007A6B97" w:rsidP="005B5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ОАО "Ивановооблгаз"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88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A92E5DB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8ED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A9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технического паспорта на все объекты недвижимости, расположенные на земельном участке, подлежащем перспективной застройке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1D8" w14:textId="77777777" w:rsidR="007A6B97" w:rsidRPr="007A6B97" w:rsidRDefault="007A6B97" w:rsidP="005B5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ФГУП "Ростехинвентаризация - Федеральное БТИ"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B8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CE581EC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0083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5887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организации строительства объекта капитального строительства в части, относящейся к продолжительности строительства, содержащей описание выполненных работ и вывод о степени готовности объекта, в том числе календарный план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1263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3851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5F4126D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607EA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A52E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предпроектного архитектурного решения (эскиза) для строений, сооружений и ограждений, предполагаемых к размещению на земельном участке (для киосков, павильонов, автостоянок, рынков)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C53C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6883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A1AEF0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3A9C7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0A6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документации, </w:t>
            </w: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включающей в себя: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2A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</w:t>
            </w: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06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Платная</w:t>
            </w:r>
          </w:p>
        </w:tc>
      </w:tr>
      <w:tr w:rsidR="007A6B97" w:rsidRPr="00ED43B7" w14:paraId="06AB38BD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50423E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00A43F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а) пояснительную записку;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69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1E2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47927B14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AC4F86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A73AF9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б) схему планировочной организации земельного участка, выполненную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4C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2B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7AE76EDF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8892E5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77832D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в) 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95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95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193D76CD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956C88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E71594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г) схемы, отображающие архитектурные решения;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14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C1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4D2A1ED2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6035E67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A497DA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FD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CB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6DB7C61D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ED386D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E9A9B2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е) проект организации строительства объекта капитального строительства;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35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D0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46CDAE43" w14:textId="77777777" w:rsidTr="00ED43B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342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40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ж)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49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A7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53995127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321AC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F9B7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9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12.1 статьи 48</w:t>
              </w:r>
            </w:hyperlink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10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49</w:t>
              </w:r>
            </w:hyperlink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Федерации, положительного заключения государственной экспертизы проектной </w:t>
            </w: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в случаях, предусмотренных </w:t>
            </w:r>
            <w:hyperlink r:id="rId11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3.4 статьи 49</w:t>
              </w:r>
            </w:hyperlink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Федерации, положительного заключения государственной экологической экспертизы проектной документации в случаях, предусмотренных </w:t>
            </w:r>
            <w:hyperlink r:id="rId12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6 статьи 49</w:t>
              </w:r>
            </w:hyperlink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6E0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ОГУ "Ивгосэкспертиза"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A02C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6A34CC1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C3C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62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17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F23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205FD66B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5631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539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документации, включающей в себя: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89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8AC8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592A6EC7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B187D6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0B4E2BA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а) пояснительную записку;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613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14:paraId="493D8BD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2C8AAFB5" w14:textId="77777777" w:rsidTr="00ED43B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E8A08F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66466B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б) 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43D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14:paraId="0526620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10E7E94C" w14:textId="77777777" w:rsidTr="00ED43B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972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A52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в) проект организации строительства объекта капитального строительства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8C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20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97" w:rsidRPr="00ED43B7" w14:paraId="65ED864B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3BB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C7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90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выполнившая строительные работы на основании договора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CB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1DE5B3E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5E5D4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ED62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A4B5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выполнившая строительные работы на основании договора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A2DA3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5DAAC2B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87D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AE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подписанного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19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эксплуатацию сетей инженерно-технического обеспечения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CEA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3BCEFD9D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28B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15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D6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Организации, выполняющие данные виды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94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3B48DA40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B31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16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B2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53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6E1143C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FB7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0D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актов (заключений) специализированных организаций, осуществляющих техническое обслуживание и эксплуатацию инженерных сетей (если соответствующие работы производились)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7E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эксплуатацию сетей инженерно-технического обеспечения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29CC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34AFAD7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2B6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60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уборку прилегающей территории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46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оказывающая данный вид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CE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7951238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388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1C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оказание услуг по вывозу твердых бытовых отходов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90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оказывающая данный вид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36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6016A77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7F4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DF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регистрационного свидетельства газовой технической инспекции (для объектов, оборудованных газобаллонными установками)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E49" w14:textId="77777777" w:rsidR="007A6B97" w:rsidRPr="007A6B97" w:rsidRDefault="007A6B97" w:rsidP="005B5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ОАО "Ивановооблгаз"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C8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CC65B81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800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9B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техническое обслуживание газобаллонной установки и на централизованную заправку (доставку, замену) баллонов сжиженного газа для объектов (для объектов, оборудованных газобаллонными установками)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06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оказывающая данный вид услуг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8E5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11207811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B69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C2E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поставку продукции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CC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поставку продукции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83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14936669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AD7BA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2D33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качество, безопасность и происхождение продукции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D93E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с которой заключен договор на поставку продукции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F3A11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336A697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183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7B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лицензии на право осуществления деятельности в соответствии с действующим законодательством (если вид деятельности лицензируется)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42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Лицензирующие органы, осуществляющие лицензирование отдельных видов деятельности в соответствии с законодательными актами Российской Федерации (в соответствии с установленной компетенцией)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1FE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0067F5E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CBF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38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Заверение кредитной организацией копии кредитного договора, а также графика погашения кредита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24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B3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CE4D09F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DF8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5C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 допуске к соответствующему виду работ, оказывающих влияние на безопасность объектов капитального строительства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4D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Саморегулируемые организации строителей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E7A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6D758405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8CF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6E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прокладку и ремонт коммуникаций, сетей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3C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E1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0041E249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3D5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180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производства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D4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5CA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C05FD3C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D35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E4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Подготовка акта аварийности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3F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Балансодержатель коммуникаций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355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043848EF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9F8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A6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Подготовка схемы инженерных коммуникаций на участке аварийного разрытия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39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Балансодержатель коммуникаций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4B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4744161B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3B" w14:textId="77777777" w:rsidR="007A6B97" w:rsidRPr="007A6B97" w:rsidRDefault="007A6B97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A6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благоустройства и озеленения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99E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EE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E43BFD" w:rsidRPr="00ED43B7" w14:paraId="78510EE5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0D4F7" w14:textId="77777777" w:rsidR="00E43BFD" w:rsidRPr="00E43BFD" w:rsidRDefault="00E43BFD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C254" w14:textId="77777777" w:rsidR="00E43BFD" w:rsidRPr="00E43BFD" w:rsidRDefault="00E43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Эскизный проект рекламной конструкции в масштабе и цвете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C5A3" w14:textId="77777777" w:rsidR="00E43BFD" w:rsidRPr="00E43BFD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Рекламное агентство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F619" w14:textId="77777777" w:rsidR="00E43BFD" w:rsidRPr="00E43BFD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E43BFD" w:rsidRPr="00ED43B7" w14:paraId="7FCEA71E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56418" w14:textId="77777777" w:rsidR="00E43BFD" w:rsidRPr="007A6B97" w:rsidRDefault="00E43BFD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DE521" w14:textId="77777777" w:rsidR="00E43BFD" w:rsidRPr="00E43BFD" w:rsidRDefault="00E43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Проект рекламной конструкции с приложением заключения экспертной организации о соответствии проекта требованиям технических регламентов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BF8DC" w14:textId="77777777" w:rsidR="00E43BFD" w:rsidRPr="007A6B97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Рекламное агентство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C98B" w14:textId="77777777" w:rsidR="00E43BFD" w:rsidRPr="007A6B97" w:rsidRDefault="00E43BFD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E43BFD" w:rsidRPr="00ED43B7" w14:paraId="200EDA14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0FF" w14:textId="77777777" w:rsidR="00E43BFD" w:rsidRPr="007A6B97" w:rsidRDefault="00E43BFD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D4C" w14:textId="77777777" w:rsidR="00E43BFD" w:rsidRPr="00E43BFD" w:rsidRDefault="00E43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Дорожная фотосхема размещения рекламной конструкции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в радиусе 100 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B1A" w14:textId="77777777" w:rsidR="00E43BFD" w:rsidRPr="007A6B97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Рекламное агентство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9AA6" w14:textId="77777777" w:rsidR="00E43BFD" w:rsidRPr="007A6B97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E43BFD" w:rsidRPr="00ED43B7" w14:paraId="70ED88D6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0E9D5" w14:textId="77777777" w:rsidR="00E43BFD" w:rsidRPr="007A6B97" w:rsidRDefault="00E43BFD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795E8" w14:textId="77777777" w:rsidR="00E43BFD" w:rsidRPr="00E43BFD" w:rsidRDefault="00E43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8CC4" w14:textId="77777777" w:rsidR="00E43BFD" w:rsidRPr="007A6B97" w:rsidRDefault="00E43BFD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Собственник недвижимого имущества, к которому присоединяется рекламная конструкция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B30D8" w14:textId="77777777" w:rsidR="00E43BFD" w:rsidRPr="007A6B97" w:rsidRDefault="00E43BFD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E43BFD" w:rsidRPr="00ED43B7" w14:paraId="247FA5D8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6B0" w14:textId="77777777" w:rsidR="00E43BFD" w:rsidRPr="00E43BFD" w:rsidRDefault="00E43BFD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BF9" w14:textId="77777777" w:rsidR="00E43BFD" w:rsidRPr="00E43BFD" w:rsidRDefault="00E43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Договор на установку и эксплуатацию рекламной конструкции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B9" w14:textId="77777777" w:rsidR="00E43BFD" w:rsidRPr="00E43BFD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Рекламное агентство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D00" w14:textId="77777777" w:rsidR="00E43BFD" w:rsidRPr="00E43BFD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3BFD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E43BFD" w:rsidRPr="00ED43B7" w14:paraId="0D44154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5D3" w14:textId="77777777" w:rsidR="00E43BFD" w:rsidRPr="00E43BFD" w:rsidRDefault="00E43BFD" w:rsidP="00A05E5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EFF" w14:textId="77777777" w:rsidR="00E43BFD" w:rsidRPr="00ED43B7" w:rsidRDefault="00E43BFD" w:rsidP="00E43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3B7">
              <w:rPr>
                <w:rFonts w:ascii="Times New Roman" w:hAnsi="Times New Roman"/>
                <w:sz w:val="24"/>
                <w:szCs w:val="24"/>
              </w:rPr>
              <w:t>Документ, подтверждающий уплату государственной пошлины за выдачу разрешения на установку рекламной конструкции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355" w14:textId="77777777" w:rsidR="00E43BFD" w:rsidRPr="00E43BFD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Финансово-кредитные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D6D" w14:textId="77777777" w:rsidR="00E43BFD" w:rsidRPr="00E43BFD" w:rsidRDefault="00E43BFD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5B5F55" w:rsidRPr="00ED43B7" w14:paraId="3904BCA5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04378" w14:textId="77777777" w:rsidR="005B5F55" w:rsidRPr="007A6B97" w:rsidRDefault="005B5F55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918CE" w14:textId="77777777" w:rsidR="005B5F55" w:rsidRPr="007A6B97" w:rsidRDefault="005B5F55" w:rsidP="005B5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(в случае если соответствующее недвижимое имущество не находится в государственной или муниципальной собственности)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951E2" w14:textId="77777777" w:rsidR="005B5F55" w:rsidRPr="007A6B97" w:rsidRDefault="005B5F55" w:rsidP="005B5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Собственник либо иной законный владелец недвижимого имущества, к которому крепится рекламная конструкция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703AD" w14:textId="77777777" w:rsidR="005B5F55" w:rsidRPr="007A6B97" w:rsidRDefault="005B5F55" w:rsidP="005B5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7A6B97" w:rsidRPr="00ED43B7" w14:paraId="5F212F3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3A5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24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69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Соответствующая организация, имеющая разрешение на данный вид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9A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71BF451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A52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9C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34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имеющая разрешение на данный вид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5F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5D419E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98E0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D8DD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80B82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Правообладатель объекта капитального строительства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6B3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7A6B97" w:rsidRPr="00ED43B7" w14:paraId="09D14766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1EB6F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1F69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страхового полиса обязательного страхования гражданской ответственности владельца опасного объекта (за причинение вреда в результате аварии на опасном объекте)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DBCA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Страховые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BE6C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E9000EC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C522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38237" w14:textId="77777777" w:rsidR="007A6B97" w:rsidRPr="007A6B97" w:rsidRDefault="007A6B97" w:rsidP="005B5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документов, подтверждающих затраты на выполнение мероприятия программы развития субъектов малого и среднего предпринимательства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7622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5AC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7A6B97" w:rsidRPr="00ED43B7" w14:paraId="70F3CA3C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30FC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3DF7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подтверждающих отчет-расчет субсидии (акты сверки с кредитором и платежные документы, подтверждающие сумму начисленных и уплаченных по сроку процентов)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4FEA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Кредитные организации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697A1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7E541605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5C54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CD82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факт установки и приема в эксплуатацию приборов учета используемых энергетических ресурсов, по форме, установленной соответствующей ресурсоснабжающей организацией (для установки и ввода в эксплуатацию приборов учета используемых энергетических ресурсов)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67F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Организации, предоставляющие разрешение на эксплуатацию приборов учета используемых энергетических ресурсов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9573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52A1971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B553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269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энергетического паспорта (для проведения энергетических обследований)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E546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Организации, уполномоченные выдавать энергетический паспорт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CBF0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440200C4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D6210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7AF1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об осуществлении технологического присоединения (для присоединения к электроэнергии)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F6C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предоставление услуги по технологическому присоединению к электроэнергии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CCA1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4F06F431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43752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B0FA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приемки законченного строительством объекта или заключения об окончании строительства (для присоединения к газу)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3F207" w14:textId="77777777" w:rsidR="007A6B97" w:rsidRPr="007A6B97" w:rsidRDefault="007A6B97" w:rsidP="005B5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ОАО "Ивановооблгаз"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8BC26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4466581D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D557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F46C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допуска в эксплуатацию наружного водопровода (для подключения к воде)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B71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предоставление услуги по холодному водоснабжению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E46F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0E0B021B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F2236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03BA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допуска в эксплуатацию теплотехнического оборудования объекта (для присоединения к теплоэнергии)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D147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предоставление услуги по теплоснабжению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6E5C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53E089A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C795C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971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переустройства и (или) перепланировки жилого помещения с обязательным приложением плана с экспликацией помещения до и после переустройства и (или) перепланировки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8161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F23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5007C02E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1C7E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F08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Получение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5452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Члены семьи нанимателя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68921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09E6BD8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9507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121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решения кредитной организации (справка, извещение, уведомление) о готовности предоставления данному гражданину максимально возможного размера ипотечного жилищного кредита, рассчитанного на основании предоставленных справок о доходах гражданина и членов его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119C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D92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40FCE00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1178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8225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наличие у гражданина и членов (члена) семьи денежных вкладов на счетах в кредитных организациях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B6F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A7E5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7A6B97" w:rsidRPr="00ED43B7" w14:paraId="42FFDE66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A7CA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C72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отчета об оценке рыночной стоимости объектов недвижимого имущества, транспортных средств или заключения о рыночной стоимости объектов недвижимого имущества, транспортных средств, находящихся в собственности членов (члена) семьи, произведенного в порядке, установленном законодательством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E3A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Оценочная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F731C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5D30A67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3D81A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509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займа с организацией или физическим лицом с указанием цели и срока его использования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518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8891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2D3135ED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7B38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9ED5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Заключение кредитного договора, договора купли-продажи жилого помещения, договора долевого участия в строительстве, договора уступки прав требования по договору участия в долевом строительстве и справка кредитора о сумме остатка основного долга и сумме задолженности по выплате процентов за пользование ипотечным жилищным кредитом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2B57C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94D90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30E96E15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E89CE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9935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5E225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Кредиторы и заимодавцы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7D1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7A6B97" w:rsidRPr="00ED43B7" w14:paraId="39824FF9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0E1BA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605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справки кредитной организации о размере кредита, который банк готов предоставить члену (членам) молодой семьи для приобретения жилья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CE1E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3398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7A6B97" w:rsidRPr="00ED43B7" w14:paraId="13E7C8B4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2E730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043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выписки банка о наличии собственных средств, находящихся на счете (счетах) членов молодой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A7B6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D454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7A6B97" w:rsidRPr="00ED43B7" w14:paraId="192A857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B6A4C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9B55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Получение согласия в письменной форме проживающих совместно с нанимателями жилых помещений членов их семей, в том числе временно отсутствующих членов их семей, на обмен жилыми помещениями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E61E9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Члены семьи нанимателя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EDED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0446BC49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F4DD9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A3DF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Получение ходатайства работодателя, с которым работник (гражданин) состоит в трудовых отношениях, на предоставление жилого помещения специализированного фонда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3F8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7E80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004DE319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1F072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1A8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Оформление отказа от покупки жилого помещения другими нанимателями и собственниками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0BA6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Наниматель, собственник жилого помещения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D04CB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5C4ED949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DF998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08F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заключения специализированной организации о техническом состоянии пострадавшего объекта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1424" w14:textId="77777777" w:rsidR="007A6B97" w:rsidRPr="007A6B97" w:rsidRDefault="007A6B97" w:rsidP="005B5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ФГУП "Ростехинвентаризация - Федеральное БТИ",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760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6E8EA6A0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2B131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7F5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приемки объекта капитального строительства (в случае осуществления строительства, реконструкции на основании договора)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50A1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Строительная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C8A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CCA278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40E8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5FCF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материалов, обосновывающих необходимость предоставления разрешения на условно разрешенный вид использования земельного участка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767B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выполнившая соответствующие работы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3211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7A6B97" w:rsidRPr="00ED43B7" w14:paraId="5415581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A7521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C30B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материалов, обосновывающих необходимость предоставления разрешения на отклонение от предельных параметров разрешенного строительства земельного участка или объекта капитального строительства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6432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выполнившая соответствующие работы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C5D5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7A6B97" w:rsidRPr="00ED43B7" w14:paraId="55C209E4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B4B5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5B7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акта обследования жилищных условий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FE583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управление многоквартирным жилым домом (управляющая организация, ТСЖ, ЖСК)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4AC4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Платная/Бесплатная</w:t>
            </w:r>
          </w:p>
        </w:tc>
      </w:tr>
      <w:tr w:rsidR="007A6B97" w:rsidRPr="00ED43B7" w14:paraId="620DBEAD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25177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BE95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работодателем заверенных копий приказа о приеме на работу и трудового договора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3A7C4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7D908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5E6214DD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8EA96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510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согласия всех собственников помещений в многоквартирном жилом доме, в котором располагается переустраиваемое и (или) перепланируемое жилое помещение, на присоединение к такому помещению части общего имущества в данном доме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CB5B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4B86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4FD47646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741E4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BF5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справки о размерах всех предусмотренных оплатой труда выплат, учитываемых при расчете среднего заработка в соответствии с законодательством Российской Федерации; среднего заработка, сохраняемого в случаях, предусмотренных трудовым законодательством; компенсации, выплачиваемой государственным органом или общественным объединением за время исполнения государственных или общественных обязанностей;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43BA7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167B5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74727207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A4E5F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5E6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целях выдачи технического плана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BE26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Кадастровый инженер, имеющий действующий квалификационный аттестат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A21DF" w14:textId="77777777" w:rsidR="007A6B97" w:rsidRPr="007A6B97" w:rsidRDefault="007A6B97" w:rsidP="00A05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1918CF5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66DC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EA8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технического заключения о соответствии фактически выполненных работ по перепланировке и (или) переустройству жилого (нежилого) помещения проекту и требованиям строительных, экологических, санитарно-гигиенических и др. норм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5FAE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6C462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4FA8C94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6AD0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937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реконструкции нежилого помещения, для признания его в дальнейшем жилым помещением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174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Соответствующая организация, имеющая разрешение на данный вид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8802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EA91964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BD33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0074B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в письменной форме проживающих совместно с нанимателем жилого помещения членов семьи, в том числе временно отсутствующих членов семьи, на заключение договора социального найма жилого помещения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CA2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Члены семьи заявителя (нанимателя жилого помещения)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D29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37002452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00671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3F34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в письменной форме на изменение, расторжение договора социального найма занимаемого жилого помещения проживающих совместно с нанимателем жилого помещения членов семьи, в том числе временно отсутствующих членов семьи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960B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Члены семьи заявителя (нанимателя жилого помещения)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FDF2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3BF25385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E3921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26A9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платежного поручения (банковского ордера)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5D19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35DC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7A6B97" w:rsidRPr="00ED43B7" w14:paraId="4E9E0FCC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EB2F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4A0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проектной (сметной) документации (дефектной ведомости и (или) ведомости объемов работ и (или) ведомости потребности оборудования, материалов, не учтенных в расценках)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EF1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Соответствующая организация, имеющая разрешение на данный вид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8CA2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7A6B97" w:rsidRPr="00ED43B7" w14:paraId="079D34C1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0E326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6DAB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актов выполненных работ </w:t>
            </w:r>
            <w:hyperlink r:id="rId13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(форма N КС-2)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12A8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Соответствующая организация, имеющая разрешение на данный вид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F9B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7A6B97" w:rsidRPr="00ED43B7" w14:paraId="764133F3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72BB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469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справки о стоимости выполненных работ и затрат </w:t>
            </w:r>
            <w:hyperlink r:id="rId14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(форма N КС-3)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D480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Соответствующая организация, имеющая разрешение на данный вид работ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147E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</w:p>
        </w:tc>
      </w:tr>
      <w:tr w:rsidR="007A6B97" w:rsidRPr="00ED43B7" w14:paraId="0AE3D6B8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2DDD9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5AF5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Изготовление выкопировки с экспликацией из технического паспорта жилого помещения или справки органа технического учета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375F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Филиалы ФГУП "Ростехинвентаризация - Федеральное БТИ"   или организация, осуществляющая управление многоквартирным домом, в котором располагается жилое помещение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5FC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78F829E1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15A0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7919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9080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или страховая организация, имеющая лицензию на осуществление услуг данного вида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C00A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1707A17A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B8C74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837C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справки о наличии или отсутствии жилых помещений, принадлежащих на праве собственности гражданину (наймодателю жилого помещения, права на которое не зарегистрированы в Едином государственном реестре прав на недвижимое имущество и сделок с ним, но оформлены до 31.01.1998)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F930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Филиалы "Ростехинвентаризация - Федеральное БТИ"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8119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026D3B90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9413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4CB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возмездного найма (поднайма) жилого помещения, за пользование которым предполагается выплата компенсации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E913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Наймодатель жилого помещения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7016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6B7029C4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BBCF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CC6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произведенные расходы на оплату стоимости найма (поднайма) жилого помещения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0127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Наймодатель жилого помещения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2136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55B7A71F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3711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0728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реквизитов расчетного счета, открытого Заявителем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49DE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776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</w:tr>
      <w:tr w:rsidR="007A6B97" w:rsidRPr="00ED43B7" w14:paraId="67B7610F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3CFD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7588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об отсутствии задолженности по внесению платы за жилое помещение, расположенное в многоквартирном доме, признанном аварийным, а также коммунальные услуги по нему в виде справок из соответствующих ресурсоснабжающих и обслуживающих организаций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C09BD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Ресурсоснабжающие и обслуживающие организации, оказывающие услуги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E5CB6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</w:tr>
      <w:tr w:rsidR="007A6B97" w:rsidRPr="00ED43B7" w14:paraId="688B6E06" w14:textId="77777777" w:rsidTr="00ED43B7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361B8" w14:textId="77777777" w:rsidR="007A6B97" w:rsidRPr="007A6B97" w:rsidRDefault="007A6B97" w:rsidP="005B5F55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8E5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Выдача работодателем справки, подтверждающей, что гражданин является работником организации, в том числе:</w:t>
            </w:r>
          </w:p>
          <w:p w14:paraId="7A993F73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а) федерального органа государственной власти, органа государственной власти субъекта Российской Федерации, органа местного самоуправления;</w:t>
            </w:r>
          </w:p>
          <w:p w14:paraId="64240BA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б) государственного и муниципального учреждения, являющегося научной организацией или организацией научного обслуживания, в качестве научных работников, специалистов научной организации или работников сферы научного обслуживания, в государственных и муниципальных образовательных организациях, государственных и муниципальных учреждениях здравоохранения, культуры, социальной защиты, занятости населения, физической культуры и спорта является основным местом работы;</w:t>
            </w:r>
          </w:p>
          <w:p w14:paraId="55DFB64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в) градообразующей организации, в том числе входящей в состав научно-производственных комплексов наукоградов, независимо от организационно-правовой формы такой организации, и является основным местом работы;</w:t>
            </w:r>
          </w:p>
          <w:p w14:paraId="02615708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г) организации оборонно-промышленного комплекса, включенной в установленном Правительством Российской Федерации порядке в сводный реестр организаций оборонно-промышленного комплекса, независимо от организационно-правовой формы таких организаций, и является основным местом работы;</w:t>
            </w:r>
          </w:p>
          <w:p w14:paraId="6B548414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д) научной организации, которой Правительством Российской Федерации присвоен статус государственного научного центра, независимо от организационно-правовой формы организации, и является основным местом работы;</w:t>
            </w:r>
          </w:p>
          <w:p w14:paraId="245BD99F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е) организации, созданной государственными академиями наук (за исключением организаций социальной сферы), и является основным местом работы;</w:t>
            </w:r>
          </w:p>
          <w:p w14:paraId="72B877F5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ж) научной организации или организации научного обслуживания, которые осуществляют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технологий и техники в Российской Федерации, утвержденным </w:t>
            </w:r>
            <w:hyperlink r:id="rId15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07.07.2011 N 899 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Федерации", и является основным местом работы;</w:t>
            </w:r>
          </w:p>
          <w:p w14:paraId="29DEF1F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з) организации - участницы программ развития пилотных инновационных территориальных кластеров, реализуемых на территориях субъектов Российской Федерации по перечню 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кластеров, утвержденным </w:t>
            </w:r>
            <w:hyperlink r:id="rId16" w:history="1">
              <w:r w:rsidRPr="007A6B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7A6B9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06.03.2013 N 188 "Об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пилотных инновационных территориальных кластеров", и является основным местом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0D50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99BD1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97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B97" w:rsidRPr="00ED43B7" w14:paraId="1674535B" w14:textId="77777777" w:rsidTr="00ED43B7"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8DC" w14:textId="77777777" w:rsidR="007A6B97" w:rsidRPr="007A6B97" w:rsidRDefault="007A6B97" w:rsidP="00A05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E7EF6" w14:textId="77777777" w:rsidR="007A6B97" w:rsidRPr="007A6B97" w:rsidRDefault="007A6B97">
      <w:pPr>
        <w:rPr>
          <w:rFonts w:ascii="Times New Roman" w:hAnsi="Times New Roman"/>
        </w:rPr>
      </w:pPr>
    </w:p>
    <w:sectPr w:rsidR="007A6B97" w:rsidRPr="007A6B97" w:rsidSect="001F743F">
      <w:headerReference w:type="default" r:id="rId17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69F6" w14:textId="77777777" w:rsidR="00831B5A" w:rsidRDefault="00831B5A" w:rsidP="005D6FA9">
      <w:pPr>
        <w:spacing w:after="0" w:line="240" w:lineRule="auto"/>
      </w:pPr>
      <w:r>
        <w:separator/>
      </w:r>
    </w:p>
  </w:endnote>
  <w:endnote w:type="continuationSeparator" w:id="0">
    <w:p w14:paraId="4C0FD457" w14:textId="77777777" w:rsidR="00831B5A" w:rsidRDefault="00831B5A" w:rsidP="005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DAB20" w14:textId="77777777" w:rsidR="00831B5A" w:rsidRDefault="00831B5A" w:rsidP="005D6FA9">
      <w:pPr>
        <w:spacing w:after="0" w:line="240" w:lineRule="auto"/>
      </w:pPr>
      <w:r>
        <w:separator/>
      </w:r>
    </w:p>
  </w:footnote>
  <w:footnote w:type="continuationSeparator" w:id="0">
    <w:p w14:paraId="19CBC036" w14:textId="77777777" w:rsidR="00831B5A" w:rsidRDefault="00831B5A" w:rsidP="005D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DC7D" w14:textId="77777777" w:rsidR="005D6FA9" w:rsidRDefault="005D6FA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2BDE">
      <w:rPr>
        <w:noProof/>
      </w:rPr>
      <w:t>2</w:t>
    </w:r>
    <w:r>
      <w:fldChar w:fldCharType="end"/>
    </w:r>
  </w:p>
  <w:p w14:paraId="2BFF8320" w14:textId="77777777" w:rsidR="005D6FA9" w:rsidRDefault="005D6F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230"/>
    <w:multiLevelType w:val="hybridMultilevel"/>
    <w:tmpl w:val="F554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EBE"/>
    <w:multiLevelType w:val="hybridMultilevel"/>
    <w:tmpl w:val="BB0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02DA9"/>
    <w:multiLevelType w:val="hybridMultilevel"/>
    <w:tmpl w:val="CF36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5872">
    <w:abstractNumId w:val="1"/>
  </w:num>
  <w:num w:numId="2" w16cid:durableId="775174184">
    <w:abstractNumId w:val="0"/>
  </w:num>
  <w:num w:numId="3" w16cid:durableId="170145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955"/>
    <w:rsid w:val="0000008E"/>
    <w:rsid w:val="000005BF"/>
    <w:rsid w:val="00000888"/>
    <w:rsid w:val="00001238"/>
    <w:rsid w:val="0000169E"/>
    <w:rsid w:val="00001A87"/>
    <w:rsid w:val="00001B16"/>
    <w:rsid w:val="00003114"/>
    <w:rsid w:val="00003350"/>
    <w:rsid w:val="00003890"/>
    <w:rsid w:val="00003912"/>
    <w:rsid w:val="00004361"/>
    <w:rsid w:val="000045FE"/>
    <w:rsid w:val="00004E4C"/>
    <w:rsid w:val="0000502B"/>
    <w:rsid w:val="0000524E"/>
    <w:rsid w:val="000052E3"/>
    <w:rsid w:val="00005452"/>
    <w:rsid w:val="000054EC"/>
    <w:rsid w:val="0000627D"/>
    <w:rsid w:val="0000653C"/>
    <w:rsid w:val="000068DB"/>
    <w:rsid w:val="00007250"/>
    <w:rsid w:val="00007945"/>
    <w:rsid w:val="00007974"/>
    <w:rsid w:val="00007BA3"/>
    <w:rsid w:val="00007C57"/>
    <w:rsid w:val="00007CC9"/>
    <w:rsid w:val="00007F70"/>
    <w:rsid w:val="00010224"/>
    <w:rsid w:val="000105E6"/>
    <w:rsid w:val="000108A7"/>
    <w:rsid w:val="000120A8"/>
    <w:rsid w:val="0001215A"/>
    <w:rsid w:val="000123D3"/>
    <w:rsid w:val="00012465"/>
    <w:rsid w:val="00012F8B"/>
    <w:rsid w:val="000130A0"/>
    <w:rsid w:val="000138D1"/>
    <w:rsid w:val="00013CA3"/>
    <w:rsid w:val="0001420E"/>
    <w:rsid w:val="0001498F"/>
    <w:rsid w:val="00014D0F"/>
    <w:rsid w:val="00015789"/>
    <w:rsid w:val="0001586D"/>
    <w:rsid w:val="000158A5"/>
    <w:rsid w:val="000158E7"/>
    <w:rsid w:val="00015B45"/>
    <w:rsid w:val="00015E63"/>
    <w:rsid w:val="00016A3E"/>
    <w:rsid w:val="00016A96"/>
    <w:rsid w:val="00016E1D"/>
    <w:rsid w:val="000170BC"/>
    <w:rsid w:val="0001799C"/>
    <w:rsid w:val="00017A33"/>
    <w:rsid w:val="00020772"/>
    <w:rsid w:val="00020D34"/>
    <w:rsid w:val="00021D75"/>
    <w:rsid w:val="00021EAB"/>
    <w:rsid w:val="00022544"/>
    <w:rsid w:val="0002259F"/>
    <w:rsid w:val="000229AB"/>
    <w:rsid w:val="00023046"/>
    <w:rsid w:val="00023057"/>
    <w:rsid w:val="000231F4"/>
    <w:rsid w:val="0002348B"/>
    <w:rsid w:val="00024097"/>
    <w:rsid w:val="00024190"/>
    <w:rsid w:val="000247F8"/>
    <w:rsid w:val="0002506B"/>
    <w:rsid w:val="0002536F"/>
    <w:rsid w:val="0002568F"/>
    <w:rsid w:val="00025A42"/>
    <w:rsid w:val="00025D8F"/>
    <w:rsid w:val="0002669E"/>
    <w:rsid w:val="000267B2"/>
    <w:rsid w:val="00026801"/>
    <w:rsid w:val="000269CF"/>
    <w:rsid w:val="00026CC0"/>
    <w:rsid w:val="00026EFF"/>
    <w:rsid w:val="000272C5"/>
    <w:rsid w:val="00027BEC"/>
    <w:rsid w:val="00027E71"/>
    <w:rsid w:val="000303A8"/>
    <w:rsid w:val="00030825"/>
    <w:rsid w:val="0003094D"/>
    <w:rsid w:val="00030A08"/>
    <w:rsid w:val="00030FFF"/>
    <w:rsid w:val="000319C1"/>
    <w:rsid w:val="00031B4E"/>
    <w:rsid w:val="00031D7A"/>
    <w:rsid w:val="00031FC4"/>
    <w:rsid w:val="000321A4"/>
    <w:rsid w:val="000321F0"/>
    <w:rsid w:val="00032421"/>
    <w:rsid w:val="0003262D"/>
    <w:rsid w:val="00033425"/>
    <w:rsid w:val="00033FE4"/>
    <w:rsid w:val="000341BB"/>
    <w:rsid w:val="00034252"/>
    <w:rsid w:val="00034525"/>
    <w:rsid w:val="00034539"/>
    <w:rsid w:val="00034D37"/>
    <w:rsid w:val="00034DB8"/>
    <w:rsid w:val="00034FFE"/>
    <w:rsid w:val="0003525F"/>
    <w:rsid w:val="00035381"/>
    <w:rsid w:val="00035C37"/>
    <w:rsid w:val="00035F05"/>
    <w:rsid w:val="00036731"/>
    <w:rsid w:val="00036EC6"/>
    <w:rsid w:val="0003738D"/>
    <w:rsid w:val="00037A8B"/>
    <w:rsid w:val="00040036"/>
    <w:rsid w:val="00040452"/>
    <w:rsid w:val="00040594"/>
    <w:rsid w:val="00040B50"/>
    <w:rsid w:val="00040CC9"/>
    <w:rsid w:val="00041B1C"/>
    <w:rsid w:val="00041C2A"/>
    <w:rsid w:val="0004262B"/>
    <w:rsid w:val="000429DA"/>
    <w:rsid w:val="00042A96"/>
    <w:rsid w:val="000432BE"/>
    <w:rsid w:val="0004347A"/>
    <w:rsid w:val="00043945"/>
    <w:rsid w:val="00044978"/>
    <w:rsid w:val="00044A0E"/>
    <w:rsid w:val="00044F9F"/>
    <w:rsid w:val="000455C0"/>
    <w:rsid w:val="00045AD4"/>
    <w:rsid w:val="00045B8F"/>
    <w:rsid w:val="00045D4B"/>
    <w:rsid w:val="00045F71"/>
    <w:rsid w:val="000467CF"/>
    <w:rsid w:val="00046BB8"/>
    <w:rsid w:val="00046CB8"/>
    <w:rsid w:val="000474A5"/>
    <w:rsid w:val="00047745"/>
    <w:rsid w:val="00050142"/>
    <w:rsid w:val="00050743"/>
    <w:rsid w:val="00050976"/>
    <w:rsid w:val="00050DDE"/>
    <w:rsid w:val="00050E6F"/>
    <w:rsid w:val="000514D3"/>
    <w:rsid w:val="00051835"/>
    <w:rsid w:val="000519B4"/>
    <w:rsid w:val="00051E5C"/>
    <w:rsid w:val="00052416"/>
    <w:rsid w:val="000524E4"/>
    <w:rsid w:val="00052BD7"/>
    <w:rsid w:val="0005360B"/>
    <w:rsid w:val="000539A6"/>
    <w:rsid w:val="00053C21"/>
    <w:rsid w:val="000540AA"/>
    <w:rsid w:val="000540B4"/>
    <w:rsid w:val="00054C59"/>
    <w:rsid w:val="00054FCD"/>
    <w:rsid w:val="00055187"/>
    <w:rsid w:val="00055711"/>
    <w:rsid w:val="00057147"/>
    <w:rsid w:val="0005732B"/>
    <w:rsid w:val="00057358"/>
    <w:rsid w:val="00057413"/>
    <w:rsid w:val="000575DF"/>
    <w:rsid w:val="00057650"/>
    <w:rsid w:val="00057847"/>
    <w:rsid w:val="00057AC0"/>
    <w:rsid w:val="00057F10"/>
    <w:rsid w:val="000601A5"/>
    <w:rsid w:val="00060208"/>
    <w:rsid w:val="000602AA"/>
    <w:rsid w:val="000606FF"/>
    <w:rsid w:val="00060D51"/>
    <w:rsid w:val="00060D82"/>
    <w:rsid w:val="000612FE"/>
    <w:rsid w:val="00061FA7"/>
    <w:rsid w:val="00062BED"/>
    <w:rsid w:val="00062C47"/>
    <w:rsid w:val="00062E36"/>
    <w:rsid w:val="00062FA4"/>
    <w:rsid w:val="0006335E"/>
    <w:rsid w:val="000634A2"/>
    <w:rsid w:val="00063C73"/>
    <w:rsid w:val="00063E7B"/>
    <w:rsid w:val="00064509"/>
    <w:rsid w:val="000646E4"/>
    <w:rsid w:val="00064713"/>
    <w:rsid w:val="00064A48"/>
    <w:rsid w:val="00064E4F"/>
    <w:rsid w:val="00065235"/>
    <w:rsid w:val="0006557A"/>
    <w:rsid w:val="000659D2"/>
    <w:rsid w:val="00065DCE"/>
    <w:rsid w:val="00065F70"/>
    <w:rsid w:val="000666D0"/>
    <w:rsid w:val="000667F6"/>
    <w:rsid w:val="00067565"/>
    <w:rsid w:val="00067844"/>
    <w:rsid w:val="00067C64"/>
    <w:rsid w:val="00067D89"/>
    <w:rsid w:val="00067F73"/>
    <w:rsid w:val="000701BF"/>
    <w:rsid w:val="000705CF"/>
    <w:rsid w:val="00070A0E"/>
    <w:rsid w:val="00070E0A"/>
    <w:rsid w:val="0007160F"/>
    <w:rsid w:val="0007167B"/>
    <w:rsid w:val="00072005"/>
    <w:rsid w:val="000720DF"/>
    <w:rsid w:val="00072416"/>
    <w:rsid w:val="000727B3"/>
    <w:rsid w:val="00073D58"/>
    <w:rsid w:val="00073FAB"/>
    <w:rsid w:val="00073FAE"/>
    <w:rsid w:val="00074105"/>
    <w:rsid w:val="000741FA"/>
    <w:rsid w:val="00074BAC"/>
    <w:rsid w:val="00074C5C"/>
    <w:rsid w:val="00074D6C"/>
    <w:rsid w:val="00075016"/>
    <w:rsid w:val="00075297"/>
    <w:rsid w:val="000756CA"/>
    <w:rsid w:val="00075ADA"/>
    <w:rsid w:val="00075B3B"/>
    <w:rsid w:val="00076214"/>
    <w:rsid w:val="000767B3"/>
    <w:rsid w:val="00076E19"/>
    <w:rsid w:val="00076EC8"/>
    <w:rsid w:val="00076F4D"/>
    <w:rsid w:val="000770EB"/>
    <w:rsid w:val="00077315"/>
    <w:rsid w:val="0007754F"/>
    <w:rsid w:val="00077624"/>
    <w:rsid w:val="00077BC3"/>
    <w:rsid w:val="00080062"/>
    <w:rsid w:val="00080694"/>
    <w:rsid w:val="00080C3B"/>
    <w:rsid w:val="00081564"/>
    <w:rsid w:val="000825BA"/>
    <w:rsid w:val="00082F74"/>
    <w:rsid w:val="00082F9D"/>
    <w:rsid w:val="00083ABE"/>
    <w:rsid w:val="000845C4"/>
    <w:rsid w:val="000846BB"/>
    <w:rsid w:val="000847F8"/>
    <w:rsid w:val="00084B4E"/>
    <w:rsid w:val="00085274"/>
    <w:rsid w:val="00085468"/>
    <w:rsid w:val="00085B5F"/>
    <w:rsid w:val="00085DB8"/>
    <w:rsid w:val="00085E76"/>
    <w:rsid w:val="00086033"/>
    <w:rsid w:val="0008608B"/>
    <w:rsid w:val="00086B02"/>
    <w:rsid w:val="00086C50"/>
    <w:rsid w:val="00086C69"/>
    <w:rsid w:val="000879C9"/>
    <w:rsid w:val="000879DC"/>
    <w:rsid w:val="00087DB3"/>
    <w:rsid w:val="00087FCA"/>
    <w:rsid w:val="00090186"/>
    <w:rsid w:val="00090C99"/>
    <w:rsid w:val="00090F30"/>
    <w:rsid w:val="00090F9F"/>
    <w:rsid w:val="0009215A"/>
    <w:rsid w:val="00092A06"/>
    <w:rsid w:val="00092B19"/>
    <w:rsid w:val="00092E62"/>
    <w:rsid w:val="000938A9"/>
    <w:rsid w:val="00093D88"/>
    <w:rsid w:val="00094292"/>
    <w:rsid w:val="000945C4"/>
    <w:rsid w:val="000947E8"/>
    <w:rsid w:val="00094D75"/>
    <w:rsid w:val="00095478"/>
    <w:rsid w:val="00095927"/>
    <w:rsid w:val="00095D0D"/>
    <w:rsid w:val="00096278"/>
    <w:rsid w:val="00096CDC"/>
    <w:rsid w:val="00097298"/>
    <w:rsid w:val="00097512"/>
    <w:rsid w:val="00097EC1"/>
    <w:rsid w:val="000A0736"/>
    <w:rsid w:val="000A09E5"/>
    <w:rsid w:val="000A1668"/>
    <w:rsid w:val="000A1C42"/>
    <w:rsid w:val="000A1DAD"/>
    <w:rsid w:val="000A2080"/>
    <w:rsid w:val="000A2287"/>
    <w:rsid w:val="000A252F"/>
    <w:rsid w:val="000A274C"/>
    <w:rsid w:val="000A31CE"/>
    <w:rsid w:val="000A38F7"/>
    <w:rsid w:val="000A3B64"/>
    <w:rsid w:val="000A4399"/>
    <w:rsid w:val="000A4812"/>
    <w:rsid w:val="000A4CE3"/>
    <w:rsid w:val="000A4D2E"/>
    <w:rsid w:val="000A4EBC"/>
    <w:rsid w:val="000A6032"/>
    <w:rsid w:val="000A684B"/>
    <w:rsid w:val="000A6A44"/>
    <w:rsid w:val="000A6BED"/>
    <w:rsid w:val="000A70BF"/>
    <w:rsid w:val="000A71BC"/>
    <w:rsid w:val="000A73B7"/>
    <w:rsid w:val="000A74A9"/>
    <w:rsid w:val="000A770A"/>
    <w:rsid w:val="000A7EDD"/>
    <w:rsid w:val="000B0C74"/>
    <w:rsid w:val="000B0F9B"/>
    <w:rsid w:val="000B10D9"/>
    <w:rsid w:val="000B144A"/>
    <w:rsid w:val="000B17C1"/>
    <w:rsid w:val="000B3746"/>
    <w:rsid w:val="000B3837"/>
    <w:rsid w:val="000B3F58"/>
    <w:rsid w:val="000B40B8"/>
    <w:rsid w:val="000B446D"/>
    <w:rsid w:val="000B4DDF"/>
    <w:rsid w:val="000B51F0"/>
    <w:rsid w:val="000B5405"/>
    <w:rsid w:val="000B5416"/>
    <w:rsid w:val="000B5495"/>
    <w:rsid w:val="000B55E6"/>
    <w:rsid w:val="000B562F"/>
    <w:rsid w:val="000B5D4F"/>
    <w:rsid w:val="000B5EA3"/>
    <w:rsid w:val="000B600D"/>
    <w:rsid w:val="000B6276"/>
    <w:rsid w:val="000B72D6"/>
    <w:rsid w:val="000B7473"/>
    <w:rsid w:val="000C03B3"/>
    <w:rsid w:val="000C15DF"/>
    <w:rsid w:val="000C1AB6"/>
    <w:rsid w:val="000C1BBF"/>
    <w:rsid w:val="000C1BEB"/>
    <w:rsid w:val="000C1E7E"/>
    <w:rsid w:val="000C2068"/>
    <w:rsid w:val="000C2D01"/>
    <w:rsid w:val="000C335C"/>
    <w:rsid w:val="000C33EA"/>
    <w:rsid w:val="000C347D"/>
    <w:rsid w:val="000C34A2"/>
    <w:rsid w:val="000C3575"/>
    <w:rsid w:val="000C368B"/>
    <w:rsid w:val="000C3B9D"/>
    <w:rsid w:val="000C3E9F"/>
    <w:rsid w:val="000C4010"/>
    <w:rsid w:val="000C44A7"/>
    <w:rsid w:val="000C450F"/>
    <w:rsid w:val="000C45B5"/>
    <w:rsid w:val="000C4929"/>
    <w:rsid w:val="000C5BDE"/>
    <w:rsid w:val="000C5F65"/>
    <w:rsid w:val="000C5FA2"/>
    <w:rsid w:val="000C6417"/>
    <w:rsid w:val="000C697E"/>
    <w:rsid w:val="000C7068"/>
    <w:rsid w:val="000C74CA"/>
    <w:rsid w:val="000C78CB"/>
    <w:rsid w:val="000D01C6"/>
    <w:rsid w:val="000D035B"/>
    <w:rsid w:val="000D0489"/>
    <w:rsid w:val="000D09B4"/>
    <w:rsid w:val="000D0CF0"/>
    <w:rsid w:val="000D1463"/>
    <w:rsid w:val="000D14AB"/>
    <w:rsid w:val="000D19AF"/>
    <w:rsid w:val="000D2364"/>
    <w:rsid w:val="000D2447"/>
    <w:rsid w:val="000D25DF"/>
    <w:rsid w:val="000D26C4"/>
    <w:rsid w:val="000D28B5"/>
    <w:rsid w:val="000D2D1B"/>
    <w:rsid w:val="000D2E73"/>
    <w:rsid w:val="000D3BBB"/>
    <w:rsid w:val="000D4136"/>
    <w:rsid w:val="000D428B"/>
    <w:rsid w:val="000D4D52"/>
    <w:rsid w:val="000D4EAB"/>
    <w:rsid w:val="000D4F17"/>
    <w:rsid w:val="000D4F57"/>
    <w:rsid w:val="000D5174"/>
    <w:rsid w:val="000D53BC"/>
    <w:rsid w:val="000D597F"/>
    <w:rsid w:val="000D5B57"/>
    <w:rsid w:val="000D5BD2"/>
    <w:rsid w:val="000D5ED4"/>
    <w:rsid w:val="000D6337"/>
    <w:rsid w:val="000D65A3"/>
    <w:rsid w:val="000D6699"/>
    <w:rsid w:val="000D70D7"/>
    <w:rsid w:val="000D71BE"/>
    <w:rsid w:val="000D71DE"/>
    <w:rsid w:val="000E0434"/>
    <w:rsid w:val="000E0DA3"/>
    <w:rsid w:val="000E118B"/>
    <w:rsid w:val="000E14EF"/>
    <w:rsid w:val="000E1C2C"/>
    <w:rsid w:val="000E2249"/>
    <w:rsid w:val="000E2D93"/>
    <w:rsid w:val="000E3484"/>
    <w:rsid w:val="000E3E51"/>
    <w:rsid w:val="000E4099"/>
    <w:rsid w:val="000E4300"/>
    <w:rsid w:val="000E4450"/>
    <w:rsid w:val="000E506F"/>
    <w:rsid w:val="000E526B"/>
    <w:rsid w:val="000E5295"/>
    <w:rsid w:val="000E582C"/>
    <w:rsid w:val="000E5939"/>
    <w:rsid w:val="000E730C"/>
    <w:rsid w:val="000F00DF"/>
    <w:rsid w:val="000F027A"/>
    <w:rsid w:val="000F07E7"/>
    <w:rsid w:val="000F152A"/>
    <w:rsid w:val="000F1D77"/>
    <w:rsid w:val="000F1E2F"/>
    <w:rsid w:val="000F21CB"/>
    <w:rsid w:val="000F2368"/>
    <w:rsid w:val="000F253E"/>
    <w:rsid w:val="000F2812"/>
    <w:rsid w:val="000F3257"/>
    <w:rsid w:val="000F36B0"/>
    <w:rsid w:val="000F391E"/>
    <w:rsid w:val="000F3BA7"/>
    <w:rsid w:val="000F3BB0"/>
    <w:rsid w:val="000F4695"/>
    <w:rsid w:val="000F4C95"/>
    <w:rsid w:val="000F4E39"/>
    <w:rsid w:val="000F4FCC"/>
    <w:rsid w:val="000F576F"/>
    <w:rsid w:val="000F58CF"/>
    <w:rsid w:val="000F6FB0"/>
    <w:rsid w:val="000F72C3"/>
    <w:rsid w:val="000F75FD"/>
    <w:rsid w:val="000F7723"/>
    <w:rsid w:val="000F7847"/>
    <w:rsid w:val="000F7DDD"/>
    <w:rsid w:val="001009D6"/>
    <w:rsid w:val="00100A82"/>
    <w:rsid w:val="00100BFB"/>
    <w:rsid w:val="001013A3"/>
    <w:rsid w:val="001013ED"/>
    <w:rsid w:val="00101EE0"/>
    <w:rsid w:val="00102AA6"/>
    <w:rsid w:val="001030BF"/>
    <w:rsid w:val="00103932"/>
    <w:rsid w:val="001040A3"/>
    <w:rsid w:val="00104438"/>
    <w:rsid w:val="001045D6"/>
    <w:rsid w:val="00104639"/>
    <w:rsid w:val="001047C7"/>
    <w:rsid w:val="00104BAD"/>
    <w:rsid w:val="0010521F"/>
    <w:rsid w:val="0010598C"/>
    <w:rsid w:val="00105B0B"/>
    <w:rsid w:val="00105C32"/>
    <w:rsid w:val="00105C95"/>
    <w:rsid w:val="001060B8"/>
    <w:rsid w:val="0010617E"/>
    <w:rsid w:val="00106AA6"/>
    <w:rsid w:val="00107535"/>
    <w:rsid w:val="0010771E"/>
    <w:rsid w:val="00107CB7"/>
    <w:rsid w:val="0011035C"/>
    <w:rsid w:val="0011048A"/>
    <w:rsid w:val="001107C6"/>
    <w:rsid w:val="00110C11"/>
    <w:rsid w:val="001112AE"/>
    <w:rsid w:val="00112FB2"/>
    <w:rsid w:val="001131B2"/>
    <w:rsid w:val="001133BB"/>
    <w:rsid w:val="00114008"/>
    <w:rsid w:val="001141D0"/>
    <w:rsid w:val="0011485E"/>
    <w:rsid w:val="00115037"/>
    <w:rsid w:val="00115A51"/>
    <w:rsid w:val="00115B4F"/>
    <w:rsid w:val="00116326"/>
    <w:rsid w:val="0011653B"/>
    <w:rsid w:val="001171C3"/>
    <w:rsid w:val="00117DFA"/>
    <w:rsid w:val="001203A3"/>
    <w:rsid w:val="001204DB"/>
    <w:rsid w:val="00120594"/>
    <w:rsid w:val="00120B95"/>
    <w:rsid w:val="001212E9"/>
    <w:rsid w:val="001219EE"/>
    <w:rsid w:val="00121E27"/>
    <w:rsid w:val="0012235E"/>
    <w:rsid w:val="0012279A"/>
    <w:rsid w:val="001229AB"/>
    <w:rsid w:val="00122AA8"/>
    <w:rsid w:val="0012313E"/>
    <w:rsid w:val="00123AF3"/>
    <w:rsid w:val="00123DA6"/>
    <w:rsid w:val="00123F67"/>
    <w:rsid w:val="001242E8"/>
    <w:rsid w:val="00124316"/>
    <w:rsid w:val="0012436C"/>
    <w:rsid w:val="00124439"/>
    <w:rsid w:val="00124B67"/>
    <w:rsid w:val="00124D1B"/>
    <w:rsid w:val="00124DF6"/>
    <w:rsid w:val="00125225"/>
    <w:rsid w:val="00125C24"/>
    <w:rsid w:val="00125F30"/>
    <w:rsid w:val="0012658B"/>
    <w:rsid w:val="001265BF"/>
    <w:rsid w:val="0012782B"/>
    <w:rsid w:val="00127B64"/>
    <w:rsid w:val="00127DD0"/>
    <w:rsid w:val="00130776"/>
    <w:rsid w:val="001309EB"/>
    <w:rsid w:val="00130F2D"/>
    <w:rsid w:val="00131210"/>
    <w:rsid w:val="001312F8"/>
    <w:rsid w:val="001313B9"/>
    <w:rsid w:val="001314FA"/>
    <w:rsid w:val="00131B22"/>
    <w:rsid w:val="00131DB6"/>
    <w:rsid w:val="00132533"/>
    <w:rsid w:val="001328BE"/>
    <w:rsid w:val="00132966"/>
    <w:rsid w:val="00132C6D"/>
    <w:rsid w:val="00132E96"/>
    <w:rsid w:val="0013316D"/>
    <w:rsid w:val="001331B3"/>
    <w:rsid w:val="0013338E"/>
    <w:rsid w:val="00133D36"/>
    <w:rsid w:val="00134344"/>
    <w:rsid w:val="00134400"/>
    <w:rsid w:val="0013456E"/>
    <w:rsid w:val="0013538A"/>
    <w:rsid w:val="001353F2"/>
    <w:rsid w:val="001357B6"/>
    <w:rsid w:val="001366AC"/>
    <w:rsid w:val="00136BC2"/>
    <w:rsid w:val="00137644"/>
    <w:rsid w:val="001376A3"/>
    <w:rsid w:val="00137775"/>
    <w:rsid w:val="001377FB"/>
    <w:rsid w:val="001378A2"/>
    <w:rsid w:val="001405DF"/>
    <w:rsid w:val="00140D8B"/>
    <w:rsid w:val="00140F25"/>
    <w:rsid w:val="00141737"/>
    <w:rsid w:val="001422C2"/>
    <w:rsid w:val="0014318E"/>
    <w:rsid w:val="0014329B"/>
    <w:rsid w:val="001440D1"/>
    <w:rsid w:val="001441CB"/>
    <w:rsid w:val="0014479A"/>
    <w:rsid w:val="001452E8"/>
    <w:rsid w:val="00145BE5"/>
    <w:rsid w:val="00145F67"/>
    <w:rsid w:val="001463FF"/>
    <w:rsid w:val="00146516"/>
    <w:rsid w:val="001467B9"/>
    <w:rsid w:val="00146913"/>
    <w:rsid w:val="00146C2F"/>
    <w:rsid w:val="001479CE"/>
    <w:rsid w:val="00150171"/>
    <w:rsid w:val="001509B8"/>
    <w:rsid w:val="00150B28"/>
    <w:rsid w:val="0015185A"/>
    <w:rsid w:val="00151926"/>
    <w:rsid w:val="00152FCC"/>
    <w:rsid w:val="001539AF"/>
    <w:rsid w:val="00154393"/>
    <w:rsid w:val="001544CE"/>
    <w:rsid w:val="00155281"/>
    <w:rsid w:val="001553A3"/>
    <w:rsid w:val="001555ED"/>
    <w:rsid w:val="00155694"/>
    <w:rsid w:val="0015600E"/>
    <w:rsid w:val="0015616F"/>
    <w:rsid w:val="001570A4"/>
    <w:rsid w:val="001571B5"/>
    <w:rsid w:val="00157D61"/>
    <w:rsid w:val="00157EA6"/>
    <w:rsid w:val="00160E89"/>
    <w:rsid w:val="001614C9"/>
    <w:rsid w:val="00161AFB"/>
    <w:rsid w:val="00161F3D"/>
    <w:rsid w:val="00162C42"/>
    <w:rsid w:val="00162C5A"/>
    <w:rsid w:val="00162C88"/>
    <w:rsid w:val="001630F4"/>
    <w:rsid w:val="0016327C"/>
    <w:rsid w:val="00163405"/>
    <w:rsid w:val="001638AE"/>
    <w:rsid w:val="00163B40"/>
    <w:rsid w:val="00163EBE"/>
    <w:rsid w:val="00164080"/>
    <w:rsid w:val="00164473"/>
    <w:rsid w:val="00164741"/>
    <w:rsid w:val="0016495A"/>
    <w:rsid w:val="00164AD3"/>
    <w:rsid w:val="00164DF5"/>
    <w:rsid w:val="00165BC8"/>
    <w:rsid w:val="00165DE6"/>
    <w:rsid w:val="00166790"/>
    <w:rsid w:val="0016688C"/>
    <w:rsid w:val="00167268"/>
    <w:rsid w:val="00167945"/>
    <w:rsid w:val="00167CFB"/>
    <w:rsid w:val="00167E38"/>
    <w:rsid w:val="00167FB6"/>
    <w:rsid w:val="00167FF0"/>
    <w:rsid w:val="001701E1"/>
    <w:rsid w:val="0017078E"/>
    <w:rsid w:val="00170820"/>
    <w:rsid w:val="00170B43"/>
    <w:rsid w:val="00170B6E"/>
    <w:rsid w:val="001713A6"/>
    <w:rsid w:val="00171803"/>
    <w:rsid w:val="00171CF2"/>
    <w:rsid w:val="001726EC"/>
    <w:rsid w:val="001726ED"/>
    <w:rsid w:val="00172914"/>
    <w:rsid w:val="00173153"/>
    <w:rsid w:val="00173442"/>
    <w:rsid w:val="00173CF8"/>
    <w:rsid w:val="001743B0"/>
    <w:rsid w:val="00174504"/>
    <w:rsid w:val="00174664"/>
    <w:rsid w:val="00174763"/>
    <w:rsid w:val="00174C70"/>
    <w:rsid w:val="00174CBD"/>
    <w:rsid w:val="001753BB"/>
    <w:rsid w:val="00175662"/>
    <w:rsid w:val="00175701"/>
    <w:rsid w:val="00175BC1"/>
    <w:rsid w:val="001761C2"/>
    <w:rsid w:val="00176850"/>
    <w:rsid w:val="00176D4B"/>
    <w:rsid w:val="001771EC"/>
    <w:rsid w:val="00177502"/>
    <w:rsid w:val="00177713"/>
    <w:rsid w:val="001778C5"/>
    <w:rsid w:val="00177EA9"/>
    <w:rsid w:val="00177F95"/>
    <w:rsid w:val="0018079A"/>
    <w:rsid w:val="00181157"/>
    <w:rsid w:val="001813C1"/>
    <w:rsid w:val="00181576"/>
    <w:rsid w:val="0018193A"/>
    <w:rsid w:val="0018193B"/>
    <w:rsid w:val="00181DA2"/>
    <w:rsid w:val="00182218"/>
    <w:rsid w:val="001829E8"/>
    <w:rsid w:val="00182C65"/>
    <w:rsid w:val="00182FB1"/>
    <w:rsid w:val="0018320B"/>
    <w:rsid w:val="00183820"/>
    <w:rsid w:val="00183AFC"/>
    <w:rsid w:val="00183DD4"/>
    <w:rsid w:val="00185537"/>
    <w:rsid w:val="00186148"/>
    <w:rsid w:val="00186746"/>
    <w:rsid w:val="00186D1B"/>
    <w:rsid w:val="00187063"/>
    <w:rsid w:val="0018736D"/>
    <w:rsid w:val="00187832"/>
    <w:rsid w:val="0018786E"/>
    <w:rsid w:val="00190948"/>
    <w:rsid w:val="00190ABD"/>
    <w:rsid w:val="00190ECB"/>
    <w:rsid w:val="00191BF7"/>
    <w:rsid w:val="00192165"/>
    <w:rsid w:val="001925B1"/>
    <w:rsid w:val="00192724"/>
    <w:rsid w:val="0019286D"/>
    <w:rsid w:val="00192EA1"/>
    <w:rsid w:val="00193BF3"/>
    <w:rsid w:val="00193FFA"/>
    <w:rsid w:val="00194480"/>
    <w:rsid w:val="00194A51"/>
    <w:rsid w:val="0019586B"/>
    <w:rsid w:val="00196CBB"/>
    <w:rsid w:val="00197157"/>
    <w:rsid w:val="001978DB"/>
    <w:rsid w:val="00197EB8"/>
    <w:rsid w:val="001A0397"/>
    <w:rsid w:val="001A1147"/>
    <w:rsid w:val="001A13CB"/>
    <w:rsid w:val="001A1DAE"/>
    <w:rsid w:val="001A3AAC"/>
    <w:rsid w:val="001A3BC1"/>
    <w:rsid w:val="001A3E8C"/>
    <w:rsid w:val="001A4B67"/>
    <w:rsid w:val="001A5549"/>
    <w:rsid w:val="001A56AA"/>
    <w:rsid w:val="001A56BB"/>
    <w:rsid w:val="001A5860"/>
    <w:rsid w:val="001A5994"/>
    <w:rsid w:val="001A5CA6"/>
    <w:rsid w:val="001A5EE0"/>
    <w:rsid w:val="001A5F6E"/>
    <w:rsid w:val="001A6860"/>
    <w:rsid w:val="001A6C32"/>
    <w:rsid w:val="001A6FCF"/>
    <w:rsid w:val="001A706F"/>
    <w:rsid w:val="001A756F"/>
    <w:rsid w:val="001A79F8"/>
    <w:rsid w:val="001A7A25"/>
    <w:rsid w:val="001B11C4"/>
    <w:rsid w:val="001B12EA"/>
    <w:rsid w:val="001B1848"/>
    <w:rsid w:val="001B23FA"/>
    <w:rsid w:val="001B319A"/>
    <w:rsid w:val="001B34F9"/>
    <w:rsid w:val="001B423F"/>
    <w:rsid w:val="001B5381"/>
    <w:rsid w:val="001B59C3"/>
    <w:rsid w:val="001B5D8B"/>
    <w:rsid w:val="001B683A"/>
    <w:rsid w:val="001B7100"/>
    <w:rsid w:val="001B7277"/>
    <w:rsid w:val="001B7ED2"/>
    <w:rsid w:val="001C008A"/>
    <w:rsid w:val="001C0369"/>
    <w:rsid w:val="001C070D"/>
    <w:rsid w:val="001C07B7"/>
    <w:rsid w:val="001C0849"/>
    <w:rsid w:val="001C1B19"/>
    <w:rsid w:val="001C1BF5"/>
    <w:rsid w:val="001C1CA8"/>
    <w:rsid w:val="001C262D"/>
    <w:rsid w:val="001C2703"/>
    <w:rsid w:val="001C2D8E"/>
    <w:rsid w:val="001C2F55"/>
    <w:rsid w:val="001C3100"/>
    <w:rsid w:val="001C32F5"/>
    <w:rsid w:val="001C335D"/>
    <w:rsid w:val="001C3716"/>
    <w:rsid w:val="001C3D28"/>
    <w:rsid w:val="001C4416"/>
    <w:rsid w:val="001C4EB7"/>
    <w:rsid w:val="001C4F79"/>
    <w:rsid w:val="001C51FF"/>
    <w:rsid w:val="001C576B"/>
    <w:rsid w:val="001C5BF4"/>
    <w:rsid w:val="001C5C0B"/>
    <w:rsid w:val="001C5C9E"/>
    <w:rsid w:val="001C60B5"/>
    <w:rsid w:val="001C6967"/>
    <w:rsid w:val="001C77E3"/>
    <w:rsid w:val="001C7C98"/>
    <w:rsid w:val="001C7EF4"/>
    <w:rsid w:val="001C7F50"/>
    <w:rsid w:val="001D02C2"/>
    <w:rsid w:val="001D058C"/>
    <w:rsid w:val="001D0876"/>
    <w:rsid w:val="001D0DBB"/>
    <w:rsid w:val="001D1015"/>
    <w:rsid w:val="001D19E0"/>
    <w:rsid w:val="001D1BF7"/>
    <w:rsid w:val="001D1CCD"/>
    <w:rsid w:val="001D2A47"/>
    <w:rsid w:val="001D2AD8"/>
    <w:rsid w:val="001D37D3"/>
    <w:rsid w:val="001D3A5E"/>
    <w:rsid w:val="001D3B3A"/>
    <w:rsid w:val="001D3BCF"/>
    <w:rsid w:val="001D466C"/>
    <w:rsid w:val="001D4A4F"/>
    <w:rsid w:val="001D4D3E"/>
    <w:rsid w:val="001D5D19"/>
    <w:rsid w:val="001D5EE2"/>
    <w:rsid w:val="001D68E6"/>
    <w:rsid w:val="001D6CDF"/>
    <w:rsid w:val="001D6D11"/>
    <w:rsid w:val="001D6D7B"/>
    <w:rsid w:val="001D7D8E"/>
    <w:rsid w:val="001E033A"/>
    <w:rsid w:val="001E059C"/>
    <w:rsid w:val="001E075D"/>
    <w:rsid w:val="001E0C14"/>
    <w:rsid w:val="001E192D"/>
    <w:rsid w:val="001E219D"/>
    <w:rsid w:val="001E3BFD"/>
    <w:rsid w:val="001E3C5A"/>
    <w:rsid w:val="001E3D43"/>
    <w:rsid w:val="001E3DC4"/>
    <w:rsid w:val="001E3FB5"/>
    <w:rsid w:val="001E43BF"/>
    <w:rsid w:val="001E4D19"/>
    <w:rsid w:val="001E5404"/>
    <w:rsid w:val="001E5575"/>
    <w:rsid w:val="001E5C8C"/>
    <w:rsid w:val="001E5DE2"/>
    <w:rsid w:val="001E5EF7"/>
    <w:rsid w:val="001E61A9"/>
    <w:rsid w:val="001E68F8"/>
    <w:rsid w:val="001E6D60"/>
    <w:rsid w:val="001E6F46"/>
    <w:rsid w:val="001E73D1"/>
    <w:rsid w:val="001E7939"/>
    <w:rsid w:val="001F04B8"/>
    <w:rsid w:val="001F0552"/>
    <w:rsid w:val="001F07E6"/>
    <w:rsid w:val="001F0A8A"/>
    <w:rsid w:val="001F0CE6"/>
    <w:rsid w:val="001F116F"/>
    <w:rsid w:val="001F1C33"/>
    <w:rsid w:val="001F2D3C"/>
    <w:rsid w:val="001F2D6E"/>
    <w:rsid w:val="001F2EE4"/>
    <w:rsid w:val="001F3345"/>
    <w:rsid w:val="001F357D"/>
    <w:rsid w:val="001F38EA"/>
    <w:rsid w:val="001F3F9A"/>
    <w:rsid w:val="001F4281"/>
    <w:rsid w:val="001F4AAB"/>
    <w:rsid w:val="001F4BC8"/>
    <w:rsid w:val="001F4F94"/>
    <w:rsid w:val="001F5BC7"/>
    <w:rsid w:val="001F7074"/>
    <w:rsid w:val="001F717F"/>
    <w:rsid w:val="001F743F"/>
    <w:rsid w:val="001F754B"/>
    <w:rsid w:val="001F7DDC"/>
    <w:rsid w:val="00200805"/>
    <w:rsid w:val="00200941"/>
    <w:rsid w:val="00200E5C"/>
    <w:rsid w:val="00200F03"/>
    <w:rsid w:val="002014CF"/>
    <w:rsid w:val="00201778"/>
    <w:rsid w:val="00201FDF"/>
    <w:rsid w:val="00202120"/>
    <w:rsid w:val="002021C1"/>
    <w:rsid w:val="002022D0"/>
    <w:rsid w:val="00202869"/>
    <w:rsid w:val="00203857"/>
    <w:rsid w:val="002046BD"/>
    <w:rsid w:val="00204711"/>
    <w:rsid w:val="00204AAD"/>
    <w:rsid w:val="00204D76"/>
    <w:rsid w:val="002050E4"/>
    <w:rsid w:val="0020598E"/>
    <w:rsid w:val="00205C7B"/>
    <w:rsid w:val="00206281"/>
    <w:rsid w:val="002068AB"/>
    <w:rsid w:val="00206A34"/>
    <w:rsid w:val="00206C21"/>
    <w:rsid w:val="002071CC"/>
    <w:rsid w:val="002072E9"/>
    <w:rsid w:val="00207792"/>
    <w:rsid w:val="0020779A"/>
    <w:rsid w:val="00207A64"/>
    <w:rsid w:val="00207E5F"/>
    <w:rsid w:val="002100BA"/>
    <w:rsid w:val="002101DB"/>
    <w:rsid w:val="00210F59"/>
    <w:rsid w:val="00211C78"/>
    <w:rsid w:val="00211FE0"/>
    <w:rsid w:val="002121A3"/>
    <w:rsid w:val="0021275D"/>
    <w:rsid w:val="00213128"/>
    <w:rsid w:val="002133A8"/>
    <w:rsid w:val="00213467"/>
    <w:rsid w:val="00213EB6"/>
    <w:rsid w:val="00214166"/>
    <w:rsid w:val="002144CB"/>
    <w:rsid w:val="002149C3"/>
    <w:rsid w:val="00214E65"/>
    <w:rsid w:val="00215D50"/>
    <w:rsid w:val="00215E10"/>
    <w:rsid w:val="00216207"/>
    <w:rsid w:val="00216964"/>
    <w:rsid w:val="00216F3C"/>
    <w:rsid w:val="00217359"/>
    <w:rsid w:val="00217612"/>
    <w:rsid w:val="0021763D"/>
    <w:rsid w:val="00217DBF"/>
    <w:rsid w:val="002207B0"/>
    <w:rsid w:val="00221294"/>
    <w:rsid w:val="002212A4"/>
    <w:rsid w:val="0022187C"/>
    <w:rsid w:val="00221FE3"/>
    <w:rsid w:val="00222282"/>
    <w:rsid w:val="00222494"/>
    <w:rsid w:val="0022327C"/>
    <w:rsid w:val="0022337B"/>
    <w:rsid w:val="00223CD5"/>
    <w:rsid w:val="0022402E"/>
    <w:rsid w:val="002242A0"/>
    <w:rsid w:val="00224708"/>
    <w:rsid w:val="00224838"/>
    <w:rsid w:val="002259AC"/>
    <w:rsid w:val="00225D21"/>
    <w:rsid w:val="00225E46"/>
    <w:rsid w:val="00225E89"/>
    <w:rsid w:val="00225F70"/>
    <w:rsid w:val="00226EBA"/>
    <w:rsid w:val="002271B6"/>
    <w:rsid w:val="0022729F"/>
    <w:rsid w:val="00227D72"/>
    <w:rsid w:val="0023003C"/>
    <w:rsid w:val="002308D9"/>
    <w:rsid w:val="00230E7E"/>
    <w:rsid w:val="00231220"/>
    <w:rsid w:val="00231369"/>
    <w:rsid w:val="00231377"/>
    <w:rsid w:val="00231396"/>
    <w:rsid w:val="002314F4"/>
    <w:rsid w:val="00231BC3"/>
    <w:rsid w:val="00231F49"/>
    <w:rsid w:val="002326A3"/>
    <w:rsid w:val="00232828"/>
    <w:rsid w:val="002328E7"/>
    <w:rsid w:val="00232AEB"/>
    <w:rsid w:val="00233A78"/>
    <w:rsid w:val="00233B64"/>
    <w:rsid w:val="002341B1"/>
    <w:rsid w:val="00234455"/>
    <w:rsid w:val="002361A9"/>
    <w:rsid w:val="00237031"/>
    <w:rsid w:val="002371D6"/>
    <w:rsid w:val="002374D4"/>
    <w:rsid w:val="00237626"/>
    <w:rsid w:val="00237B1D"/>
    <w:rsid w:val="00237E3E"/>
    <w:rsid w:val="00240688"/>
    <w:rsid w:val="002406B1"/>
    <w:rsid w:val="002407FE"/>
    <w:rsid w:val="0024146A"/>
    <w:rsid w:val="00242135"/>
    <w:rsid w:val="00242203"/>
    <w:rsid w:val="00242526"/>
    <w:rsid w:val="0024282C"/>
    <w:rsid w:val="00242C39"/>
    <w:rsid w:val="0024355D"/>
    <w:rsid w:val="00243CCA"/>
    <w:rsid w:val="00243F87"/>
    <w:rsid w:val="002446FE"/>
    <w:rsid w:val="002450C0"/>
    <w:rsid w:val="002450FB"/>
    <w:rsid w:val="00245601"/>
    <w:rsid w:val="00245921"/>
    <w:rsid w:val="0024605B"/>
    <w:rsid w:val="0024647D"/>
    <w:rsid w:val="00246BA8"/>
    <w:rsid w:val="00246C54"/>
    <w:rsid w:val="00246D35"/>
    <w:rsid w:val="002470C0"/>
    <w:rsid w:val="002471FF"/>
    <w:rsid w:val="00247830"/>
    <w:rsid w:val="0024795B"/>
    <w:rsid w:val="00247C19"/>
    <w:rsid w:val="002509EB"/>
    <w:rsid w:val="00251347"/>
    <w:rsid w:val="002519D2"/>
    <w:rsid w:val="00252819"/>
    <w:rsid w:val="00253116"/>
    <w:rsid w:val="002534E5"/>
    <w:rsid w:val="002539B9"/>
    <w:rsid w:val="00254682"/>
    <w:rsid w:val="00254769"/>
    <w:rsid w:val="00254C00"/>
    <w:rsid w:val="00254CE6"/>
    <w:rsid w:val="0025528A"/>
    <w:rsid w:val="0025564F"/>
    <w:rsid w:val="00255801"/>
    <w:rsid w:val="0025586F"/>
    <w:rsid w:val="00255B5D"/>
    <w:rsid w:val="00256072"/>
    <w:rsid w:val="002562CD"/>
    <w:rsid w:val="002564EA"/>
    <w:rsid w:val="002568D9"/>
    <w:rsid w:val="00256FC2"/>
    <w:rsid w:val="00257CF4"/>
    <w:rsid w:val="0026052E"/>
    <w:rsid w:val="00260950"/>
    <w:rsid w:val="00260DB4"/>
    <w:rsid w:val="00261340"/>
    <w:rsid w:val="00261F32"/>
    <w:rsid w:val="00262179"/>
    <w:rsid w:val="0026247E"/>
    <w:rsid w:val="00262DCF"/>
    <w:rsid w:val="00262E5E"/>
    <w:rsid w:val="00262EDA"/>
    <w:rsid w:val="00263AB7"/>
    <w:rsid w:val="00263F29"/>
    <w:rsid w:val="00264298"/>
    <w:rsid w:val="002642E9"/>
    <w:rsid w:val="002643A7"/>
    <w:rsid w:val="0026453F"/>
    <w:rsid w:val="00264E69"/>
    <w:rsid w:val="00264F6D"/>
    <w:rsid w:val="0026503A"/>
    <w:rsid w:val="00265171"/>
    <w:rsid w:val="002653FA"/>
    <w:rsid w:val="002654AD"/>
    <w:rsid w:val="002659F7"/>
    <w:rsid w:val="00265B79"/>
    <w:rsid w:val="00266601"/>
    <w:rsid w:val="00266C69"/>
    <w:rsid w:val="00267311"/>
    <w:rsid w:val="002678F2"/>
    <w:rsid w:val="00267AF9"/>
    <w:rsid w:val="00270148"/>
    <w:rsid w:val="002702C6"/>
    <w:rsid w:val="00270B22"/>
    <w:rsid w:val="00271A60"/>
    <w:rsid w:val="00272264"/>
    <w:rsid w:val="00272488"/>
    <w:rsid w:val="002724E0"/>
    <w:rsid w:val="00272723"/>
    <w:rsid w:val="002728E4"/>
    <w:rsid w:val="0027331B"/>
    <w:rsid w:val="00273B2D"/>
    <w:rsid w:val="002742B9"/>
    <w:rsid w:val="0027430A"/>
    <w:rsid w:val="002745F9"/>
    <w:rsid w:val="0027489F"/>
    <w:rsid w:val="00274C11"/>
    <w:rsid w:val="00274F7C"/>
    <w:rsid w:val="00275603"/>
    <w:rsid w:val="00275841"/>
    <w:rsid w:val="00276071"/>
    <w:rsid w:val="002766F6"/>
    <w:rsid w:val="00276901"/>
    <w:rsid w:val="00276CD7"/>
    <w:rsid w:val="00277282"/>
    <w:rsid w:val="00277464"/>
    <w:rsid w:val="0027749E"/>
    <w:rsid w:val="002775E8"/>
    <w:rsid w:val="00280534"/>
    <w:rsid w:val="002806FA"/>
    <w:rsid w:val="002818B5"/>
    <w:rsid w:val="00281BE7"/>
    <w:rsid w:val="00281CD5"/>
    <w:rsid w:val="00282129"/>
    <w:rsid w:val="0028297D"/>
    <w:rsid w:val="00282C5B"/>
    <w:rsid w:val="00282F28"/>
    <w:rsid w:val="00282F49"/>
    <w:rsid w:val="00282F78"/>
    <w:rsid w:val="0028321D"/>
    <w:rsid w:val="002835D2"/>
    <w:rsid w:val="00284048"/>
    <w:rsid w:val="00284AB1"/>
    <w:rsid w:val="0028581C"/>
    <w:rsid w:val="00285846"/>
    <w:rsid w:val="00285A52"/>
    <w:rsid w:val="00285C69"/>
    <w:rsid w:val="00286122"/>
    <w:rsid w:val="0028617B"/>
    <w:rsid w:val="0028644A"/>
    <w:rsid w:val="00286B5E"/>
    <w:rsid w:val="00286D95"/>
    <w:rsid w:val="00287B8B"/>
    <w:rsid w:val="00287BD2"/>
    <w:rsid w:val="0029052A"/>
    <w:rsid w:val="00290C4E"/>
    <w:rsid w:val="00290CB4"/>
    <w:rsid w:val="00290FF3"/>
    <w:rsid w:val="002917B4"/>
    <w:rsid w:val="0029184B"/>
    <w:rsid w:val="00291A5E"/>
    <w:rsid w:val="00293333"/>
    <w:rsid w:val="00293459"/>
    <w:rsid w:val="00293566"/>
    <w:rsid w:val="0029379B"/>
    <w:rsid w:val="002939C1"/>
    <w:rsid w:val="00293B1D"/>
    <w:rsid w:val="002947D2"/>
    <w:rsid w:val="00294901"/>
    <w:rsid w:val="00294AFC"/>
    <w:rsid w:val="00294E18"/>
    <w:rsid w:val="002950EE"/>
    <w:rsid w:val="002957D2"/>
    <w:rsid w:val="00295880"/>
    <w:rsid w:val="00295EC5"/>
    <w:rsid w:val="00296492"/>
    <w:rsid w:val="002968F4"/>
    <w:rsid w:val="00296B10"/>
    <w:rsid w:val="00296E85"/>
    <w:rsid w:val="00296F20"/>
    <w:rsid w:val="00297014"/>
    <w:rsid w:val="00297426"/>
    <w:rsid w:val="00297472"/>
    <w:rsid w:val="002A0195"/>
    <w:rsid w:val="002A0645"/>
    <w:rsid w:val="002A0A15"/>
    <w:rsid w:val="002A0B82"/>
    <w:rsid w:val="002A0BA1"/>
    <w:rsid w:val="002A1038"/>
    <w:rsid w:val="002A116E"/>
    <w:rsid w:val="002A13DC"/>
    <w:rsid w:val="002A193A"/>
    <w:rsid w:val="002A23D5"/>
    <w:rsid w:val="002A29DD"/>
    <w:rsid w:val="002A3099"/>
    <w:rsid w:val="002A3173"/>
    <w:rsid w:val="002A31C2"/>
    <w:rsid w:val="002A33C2"/>
    <w:rsid w:val="002A36F9"/>
    <w:rsid w:val="002A5CA9"/>
    <w:rsid w:val="002A5FFD"/>
    <w:rsid w:val="002A6173"/>
    <w:rsid w:val="002A6254"/>
    <w:rsid w:val="002A69D4"/>
    <w:rsid w:val="002A6DE1"/>
    <w:rsid w:val="002A7319"/>
    <w:rsid w:val="002A74B9"/>
    <w:rsid w:val="002A74D4"/>
    <w:rsid w:val="002A769B"/>
    <w:rsid w:val="002A7A9B"/>
    <w:rsid w:val="002B0490"/>
    <w:rsid w:val="002B075B"/>
    <w:rsid w:val="002B0806"/>
    <w:rsid w:val="002B11E0"/>
    <w:rsid w:val="002B139B"/>
    <w:rsid w:val="002B155B"/>
    <w:rsid w:val="002B1930"/>
    <w:rsid w:val="002B1CFC"/>
    <w:rsid w:val="002B1D5B"/>
    <w:rsid w:val="002B1E7B"/>
    <w:rsid w:val="002B3614"/>
    <w:rsid w:val="002B382C"/>
    <w:rsid w:val="002B45DF"/>
    <w:rsid w:val="002B4BA9"/>
    <w:rsid w:val="002B4C56"/>
    <w:rsid w:val="002B5112"/>
    <w:rsid w:val="002B53F2"/>
    <w:rsid w:val="002B5744"/>
    <w:rsid w:val="002B5815"/>
    <w:rsid w:val="002B5A01"/>
    <w:rsid w:val="002B5AE7"/>
    <w:rsid w:val="002B707E"/>
    <w:rsid w:val="002B71C7"/>
    <w:rsid w:val="002B76A9"/>
    <w:rsid w:val="002C090C"/>
    <w:rsid w:val="002C0DC5"/>
    <w:rsid w:val="002C1D11"/>
    <w:rsid w:val="002C2542"/>
    <w:rsid w:val="002C2B4B"/>
    <w:rsid w:val="002C2EFF"/>
    <w:rsid w:val="002C2F6C"/>
    <w:rsid w:val="002C325B"/>
    <w:rsid w:val="002C3A3D"/>
    <w:rsid w:val="002C3B6C"/>
    <w:rsid w:val="002C4981"/>
    <w:rsid w:val="002C514B"/>
    <w:rsid w:val="002C5463"/>
    <w:rsid w:val="002C569F"/>
    <w:rsid w:val="002C5957"/>
    <w:rsid w:val="002C6749"/>
    <w:rsid w:val="002C696C"/>
    <w:rsid w:val="002C6ABB"/>
    <w:rsid w:val="002C78B9"/>
    <w:rsid w:val="002D0543"/>
    <w:rsid w:val="002D0C9F"/>
    <w:rsid w:val="002D0F09"/>
    <w:rsid w:val="002D1130"/>
    <w:rsid w:val="002D14C8"/>
    <w:rsid w:val="002D15A6"/>
    <w:rsid w:val="002D1F0E"/>
    <w:rsid w:val="002D1F5A"/>
    <w:rsid w:val="002D2042"/>
    <w:rsid w:val="002D244B"/>
    <w:rsid w:val="002D2672"/>
    <w:rsid w:val="002D287D"/>
    <w:rsid w:val="002D289B"/>
    <w:rsid w:val="002D29FB"/>
    <w:rsid w:val="002D2CEA"/>
    <w:rsid w:val="002D2E83"/>
    <w:rsid w:val="002D37A5"/>
    <w:rsid w:val="002D3BF2"/>
    <w:rsid w:val="002D4DE9"/>
    <w:rsid w:val="002D513E"/>
    <w:rsid w:val="002D56BB"/>
    <w:rsid w:val="002D6159"/>
    <w:rsid w:val="002D7455"/>
    <w:rsid w:val="002D7653"/>
    <w:rsid w:val="002E0929"/>
    <w:rsid w:val="002E0C17"/>
    <w:rsid w:val="002E1158"/>
    <w:rsid w:val="002E12DE"/>
    <w:rsid w:val="002E1515"/>
    <w:rsid w:val="002E20A3"/>
    <w:rsid w:val="002E335A"/>
    <w:rsid w:val="002E337A"/>
    <w:rsid w:val="002E3438"/>
    <w:rsid w:val="002E3602"/>
    <w:rsid w:val="002E3FC2"/>
    <w:rsid w:val="002E404E"/>
    <w:rsid w:val="002E41C5"/>
    <w:rsid w:val="002E4FE8"/>
    <w:rsid w:val="002E5079"/>
    <w:rsid w:val="002E5939"/>
    <w:rsid w:val="002E6075"/>
    <w:rsid w:val="002E62CE"/>
    <w:rsid w:val="002E69AF"/>
    <w:rsid w:val="002E6AFA"/>
    <w:rsid w:val="002E6C7F"/>
    <w:rsid w:val="002E6D80"/>
    <w:rsid w:val="002E6F42"/>
    <w:rsid w:val="002E7079"/>
    <w:rsid w:val="002E7403"/>
    <w:rsid w:val="002F04DD"/>
    <w:rsid w:val="002F077F"/>
    <w:rsid w:val="002F0CD9"/>
    <w:rsid w:val="002F136E"/>
    <w:rsid w:val="002F181C"/>
    <w:rsid w:val="002F1B63"/>
    <w:rsid w:val="002F1D07"/>
    <w:rsid w:val="002F1D71"/>
    <w:rsid w:val="002F246B"/>
    <w:rsid w:val="002F29DF"/>
    <w:rsid w:val="002F3282"/>
    <w:rsid w:val="002F37A0"/>
    <w:rsid w:val="002F4941"/>
    <w:rsid w:val="002F516A"/>
    <w:rsid w:val="002F572C"/>
    <w:rsid w:val="002F7318"/>
    <w:rsid w:val="0030064B"/>
    <w:rsid w:val="00300A31"/>
    <w:rsid w:val="00301310"/>
    <w:rsid w:val="00301C26"/>
    <w:rsid w:val="00302563"/>
    <w:rsid w:val="00302C51"/>
    <w:rsid w:val="0030334D"/>
    <w:rsid w:val="003033D6"/>
    <w:rsid w:val="00303540"/>
    <w:rsid w:val="003038E5"/>
    <w:rsid w:val="00303A45"/>
    <w:rsid w:val="00303F0A"/>
    <w:rsid w:val="00306655"/>
    <w:rsid w:val="00306A7E"/>
    <w:rsid w:val="0030745A"/>
    <w:rsid w:val="003105B5"/>
    <w:rsid w:val="00310AF0"/>
    <w:rsid w:val="00311081"/>
    <w:rsid w:val="003112F8"/>
    <w:rsid w:val="003118F4"/>
    <w:rsid w:val="00311967"/>
    <w:rsid w:val="00311A86"/>
    <w:rsid w:val="0031239F"/>
    <w:rsid w:val="00312725"/>
    <w:rsid w:val="0031287B"/>
    <w:rsid w:val="00312AE9"/>
    <w:rsid w:val="00312D1E"/>
    <w:rsid w:val="00313D71"/>
    <w:rsid w:val="00313F7E"/>
    <w:rsid w:val="0031414A"/>
    <w:rsid w:val="003141DF"/>
    <w:rsid w:val="0031427B"/>
    <w:rsid w:val="0031457C"/>
    <w:rsid w:val="0031481C"/>
    <w:rsid w:val="00314839"/>
    <w:rsid w:val="00315865"/>
    <w:rsid w:val="00315ECD"/>
    <w:rsid w:val="00315F09"/>
    <w:rsid w:val="003163FD"/>
    <w:rsid w:val="00316698"/>
    <w:rsid w:val="003169B9"/>
    <w:rsid w:val="00316D77"/>
    <w:rsid w:val="00317129"/>
    <w:rsid w:val="0031759D"/>
    <w:rsid w:val="0031798C"/>
    <w:rsid w:val="0032036F"/>
    <w:rsid w:val="0032039F"/>
    <w:rsid w:val="00320532"/>
    <w:rsid w:val="00320668"/>
    <w:rsid w:val="0032072F"/>
    <w:rsid w:val="00320837"/>
    <w:rsid w:val="00320DB9"/>
    <w:rsid w:val="00320E5B"/>
    <w:rsid w:val="00321091"/>
    <w:rsid w:val="003211D7"/>
    <w:rsid w:val="00321DDD"/>
    <w:rsid w:val="0032258F"/>
    <w:rsid w:val="0032267B"/>
    <w:rsid w:val="003226B8"/>
    <w:rsid w:val="00322E29"/>
    <w:rsid w:val="00323CB4"/>
    <w:rsid w:val="00323EE2"/>
    <w:rsid w:val="0032476C"/>
    <w:rsid w:val="00325A7C"/>
    <w:rsid w:val="00325ADA"/>
    <w:rsid w:val="00325BCA"/>
    <w:rsid w:val="00326A84"/>
    <w:rsid w:val="003273B2"/>
    <w:rsid w:val="00327DA5"/>
    <w:rsid w:val="00330224"/>
    <w:rsid w:val="003304ED"/>
    <w:rsid w:val="00330704"/>
    <w:rsid w:val="0033090E"/>
    <w:rsid w:val="00331602"/>
    <w:rsid w:val="0033229D"/>
    <w:rsid w:val="00333CDF"/>
    <w:rsid w:val="0033417E"/>
    <w:rsid w:val="00334326"/>
    <w:rsid w:val="003351D7"/>
    <w:rsid w:val="00335F0E"/>
    <w:rsid w:val="0033610D"/>
    <w:rsid w:val="003362C8"/>
    <w:rsid w:val="0033639A"/>
    <w:rsid w:val="0033694A"/>
    <w:rsid w:val="00336E31"/>
    <w:rsid w:val="003370E8"/>
    <w:rsid w:val="003403A0"/>
    <w:rsid w:val="00340BAC"/>
    <w:rsid w:val="00340C30"/>
    <w:rsid w:val="00340E01"/>
    <w:rsid w:val="00340FCC"/>
    <w:rsid w:val="00341426"/>
    <w:rsid w:val="003418DF"/>
    <w:rsid w:val="00341BC5"/>
    <w:rsid w:val="00341E5F"/>
    <w:rsid w:val="003424F8"/>
    <w:rsid w:val="003428D6"/>
    <w:rsid w:val="003430A4"/>
    <w:rsid w:val="003435CA"/>
    <w:rsid w:val="00343D6D"/>
    <w:rsid w:val="00343E46"/>
    <w:rsid w:val="003447A8"/>
    <w:rsid w:val="00344DC4"/>
    <w:rsid w:val="00345143"/>
    <w:rsid w:val="00345307"/>
    <w:rsid w:val="003453F7"/>
    <w:rsid w:val="0034561B"/>
    <w:rsid w:val="0034618D"/>
    <w:rsid w:val="00347033"/>
    <w:rsid w:val="003470B3"/>
    <w:rsid w:val="00350A44"/>
    <w:rsid w:val="00350AD3"/>
    <w:rsid w:val="00350FE2"/>
    <w:rsid w:val="00350FFD"/>
    <w:rsid w:val="003516DA"/>
    <w:rsid w:val="00351862"/>
    <w:rsid w:val="00351A5D"/>
    <w:rsid w:val="00351D62"/>
    <w:rsid w:val="00351E67"/>
    <w:rsid w:val="0035215C"/>
    <w:rsid w:val="003523F6"/>
    <w:rsid w:val="00352957"/>
    <w:rsid w:val="00352BCD"/>
    <w:rsid w:val="003539C0"/>
    <w:rsid w:val="00354102"/>
    <w:rsid w:val="003543F7"/>
    <w:rsid w:val="00354617"/>
    <w:rsid w:val="00354D67"/>
    <w:rsid w:val="00354DE2"/>
    <w:rsid w:val="003553BF"/>
    <w:rsid w:val="003555D5"/>
    <w:rsid w:val="003561A8"/>
    <w:rsid w:val="00357153"/>
    <w:rsid w:val="00357952"/>
    <w:rsid w:val="003579A0"/>
    <w:rsid w:val="00360132"/>
    <w:rsid w:val="00360398"/>
    <w:rsid w:val="0036065F"/>
    <w:rsid w:val="00360822"/>
    <w:rsid w:val="00360A32"/>
    <w:rsid w:val="00360E01"/>
    <w:rsid w:val="003613E7"/>
    <w:rsid w:val="003623CC"/>
    <w:rsid w:val="00362A1D"/>
    <w:rsid w:val="00363560"/>
    <w:rsid w:val="003645E6"/>
    <w:rsid w:val="003646E0"/>
    <w:rsid w:val="003649EC"/>
    <w:rsid w:val="00365451"/>
    <w:rsid w:val="00366077"/>
    <w:rsid w:val="0036613A"/>
    <w:rsid w:val="003666E5"/>
    <w:rsid w:val="00366A11"/>
    <w:rsid w:val="00367E58"/>
    <w:rsid w:val="00370431"/>
    <w:rsid w:val="00370A14"/>
    <w:rsid w:val="00370BB2"/>
    <w:rsid w:val="00370F24"/>
    <w:rsid w:val="00371178"/>
    <w:rsid w:val="00372272"/>
    <w:rsid w:val="00372FA3"/>
    <w:rsid w:val="003741BB"/>
    <w:rsid w:val="003743FB"/>
    <w:rsid w:val="003752B2"/>
    <w:rsid w:val="003762BE"/>
    <w:rsid w:val="003767AB"/>
    <w:rsid w:val="00376869"/>
    <w:rsid w:val="00376F81"/>
    <w:rsid w:val="00377137"/>
    <w:rsid w:val="00377D03"/>
    <w:rsid w:val="00377D3A"/>
    <w:rsid w:val="0038050C"/>
    <w:rsid w:val="00380D05"/>
    <w:rsid w:val="00380E64"/>
    <w:rsid w:val="00381700"/>
    <w:rsid w:val="00381E04"/>
    <w:rsid w:val="003820AA"/>
    <w:rsid w:val="003821DF"/>
    <w:rsid w:val="00382385"/>
    <w:rsid w:val="00382997"/>
    <w:rsid w:val="0038326E"/>
    <w:rsid w:val="00383889"/>
    <w:rsid w:val="00383EDF"/>
    <w:rsid w:val="003842C6"/>
    <w:rsid w:val="00384723"/>
    <w:rsid w:val="00384A87"/>
    <w:rsid w:val="00384CCE"/>
    <w:rsid w:val="00384D6D"/>
    <w:rsid w:val="00384DE4"/>
    <w:rsid w:val="00384FD5"/>
    <w:rsid w:val="003853A0"/>
    <w:rsid w:val="0038583C"/>
    <w:rsid w:val="00385935"/>
    <w:rsid w:val="00385D13"/>
    <w:rsid w:val="00385FBE"/>
    <w:rsid w:val="003865BB"/>
    <w:rsid w:val="00386E1F"/>
    <w:rsid w:val="00386F59"/>
    <w:rsid w:val="0038748C"/>
    <w:rsid w:val="00387801"/>
    <w:rsid w:val="003908F4"/>
    <w:rsid w:val="003911A2"/>
    <w:rsid w:val="00391380"/>
    <w:rsid w:val="00391443"/>
    <w:rsid w:val="00392235"/>
    <w:rsid w:val="003924DF"/>
    <w:rsid w:val="00392990"/>
    <w:rsid w:val="00392D8E"/>
    <w:rsid w:val="00393365"/>
    <w:rsid w:val="00393CF3"/>
    <w:rsid w:val="00394100"/>
    <w:rsid w:val="00394467"/>
    <w:rsid w:val="0039498C"/>
    <w:rsid w:val="00394AAD"/>
    <w:rsid w:val="00395279"/>
    <w:rsid w:val="00395B88"/>
    <w:rsid w:val="00395FF4"/>
    <w:rsid w:val="00396018"/>
    <w:rsid w:val="00396C81"/>
    <w:rsid w:val="003973E0"/>
    <w:rsid w:val="0039771C"/>
    <w:rsid w:val="003977DA"/>
    <w:rsid w:val="00397E6C"/>
    <w:rsid w:val="003A05EA"/>
    <w:rsid w:val="003A0C43"/>
    <w:rsid w:val="003A0E80"/>
    <w:rsid w:val="003A1384"/>
    <w:rsid w:val="003A1B27"/>
    <w:rsid w:val="003A20C3"/>
    <w:rsid w:val="003A279F"/>
    <w:rsid w:val="003A29E4"/>
    <w:rsid w:val="003A2AE3"/>
    <w:rsid w:val="003A2C61"/>
    <w:rsid w:val="003A3052"/>
    <w:rsid w:val="003A323E"/>
    <w:rsid w:val="003A47CE"/>
    <w:rsid w:val="003A489B"/>
    <w:rsid w:val="003A4945"/>
    <w:rsid w:val="003A4AE7"/>
    <w:rsid w:val="003A4C6E"/>
    <w:rsid w:val="003A55EC"/>
    <w:rsid w:val="003A571F"/>
    <w:rsid w:val="003A58FA"/>
    <w:rsid w:val="003A60A3"/>
    <w:rsid w:val="003A6E77"/>
    <w:rsid w:val="003A6EC0"/>
    <w:rsid w:val="003A79EF"/>
    <w:rsid w:val="003A7A2C"/>
    <w:rsid w:val="003A7D9B"/>
    <w:rsid w:val="003B005E"/>
    <w:rsid w:val="003B08EC"/>
    <w:rsid w:val="003B0B50"/>
    <w:rsid w:val="003B2535"/>
    <w:rsid w:val="003B2546"/>
    <w:rsid w:val="003B2550"/>
    <w:rsid w:val="003B3729"/>
    <w:rsid w:val="003B37A2"/>
    <w:rsid w:val="003B3BB4"/>
    <w:rsid w:val="003B3EE0"/>
    <w:rsid w:val="003B426D"/>
    <w:rsid w:val="003B477D"/>
    <w:rsid w:val="003B4D81"/>
    <w:rsid w:val="003B51FD"/>
    <w:rsid w:val="003B5339"/>
    <w:rsid w:val="003B57E3"/>
    <w:rsid w:val="003B5F99"/>
    <w:rsid w:val="003B6598"/>
    <w:rsid w:val="003B772A"/>
    <w:rsid w:val="003B7856"/>
    <w:rsid w:val="003B7C8B"/>
    <w:rsid w:val="003C0122"/>
    <w:rsid w:val="003C06CE"/>
    <w:rsid w:val="003C0C46"/>
    <w:rsid w:val="003C0D98"/>
    <w:rsid w:val="003C0E93"/>
    <w:rsid w:val="003C1D0D"/>
    <w:rsid w:val="003C216C"/>
    <w:rsid w:val="003C2289"/>
    <w:rsid w:val="003C24C0"/>
    <w:rsid w:val="003C25BE"/>
    <w:rsid w:val="003C2A6D"/>
    <w:rsid w:val="003C2FD1"/>
    <w:rsid w:val="003C3400"/>
    <w:rsid w:val="003C3F44"/>
    <w:rsid w:val="003C4996"/>
    <w:rsid w:val="003C4B91"/>
    <w:rsid w:val="003C4E7D"/>
    <w:rsid w:val="003C4E7E"/>
    <w:rsid w:val="003C5137"/>
    <w:rsid w:val="003C53FC"/>
    <w:rsid w:val="003C552C"/>
    <w:rsid w:val="003C5974"/>
    <w:rsid w:val="003C59F5"/>
    <w:rsid w:val="003C5D4C"/>
    <w:rsid w:val="003C62E7"/>
    <w:rsid w:val="003C6607"/>
    <w:rsid w:val="003C6B31"/>
    <w:rsid w:val="003C6D5C"/>
    <w:rsid w:val="003C708B"/>
    <w:rsid w:val="003C76D3"/>
    <w:rsid w:val="003D0A16"/>
    <w:rsid w:val="003D0DBE"/>
    <w:rsid w:val="003D0DD5"/>
    <w:rsid w:val="003D0E58"/>
    <w:rsid w:val="003D1941"/>
    <w:rsid w:val="003D1ABC"/>
    <w:rsid w:val="003D1D61"/>
    <w:rsid w:val="003D1FC7"/>
    <w:rsid w:val="003D224A"/>
    <w:rsid w:val="003D2534"/>
    <w:rsid w:val="003D2F41"/>
    <w:rsid w:val="003D34C1"/>
    <w:rsid w:val="003D3612"/>
    <w:rsid w:val="003D37B3"/>
    <w:rsid w:val="003D4022"/>
    <w:rsid w:val="003D40F0"/>
    <w:rsid w:val="003D44F1"/>
    <w:rsid w:val="003D46D6"/>
    <w:rsid w:val="003D4777"/>
    <w:rsid w:val="003D5316"/>
    <w:rsid w:val="003D5518"/>
    <w:rsid w:val="003D5838"/>
    <w:rsid w:val="003D5A7F"/>
    <w:rsid w:val="003D5AE1"/>
    <w:rsid w:val="003D5CC6"/>
    <w:rsid w:val="003D60F6"/>
    <w:rsid w:val="003D6355"/>
    <w:rsid w:val="003D7E79"/>
    <w:rsid w:val="003E0FDB"/>
    <w:rsid w:val="003E1032"/>
    <w:rsid w:val="003E17EF"/>
    <w:rsid w:val="003E281C"/>
    <w:rsid w:val="003E2D40"/>
    <w:rsid w:val="003E2EC1"/>
    <w:rsid w:val="003E308B"/>
    <w:rsid w:val="003E3192"/>
    <w:rsid w:val="003E32B0"/>
    <w:rsid w:val="003E3777"/>
    <w:rsid w:val="003E3B45"/>
    <w:rsid w:val="003E3B92"/>
    <w:rsid w:val="003E3BDA"/>
    <w:rsid w:val="003E3C6B"/>
    <w:rsid w:val="003E3CA7"/>
    <w:rsid w:val="003E3D59"/>
    <w:rsid w:val="003E459E"/>
    <w:rsid w:val="003E494B"/>
    <w:rsid w:val="003E5066"/>
    <w:rsid w:val="003E513F"/>
    <w:rsid w:val="003E5269"/>
    <w:rsid w:val="003E5396"/>
    <w:rsid w:val="003E5916"/>
    <w:rsid w:val="003E5D89"/>
    <w:rsid w:val="003E5FD6"/>
    <w:rsid w:val="003E6BBE"/>
    <w:rsid w:val="003E6F4B"/>
    <w:rsid w:val="003E71B0"/>
    <w:rsid w:val="003E767C"/>
    <w:rsid w:val="003E78C9"/>
    <w:rsid w:val="003E7E56"/>
    <w:rsid w:val="003F0551"/>
    <w:rsid w:val="003F135F"/>
    <w:rsid w:val="003F1368"/>
    <w:rsid w:val="003F1432"/>
    <w:rsid w:val="003F14C2"/>
    <w:rsid w:val="003F151E"/>
    <w:rsid w:val="003F1680"/>
    <w:rsid w:val="003F20F9"/>
    <w:rsid w:val="003F254A"/>
    <w:rsid w:val="003F2CF3"/>
    <w:rsid w:val="003F3109"/>
    <w:rsid w:val="003F3331"/>
    <w:rsid w:val="003F356D"/>
    <w:rsid w:val="003F3766"/>
    <w:rsid w:val="003F37A3"/>
    <w:rsid w:val="003F3A07"/>
    <w:rsid w:val="003F3A8D"/>
    <w:rsid w:val="003F4015"/>
    <w:rsid w:val="003F43F6"/>
    <w:rsid w:val="003F4B54"/>
    <w:rsid w:val="003F4E6D"/>
    <w:rsid w:val="003F4EFE"/>
    <w:rsid w:val="003F4FF8"/>
    <w:rsid w:val="003F51F9"/>
    <w:rsid w:val="003F5438"/>
    <w:rsid w:val="003F5641"/>
    <w:rsid w:val="003F5860"/>
    <w:rsid w:val="003F5CD3"/>
    <w:rsid w:val="003F60A6"/>
    <w:rsid w:val="003F6368"/>
    <w:rsid w:val="003F6AEE"/>
    <w:rsid w:val="003F6E4C"/>
    <w:rsid w:val="003F6EB7"/>
    <w:rsid w:val="003F727F"/>
    <w:rsid w:val="00400618"/>
    <w:rsid w:val="00401377"/>
    <w:rsid w:val="00401470"/>
    <w:rsid w:val="004016E5"/>
    <w:rsid w:val="00401AF8"/>
    <w:rsid w:val="00401CD3"/>
    <w:rsid w:val="00401E84"/>
    <w:rsid w:val="00401FDA"/>
    <w:rsid w:val="004029CA"/>
    <w:rsid w:val="00402DDB"/>
    <w:rsid w:val="004038AE"/>
    <w:rsid w:val="00403F22"/>
    <w:rsid w:val="004049E5"/>
    <w:rsid w:val="00405361"/>
    <w:rsid w:val="00405630"/>
    <w:rsid w:val="0040688D"/>
    <w:rsid w:val="00406966"/>
    <w:rsid w:val="0040696F"/>
    <w:rsid w:val="00407647"/>
    <w:rsid w:val="0040779B"/>
    <w:rsid w:val="00407E9A"/>
    <w:rsid w:val="004102E9"/>
    <w:rsid w:val="004109EB"/>
    <w:rsid w:val="00412694"/>
    <w:rsid w:val="004129AB"/>
    <w:rsid w:val="0041308D"/>
    <w:rsid w:val="0041368D"/>
    <w:rsid w:val="00413B58"/>
    <w:rsid w:val="00414439"/>
    <w:rsid w:val="004147F2"/>
    <w:rsid w:val="00415410"/>
    <w:rsid w:val="00416584"/>
    <w:rsid w:val="00416706"/>
    <w:rsid w:val="0041699F"/>
    <w:rsid w:val="00416D94"/>
    <w:rsid w:val="004172FB"/>
    <w:rsid w:val="00417878"/>
    <w:rsid w:val="004179D8"/>
    <w:rsid w:val="00417F82"/>
    <w:rsid w:val="004205B5"/>
    <w:rsid w:val="004217D2"/>
    <w:rsid w:val="00422613"/>
    <w:rsid w:val="00422B22"/>
    <w:rsid w:val="00422BCA"/>
    <w:rsid w:val="0042519F"/>
    <w:rsid w:val="0042553C"/>
    <w:rsid w:val="00425622"/>
    <w:rsid w:val="004256F5"/>
    <w:rsid w:val="00425E0D"/>
    <w:rsid w:val="00426939"/>
    <w:rsid w:val="00426A23"/>
    <w:rsid w:val="00426B40"/>
    <w:rsid w:val="00426E1A"/>
    <w:rsid w:val="00426FD4"/>
    <w:rsid w:val="004277CF"/>
    <w:rsid w:val="00431193"/>
    <w:rsid w:val="00431264"/>
    <w:rsid w:val="0043165E"/>
    <w:rsid w:val="00431957"/>
    <w:rsid w:val="00431ACD"/>
    <w:rsid w:val="00431F1E"/>
    <w:rsid w:val="004323E2"/>
    <w:rsid w:val="00432DFA"/>
    <w:rsid w:val="00433525"/>
    <w:rsid w:val="00434F1F"/>
    <w:rsid w:val="00435398"/>
    <w:rsid w:val="00435BDA"/>
    <w:rsid w:val="00435EE7"/>
    <w:rsid w:val="00436172"/>
    <w:rsid w:val="004365C5"/>
    <w:rsid w:val="004368CC"/>
    <w:rsid w:val="00437454"/>
    <w:rsid w:val="00437944"/>
    <w:rsid w:val="00437B27"/>
    <w:rsid w:val="004402F7"/>
    <w:rsid w:val="004403BF"/>
    <w:rsid w:val="00441EF9"/>
    <w:rsid w:val="00441F2C"/>
    <w:rsid w:val="00442114"/>
    <w:rsid w:val="0044236A"/>
    <w:rsid w:val="004424F2"/>
    <w:rsid w:val="00442A20"/>
    <w:rsid w:val="00442B59"/>
    <w:rsid w:val="00442BCE"/>
    <w:rsid w:val="0044302D"/>
    <w:rsid w:val="00443339"/>
    <w:rsid w:val="004435B6"/>
    <w:rsid w:val="00443603"/>
    <w:rsid w:val="00443A90"/>
    <w:rsid w:val="004440C3"/>
    <w:rsid w:val="004440FF"/>
    <w:rsid w:val="004448C4"/>
    <w:rsid w:val="00444965"/>
    <w:rsid w:val="00444E18"/>
    <w:rsid w:val="0044508A"/>
    <w:rsid w:val="0044593D"/>
    <w:rsid w:val="004459BC"/>
    <w:rsid w:val="00445C1C"/>
    <w:rsid w:val="004460AB"/>
    <w:rsid w:val="004466F1"/>
    <w:rsid w:val="004468AA"/>
    <w:rsid w:val="0044723B"/>
    <w:rsid w:val="004473DC"/>
    <w:rsid w:val="00450C94"/>
    <w:rsid w:val="00450E35"/>
    <w:rsid w:val="00451079"/>
    <w:rsid w:val="004517FC"/>
    <w:rsid w:val="004527C8"/>
    <w:rsid w:val="00452A38"/>
    <w:rsid w:val="00452EE5"/>
    <w:rsid w:val="00453385"/>
    <w:rsid w:val="00453537"/>
    <w:rsid w:val="004535FB"/>
    <w:rsid w:val="00454066"/>
    <w:rsid w:val="0045432D"/>
    <w:rsid w:val="0045442C"/>
    <w:rsid w:val="0045488E"/>
    <w:rsid w:val="004549C2"/>
    <w:rsid w:val="004551AD"/>
    <w:rsid w:val="0045529B"/>
    <w:rsid w:val="0045584D"/>
    <w:rsid w:val="0045592C"/>
    <w:rsid w:val="004567D1"/>
    <w:rsid w:val="00456BC1"/>
    <w:rsid w:val="00456BED"/>
    <w:rsid w:val="00456C5A"/>
    <w:rsid w:val="00456C8F"/>
    <w:rsid w:val="004573CA"/>
    <w:rsid w:val="00457587"/>
    <w:rsid w:val="00457D16"/>
    <w:rsid w:val="00460036"/>
    <w:rsid w:val="00460400"/>
    <w:rsid w:val="00460A78"/>
    <w:rsid w:val="00460A7E"/>
    <w:rsid w:val="00460C81"/>
    <w:rsid w:val="004610A8"/>
    <w:rsid w:val="0046126F"/>
    <w:rsid w:val="00461586"/>
    <w:rsid w:val="00461EE0"/>
    <w:rsid w:val="00462441"/>
    <w:rsid w:val="004627EA"/>
    <w:rsid w:val="00462E35"/>
    <w:rsid w:val="00463015"/>
    <w:rsid w:val="0046319F"/>
    <w:rsid w:val="004633A3"/>
    <w:rsid w:val="00463492"/>
    <w:rsid w:val="004638A2"/>
    <w:rsid w:val="004638F1"/>
    <w:rsid w:val="0046479E"/>
    <w:rsid w:val="00464A26"/>
    <w:rsid w:val="00464B4A"/>
    <w:rsid w:val="00464BC2"/>
    <w:rsid w:val="00464CBE"/>
    <w:rsid w:val="004657F8"/>
    <w:rsid w:val="00465C7C"/>
    <w:rsid w:val="0046601C"/>
    <w:rsid w:val="00466463"/>
    <w:rsid w:val="004665C8"/>
    <w:rsid w:val="004672B0"/>
    <w:rsid w:val="00467346"/>
    <w:rsid w:val="004676E5"/>
    <w:rsid w:val="004700C4"/>
    <w:rsid w:val="00470DC1"/>
    <w:rsid w:val="0047101C"/>
    <w:rsid w:val="004710A8"/>
    <w:rsid w:val="004714F3"/>
    <w:rsid w:val="00471FB5"/>
    <w:rsid w:val="0047217D"/>
    <w:rsid w:val="00472733"/>
    <w:rsid w:val="00472773"/>
    <w:rsid w:val="00473303"/>
    <w:rsid w:val="00473692"/>
    <w:rsid w:val="0047419A"/>
    <w:rsid w:val="00474339"/>
    <w:rsid w:val="0047468E"/>
    <w:rsid w:val="0047551F"/>
    <w:rsid w:val="00475730"/>
    <w:rsid w:val="00475CED"/>
    <w:rsid w:val="0047649C"/>
    <w:rsid w:val="004774AF"/>
    <w:rsid w:val="00477A0C"/>
    <w:rsid w:val="00477D1A"/>
    <w:rsid w:val="00477E22"/>
    <w:rsid w:val="00480B84"/>
    <w:rsid w:val="004817FA"/>
    <w:rsid w:val="0048218B"/>
    <w:rsid w:val="00482322"/>
    <w:rsid w:val="004824FA"/>
    <w:rsid w:val="0048356C"/>
    <w:rsid w:val="00484123"/>
    <w:rsid w:val="0048417C"/>
    <w:rsid w:val="00484950"/>
    <w:rsid w:val="00484A70"/>
    <w:rsid w:val="00485579"/>
    <w:rsid w:val="00485C3D"/>
    <w:rsid w:val="00485D63"/>
    <w:rsid w:val="00486295"/>
    <w:rsid w:val="004863C5"/>
    <w:rsid w:val="00486459"/>
    <w:rsid w:val="00486616"/>
    <w:rsid w:val="00486CA8"/>
    <w:rsid w:val="0048781A"/>
    <w:rsid w:val="00487CDB"/>
    <w:rsid w:val="004902F9"/>
    <w:rsid w:val="00490426"/>
    <w:rsid w:val="0049093E"/>
    <w:rsid w:val="004912C8"/>
    <w:rsid w:val="004919B2"/>
    <w:rsid w:val="00491C66"/>
    <w:rsid w:val="00491F52"/>
    <w:rsid w:val="0049225A"/>
    <w:rsid w:val="00492D51"/>
    <w:rsid w:val="0049317E"/>
    <w:rsid w:val="0049346A"/>
    <w:rsid w:val="00493C39"/>
    <w:rsid w:val="0049476A"/>
    <w:rsid w:val="00494CC2"/>
    <w:rsid w:val="00495203"/>
    <w:rsid w:val="00495296"/>
    <w:rsid w:val="004954A9"/>
    <w:rsid w:val="00495D24"/>
    <w:rsid w:val="00496210"/>
    <w:rsid w:val="00496CDA"/>
    <w:rsid w:val="00496E42"/>
    <w:rsid w:val="004972C5"/>
    <w:rsid w:val="004975E9"/>
    <w:rsid w:val="0049772C"/>
    <w:rsid w:val="00497C0D"/>
    <w:rsid w:val="00497E63"/>
    <w:rsid w:val="004A00A4"/>
    <w:rsid w:val="004A0CBD"/>
    <w:rsid w:val="004A10C0"/>
    <w:rsid w:val="004A10D4"/>
    <w:rsid w:val="004A11E4"/>
    <w:rsid w:val="004A16E8"/>
    <w:rsid w:val="004A177C"/>
    <w:rsid w:val="004A17E4"/>
    <w:rsid w:val="004A1C34"/>
    <w:rsid w:val="004A1CD6"/>
    <w:rsid w:val="004A1D69"/>
    <w:rsid w:val="004A2459"/>
    <w:rsid w:val="004A2D63"/>
    <w:rsid w:val="004A2E1B"/>
    <w:rsid w:val="004A3200"/>
    <w:rsid w:val="004A34A2"/>
    <w:rsid w:val="004A3932"/>
    <w:rsid w:val="004A39BA"/>
    <w:rsid w:val="004A3AD7"/>
    <w:rsid w:val="004A4825"/>
    <w:rsid w:val="004A52D4"/>
    <w:rsid w:val="004A54D9"/>
    <w:rsid w:val="004A56A3"/>
    <w:rsid w:val="004A5B9D"/>
    <w:rsid w:val="004A61DF"/>
    <w:rsid w:val="004A693B"/>
    <w:rsid w:val="004A72C0"/>
    <w:rsid w:val="004A7B89"/>
    <w:rsid w:val="004A7BA1"/>
    <w:rsid w:val="004A7F53"/>
    <w:rsid w:val="004A7FDE"/>
    <w:rsid w:val="004B08E9"/>
    <w:rsid w:val="004B0C7B"/>
    <w:rsid w:val="004B14BE"/>
    <w:rsid w:val="004B1A0F"/>
    <w:rsid w:val="004B1B53"/>
    <w:rsid w:val="004B1DC0"/>
    <w:rsid w:val="004B1E87"/>
    <w:rsid w:val="004B2052"/>
    <w:rsid w:val="004B23A5"/>
    <w:rsid w:val="004B256F"/>
    <w:rsid w:val="004B26E0"/>
    <w:rsid w:val="004B28B9"/>
    <w:rsid w:val="004B37DF"/>
    <w:rsid w:val="004B3CF3"/>
    <w:rsid w:val="004B3D31"/>
    <w:rsid w:val="004B462A"/>
    <w:rsid w:val="004B48C4"/>
    <w:rsid w:val="004B4C18"/>
    <w:rsid w:val="004B4CDC"/>
    <w:rsid w:val="004B51A2"/>
    <w:rsid w:val="004B53B8"/>
    <w:rsid w:val="004B55E7"/>
    <w:rsid w:val="004B5B16"/>
    <w:rsid w:val="004B5EBD"/>
    <w:rsid w:val="004B61FE"/>
    <w:rsid w:val="004B6F7F"/>
    <w:rsid w:val="004B7560"/>
    <w:rsid w:val="004B7B97"/>
    <w:rsid w:val="004C0119"/>
    <w:rsid w:val="004C09A1"/>
    <w:rsid w:val="004C0C54"/>
    <w:rsid w:val="004C0FF6"/>
    <w:rsid w:val="004C10B2"/>
    <w:rsid w:val="004C11A7"/>
    <w:rsid w:val="004C11B5"/>
    <w:rsid w:val="004C1A01"/>
    <w:rsid w:val="004C2502"/>
    <w:rsid w:val="004C4044"/>
    <w:rsid w:val="004C4A6B"/>
    <w:rsid w:val="004C50C6"/>
    <w:rsid w:val="004C5384"/>
    <w:rsid w:val="004C567D"/>
    <w:rsid w:val="004C575E"/>
    <w:rsid w:val="004C5859"/>
    <w:rsid w:val="004C5B3D"/>
    <w:rsid w:val="004C5D3A"/>
    <w:rsid w:val="004C5F2B"/>
    <w:rsid w:val="004C671C"/>
    <w:rsid w:val="004C6743"/>
    <w:rsid w:val="004C6814"/>
    <w:rsid w:val="004C769E"/>
    <w:rsid w:val="004D07A1"/>
    <w:rsid w:val="004D07C0"/>
    <w:rsid w:val="004D0B21"/>
    <w:rsid w:val="004D0FC7"/>
    <w:rsid w:val="004D113B"/>
    <w:rsid w:val="004D2984"/>
    <w:rsid w:val="004D3643"/>
    <w:rsid w:val="004D3731"/>
    <w:rsid w:val="004D3775"/>
    <w:rsid w:val="004D3BA1"/>
    <w:rsid w:val="004D409F"/>
    <w:rsid w:val="004D46E0"/>
    <w:rsid w:val="004D47E7"/>
    <w:rsid w:val="004D4CBD"/>
    <w:rsid w:val="004D5322"/>
    <w:rsid w:val="004D53BF"/>
    <w:rsid w:val="004D55C9"/>
    <w:rsid w:val="004D57B8"/>
    <w:rsid w:val="004D65D8"/>
    <w:rsid w:val="004D673A"/>
    <w:rsid w:val="004D6BD9"/>
    <w:rsid w:val="004D7176"/>
    <w:rsid w:val="004D7AD4"/>
    <w:rsid w:val="004D7CDE"/>
    <w:rsid w:val="004E03BA"/>
    <w:rsid w:val="004E0AB0"/>
    <w:rsid w:val="004E0AF4"/>
    <w:rsid w:val="004E0B05"/>
    <w:rsid w:val="004E0C53"/>
    <w:rsid w:val="004E1927"/>
    <w:rsid w:val="004E1A50"/>
    <w:rsid w:val="004E1C67"/>
    <w:rsid w:val="004E29E3"/>
    <w:rsid w:val="004E305F"/>
    <w:rsid w:val="004E3495"/>
    <w:rsid w:val="004E3AF4"/>
    <w:rsid w:val="004E3DEA"/>
    <w:rsid w:val="004E4248"/>
    <w:rsid w:val="004E4838"/>
    <w:rsid w:val="004E5A76"/>
    <w:rsid w:val="004E5C3A"/>
    <w:rsid w:val="004E6313"/>
    <w:rsid w:val="004E6645"/>
    <w:rsid w:val="004E66DC"/>
    <w:rsid w:val="004E6D7D"/>
    <w:rsid w:val="004E701A"/>
    <w:rsid w:val="004E7EBB"/>
    <w:rsid w:val="004F02D8"/>
    <w:rsid w:val="004F0B2B"/>
    <w:rsid w:val="004F0F4B"/>
    <w:rsid w:val="004F170E"/>
    <w:rsid w:val="004F1969"/>
    <w:rsid w:val="004F19A7"/>
    <w:rsid w:val="004F1CA5"/>
    <w:rsid w:val="004F1D14"/>
    <w:rsid w:val="004F24A1"/>
    <w:rsid w:val="004F26EA"/>
    <w:rsid w:val="004F35F1"/>
    <w:rsid w:val="004F39BF"/>
    <w:rsid w:val="004F4E36"/>
    <w:rsid w:val="004F5149"/>
    <w:rsid w:val="004F5206"/>
    <w:rsid w:val="004F5B87"/>
    <w:rsid w:val="004F5C42"/>
    <w:rsid w:val="004F5F73"/>
    <w:rsid w:val="004F62DF"/>
    <w:rsid w:val="004F6A36"/>
    <w:rsid w:val="004F73F3"/>
    <w:rsid w:val="004F7814"/>
    <w:rsid w:val="004F7F4E"/>
    <w:rsid w:val="005001A5"/>
    <w:rsid w:val="005003D5"/>
    <w:rsid w:val="00500A7D"/>
    <w:rsid w:val="005018BD"/>
    <w:rsid w:val="00501CB9"/>
    <w:rsid w:val="00501FA8"/>
    <w:rsid w:val="0050206E"/>
    <w:rsid w:val="005028BF"/>
    <w:rsid w:val="0050299C"/>
    <w:rsid w:val="00502A53"/>
    <w:rsid w:val="00502D44"/>
    <w:rsid w:val="00502E91"/>
    <w:rsid w:val="005031EA"/>
    <w:rsid w:val="00503C8A"/>
    <w:rsid w:val="00504645"/>
    <w:rsid w:val="00504A79"/>
    <w:rsid w:val="005056CD"/>
    <w:rsid w:val="005056E1"/>
    <w:rsid w:val="00505A1C"/>
    <w:rsid w:val="00505D1F"/>
    <w:rsid w:val="00505F52"/>
    <w:rsid w:val="005062BE"/>
    <w:rsid w:val="005066EF"/>
    <w:rsid w:val="005069BE"/>
    <w:rsid w:val="00506CBF"/>
    <w:rsid w:val="00506E1C"/>
    <w:rsid w:val="00506E6A"/>
    <w:rsid w:val="0050795B"/>
    <w:rsid w:val="005079A5"/>
    <w:rsid w:val="00507BBA"/>
    <w:rsid w:val="00507F62"/>
    <w:rsid w:val="005101DA"/>
    <w:rsid w:val="00510325"/>
    <w:rsid w:val="00510618"/>
    <w:rsid w:val="00510802"/>
    <w:rsid w:val="0051098F"/>
    <w:rsid w:val="00510B9A"/>
    <w:rsid w:val="00510C49"/>
    <w:rsid w:val="005115A2"/>
    <w:rsid w:val="005115EA"/>
    <w:rsid w:val="005116F0"/>
    <w:rsid w:val="00511B3D"/>
    <w:rsid w:val="00511B8E"/>
    <w:rsid w:val="00512A04"/>
    <w:rsid w:val="00512C08"/>
    <w:rsid w:val="00512F13"/>
    <w:rsid w:val="0051374D"/>
    <w:rsid w:val="00513969"/>
    <w:rsid w:val="00513DCB"/>
    <w:rsid w:val="00514922"/>
    <w:rsid w:val="00514EFF"/>
    <w:rsid w:val="005153BA"/>
    <w:rsid w:val="00516197"/>
    <w:rsid w:val="0051680B"/>
    <w:rsid w:val="00516E40"/>
    <w:rsid w:val="00517368"/>
    <w:rsid w:val="005178AA"/>
    <w:rsid w:val="00517A6B"/>
    <w:rsid w:val="00517AA4"/>
    <w:rsid w:val="00517EC9"/>
    <w:rsid w:val="005200E0"/>
    <w:rsid w:val="00520176"/>
    <w:rsid w:val="00520406"/>
    <w:rsid w:val="00520FFC"/>
    <w:rsid w:val="005213EE"/>
    <w:rsid w:val="005218F7"/>
    <w:rsid w:val="005219BC"/>
    <w:rsid w:val="00521A18"/>
    <w:rsid w:val="00521A88"/>
    <w:rsid w:val="005220BB"/>
    <w:rsid w:val="00522476"/>
    <w:rsid w:val="005224BE"/>
    <w:rsid w:val="00523490"/>
    <w:rsid w:val="00523CB0"/>
    <w:rsid w:val="00523EA7"/>
    <w:rsid w:val="00523EE3"/>
    <w:rsid w:val="00524080"/>
    <w:rsid w:val="00524D62"/>
    <w:rsid w:val="00525264"/>
    <w:rsid w:val="005252D8"/>
    <w:rsid w:val="005255BD"/>
    <w:rsid w:val="005256E8"/>
    <w:rsid w:val="0052751E"/>
    <w:rsid w:val="005277A5"/>
    <w:rsid w:val="005279CD"/>
    <w:rsid w:val="005304EF"/>
    <w:rsid w:val="005310F6"/>
    <w:rsid w:val="005313A0"/>
    <w:rsid w:val="005322EA"/>
    <w:rsid w:val="005330F7"/>
    <w:rsid w:val="00533437"/>
    <w:rsid w:val="005336ED"/>
    <w:rsid w:val="00533853"/>
    <w:rsid w:val="00533E75"/>
    <w:rsid w:val="00533F21"/>
    <w:rsid w:val="00534312"/>
    <w:rsid w:val="00534536"/>
    <w:rsid w:val="005348E8"/>
    <w:rsid w:val="00534D3F"/>
    <w:rsid w:val="005355AF"/>
    <w:rsid w:val="005367A6"/>
    <w:rsid w:val="00536A6B"/>
    <w:rsid w:val="00536BC8"/>
    <w:rsid w:val="00536F6C"/>
    <w:rsid w:val="00537142"/>
    <w:rsid w:val="005372E9"/>
    <w:rsid w:val="0053744B"/>
    <w:rsid w:val="005375D2"/>
    <w:rsid w:val="00537BAF"/>
    <w:rsid w:val="00537F1E"/>
    <w:rsid w:val="005404A6"/>
    <w:rsid w:val="00540763"/>
    <w:rsid w:val="00540A04"/>
    <w:rsid w:val="00540DC3"/>
    <w:rsid w:val="005421F9"/>
    <w:rsid w:val="00542A1C"/>
    <w:rsid w:val="00542DC1"/>
    <w:rsid w:val="00543068"/>
    <w:rsid w:val="005431F3"/>
    <w:rsid w:val="00544086"/>
    <w:rsid w:val="0054447D"/>
    <w:rsid w:val="005445E6"/>
    <w:rsid w:val="00544DA2"/>
    <w:rsid w:val="00544EED"/>
    <w:rsid w:val="00545192"/>
    <w:rsid w:val="00546043"/>
    <w:rsid w:val="005462C8"/>
    <w:rsid w:val="00547829"/>
    <w:rsid w:val="0055100F"/>
    <w:rsid w:val="00551464"/>
    <w:rsid w:val="005515C0"/>
    <w:rsid w:val="005515CB"/>
    <w:rsid w:val="00551ABA"/>
    <w:rsid w:val="00551AE0"/>
    <w:rsid w:val="005520E2"/>
    <w:rsid w:val="005522C6"/>
    <w:rsid w:val="00552961"/>
    <w:rsid w:val="00553046"/>
    <w:rsid w:val="00553680"/>
    <w:rsid w:val="00553A87"/>
    <w:rsid w:val="00553D06"/>
    <w:rsid w:val="00553E61"/>
    <w:rsid w:val="0055421A"/>
    <w:rsid w:val="00554416"/>
    <w:rsid w:val="00555625"/>
    <w:rsid w:val="00555D2E"/>
    <w:rsid w:val="00556048"/>
    <w:rsid w:val="00556895"/>
    <w:rsid w:val="00556910"/>
    <w:rsid w:val="00556AFD"/>
    <w:rsid w:val="005577BB"/>
    <w:rsid w:val="00557875"/>
    <w:rsid w:val="00557A86"/>
    <w:rsid w:val="00560493"/>
    <w:rsid w:val="005606FD"/>
    <w:rsid w:val="00560873"/>
    <w:rsid w:val="00561692"/>
    <w:rsid w:val="00561AE8"/>
    <w:rsid w:val="00561C78"/>
    <w:rsid w:val="00561D1C"/>
    <w:rsid w:val="00561E29"/>
    <w:rsid w:val="00561FDD"/>
    <w:rsid w:val="00562BDE"/>
    <w:rsid w:val="00563405"/>
    <w:rsid w:val="00563CE4"/>
    <w:rsid w:val="00563F2F"/>
    <w:rsid w:val="00564397"/>
    <w:rsid w:val="0056502A"/>
    <w:rsid w:val="00565343"/>
    <w:rsid w:val="005659F9"/>
    <w:rsid w:val="00565FFD"/>
    <w:rsid w:val="00566280"/>
    <w:rsid w:val="005665E4"/>
    <w:rsid w:val="00566ED8"/>
    <w:rsid w:val="00567152"/>
    <w:rsid w:val="00567FF5"/>
    <w:rsid w:val="00570037"/>
    <w:rsid w:val="0057029D"/>
    <w:rsid w:val="005708D1"/>
    <w:rsid w:val="00570921"/>
    <w:rsid w:val="00571367"/>
    <w:rsid w:val="00571FC1"/>
    <w:rsid w:val="0057214F"/>
    <w:rsid w:val="005738E3"/>
    <w:rsid w:val="00573CBA"/>
    <w:rsid w:val="00573DF5"/>
    <w:rsid w:val="00573ED1"/>
    <w:rsid w:val="0057425C"/>
    <w:rsid w:val="00574484"/>
    <w:rsid w:val="005749E3"/>
    <w:rsid w:val="00574A3D"/>
    <w:rsid w:val="005754DD"/>
    <w:rsid w:val="00575734"/>
    <w:rsid w:val="00575769"/>
    <w:rsid w:val="00575C6C"/>
    <w:rsid w:val="0057669E"/>
    <w:rsid w:val="00576806"/>
    <w:rsid w:val="00576B42"/>
    <w:rsid w:val="0057780B"/>
    <w:rsid w:val="00577C3E"/>
    <w:rsid w:val="005806B5"/>
    <w:rsid w:val="00580AED"/>
    <w:rsid w:val="00580BF5"/>
    <w:rsid w:val="00580E4A"/>
    <w:rsid w:val="0058148B"/>
    <w:rsid w:val="005816CB"/>
    <w:rsid w:val="0058210A"/>
    <w:rsid w:val="00582357"/>
    <w:rsid w:val="00582669"/>
    <w:rsid w:val="005830C1"/>
    <w:rsid w:val="005834CB"/>
    <w:rsid w:val="00583C28"/>
    <w:rsid w:val="0058414A"/>
    <w:rsid w:val="005846C7"/>
    <w:rsid w:val="005848A3"/>
    <w:rsid w:val="00584F2D"/>
    <w:rsid w:val="00585905"/>
    <w:rsid w:val="00585D52"/>
    <w:rsid w:val="005862DF"/>
    <w:rsid w:val="005863C8"/>
    <w:rsid w:val="00586940"/>
    <w:rsid w:val="00586964"/>
    <w:rsid w:val="00586A7A"/>
    <w:rsid w:val="00586BB4"/>
    <w:rsid w:val="00587051"/>
    <w:rsid w:val="00587364"/>
    <w:rsid w:val="00587BCA"/>
    <w:rsid w:val="00591115"/>
    <w:rsid w:val="0059147C"/>
    <w:rsid w:val="00591AEF"/>
    <w:rsid w:val="00591B2A"/>
    <w:rsid w:val="00591F96"/>
    <w:rsid w:val="00592052"/>
    <w:rsid w:val="0059233C"/>
    <w:rsid w:val="00592394"/>
    <w:rsid w:val="00592402"/>
    <w:rsid w:val="005926E7"/>
    <w:rsid w:val="0059280F"/>
    <w:rsid w:val="00593321"/>
    <w:rsid w:val="00593CFA"/>
    <w:rsid w:val="005947AA"/>
    <w:rsid w:val="005959B7"/>
    <w:rsid w:val="00595CDE"/>
    <w:rsid w:val="00596253"/>
    <w:rsid w:val="00596714"/>
    <w:rsid w:val="005969AC"/>
    <w:rsid w:val="005969B5"/>
    <w:rsid w:val="00596C63"/>
    <w:rsid w:val="005971F0"/>
    <w:rsid w:val="00597350"/>
    <w:rsid w:val="005974EC"/>
    <w:rsid w:val="0059799A"/>
    <w:rsid w:val="00597F7D"/>
    <w:rsid w:val="005A0A80"/>
    <w:rsid w:val="005A0F0D"/>
    <w:rsid w:val="005A101A"/>
    <w:rsid w:val="005A1209"/>
    <w:rsid w:val="005A1288"/>
    <w:rsid w:val="005A1B73"/>
    <w:rsid w:val="005A1DCA"/>
    <w:rsid w:val="005A2503"/>
    <w:rsid w:val="005A2A61"/>
    <w:rsid w:val="005A2B6E"/>
    <w:rsid w:val="005A2D4D"/>
    <w:rsid w:val="005A3FE8"/>
    <w:rsid w:val="005A4011"/>
    <w:rsid w:val="005A4015"/>
    <w:rsid w:val="005A451B"/>
    <w:rsid w:val="005A460B"/>
    <w:rsid w:val="005A61B7"/>
    <w:rsid w:val="005A6CC9"/>
    <w:rsid w:val="005A784D"/>
    <w:rsid w:val="005A7EB2"/>
    <w:rsid w:val="005B0296"/>
    <w:rsid w:val="005B0400"/>
    <w:rsid w:val="005B0D09"/>
    <w:rsid w:val="005B0DB2"/>
    <w:rsid w:val="005B0E70"/>
    <w:rsid w:val="005B1156"/>
    <w:rsid w:val="005B133D"/>
    <w:rsid w:val="005B13AE"/>
    <w:rsid w:val="005B1890"/>
    <w:rsid w:val="005B1FB5"/>
    <w:rsid w:val="005B2073"/>
    <w:rsid w:val="005B26F6"/>
    <w:rsid w:val="005B2DAC"/>
    <w:rsid w:val="005B2EF1"/>
    <w:rsid w:val="005B33CD"/>
    <w:rsid w:val="005B35C2"/>
    <w:rsid w:val="005B3F94"/>
    <w:rsid w:val="005B4004"/>
    <w:rsid w:val="005B4083"/>
    <w:rsid w:val="005B443B"/>
    <w:rsid w:val="005B459B"/>
    <w:rsid w:val="005B4A8A"/>
    <w:rsid w:val="005B4F52"/>
    <w:rsid w:val="005B5006"/>
    <w:rsid w:val="005B5449"/>
    <w:rsid w:val="005B5611"/>
    <w:rsid w:val="005B5848"/>
    <w:rsid w:val="005B5D62"/>
    <w:rsid w:val="005B5F55"/>
    <w:rsid w:val="005B685D"/>
    <w:rsid w:val="005B6E0E"/>
    <w:rsid w:val="005B7188"/>
    <w:rsid w:val="005B774D"/>
    <w:rsid w:val="005B777C"/>
    <w:rsid w:val="005B7C89"/>
    <w:rsid w:val="005C054A"/>
    <w:rsid w:val="005C160A"/>
    <w:rsid w:val="005C1C62"/>
    <w:rsid w:val="005C1EC0"/>
    <w:rsid w:val="005C22B9"/>
    <w:rsid w:val="005C231D"/>
    <w:rsid w:val="005C26C1"/>
    <w:rsid w:val="005C31BC"/>
    <w:rsid w:val="005C3EC0"/>
    <w:rsid w:val="005C405F"/>
    <w:rsid w:val="005C4085"/>
    <w:rsid w:val="005C4678"/>
    <w:rsid w:val="005C4B8C"/>
    <w:rsid w:val="005C4D90"/>
    <w:rsid w:val="005C500A"/>
    <w:rsid w:val="005C54BD"/>
    <w:rsid w:val="005C5707"/>
    <w:rsid w:val="005C5C37"/>
    <w:rsid w:val="005C5CA6"/>
    <w:rsid w:val="005C6158"/>
    <w:rsid w:val="005C61FB"/>
    <w:rsid w:val="005C7266"/>
    <w:rsid w:val="005C780B"/>
    <w:rsid w:val="005C7A9B"/>
    <w:rsid w:val="005C7D52"/>
    <w:rsid w:val="005C7E71"/>
    <w:rsid w:val="005C7EF1"/>
    <w:rsid w:val="005D05F8"/>
    <w:rsid w:val="005D080B"/>
    <w:rsid w:val="005D0884"/>
    <w:rsid w:val="005D0BEA"/>
    <w:rsid w:val="005D0C6A"/>
    <w:rsid w:val="005D0C7C"/>
    <w:rsid w:val="005D0CB7"/>
    <w:rsid w:val="005D0D64"/>
    <w:rsid w:val="005D0FCC"/>
    <w:rsid w:val="005D1740"/>
    <w:rsid w:val="005D4565"/>
    <w:rsid w:val="005D4CA7"/>
    <w:rsid w:val="005D4CEA"/>
    <w:rsid w:val="005D5EA0"/>
    <w:rsid w:val="005D5F06"/>
    <w:rsid w:val="005D6573"/>
    <w:rsid w:val="005D65AD"/>
    <w:rsid w:val="005D6A68"/>
    <w:rsid w:val="005D6D74"/>
    <w:rsid w:val="005D6FA9"/>
    <w:rsid w:val="005D72B8"/>
    <w:rsid w:val="005D7D6A"/>
    <w:rsid w:val="005E0303"/>
    <w:rsid w:val="005E0591"/>
    <w:rsid w:val="005E05A8"/>
    <w:rsid w:val="005E11F8"/>
    <w:rsid w:val="005E1736"/>
    <w:rsid w:val="005E1968"/>
    <w:rsid w:val="005E2B32"/>
    <w:rsid w:val="005E3AD8"/>
    <w:rsid w:val="005E46EC"/>
    <w:rsid w:val="005E4AC7"/>
    <w:rsid w:val="005E4C74"/>
    <w:rsid w:val="005E53CB"/>
    <w:rsid w:val="005E548D"/>
    <w:rsid w:val="005E555D"/>
    <w:rsid w:val="005E57A5"/>
    <w:rsid w:val="005E57D0"/>
    <w:rsid w:val="005E5937"/>
    <w:rsid w:val="005E597E"/>
    <w:rsid w:val="005E5A4F"/>
    <w:rsid w:val="005E6164"/>
    <w:rsid w:val="005E6EC2"/>
    <w:rsid w:val="005E6FB4"/>
    <w:rsid w:val="005E7796"/>
    <w:rsid w:val="005E7B87"/>
    <w:rsid w:val="005F004D"/>
    <w:rsid w:val="005F0462"/>
    <w:rsid w:val="005F0601"/>
    <w:rsid w:val="005F0E24"/>
    <w:rsid w:val="005F141A"/>
    <w:rsid w:val="005F1688"/>
    <w:rsid w:val="005F1893"/>
    <w:rsid w:val="005F1C5E"/>
    <w:rsid w:val="005F1D2D"/>
    <w:rsid w:val="005F1D83"/>
    <w:rsid w:val="005F1E12"/>
    <w:rsid w:val="005F1FB0"/>
    <w:rsid w:val="005F2025"/>
    <w:rsid w:val="005F22FB"/>
    <w:rsid w:val="005F2644"/>
    <w:rsid w:val="005F27C7"/>
    <w:rsid w:val="005F2A0B"/>
    <w:rsid w:val="005F2A90"/>
    <w:rsid w:val="005F39FB"/>
    <w:rsid w:val="005F3F5A"/>
    <w:rsid w:val="005F414B"/>
    <w:rsid w:val="005F4399"/>
    <w:rsid w:val="005F484C"/>
    <w:rsid w:val="005F57AA"/>
    <w:rsid w:val="005F5BE4"/>
    <w:rsid w:val="005F5E69"/>
    <w:rsid w:val="005F5FBE"/>
    <w:rsid w:val="005F604E"/>
    <w:rsid w:val="005F62B7"/>
    <w:rsid w:val="005F6377"/>
    <w:rsid w:val="005F6703"/>
    <w:rsid w:val="00600148"/>
    <w:rsid w:val="00600723"/>
    <w:rsid w:val="00600835"/>
    <w:rsid w:val="00600A56"/>
    <w:rsid w:val="00600EAF"/>
    <w:rsid w:val="00601387"/>
    <w:rsid w:val="00601D93"/>
    <w:rsid w:val="00602095"/>
    <w:rsid w:val="00602175"/>
    <w:rsid w:val="00602701"/>
    <w:rsid w:val="00603580"/>
    <w:rsid w:val="00603B55"/>
    <w:rsid w:val="00604643"/>
    <w:rsid w:val="00604810"/>
    <w:rsid w:val="0060486E"/>
    <w:rsid w:val="00604D24"/>
    <w:rsid w:val="0060537A"/>
    <w:rsid w:val="00605700"/>
    <w:rsid w:val="0060583C"/>
    <w:rsid w:val="00605AA8"/>
    <w:rsid w:val="00605AFE"/>
    <w:rsid w:val="00605E13"/>
    <w:rsid w:val="0060726A"/>
    <w:rsid w:val="00607FB9"/>
    <w:rsid w:val="00610243"/>
    <w:rsid w:val="00610B95"/>
    <w:rsid w:val="00611393"/>
    <w:rsid w:val="006116F1"/>
    <w:rsid w:val="006118C0"/>
    <w:rsid w:val="00611AEE"/>
    <w:rsid w:val="00611E4A"/>
    <w:rsid w:val="00612329"/>
    <w:rsid w:val="0061235A"/>
    <w:rsid w:val="006124F8"/>
    <w:rsid w:val="00612AAF"/>
    <w:rsid w:val="00613549"/>
    <w:rsid w:val="00613734"/>
    <w:rsid w:val="00613841"/>
    <w:rsid w:val="00613DC9"/>
    <w:rsid w:val="00613DCE"/>
    <w:rsid w:val="0061455D"/>
    <w:rsid w:val="006146FC"/>
    <w:rsid w:val="00614959"/>
    <w:rsid w:val="00614E0D"/>
    <w:rsid w:val="00615585"/>
    <w:rsid w:val="00615625"/>
    <w:rsid w:val="00615C10"/>
    <w:rsid w:val="006160D7"/>
    <w:rsid w:val="0061682D"/>
    <w:rsid w:val="00617001"/>
    <w:rsid w:val="006179BC"/>
    <w:rsid w:val="00617E73"/>
    <w:rsid w:val="006202D4"/>
    <w:rsid w:val="00620BE9"/>
    <w:rsid w:val="00620E6B"/>
    <w:rsid w:val="006213E8"/>
    <w:rsid w:val="006218C5"/>
    <w:rsid w:val="00621910"/>
    <w:rsid w:val="006219F7"/>
    <w:rsid w:val="00621F65"/>
    <w:rsid w:val="00623395"/>
    <w:rsid w:val="0062340A"/>
    <w:rsid w:val="0062375C"/>
    <w:rsid w:val="006238C5"/>
    <w:rsid w:val="00623D59"/>
    <w:rsid w:val="00623EEC"/>
    <w:rsid w:val="00624039"/>
    <w:rsid w:val="00624491"/>
    <w:rsid w:val="006244C3"/>
    <w:rsid w:val="0062463F"/>
    <w:rsid w:val="00624ED8"/>
    <w:rsid w:val="006257F5"/>
    <w:rsid w:val="00625F49"/>
    <w:rsid w:val="00626D6F"/>
    <w:rsid w:val="00626E33"/>
    <w:rsid w:val="00630490"/>
    <w:rsid w:val="00630831"/>
    <w:rsid w:val="00630915"/>
    <w:rsid w:val="00630A73"/>
    <w:rsid w:val="006312F8"/>
    <w:rsid w:val="00631A6C"/>
    <w:rsid w:val="00631D98"/>
    <w:rsid w:val="006323FB"/>
    <w:rsid w:val="00632853"/>
    <w:rsid w:val="00632A7F"/>
    <w:rsid w:val="00632C51"/>
    <w:rsid w:val="00632CF5"/>
    <w:rsid w:val="00633246"/>
    <w:rsid w:val="006332A0"/>
    <w:rsid w:val="0063342B"/>
    <w:rsid w:val="0063348C"/>
    <w:rsid w:val="00633B8F"/>
    <w:rsid w:val="00633D12"/>
    <w:rsid w:val="00634927"/>
    <w:rsid w:val="00635430"/>
    <w:rsid w:val="00636625"/>
    <w:rsid w:val="00636BC4"/>
    <w:rsid w:val="00636E00"/>
    <w:rsid w:val="006378AF"/>
    <w:rsid w:val="00637A38"/>
    <w:rsid w:val="0064016C"/>
    <w:rsid w:val="006403BB"/>
    <w:rsid w:val="0064060B"/>
    <w:rsid w:val="00640858"/>
    <w:rsid w:val="00641C42"/>
    <w:rsid w:val="0064252D"/>
    <w:rsid w:val="00642D03"/>
    <w:rsid w:val="00642FCA"/>
    <w:rsid w:val="006432CC"/>
    <w:rsid w:val="00643AF3"/>
    <w:rsid w:val="0064459B"/>
    <w:rsid w:val="0064506F"/>
    <w:rsid w:val="006458ED"/>
    <w:rsid w:val="00645905"/>
    <w:rsid w:val="00645AFB"/>
    <w:rsid w:val="00645F4C"/>
    <w:rsid w:val="00646134"/>
    <w:rsid w:val="006464D5"/>
    <w:rsid w:val="0064654E"/>
    <w:rsid w:val="006467A2"/>
    <w:rsid w:val="006469EB"/>
    <w:rsid w:val="00646A55"/>
    <w:rsid w:val="00647099"/>
    <w:rsid w:val="006475F0"/>
    <w:rsid w:val="006502BB"/>
    <w:rsid w:val="006503C2"/>
    <w:rsid w:val="00650672"/>
    <w:rsid w:val="00650747"/>
    <w:rsid w:val="00650A00"/>
    <w:rsid w:val="00650AB1"/>
    <w:rsid w:val="00650E4E"/>
    <w:rsid w:val="00650EAC"/>
    <w:rsid w:val="006511E4"/>
    <w:rsid w:val="0065169A"/>
    <w:rsid w:val="006516B8"/>
    <w:rsid w:val="00651815"/>
    <w:rsid w:val="00652042"/>
    <w:rsid w:val="00652244"/>
    <w:rsid w:val="006527C7"/>
    <w:rsid w:val="00652C7A"/>
    <w:rsid w:val="00652EBA"/>
    <w:rsid w:val="0065395A"/>
    <w:rsid w:val="00653B54"/>
    <w:rsid w:val="00653D6D"/>
    <w:rsid w:val="0065439A"/>
    <w:rsid w:val="00654EF1"/>
    <w:rsid w:val="00654F9E"/>
    <w:rsid w:val="006555A0"/>
    <w:rsid w:val="006555D5"/>
    <w:rsid w:val="00655852"/>
    <w:rsid w:val="00655943"/>
    <w:rsid w:val="00657220"/>
    <w:rsid w:val="006575F9"/>
    <w:rsid w:val="00660182"/>
    <w:rsid w:val="00660A5A"/>
    <w:rsid w:val="00660B96"/>
    <w:rsid w:val="00661968"/>
    <w:rsid w:val="00661ED0"/>
    <w:rsid w:val="00662416"/>
    <w:rsid w:val="006627AF"/>
    <w:rsid w:val="00662E9F"/>
    <w:rsid w:val="00662F91"/>
    <w:rsid w:val="00663385"/>
    <w:rsid w:val="006640D0"/>
    <w:rsid w:val="00664DCE"/>
    <w:rsid w:val="00664FAF"/>
    <w:rsid w:val="006650C7"/>
    <w:rsid w:val="00665C76"/>
    <w:rsid w:val="00665F0B"/>
    <w:rsid w:val="00666220"/>
    <w:rsid w:val="00666376"/>
    <w:rsid w:val="00666888"/>
    <w:rsid w:val="006672D4"/>
    <w:rsid w:val="006672E6"/>
    <w:rsid w:val="0066735E"/>
    <w:rsid w:val="00667583"/>
    <w:rsid w:val="00667BC6"/>
    <w:rsid w:val="006700B8"/>
    <w:rsid w:val="006703E1"/>
    <w:rsid w:val="00670C7D"/>
    <w:rsid w:val="00670D61"/>
    <w:rsid w:val="006710CD"/>
    <w:rsid w:val="006710FE"/>
    <w:rsid w:val="0067198F"/>
    <w:rsid w:val="00671E20"/>
    <w:rsid w:val="00671FB2"/>
    <w:rsid w:val="00672419"/>
    <w:rsid w:val="00672487"/>
    <w:rsid w:val="00672607"/>
    <w:rsid w:val="00672B9D"/>
    <w:rsid w:val="00672CF8"/>
    <w:rsid w:val="00672EDF"/>
    <w:rsid w:val="006730D1"/>
    <w:rsid w:val="00673D2E"/>
    <w:rsid w:val="00673DA2"/>
    <w:rsid w:val="00673E68"/>
    <w:rsid w:val="006749E4"/>
    <w:rsid w:val="00674AC0"/>
    <w:rsid w:val="00674D6F"/>
    <w:rsid w:val="00674F5E"/>
    <w:rsid w:val="0067504A"/>
    <w:rsid w:val="006754DF"/>
    <w:rsid w:val="00675F08"/>
    <w:rsid w:val="00676176"/>
    <w:rsid w:val="00676567"/>
    <w:rsid w:val="00676B7F"/>
    <w:rsid w:val="00676C64"/>
    <w:rsid w:val="006772D9"/>
    <w:rsid w:val="006776D6"/>
    <w:rsid w:val="0068037F"/>
    <w:rsid w:val="006806BC"/>
    <w:rsid w:val="00680F86"/>
    <w:rsid w:val="006811A8"/>
    <w:rsid w:val="00681422"/>
    <w:rsid w:val="00682523"/>
    <w:rsid w:val="006828FB"/>
    <w:rsid w:val="00683453"/>
    <w:rsid w:val="006834F4"/>
    <w:rsid w:val="00683634"/>
    <w:rsid w:val="00683A2A"/>
    <w:rsid w:val="00683BBA"/>
    <w:rsid w:val="00683CE2"/>
    <w:rsid w:val="006840EE"/>
    <w:rsid w:val="00685080"/>
    <w:rsid w:val="006858D3"/>
    <w:rsid w:val="00685992"/>
    <w:rsid w:val="00686454"/>
    <w:rsid w:val="006865E5"/>
    <w:rsid w:val="006869AB"/>
    <w:rsid w:val="00686C77"/>
    <w:rsid w:val="006872FA"/>
    <w:rsid w:val="0068795C"/>
    <w:rsid w:val="00687988"/>
    <w:rsid w:val="00687A4E"/>
    <w:rsid w:val="00687ADA"/>
    <w:rsid w:val="00687BE3"/>
    <w:rsid w:val="00687F46"/>
    <w:rsid w:val="0069003A"/>
    <w:rsid w:val="006905A9"/>
    <w:rsid w:val="00690618"/>
    <w:rsid w:val="006907CB"/>
    <w:rsid w:val="0069080E"/>
    <w:rsid w:val="006913C9"/>
    <w:rsid w:val="006916C7"/>
    <w:rsid w:val="00691C1E"/>
    <w:rsid w:val="00691C8A"/>
    <w:rsid w:val="006920A8"/>
    <w:rsid w:val="006925E8"/>
    <w:rsid w:val="00693078"/>
    <w:rsid w:val="00693155"/>
    <w:rsid w:val="006932C9"/>
    <w:rsid w:val="00693E2D"/>
    <w:rsid w:val="006947CC"/>
    <w:rsid w:val="00694DBF"/>
    <w:rsid w:val="006963E5"/>
    <w:rsid w:val="00696934"/>
    <w:rsid w:val="00696EBC"/>
    <w:rsid w:val="0069735A"/>
    <w:rsid w:val="006973F0"/>
    <w:rsid w:val="00697979"/>
    <w:rsid w:val="006A025C"/>
    <w:rsid w:val="006A0530"/>
    <w:rsid w:val="006A0552"/>
    <w:rsid w:val="006A0672"/>
    <w:rsid w:val="006A2045"/>
    <w:rsid w:val="006A2553"/>
    <w:rsid w:val="006A2AAD"/>
    <w:rsid w:val="006A2C33"/>
    <w:rsid w:val="006A30E1"/>
    <w:rsid w:val="006A3119"/>
    <w:rsid w:val="006A313C"/>
    <w:rsid w:val="006A3B4A"/>
    <w:rsid w:val="006A3FCD"/>
    <w:rsid w:val="006A416E"/>
    <w:rsid w:val="006A48A4"/>
    <w:rsid w:val="006A4D67"/>
    <w:rsid w:val="006A4DEC"/>
    <w:rsid w:val="006A5134"/>
    <w:rsid w:val="006A535D"/>
    <w:rsid w:val="006A58F8"/>
    <w:rsid w:val="006A5CA4"/>
    <w:rsid w:val="006A6222"/>
    <w:rsid w:val="006A64B7"/>
    <w:rsid w:val="006A6792"/>
    <w:rsid w:val="006A70B2"/>
    <w:rsid w:val="006A76C2"/>
    <w:rsid w:val="006A77BB"/>
    <w:rsid w:val="006A7BAD"/>
    <w:rsid w:val="006B1324"/>
    <w:rsid w:val="006B1358"/>
    <w:rsid w:val="006B1368"/>
    <w:rsid w:val="006B2411"/>
    <w:rsid w:val="006B2467"/>
    <w:rsid w:val="006B2557"/>
    <w:rsid w:val="006B28DD"/>
    <w:rsid w:val="006B34BA"/>
    <w:rsid w:val="006B3545"/>
    <w:rsid w:val="006B36AB"/>
    <w:rsid w:val="006B393E"/>
    <w:rsid w:val="006B3EC3"/>
    <w:rsid w:val="006B4081"/>
    <w:rsid w:val="006B44C2"/>
    <w:rsid w:val="006B498B"/>
    <w:rsid w:val="006B4C62"/>
    <w:rsid w:val="006B4E9C"/>
    <w:rsid w:val="006B5366"/>
    <w:rsid w:val="006B6252"/>
    <w:rsid w:val="006B661C"/>
    <w:rsid w:val="006B6647"/>
    <w:rsid w:val="006B6E88"/>
    <w:rsid w:val="006B72BC"/>
    <w:rsid w:val="006B7361"/>
    <w:rsid w:val="006B78D8"/>
    <w:rsid w:val="006B7F60"/>
    <w:rsid w:val="006C066A"/>
    <w:rsid w:val="006C0760"/>
    <w:rsid w:val="006C080E"/>
    <w:rsid w:val="006C09EE"/>
    <w:rsid w:val="006C1E6B"/>
    <w:rsid w:val="006C1F5D"/>
    <w:rsid w:val="006C1FBC"/>
    <w:rsid w:val="006C28A9"/>
    <w:rsid w:val="006C2A8E"/>
    <w:rsid w:val="006C2E19"/>
    <w:rsid w:val="006C31DE"/>
    <w:rsid w:val="006C387D"/>
    <w:rsid w:val="006C4078"/>
    <w:rsid w:val="006C5900"/>
    <w:rsid w:val="006C5B23"/>
    <w:rsid w:val="006C5BCF"/>
    <w:rsid w:val="006C691F"/>
    <w:rsid w:val="006C6AC8"/>
    <w:rsid w:val="006C7495"/>
    <w:rsid w:val="006C75BF"/>
    <w:rsid w:val="006D01E5"/>
    <w:rsid w:val="006D0539"/>
    <w:rsid w:val="006D0648"/>
    <w:rsid w:val="006D0840"/>
    <w:rsid w:val="006D1B2F"/>
    <w:rsid w:val="006D240A"/>
    <w:rsid w:val="006D2635"/>
    <w:rsid w:val="006D27C4"/>
    <w:rsid w:val="006D2EE8"/>
    <w:rsid w:val="006D3737"/>
    <w:rsid w:val="006D4132"/>
    <w:rsid w:val="006D4277"/>
    <w:rsid w:val="006D4A66"/>
    <w:rsid w:val="006D518D"/>
    <w:rsid w:val="006D5344"/>
    <w:rsid w:val="006D54F3"/>
    <w:rsid w:val="006D5DB7"/>
    <w:rsid w:val="006D60BD"/>
    <w:rsid w:val="006D6320"/>
    <w:rsid w:val="006D636D"/>
    <w:rsid w:val="006D703C"/>
    <w:rsid w:val="006D7466"/>
    <w:rsid w:val="006D7852"/>
    <w:rsid w:val="006D78C5"/>
    <w:rsid w:val="006D7B17"/>
    <w:rsid w:val="006D7B3C"/>
    <w:rsid w:val="006D7EAF"/>
    <w:rsid w:val="006D7FCB"/>
    <w:rsid w:val="006E010B"/>
    <w:rsid w:val="006E0231"/>
    <w:rsid w:val="006E032F"/>
    <w:rsid w:val="006E0340"/>
    <w:rsid w:val="006E0A00"/>
    <w:rsid w:val="006E0BE3"/>
    <w:rsid w:val="006E231D"/>
    <w:rsid w:val="006E2620"/>
    <w:rsid w:val="006E33D5"/>
    <w:rsid w:val="006E3DFD"/>
    <w:rsid w:val="006E436E"/>
    <w:rsid w:val="006E4DC1"/>
    <w:rsid w:val="006E5395"/>
    <w:rsid w:val="006E63D6"/>
    <w:rsid w:val="006E66AF"/>
    <w:rsid w:val="006E66DC"/>
    <w:rsid w:val="006E6934"/>
    <w:rsid w:val="006E6D3B"/>
    <w:rsid w:val="006E711F"/>
    <w:rsid w:val="006E78EB"/>
    <w:rsid w:val="006E7F53"/>
    <w:rsid w:val="006F0024"/>
    <w:rsid w:val="006F02BA"/>
    <w:rsid w:val="006F09F4"/>
    <w:rsid w:val="006F0F5B"/>
    <w:rsid w:val="006F20FB"/>
    <w:rsid w:val="006F2376"/>
    <w:rsid w:val="006F2630"/>
    <w:rsid w:val="006F26EB"/>
    <w:rsid w:val="006F2859"/>
    <w:rsid w:val="006F2A72"/>
    <w:rsid w:val="006F34F7"/>
    <w:rsid w:val="006F3513"/>
    <w:rsid w:val="006F3584"/>
    <w:rsid w:val="006F37EE"/>
    <w:rsid w:val="006F3E05"/>
    <w:rsid w:val="006F41ED"/>
    <w:rsid w:val="006F433C"/>
    <w:rsid w:val="006F4990"/>
    <w:rsid w:val="006F5B9E"/>
    <w:rsid w:val="00700C6D"/>
    <w:rsid w:val="00700EFD"/>
    <w:rsid w:val="00701B9A"/>
    <w:rsid w:val="00702830"/>
    <w:rsid w:val="00702E2D"/>
    <w:rsid w:val="007033F6"/>
    <w:rsid w:val="00703864"/>
    <w:rsid w:val="00703DD3"/>
    <w:rsid w:val="00704496"/>
    <w:rsid w:val="007056DA"/>
    <w:rsid w:val="007058E5"/>
    <w:rsid w:val="00705A5F"/>
    <w:rsid w:val="0070614E"/>
    <w:rsid w:val="00706F27"/>
    <w:rsid w:val="00707555"/>
    <w:rsid w:val="007076F0"/>
    <w:rsid w:val="00707D7B"/>
    <w:rsid w:val="007104CB"/>
    <w:rsid w:val="00710D61"/>
    <w:rsid w:val="00712589"/>
    <w:rsid w:val="00712A97"/>
    <w:rsid w:val="00712B52"/>
    <w:rsid w:val="00712CB1"/>
    <w:rsid w:val="00712EB5"/>
    <w:rsid w:val="00714317"/>
    <w:rsid w:val="00714493"/>
    <w:rsid w:val="00714A19"/>
    <w:rsid w:val="00714D0D"/>
    <w:rsid w:val="0071587C"/>
    <w:rsid w:val="00715C41"/>
    <w:rsid w:val="007175E3"/>
    <w:rsid w:val="00717793"/>
    <w:rsid w:val="00717DE6"/>
    <w:rsid w:val="0072061D"/>
    <w:rsid w:val="00720ED0"/>
    <w:rsid w:val="007214DB"/>
    <w:rsid w:val="00721F83"/>
    <w:rsid w:val="007220ED"/>
    <w:rsid w:val="00722184"/>
    <w:rsid w:val="00722BFE"/>
    <w:rsid w:val="00722F90"/>
    <w:rsid w:val="00723041"/>
    <w:rsid w:val="007244BF"/>
    <w:rsid w:val="0072478C"/>
    <w:rsid w:val="00724920"/>
    <w:rsid w:val="00725061"/>
    <w:rsid w:val="00725094"/>
    <w:rsid w:val="00725468"/>
    <w:rsid w:val="007254EE"/>
    <w:rsid w:val="0072598C"/>
    <w:rsid w:val="00725E45"/>
    <w:rsid w:val="00726392"/>
    <w:rsid w:val="00726CFD"/>
    <w:rsid w:val="00727177"/>
    <w:rsid w:val="00727503"/>
    <w:rsid w:val="00727932"/>
    <w:rsid w:val="00727A5F"/>
    <w:rsid w:val="00727E29"/>
    <w:rsid w:val="00727F81"/>
    <w:rsid w:val="00730945"/>
    <w:rsid w:val="00730B8F"/>
    <w:rsid w:val="007310E8"/>
    <w:rsid w:val="0073165D"/>
    <w:rsid w:val="00732274"/>
    <w:rsid w:val="00732361"/>
    <w:rsid w:val="0073250E"/>
    <w:rsid w:val="007328B0"/>
    <w:rsid w:val="00733123"/>
    <w:rsid w:val="00733490"/>
    <w:rsid w:val="00733A1C"/>
    <w:rsid w:val="00733CCF"/>
    <w:rsid w:val="00733E1E"/>
    <w:rsid w:val="0073452C"/>
    <w:rsid w:val="00734642"/>
    <w:rsid w:val="00734681"/>
    <w:rsid w:val="007348C8"/>
    <w:rsid w:val="00734F21"/>
    <w:rsid w:val="0073547E"/>
    <w:rsid w:val="00735C08"/>
    <w:rsid w:val="0073606B"/>
    <w:rsid w:val="00736211"/>
    <w:rsid w:val="00736223"/>
    <w:rsid w:val="007363B3"/>
    <w:rsid w:val="00736504"/>
    <w:rsid w:val="00736816"/>
    <w:rsid w:val="007372C5"/>
    <w:rsid w:val="0073771C"/>
    <w:rsid w:val="007379EC"/>
    <w:rsid w:val="00737D68"/>
    <w:rsid w:val="00737F27"/>
    <w:rsid w:val="00740215"/>
    <w:rsid w:val="00740650"/>
    <w:rsid w:val="00740BDC"/>
    <w:rsid w:val="00740EE9"/>
    <w:rsid w:val="00741986"/>
    <w:rsid w:val="007419A3"/>
    <w:rsid w:val="00741CB5"/>
    <w:rsid w:val="00741FC3"/>
    <w:rsid w:val="00742D3B"/>
    <w:rsid w:val="00743AEC"/>
    <w:rsid w:val="00744294"/>
    <w:rsid w:val="0074459D"/>
    <w:rsid w:val="007445C5"/>
    <w:rsid w:val="00745416"/>
    <w:rsid w:val="00745B06"/>
    <w:rsid w:val="00745E6F"/>
    <w:rsid w:val="00745FB5"/>
    <w:rsid w:val="0074640F"/>
    <w:rsid w:val="00746556"/>
    <w:rsid w:val="007468F3"/>
    <w:rsid w:val="00746928"/>
    <w:rsid w:val="00746B7A"/>
    <w:rsid w:val="00747151"/>
    <w:rsid w:val="00747418"/>
    <w:rsid w:val="007476C5"/>
    <w:rsid w:val="00747748"/>
    <w:rsid w:val="007511EF"/>
    <w:rsid w:val="0075152F"/>
    <w:rsid w:val="00751595"/>
    <w:rsid w:val="007515AE"/>
    <w:rsid w:val="0075162B"/>
    <w:rsid w:val="007529ED"/>
    <w:rsid w:val="00752F6A"/>
    <w:rsid w:val="007530D8"/>
    <w:rsid w:val="007533FE"/>
    <w:rsid w:val="007536D9"/>
    <w:rsid w:val="0075464B"/>
    <w:rsid w:val="0075466E"/>
    <w:rsid w:val="00754A32"/>
    <w:rsid w:val="00754F64"/>
    <w:rsid w:val="00755AA2"/>
    <w:rsid w:val="00755F9D"/>
    <w:rsid w:val="007561F9"/>
    <w:rsid w:val="0075653C"/>
    <w:rsid w:val="007565B1"/>
    <w:rsid w:val="007566E7"/>
    <w:rsid w:val="00756D97"/>
    <w:rsid w:val="00757216"/>
    <w:rsid w:val="00760004"/>
    <w:rsid w:val="00760052"/>
    <w:rsid w:val="0076015E"/>
    <w:rsid w:val="007604FB"/>
    <w:rsid w:val="007608C1"/>
    <w:rsid w:val="00760939"/>
    <w:rsid w:val="00760B63"/>
    <w:rsid w:val="00760C24"/>
    <w:rsid w:val="0076107A"/>
    <w:rsid w:val="00761146"/>
    <w:rsid w:val="007620A3"/>
    <w:rsid w:val="007625F1"/>
    <w:rsid w:val="0076261D"/>
    <w:rsid w:val="007629BA"/>
    <w:rsid w:val="00763CFA"/>
    <w:rsid w:val="00763F1C"/>
    <w:rsid w:val="0076414C"/>
    <w:rsid w:val="00764398"/>
    <w:rsid w:val="00764822"/>
    <w:rsid w:val="00765017"/>
    <w:rsid w:val="00765D65"/>
    <w:rsid w:val="007664BE"/>
    <w:rsid w:val="00766B09"/>
    <w:rsid w:val="00766C00"/>
    <w:rsid w:val="00767099"/>
    <w:rsid w:val="0076731E"/>
    <w:rsid w:val="00767850"/>
    <w:rsid w:val="0076798B"/>
    <w:rsid w:val="00767A07"/>
    <w:rsid w:val="00770012"/>
    <w:rsid w:val="00770196"/>
    <w:rsid w:val="007704A8"/>
    <w:rsid w:val="007709CF"/>
    <w:rsid w:val="00770B96"/>
    <w:rsid w:val="0077128F"/>
    <w:rsid w:val="007715E1"/>
    <w:rsid w:val="00771794"/>
    <w:rsid w:val="00771CD2"/>
    <w:rsid w:val="00771D06"/>
    <w:rsid w:val="0077220D"/>
    <w:rsid w:val="007724ED"/>
    <w:rsid w:val="00772E9F"/>
    <w:rsid w:val="0077332A"/>
    <w:rsid w:val="00773427"/>
    <w:rsid w:val="00773F91"/>
    <w:rsid w:val="00774826"/>
    <w:rsid w:val="00775B22"/>
    <w:rsid w:val="00775C5D"/>
    <w:rsid w:val="00776211"/>
    <w:rsid w:val="00776552"/>
    <w:rsid w:val="007768C0"/>
    <w:rsid w:val="00776DCB"/>
    <w:rsid w:val="00780747"/>
    <w:rsid w:val="00780B6E"/>
    <w:rsid w:val="00780D41"/>
    <w:rsid w:val="00781141"/>
    <w:rsid w:val="007812B7"/>
    <w:rsid w:val="007823EA"/>
    <w:rsid w:val="00782575"/>
    <w:rsid w:val="00782F2C"/>
    <w:rsid w:val="00783317"/>
    <w:rsid w:val="00783E41"/>
    <w:rsid w:val="007848B1"/>
    <w:rsid w:val="00784BF9"/>
    <w:rsid w:val="007858BA"/>
    <w:rsid w:val="0078623D"/>
    <w:rsid w:val="007862B5"/>
    <w:rsid w:val="007862DB"/>
    <w:rsid w:val="00786369"/>
    <w:rsid w:val="00786451"/>
    <w:rsid w:val="00786494"/>
    <w:rsid w:val="007864B8"/>
    <w:rsid w:val="007867D2"/>
    <w:rsid w:val="007869AF"/>
    <w:rsid w:val="00786B6A"/>
    <w:rsid w:val="00786F00"/>
    <w:rsid w:val="007877FD"/>
    <w:rsid w:val="00787FCA"/>
    <w:rsid w:val="0079002E"/>
    <w:rsid w:val="00790B3B"/>
    <w:rsid w:val="00790CDF"/>
    <w:rsid w:val="00791335"/>
    <w:rsid w:val="00791CA8"/>
    <w:rsid w:val="00791E61"/>
    <w:rsid w:val="007929A6"/>
    <w:rsid w:val="00792E88"/>
    <w:rsid w:val="00793371"/>
    <w:rsid w:val="00793564"/>
    <w:rsid w:val="00793943"/>
    <w:rsid w:val="007946BE"/>
    <w:rsid w:val="0079472E"/>
    <w:rsid w:val="007955E5"/>
    <w:rsid w:val="00795A3A"/>
    <w:rsid w:val="00795B4A"/>
    <w:rsid w:val="00795C50"/>
    <w:rsid w:val="00795C51"/>
    <w:rsid w:val="00795EF4"/>
    <w:rsid w:val="007965BC"/>
    <w:rsid w:val="00796E7B"/>
    <w:rsid w:val="007970FC"/>
    <w:rsid w:val="00797FB8"/>
    <w:rsid w:val="007A02A4"/>
    <w:rsid w:val="007A045A"/>
    <w:rsid w:val="007A0612"/>
    <w:rsid w:val="007A1472"/>
    <w:rsid w:val="007A1917"/>
    <w:rsid w:val="007A28CC"/>
    <w:rsid w:val="007A3316"/>
    <w:rsid w:val="007A34DA"/>
    <w:rsid w:val="007A3770"/>
    <w:rsid w:val="007A3A9D"/>
    <w:rsid w:val="007A4464"/>
    <w:rsid w:val="007A4524"/>
    <w:rsid w:val="007A48F1"/>
    <w:rsid w:val="007A51DE"/>
    <w:rsid w:val="007A6257"/>
    <w:rsid w:val="007A6371"/>
    <w:rsid w:val="007A6476"/>
    <w:rsid w:val="007A6B97"/>
    <w:rsid w:val="007A740C"/>
    <w:rsid w:val="007A7FB7"/>
    <w:rsid w:val="007B0AB7"/>
    <w:rsid w:val="007B1C29"/>
    <w:rsid w:val="007B1F31"/>
    <w:rsid w:val="007B20A7"/>
    <w:rsid w:val="007B35E1"/>
    <w:rsid w:val="007B3667"/>
    <w:rsid w:val="007B3907"/>
    <w:rsid w:val="007B3E23"/>
    <w:rsid w:val="007B4497"/>
    <w:rsid w:val="007B45F3"/>
    <w:rsid w:val="007B4EC3"/>
    <w:rsid w:val="007B51AD"/>
    <w:rsid w:val="007B522F"/>
    <w:rsid w:val="007B5AD7"/>
    <w:rsid w:val="007B5ADD"/>
    <w:rsid w:val="007B5EAA"/>
    <w:rsid w:val="007B629A"/>
    <w:rsid w:val="007B64C7"/>
    <w:rsid w:val="007B6FAA"/>
    <w:rsid w:val="007B73F1"/>
    <w:rsid w:val="007B761E"/>
    <w:rsid w:val="007B779A"/>
    <w:rsid w:val="007B7D89"/>
    <w:rsid w:val="007B7E14"/>
    <w:rsid w:val="007B7FF8"/>
    <w:rsid w:val="007C093D"/>
    <w:rsid w:val="007C09BD"/>
    <w:rsid w:val="007C09BE"/>
    <w:rsid w:val="007C0A06"/>
    <w:rsid w:val="007C0B07"/>
    <w:rsid w:val="007C0DB6"/>
    <w:rsid w:val="007C1060"/>
    <w:rsid w:val="007C15F6"/>
    <w:rsid w:val="007C17BE"/>
    <w:rsid w:val="007C1A6A"/>
    <w:rsid w:val="007C1CE5"/>
    <w:rsid w:val="007C25C9"/>
    <w:rsid w:val="007C2DCD"/>
    <w:rsid w:val="007C2F14"/>
    <w:rsid w:val="007C2FE4"/>
    <w:rsid w:val="007C3776"/>
    <w:rsid w:val="007C37A0"/>
    <w:rsid w:val="007C4073"/>
    <w:rsid w:val="007C4A8E"/>
    <w:rsid w:val="007C4F5E"/>
    <w:rsid w:val="007C509A"/>
    <w:rsid w:val="007C54CA"/>
    <w:rsid w:val="007C5E81"/>
    <w:rsid w:val="007C5FFD"/>
    <w:rsid w:val="007C6118"/>
    <w:rsid w:val="007C6918"/>
    <w:rsid w:val="007C69E1"/>
    <w:rsid w:val="007C6BBB"/>
    <w:rsid w:val="007C6CB1"/>
    <w:rsid w:val="007C7571"/>
    <w:rsid w:val="007C778F"/>
    <w:rsid w:val="007C7F97"/>
    <w:rsid w:val="007D033D"/>
    <w:rsid w:val="007D0616"/>
    <w:rsid w:val="007D0B2F"/>
    <w:rsid w:val="007D0CF6"/>
    <w:rsid w:val="007D0F7F"/>
    <w:rsid w:val="007D154A"/>
    <w:rsid w:val="007D178C"/>
    <w:rsid w:val="007D19EA"/>
    <w:rsid w:val="007D1AF1"/>
    <w:rsid w:val="007D209A"/>
    <w:rsid w:val="007D2658"/>
    <w:rsid w:val="007D34A2"/>
    <w:rsid w:val="007D3873"/>
    <w:rsid w:val="007D3886"/>
    <w:rsid w:val="007D3BE1"/>
    <w:rsid w:val="007D3BEC"/>
    <w:rsid w:val="007D3E33"/>
    <w:rsid w:val="007D3E7C"/>
    <w:rsid w:val="007D4B78"/>
    <w:rsid w:val="007D506F"/>
    <w:rsid w:val="007D5155"/>
    <w:rsid w:val="007D5525"/>
    <w:rsid w:val="007D56C1"/>
    <w:rsid w:val="007D5A0A"/>
    <w:rsid w:val="007D63E5"/>
    <w:rsid w:val="007D7D53"/>
    <w:rsid w:val="007D7DFD"/>
    <w:rsid w:val="007E03DC"/>
    <w:rsid w:val="007E04D7"/>
    <w:rsid w:val="007E0D90"/>
    <w:rsid w:val="007E0EEE"/>
    <w:rsid w:val="007E1A87"/>
    <w:rsid w:val="007E20D5"/>
    <w:rsid w:val="007E24D5"/>
    <w:rsid w:val="007E2B61"/>
    <w:rsid w:val="007E412D"/>
    <w:rsid w:val="007E4237"/>
    <w:rsid w:val="007E4C10"/>
    <w:rsid w:val="007E4D10"/>
    <w:rsid w:val="007E4D79"/>
    <w:rsid w:val="007E4E0F"/>
    <w:rsid w:val="007E4FC9"/>
    <w:rsid w:val="007E537B"/>
    <w:rsid w:val="007E57AD"/>
    <w:rsid w:val="007E68A7"/>
    <w:rsid w:val="007E699C"/>
    <w:rsid w:val="007E6F10"/>
    <w:rsid w:val="007E7C32"/>
    <w:rsid w:val="007E7EF6"/>
    <w:rsid w:val="007F0840"/>
    <w:rsid w:val="007F0F4A"/>
    <w:rsid w:val="007F170E"/>
    <w:rsid w:val="007F1A08"/>
    <w:rsid w:val="007F2842"/>
    <w:rsid w:val="007F29BA"/>
    <w:rsid w:val="007F2BC8"/>
    <w:rsid w:val="007F2E29"/>
    <w:rsid w:val="007F36C4"/>
    <w:rsid w:val="007F3E1E"/>
    <w:rsid w:val="007F4265"/>
    <w:rsid w:val="007F444A"/>
    <w:rsid w:val="007F476D"/>
    <w:rsid w:val="007F48BC"/>
    <w:rsid w:val="007F5625"/>
    <w:rsid w:val="007F57AC"/>
    <w:rsid w:val="007F5F4B"/>
    <w:rsid w:val="007F60A9"/>
    <w:rsid w:val="007F67DD"/>
    <w:rsid w:val="007F6CCE"/>
    <w:rsid w:val="007F6D1F"/>
    <w:rsid w:val="00800646"/>
    <w:rsid w:val="00800F49"/>
    <w:rsid w:val="00801261"/>
    <w:rsid w:val="008020DB"/>
    <w:rsid w:val="00802511"/>
    <w:rsid w:val="00802B6C"/>
    <w:rsid w:val="00803B2A"/>
    <w:rsid w:val="00803EBB"/>
    <w:rsid w:val="00803EBD"/>
    <w:rsid w:val="00804896"/>
    <w:rsid w:val="008057AC"/>
    <w:rsid w:val="00805CF2"/>
    <w:rsid w:val="00805D23"/>
    <w:rsid w:val="00805E50"/>
    <w:rsid w:val="00805FF2"/>
    <w:rsid w:val="0080613D"/>
    <w:rsid w:val="00806AD5"/>
    <w:rsid w:val="00807329"/>
    <w:rsid w:val="00807640"/>
    <w:rsid w:val="008077D0"/>
    <w:rsid w:val="00810731"/>
    <w:rsid w:val="00810C0A"/>
    <w:rsid w:val="008113AB"/>
    <w:rsid w:val="008113C3"/>
    <w:rsid w:val="00811453"/>
    <w:rsid w:val="008115B7"/>
    <w:rsid w:val="008119CC"/>
    <w:rsid w:val="008126CB"/>
    <w:rsid w:val="00812B81"/>
    <w:rsid w:val="00812B95"/>
    <w:rsid w:val="00812D81"/>
    <w:rsid w:val="00813A9C"/>
    <w:rsid w:val="00813E76"/>
    <w:rsid w:val="00814335"/>
    <w:rsid w:val="0081548C"/>
    <w:rsid w:val="008159A9"/>
    <w:rsid w:val="008165D9"/>
    <w:rsid w:val="008172BE"/>
    <w:rsid w:val="00817703"/>
    <w:rsid w:val="008178D2"/>
    <w:rsid w:val="00817E62"/>
    <w:rsid w:val="008200EA"/>
    <w:rsid w:val="008204DA"/>
    <w:rsid w:val="008207DE"/>
    <w:rsid w:val="00820AEF"/>
    <w:rsid w:val="00820B7E"/>
    <w:rsid w:val="00821A5C"/>
    <w:rsid w:val="00821AA1"/>
    <w:rsid w:val="00821F2F"/>
    <w:rsid w:val="00822280"/>
    <w:rsid w:val="008222B0"/>
    <w:rsid w:val="008227CD"/>
    <w:rsid w:val="00823280"/>
    <w:rsid w:val="00823613"/>
    <w:rsid w:val="00823E3E"/>
    <w:rsid w:val="00823FB5"/>
    <w:rsid w:val="008242CA"/>
    <w:rsid w:val="00824661"/>
    <w:rsid w:val="00824A14"/>
    <w:rsid w:val="00824E88"/>
    <w:rsid w:val="00825EEB"/>
    <w:rsid w:val="00826022"/>
    <w:rsid w:val="00826035"/>
    <w:rsid w:val="0082625C"/>
    <w:rsid w:val="00826673"/>
    <w:rsid w:val="00826928"/>
    <w:rsid w:val="00826B9E"/>
    <w:rsid w:val="0083010D"/>
    <w:rsid w:val="008302E4"/>
    <w:rsid w:val="00830F11"/>
    <w:rsid w:val="00830F2B"/>
    <w:rsid w:val="00831B5A"/>
    <w:rsid w:val="00831F38"/>
    <w:rsid w:val="00832303"/>
    <w:rsid w:val="00832311"/>
    <w:rsid w:val="00832539"/>
    <w:rsid w:val="008326AB"/>
    <w:rsid w:val="008328B7"/>
    <w:rsid w:val="00832C65"/>
    <w:rsid w:val="00833349"/>
    <w:rsid w:val="00833599"/>
    <w:rsid w:val="0083394A"/>
    <w:rsid w:val="00833E15"/>
    <w:rsid w:val="00834D12"/>
    <w:rsid w:val="00834EFE"/>
    <w:rsid w:val="008351E5"/>
    <w:rsid w:val="00835244"/>
    <w:rsid w:val="00835A59"/>
    <w:rsid w:val="00835CE1"/>
    <w:rsid w:val="00836162"/>
    <w:rsid w:val="008364F2"/>
    <w:rsid w:val="00836524"/>
    <w:rsid w:val="00836A6D"/>
    <w:rsid w:val="00840016"/>
    <w:rsid w:val="0084067F"/>
    <w:rsid w:val="008407DC"/>
    <w:rsid w:val="00840AAF"/>
    <w:rsid w:val="00840CA4"/>
    <w:rsid w:val="00840E13"/>
    <w:rsid w:val="00841502"/>
    <w:rsid w:val="00841878"/>
    <w:rsid w:val="00841ABB"/>
    <w:rsid w:val="00842052"/>
    <w:rsid w:val="0084208B"/>
    <w:rsid w:val="0084228C"/>
    <w:rsid w:val="0084233B"/>
    <w:rsid w:val="0084246F"/>
    <w:rsid w:val="00842732"/>
    <w:rsid w:val="00843007"/>
    <w:rsid w:val="00844161"/>
    <w:rsid w:val="00844309"/>
    <w:rsid w:val="00844373"/>
    <w:rsid w:val="00844380"/>
    <w:rsid w:val="00845AC1"/>
    <w:rsid w:val="00845B8A"/>
    <w:rsid w:val="0084627F"/>
    <w:rsid w:val="00846A88"/>
    <w:rsid w:val="00846ABC"/>
    <w:rsid w:val="00846FD2"/>
    <w:rsid w:val="00846FDC"/>
    <w:rsid w:val="008500C0"/>
    <w:rsid w:val="008502C9"/>
    <w:rsid w:val="008504AC"/>
    <w:rsid w:val="00850A11"/>
    <w:rsid w:val="00850B61"/>
    <w:rsid w:val="00851044"/>
    <w:rsid w:val="00851082"/>
    <w:rsid w:val="0085117D"/>
    <w:rsid w:val="0085161A"/>
    <w:rsid w:val="00851A10"/>
    <w:rsid w:val="00851AEE"/>
    <w:rsid w:val="00851F31"/>
    <w:rsid w:val="00852A80"/>
    <w:rsid w:val="00852FEB"/>
    <w:rsid w:val="008531AD"/>
    <w:rsid w:val="0085335C"/>
    <w:rsid w:val="008533EC"/>
    <w:rsid w:val="008536BA"/>
    <w:rsid w:val="008543CF"/>
    <w:rsid w:val="00854497"/>
    <w:rsid w:val="00855374"/>
    <w:rsid w:val="00855A80"/>
    <w:rsid w:val="00855CAF"/>
    <w:rsid w:val="00856512"/>
    <w:rsid w:val="00856580"/>
    <w:rsid w:val="00856D9E"/>
    <w:rsid w:val="00856F35"/>
    <w:rsid w:val="008576BF"/>
    <w:rsid w:val="00857896"/>
    <w:rsid w:val="00860588"/>
    <w:rsid w:val="00860E5B"/>
    <w:rsid w:val="00861091"/>
    <w:rsid w:val="00861D60"/>
    <w:rsid w:val="00861EF7"/>
    <w:rsid w:val="0086216B"/>
    <w:rsid w:val="0086270C"/>
    <w:rsid w:val="00862927"/>
    <w:rsid w:val="00862E0A"/>
    <w:rsid w:val="00863123"/>
    <w:rsid w:val="00863210"/>
    <w:rsid w:val="00863D2B"/>
    <w:rsid w:val="00864293"/>
    <w:rsid w:val="0086451E"/>
    <w:rsid w:val="008645AE"/>
    <w:rsid w:val="008645CF"/>
    <w:rsid w:val="00864664"/>
    <w:rsid w:val="008647D7"/>
    <w:rsid w:val="00865013"/>
    <w:rsid w:val="0086733C"/>
    <w:rsid w:val="0086765C"/>
    <w:rsid w:val="00867FC6"/>
    <w:rsid w:val="008701A5"/>
    <w:rsid w:val="00870BBF"/>
    <w:rsid w:val="00870D91"/>
    <w:rsid w:val="00870DE8"/>
    <w:rsid w:val="00871BEB"/>
    <w:rsid w:val="00871DFE"/>
    <w:rsid w:val="008731BA"/>
    <w:rsid w:val="00873D1F"/>
    <w:rsid w:val="008744F9"/>
    <w:rsid w:val="00874991"/>
    <w:rsid w:val="00875798"/>
    <w:rsid w:val="0087583B"/>
    <w:rsid w:val="00876131"/>
    <w:rsid w:val="0087685D"/>
    <w:rsid w:val="00876E86"/>
    <w:rsid w:val="00876F79"/>
    <w:rsid w:val="0087756C"/>
    <w:rsid w:val="0087763D"/>
    <w:rsid w:val="008776CE"/>
    <w:rsid w:val="008801F8"/>
    <w:rsid w:val="008805E1"/>
    <w:rsid w:val="008806D6"/>
    <w:rsid w:val="0088092A"/>
    <w:rsid w:val="008809C6"/>
    <w:rsid w:val="00880A71"/>
    <w:rsid w:val="00880C1A"/>
    <w:rsid w:val="0088165F"/>
    <w:rsid w:val="00881A40"/>
    <w:rsid w:val="00882072"/>
    <w:rsid w:val="00882214"/>
    <w:rsid w:val="00882779"/>
    <w:rsid w:val="00882951"/>
    <w:rsid w:val="00882B5C"/>
    <w:rsid w:val="00882D84"/>
    <w:rsid w:val="00883C90"/>
    <w:rsid w:val="00883F58"/>
    <w:rsid w:val="0088448F"/>
    <w:rsid w:val="00884714"/>
    <w:rsid w:val="0088477C"/>
    <w:rsid w:val="00884FC2"/>
    <w:rsid w:val="00885770"/>
    <w:rsid w:val="00885885"/>
    <w:rsid w:val="00885C2F"/>
    <w:rsid w:val="00885FBD"/>
    <w:rsid w:val="00886846"/>
    <w:rsid w:val="00887186"/>
    <w:rsid w:val="0088793D"/>
    <w:rsid w:val="00887C15"/>
    <w:rsid w:val="0089009E"/>
    <w:rsid w:val="0089010C"/>
    <w:rsid w:val="008904E2"/>
    <w:rsid w:val="00890842"/>
    <w:rsid w:val="008908D8"/>
    <w:rsid w:val="00890C68"/>
    <w:rsid w:val="00890C7B"/>
    <w:rsid w:val="008910F7"/>
    <w:rsid w:val="0089151C"/>
    <w:rsid w:val="00891538"/>
    <w:rsid w:val="008917F6"/>
    <w:rsid w:val="00891D88"/>
    <w:rsid w:val="00892066"/>
    <w:rsid w:val="00892879"/>
    <w:rsid w:val="0089289B"/>
    <w:rsid w:val="00892A81"/>
    <w:rsid w:val="008931FD"/>
    <w:rsid w:val="00893399"/>
    <w:rsid w:val="00893486"/>
    <w:rsid w:val="008936FE"/>
    <w:rsid w:val="008939F2"/>
    <w:rsid w:val="00893ABC"/>
    <w:rsid w:val="00893BC6"/>
    <w:rsid w:val="00893C37"/>
    <w:rsid w:val="008946A4"/>
    <w:rsid w:val="00894DC4"/>
    <w:rsid w:val="00895001"/>
    <w:rsid w:val="00895173"/>
    <w:rsid w:val="0089575C"/>
    <w:rsid w:val="00895DA4"/>
    <w:rsid w:val="0089615A"/>
    <w:rsid w:val="00896561"/>
    <w:rsid w:val="00896817"/>
    <w:rsid w:val="0089684E"/>
    <w:rsid w:val="00896AD2"/>
    <w:rsid w:val="00896AE5"/>
    <w:rsid w:val="00897381"/>
    <w:rsid w:val="008977F6"/>
    <w:rsid w:val="00897A5A"/>
    <w:rsid w:val="00897E4C"/>
    <w:rsid w:val="00897E65"/>
    <w:rsid w:val="008A00E0"/>
    <w:rsid w:val="008A028A"/>
    <w:rsid w:val="008A028F"/>
    <w:rsid w:val="008A0383"/>
    <w:rsid w:val="008A092F"/>
    <w:rsid w:val="008A1202"/>
    <w:rsid w:val="008A136C"/>
    <w:rsid w:val="008A174D"/>
    <w:rsid w:val="008A1C61"/>
    <w:rsid w:val="008A1CF3"/>
    <w:rsid w:val="008A1EA8"/>
    <w:rsid w:val="008A20E0"/>
    <w:rsid w:val="008A25BB"/>
    <w:rsid w:val="008A280A"/>
    <w:rsid w:val="008A29BD"/>
    <w:rsid w:val="008A2B06"/>
    <w:rsid w:val="008A2DEE"/>
    <w:rsid w:val="008A34E8"/>
    <w:rsid w:val="008A3696"/>
    <w:rsid w:val="008A3789"/>
    <w:rsid w:val="008A3CF7"/>
    <w:rsid w:val="008A3D79"/>
    <w:rsid w:val="008A400D"/>
    <w:rsid w:val="008A4580"/>
    <w:rsid w:val="008A4641"/>
    <w:rsid w:val="008A49FA"/>
    <w:rsid w:val="008A4ACC"/>
    <w:rsid w:val="008A51EB"/>
    <w:rsid w:val="008A5449"/>
    <w:rsid w:val="008A5818"/>
    <w:rsid w:val="008A5AEB"/>
    <w:rsid w:val="008A6898"/>
    <w:rsid w:val="008A6B4F"/>
    <w:rsid w:val="008A7297"/>
    <w:rsid w:val="008A7BB6"/>
    <w:rsid w:val="008A7EBB"/>
    <w:rsid w:val="008A7EC7"/>
    <w:rsid w:val="008B0317"/>
    <w:rsid w:val="008B0771"/>
    <w:rsid w:val="008B08CD"/>
    <w:rsid w:val="008B11FD"/>
    <w:rsid w:val="008B13A7"/>
    <w:rsid w:val="008B183D"/>
    <w:rsid w:val="008B19BD"/>
    <w:rsid w:val="008B1B8B"/>
    <w:rsid w:val="008B2A68"/>
    <w:rsid w:val="008B32CF"/>
    <w:rsid w:val="008B348F"/>
    <w:rsid w:val="008B3515"/>
    <w:rsid w:val="008B415D"/>
    <w:rsid w:val="008B41BB"/>
    <w:rsid w:val="008B44C6"/>
    <w:rsid w:val="008B4B4F"/>
    <w:rsid w:val="008B4EF5"/>
    <w:rsid w:val="008B5A23"/>
    <w:rsid w:val="008B5C3C"/>
    <w:rsid w:val="008B6692"/>
    <w:rsid w:val="008B6DEF"/>
    <w:rsid w:val="008B79B3"/>
    <w:rsid w:val="008B7BFF"/>
    <w:rsid w:val="008C0C28"/>
    <w:rsid w:val="008C1504"/>
    <w:rsid w:val="008C1C4B"/>
    <w:rsid w:val="008C1FAB"/>
    <w:rsid w:val="008C207D"/>
    <w:rsid w:val="008C216C"/>
    <w:rsid w:val="008C2659"/>
    <w:rsid w:val="008C2832"/>
    <w:rsid w:val="008C290F"/>
    <w:rsid w:val="008C2928"/>
    <w:rsid w:val="008C29AD"/>
    <w:rsid w:val="008C2C6A"/>
    <w:rsid w:val="008C375F"/>
    <w:rsid w:val="008C37B2"/>
    <w:rsid w:val="008C42DB"/>
    <w:rsid w:val="008C56BD"/>
    <w:rsid w:val="008C59DF"/>
    <w:rsid w:val="008C611D"/>
    <w:rsid w:val="008C6203"/>
    <w:rsid w:val="008C67EF"/>
    <w:rsid w:val="008C6F1B"/>
    <w:rsid w:val="008C6F4B"/>
    <w:rsid w:val="008C7282"/>
    <w:rsid w:val="008C7B89"/>
    <w:rsid w:val="008C7E3E"/>
    <w:rsid w:val="008D024A"/>
    <w:rsid w:val="008D22DA"/>
    <w:rsid w:val="008D3249"/>
    <w:rsid w:val="008D39D4"/>
    <w:rsid w:val="008D3D5C"/>
    <w:rsid w:val="008D3DA4"/>
    <w:rsid w:val="008D4007"/>
    <w:rsid w:val="008D406C"/>
    <w:rsid w:val="008D4084"/>
    <w:rsid w:val="008D440C"/>
    <w:rsid w:val="008D481D"/>
    <w:rsid w:val="008D4964"/>
    <w:rsid w:val="008D4D52"/>
    <w:rsid w:val="008D4FDF"/>
    <w:rsid w:val="008D50AA"/>
    <w:rsid w:val="008D546A"/>
    <w:rsid w:val="008D56FF"/>
    <w:rsid w:val="008D597D"/>
    <w:rsid w:val="008D5AD2"/>
    <w:rsid w:val="008D6167"/>
    <w:rsid w:val="008D6245"/>
    <w:rsid w:val="008D631A"/>
    <w:rsid w:val="008D690F"/>
    <w:rsid w:val="008D691C"/>
    <w:rsid w:val="008D6993"/>
    <w:rsid w:val="008D70BD"/>
    <w:rsid w:val="008D7158"/>
    <w:rsid w:val="008D774E"/>
    <w:rsid w:val="008D77B8"/>
    <w:rsid w:val="008D77C4"/>
    <w:rsid w:val="008D7A4B"/>
    <w:rsid w:val="008D7C5A"/>
    <w:rsid w:val="008E0B1B"/>
    <w:rsid w:val="008E0C1C"/>
    <w:rsid w:val="008E1007"/>
    <w:rsid w:val="008E13A6"/>
    <w:rsid w:val="008E13F6"/>
    <w:rsid w:val="008E38A9"/>
    <w:rsid w:val="008E40B9"/>
    <w:rsid w:val="008E41E1"/>
    <w:rsid w:val="008E4362"/>
    <w:rsid w:val="008E5332"/>
    <w:rsid w:val="008E57BD"/>
    <w:rsid w:val="008E59DA"/>
    <w:rsid w:val="008E5ED6"/>
    <w:rsid w:val="008E6C25"/>
    <w:rsid w:val="008E6F76"/>
    <w:rsid w:val="008E7133"/>
    <w:rsid w:val="008E795E"/>
    <w:rsid w:val="008F0090"/>
    <w:rsid w:val="008F0303"/>
    <w:rsid w:val="008F07DC"/>
    <w:rsid w:val="008F09D8"/>
    <w:rsid w:val="008F0B4D"/>
    <w:rsid w:val="008F1B78"/>
    <w:rsid w:val="008F1B7B"/>
    <w:rsid w:val="008F1BF6"/>
    <w:rsid w:val="008F1BF7"/>
    <w:rsid w:val="008F1CFC"/>
    <w:rsid w:val="008F250D"/>
    <w:rsid w:val="008F260F"/>
    <w:rsid w:val="008F2886"/>
    <w:rsid w:val="008F29CC"/>
    <w:rsid w:val="008F3528"/>
    <w:rsid w:val="008F363B"/>
    <w:rsid w:val="008F3C6E"/>
    <w:rsid w:val="008F4481"/>
    <w:rsid w:val="008F47D8"/>
    <w:rsid w:val="008F4CF4"/>
    <w:rsid w:val="008F566C"/>
    <w:rsid w:val="008F62D2"/>
    <w:rsid w:val="008F6DEE"/>
    <w:rsid w:val="008F7165"/>
    <w:rsid w:val="008F75A0"/>
    <w:rsid w:val="008F7C61"/>
    <w:rsid w:val="0090062F"/>
    <w:rsid w:val="00900894"/>
    <w:rsid w:val="00900FA1"/>
    <w:rsid w:val="00900FBC"/>
    <w:rsid w:val="00901059"/>
    <w:rsid w:val="0090115E"/>
    <w:rsid w:val="00901554"/>
    <w:rsid w:val="00901F09"/>
    <w:rsid w:val="0090243B"/>
    <w:rsid w:val="0090296E"/>
    <w:rsid w:val="00902DAB"/>
    <w:rsid w:val="009034A4"/>
    <w:rsid w:val="0090428A"/>
    <w:rsid w:val="009048F4"/>
    <w:rsid w:val="00904976"/>
    <w:rsid w:val="009049AB"/>
    <w:rsid w:val="009049AF"/>
    <w:rsid w:val="0090577D"/>
    <w:rsid w:val="00905E44"/>
    <w:rsid w:val="00905EC8"/>
    <w:rsid w:val="0090611A"/>
    <w:rsid w:val="0090614F"/>
    <w:rsid w:val="0090635C"/>
    <w:rsid w:val="009072B3"/>
    <w:rsid w:val="00907466"/>
    <w:rsid w:val="0090776B"/>
    <w:rsid w:val="00907A60"/>
    <w:rsid w:val="00907D66"/>
    <w:rsid w:val="00907F78"/>
    <w:rsid w:val="00911455"/>
    <w:rsid w:val="00911821"/>
    <w:rsid w:val="00911E8A"/>
    <w:rsid w:val="009123D9"/>
    <w:rsid w:val="00912468"/>
    <w:rsid w:val="00912890"/>
    <w:rsid w:val="00913583"/>
    <w:rsid w:val="0091374B"/>
    <w:rsid w:val="00913923"/>
    <w:rsid w:val="00913E5E"/>
    <w:rsid w:val="009141A4"/>
    <w:rsid w:val="00914CC7"/>
    <w:rsid w:val="00914DEA"/>
    <w:rsid w:val="009152C5"/>
    <w:rsid w:val="00915C78"/>
    <w:rsid w:val="00916126"/>
    <w:rsid w:val="0091616A"/>
    <w:rsid w:val="00916435"/>
    <w:rsid w:val="009170E3"/>
    <w:rsid w:val="00917274"/>
    <w:rsid w:val="0091764C"/>
    <w:rsid w:val="00920B2F"/>
    <w:rsid w:val="00920C9F"/>
    <w:rsid w:val="00920D2B"/>
    <w:rsid w:val="00920FDF"/>
    <w:rsid w:val="0092237A"/>
    <w:rsid w:val="009227C2"/>
    <w:rsid w:val="00922F4E"/>
    <w:rsid w:val="0092333A"/>
    <w:rsid w:val="00923854"/>
    <w:rsid w:val="00923BB3"/>
    <w:rsid w:val="00923BFD"/>
    <w:rsid w:val="00924029"/>
    <w:rsid w:val="00924481"/>
    <w:rsid w:val="009248FD"/>
    <w:rsid w:val="00924AC8"/>
    <w:rsid w:val="00924BD5"/>
    <w:rsid w:val="00924DF4"/>
    <w:rsid w:val="00924F52"/>
    <w:rsid w:val="00925711"/>
    <w:rsid w:val="0092640B"/>
    <w:rsid w:val="0092683F"/>
    <w:rsid w:val="0092689C"/>
    <w:rsid w:val="009270BE"/>
    <w:rsid w:val="009272FB"/>
    <w:rsid w:val="00927828"/>
    <w:rsid w:val="0092797F"/>
    <w:rsid w:val="00927B0B"/>
    <w:rsid w:val="0093068E"/>
    <w:rsid w:val="00930690"/>
    <w:rsid w:val="00930BB3"/>
    <w:rsid w:val="00930FF1"/>
    <w:rsid w:val="0093112D"/>
    <w:rsid w:val="009315B3"/>
    <w:rsid w:val="00931811"/>
    <w:rsid w:val="00931A56"/>
    <w:rsid w:val="00931CDC"/>
    <w:rsid w:val="00931F0B"/>
    <w:rsid w:val="00931F97"/>
    <w:rsid w:val="00932315"/>
    <w:rsid w:val="009324C6"/>
    <w:rsid w:val="00932B41"/>
    <w:rsid w:val="00932DA5"/>
    <w:rsid w:val="00933183"/>
    <w:rsid w:val="0093322B"/>
    <w:rsid w:val="009339BB"/>
    <w:rsid w:val="00933CAF"/>
    <w:rsid w:val="009340C1"/>
    <w:rsid w:val="00934455"/>
    <w:rsid w:val="00934552"/>
    <w:rsid w:val="00934983"/>
    <w:rsid w:val="00935108"/>
    <w:rsid w:val="00935574"/>
    <w:rsid w:val="009358F7"/>
    <w:rsid w:val="00935BCA"/>
    <w:rsid w:val="009366F7"/>
    <w:rsid w:val="009379BF"/>
    <w:rsid w:val="00940718"/>
    <w:rsid w:val="009407F2"/>
    <w:rsid w:val="0094096E"/>
    <w:rsid w:val="00940B87"/>
    <w:rsid w:val="00940E9F"/>
    <w:rsid w:val="00940F01"/>
    <w:rsid w:val="0094126A"/>
    <w:rsid w:val="00941903"/>
    <w:rsid w:val="009419F7"/>
    <w:rsid w:val="00941D55"/>
    <w:rsid w:val="00941E25"/>
    <w:rsid w:val="0094233F"/>
    <w:rsid w:val="00942558"/>
    <w:rsid w:val="00942567"/>
    <w:rsid w:val="00942CA5"/>
    <w:rsid w:val="00942D3A"/>
    <w:rsid w:val="00942E5A"/>
    <w:rsid w:val="0094328A"/>
    <w:rsid w:val="009438B4"/>
    <w:rsid w:val="00944143"/>
    <w:rsid w:val="009444BE"/>
    <w:rsid w:val="0094483A"/>
    <w:rsid w:val="00944EEC"/>
    <w:rsid w:val="00945000"/>
    <w:rsid w:val="009450CA"/>
    <w:rsid w:val="00945587"/>
    <w:rsid w:val="009464F6"/>
    <w:rsid w:val="0094688C"/>
    <w:rsid w:val="00946A6E"/>
    <w:rsid w:val="00947014"/>
    <w:rsid w:val="009473B7"/>
    <w:rsid w:val="00947A85"/>
    <w:rsid w:val="00947E54"/>
    <w:rsid w:val="009500BD"/>
    <w:rsid w:val="009504EA"/>
    <w:rsid w:val="00950819"/>
    <w:rsid w:val="00950A3F"/>
    <w:rsid w:val="00950E78"/>
    <w:rsid w:val="00950FEF"/>
    <w:rsid w:val="00951607"/>
    <w:rsid w:val="00951C1A"/>
    <w:rsid w:val="00952482"/>
    <w:rsid w:val="00952ECE"/>
    <w:rsid w:val="0095326D"/>
    <w:rsid w:val="00953318"/>
    <w:rsid w:val="00953DC1"/>
    <w:rsid w:val="00953F31"/>
    <w:rsid w:val="00954847"/>
    <w:rsid w:val="0095523F"/>
    <w:rsid w:val="009554F7"/>
    <w:rsid w:val="00955572"/>
    <w:rsid w:val="00955DA9"/>
    <w:rsid w:val="00956A06"/>
    <w:rsid w:val="00956AB2"/>
    <w:rsid w:val="00956AB8"/>
    <w:rsid w:val="00956DC2"/>
    <w:rsid w:val="00956E61"/>
    <w:rsid w:val="00956ECD"/>
    <w:rsid w:val="00956ED5"/>
    <w:rsid w:val="00957076"/>
    <w:rsid w:val="009572B3"/>
    <w:rsid w:val="0095768D"/>
    <w:rsid w:val="00957745"/>
    <w:rsid w:val="0096056A"/>
    <w:rsid w:val="009612C8"/>
    <w:rsid w:val="00961749"/>
    <w:rsid w:val="00961AEA"/>
    <w:rsid w:val="00962289"/>
    <w:rsid w:val="0096252D"/>
    <w:rsid w:val="00962779"/>
    <w:rsid w:val="009629C9"/>
    <w:rsid w:val="00962B83"/>
    <w:rsid w:val="0096333F"/>
    <w:rsid w:val="00963484"/>
    <w:rsid w:val="0096390B"/>
    <w:rsid w:val="00964624"/>
    <w:rsid w:val="009648EF"/>
    <w:rsid w:val="00964D54"/>
    <w:rsid w:val="00965224"/>
    <w:rsid w:val="00965377"/>
    <w:rsid w:val="009653CF"/>
    <w:rsid w:val="00965973"/>
    <w:rsid w:val="00965AB1"/>
    <w:rsid w:val="00965B3C"/>
    <w:rsid w:val="00965DD4"/>
    <w:rsid w:val="009665AF"/>
    <w:rsid w:val="00966618"/>
    <w:rsid w:val="00967833"/>
    <w:rsid w:val="00967985"/>
    <w:rsid w:val="009700A6"/>
    <w:rsid w:val="009716ED"/>
    <w:rsid w:val="009719CC"/>
    <w:rsid w:val="009721E3"/>
    <w:rsid w:val="00972348"/>
    <w:rsid w:val="00972EA2"/>
    <w:rsid w:val="00973097"/>
    <w:rsid w:val="00973CB0"/>
    <w:rsid w:val="00973E5E"/>
    <w:rsid w:val="0097405E"/>
    <w:rsid w:val="00974568"/>
    <w:rsid w:val="009749FF"/>
    <w:rsid w:val="009757A0"/>
    <w:rsid w:val="0097591D"/>
    <w:rsid w:val="00975A7C"/>
    <w:rsid w:val="00975DA2"/>
    <w:rsid w:val="009760C5"/>
    <w:rsid w:val="009760FD"/>
    <w:rsid w:val="00976232"/>
    <w:rsid w:val="009766AD"/>
    <w:rsid w:val="0097670F"/>
    <w:rsid w:val="00976C3E"/>
    <w:rsid w:val="00976C5A"/>
    <w:rsid w:val="00977B99"/>
    <w:rsid w:val="00977C66"/>
    <w:rsid w:val="00977EE4"/>
    <w:rsid w:val="00980026"/>
    <w:rsid w:val="009800F5"/>
    <w:rsid w:val="00980204"/>
    <w:rsid w:val="0098052F"/>
    <w:rsid w:val="00980952"/>
    <w:rsid w:val="00980C43"/>
    <w:rsid w:val="00981B34"/>
    <w:rsid w:val="0098296D"/>
    <w:rsid w:val="00982E10"/>
    <w:rsid w:val="00983363"/>
    <w:rsid w:val="009837D9"/>
    <w:rsid w:val="00983AC5"/>
    <w:rsid w:val="00983F30"/>
    <w:rsid w:val="009844F9"/>
    <w:rsid w:val="00984B27"/>
    <w:rsid w:val="00984B4F"/>
    <w:rsid w:val="00984F16"/>
    <w:rsid w:val="00985701"/>
    <w:rsid w:val="00985BCF"/>
    <w:rsid w:val="00985D65"/>
    <w:rsid w:val="009870EC"/>
    <w:rsid w:val="009873A0"/>
    <w:rsid w:val="0098744B"/>
    <w:rsid w:val="009875C7"/>
    <w:rsid w:val="009876D4"/>
    <w:rsid w:val="00987A29"/>
    <w:rsid w:val="00987A98"/>
    <w:rsid w:val="00987E42"/>
    <w:rsid w:val="00990104"/>
    <w:rsid w:val="009901C1"/>
    <w:rsid w:val="00990456"/>
    <w:rsid w:val="00990753"/>
    <w:rsid w:val="00990D5B"/>
    <w:rsid w:val="0099144B"/>
    <w:rsid w:val="00991980"/>
    <w:rsid w:val="00991D67"/>
    <w:rsid w:val="009926C6"/>
    <w:rsid w:val="009927B0"/>
    <w:rsid w:val="00992C32"/>
    <w:rsid w:val="009930F7"/>
    <w:rsid w:val="0099321B"/>
    <w:rsid w:val="00993430"/>
    <w:rsid w:val="0099386D"/>
    <w:rsid w:val="00993EA3"/>
    <w:rsid w:val="0099438B"/>
    <w:rsid w:val="0099441A"/>
    <w:rsid w:val="00994434"/>
    <w:rsid w:val="0099483E"/>
    <w:rsid w:val="00994DAB"/>
    <w:rsid w:val="00995AD7"/>
    <w:rsid w:val="00995B20"/>
    <w:rsid w:val="00995F6F"/>
    <w:rsid w:val="00996540"/>
    <w:rsid w:val="009966A4"/>
    <w:rsid w:val="009969C4"/>
    <w:rsid w:val="00996A53"/>
    <w:rsid w:val="009974D4"/>
    <w:rsid w:val="00997998"/>
    <w:rsid w:val="00997F3E"/>
    <w:rsid w:val="009A00EC"/>
    <w:rsid w:val="009A01FC"/>
    <w:rsid w:val="009A0918"/>
    <w:rsid w:val="009A092B"/>
    <w:rsid w:val="009A097D"/>
    <w:rsid w:val="009A1041"/>
    <w:rsid w:val="009A1061"/>
    <w:rsid w:val="009A1F68"/>
    <w:rsid w:val="009A27C5"/>
    <w:rsid w:val="009A3030"/>
    <w:rsid w:val="009A3204"/>
    <w:rsid w:val="009A3459"/>
    <w:rsid w:val="009A3ABE"/>
    <w:rsid w:val="009A3B4B"/>
    <w:rsid w:val="009A4585"/>
    <w:rsid w:val="009A46BF"/>
    <w:rsid w:val="009A474B"/>
    <w:rsid w:val="009A484D"/>
    <w:rsid w:val="009A5451"/>
    <w:rsid w:val="009A5898"/>
    <w:rsid w:val="009A5ADD"/>
    <w:rsid w:val="009A5B10"/>
    <w:rsid w:val="009A5F25"/>
    <w:rsid w:val="009A6C30"/>
    <w:rsid w:val="009A70E6"/>
    <w:rsid w:val="009A7236"/>
    <w:rsid w:val="009A72E9"/>
    <w:rsid w:val="009B013A"/>
    <w:rsid w:val="009B0D43"/>
    <w:rsid w:val="009B1579"/>
    <w:rsid w:val="009B1CA0"/>
    <w:rsid w:val="009B37DE"/>
    <w:rsid w:val="009B3AA1"/>
    <w:rsid w:val="009B3F0D"/>
    <w:rsid w:val="009B3F75"/>
    <w:rsid w:val="009B4F44"/>
    <w:rsid w:val="009B506C"/>
    <w:rsid w:val="009B5271"/>
    <w:rsid w:val="009B5359"/>
    <w:rsid w:val="009B5471"/>
    <w:rsid w:val="009B64D7"/>
    <w:rsid w:val="009B73DD"/>
    <w:rsid w:val="009B782F"/>
    <w:rsid w:val="009B7EC8"/>
    <w:rsid w:val="009C01D5"/>
    <w:rsid w:val="009C07BF"/>
    <w:rsid w:val="009C0B0E"/>
    <w:rsid w:val="009C0F11"/>
    <w:rsid w:val="009C1AE9"/>
    <w:rsid w:val="009C22DE"/>
    <w:rsid w:val="009C269C"/>
    <w:rsid w:val="009C2939"/>
    <w:rsid w:val="009C2BC8"/>
    <w:rsid w:val="009C34D3"/>
    <w:rsid w:val="009C3529"/>
    <w:rsid w:val="009C37DD"/>
    <w:rsid w:val="009C3D25"/>
    <w:rsid w:val="009C40C3"/>
    <w:rsid w:val="009C42BF"/>
    <w:rsid w:val="009C47BE"/>
    <w:rsid w:val="009C4C67"/>
    <w:rsid w:val="009C4D6E"/>
    <w:rsid w:val="009C57B7"/>
    <w:rsid w:val="009C59BF"/>
    <w:rsid w:val="009C59E0"/>
    <w:rsid w:val="009C5CE3"/>
    <w:rsid w:val="009C5DB1"/>
    <w:rsid w:val="009C7068"/>
    <w:rsid w:val="009C75B3"/>
    <w:rsid w:val="009C7829"/>
    <w:rsid w:val="009C7D2C"/>
    <w:rsid w:val="009D07A4"/>
    <w:rsid w:val="009D1E0D"/>
    <w:rsid w:val="009D1E20"/>
    <w:rsid w:val="009D328E"/>
    <w:rsid w:val="009D3C2E"/>
    <w:rsid w:val="009D3C62"/>
    <w:rsid w:val="009D3E3E"/>
    <w:rsid w:val="009D47BD"/>
    <w:rsid w:val="009D541F"/>
    <w:rsid w:val="009D5AC7"/>
    <w:rsid w:val="009D6BA9"/>
    <w:rsid w:val="009D6EA9"/>
    <w:rsid w:val="009D705C"/>
    <w:rsid w:val="009D73FD"/>
    <w:rsid w:val="009D7544"/>
    <w:rsid w:val="009D7626"/>
    <w:rsid w:val="009D7A1C"/>
    <w:rsid w:val="009D7A7B"/>
    <w:rsid w:val="009D7FE4"/>
    <w:rsid w:val="009E096F"/>
    <w:rsid w:val="009E0A9E"/>
    <w:rsid w:val="009E0CFB"/>
    <w:rsid w:val="009E0D8F"/>
    <w:rsid w:val="009E199A"/>
    <w:rsid w:val="009E2009"/>
    <w:rsid w:val="009E2ABE"/>
    <w:rsid w:val="009E3F04"/>
    <w:rsid w:val="009E6380"/>
    <w:rsid w:val="009E7353"/>
    <w:rsid w:val="009E78B5"/>
    <w:rsid w:val="009E7E4A"/>
    <w:rsid w:val="009F05AB"/>
    <w:rsid w:val="009F11FE"/>
    <w:rsid w:val="009F1763"/>
    <w:rsid w:val="009F1C20"/>
    <w:rsid w:val="009F1F20"/>
    <w:rsid w:val="009F2C17"/>
    <w:rsid w:val="009F368A"/>
    <w:rsid w:val="009F3AFB"/>
    <w:rsid w:val="009F41CC"/>
    <w:rsid w:val="009F43C5"/>
    <w:rsid w:val="009F4875"/>
    <w:rsid w:val="009F4AF9"/>
    <w:rsid w:val="009F4B70"/>
    <w:rsid w:val="009F5F84"/>
    <w:rsid w:val="009F63F7"/>
    <w:rsid w:val="009F640F"/>
    <w:rsid w:val="009F671C"/>
    <w:rsid w:val="009F6CE0"/>
    <w:rsid w:val="009F6E33"/>
    <w:rsid w:val="009F6EEA"/>
    <w:rsid w:val="009F7D8A"/>
    <w:rsid w:val="009F7F2B"/>
    <w:rsid w:val="00A002DA"/>
    <w:rsid w:val="00A017FA"/>
    <w:rsid w:val="00A018CB"/>
    <w:rsid w:val="00A02111"/>
    <w:rsid w:val="00A0252A"/>
    <w:rsid w:val="00A02A50"/>
    <w:rsid w:val="00A02B7A"/>
    <w:rsid w:val="00A02D9E"/>
    <w:rsid w:val="00A04058"/>
    <w:rsid w:val="00A0468D"/>
    <w:rsid w:val="00A04FDD"/>
    <w:rsid w:val="00A050AF"/>
    <w:rsid w:val="00A05E5B"/>
    <w:rsid w:val="00A0620F"/>
    <w:rsid w:val="00A06237"/>
    <w:rsid w:val="00A07077"/>
    <w:rsid w:val="00A071BE"/>
    <w:rsid w:val="00A0761B"/>
    <w:rsid w:val="00A0794D"/>
    <w:rsid w:val="00A07B9E"/>
    <w:rsid w:val="00A1008E"/>
    <w:rsid w:val="00A107F7"/>
    <w:rsid w:val="00A10846"/>
    <w:rsid w:val="00A10C36"/>
    <w:rsid w:val="00A1107F"/>
    <w:rsid w:val="00A1161E"/>
    <w:rsid w:val="00A11687"/>
    <w:rsid w:val="00A11D9F"/>
    <w:rsid w:val="00A11FF2"/>
    <w:rsid w:val="00A12877"/>
    <w:rsid w:val="00A129EE"/>
    <w:rsid w:val="00A12B7C"/>
    <w:rsid w:val="00A13837"/>
    <w:rsid w:val="00A13BA2"/>
    <w:rsid w:val="00A13F1F"/>
    <w:rsid w:val="00A14668"/>
    <w:rsid w:val="00A14863"/>
    <w:rsid w:val="00A14923"/>
    <w:rsid w:val="00A14BAE"/>
    <w:rsid w:val="00A15235"/>
    <w:rsid w:val="00A153DA"/>
    <w:rsid w:val="00A15725"/>
    <w:rsid w:val="00A159AF"/>
    <w:rsid w:val="00A16218"/>
    <w:rsid w:val="00A16994"/>
    <w:rsid w:val="00A17086"/>
    <w:rsid w:val="00A17C99"/>
    <w:rsid w:val="00A17DF6"/>
    <w:rsid w:val="00A204CD"/>
    <w:rsid w:val="00A20F1A"/>
    <w:rsid w:val="00A216C6"/>
    <w:rsid w:val="00A217F3"/>
    <w:rsid w:val="00A218E2"/>
    <w:rsid w:val="00A21E36"/>
    <w:rsid w:val="00A21FF1"/>
    <w:rsid w:val="00A22AD9"/>
    <w:rsid w:val="00A22AE0"/>
    <w:rsid w:val="00A22D29"/>
    <w:rsid w:val="00A22F64"/>
    <w:rsid w:val="00A2304B"/>
    <w:rsid w:val="00A23260"/>
    <w:rsid w:val="00A23546"/>
    <w:rsid w:val="00A23A04"/>
    <w:rsid w:val="00A24E04"/>
    <w:rsid w:val="00A24F59"/>
    <w:rsid w:val="00A250B7"/>
    <w:rsid w:val="00A2542F"/>
    <w:rsid w:val="00A2589E"/>
    <w:rsid w:val="00A25ACA"/>
    <w:rsid w:val="00A25DDD"/>
    <w:rsid w:val="00A25E38"/>
    <w:rsid w:val="00A26017"/>
    <w:rsid w:val="00A262F7"/>
    <w:rsid w:val="00A263BF"/>
    <w:rsid w:val="00A2745E"/>
    <w:rsid w:val="00A3001F"/>
    <w:rsid w:val="00A309C8"/>
    <w:rsid w:val="00A30F7E"/>
    <w:rsid w:val="00A31152"/>
    <w:rsid w:val="00A311BC"/>
    <w:rsid w:val="00A312A1"/>
    <w:rsid w:val="00A313ED"/>
    <w:rsid w:val="00A32613"/>
    <w:rsid w:val="00A32DE3"/>
    <w:rsid w:val="00A32EA1"/>
    <w:rsid w:val="00A32EC8"/>
    <w:rsid w:val="00A3304B"/>
    <w:rsid w:val="00A3305E"/>
    <w:rsid w:val="00A330C3"/>
    <w:rsid w:val="00A3369C"/>
    <w:rsid w:val="00A33782"/>
    <w:rsid w:val="00A33E75"/>
    <w:rsid w:val="00A345D0"/>
    <w:rsid w:val="00A3477E"/>
    <w:rsid w:val="00A350DC"/>
    <w:rsid w:val="00A363B6"/>
    <w:rsid w:val="00A36462"/>
    <w:rsid w:val="00A36A0E"/>
    <w:rsid w:val="00A37154"/>
    <w:rsid w:val="00A3739F"/>
    <w:rsid w:val="00A378DE"/>
    <w:rsid w:val="00A37B54"/>
    <w:rsid w:val="00A405A5"/>
    <w:rsid w:val="00A41093"/>
    <w:rsid w:val="00A415DB"/>
    <w:rsid w:val="00A41D6E"/>
    <w:rsid w:val="00A41EEA"/>
    <w:rsid w:val="00A4298D"/>
    <w:rsid w:val="00A42D35"/>
    <w:rsid w:val="00A42E9C"/>
    <w:rsid w:val="00A42F91"/>
    <w:rsid w:val="00A4317B"/>
    <w:rsid w:val="00A436BA"/>
    <w:rsid w:val="00A43E50"/>
    <w:rsid w:val="00A4402E"/>
    <w:rsid w:val="00A44260"/>
    <w:rsid w:val="00A44284"/>
    <w:rsid w:val="00A449EE"/>
    <w:rsid w:val="00A4535D"/>
    <w:rsid w:val="00A454DA"/>
    <w:rsid w:val="00A45A26"/>
    <w:rsid w:val="00A45E17"/>
    <w:rsid w:val="00A471BE"/>
    <w:rsid w:val="00A47517"/>
    <w:rsid w:val="00A47533"/>
    <w:rsid w:val="00A47B43"/>
    <w:rsid w:val="00A50499"/>
    <w:rsid w:val="00A50A08"/>
    <w:rsid w:val="00A50FAC"/>
    <w:rsid w:val="00A517EE"/>
    <w:rsid w:val="00A522B4"/>
    <w:rsid w:val="00A52541"/>
    <w:rsid w:val="00A5290C"/>
    <w:rsid w:val="00A52E7D"/>
    <w:rsid w:val="00A534A2"/>
    <w:rsid w:val="00A539CB"/>
    <w:rsid w:val="00A542F3"/>
    <w:rsid w:val="00A545BD"/>
    <w:rsid w:val="00A54886"/>
    <w:rsid w:val="00A54E23"/>
    <w:rsid w:val="00A55375"/>
    <w:rsid w:val="00A55689"/>
    <w:rsid w:val="00A55CBF"/>
    <w:rsid w:val="00A55E19"/>
    <w:rsid w:val="00A56094"/>
    <w:rsid w:val="00A5658A"/>
    <w:rsid w:val="00A5660E"/>
    <w:rsid w:val="00A5665E"/>
    <w:rsid w:val="00A56B07"/>
    <w:rsid w:val="00A56DD5"/>
    <w:rsid w:val="00A57D71"/>
    <w:rsid w:val="00A57E99"/>
    <w:rsid w:val="00A60706"/>
    <w:rsid w:val="00A60ADC"/>
    <w:rsid w:val="00A60CCA"/>
    <w:rsid w:val="00A60F17"/>
    <w:rsid w:val="00A610E9"/>
    <w:rsid w:val="00A61289"/>
    <w:rsid w:val="00A6130B"/>
    <w:rsid w:val="00A6211B"/>
    <w:rsid w:val="00A62510"/>
    <w:rsid w:val="00A626C8"/>
    <w:rsid w:val="00A62D6E"/>
    <w:rsid w:val="00A62E33"/>
    <w:rsid w:val="00A62F73"/>
    <w:rsid w:val="00A63309"/>
    <w:rsid w:val="00A63C45"/>
    <w:rsid w:val="00A6508A"/>
    <w:rsid w:val="00A65104"/>
    <w:rsid w:val="00A6517F"/>
    <w:rsid w:val="00A657DB"/>
    <w:rsid w:val="00A662E2"/>
    <w:rsid w:val="00A66360"/>
    <w:rsid w:val="00A664D5"/>
    <w:rsid w:val="00A66536"/>
    <w:rsid w:val="00A669D7"/>
    <w:rsid w:val="00A66AED"/>
    <w:rsid w:val="00A66EBA"/>
    <w:rsid w:val="00A66F07"/>
    <w:rsid w:val="00A67A56"/>
    <w:rsid w:val="00A67B43"/>
    <w:rsid w:val="00A67CE7"/>
    <w:rsid w:val="00A67FF7"/>
    <w:rsid w:val="00A7046A"/>
    <w:rsid w:val="00A707D5"/>
    <w:rsid w:val="00A7083D"/>
    <w:rsid w:val="00A70C17"/>
    <w:rsid w:val="00A70F7A"/>
    <w:rsid w:val="00A70FBB"/>
    <w:rsid w:val="00A7128F"/>
    <w:rsid w:val="00A71CFB"/>
    <w:rsid w:val="00A71D68"/>
    <w:rsid w:val="00A720DC"/>
    <w:rsid w:val="00A723EC"/>
    <w:rsid w:val="00A7291A"/>
    <w:rsid w:val="00A72A50"/>
    <w:rsid w:val="00A73180"/>
    <w:rsid w:val="00A73BAE"/>
    <w:rsid w:val="00A73E3B"/>
    <w:rsid w:val="00A745DC"/>
    <w:rsid w:val="00A75537"/>
    <w:rsid w:val="00A75DE5"/>
    <w:rsid w:val="00A76479"/>
    <w:rsid w:val="00A7660F"/>
    <w:rsid w:val="00A76679"/>
    <w:rsid w:val="00A766A3"/>
    <w:rsid w:val="00A76DEF"/>
    <w:rsid w:val="00A76EFD"/>
    <w:rsid w:val="00A76FCB"/>
    <w:rsid w:val="00A774F3"/>
    <w:rsid w:val="00A777D6"/>
    <w:rsid w:val="00A77A2D"/>
    <w:rsid w:val="00A77CB3"/>
    <w:rsid w:val="00A80263"/>
    <w:rsid w:val="00A8032E"/>
    <w:rsid w:val="00A8067B"/>
    <w:rsid w:val="00A806E9"/>
    <w:rsid w:val="00A806F0"/>
    <w:rsid w:val="00A80C8C"/>
    <w:rsid w:val="00A80D57"/>
    <w:rsid w:val="00A8120F"/>
    <w:rsid w:val="00A81446"/>
    <w:rsid w:val="00A81D63"/>
    <w:rsid w:val="00A81DEC"/>
    <w:rsid w:val="00A820B3"/>
    <w:rsid w:val="00A82197"/>
    <w:rsid w:val="00A822B9"/>
    <w:rsid w:val="00A8261D"/>
    <w:rsid w:val="00A828CB"/>
    <w:rsid w:val="00A831D6"/>
    <w:rsid w:val="00A8338C"/>
    <w:rsid w:val="00A835DF"/>
    <w:rsid w:val="00A8369E"/>
    <w:rsid w:val="00A83A0E"/>
    <w:rsid w:val="00A84134"/>
    <w:rsid w:val="00A849F5"/>
    <w:rsid w:val="00A84DAD"/>
    <w:rsid w:val="00A85027"/>
    <w:rsid w:val="00A85E32"/>
    <w:rsid w:val="00A85FDB"/>
    <w:rsid w:val="00A86082"/>
    <w:rsid w:val="00A86B1A"/>
    <w:rsid w:val="00A870FB"/>
    <w:rsid w:val="00A872A7"/>
    <w:rsid w:val="00A878FD"/>
    <w:rsid w:val="00A87A00"/>
    <w:rsid w:val="00A87F24"/>
    <w:rsid w:val="00A901A7"/>
    <w:rsid w:val="00A901B5"/>
    <w:rsid w:val="00A904C9"/>
    <w:rsid w:val="00A90DB5"/>
    <w:rsid w:val="00A91284"/>
    <w:rsid w:val="00A9157F"/>
    <w:rsid w:val="00A919D2"/>
    <w:rsid w:val="00A9395D"/>
    <w:rsid w:val="00A93A2F"/>
    <w:rsid w:val="00A93DE0"/>
    <w:rsid w:val="00A93FA1"/>
    <w:rsid w:val="00A941A6"/>
    <w:rsid w:val="00A94704"/>
    <w:rsid w:val="00A94B02"/>
    <w:rsid w:val="00A95125"/>
    <w:rsid w:val="00A954C0"/>
    <w:rsid w:val="00A95775"/>
    <w:rsid w:val="00A96D54"/>
    <w:rsid w:val="00A96DA4"/>
    <w:rsid w:val="00A97817"/>
    <w:rsid w:val="00A978F7"/>
    <w:rsid w:val="00A97CB5"/>
    <w:rsid w:val="00AA11B3"/>
    <w:rsid w:val="00AA1506"/>
    <w:rsid w:val="00AA1BDA"/>
    <w:rsid w:val="00AA2871"/>
    <w:rsid w:val="00AA2FEF"/>
    <w:rsid w:val="00AA3698"/>
    <w:rsid w:val="00AA382F"/>
    <w:rsid w:val="00AA4346"/>
    <w:rsid w:val="00AA46FC"/>
    <w:rsid w:val="00AA4D14"/>
    <w:rsid w:val="00AA560B"/>
    <w:rsid w:val="00AA5D79"/>
    <w:rsid w:val="00AA606C"/>
    <w:rsid w:val="00AA62CA"/>
    <w:rsid w:val="00AA639C"/>
    <w:rsid w:val="00AA7238"/>
    <w:rsid w:val="00AA76ED"/>
    <w:rsid w:val="00AA7ECB"/>
    <w:rsid w:val="00AA7F09"/>
    <w:rsid w:val="00AB0523"/>
    <w:rsid w:val="00AB2CA0"/>
    <w:rsid w:val="00AB323F"/>
    <w:rsid w:val="00AB334E"/>
    <w:rsid w:val="00AB36DF"/>
    <w:rsid w:val="00AB384C"/>
    <w:rsid w:val="00AB3B88"/>
    <w:rsid w:val="00AB416F"/>
    <w:rsid w:val="00AB44FD"/>
    <w:rsid w:val="00AB5AEA"/>
    <w:rsid w:val="00AB5C4B"/>
    <w:rsid w:val="00AB6171"/>
    <w:rsid w:val="00AB6A99"/>
    <w:rsid w:val="00AB7DA2"/>
    <w:rsid w:val="00AC0442"/>
    <w:rsid w:val="00AC0904"/>
    <w:rsid w:val="00AC0DC9"/>
    <w:rsid w:val="00AC11AA"/>
    <w:rsid w:val="00AC18C9"/>
    <w:rsid w:val="00AC1A6C"/>
    <w:rsid w:val="00AC1CA4"/>
    <w:rsid w:val="00AC21A8"/>
    <w:rsid w:val="00AC3A43"/>
    <w:rsid w:val="00AC3AD2"/>
    <w:rsid w:val="00AC4303"/>
    <w:rsid w:val="00AC4430"/>
    <w:rsid w:val="00AC4F26"/>
    <w:rsid w:val="00AC5804"/>
    <w:rsid w:val="00AC5A6E"/>
    <w:rsid w:val="00AC6893"/>
    <w:rsid w:val="00AC6F13"/>
    <w:rsid w:val="00AC7854"/>
    <w:rsid w:val="00AC7EC8"/>
    <w:rsid w:val="00AD0ABA"/>
    <w:rsid w:val="00AD0B88"/>
    <w:rsid w:val="00AD0C27"/>
    <w:rsid w:val="00AD1171"/>
    <w:rsid w:val="00AD1388"/>
    <w:rsid w:val="00AD21D1"/>
    <w:rsid w:val="00AD3123"/>
    <w:rsid w:val="00AD323C"/>
    <w:rsid w:val="00AD3583"/>
    <w:rsid w:val="00AD3AF6"/>
    <w:rsid w:val="00AD3B15"/>
    <w:rsid w:val="00AD3B4C"/>
    <w:rsid w:val="00AD41FF"/>
    <w:rsid w:val="00AD4407"/>
    <w:rsid w:val="00AD4727"/>
    <w:rsid w:val="00AD4768"/>
    <w:rsid w:val="00AD4B66"/>
    <w:rsid w:val="00AD4BE0"/>
    <w:rsid w:val="00AD4BF9"/>
    <w:rsid w:val="00AD4CDF"/>
    <w:rsid w:val="00AD549F"/>
    <w:rsid w:val="00AD5598"/>
    <w:rsid w:val="00AD5720"/>
    <w:rsid w:val="00AD5C45"/>
    <w:rsid w:val="00AD640C"/>
    <w:rsid w:val="00AD6D60"/>
    <w:rsid w:val="00AD710B"/>
    <w:rsid w:val="00AE07E8"/>
    <w:rsid w:val="00AE0F18"/>
    <w:rsid w:val="00AE11A4"/>
    <w:rsid w:val="00AE1259"/>
    <w:rsid w:val="00AE19F5"/>
    <w:rsid w:val="00AE1E17"/>
    <w:rsid w:val="00AE22D6"/>
    <w:rsid w:val="00AE2381"/>
    <w:rsid w:val="00AE2568"/>
    <w:rsid w:val="00AE27CE"/>
    <w:rsid w:val="00AE2DAF"/>
    <w:rsid w:val="00AE3414"/>
    <w:rsid w:val="00AE347D"/>
    <w:rsid w:val="00AE3805"/>
    <w:rsid w:val="00AE3A37"/>
    <w:rsid w:val="00AE455A"/>
    <w:rsid w:val="00AE4EF4"/>
    <w:rsid w:val="00AE5213"/>
    <w:rsid w:val="00AE592F"/>
    <w:rsid w:val="00AE5FEB"/>
    <w:rsid w:val="00AE6273"/>
    <w:rsid w:val="00AE6E48"/>
    <w:rsid w:val="00AE6FE7"/>
    <w:rsid w:val="00AE7B0E"/>
    <w:rsid w:val="00AE7B3E"/>
    <w:rsid w:val="00AE7E8E"/>
    <w:rsid w:val="00AF012E"/>
    <w:rsid w:val="00AF0618"/>
    <w:rsid w:val="00AF0744"/>
    <w:rsid w:val="00AF0CB1"/>
    <w:rsid w:val="00AF154D"/>
    <w:rsid w:val="00AF185B"/>
    <w:rsid w:val="00AF1CA1"/>
    <w:rsid w:val="00AF24D7"/>
    <w:rsid w:val="00AF28D0"/>
    <w:rsid w:val="00AF2DA3"/>
    <w:rsid w:val="00AF349A"/>
    <w:rsid w:val="00AF4A78"/>
    <w:rsid w:val="00AF4C8D"/>
    <w:rsid w:val="00AF4FBE"/>
    <w:rsid w:val="00AF5055"/>
    <w:rsid w:val="00AF5661"/>
    <w:rsid w:val="00AF569B"/>
    <w:rsid w:val="00AF6011"/>
    <w:rsid w:val="00AF64A5"/>
    <w:rsid w:val="00AF6530"/>
    <w:rsid w:val="00AF697B"/>
    <w:rsid w:val="00AF6B03"/>
    <w:rsid w:val="00AF712A"/>
    <w:rsid w:val="00B00193"/>
    <w:rsid w:val="00B00920"/>
    <w:rsid w:val="00B017E9"/>
    <w:rsid w:val="00B01C4D"/>
    <w:rsid w:val="00B02681"/>
    <w:rsid w:val="00B02D56"/>
    <w:rsid w:val="00B02FAC"/>
    <w:rsid w:val="00B03232"/>
    <w:rsid w:val="00B03259"/>
    <w:rsid w:val="00B03ADD"/>
    <w:rsid w:val="00B041A1"/>
    <w:rsid w:val="00B049EA"/>
    <w:rsid w:val="00B050DE"/>
    <w:rsid w:val="00B053DE"/>
    <w:rsid w:val="00B058CE"/>
    <w:rsid w:val="00B06992"/>
    <w:rsid w:val="00B071BF"/>
    <w:rsid w:val="00B071CD"/>
    <w:rsid w:val="00B076B6"/>
    <w:rsid w:val="00B07B0E"/>
    <w:rsid w:val="00B07B4F"/>
    <w:rsid w:val="00B10896"/>
    <w:rsid w:val="00B10A18"/>
    <w:rsid w:val="00B10D7C"/>
    <w:rsid w:val="00B10F0B"/>
    <w:rsid w:val="00B11033"/>
    <w:rsid w:val="00B115C2"/>
    <w:rsid w:val="00B11E82"/>
    <w:rsid w:val="00B12AFE"/>
    <w:rsid w:val="00B13438"/>
    <w:rsid w:val="00B13BAF"/>
    <w:rsid w:val="00B13BB7"/>
    <w:rsid w:val="00B13E4B"/>
    <w:rsid w:val="00B15802"/>
    <w:rsid w:val="00B16420"/>
    <w:rsid w:val="00B1690A"/>
    <w:rsid w:val="00B16C47"/>
    <w:rsid w:val="00B16CEC"/>
    <w:rsid w:val="00B176ED"/>
    <w:rsid w:val="00B17988"/>
    <w:rsid w:val="00B2026B"/>
    <w:rsid w:val="00B20613"/>
    <w:rsid w:val="00B20DA9"/>
    <w:rsid w:val="00B20DBC"/>
    <w:rsid w:val="00B213BF"/>
    <w:rsid w:val="00B21566"/>
    <w:rsid w:val="00B21867"/>
    <w:rsid w:val="00B21AED"/>
    <w:rsid w:val="00B21F95"/>
    <w:rsid w:val="00B2205E"/>
    <w:rsid w:val="00B22811"/>
    <w:rsid w:val="00B22B23"/>
    <w:rsid w:val="00B22E51"/>
    <w:rsid w:val="00B2313F"/>
    <w:rsid w:val="00B23458"/>
    <w:rsid w:val="00B23AC5"/>
    <w:rsid w:val="00B23D7E"/>
    <w:rsid w:val="00B241C6"/>
    <w:rsid w:val="00B242C6"/>
    <w:rsid w:val="00B24324"/>
    <w:rsid w:val="00B25098"/>
    <w:rsid w:val="00B25AD8"/>
    <w:rsid w:val="00B25B17"/>
    <w:rsid w:val="00B25D9F"/>
    <w:rsid w:val="00B26590"/>
    <w:rsid w:val="00B27348"/>
    <w:rsid w:val="00B273B0"/>
    <w:rsid w:val="00B276F4"/>
    <w:rsid w:val="00B27A24"/>
    <w:rsid w:val="00B27CDA"/>
    <w:rsid w:val="00B27E84"/>
    <w:rsid w:val="00B27F6B"/>
    <w:rsid w:val="00B27F78"/>
    <w:rsid w:val="00B30099"/>
    <w:rsid w:val="00B300D9"/>
    <w:rsid w:val="00B30112"/>
    <w:rsid w:val="00B3072A"/>
    <w:rsid w:val="00B309E7"/>
    <w:rsid w:val="00B3115C"/>
    <w:rsid w:val="00B31812"/>
    <w:rsid w:val="00B31927"/>
    <w:rsid w:val="00B31A8E"/>
    <w:rsid w:val="00B31D48"/>
    <w:rsid w:val="00B320FA"/>
    <w:rsid w:val="00B32896"/>
    <w:rsid w:val="00B3292B"/>
    <w:rsid w:val="00B32F0C"/>
    <w:rsid w:val="00B34052"/>
    <w:rsid w:val="00B34ADF"/>
    <w:rsid w:val="00B34B0D"/>
    <w:rsid w:val="00B35656"/>
    <w:rsid w:val="00B35978"/>
    <w:rsid w:val="00B36515"/>
    <w:rsid w:val="00B36FDE"/>
    <w:rsid w:val="00B37473"/>
    <w:rsid w:val="00B375A0"/>
    <w:rsid w:val="00B402D1"/>
    <w:rsid w:val="00B408B4"/>
    <w:rsid w:val="00B40B26"/>
    <w:rsid w:val="00B40FEE"/>
    <w:rsid w:val="00B424CB"/>
    <w:rsid w:val="00B42864"/>
    <w:rsid w:val="00B43885"/>
    <w:rsid w:val="00B43E52"/>
    <w:rsid w:val="00B44AB2"/>
    <w:rsid w:val="00B44B96"/>
    <w:rsid w:val="00B454B2"/>
    <w:rsid w:val="00B4587E"/>
    <w:rsid w:val="00B45B91"/>
    <w:rsid w:val="00B45E84"/>
    <w:rsid w:val="00B461ED"/>
    <w:rsid w:val="00B46485"/>
    <w:rsid w:val="00B46518"/>
    <w:rsid w:val="00B4699E"/>
    <w:rsid w:val="00B4765A"/>
    <w:rsid w:val="00B47B4C"/>
    <w:rsid w:val="00B47DE4"/>
    <w:rsid w:val="00B47E2D"/>
    <w:rsid w:val="00B47E60"/>
    <w:rsid w:val="00B50336"/>
    <w:rsid w:val="00B5046E"/>
    <w:rsid w:val="00B504DC"/>
    <w:rsid w:val="00B50734"/>
    <w:rsid w:val="00B50AD4"/>
    <w:rsid w:val="00B52111"/>
    <w:rsid w:val="00B52335"/>
    <w:rsid w:val="00B5234B"/>
    <w:rsid w:val="00B533F7"/>
    <w:rsid w:val="00B534D5"/>
    <w:rsid w:val="00B53694"/>
    <w:rsid w:val="00B539F5"/>
    <w:rsid w:val="00B53A50"/>
    <w:rsid w:val="00B53D81"/>
    <w:rsid w:val="00B54493"/>
    <w:rsid w:val="00B5481F"/>
    <w:rsid w:val="00B555DF"/>
    <w:rsid w:val="00B563DA"/>
    <w:rsid w:val="00B563F7"/>
    <w:rsid w:val="00B56B15"/>
    <w:rsid w:val="00B56CB5"/>
    <w:rsid w:val="00B57FFA"/>
    <w:rsid w:val="00B60895"/>
    <w:rsid w:val="00B60997"/>
    <w:rsid w:val="00B609F6"/>
    <w:rsid w:val="00B60D85"/>
    <w:rsid w:val="00B60E1D"/>
    <w:rsid w:val="00B60F6E"/>
    <w:rsid w:val="00B6219D"/>
    <w:rsid w:val="00B631F1"/>
    <w:rsid w:val="00B63359"/>
    <w:rsid w:val="00B63C5E"/>
    <w:rsid w:val="00B63DDC"/>
    <w:rsid w:val="00B643FC"/>
    <w:rsid w:val="00B64648"/>
    <w:rsid w:val="00B647D4"/>
    <w:rsid w:val="00B64D21"/>
    <w:rsid w:val="00B652B0"/>
    <w:rsid w:val="00B657DC"/>
    <w:rsid w:val="00B6588E"/>
    <w:rsid w:val="00B66085"/>
    <w:rsid w:val="00B66566"/>
    <w:rsid w:val="00B67029"/>
    <w:rsid w:val="00B675CC"/>
    <w:rsid w:val="00B67EF6"/>
    <w:rsid w:val="00B70E0E"/>
    <w:rsid w:val="00B714B9"/>
    <w:rsid w:val="00B715DF"/>
    <w:rsid w:val="00B71954"/>
    <w:rsid w:val="00B72056"/>
    <w:rsid w:val="00B7287A"/>
    <w:rsid w:val="00B72C78"/>
    <w:rsid w:val="00B72CEE"/>
    <w:rsid w:val="00B732DD"/>
    <w:rsid w:val="00B73C5F"/>
    <w:rsid w:val="00B741C8"/>
    <w:rsid w:val="00B74245"/>
    <w:rsid w:val="00B745F3"/>
    <w:rsid w:val="00B7490D"/>
    <w:rsid w:val="00B74A51"/>
    <w:rsid w:val="00B74CC8"/>
    <w:rsid w:val="00B74E87"/>
    <w:rsid w:val="00B752BD"/>
    <w:rsid w:val="00B7589E"/>
    <w:rsid w:val="00B75E04"/>
    <w:rsid w:val="00B765E2"/>
    <w:rsid w:val="00B76894"/>
    <w:rsid w:val="00B768C2"/>
    <w:rsid w:val="00B7694C"/>
    <w:rsid w:val="00B769E8"/>
    <w:rsid w:val="00B76A3F"/>
    <w:rsid w:val="00B76E36"/>
    <w:rsid w:val="00B771DD"/>
    <w:rsid w:val="00B77366"/>
    <w:rsid w:val="00B77473"/>
    <w:rsid w:val="00B779D1"/>
    <w:rsid w:val="00B77CC7"/>
    <w:rsid w:val="00B77CE9"/>
    <w:rsid w:val="00B802D7"/>
    <w:rsid w:val="00B80AC1"/>
    <w:rsid w:val="00B82076"/>
    <w:rsid w:val="00B82C8E"/>
    <w:rsid w:val="00B837C5"/>
    <w:rsid w:val="00B838B8"/>
    <w:rsid w:val="00B83A79"/>
    <w:rsid w:val="00B857EB"/>
    <w:rsid w:val="00B859E6"/>
    <w:rsid w:val="00B85A47"/>
    <w:rsid w:val="00B85F3C"/>
    <w:rsid w:val="00B86183"/>
    <w:rsid w:val="00B8622F"/>
    <w:rsid w:val="00B864FC"/>
    <w:rsid w:val="00B869CC"/>
    <w:rsid w:val="00B86D5A"/>
    <w:rsid w:val="00B90321"/>
    <w:rsid w:val="00B907C5"/>
    <w:rsid w:val="00B90F2E"/>
    <w:rsid w:val="00B92736"/>
    <w:rsid w:val="00B92971"/>
    <w:rsid w:val="00B92E30"/>
    <w:rsid w:val="00B93F1A"/>
    <w:rsid w:val="00B94031"/>
    <w:rsid w:val="00B940ED"/>
    <w:rsid w:val="00B94418"/>
    <w:rsid w:val="00B94B35"/>
    <w:rsid w:val="00B95338"/>
    <w:rsid w:val="00B956EF"/>
    <w:rsid w:val="00B957B6"/>
    <w:rsid w:val="00B9669F"/>
    <w:rsid w:val="00B97987"/>
    <w:rsid w:val="00B97A81"/>
    <w:rsid w:val="00BA071D"/>
    <w:rsid w:val="00BA0910"/>
    <w:rsid w:val="00BA094B"/>
    <w:rsid w:val="00BA10A4"/>
    <w:rsid w:val="00BA130D"/>
    <w:rsid w:val="00BA14AE"/>
    <w:rsid w:val="00BA1973"/>
    <w:rsid w:val="00BA1D30"/>
    <w:rsid w:val="00BA2166"/>
    <w:rsid w:val="00BA276B"/>
    <w:rsid w:val="00BA2AC2"/>
    <w:rsid w:val="00BA2C54"/>
    <w:rsid w:val="00BA2EA4"/>
    <w:rsid w:val="00BA4118"/>
    <w:rsid w:val="00BA5BE9"/>
    <w:rsid w:val="00BA6030"/>
    <w:rsid w:val="00BA603F"/>
    <w:rsid w:val="00BA6AC4"/>
    <w:rsid w:val="00BA6B58"/>
    <w:rsid w:val="00BA6E55"/>
    <w:rsid w:val="00BA6F7D"/>
    <w:rsid w:val="00BA7DEA"/>
    <w:rsid w:val="00BB0384"/>
    <w:rsid w:val="00BB0B65"/>
    <w:rsid w:val="00BB0EBB"/>
    <w:rsid w:val="00BB115B"/>
    <w:rsid w:val="00BB1234"/>
    <w:rsid w:val="00BB1943"/>
    <w:rsid w:val="00BB1D32"/>
    <w:rsid w:val="00BB1FCA"/>
    <w:rsid w:val="00BB21EC"/>
    <w:rsid w:val="00BB2355"/>
    <w:rsid w:val="00BB2407"/>
    <w:rsid w:val="00BB2741"/>
    <w:rsid w:val="00BB27A5"/>
    <w:rsid w:val="00BB28EB"/>
    <w:rsid w:val="00BB2E1B"/>
    <w:rsid w:val="00BB2EF8"/>
    <w:rsid w:val="00BB3094"/>
    <w:rsid w:val="00BB3309"/>
    <w:rsid w:val="00BB3FBC"/>
    <w:rsid w:val="00BB4757"/>
    <w:rsid w:val="00BB54D3"/>
    <w:rsid w:val="00BB558D"/>
    <w:rsid w:val="00BB5799"/>
    <w:rsid w:val="00BB57E5"/>
    <w:rsid w:val="00BB612B"/>
    <w:rsid w:val="00BB6263"/>
    <w:rsid w:val="00BB67B2"/>
    <w:rsid w:val="00BB6811"/>
    <w:rsid w:val="00BB6C5D"/>
    <w:rsid w:val="00BB6CF1"/>
    <w:rsid w:val="00BB6ECB"/>
    <w:rsid w:val="00BB6EDA"/>
    <w:rsid w:val="00BB7123"/>
    <w:rsid w:val="00BB7495"/>
    <w:rsid w:val="00BB7501"/>
    <w:rsid w:val="00BB7582"/>
    <w:rsid w:val="00BB7629"/>
    <w:rsid w:val="00BB7A4C"/>
    <w:rsid w:val="00BB7DE7"/>
    <w:rsid w:val="00BC09AE"/>
    <w:rsid w:val="00BC0C08"/>
    <w:rsid w:val="00BC0E6E"/>
    <w:rsid w:val="00BC15FE"/>
    <w:rsid w:val="00BC16AC"/>
    <w:rsid w:val="00BC16FC"/>
    <w:rsid w:val="00BC19B7"/>
    <w:rsid w:val="00BC19CA"/>
    <w:rsid w:val="00BC2213"/>
    <w:rsid w:val="00BC25A7"/>
    <w:rsid w:val="00BC2A28"/>
    <w:rsid w:val="00BC3053"/>
    <w:rsid w:val="00BC3562"/>
    <w:rsid w:val="00BC4B22"/>
    <w:rsid w:val="00BC60D9"/>
    <w:rsid w:val="00BC6173"/>
    <w:rsid w:val="00BC63CE"/>
    <w:rsid w:val="00BC6B66"/>
    <w:rsid w:val="00BC736C"/>
    <w:rsid w:val="00BC7783"/>
    <w:rsid w:val="00BC7C17"/>
    <w:rsid w:val="00BD02D8"/>
    <w:rsid w:val="00BD032D"/>
    <w:rsid w:val="00BD0CD7"/>
    <w:rsid w:val="00BD1152"/>
    <w:rsid w:val="00BD1DEF"/>
    <w:rsid w:val="00BD2280"/>
    <w:rsid w:val="00BD3930"/>
    <w:rsid w:val="00BD3BD2"/>
    <w:rsid w:val="00BD3BF4"/>
    <w:rsid w:val="00BD3D32"/>
    <w:rsid w:val="00BD3DBF"/>
    <w:rsid w:val="00BD3DE9"/>
    <w:rsid w:val="00BD4295"/>
    <w:rsid w:val="00BD5434"/>
    <w:rsid w:val="00BD5815"/>
    <w:rsid w:val="00BD5D08"/>
    <w:rsid w:val="00BD5DB6"/>
    <w:rsid w:val="00BD640D"/>
    <w:rsid w:val="00BD65CA"/>
    <w:rsid w:val="00BD6C8B"/>
    <w:rsid w:val="00BD6EB1"/>
    <w:rsid w:val="00BD7180"/>
    <w:rsid w:val="00BD7941"/>
    <w:rsid w:val="00BD7C64"/>
    <w:rsid w:val="00BD7F05"/>
    <w:rsid w:val="00BE0178"/>
    <w:rsid w:val="00BE06EA"/>
    <w:rsid w:val="00BE0B32"/>
    <w:rsid w:val="00BE0F56"/>
    <w:rsid w:val="00BE111C"/>
    <w:rsid w:val="00BE1C81"/>
    <w:rsid w:val="00BE1FC7"/>
    <w:rsid w:val="00BE2386"/>
    <w:rsid w:val="00BE26C3"/>
    <w:rsid w:val="00BE2903"/>
    <w:rsid w:val="00BE297B"/>
    <w:rsid w:val="00BE29CB"/>
    <w:rsid w:val="00BE2DDC"/>
    <w:rsid w:val="00BE352E"/>
    <w:rsid w:val="00BE37E0"/>
    <w:rsid w:val="00BE3C94"/>
    <w:rsid w:val="00BE3CAE"/>
    <w:rsid w:val="00BE3E51"/>
    <w:rsid w:val="00BE3E87"/>
    <w:rsid w:val="00BE3EBF"/>
    <w:rsid w:val="00BE3EF1"/>
    <w:rsid w:val="00BE45B6"/>
    <w:rsid w:val="00BE47BD"/>
    <w:rsid w:val="00BE52C5"/>
    <w:rsid w:val="00BE569C"/>
    <w:rsid w:val="00BE71B3"/>
    <w:rsid w:val="00BE7336"/>
    <w:rsid w:val="00BE74FE"/>
    <w:rsid w:val="00BE78DF"/>
    <w:rsid w:val="00BE7C82"/>
    <w:rsid w:val="00BE7E29"/>
    <w:rsid w:val="00BF0DDD"/>
    <w:rsid w:val="00BF0EC4"/>
    <w:rsid w:val="00BF10B4"/>
    <w:rsid w:val="00BF1130"/>
    <w:rsid w:val="00BF1223"/>
    <w:rsid w:val="00BF1412"/>
    <w:rsid w:val="00BF21AC"/>
    <w:rsid w:val="00BF3004"/>
    <w:rsid w:val="00BF344E"/>
    <w:rsid w:val="00BF3B5C"/>
    <w:rsid w:val="00BF409A"/>
    <w:rsid w:val="00BF4795"/>
    <w:rsid w:val="00BF4927"/>
    <w:rsid w:val="00BF52B4"/>
    <w:rsid w:val="00BF58BB"/>
    <w:rsid w:val="00BF5A30"/>
    <w:rsid w:val="00BF5EDC"/>
    <w:rsid w:val="00BF6372"/>
    <w:rsid w:val="00BF68D7"/>
    <w:rsid w:val="00BF6C06"/>
    <w:rsid w:val="00BF7B76"/>
    <w:rsid w:val="00BF7DF4"/>
    <w:rsid w:val="00C0016A"/>
    <w:rsid w:val="00C00406"/>
    <w:rsid w:val="00C00EDC"/>
    <w:rsid w:val="00C016C6"/>
    <w:rsid w:val="00C01921"/>
    <w:rsid w:val="00C01A9D"/>
    <w:rsid w:val="00C01ABA"/>
    <w:rsid w:val="00C01FA8"/>
    <w:rsid w:val="00C02896"/>
    <w:rsid w:val="00C02B7D"/>
    <w:rsid w:val="00C02DFD"/>
    <w:rsid w:val="00C02F0B"/>
    <w:rsid w:val="00C030A6"/>
    <w:rsid w:val="00C038A8"/>
    <w:rsid w:val="00C040C5"/>
    <w:rsid w:val="00C04500"/>
    <w:rsid w:val="00C04BE6"/>
    <w:rsid w:val="00C04C50"/>
    <w:rsid w:val="00C054F0"/>
    <w:rsid w:val="00C05540"/>
    <w:rsid w:val="00C05876"/>
    <w:rsid w:val="00C05C8E"/>
    <w:rsid w:val="00C05F4C"/>
    <w:rsid w:val="00C060FC"/>
    <w:rsid w:val="00C0653C"/>
    <w:rsid w:val="00C06E29"/>
    <w:rsid w:val="00C071DE"/>
    <w:rsid w:val="00C0749B"/>
    <w:rsid w:val="00C0754C"/>
    <w:rsid w:val="00C079F6"/>
    <w:rsid w:val="00C105D0"/>
    <w:rsid w:val="00C1062B"/>
    <w:rsid w:val="00C10A38"/>
    <w:rsid w:val="00C11012"/>
    <w:rsid w:val="00C11168"/>
    <w:rsid w:val="00C113B0"/>
    <w:rsid w:val="00C1153E"/>
    <w:rsid w:val="00C11D84"/>
    <w:rsid w:val="00C12A61"/>
    <w:rsid w:val="00C13187"/>
    <w:rsid w:val="00C13C96"/>
    <w:rsid w:val="00C13CB5"/>
    <w:rsid w:val="00C14304"/>
    <w:rsid w:val="00C1437B"/>
    <w:rsid w:val="00C1462B"/>
    <w:rsid w:val="00C14728"/>
    <w:rsid w:val="00C14DF0"/>
    <w:rsid w:val="00C1514B"/>
    <w:rsid w:val="00C15A88"/>
    <w:rsid w:val="00C15FEA"/>
    <w:rsid w:val="00C1661A"/>
    <w:rsid w:val="00C167AA"/>
    <w:rsid w:val="00C16E86"/>
    <w:rsid w:val="00C16F24"/>
    <w:rsid w:val="00C16FF9"/>
    <w:rsid w:val="00C17A7C"/>
    <w:rsid w:val="00C17E7F"/>
    <w:rsid w:val="00C20229"/>
    <w:rsid w:val="00C208F5"/>
    <w:rsid w:val="00C2183C"/>
    <w:rsid w:val="00C218D4"/>
    <w:rsid w:val="00C238DB"/>
    <w:rsid w:val="00C23AF5"/>
    <w:rsid w:val="00C23FEC"/>
    <w:rsid w:val="00C2472E"/>
    <w:rsid w:val="00C2520B"/>
    <w:rsid w:val="00C25523"/>
    <w:rsid w:val="00C25628"/>
    <w:rsid w:val="00C25B3A"/>
    <w:rsid w:val="00C265C1"/>
    <w:rsid w:val="00C27F26"/>
    <w:rsid w:val="00C304FA"/>
    <w:rsid w:val="00C30B44"/>
    <w:rsid w:val="00C30C14"/>
    <w:rsid w:val="00C31010"/>
    <w:rsid w:val="00C311CA"/>
    <w:rsid w:val="00C319E8"/>
    <w:rsid w:val="00C31F34"/>
    <w:rsid w:val="00C32622"/>
    <w:rsid w:val="00C329CE"/>
    <w:rsid w:val="00C32BBD"/>
    <w:rsid w:val="00C32C13"/>
    <w:rsid w:val="00C33159"/>
    <w:rsid w:val="00C331CE"/>
    <w:rsid w:val="00C343CE"/>
    <w:rsid w:val="00C3462E"/>
    <w:rsid w:val="00C34F5E"/>
    <w:rsid w:val="00C350DB"/>
    <w:rsid w:val="00C35540"/>
    <w:rsid w:val="00C35606"/>
    <w:rsid w:val="00C359AF"/>
    <w:rsid w:val="00C36459"/>
    <w:rsid w:val="00C369E9"/>
    <w:rsid w:val="00C36A13"/>
    <w:rsid w:val="00C36D34"/>
    <w:rsid w:val="00C37D7E"/>
    <w:rsid w:val="00C37EC0"/>
    <w:rsid w:val="00C37F79"/>
    <w:rsid w:val="00C400BB"/>
    <w:rsid w:val="00C40169"/>
    <w:rsid w:val="00C40773"/>
    <w:rsid w:val="00C40D54"/>
    <w:rsid w:val="00C40F5D"/>
    <w:rsid w:val="00C4100B"/>
    <w:rsid w:val="00C41D13"/>
    <w:rsid w:val="00C41F1D"/>
    <w:rsid w:val="00C422A1"/>
    <w:rsid w:val="00C422E6"/>
    <w:rsid w:val="00C42A60"/>
    <w:rsid w:val="00C43035"/>
    <w:rsid w:val="00C43313"/>
    <w:rsid w:val="00C433C6"/>
    <w:rsid w:val="00C44159"/>
    <w:rsid w:val="00C4422D"/>
    <w:rsid w:val="00C44348"/>
    <w:rsid w:val="00C44845"/>
    <w:rsid w:val="00C45791"/>
    <w:rsid w:val="00C4584A"/>
    <w:rsid w:val="00C45A17"/>
    <w:rsid w:val="00C45AF0"/>
    <w:rsid w:val="00C461BD"/>
    <w:rsid w:val="00C4648B"/>
    <w:rsid w:val="00C46624"/>
    <w:rsid w:val="00C46D28"/>
    <w:rsid w:val="00C46F8C"/>
    <w:rsid w:val="00C46FBA"/>
    <w:rsid w:val="00C474FD"/>
    <w:rsid w:val="00C475F7"/>
    <w:rsid w:val="00C4793E"/>
    <w:rsid w:val="00C47E86"/>
    <w:rsid w:val="00C50617"/>
    <w:rsid w:val="00C50734"/>
    <w:rsid w:val="00C50B8B"/>
    <w:rsid w:val="00C50C58"/>
    <w:rsid w:val="00C50DA0"/>
    <w:rsid w:val="00C510FD"/>
    <w:rsid w:val="00C516D0"/>
    <w:rsid w:val="00C518EC"/>
    <w:rsid w:val="00C51A9D"/>
    <w:rsid w:val="00C529AC"/>
    <w:rsid w:val="00C5324F"/>
    <w:rsid w:val="00C53443"/>
    <w:rsid w:val="00C535A4"/>
    <w:rsid w:val="00C53684"/>
    <w:rsid w:val="00C53A49"/>
    <w:rsid w:val="00C53ADA"/>
    <w:rsid w:val="00C54323"/>
    <w:rsid w:val="00C54CD9"/>
    <w:rsid w:val="00C550CF"/>
    <w:rsid w:val="00C557BA"/>
    <w:rsid w:val="00C558EF"/>
    <w:rsid w:val="00C5590D"/>
    <w:rsid w:val="00C55A21"/>
    <w:rsid w:val="00C56047"/>
    <w:rsid w:val="00C5606D"/>
    <w:rsid w:val="00C5634C"/>
    <w:rsid w:val="00C56451"/>
    <w:rsid w:val="00C5646B"/>
    <w:rsid w:val="00C56490"/>
    <w:rsid w:val="00C56666"/>
    <w:rsid w:val="00C566A6"/>
    <w:rsid w:val="00C568A2"/>
    <w:rsid w:val="00C56F1E"/>
    <w:rsid w:val="00C56F7C"/>
    <w:rsid w:val="00C57C69"/>
    <w:rsid w:val="00C606CB"/>
    <w:rsid w:val="00C60866"/>
    <w:rsid w:val="00C617CA"/>
    <w:rsid w:val="00C6198B"/>
    <w:rsid w:val="00C622FC"/>
    <w:rsid w:val="00C62509"/>
    <w:rsid w:val="00C6258E"/>
    <w:rsid w:val="00C62973"/>
    <w:rsid w:val="00C62F70"/>
    <w:rsid w:val="00C636F4"/>
    <w:rsid w:val="00C63A76"/>
    <w:rsid w:val="00C6447C"/>
    <w:rsid w:val="00C64508"/>
    <w:rsid w:val="00C65211"/>
    <w:rsid w:val="00C6543D"/>
    <w:rsid w:val="00C65AE4"/>
    <w:rsid w:val="00C666F6"/>
    <w:rsid w:val="00C66D5D"/>
    <w:rsid w:val="00C66E81"/>
    <w:rsid w:val="00C67282"/>
    <w:rsid w:val="00C677F7"/>
    <w:rsid w:val="00C6780C"/>
    <w:rsid w:val="00C678B0"/>
    <w:rsid w:val="00C7017D"/>
    <w:rsid w:val="00C702F5"/>
    <w:rsid w:val="00C702F9"/>
    <w:rsid w:val="00C70424"/>
    <w:rsid w:val="00C704DE"/>
    <w:rsid w:val="00C70578"/>
    <w:rsid w:val="00C709AC"/>
    <w:rsid w:val="00C71273"/>
    <w:rsid w:val="00C71551"/>
    <w:rsid w:val="00C71669"/>
    <w:rsid w:val="00C71730"/>
    <w:rsid w:val="00C71B45"/>
    <w:rsid w:val="00C71CE9"/>
    <w:rsid w:val="00C71FB6"/>
    <w:rsid w:val="00C721A6"/>
    <w:rsid w:val="00C72BD9"/>
    <w:rsid w:val="00C72F3A"/>
    <w:rsid w:val="00C736D6"/>
    <w:rsid w:val="00C73A9E"/>
    <w:rsid w:val="00C73DB2"/>
    <w:rsid w:val="00C73FD1"/>
    <w:rsid w:val="00C741B4"/>
    <w:rsid w:val="00C74702"/>
    <w:rsid w:val="00C747E2"/>
    <w:rsid w:val="00C7510C"/>
    <w:rsid w:val="00C754FA"/>
    <w:rsid w:val="00C75595"/>
    <w:rsid w:val="00C75819"/>
    <w:rsid w:val="00C75C04"/>
    <w:rsid w:val="00C764E0"/>
    <w:rsid w:val="00C76AAF"/>
    <w:rsid w:val="00C772C6"/>
    <w:rsid w:val="00C77C92"/>
    <w:rsid w:val="00C8024C"/>
    <w:rsid w:val="00C806B8"/>
    <w:rsid w:val="00C80993"/>
    <w:rsid w:val="00C81A34"/>
    <w:rsid w:val="00C81B24"/>
    <w:rsid w:val="00C81C12"/>
    <w:rsid w:val="00C821F8"/>
    <w:rsid w:val="00C82420"/>
    <w:rsid w:val="00C82461"/>
    <w:rsid w:val="00C82A25"/>
    <w:rsid w:val="00C82C91"/>
    <w:rsid w:val="00C83585"/>
    <w:rsid w:val="00C839AF"/>
    <w:rsid w:val="00C8414C"/>
    <w:rsid w:val="00C845DD"/>
    <w:rsid w:val="00C8519F"/>
    <w:rsid w:val="00C8538C"/>
    <w:rsid w:val="00C859AE"/>
    <w:rsid w:val="00C85D09"/>
    <w:rsid w:val="00C85D46"/>
    <w:rsid w:val="00C86AA0"/>
    <w:rsid w:val="00C86D0C"/>
    <w:rsid w:val="00C87013"/>
    <w:rsid w:val="00C87472"/>
    <w:rsid w:val="00C87ACA"/>
    <w:rsid w:val="00C9004B"/>
    <w:rsid w:val="00C907E6"/>
    <w:rsid w:val="00C91730"/>
    <w:rsid w:val="00C9177A"/>
    <w:rsid w:val="00C918B6"/>
    <w:rsid w:val="00C918CB"/>
    <w:rsid w:val="00C91C0F"/>
    <w:rsid w:val="00C92382"/>
    <w:rsid w:val="00C9280B"/>
    <w:rsid w:val="00C929F6"/>
    <w:rsid w:val="00C92C4E"/>
    <w:rsid w:val="00C93514"/>
    <w:rsid w:val="00C93DBB"/>
    <w:rsid w:val="00C943E2"/>
    <w:rsid w:val="00C949F8"/>
    <w:rsid w:val="00C94E5F"/>
    <w:rsid w:val="00C956CE"/>
    <w:rsid w:val="00C958A0"/>
    <w:rsid w:val="00C96762"/>
    <w:rsid w:val="00C968DB"/>
    <w:rsid w:val="00C96BFC"/>
    <w:rsid w:val="00C971FA"/>
    <w:rsid w:val="00C975C5"/>
    <w:rsid w:val="00CA00E0"/>
    <w:rsid w:val="00CA0413"/>
    <w:rsid w:val="00CA0484"/>
    <w:rsid w:val="00CA079B"/>
    <w:rsid w:val="00CA08D8"/>
    <w:rsid w:val="00CA0AE7"/>
    <w:rsid w:val="00CA1739"/>
    <w:rsid w:val="00CA212F"/>
    <w:rsid w:val="00CA2C7F"/>
    <w:rsid w:val="00CA3162"/>
    <w:rsid w:val="00CA4F1A"/>
    <w:rsid w:val="00CA53FC"/>
    <w:rsid w:val="00CA5698"/>
    <w:rsid w:val="00CA5E7C"/>
    <w:rsid w:val="00CA6250"/>
    <w:rsid w:val="00CA6812"/>
    <w:rsid w:val="00CA681B"/>
    <w:rsid w:val="00CA79BC"/>
    <w:rsid w:val="00CA7D60"/>
    <w:rsid w:val="00CB074E"/>
    <w:rsid w:val="00CB0C21"/>
    <w:rsid w:val="00CB12D3"/>
    <w:rsid w:val="00CB12E4"/>
    <w:rsid w:val="00CB1323"/>
    <w:rsid w:val="00CB1852"/>
    <w:rsid w:val="00CB1AED"/>
    <w:rsid w:val="00CB1C5E"/>
    <w:rsid w:val="00CB21AC"/>
    <w:rsid w:val="00CB37BA"/>
    <w:rsid w:val="00CB391E"/>
    <w:rsid w:val="00CB3B07"/>
    <w:rsid w:val="00CB3C9B"/>
    <w:rsid w:val="00CB3EA0"/>
    <w:rsid w:val="00CB410A"/>
    <w:rsid w:val="00CB44FF"/>
    <w:rsid w:val="00CB47C5"/>
    <w:rsid w:val="00CB4E76"/>
    <w:rsid w:val="00CB50AD"/>
    <w:rsid w:val="00CB636B"/>
    <w:rsid w:val="00CB66FC"/>
    <w:rsid w:val="00CB68A1"/>
    <w:rsid w:val="00CB696B"/>
    <w:rsid w:val="00CB69D2"/>
    <w:rsid w:val="00CB6C38"/>
    <w:rsid w:val="00CB6F18"/>
    <w:rsid w:val="00CB727C"/>
    <w:rsid w:val="00CB73E8"/>
    <w:rsid w:val="00CB7428"/>
    <w:rsid w:val="00CB77A4"/>
    <w:rsid w:val="00CB7C94"/>
    <w:rsid w:val="00CB7CF5"/>
    <w:rsid w:val="00CC01B1"/>
    <w:rsid w:val="00CC01B8"/>
    <w:rsid w:val="00CC0539"/>
    <w:rsid w:val="00CC10CD"/>
    <w:rsid w:val="00CC181B"/>
    <w:rsid w:val="00CC1FB7"/>
    <w:rsid w:val="00CC2DC3"/>
    <w:rsid w:val="00CC33A1"/>
    <w:rsid w:val="00CC3540"/>
    <w:rsid w:val="00CC441E"/>
    <w:rsid w:val="00CC4DA9"/>
    <w:rsid w:val="00CC5062"/>
    <w:rsid w:val="00CC5229"/>
    <w:rsid w:val="00CC54F4"/>
    <w:rsid w:val="00CC5A77"/>
    <w:rsid w:val="00CC61E3"/>
    <w:rsid w:val="00CC6492"/>
    <w:rsid w:val="00CC66EA"/>
    <w:rsid w:val="00CC6D0B"/>
    <w:rsid w:val="00CC7253"/>
    <w:rsid w:val="00CC7427"/>
    <w:rsid w:val="00CC77D0"/>
    <w:rsid w:val="00CC78CF"/>
    <w:rsid w:val="00CD122D"/>
    <w:rsid w:val="00CD1FD1"/>
    <w:rsid w:val="00CD24BB"/>
    <w:rsid w:val="00CD28F1"/>
    <w:rsid w:val="00CD2DA5"/>
    <w:rsid w:val="00CD341B"/>
    <w:rsid w:val="00CD3618"/>
    <w:rsid w:val="00CD4675"/>
    <w:rsid w:val="00CD4694"/>
    <w:rsid w:val="00CD486A"/>
    <w:rsid w:val="00CD55AB"/>
    <w:rsid w:val="00CD6603"/>
    <w:rsid w:val="00CD72BD"/>
    <w:rsid w:val="00CD7D69"/>
    <w:rsid w:val="00CE0244"/>
    <w:rsid w:val="00CE0E86"/>
    <w:rsid w:val="00CE1361"/>
    <w:rsid w:val="00CE1411"/>
    <w:rsid w:val="00CE2460"/>
    <w:rsid w:val="00CE2504"/>
    <w:rsid w:val="00CE272E"/>
    <w:rsid w:val="00CE2CDA"/>
    <w:rsid w:val="00CE2E13"/>
    <w:rsid w:val="00CE3149"/>
    <w:rsid w:val="00CE3280"/>
    <w:rsid w:val="00CE3D78"/>
    <w:rsid w:val="00CE3E84"/>
    <w:rsid w:val="00CE4081"/>
    <w:rsid w:val="00CE410C"/>
    <w:rsid w:val="00CE44B4"/>
    <w:rsid w:val="00CE4896"/>
    <w:rsid w:val="00CE5734"/>
    <w:rsid w:val="00CE6171"/>
    <w:rsid w:val="00CE6651"/>
    <w:rsid w:val="00CE66A4"/>
    <w:rsid w:val="00CE6D70"/>
    <w:rsid w:val="00CE6F98"/>
    <w:rsid w:val="00CE70C1"/>
    <w:rsid w:val="00CE7115"/>
    <w:rsid w:val="00CE7884"/>
    <w:rsid w:val="00CE79DB"/>
    <w:rsid w:val="00CE7DE6"/>
    <w:rsid w:val="00CF00DA"/>
    <w:rsid w:val="00CF03B3"/>
    <w:rsid w:val="00CF08C5"/>
    <w:rsid w:val="00CF0C04"/>
    <w:rsid w:val="00CF0CDB"/>
    <w:rsid w:val="00CF0D80"/>
    <w:rsid w:val="00CF1496"/>
    <w:rsid w:val="00CF1748"/>
    <w:rsid w:val="00CF1B59"/>
    <w:rsid w:val="00CF1B77"/>
    <w:rsid w:val="00CF1D99"/>
    <w:rsid w:val="00CF1FFE"/>
    <w:rsid w:val="00CF3024"/>
    <w:rsid w:val="00CF35D6"/>
    <w:rsid w:val="00CF37E9"/>
    <w:rsid w:val="00CF38F6"/>
    <w:rsid w:val="00CF4444"/>
    <w:rsid w:val="00CF451C"/>
    <w:rsid w:val="00CF4831"/>
    <w:rsid w:val="00CF4EF6"/>
    <w:rsid w:val="00CF524C"/>
    <w:rsid w:val="00CF52CF"/>
    <w:rsid w:val="00CF5666"/>
    <w:rsid w:val="00CF6ACC"/>
    <w:rsid w:val="00CF6E4F"/>
    <w:rsid w:val="00CF6EDA"/>
    <w:rsid w:val="00CF6F4A"/>
    <w:rsid w:val="00CF76ED"/>
    <w:rsid w:val="00CF77A9"/>
    <w:rsid w:val="00CF7BA9"/>
    <w:rsid w:val="00CF7F40"/>
    <w:rsid w:val="00CF7F65"/>
    <w:rsid w:val="00D00133"/>
    <w:rsid w:val="00D00ECE"/>
    <w:rsid w:val="00D0129C"/>
    <w:rsid w:val="00D01490"/>
    <w:rsid w:val="00D019A3"/>
    <w:rsid w:val="00D020A6"/>
    <w:rsid w:val="00D025DC"/>
    <w:rsid w:val="00D027B6"/>
    <w:rsid w:val="00D02A7A"/>
    <w:rsid w:val="00D02F48"/>
    <w:rsid w:val="00D03468"/>
    <w:rsid w:val="00D0348B"/>
    <w:rsid w:val="00D044F6"/>
    <w:rsid w:val="00D048CB"/>
    <w:rsid w:val="00D04B44"/>
    <w:rsid w:val="00D04D02"/>
    <w:rsid w:val="00D057A9"/>
    <w:rsid w:val="00D05AE0"/>
    <w:rsid w:val="00D06645"/>
    <w:rsid w:val="00D0667E"/>
    <w:rsid w:val="00D066A7"/>
    <w:rsid w:val="00D067E3"/>
    <w:rsid w:val="00D06E6B"/>
    <w:rsid w:val="00D06E93"/>
    <w:rsid w:val="00D07124"/>
    <w:rsid w:val="00D07320"/>
    <w:rsid w:val="00D07359"/>
    <w:rsid w:val="00D073FB"/>
    <w:rsid w:val="00D07B06"/>
    <w:rsid w:val="00D07B46"/>
    <w:rsid w:val="00D10353"/>
    <w:rsid w:val="00D1044D"/>
    <w:rsid w:val="00D1064D"/>
    <w:rsid w:val="00D10B9B"/>
    <w:rsid w:val="00D111BF"/>
    <w:rsid w:val="00D11E44"/>
    <w:rsid w:val="00D11FB0"/>
    <w:rsid w:val="00D124FA"/>
    <w:rsid w:val="00D12F1B"/>
    <w:rsid w:val="00D13717"/>
    <w:rsid w:val="00D13741"/>
    <w:rsid w:val="00D13EC9"/>
    <w:rsid w:val="00D13F4D"/>
    <w:rsid w:val="00D141C3"/>
    <w:rsid w:val="00D142B1"/>
    <w:rsid w:val="00D1555A"/>
    <w:rsid w:val="00D15569"/>
    <w:rsid w:val="00D1578A"/>
    <w:rsid w:val="00D16280"/>
    <w:rsid w:val="00D162AC"/>
    <w:rsid w:val="00D16412"/>
    <w:rsid w:val="00D1679B"/>
    <w:rsid w:val="00D167CB"/>
    <w:rsid w:val="00D168A6"/>
    <w:rsid w:val="00D16929"/>
    <w:rsid w:val="00D16A2D"/>
    <w:rsid w:val="00D16C4A"/>
    <w:rsid w:val="00D17167"/>
    <w:rsid w:val="00D17554"/>
    <w:rsid w:val="00D1772C"/>
    <w:rsid w:val="00D17C15"/>
    <w:rsid w:val="00D200FA"/>
    <w:rsid w:val="00D20467"/>
    <w:rsid w:val="00D205E4"/>
    <w:rsid w:val="00D20A14"/>
    <w:rsid w:val="00D213E6"/>
    <w:rsid w:val="00D21477"/>
    <w:rsid w:val="00D21544"/>
    <w:rsid w:val="00D21B9E"/>
    <w:rsid w:val="00D21BF4"/>
    <w:rsid w:val="00D21F79"/>
    <w:rsid w:val="00D21FBF"/>
    <w:rsid w:val="00D221F1"/>
    <w:rsid w:val="00D22661"/>
    <w:rsid w:val="00D2303D"/>
    <w:rsid w:val="00D230C1"/>
    <w:rsid w:val="00D23125"/>
    <w:rsid w:val="00D23A58"/>
    <w:rsid w:val="00D23BEE"/>
    <w:rsid w:val="00D23F23"/>
    <w:rsid w:val="00D243C7"/>
    <w:rsid w:val="00D24CA6"/>
    <w:rsid w:val="00D25447"/>
    <w:rsid w:val="00D25539"/>
    <w:rsid w:val="00D2628B"/>
    <w:rsid w:val="00D26A39"/>
    <w:rsid w:val="00D26A9F"/>
    <w:rsid w:val="00D26AC4"/>
    <w:rsid w:val="00D273EA"/>
    <w:rsid w:val="00D275B8"/>
    <w:rsid w:val="00D275F4"/>
    <w:rsid w:val="00D27649"/>
    <w:rsid w:val="00D27B61"/>
    <w:rsid w:val="00D30539"/>
    <w:rsid w:val="00D30D67"/>
    <w:rsid w:val="00D31CDA"/>
    <w:rsid w:val="00D31D90"/>
    <w:rsid w:val="00D31E13"/>
    <w:rsid w:val="00D3218F"/>
    <w:rsid w:val="00D321D6"/>
    <w:rsid w:val="00D325FB"/>
    <w:rsid w:val="00D32A5E"/>
    <w:rsid w:val="00D32D46"/>
    <w:rsid w:val="00D33005"/>
    <w:rsid w:val="00D33113"/>
    <w:rsid w:val="00D337E8"/>
    <w:rsid w:val="00D3391B"/>
    <w:rsid w:val="00D340B9"/>
    <w:rsid w:val="00D3474A"/>
    <w:rsid w:val="00D34A81"/>
    <w:rsid w:val="00D34C5F"/>
    <w:rsid w:val="00D350B5"/>
    <w:rsid w:val="00D355D7"/>
    <w:rsid w:val="00D3564C"/>
    <w:rsid w:val="00D35D57"/>
    <w:rsid w:val="00D35E46"/>
    <w:rsid w:val="00D3617C"/>
    <w:rsid w:val="00D361BF"/>
    <w:rsid w:val="00D36D49"/>
    <w:rsid w:val="00D36EAE"/>
    <w:rsid w:val="00D3700F"/>
    <w:rsid w:val="00D400CF"/>
    <w:rsid w:val="00D401F1"/>
    <w:rsid w:val="00D403E3"/>
    <w:rsid w:val="00D40543"/>
    <w:rsid w:val="00D40CEF"/>
    <w:rsid w:val="00D41039"/>
    <w:rsid w:val="00D419AC"/>
    <w:rsid w:val="00D41DA3"/>
    <w:rsid w:val="00D41E02"/>
    <w:rsid w:val="00D41FAB"/>
    <w:rsid w:val="00D42B61"/>
    <w:rsid w:val="00D42CDD"/>
    <w:rsid w:val="00D43542"/>
    <w:rsid w:val="00D435D0"/>
    <w:rsid w:val="00D43BF7"/>
    <w:rsid w:val="00D43DB5"/>
    <w:rsid w:val="00D444BC"/>
    <w:rsid w:val="00D44923"/>
    <w:rsid w:val="00D44E71"/>
    <w:rsid w:val="00D44F0F"/>
    <w:rsid w:val="00D45071"/>
    <w:rsid w:val="00D45658"/>
    <w:rsid w:val="00D45792"/>
    <w:rsid w:val="00D45DA2"/>
    <w:rsid w:val="00D46004"/>
    <w:rsid w:val="00D46058"/>
    <w:rsid w:val="00D46380"/>
    <w:rsid w:val="00D46589"/>
    <w:rsid w:val="00D46643"/>
    <w:rsid w:val="00D46937"/>
    <w:rsid w:val="00D46B91"/>
    <w:rsid w:val="00D46D07"/>
    <w:rsid w:val="00D471ED"/>
    <w:rsid w:val="00D47388"/>
    <w:rsid w:val="00D475A1"/>
    <w:rsid w:val="00D47ADC"/>
    <w:rsid w:val="00D500C2"/>
    <w:rsid w:val="00D50416"/>
    <w:rsid w:val="00D504FA"/>
    <w:rsid w:val="00D50FD1"/>
    <w:rsid w:val="00D517F9"/>
    <w:rsid w:val="00D51F97"/>
    <w:rsid w:val="00D5288A"/>
    <w:rsid w:val="00D52AA0"/>
    <w:rsid w:val="00D52E19"/>
    <w:rsid w:val="00D52EE6"/>
    <w:rsid w:val="00D52EF2"/>
    <w:rsid w:val="00D5365C"/>
    <w:rsid w:val="00D536FB"/>
    <w:rsid w:val="00D53C46"/>
    <w:rsid w:val="00D53DB9"/>
    <w:rsid w:val="00D54153"/>
    <w:rsid w:val="00D541EB"/>
    <w:rsid w:val="00D55291"/>
    <w:rsid w:val="00D558D2"/>
    <w:rsid w:val="00D55D49"/>
    <w:rsid w:val="00D56716"/>
    <w:rsid w:val="00D56BF2"/>
    <w:rsid w:val="00D56C21"/>
    <w:rsid w:val="00D605C8"/>
    <w:rsid w:val="00D605DE"/>
    <w:rsid w:val="00D60A90"/>
    <w:rsid w:val="00D60AF6"/>
    <w:rsid w:val="00D619E6"/>
    <w:rsid w:val="00D61AF9"/>
    <w:rsid w:val="00D61C41"/>
    <w:rsid w:val="00D621F2"/>
    <w:rsid w:val="00D6225A"/>
    <w:rsid w:val="00D62580"/>
    <w:rsid w:val="00D6308F"/>
    <w:rsid w:val="00D63369"/>
    <w:rsid w:val="00D6367A"/>
    <w:rsid w:val="00D63CEC"/>
    <w:rsid w:val="00D64139"/>
    <w:rsid w:val="00D64D98"/>
    <w:rsid w:val="00D64FF2"/>
    <w:rsid w:val="00D65288"/>
    <w:rsid w:val="00D653C6"/>
    <w:rsid w:val="00D65939"/>
    <w:rsid w:val="00D65E96"/>
    <w:rsid w:val="00D662F8"/>
    <w:rsid w:val="00D663BE"/>
    <w:rsid w:val="00D66913"/>
    <w:rsid w:val="00D6730D"/>
    <w:rsid w:val="00D676E5"/>
    <w:rsid w:val="00D700DE"/>
    <w:rsid w:val="00D71724"/>
    <w:rsid w:val="00D71C12"/>
    <w:rsid w:val="00D71E97"/>
    <w:rsid w:val="00D72105"/>
    <w:rsid w:val="00D72CF0"/>
    <w:rsid w:val="00D72E0A"/>
    <w:rsid w:val="00D72E99"/>
    <w:rsid w:val="00D73032"/>
    <w:rsid w:val="00D73048"/>
    <w:rsid w:val="00D7333C"/>
    <w:rsid w:val="00D733BB"/>
    <w:rsid w:val="00D73452"/>
    <w:rsid w:val="00D7371E"/>
    <w:rsid w:val="00D738D7"/>
    <w:rsid w:val="00D744A5"/>
    <w:rsid w:val="00D74524"/>
    <w:rsid w:val="00D747A1"/>
    <w:rsid w:val="00D747FE"/>
    <w:rsid w:val="00D74939"/>
    <w:rsid w:val="00D75C93"/>
    <w:rsid w:val="00D75DB8"/>
    <w:rsid w:val="00D762B1"/>
    <w:rsid w:val="00D76759"/>
    <w:rsid w:val="00D76B48"/>
    <w:rsid w:val="00D76B8F"/>
    <w:rsid w:val="00D77478"/>
    <w:rsid w:val="00D77D6F"/>
    <w:rsid w:val="00D80E7E"/>
    <w:rsid w:val="00D810DA"/>
    <w:rsid w:val="00D81283"/>
    <w:rsid w:val="00D814F8"/>
    <w:rsid w:val="00D81832"/>
    <w:rsid w:val="00D819B7"/>
    <w:rsid w:val="00D81BB9"/>
    <w:rsid w:val="00D81C2C"/>
    <w:rsid w:val="00D81C2E"/>
    <w:rsid w:val="00D81E7E"/>
    <w:rsid w:val="00D81FEB"/>
    <w:rsid w:val="00D836E4"/>
    <w:rsid w:val="00D84007"/>
    <w:rsid w:val="00D842ED"/>
    <w:rsid w:val="00D859CC"/>
    <w:rsid w:val="00D862F8"/>
    <w:rsid w:val="00D86342"/>
    <w:rsid w:val="00D86646"/>
    <w:rsid w:val="00D866C5"/>
    <w:rsid w:val="00D86EA1"/>
    <w:rsid w:val="00D87160"/>
    <w:rsid w:val="00D8728D"/>
    <w:rsid w:val="00D8749E"/>
    <w:rsid w:val="00D878BB"/>
    <w:rsid w:val="00D90204"/>
    <w:rsid w:val="00D90594"/>
    <w:rsid w:val="00D9072D"/>
    <w:rsid w:val="00D91051"/>
    <w:rsid w:val="00D914EF"/>
    <w:rsid w:val="00D92270"/>
    <w:rsid w:val="00D9232E"/>
    <w:rsid w:val="00D92361"/>
    <w:rsid w:val="00D92E19"/>
    <w:rsid w:val="00D93011"/>
    <w:rsid w:val="00D931B4"/>
    <w:rsid w:val="00D931F5"/>
    <w:rsid w:val="00D93930"/>
    <w:rsid w:val="00D94234"/>
    <w:rsid w:val="00D9441D"/>
    <w:rsid w:val="00D947ED"/>
    <w:rsid w:val="00D94A02"/>
    <w:rsid w:val="00D954C6"/>
    <w:rsid w:val="00D9652A"/>
    <w:rsid w:val="00D96902"/>
    <w:rsid w:val="00D97161"/>
    <w:rsid w:val="00D97260"/>
    <w:rsid w:val="00D9728A"/>
    <w:rsid w:val="00D97C47"/>
    <w:rsid w:val="00D97C66"/>
    <w:rsid w:val="00DA05F0"/>
    <w:rsid w:val="00DA0ACC"/>
    <w:rsid w:val="00DA1623"/>
    <w:rsid w:val="00DA3C7F"/>
    <w:rsid w:val="00DA4B2F"/>
    <w:rsid w:val="00DA4DD4"/>
    <w:rsid w:val="00DA4F3A"/>
    <w:rsid w:val="00DA5608"/>
    <w:rsid w:val="00DA58C9"/>
    <w:rsid w:val="00DA5A9F"/>
    <w:rsid w:val="00DA5AF6"/>
    <w:rsid w:val="00DA6257"/>
    <w:rsid w:val="00DA644B"/>
    <w:rsid w:val="00DA660A"/>
    <w:rsid w:val="00DA6ABA"/>
    <w:rsid w:val="00DA6F01"/>
    <w:rsid w:val="00DA7128"/>
    <w:rsid w:val="00DB0E9E"/>
    <w:rsid w:val="00DB0FAF"/>
    <w:rsid w:val="00DB1300"/>
    <w:rsid w:val="00DB1E9D"/>
    <w:rsid w:val="00DB218D"/>
    <w:rsid w:val="00DB2854"/>
    <w:rsid w:val="00DB2AB7"/>
    <w:rsid w:val="00DB2AFE"/>
    <w:rsid w:val="00DB2E45"/>
    <w:rsid w:val="00DB3170"/>
    <w:rsid w:val="00DB33A2"/>
    <w:rsid w:val="00DB34C2"/>
    <w:rsid w:val="00DB363F"/>
    <w:rsid w:val="00DB3831"/>
    <w:rsid w:val="00DB38BB"/>
    <w:rsid w:val="00DB3BDD"/>
    <w:rsid w:val="00DB3D2E"/>
    <w:rsid w:val="00DB3D4F"/>
    <w:rsid w:val="00DB3F3B"/>
    <w:rsid w:val="00DB42BD"/>
    <w:rsid w:val="00DB4852"/>
    <w:rsid w:val="00DB525B"/>
    <w:rsid w:val="00DB530F"/>
    <w:rsid w:val="00DB555C"/>
    <w:rsid w:val="00DB57DD"/>
    <w:rsid w:val="00DB583D"/>
    <w:rsid w:val="00DB5D0D"/>
    <w:rsid w:val="00DB5FC6"/>
    <w:rsid w:val="00DB6A19"/>
    <w:rsid w:val="00DB6D7E"/>
    <w:rsid w:val="00DB734F"/>
    <w:rsid w:val="00DB7DEF"/>
    <w:rsid w:val="00DB7E54"/>
    <w:rsid w:val="00DC04FB"/>
    <w:rsid w:val="00DC05F8"/>
    <w:rsid w:val="00DC0D07"/>
    <w:rsid w:val="00DC0D4D"/>
    <w:rsid w:val="00DC0DE7"/>
    <w:rsid w:val="00DC0EC6"/>
    <w:rsid w:val="00DC1018"/>
    <w:rsid w:val="00DC12B7"/>
    <w:rsid w:val="00DC17BB"/>
    <w:rsid w:val="00DC2885"/>
    <w:rsid w:val="00DC29FE"/>
    <w:rsid w:val="00DC2C14"/>
    <w:rsid w:val="00DC3413"/>
    <w:rsid w:val="00DC3AE1"/>
    <w:rsid w:val="00DC3B29"/>
    <w:rsid w:val="00DC3B46"/>
    <w:rsid w:val="00DC3F2F"/>
    <w:rsid w:val="00DC40AD"/>
    <w:rsid w:val="00DC4304"/>
    <w:rsid w:val="00DC451B"/>
    <w:rsid w:val="00DC46D1"/>
    <w:rsid w:val="00DC46FF"/>
    <w:rsid w:val="00DC4F78"/>
    <w:rsid w:val="00DC5AE8"/>
    <w:rsid w:val="00DC5B26"/>
    <w:rsid w:val="00DC5CC8"/>
    <w:rsid w:val="00DC5DED"/>
    <w:rsid w:val="00DC5E43"/>
    <w:rsid w:val="00DC665D"/>
    <w:rsid w:val="00DC68AC"/>
    <w:rsid w:val="00DC6ACF"/>
    <w:rsid w:val="00DC6EE2"/>
    <w:rsid w:val="00DD055B"/>
    <w:rsid w:val="00DD069A"/>
    <w:rsid w:val="00DD0C70"/>
    <w:rsid w:val="00DD12F6"/>
    <w:rsid w:val="00DD17D3"/>
    <w:rsid w:val="00DD2031"/>
    <w:rsid w:val="00DD27F9"/>
    <w:rsid w:val="00DD29B6"/>
    <w:rsid w:val="00DD29BF"/>
    <w:rsid w:val="00DD323A"/>
    <w:rsid w:val="00DD42E7"/>
    <w:rsid w:val="00DD454D"/>
    <w:rsid w:val="00DD4A68"/>
    <w:rsid w:val="00DD4E9B"/>
    <w:rsid w:val="00DD504C"/>
    <w:rsid w:val="00DD52F2"/>
    <w:rsid w:val="00DD5E30"/>
    <w:rsid w:val="00DD5E3B"/>
    <w:rsid w:val="00DD5FE5"/>
    <w:rsid w:val="00DD6241"/>
    <w:rsid w:val="00DD6511"/>
    <w:rsid w:val="00DD652A"/>
    <w:rsid w:val="00DD6574"/>
    <w:rsid w:val="00DD6E8C"/>
    <w:rsid w:val="00DD7317"/>
    <w:rsid w:val="00DD740C"/>
    <w:rsid w:val="00DD7500"/>
    <w:rsid w:val="00DD7C28"/>
    <w:rsid w:val="00DD7C33"/>
    <w:rsid w:val="00DE0284"/>
    <w:rsid w:val="00DE02E7"/>
    <w:rsid w:val="00DE05F4"/>
    <w:rsid w:val="00DE0DE2"/>
    <w:rsid w:val="00DE175F"/>
    <w:rsid w:val="00DE19C9"/>
    <w:rsid w:val="00DE1BCB"/>
    <w:rsid w:val="00DE205C"/>
    <w:rsid w:val="00DE2CFD"/>
    <w:rsid w:val="00DE302B"/>
    <w:rsid w:val="00DE3CC5"/>
    <w:rsid w:val="00DE3D55"/>
    <w:rsid w:val="00DE4377"/>
    <w:rsid w:val="00DE44E3"/>
    <w:rsid w:val="00DE471B"/>
    <w:rsid w:val="00DE4B6A"/>
    <w:rsid w:val="00DE54F7"/>
    <w:rsid w:val="00DE5A38"/>
    <w:rsid w:val="00DE604D"/>
    <w:rsid w:val="00DE6153"/>
    <w:rsid w:val="00DE623A"/>
    <w:rsid w:val="00DE62F5"/>
    <w:rsid w:val="00DE64F8"/>
    <w:rsid w:val="00DE67C8"/>
    <w:rsid w:val="00DE6818"/>
    <w:rsid w:val="00DE6CBE"/>
    <w:rsid w:val="00DE75A2"/>
    <w:rsid w:val="00DE7744"/>
    <w:rsid w:val="00DE7955"/>
    <w:rsid w:val="00DE7CE5"/>
    <w:rsid w:val="00DF089B"/>
    <w:rsid w:val="00DF0952"/>
    <w:rsid w:val="00DF117B"/>
    <w:rsid w:val="00DF13D3"/>
    <w:rsid w:val="00DF14C2"/>
    <w:rsid w:val="00DF1B05"/>
    <w:rsid w:val="00DF1CEC"/>
    <w:rsid w:val="00DF2608"/>
    <w:rsid w:val="00DF26C3"/>
    <w:rsid w:val="00DF288B"/>
    <w:rsid w:val="00DF28C5"/>
    <w:rsid w:val="00DF28D8"/>
    <w:rsid w:val="00DF2B67"/>
    <w:rsid w:val="00DF2C36"/>
    <w:rsid w:val="00DF2E4F"/>
    <w:rsid w:val="00DF33B3"/>
    <w:rsid w:val="00DF34C3"/>
    <w:rsid w:val="00DF41E7"/>
    <w:rsid w:val="00DF5667"/>
    <w:rsid w:val="00DF57D7"/>
    <w:rsid w:val="00DF5AAC"/>
    <w:rsid w:val="00DF620D"/>
    <w:rsid w:val="00DF66A4"/>
    <w:rsid w:val="00DF687D"/>
    <w:rsid w:val="00DF6B4C"/>
    <w:rsid w:val="00DF6CFF"/>
    <w:rsid w:val="00DF6E05"/>
    <w:rsid w:val="00DF759B"/>
    <w:rsid w:val="00DF77BE"/>
    <w:rsid w:val="00DF7999"/>
    <w:rsid w:val="00DF7E84"/>
    <w:rsid w:val="00E0039C"/>
    <w:rsid w:val="00E0065B"/>
    <w:rsid w:val="00E00FBB"/>
    <w:rsid w:val="00E01C7D"/>
    <w:rsid w:val="00E020B6"/>
    <w:rsid w:val="00E023FA"/>
    <w:rsid w:val="00E024E9"/>
    <w:rsid w:val="00E025D4"/>
    <w:rsid w:val="00E026FD"/>
    <w:rsid w:val="00E0307C"/>
    <w:rsid w:val="00E03401"/>
    <w:rsid w:val="00E039B3"/>
    <w:rsid w:val="00E0405A"/>
    <w:rsid w:val="00E0414C"/>
    <w:rsid w:val="00E041B0"/>
    <w:rsid w:val="00E043F5"/>
    <w:rsid w:val="00E04D1D"/>
    <w:rsid w:val="00E0518C"/>
    <w:rsid w:val="00E06278"/>
    <w:rsid w:val="00E06537"/>
    <w:rsid w:val="00E068B4"/>
    <w:rsid w:val="00E0716D"/>
    <w:rsid w:val="00E07CAB"/>
    <w:rsid w:val="00E106C7"/>
    <w:rsid w:val="00E10FB3"/>
    <w:rsid w:val="00E10FE9"/>
    <w:rsid w:val="00E112A3"/>
    <w:rsid w:val="00E11CB3"/>
    <w:rsid w:val="00E11E5C"/>
    <w:rsid w:val="00E120D6"/>
    <w:rsid w:val="00E1231F"/>
    <w:rsid w:val="00E12691"/>
    <w:rsid w:val="00E13039"/>
    <w:rsid w:val="00E135C6"/>
    <w:rsid w:val="00E139B9"/>
    <w:rsid w:val="00E13AD8"/>
    <w:rsid w:val="00E1435D"/>
    <w:rsid w:val="00E14622"/>
    <w:rsid w:val="00E147B2"/>
    <w:rsid w:val="00E149AC"/>
    <w:rsid w:val="00E1515C"/>
    <w:rsid w:val="00E155BA"/>
    <w:rsid w:val="00E15653"/>
    <w:rsid w:val="00E1589C"/>
    <w:rsid w:val="00E158B8"/>
    <w:rsid w:val="00E15CE3"/>
    <w:rsid w:val="00E16750"/>
    <w:rsid w:val="00E16B4D"/>
    <w:rsid w:val="00E16F42"/>
    <w:rsid w:val="00E16FC8"/>
    <w:rsid w:val="00E1746A"/>
    <w:rsid w:val="00E17635"/>
    <w:rsid w:val="00E17859"/>
    <w:rsid w:val="00E1791A"/>
    <w:rsid w:val="00E2021B"/>
    <w:rsid w:val="00E2054A"/>
    <w:rsid w:val="00E206E3"/>
    <w:rsid w:val="00E20B18"/>
    <w:rsid w:val="00E218DB"/>
    <w:rsid w:val="00E21F48"/>
    <w:rsid w:val="00E22C93"/>
    <w:rsid w:val="00E22F22"/>
    <w:rsid w:val="00E230A0"/>
    <w:rsid w:val="00E23328"/>
    <w:rsid w:val="00E23B10"/>
    <w:rsid w:val="00E23B59"/>
    <w:rsid w:val="00E23FBC"/>
    <w:rsid w:val="00E24AB0"/>
    <w:rsid w:val="00E25410"/>
    <w:rsid w:val="00E25B20"/>
    <w:rsid w:val="00E25C4D"/>
    <w:rsid w:val="00E263DE"/>
    <w:rsid w:val="00E26C6C"/>
    <w:rsid w:val="00E26D2F"/>
    <w:rsid w:val="00E26EB6"/>
    <w:rsid w:val="00E272E4"/>
    <w:rsid w:val="00E27C80"/>
    <w:rsid w:val="00E27D24"/>
    <w:rsid w:val="00E3049E"/>
    <w:rsid w:val="00E31ADA"/>
    <w:rsid w:val="00E3255F"/>
    <w:rsid w:val="00E32742"/>
    <w:rsid w:val="00E33105"/>
    <w:rsid w:val="00E33564"/>
    <w:rsid w:val="00E339B2"/>
    <w:rsid w:val="00E3409C"/>
    <w:rsid w:val="00E340C8"/>
    <w:rsid w:val="00E34EC9"/>
    <w:rsid w:val="00E358D5"/>
    <w:rsid w:val="00E35BF7"/>
    <w:rsid w:val="00E36341"/>
    <w:rsid w:val="00E36C40"/>
    <w:rsid w:val="00E3703C"/>
    <w:rsid w:val="00E373C9"/>
    <w:rsid w:val="00E37922"/>
    <w:rsid w:val="00E37DD5"/>
    <w:rsid w:val="00E410B5"/>
    <w:rsid w:val="00E4167A"/>
    <w:rsid w:val="00E416CB"/>
    <w:rsid w:val="00E41A18"/>
    <w:rsid w:val="00E41C1D"/>
    <w:rsid w:val="00E41D20"/>
    <w:rsid w:val="00E41E40"/>
    <w:rsid w:val="00E42C29"/>
    <w:rsid w:val="00E42FB7"/>
    <w:rsid w:val="00E43281"/>
    <w:rsid w:val="00E4343F"/>
    <w:rsid w:val="00E43576"/>
    <w:rsid w:val="00E43BFD"/>
    <w:rsid w:val="00E43C2B"/>
    <w:rsid w:val="00E44F41"/>
    <w:rsid w:val="00E45C1E"/>
    <w:rsid w:val="00E45CEE"/>
    <w:rsid w:val="00E46465"/>
    <w:rsid w:val="00E46A3A"/>
    <w:rsid w:val="00E46FE0"/>
    <w:rsid w:val="00E47150"/>
    <w:rsid w:val="00E47307"/>
    <w:rsid w:val="00E4770D"/>
    <w:rsid w:val="00E50054"/>
    <w:rsid w:val="00E504F1"/>
    <w:rsid w:val="00E50B9D"/>
    <w:rsid w:val="00E51D76"/>
    <w:rsid w:val="00E51FA9"/>
    <w:rsid w:val="00E522A6"/>
    <w:rsid w:val="00E526EB"/>
    <w:rsid w:val="00E527A1"/>
    <w:rsid w:val="00E52908"/>
    <w:rsid w:val="00E5299D"/>
    <w:rsid w:val="00E52BAD"/>
    <w:rsid w:val="00E532AC"/>
    <w:rsid w:val="00E5376C"/>
    <w:rsid w:val="00E5419E"/>
    <w:rsid w:val="00E54612"/>
    <w:rsid w:val="00E54D87"/>
    <w:rsid w:val="00E5502B"/>
    <w:rsid w:val="00E560E0"/>
    <w:rsid w:val="00E56441"/>
    <w:rsid w:val="00E56526"/>
    <w:rsid w:val="00E566D5"/>
    <w:rsid w:val="00E567C3"/>
    <w:rsid w:val="00E570C1"/>
    <w:rsid w:val="00E5783F"/>
    <w:rsid w:val="00E57FEE"/>
    <w:rsid w:val="00E6055E"/>
    <w:rsid w:val="00E606C7"/>
    <w:rsid w:val="00E60D45"/>
    <w:rsid w:val="00E60DC1"/>
    <w:rsid w:val="00E60DFE"/>
    <w:rsid w:val="00E617C5"/>
    <w:rsid w:val="00E618A1"/>
    <w:rsid w:val="00E6210B"/>
    <w:rsid w:val="00E622D8"/>
    <w:rsid w:val="00E62C02"/>
    <w:rsid w:val="00E62C9B"/>
    <w:rsid w:val="00E6341B"/>
    <w:rsid w:val="00E63AAE"/>
    <w:rsid w:val="00E63D89"/>
    <w:rsid w:val="00E640AE"/>
    <w:rsid w:val="00E6428A"/>
    <w:rsid w:val="00E6466A"/>
    <w:rsid w:val="00E64D6B"/>
    <w:rsid w:val="00E64F28"/>
    <w:rsid w:val="00E655FE"/>
    <w:rsid w:val="00E65A68"/>
    <w:rsid w:val="00E65B02"/>
    <w:rsid w:val="00E668CC"/>
    <w:rsid w:val="00E672D2"/>
    <w:rsid w:val="00E67310"/>
    <w:rsid w:val="00E67521"/>
    <w:rsid w:val="00E67CED"/>
    <w:rsid w:val="00E701A9"/>
    <w:rsid w:val="00E70CBB"/>
    <w:rsid w:val="00E70D5F"/>
    <w:rsid w:val="00E71DF4"/>
    <w:rsid w:val="00E7225D"/>
    <w:rsid w:val="00E722A6"/>
    <w:rsid w:val="00E72A0C"/>
    <w:rsid w:val="00E72C78"/>
    <w:rsid w:val="00E72F5B"/>
    <w:rsid w:val="00E73342"/>
    <w:rsid w:val="00E73896"/>
    <w:rsid w:val="00E73B41"/>
    <w:rsid w:val="00E73D6E"/>
    <w:rsid w:val="00E74D13"/>
    <w:rsid w:val="00E75159"/>
    <w:rsid w:val="00E75BC1"/>
    <w:rsid w:val="00E75E93"/>
    <w:rsid w:val="00E772D2"/>
    <w:rsid w:val="00E77518"/>
    <w:rsid w:val="00E77E5D"/>
    <w:rsid w:val="00E80361"/>
    <w:rsid w:val="00E80E64"/>
    <w:rsid w:val="00E815C5"/>
    <w:rsid w:val="00E81D2E"/>
    <w:rsid w:val="00E82300"/>
    <w:rsid w:val="00E82787"/>
    <w:rsid w:val="00E82BA3"/>
    <w:rsid w:val="00E82CF3"/>
    <w:rsid w:val="00E8330A"/>
    <w:rsid w:val="00E83699"/>
    <w:rsid w:val="00E837B4"/>
    <w:rsid w:val="00E837F9"/>
    <w:rsid w:val="00E83E60"/>
    <w:rsid w:val="00E84267"/>
    <w:rsid w:val="00E84758"/>
    <w:rsid w:val="00E84D42"/>
    <w:rsid w:val="00E84FC4"/>
    <w:rsid w:val="00E852DA"/>
    <w:rsid w:val="00E85B34"/>
    <w:rsid w:val="00E85D3C"/>
    <w:rsid w:val="00E8616E"/>
    <w:rsid w:val="00E862DF"/>
    <w:rsid w:val="00E867A0"/>
    <w:rsid w:val="00E86917"/>
    <w:rsid w:val="00E86A7B"/>
    <w:rsid w:val="00E871B5"/>
    <w:rsid w:val="00E875A6"/>
    <w:rsid w:val="00E876B0"/>
    <w:rsid w:val="00E87EB9"/>
    <w:rsid w:val="00E906C4"/>
    <w:rsid w:val="00E9088C"/>
    <w:rsid w:val="00E9093C"/>
    <w:rsid w:val="00E90EAE"/>
    <w:rsid w:val="00E91269"/>
    <w:rsid w:val="00E915B0"/>
    <w:rsid w:val="00E91763"/>
    <w:rsid w:val="00E917E1"/>
    <w:rsid w:val="00E91DAB"/>
    <w:rsid w:val="00E92499"/>
    <w:rsid w:val="00E92502"/>
    <w:rsid w:val="00E925A3"/>
    <w:rsid w:val="00E92736"/>
    <w:rsid w:val="00E9276D"/>
    <w:rsid w:val="00E92CD6"/>
    <w:rsid w:val="00E92EF8"/>
    <w:rsid w:val="00E943B2"/>
    <w:rsid w:val="00E949B6"/>
    <w:rsid w:val="00E94BC5"/>
    <w:rsid w:val="00E95195"/>
    <w:rsid w:val="00E952C3"/>
    <w:rsid w:val="00E957DB"/>
    <w:rsid w:val="00E95877"/>
    <w:rsid w:val="00E95D80"/>
    <w:rsid w:val="00E96B89"/>
    <w:rsid w:val="00E96BDB"/>
    <w:rsid w:val="00E96E1E"/>
    <w:rsid w:val="00E96E76"/>
    <w:rsid w:val="00E96F55"/>
    <w:rsid w:val="00E9738C"/>
    <w:rsid w:val="00E97D59"/>
    <w:rsid w:val="00EA030F"/>
    <w:rsid w:val="00EA0417"/>
    <w:rsid w:val="00EA048B"/>
    <w:rsid w:val="00EA0636"/>
    <w:rsid w:val="00EA1065"/>
    <w:rsid w:val="00EA14A8"/>
    <w:rsid w:val="00EA1562"/>
    <w:rsid w:val="00EA1757"/>
    <w:rsid w:val="00EA1809"/>
    <w:rsid w:val="00EA27E7"/>
    <w:rsid w:val="00EA2818"/>
    <w:rsid w:val="00EA2E54"/>
    <w:rsid w:val="00EA36A1"/>
    <w:rsid w:val="00EA397B"/>
    <w:rsid w:val="00EA3B89"/>
    <w:rsid w:val="00EA405B"/>
    <w:rsid w:val="00EA41E1"/>
    <w:rsid w:val="00EA42AE"/>
    <w:rsid w:val="00EA4643"/>
    <w:rsid w:val="00EA4C50"/>
    <w:rsid w:val="00EA5B80"/>
    <w:rsid w:val="00EA5D2C"/>
    <w:rsid w:val="00EA5F55"/>
    <w:rsid w:val="00EA60EF"/>
    <w:rsid w:val="00EA6806"/>
    <w:rsid w:val="00EA6AE6"/>
    <w:rsid w:val="00EA6AEA"/>
    <w:rsid w:val="00EA6CA1"/>
    <w:rsid w:val="00EA6D45"/>
    <w:rsid w:val="00EA75B5"/>
    <w:rsid w:val="00EB09AB"/>
    <w:rsid w:val="00EB1239"/>
    <w:rsid w:val="00EB1746"/>
    <w:rsid w:val="00EB2747"/>
    <w:rsid w:val="00EB2BE0"/>
    <w:rsid w:val="00EB301C"/>
    <w:rsid w:val="00EB342F"/>
    <w:rsid w:val="00EB395D"/>
    <w:rsid w:val="00EB3AF6"/>
    <w:rsid w:val="00EB3BE6"/>
    <w:rsid w:val="00EB3C15"/>
    <w:rsid w:val="00EB4062"/>
    <w:rsid w:val="00EB4229"/>
    <w:rsid w:val="00EB4262"/>
    <w:rsid w:val="00EB478F"/>
    <w:rsid w:val="00EB4F59"/>
    <w:rsid w:val="00EB4FCC"/>
    <w:rsid w:val="00EB5190"/>
    <w:rsid w:val="00EB5254"/>
    <w:rsid w:val="00EB5262"/>
    <w:rsid w:val="00EB5809"/>
    <w:rsid w:val="00EB6193"/>
    <w:rsid w:val="00EB6D6F"/>
    <w:rsid w:val="00EB79EB"/>
    <w:rsid w:val="00EB7B33"/>
    <w:rsid w:val="00EB7DED"/>
    <w:rsid w:val="00EC0094"/>
    <w:rsid w:val="00EC02E7"/>
    <w:rsid w:val="00EC04DE"/>
    <w:rsid w:val="00EC1FB8"/>
    <w:rsid w:val="00EC24A5"/>
    <w:rsid w:val="00EC25E5"/>
    <w:rsid w:val="00EC2CB6"/>
    <w:rsid w:val="00EC2EC5"/>
    <w:rsid w:val="00EC2F79"/>
    <w:rsid w:val="00EC3220"/>
    <w:rsid w:val="00EC3762"/>
    <w:rsid w:val="00EC4902"/>
    <w:rsid w:val="00EC4929"/>
    <w:rsid w:val="00EC512B"/>
    <w:rsid w:val="00EC514B"/>
    <w:rsid w:val="00EC5653"/>
    <w:rsid w:val="00EC573B"/>
    <w:rsid w:val="00EC5782"/>
    <w:rsid w:val="00EC59CA"/>
    <w:rsid w:val="00EC5CA5"/>
    <w:rsid w:val="00EC667D"/>
    <w:rsid w:val="00EC68D0"/>
    <w:rsid w:val="00EC6C44"/>
    <w:rsid w:val="00EC7366"/>
    <w:rsid w:val="00EC77B4"/>
    <w:rsid w:val="00EC794B"/>
    <w:rsid w:val="00ED0642"/>
    <w:rsid w:val="00ED0941"/>
    <w:rsid w:val="00ED0A6D"/>
    <w:rsid w:val="00ED0AD9"/>
    <w:rsid w:val="00ED0D39"/>
    <w:rsid w:val="00ED11C4"/>
    <w:rsid w:val="00ED157B"/>
    <w:rsid w:val="00ED1955"/>
    <w:rsid w:val="00ED266E"/>
    <w:rsid w:val="00ED2E8C"/>
    <w:rsid w:val="00ED32C1"/>
    <w:rsid w:val="00ED3462"/>
    <w:rsid w:val="00ED354A"/>
    <w:rsid w:val="00ED3BBE"/>
    <w:rsid w:val="00ED43B7"/>
    <w:rsid w:val="00ED4BCA"/>
    <w:rsid w:val="00ED4DA8"/>
    <w:rsid w:val="00ED4F4C"/>
    <w:rsid w:val="00ED51A7"/>
    <w:rsid w:val="00ED5461"/>
    <w:rsid w:val="00ED6045"/>
    <w:rsid w:val="00ED6941"/>
    <w:rsid w:val="00ED6B51"/>
    <w:rsid w:val="00ED6E4F"/>
    <w:rsid w:val="00ED7A88"/>
    <w:rsid w:val="00EE0DCC"/>
    <w:rsid w:val="00EE1004"/>
    <w:rsid w:val="00EE260C"/>
    <w:rsid w:val="00EE2C05"/>
    <w:rsid w:val="00EE2C0D"/>
    <w:rsid w:val="00EE2E89"/>
    <w:rsid w:val="00EE30EC"/>
    <w:rsid w:val="00EE3CD1"/>
    <w:rsid w:val="00EE3D22"/>
    <w:rsid w:val="00EE3EDF"/>
    <w:rsid w:val="00EE4D14"/>
    <w:rsid w:val="00EE51F7"/>
    <w:rsid w:val="00EE51FF"/>
    <w:rsid w:val="00EE524E"/>
    <w:rsid w:val="00EE543E"/>
    <w:rsid w:val="00EE5490"/>
    <w:rsid w:val="00EE58C0"/>
    <w:rsid w:val="00EE6296"/>
    <w:rsid w:val="00EE69FD"/>
    <w:rsid w:val="00EE6C9D"/>
    <w:rsid w:val="00EE6EDB"/>
    <w:rsid w:val="00EE726D"/>
    <w:rsid w:val="00EE7621"/>
    <w:rsid w:val="00EE773A"/>
    <w:rsid w:val="00EF00F8"/>
    <w:rsid w:val="00EF03F3"/>
    <w:rsid w:val="00EF040D"/>
    <w:rsid w:val="00EF0E28"/>
    <w:rsid w:val="00EF172C"/>
    <w:rsid w:val="00EF19FD"/>
    <w:rsid w:val="00EF19FF"/>
    <w:rsid w:val="00EF232C"/>
    <w:rsid w:val="00EF2A4C"/>
    <w:rsid w:val="00EF3456"/>
    <w:rsid w:val="00EF3477"/>
    <w:rsid w:val="00EF367C"/>
    <w:rsid w:val="00EF3718"/>
    <w:rsid w:val="00EF3C6A"/>
    <w:rsid w:val="00EF3F45"/>
    <w:rsid w:val="00EF406D"/>
    <w:rsid w:val="00EF48AE"/>
    <w:rsid w:val="00EF4C4A"/>
    <w:rsid w:val="00EF5B10"/>
    <w:rsid w:val="00EF5CBA"/>
    <w:rsid w:val="00EF5E3C"/>
    <w:rsid w:val="00EF64A1"/>
    <w:rsid w:val="00EF68DD"/>
    <w:rsid w:val="00EF6900"/>
    <w:rsid w:val="00EF6EC8"/>
    <w:rsid w:val="00EF70EA"/>
    <w:rsid w:val="00EF799D"/>
    <w:rsid w:val="00F00FA2"/>
    <w:rsid w:val="00F0104A"/>
    <w:rsid w:val="00F012B6"/>
    <w:rsid w:val="00F01353"/>
    <w:rsid w:val="00F01538"/>
    <w:rsid w:val="00F01683"/>
    <w:rsid w:val="00F01ECA"/>
    <w:rsid w:val="00F03812"/>
    <w:rsid w:val="00F03B24"/>
    <w:rsid w:val="00F041D0"/>
    <w:rsid w:val="00F04617"/>
    <w:rsid w:val="00F04637"/>
    <w:rsid w:val="00F05131"/>
    <w:rsid w:val="00F0545E"/>
    <w:rsid w:val="00F05462"/>
    <w:rsid w:val="00F05A89"/>
    <w:rsid w:val="00F05E02"/>
    <w:rsid w:val="00F06137"/>
    <w:rsid w:val="00F062FF"/>
    <w:rsid w:val="00F06416"/>
    <w:rsid w:val="00F064E1"/>
    <w:rsid w:val="00F06AF6"/>
    <w:rsid w:val="00F06B24"/>
    <w:rsid w:val="00F06B5E"/>
    <w:rsid w:val="00F07085"/>
    <w:rsid w:val="00F07380"/>
    <w:rsid w:val="00F07749"/>
    <w:rsid w:val="00F07B4B"/>
    <w:rsid w:val="00F07F56"/>
    <w:rsid w:val="00F1044D"/>
    <w:rsid w:val="00F106FD"/>
    <w:rsid w:val="00F1084B"/>
    <w:rsid w:val="00F10FFE"/>
    <w:rsid w:val="00F111A9"/>
    <w:rsid w:val="00F11488"/>
    <w:rsid w:val="00F11BBA"/>
    <w:rsid w:val="00F11E29"/>
    <w:rsid w:val="00F128E8"/>
    <w:rsid w:val="00F13A3F"/>
    <w:rsid w:val="00F13A8F"/>
    <w:rsid w:val="00F145B1"/>
    <w:rsid w:val="00F14998"/>
    <w:rsid w:val="00F15042"/>
    <w:rsid w:val="00F16BF9"/>
    <w:rsid w:val="00F16D6A"/>
    <w:rsid w:val="00F170DC"/>
    <w:rsid w:val="00F1776F"/>
    <w:rsid w:val="00F177DF"/>
    <w:rsid w:val="00F178D7"/>
    <w:rsid w:val="00F17E4D"/>
    <w:rsid w:val="00F20449"/>
    <w:rsid w:val="00F20870"/>
    <w:rsid w:val="00F20899"/>
    <w:rsid w:val="00F21111"/>
    <w:rsid w:val="00F2135B"/>
    <w:rsid w:val="00F214C8"/>
    <w:rsid w:val="00F2180C"/>
    <w:rsid w:val="00F21B62"/>
    <w:rsid w:val="00F220F5"/>
    <w:rsid w:val="00F2219B"/>
    <w:rsid w:val="00F22200"/>
    <w:rsid w:val="00F22A71"/>
    <w:rsid w:val="00F22AFD"/>
    <w:rsid w:val="00F22B17"/>
    <w:rsid w:val="00F22DDD"/>
    <w:rsid w:val="00F2329F"/>
    <w:rsid w:val="00F23787"/>
    <w:rsid w:val="00F23A5A"/>
    <w:rsid w:val="00F23B11"/>
    <w:rsid w:val="00F23D25"/>
    <w:rsid w:val="00F23E92"/>
    <w:rsid w:val="00F23FDB"/>
    <w:rsid w:val="00F2420B"/>
    <w:rsid w:val="00F25006"/>
    <w:rsid w:val="00F255F6"/>
    <w:rsid w:val="00F25A0D"/>
    <w:rsid w:val="00F261B1"/>
    <w:rsid w:val="00F27240"/>
    <w:rsid w:val="00F277C8"/>
    <w:rsid w:val="00F27BE9"/>
    <w:rsid w:val="00F27E8D"/>
    <w:rsid w:val="00F30973"/>
    <w:rsid w:val="00F30E6E"/>
    <w:rsid w:val="00F30F76"/>
    <w:rsid w:val="00F3136C"/>
    <w:rsid w:val="00F317FC"/>
    <w:rsid w:val="00F31A57"/>
    <w:rsid w:val="00F32C8C"/>
    <w:rsid w:val="00F330A5"/>
    <w:rsid w:val="00F33597"/>
    <w:rsid w:val="00F33BCF"/>
    <w:rsid w:val="00F33EDA"/>
    <w:rsid w:val="00F33FF6"/>
    <w:rsid w:val="00F3426F"/>
    <w:rsid w:val="00F3456F"/>
    <w:rsid w:val="00F34672"/>
    <w:rsid w:val="00F34AB4"/>
    <w:rsid w:val="00F34E97"/>
    <w:rsid w:val="00F35C3B"/>
    <w:rsid w:val="00F369A4"/>
    <w:rsid w:val="00F369D7"/>
    <w:rsid w:val="00F37FF7"/>
    <w:rsid w:val="00F40FE5"/>
    <w:rsid w:val="00F41007"/>
    <w:rsid w:val="00F413BB"/>
    <w:rsid w:val="00F41483"/>
    <w:rsid w:val="00F4157F"/>
    <w:rsid w:val="00F42825"/>
    <w:rsid w:val="00F4283F"/>
    <w:rsid w:val="00F4324C"/>
    <w:rsid w:val="00F43814"/>
    <w:rsid w:val="00F442BF"/>
    <w:rsid w:val="00F447A7"/>
    <w:rsid w:val="00F44CCA"/>
    <w:rsid w:val="00F452F9"/>
    <w:rsid w:val="00F454AB"/>
    <w:rsid w:val="00F45F50"/>
    <w:rsid w:val="00F4640A"/>
    <w:rsid w:val="00F467AC"/>
    <w:rsid w:val="00F47734"/>
    <w:rsid w:val="00F4788E"/>
    <w:rsid w:val="00F47CED"/>
    <w:rsid w:val="00F501C0"/>
    <w:rsid w:val="00F507F1"/>
    <w:rsid w:val="00F508FE"/>
    <w:rsid w:val="00F5092A"/>
    <w:rsid w:val="00F50F9D"/>
    <w:rsid w:val="00F5158E"/>
    <w:rsid w:val="00F51952"/>
    <w:rsid w:val="00F51B6C"/>
    <w:rsid w:val="00F52007"/>
    <w:rsid w:val="00F527F2"/>
    <w:rsid w:val="00F52A53"/>
    <w:rsid w:val="00F52D07"/>
    <w:rsid w:val="00F52D6B"/>
    <w:rsid w:val="00F5329A"/>
    <w:rsid w:val="00F5363B"/>
    <w:rsid w:val="00F54993"/>
    <w:rsid w:val="00F54DE4"/>
    <w:rsid w:val="00F54F1A"/>
    <w:rsid w:val="00F54F5A"/>
    <w:rsid w:val="00F553E4"/>
    <w:rsid w:val="00F5562D"/>
    <w:rsid w:val="00F55FC8"/>
    <w:rsid w:val="00F5681F"/>
    <w:rsid w:val="00F568F0"/>
    <w:rsid w:val="00F57A93"/>
    <w:rsid w:val="00F57BE1"/>
    <w:rsid w:val="00F57E59"/>
    <w:rsid w:val="00F57EB4"/>
    <w:rsid w:val="00F57EED"/>
    <w:rsid w:val="00F60CD3"/>
    <w:rsid w:val="00F60DD7"/>
    <w:rsid w:val="00F6104E"/>
    <w:rsid w:val="00F61188"/>
    <w:rsid w:val="00F614B2"/>
    <w:rsid w:val="00F61566"/>
    <w:rsid w:val="00F61572"/>
    <w:rsid w:val="00F61793"/>
    <w:rsid w:val="00F61E9C"/>
    <w:rsid w:val="00F61ED3"/>
    <w:rsid w:val="00F62132"/>
    <w:rsid w:val="00F62646"/>
    <w:rsid w:val="00F6295B"/>
    <w:rsid w:val="00F62A5C"/>
    <w:rsid w:val="00F62CEB"/>
    <w:rsid w:val="00F62FF8"/>
    <w:rsid w:val="00F6316A"/>
    <w:rsid w:val="00F63268"/>
    <w:rsid w:val="00F634B1"/>
    <w:rsid w:val="00F63FB0"/>
    <w:rsid w:val="00F64612"/>
    <w:rsid w:val="00F64922"/>
    <w:rsid w:val="00F64A40"/>
    <w:rsid w:val="00F64A6E"/>
    <w:rsid w:val="00F64D58"/>
    <w:rsid w:val="00F65392"/>
    <w:rsid w:val="00F655B9"/>
    <w:rsid w:val="00F658F0"/>
    <w:rsid w:val="00F66669"/>
    <w:rsid w:val="00F66DFE"/>
    <w:rsid w:val="00F67A98"/>
    <w:rsid w:val="00F70043"/>
    <w:rsid w:val="00F70675"/>
    <w:rsid w:val="00F711EF"/>
    <w:rsid w:val="00F7189A"/>
    <w:rsid w:val="00F71C48"/>
    <w:rsid w:val="00F7261B"/>
    <w:rsid w:val="00F73762"/>
    <w:rsid w:val="00F738D0"/>
    <w:rsid w:val="00F73E22"/>
    <w:rsid w:val="00F744C0"/>
    <w:rsid w:val="00F75046"/>
    <w:rsid w:val="00F75585"/>
    <w:rsid w:val="00F75AAC"/>
    <w:rsid w:val="00F76116"/>
    <w:rsid w:val="00F7627F"/>
    <w:rsid w:val="00F7636C"/>
    <w:rsid w:val="00F773BE"/>
    <w:rsid w:val="00F7755B"/>
    <w:rsid w:val="00F802EB"/>
    <w:rsid w:val="00F803ED"/>
    <w:rsid w:val="00F80C42"/>
    <w:rsid w:val="00F80F41"/>
    <w:rsid w:val="00F811CF"/>
    <w:rsid w:val="00F81600"/>
    <w:rsid w:val="00F82051"/>
    <w:rsid w:val="00F8210B"/>
    <w:rsid w:val="00F82B57"/>
    <w:rsid w:val="00F83408"/>
    <w:rsid w:val="00F834B1"/>
    <w:rsid w:val="00F835A9"/>
    <w:rsid w:val="00F837B8"/>
    <w:rsid w:val="00F83CA5"/>
    <w:rsid w:val="00F841C4"/>
    <w:rsid w:val="00F842CF"/>
    <w:rsid w:val="00F84830"/>
    <w:rsid w:val="00F848BD"/>
    <w:rsid w:val="00F849A6"/>
    <w:rsid w:val="00F849C6"/>
    <w:rsid w:val="00F855B8"/>
    <w:rsid w:val="00F85ED0"/>
    <w:rsid w:val="00F85EFC"/>
    <w:rsid w:val="00F8604C"/>
    <w:rsid w:val="00F8652D"/>
    <w:rsid w:val="00F86614"/>
    <w:rsid w:val="00F86C93"/>
    <w:rsid w:val="00F86CB4"/>
    <w:rsid w:val="00F86ECD"/>
    <w:rsid w:val="00F878A1"/>
    <w:rsid w:val="00F87D68"/>
    <w:rsid w:val="00F87D73"/>
    <w:rsid w:val="00F90AAB"/>
    <w:rsid w:val="00F90F91"/>
    <w:rsid w:val="00F91031"/>
    <w:rsid w:val="00F912FE"/>
    <w:rsid w:val="00F91302"/>
    <w:rsid w:val="00F9166A"/>
    <w:rsid w:val="00F91A96"/>
    <w:rsid w:val="00F91CEF"/>
    <w:rsid w:val="00F923D9"/>
    <w:rsid w:val="00F92978"/>
    <w:rsid w:val="00F92F63"/>
    <w:rsid w:val="00F930B8"/>
    <w:rsid w:val="00F9398A"/>
    <w:rsid w:val="00F939D3"/>
    <w:rsid w:val="00F93DC1"/>
    <w:rsid w:val="00F940B3"/>
    <w:rsid w:val="00F94388"/>
    <w:rsid w:val="00F94581"/>
    <w:rsid w:val="00F94C34"/>
    <w:rsid w:val="00F94E45"/>
    <w:rsid w:val="00F95A96"/>
    <w:rsid w:val="00F95BA1"/>
    <w:rsid w:val="00F95C52"/>
    <w:rsid w:val="00F96044"/>
    <w:rsid w:val="00F96941"/>
    <w:rsid w:val="00F96B75"/>
    <w:rsid w:val="00F97031"/>
    <w:rsid w:val="00F97672"/>
    <w:rsid w:val="00F97D7E"/>
    <w:rsid w:val="00F97E62"/>
    <w:rsid w:val="00F97E6F"/>
    <w:rsid w:val="00FA1BB9"/>
    <w:rsid w:val="00FA1C43"/>
    <w:rsid w:val="00FA2578"/>
    <w:rsid w:val="00FA2983"/>
    <w:rsid w:val="00FA2ABF"/>
    <w:rsid w:val="00FA3141"/>
    <w:rsid w:val="00FA3749"/>
    <w:rsid w:val="00FA3BDF"/>
    <w:rsid w:val="00FA3CAD"/>
    <w:rsid w:val="00FA44AE"/>
    <w:rsid w:val="00FA490A"/>
    <w:rsid w:val="00FA4D0B"/>
    <w:rsid w:val="00FA4D68"/>
    <w:rsid w:val="00FA60EB"/>
    <w:rsid w:val="00FA60FF"/>
    <w:rsid w:val="00FA617C"/>
    <w:rsid w:val="00FA6AD9"/>
    <w:rsid w:val="00FA7080"/>
    <w:rsid w:val="00FA7E84"/>
    <w:rsid w:val="00FA7EF1"/>
    <w:rsid w:val="00FB074D"/>
    <w:rsid w:val="00FB0C1B"/>
    <w:rsid w:val="00FB0EAA"/>
    <w:rsid w:val="00FB0F6A"/>
    <w:rsid w:val="00FB1394"/>
    <w:rsid w:val="00FB15B2"/>
    <w:rsid w:val="00FB1731"/>
    <w:rsid w:val="00FB19E1"/>
    <w:rsid w:val="00FB1CA4"/>
    <w:rsid w:val="00FB2200"/>
    <w:rsid w:val="00FB252D"/>
    <w:rsid w:val="00FB2B57"/>
    <w:rsid w:val="00FB2DAF"/>
    <w:rsid w:val="00FB2E59"/>
    <w:rsid w:val="00FB37E1"/>
    <w:rsid w:val="00FB3BC4"/>
    <w:rsid w:val="00FB3F5C"/>
    <w:rsid w:val="00FB4774"/>
    <w:rsid w:val="00FB494D"/>
    <w:rsid w:val="00FB4EA7"/>
    <w:rsid w:val="00FB53E4"/>
    <w:rsid w:val="00FB5DBF"/>
    <w:rsid w:val="00FB62B6"/>
    <w:rsid w:val="00FB69E5"/>
    <w:rsid w:val="00FB72C8"/>
    <w:rsid w:val="00FB7646"/>
    <w:rsid w:val="00FC089E"/>
    <w:rsid w:val="00FC1142"/>
    <w:rsid w:val="00FC202A"/>
    <w:rsid w:val="00FC21EC"/>
    <w:rsid w:val="00FC278B"/>
    <w:rsid w:val="00FC2BE7"/>
    <w:rsid w:val="00FC3CF6"/>
    <w:rsid w:val="00FC3F05"/>
    <w:rsid w:val="00FC4A1A"/>
    <w:rsid w:val="00FC4E62"/>
    <w:rsid w:val="00FC4F0B"/>
    <w:rsid w:val="00FC50F7"/>
    <w:rsid w:val="00FC5505"/>
    <w:rsid w:val="00FC59BA"/>
    <w:rsid w:val="00FC5AA5"/>
    <w:rsid w:val="00FC60DE"/>
    <w:rsid w:val="00FC660E"/>
    <w:rsid w:val="00FC6CD3"/>
    <w:rsid w:val="00FC7693"/>
    <w:rsid w:val="00FC784D"/>
    <w:rsid w:val="00FC7ED7"/>
    <w:rsid w:val="00FD06AB"/>
    <w:rsid w:val="00FD102B"/>
    <w:rsid w:val="00FD1B2B"/>
    <w:rsid w:val="00FD1D1B"/>
    <w:rsid w:val="00FD1F0E"/>
    <w:rsid w:val="00FD1F86"/>
    <w:rsid w:val="00FD2FD1"/>
    <w:rsid w:val="00FD32D5"/>
    <w:rsid w:val="00FD3748"/>
    <w:rsid w:val="00FD3AB7"/>
    <w:rsid w:val="00FD3FCD"/>
    <w:rsid w:val="00FD46B8"/>
    <w:rsid w:val="00FD48C7"/>
    <w:rsid w:val="00FD4F27"/>
    <w:rsid w:val="00FD5044"/>
    <w:rsid w:val="00FD5221"/>
    <w:rsid w:val="00FD53A4"/>
    <w:rsid w:val="00FD5EED"/>
    <w:rsid w:val="00FD5F3C"/>
    <w:rsid w:val="00FD615E"/>
    <w:rsid w:val="00FD6E46"/>
    <w:rsid w:val="00FD728B"/>
    <w:rsid w:val="00FD7348"/>
    <w:rsid w:val="00FD7490"/>
    <w:rsid w:val="00FD77FF"/>
    <w:rsid w:val="00FD7B9E"/>
    <w:rsid w:val="00FE008F"/>
    <w:rsid w:val="00FE0A3A"/>
    <w:rsid w:val="00FE0DF1"/>
    <w:rsid w:val="00FE17EC"/>
    <w:rsid w:val="00FE1A19"/>
    <w:rsid w:val="00FE2130"/>
    <w:rsid w:val="00FE21FE"/>
    <w:rsid w:val="00FE2898"/>
    <w:rsid w:val="00FE299D"/>
    <w:rsid w:val="00FE2D10"/>
    <w:rsid w:val="00FE317B"/>
    <w:rsid w:val="00FE386A"/>
    <w:rsid w:val="00FE3C6B"/>
    <w:rsid w:val="00FE3C80"/>
    <w:rsid w:val="00FE40FB"/>
    <w:rsid w:val="00FE43F1"/>
    <w:rsid w:val="00FE4589"/>
    <w:rsid w:val="00FE4797"/>
    <w:rsid w:val="00FE47C6"/>
    <w:rsid w:val="00FE4C55"/>
    <w:rsid w:val="00FE5CC6"/>
    <w:rsid w:val="00FE5DB4"/>
    <w:rsid w:val="00FE5E59"/>
    <w:rsid w:val="00FE5EC9"/>
    <w:rsid w:val="00FE662C"/>
    <w:rsid w:val="00FE68B7"/>
    <w:rsid w:val="00FE68FF"/>
    <w:rsid w:val="00FE6DAB"/>
    <w:rsid w:val="00FE73BB"/>
    <w:rsid w:val="00FE7614"/>
    <w:rsid w:val="00FE7997"/>
    <w:rsid w:val="00FE7A18"/>
    <w:rsid w:val="00FF0115"/>
    <w:rsid w:val="00FF05D9"/>
    <w:rsid w:val="00FF0612"/>
    <w:rsid w:val="00FF092E"/>
    <w:rsid w:val="00FF0983"/>
    <w:rsid w:val="00FF0E55"/>
    <w:rsid w:val="00FF1D11"/>
    <w:rsid w:val="00FF2719"/>
    <w:rsid w:val="00FF3076"/>
    <w:rsid w:val="00FF31FC"/>
    <w:rsid w:val="00FF31FD"/>
    <w:rsid w:val="00FF3B7D"/>
    <w:rsid w:val="00FF400A"/>
    <w:rsid w:val="00FF4129"/>
    <w:rsid w:val="00FF480E"/>
    <w:rsid w:val="00FF64C0"/>
    <w:rsid w:val="00FF6703"/>
    <w:rsid w:val="00FF6F9D"/>
    <w:rsid w:val="00FF73FB"/>
    <w:rsid w:val="00FF7D4A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A29C3F"/>
  <w15:chartTrackingRefBased/>
  <w15:docId w15:val="{B8C138D7-132E-4093-9D7D-F338B18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9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95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printj">
    <w:name w:val="printj"/>
    <w:basedOn w:val="a"/>
    <w:rsid w:val="00ED1955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D1955"/>
    <w:rPr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ED43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6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6FA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D6F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F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13" Type="http://schemas.openxmlformats.org/officeDocument/2006/relationships/hyperlink" Target="consultantplus://offline/ref=86B2950090D1568DD3139C46855184BB6D47CB8EFB3A2C363A592D33FA6744F959F70B314C93B7XF51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6B2950090D1568DD3139C46855184BB6E49CA89FD34713C32002131FD681BEE5EBE07344CX955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B2950090D1568DD3139C46855184BB6E47C086FA35713C32002131FDX65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B2950090D1568DD3139C46855184BB6E49CA89FD34713C32002131FD681BEE5EBE07344CX95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B2950090D1568DD3139C46855184BB6E40CE8FFF39713C32002131FDX658H" TargetMode="External"/><Relationship Id="rId10" Type="http://schemas.openxmlformats.org/officeDocument/2006/relationships/hyperlink" Target="consultantplus://offline/ref=86B2950090D1568DD3139C46855184BB6E49CA89FD34713C32002131FD681BEE5EBE073545X950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2950090D1568DD3139C46855184BB6E49CA89FD34713C32002131FD681BEE5EBE073548X95AH" TargetMode="External"/><Relationship Id="rId14" Type="http://schemas.openxmlformats.org/officeDocument/2006/relationships/hyperlink" Target="consultantplus://offline/ref=86B2950090D1568DD3139C46855184BB6D47CB8EFB3A2C363A592D33FA6744F959F70B314C90B4XF5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Links>
    <vt:vector size="54" baseType="variant">
      <vt:variant>
        <vt:i4>65550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consultantplus://offline/ref=86B2950090D1568DD3139C46855184BB6E47C086FA35713C32002131FDX658H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consultantplus://offline/ref=86B2950090D1568DD3139C46855184BB6E40CE8FFF39713C32002131FDX658H</vt:lpwstr>
      </vt:variant>
      <vt:variant>
        <vt:lpwstr/>
      </vt:variant>
      <vt:variant>
        <vt:i4>5898330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consultantplus://offline/ref=86B2950090D1568DD3139C46855184BB6D47CB8EFB3A2C363A592D33FA6744F959F70B314C90B4XF5DH</vt:lpwstr>
      </vt:variant>
      <vt:variant>
        <vt:lpwstr/>
      </vt:variant>
      <vt:variant>
        <vt:i4>5898255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consultantplus://offline/ref=86B2950090D1568DD3139C46855184BB6D47CB8EFB3A2C363A592D33FA6744F959F70B314C93B7XF51H</vt:lpwstr>
      </vt:variant>
      <vt:variant>
        <vt:lpwstr/>
      </vt:variant>
      <vt:variant>
        <vt:i4>196615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consultantplus://offline/ref=86B2950090D1568DD3139C46855184BB6E49CA89FD34713C32002131FD681BEE5EBE07344CX955H</vt:lpwstr>
      </vt:variant>
      <vt:variant>
        <vt:lpwstr/>
      </vt:variant>
      <vt:variant>
        <vt:i4>196608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consultantplus://offline/ref=86B2950090D1568DD3139C46855184BB6E49CA89FD34713C32002131FD681BEE5EBE07344CX952H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consultantplus://offline/ref=86B2950090D1568DD3139C46855184BB6E49CA89FD34713C32002131FD681BEE5EBE073545X950H</vt:lpwstr>
      </vt:variant>
      <vt:variant>
        <vt:lpwstr/>
      </vt:variant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consultantplus://offline/ref=86B2950090D1568DD3139C46855184BB6E49CA89FD34713C32002131FD681BEE5EBE073548X95AH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OtdelMs</dc:creator>
  <cp:keywords/>
  <dc:description/>
  <cp:lastModifiedBy>Данила Белов</cp:lastModifiedBy>
  <cp:revision>2</cp:revision>
  <cp:lastPrinted>2015-10-14T05:08:00Z</cp:lastPrinted>
  <dcterms:created xsi:type="dcterms:W3CDTF">2024-11-22T10:48:00Z</dcterms:created>
  <dcterms:modified xsi:type="dcterms:W3CDTF">2024-11-22T10:48:00Z</dcterms:modified>
</cp:coreProperties>
</file>