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B6A4" w14:textId="77777777" w:rsidR="00B726F7" w:rsidRDefault="00B726F7" w:rsidP="00B72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D0831A" w14:textId="77777777" w:rsidR="00B726F7" w:rsidRPr="000B7CD8" w:rsidRDefault="00721EBF" w:rsidP="00B72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21C18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B726F7">
        <w:rPr>
          <w:b/>
          <w:sz w:val="28"/>
          <w:szCs w:val="28"/>
        </w:rPr>
        <w:t xml:space="preserve"> </w:t>
      </w:r>
    </w:p>
    <w:p w14:paraId="2A4247E6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CD1906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45C630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D0CC19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329873" w14:textId="77777777" w:rsidR="00B726F7" w:rsidRPr="002E4320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160F448E" w14:textId="77777777" w:rsidR="00B726F7" w:rsidRPr="002E4320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62C5A7B8" w14:textId="77777777" w:rsidR="00B726F7" w:rsidRPr="002E4320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53C01728" w14:textId="77777777" w:rsidR="00B726F7" w:rsidRPr="002E4320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0B454728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C7730A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2D95389A" w14:textId="77777777" w:rsidR="00B726F7" w:rsidRPr="000B7CD8" w:rsidRDefault="00B726F7" w:rsidP="00B726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92A0F" w14:textId="77777777" w:rsidR="00721EBF" w:rsidRDefault="00721EBF" w:rsidP="00721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49A9">
        <w:rPr>
          <w:rFonts w:ascii="Times New Roman" w:hAnsi="Times New Roman"/>
          <w:sz w:val="28"/>
          <w:szCs w:val="28"/>
        </w:rPr>
        <w:t xml:space="preserve">  26 августа 2015 года    № 28</w:t>
      </w:r>
    </w:p>
    <w:p w14:paraId="04BF718C" w14:textId="77777777" w:rsidR="00B726F7" w:rsidRPr="00B726F7" w:rsidRDefault="00B726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F73B125" w14:textId="77777777" w:rsidR="00B726F7" w:rsidRPr="00B726F7" w:rsidRDefault="00B72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5FB580" w14:textId="77777777" w:rsidR="00721EBF" w:rsidRDefault="003349D6" w:rsidP="00B1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726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49D6">
        <w:rPr>
          <w:rFonts w:ascii="Times New Roman" w:hAnsi="Times New Roman"/>
          <w:b/>
          <w:bCs/>
          <w:sz w:val="28"/>
          <w:szCs w:val="28"/>
        </w:rPr>
        <w:t>запрете</w:t>
      </w:r>
      <w:r w:rsidR="00721E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лиц</w:t>
      </w:r>
      <w:r w:rsidR="00B150E1"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, замещающ</w:t>
      </w:r>
      <w:r w:rsidR="00B150E1">
        <w:rPr>
          <w:rFonts w:ascii="Times New Roman" w:hAnsi="Times New Roman"/>
          <w:b/>
          <w:bCs/>
          <w:sz w:val="28"/>
          <w:szCs w:val="28"/>
        </w:rPr>
        <w:t xml:space="preserve">ему </w:t>
      </w:r>
      <w:r w:rsidR="00640E26">
        <w:rPr>
          <w:rFonts w:ascii="Times New Roman" w:hAnsi="Times New Roman"/>
          <w:b/>
          <w:bCs/>
          <w:sz w:val="28"/>
          <w:szCs w:val="28"/>
        </w:rPr>
        <w:t xml:space="preserve">муниципальную </w:t>
      </w:r>
      <w:r w:rsidR="00B150E1">
        <w:rPr>
          <w:rFonts w:ascii="Times New Roman" w:hAnsi="Times New Roman"/>
          <w:b/>
          <w:bCs/>
          <w:sz w:val="28"/>
          <w:szCs w:val="28"/>
        </w:rPr>
        <w:t xml:space="preserve">должность </w:t>
      </w:r>
      <w:r w:rsidR="00640E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50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C2E044" w14:textId="77777777" w:rsidR="00721EBF" w:rsidRDefault="003349D6" w:rsidP="0033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  <w:r w:rsidRPr="003349D6">
        <w:rPr>
          <w:rFonts w:ascii="Times New Roman" w:hAnsi="Times New Roman"/>
          <w:b/>
          <w:bCs/>
          <w:sz w:val="28"/>
          <w:szCs w:val="28"/>
        </w:rPr>
        <w:t xml:space="preserve"> открывать и иметь счета (вклады),</w:t>
      </w:r>
      <w:r w:rsidR="00721E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49D6">
        <w:rPr>
          <w:rFonts w:ascii="Times New Roman" w:hAnsi="Times New Roman"/>
          <w:b/>
          <w:bCs/>
          <w:sz w:val="28"/>
          <w:szCs w:val="28"/>
        </w:rPr>
        <w:t>хранить наличные денежные средства и ценности в иностранных</w:t>
      </w:r>
      <w:r w:rsidR="00721E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49D6">
        <w:rPr>
          <w:rFonts w:ascii="Times New Roman" w:hAnsi="Times New Roman"/>
          <w:b/>
          <w:bCs/>
          <w:sz w:val="28"/>
          <w:szCs w:val="28"/>
        </w:rPr>
        <w:t>банках, располо</w:t>
      </w:r>
      <w:r>
        <w:rPr>
          <w:rFonts w:ascii="Times New Roman" w:hAnsi="Times New Roman"/>
          <w:b/>
          <w:bCs/>
          <w:sz w:val="28"/>
          <w:szCs w:val="28"/>
        </w:rPr>
        <w:t>женных за пределами территории Р</w:t>
      </w:r>
      <w:r w:rsidRPr="003349D6">
        <w:rPr>
          <w:rFonts w:ascii="Times New Roman" w:hAnsi="Times New Roman"/>
          <w:b/>
          <w:bCs/>
          <w:sz w:val="28"/>
          <w:szCs w:val="28"/>
        </w:rPr>
        <w:t>оссийской</w:t>
      </w:r>
      <w:r w:rsidR="00721E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 w:rsidRPr="003349D6">
        <w:rPr>
          <w:rFonts w:ascii="Times New Roman" w:hAnsi="Times New Roman"/>
          <w:b/>
          <w:bCs/>
          <w:sz w:val="28"/>
          <w:szCs w:val="28"/>
        </w:rPr>
        <w:t xml:space="preserve">едерации, владеть и (или) пользоваться </w:t>
      </w:r>
    </w:p>
    <w:p w14:paraId="2D2278B4" w14:textId="77777777" w:rsidR="00B726F7" w:rsidRDefault="00721EBF" w:rsidP="0033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</w:t>
      </w:r>
      <w:r w:rsidR="003349D6" w:rsidRPr="003349D6">
        <w:rPr>
          <w:rFonts w:ascii="Times New Roman" w:hAnsi="Times New Roman"/>
          <w:b/>
          <w:bCs/>
          <w:sz w:val="28"/>
          <w:szCs w:val="28"/>
        </w:rPr>
        <w:t>остранными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49D6" w:rsidRPr="003349D6">
        <w:rPr>
          <w:rFonts w:ascii="Times New Roman" w:hAnsi="Times New Roman"/>
          <w:b/>
          <w:bCs/>
          <w:sz w:val="28"/>
          <w:szCs w:val="28"/>
        </w:rPr>
        <w:t>финансовыми инструментами</w:t>
      </w:r>
    </w:p>
    <w:p w14:paraId="1E7D6FBA" w14:textId="77777777" w:rsidR="003349D6" w:rsidRDefault="003349D6" w:rsidP="0033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340058" w14:textId="77777777" w:rsidR="00C562F7" w:rsidRDefault="00C562F7" w:rsidP="00334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FE1EA3" w14:textId="77777777" w:rsidR="00B726F7" w:rsidRPr="00B726F7" w:rsidRDefault="003349D6" w:rsidP="00C5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подпунктом «з»  пункта 1 части 1 статьи 2  </w:t>
      </w:r>
      <w:r w:rsidRPr="003349D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349D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349D6">
        <w:rPr>
          <w:rFonts w:ascii="Times New Roman" w:hAnsi="Times New Roman"/>
          <w:sz w:val="28"/>
          <w:szCs w:val="28"/>
        </w:rPr>
        <w:t xml:space="preserve"> от 07.05.2013 </w:t>
      </w:r>
      <w:r>
        <w:rPr>
          <w:rFonts w:ascii="Times New Roman" w:hAnsi="Times New Roman"/>
          <w:sz w:val="28"/>
          <w:szCs w:val="28"/>
        </w:rPr>
        <w:t>№</w:t>
      </w:r>
      <w:r w:rsidRPr="003349D6">
        <w:rPr>
          <w:rFonts w:ascii="Times New Roman" w:hAnsi="Times New Roman"/>
          <w:sz w:val="28"/>
          <w:szCs w:val="28"/>
        </w:rPr>
        <w:t xml:space="preserve"> 79-ФЗ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349D6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7" w:history="1">
        <w:r w:rsidR="00B726F7" w:rsidRPr="00B726F7">
          <w:rPr>
            <w:rFonts w:ascii="Times New Roman" w:hAnsi="Times New Roman"/>
            <w:sz w:val="28"/>
            <w:szCs w:val="28"/>
          </w:rPr>
          <w:t>Уставом</w:t>
        </w:r>
      </w:hyperlink>
      <w:r w:rsidR="00B726F7" w:rsidRPr="00B726F7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</w:t>
      </w:r>
      <w:r w:rsidR="00B726F7">
        <w:rPr>
          <w:rFonts w:ascii="Times New Roman" w:hAnsi="Times New Roman"/>
          <w:sz w:val="28"/>
          <w:szCs w:val="28"/>
        </w:rPr>
        <w:t xml:space="preserve"> </w:t>
      </w:r>
      <w:r w:rsidR="00B726F7">
        <w:rPr>
          <w:rFonts w:ascii="Times New Roman" w:hAnsi="Times New Roman"/>
          <w:b/>
          <w:sz w:val="28"/>
          <w:szCs w:val="28"/>
        </w:rPr>
        <w:t>р е ш и л</w:t>
      </w:r>
      <w:r w:rsidR="00B726F7" w:rsidRPr="00B726F7">
        <w:rPr>
          <w:rFonts w:ascii="Times New Roman" w:hAnsi="Times New Roman"/>
          <w:sz w:val="28"/>
          <w:szCs w:val="28"/>
        </w:rPr>
        <w:t>:</w:t>
      </w:r>
    </w:p>
    <w:p w14:paraId="55EA37EB" w14:textId="77777777" w:rsidR="003349D6" w:rsidRDefault="00B726F7" w:rsidP="00C562F7">
      <w:pPr>
        <w:pStyle w:val="ConsPlusNormal"/>
        <w:ind w:firstLine="709"/>
        <w:jc w:val="both"/>
      </w:pPr>
      <w:r w:rsidRPr="00B726F7">
        <w:t xml:space="preserve">1. </w:t>
      </w:r>
      <w:r w:rsidR="003349D6">
        <w:t xml:space="preserve">Установить, что лицу, замещающему </w:t>
      </w:r>
      <w:r w:rsidR="00640E26">
        <w:t>муниципальную</w:t>
      </w:r>
      <w:r w:rsidR="003349D6">
        <w:t xml:space="preserve"> должность Гаврилово-Посадского  муниципального  района</w:t>
      </w:r>
      <w:r w:rsidR="0043512F">
        <w:t xml:space="preserve">, </w:t>
      </w:r>
      <w:r w:rsidR="003349D6">
        <w:t xml:space="preserve"> запрещается 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 </w:t>
      </w:r>
    </w:p>
    <w:p w14:paraId="15701102" w14:textId="77777777" w:rsidR="003349D6" w:rsidRDefault="003349D6" w:rsidP="00C562F7">
      <w:pPr>
        <w:pStyle w:val="ConsPlusNormal"/>
        <w:ind w:firstLine="851"/>
        <w:jc w:val="both"/>
      </w:pPr>
      <w:r>
        <w:t xml:space="preserve">2. Установить, что  граждане, претендующие на замещение </w:t>
      </w:r>
      <w:r w:rsidR="00640E26">
        <w:t xml:space="preserve">муниципальной  </w:t>
      </w:r>
      <w:r>
        <w:t xml:space="preserve">должности </w:t>
      </w:r>
      <w:r w:rsidR="00640E26">
        <w:t xml:space="preserve"> </w:t>
      </w:r>
      <w:r>
        <w:t xml:space="preserve"> Гаврилово-Посадского  муниципального  района  при представлении в соответствии с федеральными конституционными законами,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«О противодействии коррупции»,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</w:t>
      </w:r>
      <w:r>
        <w:lastRenderedPageBreak/>
        <w:t>обязательствах имуществен</w:t>
      </w:r>
      <w:r w:rsidR="0043512F">
        <w:t xml:space="preserve">ного характера помимо сведений </w:t>
      </w:r>
      <w:r>
        <w:t xml:space="preserve">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детей, </w:t>
      </w:r>
      <w:r w:rsidR="00B150E1">
        <w:t xml:space="preserve"> также </w:t>
      </w:r>
      <w:r>
        <w:t>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14:paraId="07493D04" w14:textId="77777777" w:rsidR="000622B0" w:rsidRPr="000622B0" w:rsidRDefault="000622B0" w:rsidP="00C562F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22B0">
        <w:rPr>
          <w:rFonts w:ascii="Times New Roman" w:hAnsi="Times New Roman"/>
          <w:sz w:val="28"/>
          <w:szCs w:val="28"/>
        </w:rPr>
        <w:t>3. Опубликовать настоящее решение в  сборнике «Вестник Гаврилово - Посадского  муниципального района и</w:t>
      </w:r>
      <w:r w:rsidR="00C562F7">
        <w:rPr>
          <w:rFonts w:ascii="Times New Roman" w:hAnsi="Times New Roman"/>
          <w:sz w:val="28"/>
          <w:szCs w:val="28"/>
        </w:rPr>
        <w:t xml:space="preserve"> разместить на сайте  Гаврилово - </w:t>
      </w:r>
      <w:r w:rsidRPr="000622B0">
        <w:rPr>
          <w:rFonts w:ascii="Times New Roman" w:hAnsi="Times New Roman"/>
          <w:sz w:val="28"/>
          <w:szCs w:val="28"/>
        </w:rPr>
        <w:t>П</w:t>
      </w:r>
      <w:r w:rsidRPr="000622B0">
        <w:rPr>
          <w:rFonts w:ascii="Times New Roman" w:hAnsi="Times New Roman"/>
          <w:sz w:val="28"/>
          <w:szCs w:val="28"/>
        </w:rPr>
        <w:t>о</w:t>
      </w:r>
      <w:r w:rsidRPr="000622B0">
        <w:rPr>
          <w:rFonts w:ascii="Times New Roman" w:hAnsi="Times New Roman"/>
          <w:sz w:val="28"/>
          <w:szCs w:val="28"/>
        </w:rPr>
        <w:t>садского муниципального района (http://www.adm-gavrilovposad.ru/).</w:t>
      </w:r>
    </w:p>
    <w:p w14:paraId="1FB67A47" w14:textId="77777777" w:rsidR="00B726F7" w:rsidRPr="00B726F7" w:rsidRDefault="0043512F" w:rsidP="00C562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26F7" w:rsidRPr="00B726F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B726F7">
        <w:rPr>
          <w:rFonts w:ascii="Times New Roman" w:hAnsi="Times New Roman"/>
          <w:sz w:val="28"/>
          <w:szCs w:val="28"/>
        </w:rPr>
        <w:t>со дня</w:t>
      </w:r>
      <w:r w:rsidR="00B726F7" w:rsidRPr="00B726F7">
        <w:rPr>
          <w:rFonts w:ascii="Times New Roman" w:hAnsi="Times New Roman"/>
          <w:sz w:val="28"/>
          <w:szCs w:val="28"/>
        </w:rPr>
        <w:t xml:space="preserve"> </w:t>
      </w:r>
      <w:r w:rsidR="00B150E1">
        <w:rPr>
          <w:rFonts w:ascii="Times New Roman" w:hAnsi="Times New Roman"/>
          <w:sz w:val="28"/>
          <w:szCs w:val="28"/>
        </w:rPr>
        <w:t xml:space="preserve"> </w:t>
      </w:r>
      <w:r w:rsidR="001149A9">
        <w:rPr>
          <w:rFonts w:ascii="Times New Roman" w:hAnsi="Times New Roman"/>
          <w:sz w:val="28"/>
          <w:szCs w:val="28"/>
        </w:rPr>
        <w:t>опубликов</w:t>
      </w:r>
      <w:r w:rsidR="00B150E1">
        <w:rPr>
          <w:rFonts w:ascii="Times New Roman" w:hAnsi="Times New Roman"/>
          <w:sz w:val="28"/>
          <w:szCs w:val="28"/>
        </w:rPr>
        <w:t xml:space="preserve">ания. </w:t>
      </w:r>
    </w:p>
    <w:p w14:paraId="367DB5A2" w14:textId="77777777" w:rsidR="00B726F7" w:rsidRPr="00B726F7" w:rsidRDefault="00B726F7" w:rsidP="00C562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ADD867" w14:textId="77777777" w:rsidR="00B726F7" w:rsidRPr="00B726F7" w:rsidRDefault="00B726F7" w:rsidP="0006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53A503" w14:textId="77777777" w:rsidR="00B726F7" w:rsidRPr="00BF5074" w:rsidRDefault="00B726F7" w:rsidP="00B726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2EE2367" w14:textId="77777777" w:rsidR="00B726F7" w:rsidRPr="00BF5074" w:rsidRDefault="00B726F7" w:rsidP="00B726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14:paraId="34D112EA" w14:textId="77777777" w:rsidR="00B726F7" w:rsidRPr="00BF5074" w:rsidRDefault="00B726F7" w:rsidP="00B726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3CF7572" w14:textId="77777777" w:rsidR="00B726F7" w:rsidRDefault="00B726F7" w:rsidP="00B726F7">
      <w:pPr>
        <w:pStyle w:val="a3"/>
        <w:jc w:val="both"/>
        <w:rPr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14:paraId="58D97978" w14:textId="77777777" w:rsidR="00B150E1" w:rsidRDefault="00B150E1" w:rsidP="00B726F7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Par28"/>
      <w:bookmarkEnd w:id="1"/>
    </w:p>
    <w:p w14:paraId="2A15CF61" w14:textId="77777777" w:rsidR="00B150E1" w:rsidRDefault="00B150E1" w:rsidP="00B726F7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B150E1" w:rsidSect="00C562F7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9E6F" w14:textId="77777777" w:rsidR="00B420D1" w:rsidRDefault="00B420D1" w:rsidP="00C562F7">
      <w:pPr>
        <w:spacing w:after="0" w:line="240" w:lineRule="auto"/>
      </w:pPr>
      <w:r>
        <w:separator/>
      </w:r>
    </w:p>
  </w:endnote>
  <w:endnote w:type="continuationSeparator" w:id="0">
    <w:p w14:paraId="26A3CC41" w14:textId="77777777" w:rsidR="00B420D1" w:rsidRDefault="00B420D1" w:rsidP="00C5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9527" w14:textId="77777777" w:rsidR="00B420D1" w:rsidRDefault="00B420D1" w:rsidP="00C562F7">
      <w:pPr>
        <w:spacing w:after="0" w:line="240" w:lineRule="auto"/>
      </w:pPr>
      <w:r>
        <w:separator/>
      </w:r>
    </w:p>
  </w:footnote>
  <w:footnote w:type="continuationSeparator" w:id="0">
    <w:p w14:paraId="45012197" w14:textId="77777777" w:rsidR="00B420D1" w:rsidRDefault="00B420D1" w:rsidP="00C5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D955" w14:textId="77777777" w:rsidR="00C562F7" w:rsidRDefault="00C562F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F9778E8" w14:textId="77777777" w:rsidR="00C562F7" w:rsidRDefault="00C56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6F7"/>
    <w:rsid w:val="00032D6D"/>
    <w:rsid w:val="000622B0"/>
    <w:rsid w:val="001149A9"/>
    <w:rsid w:val="003349D6"/>
    <w:rsid w:val="003B549F"/>
    <w:rsid w:val="0043512F"/>
    <w:rsid w:val="005646AF"/>
    <w:rsid w:val="005714EC"/>
    <w:rsid w:val="00640E26"/>
    <w:rsid w:val="00721EBF"/>
    <w:rsid w:val="00731AB9"/>
    <w:rsid w:val="007D29A2"/>
    <w:rsid w:val="00921BBE"/>
    <w:rsid w:val="00AC1ABC"/>
    <w:rsid w:val="00B150E1"/>
    <w:rsid w:val="00B420D1"/>
    <w:rsid w:val="00B726F7"/>
    <w:rsid w:val="00C562F7"/>
    <w:rsid w:val="00D42F7D"/>
    <w:rsid w:val="00E4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8DE58DD"/>
  <w15:chartTrackingRefBased/>
  <w15:docId w15:val="{5787588A-7342-4383-924C-5157E661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B726F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726F7"/>
    <w:rPr>
      <w:sz w:val="22"/>
      <w:szCs w:val="22"/>
      <w:lang w:eastAsia="en-US"/>
    </w:rPr>
  </w:style>
  <w:style w:type="paragraph" w:customStyle="1" w:styleId="ConsPlusNormal">
    <w:name w:val="ConsPlusNormal"/>
    <w:rsid w:val="003349D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349D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C56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2F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562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62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AF203A848E3C8823F6F77E5FA9F83D433E70F946FC04E152142EC9Fb9A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A9C6B4B483FA8A79C9BD0F7F616126B3E0A839969255257C69EF10AF3AC842rDc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Links>
    <vt:vector size="12" baseType="variant">
      <vt:variant>
        <vt:i4>1769559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consultantplus://offline/ref=007AF203A848E3C8823F6F77E5FA9F83D433E70F946FC04E152142EC9Fb9A2G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consultantplus://offline/ref=8FA9C6B4B483FA8A79C9BD0F7F616126B3E0A839969255257C69EF10AF3AC842rDc6I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2015-07-10T09:40:00Z</cp:lastPrinted>
  <dcterms:created xsi:type="dcterms:W3CDTF">2024-11-22T10:46:00Z</dcterms:created>
  <dcterms:modified xsi:type="dcterms:W3CDTF">2024-11-22T10:46:00Z</dcterms:modified>
</cp:coreProperties>
</file>