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E70FA" w14:textId="77777777" w:rsidR="00885707" w:rsidRDefault="00885707" w:rsidP="00885707">
      <w:pPr>
        <w:spacing w:after="0" w:line="240" w:lineRule="auto"/>
        <w:rPr>
          <w:rFonts w:ascii="Times New Roman" w:eastAsia="Times New Roman" w:hAnsi="Times New Roman"/>
          <w:b/>
          <w:sz w:val="28"/>
          <w:szCs w:val="28"/>
          <w:lang w:eastAsia="ru-RU"/>
        </w:rPr>
      </w:pPr>
    </w:p>
    <w:p w14:paraId="7370F485" w14:textId="77777777" w:rsidR="00FC44E7" w:rsidRPr="000B7CD8" w:rsidRDefault="00C42B9C" w:rsidP="00885707">
      <w:pPr>
        <w:spacing w:after="0" w:line="240" w:lineRule="auto"/>
        <w:rPr>
          <w:rFonts w:ascii="Times New Roman" w:eastAsia="Times New Roman" w:hAnsi="Times New Roman"/>
          <w:b/>
          <w:sz w:val="28"/>
          <w:szCs w:val="28"/>
          <w:lang w:eastAsia="ru-RU"/>
        </w:rPr>
      </w:pPr>
      <w:r>
        <w:rPr>
          <w:rFonts w:ascii="Times New Roman" w:eastAsia="Times New Roman" w:hAnsi="Times New Roman"/>
          <w:b/>
          <w:noProof/>
          <w:sz w:val="28"/>
          <w:szCs w:val="28"/>
        </w:rPr>
        <w:pict w14:anchorId="38E7A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margin-left:189.45pt;margin-top:-12.25pt;width:64.15pt;height:77.25pt;z-index:251657728;visibility:visible" filled="t" fillcolor="#4f81bd">
            <v:imagedata r:id="rId8" o:title="gerb"/>
          </v:shape>
        </w:pict>
      </w:r>
      <w:r w:rsidR="00FC44E7">
        <w:rPr>
          <w:b/>
          <w:sz w:val="28"/>
          <w:szCs w:val="28"/>
        </w:rPr>
        <w:t xml:space="preserve"> </w:t>
      </w:r>
    </w:p>
    <w:p w14:paraId="4F617A04" w14:textId="77777777" w:rsidR="00FC44E7" w:rsidRPr="000B7CD8" w:rsidRDefault="00FC44E7" w:rsidP="00FC44E7">
      <w:pPr>
        <w:spacing w:after="0" w:line="240" w:lineRule="auto"/>
        <w:jc w:val="center"/>
        <w:rPr>
          <w:rFonts w:ascii="Times New Roman" w:eastAsia="Times New Roman" w:hAnsi="Times New Roman"/>
          <w:b/>
          <w:sz w:val="28"/>
          <w:szCs w:val="28"/>
          <w:lang w:eastAsia="ru-RU"/>
        </w:rPr>
      </w:pPr>
    </w:p>
    <w:p w14:paraId="6992D447" w14:textId="77777777" w:rsidR="00FC44E7" w:rsidRPr="000B7CD8" w:rsidRDefault="00FC44E7" w:rsidP="00FC44E7">
      <w:pPr>
        <w:spacing w:after="0" w:line="240" w:lineRule="auto"/>
        <w:jc w:val="center"/>
        <w:rPr>
          <w:rFonts w:ascii="Times New Roman" w:eastAsia="Times New Roman" w:hAnsi="Times New Roman"/>
          <w:b/>
          <w:sz w:val="28"/>
          <w:szCs w:val="28"/>
          <w:lang w:eastAsia="ru-RU"/>
        </w:rPr>
      </w:pPr>
    </w:p>
    <w:p w14:paraId="40E6860E" w14:textId="77777777" w:rsidR="00FC44E7" w:rsidRPr="000B7CD8" w:rsidRDefault="00FC44E7" w:rsidP="00FC44E7">
      <w:pPr>
        <w:spacing w:after="0" w:line="240" w:lineRule="auto"/>
        <w:jc w:val="center"/>
        <w:rPr>
          <w:rFonts w:ascii="Times New Roman" w:eastAsia="Times New Roman" w:hAnsi="Times New Roman"/>
          <w:b/>
          <w:sz w:val="28"/>
          <w:szCs w:val="28"/>
          <w:lang w:eastAsia="ru-RU"/>
        </w:rPr>
      </w:pPr>
    </w:p>
    <w:p w14:paraId="66B18DE4" w14:textId="77777777" w:rsidR="00FC44E7" w:rsidRPr="000B7CD8" w:rsidRDefault="00FC44E7" w:rsidP="00FC44E7">
      <w:pPr>
        <w:spacing w:after="0" w:line="240" w:lineRule="auto"/>
        <w:jc w:val="center"/>
        <w:rPr>
          <w:rFonts w:ascii="Times New Roman" w:eastAsia="Times New Roman" w:hAnsi="Times New Roman"/>
          <w:b/>
          <w:sz w:val="28"/>
          <w:szCs w:val="28"/>
          <w:lang w:eastAsia="ru-RU"/>
        </w:rPr>
      </w:pPr>
    </w:p>
    <w:p w14:paraId="449D569E" w14:textId="77777777" w:rsidR="00FC44E7" w:rsidRPr="002E4320" w:rsidRDefault="00FC44E7" w:rsidP="00FC44E7">
      <w:pPr>
        <w:spacing w:after="0" w:line="240" w:lineRule="auto"/>
        <w:jc w:val="center"/>
        <w:rPr>
          <w:rFonts w:ascii="Times New Roman" w:eastAsia="Times New Roman" w:hAnsi="Times New Roman"/>
          <w:b/>
          <w:sz w:val="28"/>
          <w:szCs w:val="28"/>
          <w:lang w:eastAsia="ru-RU"/>
        </w:rPr>
      </w:pPr>
      <w:r w:rsidRPr="002E4320">
        <w:rPr>
          <w:rFonts w:ascii="Times New Roman" w:eastAsia="Times New Roman" w:hAnsi="Times New Roman"/>
          <w:b/>
          <w:sz w:val="28"/>
          <w:szCs w:val="28"/>
          <w:lang w:eastAsia="ru-RU"/>
        </w:rPr>
        <w:t>РОССИЙСКАЯ ФЕДЕРАЦИЯ</w:t>
      </w:r>
    </w:p>
    <w:p w14:paraId="6310CFBA" w14:textId="77777777" w:rsidR="00FC44E7" w:rsidRPr="002E4320" w:rsidRDefault="00FC44E7" w:rsidP="00FC44E7">
      <w:pPr>
        <w:spacing w:after="0" w:line="240" w:lineRule="auto"/>
        <w:jc w:val="center"/>
        <w:rPr>
          <w:rFonts w:ascii="Times New Roman" w:eastAsia="Times New Roman" w:hAnsi="Times New Roman"/>
          <w:b/>
          <w:sz w:val="28"/>
          <w:szCs w:val="28"/>
          <w:lang w:eastAsia="ru-RU"/>
        </w:rPr>
      </w:pPr>
      <w:r w:rsidRPr="002E4320">
        <w:rPr>
          <w:rFonts w:ascii="Times New Roman" w:eastAsia="Times New Roman" w:hAnsi="Times New Roman"/>
          <w:b/>
          <w:sz w:val="28"/>
          <w:szCs w:val="28"/>
          <w:lang w:eastAsia="ru-RU"/>
        </w:rPr>
        <w:t xml:space="preserve">СОВЕТ ГАВРИЛОВО-ПОСАДСКОГО </w:t>
      </w:r>
    </w:p>
    <w:p w14:paraId="16FDF4BB" w14:textId="77777777" w:rsidR="00FC44E7" w:rsidRPr="002E4320" w:rsidRDefault="00FC44E7" w:rsidP="00FC44E7">
      <w:pPr>
        <w:spacing w:after="0" w:line="240" w:lineRule="auto"/>
        <w:jc w:val="center"/>
        <w:rPr>
          <w:rFonts w:ascii="Times New Roman" w:eastAsia="Times New Roman" w:hAnsi="Times New Roman"/>
          <w:b/>
          <w:sz w:val="28"/>
          <w:szCs w:val="28"/>
          <w:lang w:eastAsia="ru-RU"/>
        </w:rPr>
      </w:pPr>
      <w:r w:rsidRPr="002E4320">
        <w:rPr>
          <w:rFonts w:ascii="Times New Roman" w:eastAsia="Times New Roman" w:hAnsi="Times New Roman"/>
          <w:b/>
          <w:sz w:val="28"/>
          <w:szCs w:val="28"/>
          <w:lang w:eastAsia="ru-RU"/>
        </w:rPr>
        <w:t>МУНИЦИПАЛЬНОГО РАЙОНА</w:t>
      </w:r>
    </w:p>
    <w:p w14:paraId="27A25B77" w14:textId="77777777" w:rsidR="00FC44E7" w:rsidRPr="002E4320" w:rsidRDefault="00FC44E7" w:rsidP="00FC44E7">
      <w:pPr>
        <w:spacing w:after="0" w:line="240" w:lineRule="auto"/>
        <w:jc w:val="center"/>
        <w:rPr>
          <w:rFonts w:ascii="Times New Roman" w:eastAsia="Times New Roman" w:hAnsi="Times New Roman"/>
          <w:b/>
          <w:sz w:val="28"/>
          <w:szCs w:val="28"/>
          <w:lang w:eastAsia="ru-RU"/>
        </w:rPr>
      </w:pPr>
      <w:r w:rsidRPr="002E4320">
        <w:rPr>
          <w:rFonts w:ascii="Times New Roman" w:eastAsia="Times New Roman" w:hAnsi="Times New Roman"/>
          <w:b/>
          <w:sz w:val="28"/>
          <w:szCs w:val="28"/>
          <w:lang w:eastAsia="ru-RU"/>
        </w:rPr>
        <w:t>ИВАНОВСКОЙ ОБЛАСТИ</w:t>
      </w:r>
    </w:p>
    <w:p w14:paraId="1A9B9A2E" w14:textId="77777777" w:rsidR="00FC44E7" w:rsidRPr="000B7CD8" w:rsidRDefault="00FC44E7" w:rsidP="00FC44E7">
      <w:pPr>
        <w:spacing w:after="0" w:line="240" w:lineRule="auto"/>
        <w:jc w:val="center"/>
        <w:rPr>
          <w:rFonts w:ascii="Times New Roman" w:eastAsia="Times New Roman" w:hAnsi="Times New Roman"/>
          <w:b/>
          <w:sz w:val="28"/>
          <w:szCs w:val="28"/>
          <w:lang w:eastAsia="ru-RU"/>
        </w:rPr>
      </w:pPr>
    </w:p>
    <w:p w14:paraId="5E76A828" w14:textId="77777777" w:rsidR="00FC44E7" w:rsidRPr="000B7CD8" w:rsidRDefault="00FC44E7" w:rsidP="00FC44E7">
      <w:pPr>
        <w:spacing w:after="0" w:line="240" w:lineRule="auto"/>
        <w:jc w:val="center"/>
        <w:rPr>
          <w:rFonts w:ascii="Times New Roman" w:eastAsia="Times New Roman" w:hAnsi="Times New Roman"/>
          <w:b/>
          <w:sz w:val="28"/>
          <w:szCs w:val="28"/>
          <w:lang w:eastAsia="ru-RU"/>
        </w:rPr>
      </w:pPr>
      <w:r w:rsidRPr="000B7CD8">
        <w:rPr>
          <w:rFonts w:ascii="Times New Roman" w:eastAsia="Times New Roman" w:hAnsi="Times New Roman"/>
          <w:b/>
          <w:sz w:val="28"/>
          <w:szCs w:val="28"/>
          <w:lang w:eastAsia="ru-RU"/>
        </w:rPr>
        <w:t xml:space="preserve">Р Е Ш Е Н И Е </w:t>
      </w:r>
    </w:p>
    <w:p w14:paraId="091DF162" w14:textId="77777777" w:rsidR="00FC44E7" w:rsidRPr="000B7CD8" w:rsidRDefault="00FC44E7" w:rsidP="00FC44E7">
      <w:pPr>
        <w:spacing w:after="0" w:line="240" w:lineRule="auto"/>
        <w:jc w:val="center"/>
        <w:rPr>
          <w:rFonts w:ascii="Times New Roman" w:eastAsia="Times New Roman" w:hAnsi="Times New Roman"/>
          <w:sz w:val="28"/>
          <w:szCs w:val="28"/>
          <w:lang w:eastAsia="ru-RU"/>
        </w:rPr>
      </w:pPr>
    </w:p>
    <w:p w14:paraId="5CC1F0D3" w14:textId="77777777" w:rsidR="009C7B24" w:rsidRDefault="00EA7218" w:rsidP="009C7B24">
      <w:pPr>
        <w:pStyle w:val="a3"/>
        <w:jc w:val="center"/>
        <w:rPr>
          <w:rFonts w:ascii="Times New Roman" w:hAnsi="Times New Roman"/>
          <w:sz w:val="28"/>
          <w:szCs w:val="28"/>
        </w:rPr>
      </w:pPr>
      <w:r>
        <w:rPr>
          <w:rFonts w:ascii="Times New Roman" w:hAnsi="Times New Roman"/>
          <w:sz w:val="28"/>
          <w:szCs w:val="28"/>
        </w:rPr>
        <w:t>о</w:t>
      </w:r>
      <w:r w:rsidR="009C7B24">
        <w:rPr>
          <w:rFonts w:ascii="Times New Roman" w:hAnsi="Times New Roman"/>
          <w:sz w:val="28"/>
          <w:szCs w:val="28"/>
        </w:rPr>
        <w:t>т</w:t>
      </w:r>
      <w:r>
        <w:rPr>
          <w:rFonts w:ascii="Times New Roman" w:hAnsi="Times New Roman"/>
          <w:sz w:val="28"/>
          <w:szCs w:val="28"/>
        </w:rPr>
        <w:t xml:space="preserve">  26 августа 2015 года    № 26</w:t>
      </w:r>
    </w:p>
    <w:p w14:paraId="1740BFA6" w14:textId="77777777" w:rsidR="00FC44E7" w:rsidRDefault="00FC24A7" w:rsidP="00FC44E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14:paraId="2A04F37C" w14:textId="77777777" w:rsidR="00FC44E7" w:rsidRDefault="00FC44E7" w:rsidP="00FC44E7">
      <w:pPr>
        <w:spacing w:after="0" w:line="240" w:lineRule="auto"/>
        <w:jc w:val="center"/>
        <w:rPr>
          <w:rFonts w:ascii="Times New Roman" w:eastAsia="Times New Roman" w:hAnsi="Times New Roman"/>
          <w:sz w:val="28"/>
          <w:szCs w:val="28"/>
          <w:lang w:eastAsia="ru-RU"/>
        </w:rPr>
      </w:pPr>
    </w:p>
    <w:p w14:paraId="1AFDAE05" w14:textId="77777777" w:rsidR="00FC24A7" w:rsidRDefault="00FC24A7" w:rsidP="00FC24A7">
      <w:pPr>
        <w:spacing w:line="240" w:lineRule="auto"/>
        <w:contextualSpacing/>
        <w:jc w:val="center"/>
        <w:rPr>
          <w:rFonts w:ascii="Times New Roman" w:hAnsi="Times New Roman"/>
          <w:b/>
          <w:sz w:val="28"/>
          <w:szCs w:val="28"/>
        </w:rPr>
      </w:pPr>
      <w:r w:rsidRPr="007A52B5">
        <w:rPr>
          <w:rFonts w:ascii="Times New Roman" w:hAnsi="Times New Roman"/>
          <w:b/>
          <w:sz w:val="28"/>
          <w:szCs w:val="28"/>
        </w:rPr>
        <w:t xml:space="preserve">О порядке проведения конкурса </w:t>
      </w:r>
    </w:p>
    <w:p w14:paraId="1109C4B8" w14:textId="77777777" w:rsidR="00FC24A7" w:rsidRDefault="00FC24A7" w:rsidP="00FC24A7">
      <w:pPr>
        <w:spacing w:line="240" w:lineRule="auto"/>
        <w:contextualSpacing/>
        <w:jc w:val="center"/>
        <w:rPr>
          <w:rFonts w:ascii="Times New Roman" w:hAnsi="Times New Roman"/>
          <w:sz w:val="28"/>
          <w:szCs w:val="28"/>
        </w:rPr>
      </w:pPr>
      <w:r w:rsidRPr="007A52B5">
        <w:rPr>
          <w:rFonts w:ascii="Times New Roman" w:hAnsi="Times New Roman"/>
          <w:b/>
          <w:sz w:val="28"/>
          <w:szCs w:val="28"/>
        </w:rPr>
        <w:t xml:space="preserve">по отбору кандидатур на должность Главы </w:t>
      </w:r>
    </w:p>
    <w:p w14:paraId="3ECC8496" w14:textId="77777777" w:rsidR="00FC44E7" w:rsidRPr="00FC44E7" w:rsidRDefault="00FC44E7" w:rsidP="00FC44E7">
      <w:pPr>
        <w:spacing w:after="0" w:line="240" w:lineRule="auto"/>
        <w:jc w:val="center"/>
        <w:rPr>
          <w:rFonts w:ascii="Times New Roman" w:eastAsia="Times New Roman" w:hAnsi="Times New Roman"/>
          <w:b/>
          <w:sz w:val="28"/>
          <w:szCs w:val="28"/>
          <w:lang w:eastAsia="ru-RU"/>
        </w:rPr>
      </w:pPr>
      <w:r>
        <w:rPr>
          <w:rFonts w:ascii="Times New Roman" w:hAnsi="Times New Roman"/>
          <w:b/>
          <w:bCs/>
          <w:sz w:val="28"/>
          <w:szCs w:val="28"/>
        </w:rPr>
        <w:t>Г</w:t>
      </w:r>
      <w:r w:rsidRPr="000B7CD8">
        <w:rPr>
          <w:rFonts w:ascii="Times New Roman" w:hAnsi="Times New Roman"/>
          <w:b/>
          <w:bCs/>
          <w:sz w:val="28"/>
          <w:szCs w:val="28"/>
        </w:rPr>
        <w:t>аврилово-</w:t>
      </w:r>
      <w:r>
        <w:rPr>
          <w:rFonts w:ascii="Times New Roman" w:hAnsi="Times New Roman"/>
          <w:b/>
          <w:bCs/>
          <w:sz w:val="28"/>
          <w:szCs w:val="28"/>
        </w:rPr>
        <w:t>П</w:t>
      </w:r>
      <w:r w:rsidRPr="000B7CD8">
        <w:rPr>
          <w:rFonts w:ascii="Times New Roman" w:hAnsi="Times New Roman"/>
          <w:b/>
          <w:bCs/>
          <w:sz w:val="28"/>
          <w:szCs w:val="28"/>
        </w:rPr>
        <w:t xml:space="preserve">осадского </w:t>
      </w:r>
      <w:r>
        <w:rPr>
          <w:rFonts w:ascii="Times New Roman" w:hAnsi="Times New Roman"/>
          <w:b/>
          <w:bCs/>
          <w:sz w:val="28"/>
          <w:szCs w:val="28"/>
        </w:rPr>
        <w:t xml:space="preserve"> м</w:t>
      </w:r>
      <w:r w:rsidRPr="000B7CD8">
        <w:rPr>
          <w:rFonts w:ascii="Times New Roman" w:hAnsi="Times New Roman"/>
          <w:b/>
          <w:bCs/>
          <w:sz w:val="28"/>
          <w:szCs w:val="28"/>
        </w:rPr>
        <w:t>униципального</w:t>
      </w:r>
      <w:r>
        <w:rPr>
          <w:rFonts w:ascii="Times New Roman" w:hAnsi="Times New Roman"/>
          <w:b/>
          <w:bCs/>
          <w:sz w:val="28"/>
          <w:szCs w:val="28"/>
        </w:rPr>
        <w:t xml:space="preserve"> р</w:t>
      </w:r>
      <w:r w:rsidRPr="000B7CD8">
        <w:rPr>
          <w:rFonts w:ascii="Times New Roman" w:hAnsi="Times New Roman"/>
          <w:b/>
          <w:bCs/>
          <w:sz w:val="28"/>
          <w:szCs w:val="28"/>
        </w:rPr>
        <w:t>айона</w:t>
      </w:r>
    </w:p>
    <w:p w14:paraId="47073BBE" w14:textId="77777777" w:rsidR="00FC44E7" w:rsidRDefault="00FC44E7" w:rsidP="00FC44E7">
      <w:pPr>
        <w:spacing w:after="0" w:line="240" w:lineRule="auto"/>
        <w:rPr>
          <w:rFonts w:ascii="Times New Roman" w:eastAsia="Times New Roman" w:hAnsi="Times New Roman"/>
          <w:sz w:val="28"/>
          <w:szCs w:val="28"/>
          <w:lang w:eastAsia="ru-RU"/>
        </w:rPr>
      </w:pPr>
      <w:r w:rsidRPr="000B7CD8">
        <w:rPr>
          <w:rFonts w:ascii="Times New Roman" w:eastAsia="Times New Roman" w:hAnsi="Times New Roman"/>
          <w:sz w:val="28"/>
          <w:szCs w:val="28"/>
          <w:lang w:eastAsia="ru-RU"/>
        </w:rPr>
        <w:tab/>
      </w:r>
      <w:r w:rsidRPr="000B7CD8">
        <w:rPr>
          <w:rFonts w:ascii="Times New Roman" w:eastAsia="Times New Roman" w:hAnsi="Times New Roman"/>
          <w:sz w:val="28"/>
          <w:szCs w:val="28"/>
          <w:lang w:eastAsia="ru-RU"/>
        </w:rPr>
        <w:tab/>
      </w:r>
      <w:r w:rsidRPr="000B7CD8">
        <w:rPr>
          <w:rFonts w:ascii="Times New Roman" w:eastAsia="Times New Roman" w:hAnsi="Times New Roman"/>
          <w:sz w:val="28"/>
          <w:szCs w:val="28"/>
          <w:lang w:eastAsia="ru-RU"/>
        </w:rPr>
        <w:tab/>
      </w:r>
      <w:r w:rsidRPr="000B7CD8">
        <w:rPr>
          <w:rFonts w:ascii="Times New Roman" w:eastAsia="Times New Roman" w:hAnsi="Times New Roman"/>
          <w:sz w:val="28"/>
          <w:szCs w:val="28"/>
          <w:lang w:eastAsia="ru-RU"/>
        </w:rPr>
        <w:tab/>
      </w:r>
    </w:p>
    <w:p w14:paraId="7B8BCC46" w14:textId="77777777" w:rsidR="00FC44E7" w:rsidRDefault="00D22C5B" w:rsidP="008A5467">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В соответствии  с частью 2.1. статьи 36 Федерального закона от 06.10.2003 года № 131-ФЗ «Об общих принципах организации местного самоуправления в Российской Федерации», руководствуясь  статьями 21, 25  Устава  Гаврилово-Посадского муниципального района, </w:t>
      </w:r>
      <w:r w:rsidR="00FC44E7">
        <w:rPr>
          <w:rFonts w:ascii="Times New Roman" w:hAnsi="Times New Roman"/>
          <w:sz w:val="28"/>
          <w:szCs w:val="28"/>
        </w:rPr>
        <w:t>Совет Гаврилово-По</w:t>
      </w:r>
      <w:r w:rsidR="00E906A9">
        <w:rPr>
          <w:rFonts w:ascii="Times New Roman" w:hAnsi="Times New Roman"/>
          <w:sz w:val="28"/>
          <w:szCs w:val="28"/>
        </w:rPr>
        <w:t>садского муниципального  района</w:t>
      </w:r>
      <w:r w:rsidR="00FC44E7">
        <w:rPr>
          <w:rFonts w:ascii="Times New Roman" w:hAnsi="Times New Roman"/>
          <w:sz w:val="28"/>
          <w:szCs w:val="28"/>
        </w:rPr>
        <w:t xml:space="preserve">  </w:t>
      </w:r>
      <w:r w:rsidR="00FC44E7" w:rsidRPr="000B7CD8">
        <w:rPr>
          <w:rFonts w:ascii="Times New Roman" w:hAnsi="Times New Roman"/>
          <w:b/>
          <w:sz w:val="28"/>
          <w:szCs w:val="28"/>
        </w:rPr>
        <w:t>р</w:t>
      </w:r>
      <w:r w:rsidR="00FC44E7">
        <w:rPr>
          <w:rFonts w:ascii="Times New Roman" w:hAnsi="Times New Roman"/>
          <w:b/>
          <w:sz w:val="28"/>
          <w:szCs w:val="28"/>
        </w:rPr>
        <w:t xml:space="preserve"> </w:t>
      </w:r>
      <w:r w:rsidR="00FC44E7" w:rsidRPr="000B7CD8">
        <w:rPr>
          <w:rFonts w:ascii="Times New Roman" w:hAnsi="Times New Roman"/>
          <w:b/>
          <w:sz w:val="28"/>
          <w:szCs w:val="28"/>
        </w:rPr>
        <w:t>е</w:t>
      </w:r>
      <w:r w:rsidR="00FC44E7">
        <w:rPr>
          <w:rFonts w:ascii="Times New Roman" w:hAnsi="Times New Roman"/>
          <w:b/>
          <w:sz w:val="28"/>
          <w:szCs w:val="28"/>
        </w:rPr>
        <w:t xml:space="preserve"> </w:t>
      </w:r>
      <w:r w:rsidR="00FC44E7" w:rsidRPr="000B7CD8">
        <w:rPr>
          <w:rFonts w:ascii="Times New Roman" w:hAnsi="Times New Roman"/>
          <w:b/>
          <w:sz w:val="28"/>
          <w:szCs w:val="28"/>
        </w:rPr>
        <w:t>ш</w:t>
      </w:r>
      <w:r w:rsidR="00FC44E7">
        <w:rPr>
          <w:rFonts w:ascii="Times New Roman" w:hAnsi="Times New Roman"/>
          <w:b/>
          <w:sz w:val="28"/>
          <w:szCs w:val="28"/>
        </w:rPr>
        <w:t xml:space="preserve"> </w:t>
      </w:r>
      <w:r w:rsidR="00FC44E7" w:rsidRPr="000B7CD8">
        <w:rPr>
          <w:rFonts w:ascii="Times New Roman" w:hAnsi="Times New Roman"/>
          <w:b/>
          <w:sz w:val="28"/>
          <w:szCs w:val="28"/>
        </w:rPr>
        <w:t>и</w:t>
      </w:r>
      <w:r w:rsidR="00FC44E7">
        <w:rPr>
          <w:rFonts w:ascii="Times New Roman" w:hAnsi="Times New Roman"/>
          <w:b/>
          <w:sz w:val="28"/>
          <w:szCs w:val="28"/>
        </w:rPr>
        <w:t xml:space="preserve"> </w:t>
      </w:r>
      <w:r w:rsidR="00FC44E7" w:rsidRPr="000B7CD8">
        <w:rPr>
          <w:rFonts w:ascii="Times New Roman" w:hAnsi="Times New Roman"/>
          <w:b/>
          <w:sz w:val="28"/>
          <w:szCs w:val="28"/>
        </w:rPr>
        <w:t>л</w:t>
      </w:r>
      <w:r w:rsidR="00FC44E7">
        <w:rPr>
          <w:rFonts w:ascii="Times New Roman" w:hAnsi="Times New Roman"/>
          <w:b/>
          <w:sz w:val="28"/>
          <w:szCs w:val="28"/>
        </w:rPr>
        <w:t>:</w:t>
      </w:r>
    </w:p>
    <w:p w14:paraId="3D289AFB" w14:textId="77777777" w:rsidR="00886F2F" w:rsidRPr="00E906A9" w:rsidRDefault="00FC24A7" w:rsidP="00DB2899">
      <w:pPr>
        <w:pStyle w:val="printj"/>
        <w:spacing w:before="0" w:after="0"/>
        <w:contextualSpacing/>
        <w:rPr>
          <w:sz w:val="28"/>
          <w:szCs w:val="28"/>
        </w:rPr>
      </w:pPr>
      <w:r>
        <w:rPr>
          <w:sz w:val="28"/>
          <w:szCs w:val="28"/>
        </w:rPr>
        <w:tab/>
        <w:t xml:space="preserve">1. Утвердить </w:t>
      </w:r>
      <w:r w:rsidRPr="007A52B5">
        <w:rPr>
          <w:sz w:val="28"/>
          <w:szCs w:val="28"/>
        </w:rPr>
        <w:t>Положение о порядке проведения конкурса по отбору кандидатур на должность</w:t>
      </w:r>
      <w:r>
        <w:rPr>
          <w:sz w:val="28"/>
          <w:szCs w:val="28"/>
        </w:rPr>
        <w:t xml:space="preserve"> Главы</w:t>
      </w:r>
      <w:r w:rsidRPr="00FC24A7">
        <w:rPr>
          <w:sz w:val="28"/>
          <w:szCs w:val="28"/>
        </w:rPr>
        <w:t xml:space="preserve"> </w:t>
      </w:r>
      <w:r>
        <w:rPr>
          <w:sz w:val="28"/>
          <w:szCs w:val="28"/>
        </w:rPr>
        <w:t xml:space="preserve">Гаврилово-Посадского </w:t>
      </w:r>
      <w:r w:rsidRPr="00E906A9">
        <w:rPr>
          <w:sz w:val="28"/>
          <w:szCs w:val="28"/>
        </w:rPr>
        <w:t>муниципального района</w:t>
      </w:r>
      <w:r w:rsidR="00E044EA">
        <w:rPr>
          <w:sz w:val="28"/>
          <w:szCs w:val="28"/>
        </w:rPr>
        <w:t xml:space="preserve"> согласно приложению</w:t>
      </w:r>
      <w:r w:rsidRPr="00E906A9">
        <w:rPr>
          <w:sz w:val="28"/>
          <w:szCs w:val="28"/>
        </w:rPr>
        <w:t>.</w:t>
      </w:r>
    </w:p>
    <w:p w14:paraId="59CE6B45" w14:textId="77777777" w:rsidR="00E906A9" w:rsidRPr="00E906A9" w:rsidRDefault="00FC24A7" w:rsidP="00DB2899">
      <w:pPr>
        <w:shd w:val="clear" w:color="auto" w:fill="FFFFFF"/>
        <w:spacing w:after="0" w:line="240" w:lineRule="auto"/>
        <w:jc w:val="both"/>
        <w:rPr>
          <w:rFonts w:ascii="Times New Roman" w:hAnsi="Times New Roman"/>
          <w:sz w:val="28"/>
          <w:szCs w:val="28"/>
        </w:rPr>
      </w:pPr>
      <w:r w:rsidRPr="00E906A9">
        <w:rPr>
          <w:rFonts w:ascii="Times New Roman" w:hAnsi="Times New Roman"/>
          <w:sz w:val="28"/>
          <w:szCs w:val="28"/>
        </w:rPr>
        <w:tab/>
      </w:r>
      <w:r w:rsidR="00E906A9" w:rsidRPr="00E906A9">
        <w:rPr>
          <w:rFonts w:ascii="Times New Roman" w:hAnsi="Times New Roman"/>
          <w:sz w:val="28"/>
          <w:szCs w:val="28"/>
        </w:rPr>
        <w:t>2. Опубликовать настоящее решение в  сборнике «Вестник Гаврилово - Посадского  муниципального района и разместить на сайте  Гаврилово - П</w:t>
      </w:r>
      <w:r w:rsidR="00E906A9" w:rsidRPr="00E906A9">
        <w:rPr>
          <w:rFonts w:ascii="Times New Roman" w:hAnsi="Times New Roman"/>
          <w:sz w:val="28"/>
          <w:szCs w:val="28"/>
        </w:rPr>
        <w:t>о</w:t>
      </w:r>
      <w:r w:rsidR="00E906A9" w:rsidRPr="00E906A9">
        <w:rPr>
          <w:rFonts w:ascii="Times New Roman" w:hAnsi="Times New Roman"/>
          <w:sz w:val="28"/>
          <w:szCs w:val="28"/>
        </w:rPr>
        <w:t>садского муниципального района (http://www.adm-gavrilovposad.ru/).</w:t>
      </w:r>
    </w:p>
    <w:p w14:paraId="5EF618F8" w14:textId="77777777" w:rsidR="00FC24A7" w:rsidRDefault="00FC24A7" w:rsidP="00DB2899">
      <w:pPr>
        <w:pStyle w:val="printj"/>
        <w:contextualSpacing/>
        <w:rPr>
          <w:sz w:val="28"/>
          <w:szCs w:val="28"/>
        </w:rPr>
      </w:pPr>
      <w:r>
        <w:rPr>
          <w:sz w:val="28"/>
          <w:szCs w:val="28"/>
        </w:rPr>
        <w:tab/>
        <w:t>3. Настоящее решение вступает в силу с</w:t>
      </w:r>
      <w:r w:rsidR="002B1EE9">
        <w:rPr>
          <w:sz w:val="28"/>
          <w:szCs w:val="28"/>
        </w:rPr>
        <w:t>о дня</w:t>
      </w:r>
      <w:r>
        <w:rPr>
          <w:sz w:val="28"/>
          <w:szCs w:val="28"/>
        </w:rPr>
        <w:t xml:space="preserve"> опубликования.</w:t>
      </w:r>
    </w:p>
    <w:p w14:paraId="2228D94F" w14:textId="77777777" w:rsidR="00FC24A7" w:rsidRDefault="00FC24A7" w:rsidP="00885707">
      <w:pPr>
        <w:pStyle w:val="printj"/>
        <w:contextualSpacing/>
        <w:rPr>
          <w:sz w:val="28"/>
          <w:szCs w:val="28"/>
        </w:rPr>
      </w:pPr>
    </w:p>
    <w:p w14:paraId="14255ECE" w14:textId="77777777" w:rsidR="00FC24A7" w:rsidRDefault="00FC24A7" w:rsidP="00885707">
      <w:pPr>
        <w:pStyle w:val="printj"/>
        <w:contextualSpacing/>
        <w:rPr>
          <w:sz w:val="28"/>
          <w:szCs w:val="28"/>
        </w:rPr>
      </w:pPr>
    </w:p>
    <w:p w14:paraId="78B2B3AA" w14:textId="77777777" w:rsidR="003535BF" w:rsidRPr="00BF5074" w:rsidRDefault="003535BF" w:rsidP="003535BF">
      <w:pPr>
        <w:pStyle w:val="a3"/>
        <w:jc w:val="both"/>
        <w:rPr>
          <w:rFonts w:ascii="Times New Roman" w:hAnsi="Times New Roman"/>
          <w:b/>
          <w:sz w:val="28"/>
          <w:szCs w:val="28"/>
        </w:rPr>
      </w:pPr>
      <w:r w:rsidRPr="00BF5074">
        <w:rPr>
          <w:rFonts w:ascii="Times New Roman" w:hAnsi="Times New Roman"/>
          <w:b/>
          <w:sz w:val="28"/>
          <w:szCs w:val="28"/>
        </w:rPr>
        <w:t xml:space="preserve">Глава Гаврилово-Посадского </w:t>
      </w:r>
    </w:p>
    <w:p w14:paraId="7AA36EC0" w14:textId="77777777" w:rsidR="003535BF" w:rsidRPr="00BF5074" w:rsidRDefault="003535BF" w:rsidP="003535BF">
      <w:pPr>
        <w:pStyle w:val="a3"/>
        <w:jc w:val="both"/>
        <w:rPr>
          <w:rFonts w:ascii="Times New Roman" w:hAnsi="Times New Roman"/>
          <w:b/>
          <w:sz w:val="28"/>
          <w:szCs w:val="28"/>
        </w:rPr>
      </w:pPr>
      <w:r w:rsidRPr="00BF5074">
        <w:rPr>
          <w:rFonts w:ascii="Times New Roman" w:hAnsi="Times New Roman"/>
          <w:b/>
          <w:sz w:val="28"/>
          <w:szCs w:val="28"/>
        </w:rPr>
        <w:t xml:space="preserve">муниципального района, </w:t>
      </w:r>
    </w:p>
    <w:p w14:paraId="6ADCAE77" w14:textId="77777777" w:rsidR="003535BF" w:rsidRPr="00BF5074" w:rsidRDefault="003535BF" w:rsidP="003535BF">
      <w:pPr>
        <w:pStyle w:val="a3"/>
        <w:jc w:val="both"/>
        <w:rPr>
          <w:rFonts w:ascii="Times New Roman" w:hAnsi="Times New Roman"/>
          <w:b/>
          <w:sz w:val="28"/>
          <w:szCs w:val="28"/>
        </w:rPr>
      </w:pPr>
      <w:r w:rsidRPr="00BF5074">
        <w:rPr>
          <w:rFonts w:ascii="Times New Roman" w:hAnsi="Times New Roman"/>
          <w:b/>
          <w:sz w:val="28"/>
          <w:szCs w:val="28"/>
        </w:rPr>
        <w:t>Председатель Совета Гаврилово-</w:t>
      </w:r>
    </w:p>
    <w:p w14:paraId="2F1DE8AB" w14:textId="77777777" w:rsidR="00885707" w:rsidRDefault="003535BF" w:rsidP="003535BF">
      <w:pPr>
        <w:pStyle w:val="a3"/>
        <w:jc w:val="both"/>
        <w:rPr>
          <w:b/>
          <w:sz w:val="28"/>
          <w:szCs w:val="28"/>
        </w:rPr>
      </w:pPr>
      <w:r w:rsidRPr="00BF5074">
        <w:rPr>
          <w:rFonts w:ascii="Times New Roman" w:hAnsi="Times New Roman"/>
          <w:b/>
          <w:sz w:val="28"/>
          <w:szCs w:val="28"/>
        </w:rPr>
        <w:t>Посадского муниципального района                                    С.С.Сухов</w:t>
      </w:r>
    </w:p>
    <w:p w14:paraId="2973AF14" w14:textId="77777777" w:rsidR="00FC24A7" w:rsidRDefault="00FC24A7" w:rsidP="00885707">
      <w:pPr>
        <w:pStyle w:val="a3"/>
        <w:jc w:val="right"/>
        <w:rPr>
          <w:rFonts w:ascii="Times New Roman" w:hAnsi="Times New Roman"/>
          <w:sz w:val="28"/>
          <w:szCs w:val="28"/>
        </w:rPr>
      </w:pPr>
    </w:p>
    <w:p w14:paraId="56106CA1" w14:textId="77777777" w:rsidR="00FC24A7" w:rsidRDefault="00FC24A7" w:rsidP="00885707">
      <w:pPr>
        <w:pStyle w:val="a3"/>
        <w:jc w:val="right"/>
        <w:rPr>
          <w:rFonts w:ascii="Times New Roman" w:hAnsi="Times New Roman"/>
          <w:sz w:val="28"/>
          <w:szCs w:val="28"/>
        </w:rPr>
      </w:pPr>
    </w:p>
    <w:p w14:paraId="4F243893" w14:textId="77777777" w:rsidR="00FC24A7" w:rsidRDefault="00FC24A7" w:rsidP="00885707">
      <w:pPr>
        <w:pStyle w:val="a3"/>
        <w:jc w:val="right"/>
        <w:rPr>
          <w:rFonts w:ascii="Times New Roman" w:hAnsi="Times New Roman"/>
          <w:sz w:val="28"/>
          <w:szCs w:val="28"/>
        </w:rPr>
      </w:pPr>
    </w:p>
    <w:p w14:paraId="3B9B424F" w14:textId="77777777" w:rsidR="008A5467" w:rsidRDefault="008A5467" w:rsidP="00885707">
      <w:pPr>
        <w:pStyle w:val="a3"/>
        <w:jc w:val="right"/>
        <w:rPr>
          <w:rFonts w:ascii="Times New Roman" w:hAnsi="Times New Roman"/>
          <w:sz w:val="28"/>
          <w:szCs w:val="28"/>
        </w:rPr>
      </w:pPr>
    </w:p>
    <w:p w14:paraId="4E4BA18C" w14:textId="77777777" w:rsidR="008A5467" w:rsidRDefault="008A5467" w:rsidP="00885707">
      <w:pPr>
        <w:pStyle w:val="a3"/>
        <w:jc w:val="right"/>
        <w:rPr>
          <w:rFonts w:ascii="Times New Roman" w:hAnsi="Times New Roman"/>
          <w:sz w:val="28"/>
          <w:szCs w:val="28"/>
        </w:rPr>
      </w:pPr>
    </w:p>
    <w:p w14:paraId="46815153" w14:textId="77777777" w:rsidR="00885707" w:rsidRPr="009D2BA3" w:rsidRDefault="00885707" w:rsidP="00885707">
      <w:pPr>
        <w:pStyle w:val="a3"/>
        <w:jc w:val="right"/>
        <w:rPr>
          <w:rFonts w:ascii="Times New Roman" w:hAnsi="Times New Roman"/>
          <w:sz w:val="28"/>
          <w:szCs w:val="28"/>
        </w:rPr>
      </w:pPr>
      <w:r>
        <w:rPr>
          <w:rFonts w:ascii="Times New Roman" w:hAnsi="Times New Roman"/>
          <w:sz w:val="28"/>
          <w:szCs w:val="28"/>
        </w:rPr>
        <w:t xml:space="preserve">Приложение </w:t>
      </w:r>
      <w:r w:rsidRPr="009D2BA3">
        <w:rPr>
          <w:rFonts w:ascii="Times New Roman" w:hAnsi="Times New Roman"/>
          <w:sz w:val="28"/>
          <w:szCs w:val="28"/>
        </w:rPr>
        <w:t xml:space="preserve"> к решению</w:t>
      </w:r>
    </w:p>
    <w:p w14:paraId="6A19B258" w14:textId="77777777" w:rsidR="00885707" w:rsidRPr="009D2BA3" w:rsidRDefault="00885707" w:rsidP="00885707">
      <w:pPr>
        <w:pStyle w:val="a3"/>
        <w:jc w:val="right"/>
        <w:rPr>
          <w:rFonts w:ascii="Times New Roman" w:hAnsi="Times New Roman"/>
          <w:sz w:val="28"/>
          <w:szCs w:val="28"/>
        </w:rPr>
      </w:pPr>
      <w:r w:rsidRPr="009D2BA3">
        <w:rPr>
          <w:rFonts w:ascii="Times New Roman" w:hAnsi="Times New Roman"/>
          <w:sz w:val="28"/>
          <w:szCs w:val="28"/>
        </w:rPr>
        <w:t xml:space="preserve">Совета Гаврилово-Посадского </w:t>
      </w:r>
    </w:p>
    <w:p w14:paraId="76DBC7F6" w14:textId="77777777" w:rsidR="00885707" w:rsidRDefault="00885707" w:rsidP="00885707">
      <w:pPr>
        <w:pStyle w:val="a3"/>
        <w:jc w:val="right"/>
        <w:rPr>
          <w:rFonts w:ascii="Times New Roman" w:hAnsi="Times New Roman"/>
          <w:sz w:val="28"/>
          <w:szCs w:val="28"/>
        </w:rPr>
      </w:pPr>
      <w:r w:rsidRPr="009D2BA3">
        <w:rPr>
          <w:rFonts w:ascii="Times New Roman" w:hAnsi="Times New Roman"/>
          <w:sz w:val="28"/>
          <w:szCs w:val="28"/>
        </w:rPr>
        <w:t>муниципального района</w:t>
      </w:r>
    </w:p>
    <w:p w14:paraId="68931B15" w14:textId="77777777" w:rsidR="00885707" w:rsidRPr="009D2BA3" w:rsidRDefault="00EA7218" w:rsidP="00885707">
      <w:pPr>
        <w:pStyle w:val="a3"/>
        <w:jc w:val="right"/>
        <w:rPr>
          <w:rFonts w:ascii="Times New Roman" w:hAnsi="Times New Roman"/>
          <w:sz w:val="28"/>
          <w:szCs w:val="28"/>
        </w:rPr>
      </w:pPr>
      <w:r>
        <w:rPr>
          <w:rFonts w:ascii="Times New Roman" w:hAnsi="Times New Roman"/>
          <w:sz w:val="28"/>
          <w:szCs w:val="28"/>
        </w:rPr>
        <w:t>от  26.08.2015  № 26</w:t>
      </w:r>
      <w:r w:rsidR="00885707" w:rsidRPr="009D2BA3">
        <w:rPr>
          <w:rFonts w:ascii="Times New Roman" w:hAnsi="Times New Roman"/>
          <w:sz w:val="28"/>
          <w:szCs w:val="28"/>
        </w:rPr>
        <w:t xml:space="preserve"> </w:t>
      </w:r>
    </w:p>
    <w:p w14:paraId="6E82D210" w14:textId="77777777" w:rsidR="00AF0C6D" w:rsidRDefault="00AF0C6D" w:rsidP="00AF0C6D">
      <w:pPr>
        <w:pStyle w:val="printj"/>
        <w:spacing w:before="0" w:after="0"/>
        <w:contextualSpacing/>
        <w:rPr>
          <w:sz w:val="28"/>
          <w:szCs w:val="28"/>
        </w:rPr>
      </w:pPr>
    </w:p>
    <w:p w14:paraId="2BC19D0F" w14:textId="77777777" w:rsidR="00AF0C6D" w:rsidRDefault="00AF0C6D" w:rsidP="00AF0C6D">
      <w:pPr>
        <w:pStyle w:val="printj"/>
        <w:spacing w:before="0" w:after="0"/>
        <w:contextualSpacing/>
        <w:rPr>
          <w:sz w:val="28"/>
          <w:szCs w:val="28"/>
        </w:rPr>
      </w:pPr>
    </w:p>
    <w:p w14:paraId="3DB31BFF" w14:textId="77777777" w:rsidR="00AF0C6D" w:rsidRPr="00AF0C6D" w:rsidRDefault="00AF0C6D" w:rsidP="00AF0C6D">
      <w:pPr>
        <w:pStyle w:val="printj"/>
        <w:spacing w:before="0" w:after="0"/>
        <w:contextualSpacing/>
        <w:jc w:val="center"/>
        <w:rPr>
          <w:b/>
          <w:sz w:val="28"/>
          <w:szCs w:val="28"/>
        </w:rPr>
      </w:pPr>
      <w:r w:rsidRPr="00AF0C6D">
        <w:rPr>
          <w:b/>
          <w:sz w:val="28"/>
          <w:szCs w:val="28"/>
        </w:rPr>
        <w:t>Положение о порядке проведения конкурса</w:t>
      </w:r>
    </w:p>
    <w:p w14:paraId="1B45CD6C" w14:textId="77777777" w:rsidR="00AF0C6D" w:rsidRPr="00AF0C6D" w:rsidRDefault="00AF0C6D" w:rsidP="00AF0C6D">
      <w:pPr>
        <w:pStyle w:val="printj"/>
        <w:spacing w:before="0" w:after="0"/>
        <w:contextualSpacing/>
        <w:jc w:val="center"/>
        <w:rPr>
          <w:b/>
          <w:sz w:val="28"/>
          <w:szCs w:val="28"/>
        </w:rPr>
      </w:pPr>
      <w:r w:rsidRPr="00AF0C6D">
        <w:rPr>
          <w:b/>
          <w:sz w:val="28"/>
          <w:szCs w:val="28"/>
        </w:rPr>
        <w:t>по отбору кандидатур на должность Главы</w:t>
      </w:r>
    </w:p>
    <w:p w14:paraId="5FE65C28" w14:textId="77777777" w:rsidR="00AF0C6D" w:rsidRPr="00AF0C6D" w:rsidRDefault="00AF0C6D" w:rsidP="00AF0C6D">
      <w:pPr>
        <w:pStyle w:val="printj"/>
        <w:spacing w:before="0" w:after="0"/>
        <w:contextualSpacing/>
        <w:jc w:val="center"/>
        <w:rPr>
          <w:b/>
          <w:sz w:val="28"/>
          <w:szCs w:val="28"/>
        </w:rPr>
      </w:pPr>
      <w:r w:rsidRPr="00AF0C6D">
        <w:rPr>
          <w:b/>
          <w:sz w:val="28"/>
          <w:szCs w:val="28"/>
        </w:rPr>
        <w:t>Гаврилово-Посадского муниципального района</w:t>
      </w:r>
    </w:p>
    <w:p w14:paraId="236A6604" w14:textId="77777777" w:rsidR="00885707" w:rsidRDefault="00885707" w:rsidP="00885707">
      <w:pPr>
        <w:pStyle w:val="printj"/>
        <w:contextualSpacing/>
        <w:rPr>
          <w:b/>
          <w:sz w:val="28"/>
          <w:szCs w:val="28"/>
        </w:rPr>
      </w:pPr>
    </w:p>
    <w:p w14:paraId="43D8681E" w14:textId="77777777" w:rsidR="0024167A" w:rsidRPr="0024167A" w:rsidRDefault="0024167A" w:rsidP="0024167A">
      <w:pPr>
        <w:ind w:firstLine="708"/>
        <w:contextualSpacing/>
        <w:jc w:val="center"/>
        <w:rPr>
          <w:rFonts w:ascii="Times New Roman" w:hAnsi="Times New Roman"/>
          <w:b/>
          <w:sz w:val="28"/>
          <w:szCs w:val="28"/>
        </w:rPr>
      </w:pPr>
      <w:r w:rsidRPr="0024167A">
        <w:rPr>
          <w:rFonts w:ascii="Times New Roman" w:hAnsi="Times New Roman"/>
          <w:b/>
          <w:sz w:val="28"/>
          <w:szCs w:val="28"/>
        </w:rPr>
        <w:t>Предмет регулирования</w:t>
      </w:r>
    </w:p>
    <w:p w14:paraId="601F175F" w14:textId="77777777" w:rsidR="0024167A"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и определяет порядок назначения и проведения конкурса по отбору кандидатур на должность высшего должностного лица Гаврилово-Посадского  муниципального района - Главы Гаврилово-Посадского муниципального района. </w:t>
      </w:r>
    </w:p>
    <w:p w14:paraId="23D07480" w14:textId="77777777" w:rsidR="0024167A" w:rsidRDefault="0024167A" w:rsidP="0024167A">
      <w:pPr>
        <w:ind w:firstLine="708"/>
        <w:contextualSpacing/>
        <w:jc w:val="both"/>
        <w:rPr>
          <w:rFonts w:ascii="Times New Roman" w:hAnsi="Times New Roman"/>
          <w:sz w:val="28"/>
          <w:szCs w:val="28"/>
        </w:rPr>
      </w:pPr>
    </w:p>
    <w:p w14:paraId="0F1215F0" w14:textId="77777777" w:rsidR="0024167A" w:rsidRPr="0024167A" w:rsidRDefault="0024167A" w:rsidP="0024167A">
      <w:pPr>
        <w:ind w:firstLine="708"/>
        <w:contextualSpacing/>
        <w:jc w:val="center"/>
        <w:rPr>
          <w:rFonts w:ascii="Times New Roman" w:hAnsi="Times New Roman"/>
          <w:b/>
          <w:sz w:val="28"/>
          <w:szCs w:val="28"/>
        </w:rPr>
      </w:pPr>
      <w:r w:rsidRPr="0024167A">
        <w:rPr>
          <w:rFonts w:ascii="Times New Roman" w:hAnsi="Times New Roman"/>
          <w:b/>
          <w:sz w:val="28"/>
          <w:szCs w:val="28"/>
        </w:rPr>
        <w:t>Цели проведения конкурса</w:t>
      </w:r>
    </w:p>
    <w:p w14:paraId="43E05DF2" w14:textId="77777777" w:rsidR="0024167A"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2. Целью конкурса является отбор на альтернативной основе кандидатов, наиболее подготовленных для замещения должности Главы Гаврилово-Посадского муниципального района, возглавляющего Администрацию Гаврилово-Посадского муниципального района, из числа кандидатов, представивших документы для участия в конкурсе, на основании заявленных кандидатами программ, а также их личных качеств: образования, профессионального опыта, опыта руководящей работы. </w:t>
      </w:r>
    </w:p>
    <w:p w14:paraId="1180EAE1" w14:textId="77777777" w:rsidR="0024167A"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3. Конкурс призван обеспечивать равные права граждан Российской Федерации на замещение должности Главы Гаврилово-Посадского муниципального района. </w:t>
      </w:r>
    </w:p>
    <w:p w14:paraId="19BF64AD" w14:textId="77777777" w:rsidR="00222D80" w:rsidRDefault="00222D80" w:rsidP="0024167A">
      <w:pPr>
        <w:ind w:firstLine="708"/>
        <w:contextualSpacing/>
        <w:jc w:val="both"/>
        <w:rPr>
          <w:rFonts w:ascii="Times New Roman" w:hAnsi="Times New Roman"/>
          <w:sz w:val="28"/>
          <w:szCs w:val="28"/>
        </w:rPr>
      </w:pPr>
    </w:p>
    <w:p w14:paraId="5E85F765" w14:textId="77777777" w:rsidR="0024167A" w:rsidRPr="0024167A" w:rsidRDefault="0024167A" w:rsidP="0024167A">
      <w:pPr>
        <w:ind w:firstLine="708"/>
        <w:contextualSpacing/>
        <w:jc w:val="center"/>
        <w:rPr>
          <w:rFonts w:ascii="Times New Roman" w:hAnsi="Times New Roman"/>
          <w:b/>
          <w:sz w:val="28"/>
          <w:szCs w:val="28"/>
        </w:rPr>
      </w:pPr>
      <w:r w:rsidRPr="0024167A">
        <w:rPr>
          <w:rFonts w:ascii="Times New Roman" w:hAnsi="Times New Roman"/>
          <w:b/>
          <w:sz w:val="28"/>
          <w:szCs w:val="28"/>
        </w:rPr>
        <w:t>Лица, имеющие право на участие в конкурсе</w:t>
      </w:r>
    </w:p>
    <w:p w14:paraId="5470C085" w14:textId="77777777" w:rsidR="009B6DC0"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4. </w:t>
      </w:r>
      <w:r w:rsidR="000D4185" w:rsidRPr="00222D80">
        <w:rPr>
          <w:rFonts w:ascii="Times New Roman" w:hAnsi="Times New Roman"/>
          <w:sz w:val="28"/>
          <w:szCs w:val="28"/>
        </w:rPr>
        <w:t xml:space="preserve"> К кандидату на должность главы предъявляются следующие требования:</w:t>
      </w:r>
    </w:p>
    <w:p w14:paraId="04969E90" w14:textId="77777777" w:rsidR="009B6DC0" w:rsidRPr="00222D80" w:rsidRDefault="000D4185" w:rsidP="00222D80">
      <w:pPr>
        <w:pStyle w:val="a3"/>
        <w:ind w:firstLine="709"/>
        <w:jc w:val="both"/>
        <w:rPr>
          <w:rFonts w:ascii="Times New Roman" w:hAnsi="Times New Roman"/>
          <w:sz w:val="28"/>
          <w:szCs w:val="28"/>
        </w:rPr>
      </w:pPr>
      <w:r w:rsidRPr="00222D80">
        <w:rPr>
          <w:rFonts w:ascii="Times New Roman" w:hAnsi="Times New Roman"/>
          <w:sz w:val="28"/>
          <w:szCs w:val="28"/>
        </w:rPr>
        <w:t>а) наличие гражданства Российской Федерации;</w:t>
      </w:r>
    </w:p>
    <w:p w14:paraId="214DB189" w14:textId="77777777" w:rsidR="009B6DC0" w:rsidRPr="00222D80" w:rsidRDefault="000D4185" w:rsidP="00222D80">
      <w:pPr>
        <w:pStyle w:val="a3"/>
        <w:ind w:firstLine="709"/>
        <w:jc w:val="both"/>
        <w:rPr>
          <w:rFonts w:ascii="Times New Roman" w:hAnsi="Times New Roman"/>
          <w:sz w:val="28"/>
          <w:szCs w:val="28"/>
        </w:rPr>
      </w:pPr>
      <w:r w:rsidRPr="00222D80">
        <w:rPr>
          <w:rFonts w:ascii="Times New Roman" w:hAnsi="Times New Roman"/>
          <w:sz w:val="28"/>
          <w:szCs w:val="28"/>
        </w:rPr>
        <w:t>б) наличие высшего образования, удостоверенного дипломом государственного образца;</w:t>
      </w:r>
    </w:p>
    <w:p w14:paraId="3CA0A997" w14:textId="77777777" w:rsidR="000D4185" w:rsidRPr="00222D80" w:rsidRDefault="000D4185"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в) стаж работы на руководящих должностях в области финансов, права, промышленного производства, иных отраслей экономики или </w:t>
      </w:r>
      <w:r w:rsidRPr="00222D80">
        <w:rPr>
          <w:rFonts w:ascii="Times New Roman" w:hAnsi="Times New Roman"/>
          <w:sz w:val="28"/>
          <w:szCs w:val="28"/>
        </w:rPr>
        <w:lastRenderedPageBreak/>
        <w:t>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p>
    <w:p w14:paraId="7A96D101" w14:textId="77777777" w:rsidR="000D4185"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5</w:t>
      </w:r>
      <w:r w:rsidR="000D4185" w:rsidRPr="00222D80">
        <w:rPr>
          <w:rFonts w:ascii="Times New Roman" w:hAnsi="Times New Roman"/>
          <w:sz w:val="28"/>
          <w:szCs w:val="28"/>
        </w:rPr>
        <w:t>.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w:t>
      </w:r>
    </w:p>
    <w:p w14:paraId="06DD1AB0" w14:textId="77777777" w:rsidR="009B6DC0" w:rsidRDefault="009B6DC0" w:rsidP="0024167A">
      <w:pPr>
        <w:ind w:firstLine="708"/>
        <w:contextualSpacing/>
        <w:jc w:val="center"/>
        <w:rPr>
          <w:rFonts w:ascii="Times New Roman" w:hAnsi="Times New Roman"/>
          <w:b/>
          <w:sz w:val="28"/>
          <w:szCs w:val="28"/>
        </w:rPr>
      </w:pPr>
    </w:p>
    <w:p w14:paraId="6B558736" w14:textId="77777777" w:rsidR="0024167A" w:rsidRPr="0024167A" w:rsidRDefault="0024167A" w:rsidP="0024167A">
      <w:pPr>
        <w:ind w:firstLine="708"/>
        <w:contextualSpacing/>
        <w:jc w:val="center"/>
        <w:rPr>
          <w:rFonts w:ascii="Times New Roman" w:hAnsi="Times New Roman"/>
          <w:b/>
          <w:sz w:val="28"/>
          <w:szCs w:val="28"/>
        </w:rPr>
      </w:pPr>
      <w:r w:rsidRPr="0024167A">
        <w:rPr>
          <w:rFonts w:ascii="Times New Roman" w:hAnsi="Times New Roman"/>
          <w:b/>
          <w:sz w:val="28"/>
          <w:szCs w:val="28"/>
        </w:rPr>
        <w:t>Лица, не имеющие права на участие в конкурсе</w:t>
      </w:r>
    </w:p>
    <w:p w14:paraId="4B310213" w14:textId="77777777" w:rsidR="0024167A"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6</w:t>
      </w:r>
      <w:r w:rsidR="0024167A" w:rsidRPr="00222D80">
        <w:rPr>
          <w:rFonts w:ascii="Times New Roman" w:hAnsi="Times New Roman"/>
          <w:sz w:val="28"/>
          <w:szCs w:val="28"/>
        </w:rPr>
        <w:t xml:space="preserve">. Лицо не допускается к участию в конкурсе в случае: </w:t>
      </w:r>
    </w:p>
    <w:p w14:paraId="32297CA1" w14:textId="77777777" w:rsidR="0024167A"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а) осуждения его к наказанию, исключающему возможность исполнения должностных обязанностей по должности высшего должностного лица, по приговору суда, вступившему в законную силу; </w:t>
      </w:r>
    </w:p>
    <w:p w14:paraId="7C9EEB46" w14:textId="77777777" w:rsidR="0024167A"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б) отказа от прохождения процедуры оформления допуска к сведениям, составляющим государственную и иную охраняемую федеральными законами тайну; </w:t>
      </w:r>
    </w:p>
    <w:p w14:paraId="77B4E4DF" w14:textId="77777777" w:rsidR="0024167A"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в) отсутствия гражданства Российской Федерации; </w:t>
      </w:r>
    </w:p>
    <w:p w14:paraId="71BD365F" w14:textId="77777777" w:rsidR="0024167A"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г) отказа от представления сведений о полученных им доходах, об имуществе, принадлежащем ему на праве собственности, и о его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w:t>
      </w:r>
    </w:p>
    <w:p w14:paraId="02DBC1FE" w14:textId="77777777" w:rsidR="0024167A"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д) представления подложных документов или заведомо ложных сведений; </w:t>
      </w:r>
    </w:p>
    <w:p w14:paraId="43ADDAE8" w14:textId="77777777" w:rsidR="0024167A"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е) неполного представления документов и сведений, предусмотренных пунктами </w:t>
      </w:r>
      <w:r w:rsidR="009B6DC0" w:rsidRPr="00222D80">
        <w:rPr>
          <w:rFonts w:ascii="Times New Roman" w:hAnsi="Times New Roman"/>
          <w:sz w:val="28"/>
          <w:szCs w:val="28"/>
        </w:rPr>
        <w:t>15</w:t>
      </w:r>
      <w:r w:rsidRPr="00222D80">
        <w:rPr>
          <w:rFonts w:ascii="Times New Roman" w:hAnsi="Times New Roman"/>
          <w:sz w:val="28"/>
          <w:szCs w:val="28"/>
        </w:rPr>
        <w:t>-</w:t>
      </w:r>
      <w:r w:rsidR="009B6DC0" w:rsidRPr="00222D80">
        <w:rPr>
          <w:rFonts w:ascii="Times New Roman" w:hAnsi="Times New Roman"/>
          <w:sz w:val="28"/>
          <w:szCs w:val="28"/>
        </w:rPr>
        <w:t>17</w:t>
      </w:r>
      <w:r w:rsidRPr="00222D80">
        <w:rPr>
          <w:rFonts w:ascii="Times New Roman" w:hAnsi="Times New Roman"/>
          <w:sz w:val="28"/>
          <w:szCs w:val="28"/>
        </w:rPr>
        <w:t xml:space="preserve"> настоящего Положения. </w:t>
      </w:r>
    </w:p>
    <w:p w14:paraId="7FB3C182" w14:textId="77777777" w:rsidR="00222D80" w:rsidRDefault="00222D80" w:rsidP="0024167A">
      <w:pPr>
        <w:ind w:firstLine="708"/>
        <w:contextualSpacing/>
        <w:jc w:val="center"/>
        <w:rPr>
          <w:rFonts w:ascii="Times New Roman" w:hAnsi="Times New Roman"/>
          <w:b/>
          <w:sz w:val="28"/>
          <w:szCs w:val="28"/>
        </w:rPr>
      </w:pPr>
    </w:p>
    <w:p w14:paraId="2E139728" w14:textId="77777777" w:rsidR="0024167A" w:rsidRPr="0024167A" w:rsidRDefault="0024167A" w:rsidP="0024167A">
      <w:pPr>
        <w:ind w:firstLine="708"/>
        <w:contextualSpacing/>
        <w:jc w:val="center"/>
        <w:rPr>
          <w:rFonts w:ascii="Times New Roman" w:hAnsi="Times New Roman"/>
          <w:b/>
          <w:sz w:val="28"/>
          <w:szCs w:val="28"/>
        </w:rPr>
      </w:pPr>
      <w:r w:rsidRPr="0024167A">
        <w:rPr>
          <w:rFonts w:ascii="Times New Roman" w:hAnsi="Times New Roman"/>
          <w:b/>
          <w:sz w:val="28"/>
          <w:szCs w:val="28"/>
        </w:rPr>
        <w:t>Этапы проведения конкурса</w:t>
      </w:r>
    </w:p>
    <w:p w14:paraId="409AA7FB" w14:textId="77777777" w:rsidR="0024167A"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7</w:t>
      </w:r>
      <w:r w:rsidR="0024167A" w:rsidRPr="00222D80">
        <w:rPr>
          <w:rFonts w:ascii="Times New Roman" w:hAnsi="Times New Roman"/>
          <w:sz w:val="28"/>
          <w:szCs w:val="28"/>
        </w:rPr>
        <w:t xml:space="preserve">. Конкурс проводится в два этапа. </w:t>
      </w:r>
    </w:p>
    <w:p w14:paraId="082B28D8" w14:textId="77777777" w:rsidR="0024167A"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8</w:t>
      </w:r>
      <w:r w:rsidR="0024167A" w:rsidRPr="00222D80">
        <w:rPr>
          <w:rFonts w:ascii="Times New Roman" w:hAnsi="Times New Roman"/>
          <w:sz w:val="28"/>
          <w:szCs w:val="28"/>
        </w:rPr>
        <w:t xml:space="preserve">. На первом этапе Конкурсная комиссия по отбору кандидатур на должность Главы Гаврилово-Посадского муниципального района (далее - конкурсная комиссия) на основании представленных документов оценивает соответствие кандидатов требованиям, установленным </w:t>
      </w:r>
      <w:r w:rsidR="0024167A" w:rsidRPr="00222D80">
        <w:rPr>
          <w:rFonts w:ascii="Times New Roman" w:hAnsi="Times New Roman"/>
          <w:sz w:val="28"/>
          <w:szCs w:val="28"/>
        </w:rPr>
        <w:lastRenderedPageBreak/>
        <w:t xml:space="preserve">пунктами 4 и 5 настоящего Положения. Итоги первого этапа конкурса оформляются в виде протокола заседания конкурсной комиссии. </w:t>
      </w:r>
    </w:p>
    <w:p w14:paraId="7ACAA614" w14:textId="77777777" w:rsidR="0024167A"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Секретарь конкурсной комиссии доводит до сведения кандидатов итоги первого этапа конкурса. </w:t>
      </w:r>
    </w:p>
    <w:p w14:paraId="4B5255A2" w14:textId="77777777" w:rsidR="0024167A"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9</w:t>
      </w:r>
      <w:r w:rsidR="0024167A" w:rsidRPr="00222D80">
        <w:rPr>
          <w:rFonts w:ascii="Times New Roman" w:hAnsi="Times New Roman"/>
          <w:sz w:val="28"/>
          <w:szCs w:val="28"/>
        </w:rPr>
        <w:t>. На втором этапе конкурсная комиссия проводит с кандидатами, прошедшими первый этап конкурса, индивидуальное собеседование, в процессе которого кандидаты представляют конкурсной комиссии свои программы. Информация о месте и времени проведения собеседования доводится до каждого кандидата секретарем конкурсной комиссии заблаговременно в письменной форме. Кандидат, не явившийся на собеседование в установленный срок, считается снявшим свою кандидатуру с конкурса.</w:t>
      </w:r>
    </w:p>
    <w:p w14:paraId="30AC182C" w14:textId="77777777" w:rsidR="00222D80" w:rsidRPr="00222D80" w:rsidRDefault="00222D80" w:rsidP="00222D80">
      <w:pPr>
        <w:pStyle w:val="a3"/>
        <w:ind w:firstLine="709"/>
        <w:jc w:val="both"/>
        <w:rPr>
          <w:rFonts w:ascii="Times New Roman" w:hAnsi="Times New Roman"/>
          <w:sz w:val="28"/>
          <w:szCs w:val="28"/>
        </w:rPr>
      </w:pPr>
    </w:p>
    <w:p w14:paraId="55280E2D" w14:textId="77777777" w:rsidR="0024167A" w:rsidRPr="0024167A" w:rsidRDefault="0024167A" w:rsidP="0024167A">
      <w:pPr>
        <w:ind w:firstLine="708"/>
        <w:contextualSpacing/>
        <w:jc w:val="center"/>
        <w:rPr>
          <w:rFonts w:ascii="Times New Roman" w:hAnsi="Times New Roman"/>
          <w:b/>
          <w:sz w:val="28"/>
          <w:szCs w:val="28"/>
        </w:rPr>
      </w:pPr>
      <w:r w:rsidRPr="0024167A">
        <w:rPr>
          <w:rFonts w:ascii="Times New Roman" w:hAnsi="Times New Roman"/>
          <w:b/>
          <w:sz w:val="28"/>
          <w:szCs w:val="28"/>
        </w:rPr>
        <w:t>Порядок назначения конкурса</w:t>
      </w:r>
    </w:p>
    <w:p w14:paraId="7CB4A50B" w14:textId="77777777" w:rsidR="0024167A"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10</w:t>
      </w:r>
      <w:r w:rsidR="0024167A" w:rsidRPr="00222D80">
        <w:rPr>
          <w:rFonts w:ascii="Times New Roman" w:hAnsi="Times New Roman"/>
          <w:sz w:val="28"/>
          <w:szCs w:val="28"/>
        </w:rPr>
        <w:t xml:space="preserve">. Решение о проведении конкурса по отбору кандидатур на должность Главы Гаврилово-Посадского муниципального района принимается Советом Гаврилово-Посадского муниципального района. Решение Совета Гаврилово-Посадского муниципального района должно содержать положения: </w:t>
      </w:r>
    </w:p>
    <w:p w14:paraId="392C88E3" w14:textId="77777777" w:rsidR="0024167A"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а) о назначении конкурса по отбору кандидатур на должность Главы Гаврилово-Посадского муниципального района; </w:t>
      </w:r>
    </w:p>
    <w:p w14:paraId="7C8C49E6" w14:textId="77777777" w:rsidR="0024167A"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б) о дате, времени и месте проведения конкурса; </w:t>
      </w:r>
    </w:p>
    <w:p w14:paraId="2CFBE9CD" w14:textId="77777777" w:rsidR="0024167A"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в) о формировании конкурсной комиссии. </w:t>
      </w:r>
    </w:p>
    <w:p w14:paraId="57453104" w14:textId="77777777" w:rsidR="00133D6C"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11</w:t>
      </w:r>
      <w:r w:rsidR="0024167A" w:rsidRPr="00222D80">
        <w:rPr>
          <w:rFonts w:ascii="Times New Roman" w:hAnsi="Times New Roman"/>
          <w:sz w:val="28"/>
          <w:szCs w:val="28"/>
        </w:rPr>
        <w:t>. Указанное решение Совета Гаврилово-Посадского муниципального района не позднее чем за 20 (двадцать) дней до дня проведения конкурса публикуется в сборнике «Вестник Гаврилово-Посадского муниципального района и размещается на официальном сайте администрации Гаврилово-Посадского муниципального района в информационно-телекоммуникационной сети «Интернет», в раздел</w:t>
      </w:r>
      <w:r w:rsidRPr="00222D80">
        <w:rPr>
          <w:rFonts w:ascii="Times New Roman" w:hAnsi="Times New Roman"/>
          <w:sz w:val="28"/>
          <w:szCs w:val="28"/>
        </w:rPr>
        <w:t>ах</w:t>
      </w:r>
      <w:r w:rsidR="0024167A" w:rsidRPr="00222D80">
        <w:rPr>
          <w:rFonts w:ascii="Times New Roman" w:hAnsi="Times New Roman"/>
          <w:sz w:val="28"/>
          <w:szCs w:val="28"/>
        </w:rPr>
        <w:t xml:space="preserve"> «Новости», «Совет Гаврилово-Посадского муниципального района</w:t>
      </w:r>
      <w:r w:rsidR="00133D6C" w:rsidRPr="00222D80">
        <w:rPr>
          <w:rFonts w:ascii="Times New Roman" w:hAnsi="Times New Roman"/>
          <w:sz w:val="28"/>
          <w:szCs w:val="28"/>
        </w:rPr>
        <w:t>»</w:t>
      </w:r>
      <w:r w:rsidR="0024167A" w:rsidRPr="00222D80">
        <w:rPr>
          <w:rFonts w:ascii="Times New Roman" w:hAnsi="Times New Roman"/>
          <w:sz w:val="28"/>
          <w:szCs w:val="28"/>
        </w:rPr>
        <w:t>.</w:t>
      </w:r>
    </w:p>
    <w:p w14:paraId="1476549A" w14:textId="77777777" w:rsidR="00133D6C"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12</w:t>
      </w:r>
      <w:r w:rsidR="0024167A" w:rsidRPr="00222D80">
        <w:rPr>
          <w:rFonts w:ascii="Times New Roman" w:hAnsi="Times New Roman"/>
          <w:sz w:val="28"/>
          <w:szCs w:val="28"/>
        </w:rPr>
        <w:t>. К условиям конкурса относятся: дата начала и окончания приема документов; требования, предъявляемые к кандидатам для замещения должности Главы Гаврилово-Посадского</w:t>
      </w:r>
      <w:r w:rsidR="00133D6C" w:rsidRPr="00222D80">
        <w:rPr>
          <w:rFonts w:ascii="Times New Roman" w:hAnsi="Times New Roman"/>
          <w:sz w:val="28"/>
          <w:szCs w:val="28"/>
        </w:rPr>
        <w:t xml:space="preserve"> </w:t>
      </w:r>
      <w:r w:rsidR="0024167A" w:rsidRPr="00222D80">
        <w:rPr>
          <w:rFonts w:ascii="Times New Roman" w:hAnsi="Times New Roman"/>
          <w:sz w:val="28"/>
          <w:szCs w:val="28"/>
        </w:rPr>
        <w:t xml:space="preserve">муниципального района; перечень представляемых документов; этапы проведения конкурса; контактная информация. </w:t>
      </w:r>
    </w:p>
    <w:p w14:paraId="1A984BE0" w14:textId="77777777" w:rsidR="00133D6C"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13</w:t>
      </w:r>
      <w:r w:rsidR="0024167A" w:rsidRPr="00222D80">
        <w:rPr>
          <w:rFonts w:ascii="Times New Roman" w:hAnsi="Times New Roman"/>
          <w:sz w:val="28"/>
          <w:szCs w:val="28"/>
        </w:rPr>
        <w:t>. Конкурс проводится при наличии не менее двух кандидатов для замещения должности Главы Гаврилово-Посадского</w:t>
      </w:r>
      <w:r w:rsidR="00133D6C" w:rsidRPr="00222D80">
        <w:rPr>
          <w:rFonts w:ascii="Times New Roman" w:hAnsi="Times New Roman"/>
          <w:sz w:val="28"/>
          <w:szCs w:val="28"/>
        </w:rPr>
        <w:t xml:space="preserve"> </w:t>
      </w:r>
      <w:r w:rsidR="0024167A" w:rsidRPr="00222D80">
        <w:rPr>
          <w:rFonts w:ascii="Times New Roman" w:hAnsi="Times New Roman"/>
          <w:sz w:val="28"/>
          <w:szCs w:val="28"/>
        </w:rPr>
        <w:t xml:space="preserve">муниципального района. </w:t>
      </w:r>
    </w:p>
    <w:p w14:paraId="5FA37F21" w14:textId="77777777" w:rsidR="00133D6C"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1</w:t>
      </w:r>
      <w:r w:rsidR="009B6DC0" w:rsidRPr="00222D80">
        <w:rPr>
          <w:rFonts w:ascii="Times New Roman" w:hAnsi="Times New Roman"/>
          <w:sz w:val="28"/>
          <w:szCs w:val="28"/>
        </w:rPr>
        <w:t>4</w:t>
      </w:r>
      <w:r w:rsidRPr="00222D80">
        <w:rPr>
          <w:rFonts w:ascii="Times New Roman" w:hAnsi="Times New Roman"/>
          <w:sz w:val="28"/>
          <w:szCs w:val="28"/>
        </w:rPr>
        <w:t>. Прием документов начинается со дня опубликования решения Совета Гаврилово-Посадского</w:t>
      </w:r>
      <w:r w:rsidR="00133D6C" w:rsidRPr="00222D80">
        <w:rPr>
          <w:rFonts w:ascii="Times New Roman" w:hAnsi="Times New Roman"/>
          <w:sz w:val="28"/>
          <w:szCs w:val="28"/>
        </w:rPr>
        <w:t xml:space="preserve"> </w:t>
      </w:r>
      <w:r w:rsidRPr="00222D80">
        <w:rPr>
          <w:rFonts w:ascii="Times New Roman" w:hAnsi="Times New Roman"/>
          <w:sz w:val="28"/>
          <w:szCs w:val="28"/>
        </w:rPr>
        <w:t>муниципального района о проведении конкурса по отбору кандидатур на должность Главы Гаврилово-</w:t>
      </w:r>
      <w:r w:rsidRPr="00222D80">
        <w:rPr>
          <w:rFonts w:ascii="Times New Roman" w:hAnsi="Times New Roman"/>
          <w:sz w:val="28"/>
          <w:szCs w:val="28"/>
        </w:rPr>
        <w:lastRenderedPageBreak/>
        <w:t>Посадского</w:t>
      </w:r>
      <w:r w:rsidR="00133D6C" w:rsidRPr="00222D80">
        <w:rPr>
          <w:rFonts w:ascii="Times New Roman" w:hAnsi="Times New Roman"/>
          <w:sz w:val="28"/>
          <w:szCs w:val="28"/>
        </w:rPr>
        <w:t xml:space="preserve"> </w:t>
      </w:r>
      <w:r w:rsidRPr="00222D80">
        <w:rPr>
          <w:rFonts w:ascii="Times New Roman" w:hAnsi="Times New Roman"/>
          <w:sz w:val="28"/>
          <w:szCs w:val="28"/>
        </w:rPr>
        <w:t xml:space="preserve">муниципального района и прекращается за пять дней до даты его проведения. </w:t>
      </w:r>
    </w:p>
    <w:p w14:paraId="1E50FC04" w14:textId="77777777" w:rsidR="00222D80" w:rsidRPr="00222D80" w:rsidRDefault="00222D80" w:rsidP="00222D80">
      <w:pPr>
        <w:pStyle w:val="a3"/>
        <w:ind w:firstLine="709"/>
        <w:jc w:val="both"/>
        <w:rPr>
          <w:rFonts w:ascii="Times New Roman" w:hAnsi="Times New Roman"/>
          <w:sz w:val="28"/>
          <w:szCs w:val="28"/>
        </w:rPr>
      </w:pPr>
    </w:p>
    <w:p w14:paraId="23E0F5EE" w14:textId="77777777" w:rsidR="00133D6C" w:rsidRDefault="0024167A" w:rsidP="00133D6C">
      <w:pPr>
        <w:ind w:firstLine="708"/>
        <w:contextualSpacing/>
        <w:jc w:val="center"/>
        <w:rPr>
          <w:rFonts w:ascii="Times New Roman" w:hAnsi="Times New Roman"/>
          <w:b/>
          <w:sz w:val="28"/>
          <w:szCs w:val="28"/>
        </w:rPr>
      </w:pPr>
      <w:r w:rsidRPr="00133D6C">
        <w:rPr>
          <w:rFonts w:ascii="Times New Roman" w:hAnsi="Times New Roman"/>
          <w:b/>
          <w:sz w:val="28"/>
          <w:szCs w:val="28"/>
        </w:rPr>
        <w:t>Документы, представляемые для участия в конкурсе</w:t>
      </w:r>
    </w:p>
    <w:p w14:paraId="08476216" w14:textId="77777777" w:rsidR="00133D6C" w:rsidRPr="00133D6C" w:rsidRDefault="00133D6C" w:rsidP="00133D6C">
      <w:pPr>
        <w:ind w:firstLine="708"/>
        <w:contextualSpacing/>
        <w:jc w:val="center"/>
        <w:rPr>
          <w:rFonts w:ascii="Times New Roman" w:hAnsi="Times New Roman"/>
          <w:b/>
          <w:sz w:val="28"/>
          <w:szCs w:val="28"/>
        </w:rPr>
      </w:pPr>
    </w:p>
    <w:p w14:paraId="358AA96E" w14:textId="77777777" w:rsidR="00BC0B2E"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1</w:t>
      </w:r>
      <w:r w:rsidR="009B6DC0" w:rsidRPr="00222D80">
        <w:rPr>
          <w:rFonts w:ascii="Times New Roman" w:hAnsi="Times New Roman"/>
          <w:sz w:val="28"/>
          <w:szCs w:val="28"/>
        </w:rPr>
        <w:t>5</w:t>
      </w:r>
      <w:r w:rsidRPr="00222D80">
        <w:rPr>
          <w:rFonts w:ascii="Times New Roman" w:hAnsi="Times New Roman"/>
          <w:sz w:val="28"/>
          <w:szCs w:val="28"/>
        </w:rPr>
        <w:t xml:space="preserve">. Кандидат лично представляет в конкурсную комиссию: </w:t>
      </w:r>
    </w:p>
    <w:p w14:paraId="2392A6B9" w14:textId="77777777" w:rsidR="00BC0B2E"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а) личное заявление по форме согласно приложению № 1 к настоящему Положению; </w:t>
      </w:r>
    </w:p>
    <w:p w14:paraId="4C12BECE" w14:textId="77777777" w:rsidR="00BC0B2E"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б) копию паспорта;</w:t>
      </w:r>
    </w:p>
    <w:p w14:paraId="062EB623" w14:textId="77777777" w:rsidR="00BC0B2E"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в) копию трудовой книжки; </w:t>
      </w:r>
    </w:p>
    <w:p w14:paraId="490E1343" w14:textId="77777777" w:rsidR="00BC0B2E"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г) копии документов, подтверждающих профессиональное образование, квалификацию; </w:t>
      </w:r>
    </w:p>
    <w:p w14:paraId="3C05D42C" w14:textId="77777777" w:rsidR="00BC0B2E"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д) копию страхового свидетельства обязательного пенсионного страхования; </w:t>
      </w:r>
    </w:p>
    <w:p w14:paraId="46A965DD" w14:textId="77777777" w:rsidR="00BC0B2E"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е) копию свидетельства о постановке физического лица на учет в налоговом органе по месту жительства; </w:t>
      </w:r>
    </w:p>
    <w:p w14:paraId="6BB5ACDE" w14:textId="77777777" w:rsidR="00BC0B2E"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ж) сведения о доходах за год, предшествующий году проведения конкурса, об имуществе и обязательствах имущественного характера;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по форме справки, утвержденной Указом Президента Российской Федерации от 23</w:t>
      </w:r>
      <w:r w:rsidR="00222D80">
        <w:rPr>
          <w:rFonts w:ascii="Times New Roman" w:hAnsi="Times New Roman"/>
          <w:sz w:val="28"/>
          <w:szCs w:val="28"/>
        </w:rPr>
        <w:t xml:space="preserve">.06.2014 </w:t>
      </w:r>
      <w:r w:rsidRPr="00222D80">
        <w:rPr>
          <w:rFonts w:ascii="Times New Roman" w:hAnsi="Times New Roman"/>
          <w:sz w:val="28"/>
          <w:szCs w:val="28"/>
        </w:rPr>
        <w:t xml:space="preserve"> № 460; </w:t>
      </w:r>
    </w:p>
    <w:p w14:paraId="33B5BBD5" w14:textId="77777777" w:rsidR="00BC0B2E"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з)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составленные по форме, утвержденной Указом Президента Российской Федерации от 06.06.2013 № 546; </w:t>
      </w:r>
    </w:p>
    <w:p w14:paraId="5DF3A588" w14:textId="77777777" w:rsidR="00BC0B2E"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и)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составленные по форме, утвержденной Указом Президента Российской Федерации от 06.06.2013 </w:t>
      </w:r>
      <w:r w:rsidR="00222D80">
        <w:rPr>
          <w:rFonts w:ascii="Times New Roman" w:hAnsi="Times New Roman"/>
          <w:sz w:val="28"/>
          <w:szCs w:val="28"/>
        </w:rPr>
        <w:t xml:space="preserve">   </w:t>
      </w:r>
      <w:r w:rsidRPr="00222D80">
        <w:rPr>
          <w:rFonts w:ascii="Times New Roman" w:hAnsi="Times New Roman"/>
          <w:sz w:val="28"/>
          <w:szCs w:val="28"/>
        </w:rPr>
        <w:t xml:space="preserve">№ 546; </w:t>
      </w:r>
    </w:p>
    <w:p w14:paraId="6722335D" w14:textId="77777777" w:rsidR="00BC0B2E"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lastRenderedPageBreak/>
        <w:t xml:space="preserve">к) копии документов воинского учета - для военнообязанных и лиц, подлежащих призыву на военную службу; </w:t>
      </w:r>
    </w:p>
    <w:p w14:paraId="26195246" w14:textId="77777777" w:rsidR="00BC0B2E"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л)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14:paraId="347618F4" w14:textId="77777777" w:rsidR="00BC0B2E"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м) письменное согласие на прохождение процедуры допуска к сведениям, составляющим государственную или иную охраняемую законом тайну; </w:t>
      </w:r>
    </w:p>
    <w:p w14:paraId="31A81418" w14:textId="77777777" w:rsidR="00BC0B2E"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н) письменное согласие н</w:t>
      </w:r>
      <w:r w:rsidR="009B6DC0" w:rsidRPr="00222D80">
        <w:rPr>
          <w:rFonts w:ascii="Times New Roman" w:hAnsi="Times New Roman"/>
          <w:sz w:val="28"/>
          <w:szCs w:val="28"/>
        </w:rPr>
        <w:t>а обработку персональных данных;</w:t>
      </w:r>
    </w:p>
    <w:p w14:paraId="1817B330" w14:textId="77777777" w:rsidR="009B6DC0"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о)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60420370" w14:textId="77777777" w:rsidR="00BC0B2E"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 1</w:t>
      </w:r>
      <w:r w:rsidR="009B6DC0" w:rsidRPr="00222D80">
        <w:rPr>
          <w:rFonts w:ascii="Times New Roman" w:hAnsi="Times New Roman"/>
          <w:sz w:val="28"/>
          <w:szCs w:val="28"/>
        </w:rPr>
        <w:t>6</w:t>
      </w:r>
      <w:r w:rsidRPr="00222D80">
        <w:rPr>
          <w:rFonts w:ascii="Times New Roman" w:hAnsi="Times New Roman"/>
          <w:sz w:val="28"/>
          <w:szCs w:val="28"/>
        </w:rPr>
        <w:t>. В связи с тем, что по характеру выполняемых должностных обязанностей должность Главы Гаврилово-Посадского</w:t>
      </w:r>
      <w:r w:rsidR="00BC0B2E" w:rsidRPr="00222D80">
        <w:rPr>
          <w:rFonts w:ascii="Times New Roman" w:hAnsi="Times New Roman"/>
          <w:sz w:val="28"/>
          <w:szCs w:val="28"/>
        </w:rPr>
        <w:t xml:space="preserve"> </w:t>
      </w:r>
      <w:r w:rsidRPr="00222D80">
        <w:rPr>
          <w:rFonts w:ascii="Times New Roman" w:hAnsi="Times New Roman"/>
          <w:sz w:val="28"/>
          <w:szCs w:val="28"/>
        </w:rPr>
        <w:t>муниципального района предусматривает доступ к сведениям, составляющим государственную тайну, кандидат на замещение должности Главы Гаврилово-Посадского</w:t>
      </w:r>
      <w:r w:rsidR="00BC0B2E" w:rsidRPr="00222D80">
        <w:rPr>
          <w:rFonts w:ascii="Times New Roman" w:hAnsi="Times New Roman"/>
          <w:sz w:val="28"/>
          <w:szCs w:val="28"/>
        </w:rPr>
        <w:t xml:space="preserve"> </w:t>
      </w:r>
      <w:r w:rsidRPr="00222D80">
        <w:rPr>
          <w:rFonts w:ascii="Times New Roman" w:hAnsi="Times New Roman"/>
          <w:sz w:val="28"/>
          <w:szCs w:val="28"/>
        </w:rPr>
        <w:t xml:space="preserve">муниципального района дополнительно представляет следующие документы: </w:t>
      </w:r>
    </w:p>
    <w:p w14:paraId="5F8AD912" w14:textId="77777777" w:rsidR="00BC0B2E"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а) собственноручно заполненную и подписанную анкету по форме 4, установленной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w:t>
      </w:r>
      <w:r w:rsidR="00222D80">
        <w:rPr>
          <w:rFonts w:ascii="Times New Roman" w:hAnsi="Times New Roman"/>
          <w:sz w:val="28"/>
          <w:szCs w:val="28"/>
        </w:rPr>
        <w:t>0</w:t>
      </w:r>
      <w:r w:rsidRPr="00222D80">
        <w:rPr>
          <w:rFonts w:ascii="Times New Roman" w:hAnsi="Times New Roman"/>
          <w:sz w:val="28"/>
          <w:szCs w:val="28"/>
        </w:rPr>
        <w:t>6</w:t>
      </w:r>
      <w:r w:rsidR="00222D80">
        <w:rPr>
          <w:rFonts w:ascii="Times New Roman" w:hAnsi="Times New Roman"/>
          <w:sz w:val="28"/>
          <w:szCs w:val="28"/>
        </w:rPr>
        <w:t>.02.</w:t>
      </w:r>
      <w:r w:rsidRPr="00222D80">
        <w:rPr>
          <w:rFonts w:ascii="Times New Roman" w:hAnsi="Times New Roman"/>
          <w:sz w:val="28"/>
          <w:szCs w:val="28"/>
        </w:rPr>
        <w:t xml:space="preserve">2010 </w:t>
      </w:r>
      <w:r w:rsidR="00222D80">
        <w:rPr>
          <w:rFonts w:ascii="Times New Roman" w:hAnsi="Times New Roman"/>
          <w:sz w:val="28"/>
          <w:szCs w:val="28"/>
        </w:rPr>
        <w:t xml:space="preserve">       </w:t>
      </w:r>
      <w:r w:rsidRPr="00222D80">
        <w:rPr>
          <w:rFonts w:ascii="Times New Roman" w:hAnsi="Times New Roman"/>
          <w:sz w:val="28"/>
          <w:szCs w:val="28"/>
        </w:rPr>
        <w:t xml:space="preserve">№ 63; </w:t>
      </w:r>
    </w:p>
    <w:p w14:paraId="6CB66B44" w14:textId="77777777" w:rsidR="00BC0B2E"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б) две фотографии 4 x 6; </w:t>
      </w:r>
    </w:p>
    <w:p w14:paraId="2D3E06D7" w14:textId="77777777" w:rsidR="002655D1"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в) справку об отсутствии медицинских противопоказаний для работы с использованием сведений, составляющих государственную тайну, по форме согласно приложению № 3 к приказу Министерства здравоохранения и социального развития Российской Федерации от 26</w:t>
      </w:r>
      <w:r w:rsidR="00222D80">
        <w:rPr>
          <w:rFonts w:ascii="Times New Roman" w:hAnsi="Times New Roman"/>
          <w:sz w:val="28"/>
          <w:szCs w:val="28"/>
        </w:rPr>
        <w:t>.08.2011</w:t>
      </w:r>
      <w:r w:rsidRPr="00222D80">
        <w:rPr>
          <w:rFonts w:ascii="Times New Roman" w:hAnsi="Times New Roman"/>
          <w:sz w:val="28"/>
          <w:szCs w:val="28"/>
        </w:rPr>
        <w:t xml:space="preserve"> № 989н. 1</w:t>
      </w:r>
    </w:p>
    <w:p w14:paraId="3F9938C0" w14:textId="77777777" w:rsidR="002655D1"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18</w:t>
      </w:r>
      <w:r w:rsidR="0024167A" w:rsidRPr="00222D80">
        <w:rPr>
          <w:rFonts w:ascii="Times New Roman" w:hAnsi="Times New Roman"/>
          <w:sz w:val="28"/>
          <w:szCs w:val="28"/>
        </w:rPr>
        <w:t>. В случае</w:t>
      </w:r>
      <w:r w:rsidRPr="00222D80">
        <w:rPr>
          <w:rFonts w:ascii="Times New Roman" w:hAnsi="Times New Roman"/>
          <w:sz w:val="28"/>
          <w:szCs w:val="28"/>
        </w:rPr>
        <w:t xml:space="preserve">, </w:t>
      </w:r>
      <w:r w:rsidR="0024167A" w:rsidRPr="00222D80">
        <w:rPr>
          <w:rFonts w:ascii="Times New Roman" w:hAnsi="Times New Roman"/>
          <w:sz w:val="28"/>
          <w:szCs w:val="28"/>
        </w:rPr>
        <w:t xml:space="preserve"> если кандидат на замещение должности Главы Гаврилово-Посадского</w:t>
      </w:r>
      <w:r w:rsidR="002655D1" w:rsidRPr="00222D80">
        <w:rPr>
          <w:rFonts w:ascii="Times New Roman" w:hAnsi="Times New Roman"/>
          <w:sz w:val="28"/>
          <w:szCs w:val="28"/>
        </w:rPr>
        <w:t xml:space="preserve"> </w:t>
      </w:r>
      <w:r w:rsidR="0024167A" w:rsidRPr="00222D80">
        <w:rPr>
          <w:rFonts w:ascii="Times New Roman" w:hAnsi="Times New Roman"/>
          <w:sz w:val="28"/>
          <w:szCs w:val="28"/>
        </w:rPr>
        <w:t xml:space="preserve">муниципального района на день проведения конкурса допущен к сведениям, составляющим государственную тайну, с проведением проверочных мероприятий УФСБ России, то он дополнительно к документам, предусмотренным пунктом 14 настоящего Положения, представляет справку по формам 6 - 8, установленным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w:t>
      </w:r>
      <w:r w:rsidR="00222D80">
        <w:rPr>
          <w:rFonts w:ascii="Times New Roman" w:hAnsi="Times New Roman"/>
          <w:sz w:val="28"/>
          <w:szCs w:val="28"/>
        </w:rPr>
        <w:t>06.02.2010</w:t>
      </w:r>
      <w:r w:rsidR="0024167A" w:rsidRPr="00222D80">
        <w:rPr>
          <w:rFonts w:ascii="Times New Roman" w:hAnsi="Times New Roman"/>
          <w:sz w:val="28"/>
          <w:szCs w:val="28"/>
        </w:rPr>
        <w:t xml:space="preserve"> № 63. </w:t>
      </w:r>
    </w:p>
    <w:p w14:paraId="74230500" w14:textId="77777777" w:rsidR="002655D1"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1</w:t>
      </w:r>
      <w:r w:rsidR="009B6DC0" w:rsidRPr="00222D80">
        <w:rPr>
          <w:rFonts w:ascii="Times New Roman" w:hAnsi="Times New Roman"/>
          <w:sz w:val="28"/>
          <w:szCs w:val="28"/>
        </w:rPr>
        <w:t>9</w:t>
      </w:r>
      <w:r w:rsidRPr="00222D80">
        <w:rPr>
          <w:rFonts w:ascii="Times New Roman" w:hAnsi="Times New Roman"/>
          <w:sz w:val="28"/>
          <w:szCs w:val="28"/>
        </w:rPr>
        <w:t xml:space="preserve">. Копии документов заверяются нотариально или кадровой службой по месту работы, либо копии документов представляются одновременно с оригиналами. </w:t>
      </w:r>
    </w:p>
    <w:p w14:paraId="7E83B660" w14:textId="77777777" w:rsidR="002655D1"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20</w:t>
      </w:r>
      <w:r w:rsidR="0024167A" w:rsidRPr="00222D80">
        <w:rPr>
          <w:rFonts w:ascii="Times New Roman" w:hAnsi="Times New Roman"/>
          <w:sz w:val="28"/>
          <w:szCs w:val="28"/>
        </w:rPr>
        <w:t xml:space="preserve">. Кандидат также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документы, подтверждающие прохождение профессиональной переподготовки, стажировки, повышение квалификации, документы, свидетельствующие о наградах, о присвоении ученых степеней, и иные документы по усмотрению самого кандидата. </w:t>
      </w:r>
    </w:p>
    <w:p w14:paraId="1DF877F0" w14:textId="77777777" w:rsidR="002655D1"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21</w:t>
      </w:r>
      <w:r w:rsidR="0024167A" w:rsidRPr="00222D80">
        <w:rPr>
          <w:rFonts w:ascii="Times New Roman" w:hAnsi="Times New Roman"/>
          <w:sz w:val="28"/>
          <w:szCs w:val="28"/>
        </w:rPr>
        <w:t xml:space="preserve">. Несвоевременное или неполное представление документов и сведений, предусмотренных пунктами </w:t>
      </w:r>
      <w:r w:rsidRPr="00222D80">
        <w:rPr>
          <w:rFonts w:ascii="Times New Roman" w:hAnsi="Times New Roman"/>
          <w:sz w:val="28"/>
          <w:szCs w:val="28"/>
        </w:rPr>
        <w:t>15-17</w:t>
      </w:r>
      <w:r w:rsidR="0024167A" w:rsidRPr="00222D80">
        <w:rPr>
          <w:rFonts w:ascii="Times New Roman" w:hAnsi="Times New Roman"/>
          <w:sz w:val="28"/>
          <w:szCs w:val="28"/>
        </w:rPr>
        <w:t xml:space="preserve"> настоящего Положения, является основанием для отказа лицу в приеме их для участия в конкурсе. </w:t>
      </w:r>
    </w:p>
    <w:p w14:paraId="601DFDCA" w14:textId="77777777" w:rsidR="002655D1"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О принятом решении кандидат уведомляется конкурсной комиссией в письменной форме в двухдневный срок со дня принятия такого решения.</w:t>
      </w:r>
    </w:p>
    <w:p w14:paraId="799E12C9" w14:textId="77777777" w:rsidR="002655D1"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 </w:t>
      </w:r>
      <w:r w:rsidR="009B6DC0" w:rsidRPr="00222D80">
        <w:rPr>
          <w:rFonts w:ascii="Times New Roman" w:hAnsi="Times New Roman"/>
          <w:sz w:val="28"/>
          <w:szCs w:val="28"/>
        </w:rPr>
        <w:t>22</w:t>
      </w:r>
      <w:r w:rsidRPr="00222D80">
        <w:rPr>
          <w:rFonts w:ascii="Times New Roman" w:hAnsi="Times New Roman"/>
          <w:sz w:val="28"/>
          <w:szCs w:val="28"/>
        </w:rPr>
        <w:t>. Достоверность документов и сведений, представленных кандидатом, может быть подвергнута проверке.</w:t>
      </w:r>
    </w:p>
    <w:p w14:paraId="40439225" w14:textId="77777777" w:rsidR="00222D80" w:rsidRDefault="00222D80" w:rsidP="00222D80">
      <w:pPr>
        <w:pStyle w:val="a3"/>
        <w:jc w:val="center"/>
        <w:rPr>
          <w:rFonts w:ascii="Times New Roman" w:hAnsi="Times New Roman"/>
          <w:b/>
          <w:sz w:val="28"/>
          <w:szCs w:val="28"/>
        </w:rPr>
      </w:pPr>
    </w:p>
    <w:p w14:paraId="7B4A6948" w14:textId="77777777" w:rsidR="002655D1" w:rsidRDefault="0024167A" w:rsidP="00222D80">
      <w:pPr>
        <w:pStyle w:val="a3"/>
        <w:jc w:val="center"/>
        <w:rPr>
          <w:rFonts w:ascii="Times New Roman" w:hAnsi="Times New Roman"/>
          <w:b/>
          <w:sz w:val="28"/>
          <w:szCs w:val="28"/>
        </w:rPr>
      </w:pPr>
      <w:r w:rsidRPr="00222D80">
        <w:rPr>
          <w:rFonts w:ascii="Times New Roman" w:hAnsi="Times New Roman"/>
          <w:b/>
          <w:sz w:val="28"/>
          <w:szCs w:val="28"/>
        </w:rPr>
        <w:t>Конкурсная комиссия по отбору кандидатур на должность Главы Гаврилово-Посадского</w:t>
      </w:r>
      <w:r w:rsidR="002655D1" w:rsidRPr="00222D80">
        <w:rPr>
          <w:rFonts w:ascii="Times New Roman" w:hAnsi="Times New Roman"/>
          <w:b/>
          <w:sz w:val="28"/>
          <w:szCs w:val="28"/>
        </w:rPr>
        <w:t xml:space="preserve"> </w:t>
      </w:r>
      <w:r w:rsidRPr="00222D80">
        <w:rPr>
          <w:rFonts w:ascii="Times New Roman" w:hAnsi="Times New Roman"/>
          <w:b/>
          <w:sz w:val="28"/>
          <w:szCs w:val="28"/>
        </w:rPr>
        <w:t>муниципального района</w:t>
      </w:r>
    </w:p>
    <w:p w14:paraId="70B5F92C" w14:textId="77777777" w:rsidR="00222D80" w:rsidRPr="00222D80" w:rsidRDefault="00222D80" w:rsidP="00222D80">
      <w:pPr>
        <w:pStyle w:val="a3"/>
        <w:jc w:val="center"/>
        <w:rPr>
          <w:rFonts w:ascii="Times New Roman" w:hAnsi="Times New Roman"/>
          <w:b/>
          <w:sz w:val="28"/>
          <w:szCs w:val="28"/>
        </w:rPr>
      </w:pPr>
    </w:p>
    <w:p w14:paraId="1024FD4E" w14:textId="77777777" w:rsidR="002655D1"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23</w:t>
      </w:r>
      <w:r w:rsidR="0024167A" w:rsidRPr="00222D80">
        <w:rPr>
          <w:rFonts w:ascii="Times New Roman" w:hAnsi="Times New Roman"/>
          <w:sz w:val="28"/>
          <w:szCs w:val="28"/>
        </w:rPr>
        <w:t xml:space="preserve">. Для проведения конкурса образуется конкурсная комиссия в количестве </w:t>
      </w:r>
      <w:r w:rsidR="00A82B1B" w:rsidRPr="00222D80">
        <w:rPr>
          <w:rFonts w:ascii="Times New Roman" w:hAnsi="Times New Roman"/>
          <w:sz w:val="28"/>
          <w:szCs w:val="28"/>
        </w:rPr>
        <w:t>восьми</w:t>
      </w:r>
      <w:r w:rsidR="0024167A" w:rsidRPr="00222D80">
        <w:rPr>
          <w:rFonts w:ascii="Times New Roman" w:hAnsi="Times New Roman"/>
          <w:sz w:val="28"/>
          <w:szCs w:val="28"/>
        </w:rPr>
        <w:t xml:space="preserve"> человек. </w:t>
      </w:r>
    </w:p>
    <w:p w14:paraId="76165799" w14:textId="77777777" w:rsidR="00A82B1B"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24</w:t>
      </w:r>
      <w:r w:rsidR="0024167A" w:rsidRPr="00222D80">
        <w:rPr>
          <w:rFonts w:ascii="Times New Roman" w:hAnsi="Times New Roman"/>
          <w:sz w:val="28"/>
          <w:szCs w:val="28"/>
        </w:rPr>
        <w:t xml:space="preserve">. </w:t>
      </w:r>
      <w:r w:rsidR="00A82B1B" w:rsidRPr="00222D80">
        <w:rPr>
          <w:rFonts w:ascii="Times New Roman" w:hAnsi="Times New Roman"/>
          <w:sz w:val="28"/>
          <w:szCs w:val="28"/>
        </w:rPr>
        <w:t>При формировании конкурсной комиссии одна четвертая членов конкурсной комиссии назначается Советом Гаврилово-Посадского муниципального района, одна четвертая – Советом Гаврилово-Посадского городского поселения, являющегося административным центром муниципального района, а половина - высшим должностным лицом Ивановской области (руководителем высшего исполнительного органа государственной власти Ивановской области).</w:t>
      </w:r>
    </w:p>
    <w:p w14:paraId="522B869C" w14:textId="77777777" w:rsidR="00A82B1B"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25</w:t>
      </w:r>
      <w:r w:rsidR="0024167A" w:rsidRPr="00222D80">
        <w:rPr>
          <w:rFonts w:ascii="Times New Roman" w:hAnsi="Times New Roman"/>
          <w:sz w:val="28"/>
          <w:szCs w:val="28"/>
        </w:rPr>
        <w:t xml:space="preserve">. </w:t>
      </w:r>
      <w:r w:rsidR="00A82B1B" w:rsidRPr="00222D80">
        <w:rPr>
          <w:rFonts w:ascii="Times New Roman" w:hAnsi="Times New Roman"/>
          <w:sz w:val="28"/>
          <w:szCs w:val="28"/>
        </w:rPr>
        <w:t xml:space="preserve">Кандидатуры одной четверти  членов комиссии вносятся депутатами Совета Гаврилово-Посадского муниципального района. </w:t>
      </w:r>
    </w:p>
    <w:p w14:paraId="6AD7FC97" w14:textId="77777777" w:rsidR="00A82B1B" w:rsidRPr="00222D80" w:rsidRDefault="00A82B1B"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Кандидаты в члены конкурсной комиссии, назначаемые Советом Гаврилово-Посадского муниципального района, письменно уведомляют Совет Гаврилово-Посадского муниципального района о своем согласии войти в состав конкурсной комиссии в случае их назначения. </w:t>
      </w:r>
    </w:p>
    <w:p w14:paraId="7B021899" w14:textId="77777777" w:rsidR="00A82B1B"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26</w:t>
      </w:r>
      <w:r w:rsidR="00A82B1B" w:rsidRPr="00222D80">
        <w:rPr>
          <w:rFonts w:ascii="Times New Roman" w:hAnsi="Times New Roman"/>
          <w:sz w:val="28"/>
          <w:szCs w:val="28"/>
        </w:rPr>
        <w:t xml:space="preserve">. Кандидатуры одной четверти  членов комиссии вносятся депутатами Совета Гаврилово-Посадского городского поселения. </w:t>
      </w:r>
    </w:p>
    <w:p w14:paraId="1A76AD94" w14:textId="77777777" w:rsidR="00A82B1B" w:rsidRPr="00222D80" w:rsidRDefault="00A82B1B"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Кандидаты в члены конкурсной комиссии, назначаемые Советом Гаврилово-Посадского городского  поселения, письменно уведомляют Совет Гаврилово-Посадского городского поселения о своем согласии войти в состав конкурсной комиссии в случае их назначения. </w:t>
      </w:r>
    </w:p>
    <w:p w14:paraId="55EDD451" w14:textId="77777777" w:rsidR="002655D1"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27</w:t>
      </w:r>
      <w:r w:rsidR="0024167A" w:rsidRPr="00222D80">
        <w:rPr>
          <w:rFonts w:ascii="Times New Roman" w:hAnsi="Times New Roman"/>
          <w:sz w:val="28"/>
          <w:szCs w:val="28"/>
        </w:rPr>
        <w:t>. Решение Совета</w:t>
      </w:r>
      <w:r w:rsidR="00A82B1B" w:rsidRPr="00222D80">
        <w:rPr>
          <w:rFonts w:ascii="Times New Roman" w:hAnsi="Times New Roman"/>
          <w:sz w:val="28"/>
          <w:szCs w:val="28"/>
        </w:rPr>
        <w:t xml:space="preserve"> Гаврилово-Посадского муниципального района</w:t>
      </w:r>
      <w:r w:rsidR="0024167A" w:rsidRPr="00222D80">
        <w:rPr>
          <w:rFonts w:ascii="Times New Roman" w:hAnsi="Times New Roman"/>
          <w:sz w:val="28"/>
          <w:szCs w:val="28"/>
        </w:rPr>
        <w:t xml:space="preserve"> </w:t>
      </w:r>
      <w:r w:rsidR="00A82B1B" w:rsidRPr="00222D80">
        <w:rPr>
          <w:rFonts w:ascii="Times New Roman" w:hAnsi="Times New Roman"/>
          <w:sz w:val="28"/>
          <w:szCs w:val="28"/>
        </w:rPr>
        <w:t xml:space="preserve"> </w:t>
      </w:r>
      <w:r w:rsidR="0024167A" w:rsidRPr="00222D80">
        <w:rPr>
          <w:rFonts w:ascii="Times New Roman" w:hAnsi="Times New Roman"/>
          <w:sz w:val="28"/>
          <w:szCs w:val="28"/>
        </w:rPr>
        <w:t xml:space="preserve"> о назначении гражданина в состав конкурсной комиссии принимается большинством голосов от присутствующих депутатов Совета </w:t>
      </w:r>
      <w:r w:rsidR="00A82B1B" w:rsidRPr="00222D80">
        <w:rPr>
          <w:rFonts w:ascii="Times New Roman" w:hAnsi="Times New Roman"/>
          <w:sz w:val="28"/>
          <w:szCs w:val="28"/>
        </w:rPr>
        <w:t>Гаврилово-Посадского муниципального района</w:t>
      </w:r>
      <w:r w:rsidR="0024167A" w:rsidRPr="00222D80">
        <w:rPr>
          <w:rFonts w:ascii="Times New Roman" w:hAnsi="Times New Roman"/>
          <w:sz w:val="28"/>
          <w:szCs w:val="28"/>
        </w:rPr>
        <w:t xml:space="preserve"> открытым голосованием. Назначенным считается гражданин, за которого проголосовало наибольшее число депутатов. </w:t>
      </w:r>
    </w:p>
    <w:p w14:paraId="1FF70131" w14:textId="77777777" w:rsidR="002655D1"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28</w:t>
      </w:r>
      <w:r w:rsidR="0024167A" w:rsidRPr="00222D80">
        <w:rPr>
          <w:rFonts w:ascii="Times New Roman" w:hAnsi="Times New Roman"/>
          <w:sz w:val="28"/>
          <w:szCs w:val="28"/>
        </w:rPr>
        <w:t xml:space="preserve">. Конкурсная комиссия состоит из председателя, заместителя председателя, секретаря и членов комиссии. Председатель, заместитель председателя и секретарь комиссии избираются членами конкурсной комиссии из ее состава простым большинством голосов. </w:t>
      </w:r>
    </w:p>
    <w:p w14:paraId="61F57F81" w14:textId="77777777" w:rsidR="002655D1"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29</w:t>
      </w:r>
      <w:r w:rsidR="0024167A" w:rsidRPr="00222D80">
        <w:rPr>
          <w:rFonts w:ascii="Times New Roman" w:hAnsi="Times New Roman"/>
          <w:sz w:val="28"/>
          <w:szCs w:val="28"/>
        </w:rPr>
        <w:t>. В своей деятельности конкурсная комиссия руководствуется Конституцией Российской Феде</w:t>
      </w:r>
      <w:r w:rsidR="002655D1" w:rsidRPr="00222D80">
        <w:rPr>
          <w:rFonts w:ascii="Times New Roman" w:hAnsi="Times New Roman"/>
          <w:sz w:val="28"/>
          <w:szCs w:val="28"/>
        </w:rPr>
        <w:t>рации, Федеральным законом от 06.10.</w:t>
      </w:r>
      <w:r w:rsidR="0024167A" w:rsidRPr="00222D80">
        <w:rPr>
          <w:rFonts w:ascii="Times New Roman" w:hAnsi="Times New Roman"/>
          <w:sz w:val="28"/>
          <w:szCs w:val="28"/>
        </w:rPr>
        <w:t>2003 № 131-ФЗ «Об общих принципах организации местного самоуправления в Российской Федерации», иными законодательными актами Российской Федерации, Уставом Гаврилово-Посадского</w:t>
      </w:r>
      <w:r w:rsidR="002655D1" w:rsidRPr="00222D80">
        <w:rPr>
          <w:rFonts w:ascii="Times New Roman" w:hAnsi="Times New Roman"/>
          <w:sz w:val="28"/>
          <w:szCs w:val="28"/>
        </w:rPr>
        <w:t xml:space="preserve"> </w:t>
      </w:r>
      <w:r w:rsidR="0024167A" w:rsidRPr="00222D80">
        <w:rPr>
          <w:rFonts w:ascii="Times New Roman" w:hAnsi="Times New Roman"/>
          <w:sz w:val="28"/>
          <w:szCs w:val="28"/>
        </w:rPr>
        <w:t xml:space="preserve">муниципального района, а также настоящим Положением. </w:t>
      </w:r>
    </w:p>
    <w:p w14:paraId="22295560" w14:textId="77777777" w:rsidR="002655D1"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30</w:t>
      </w:r>
      <w:r w:rsidR="0024167A" w:rsidRPr="00222D80">
        <w:rPr>
          <w:rFonts w:ascii="Times New Roman" w:hAnsi="Times New Roman"/>
          <w:sz w:val="28"/>
          <w:szCs w:val="28"/>
        </w:rPr>
        <w:t>. Председатель комиссии осуществляет общее руководство работой конкурсной комиссии, председательствует на заседаниях конкурсной комиссии, распределяет обязанности между членами конкурсной комиссии, контролирует исполнение решений, принятых конкурсной комиссией,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подписывает протоколы заседаний конкурсной комиссии. Заместитель председателя комиссии выполняет обязанности председателя конкурсной комиссии в случае его отсутствия, а также</w:t>
      </w:r>
      <w:r w:rsidR="002655D1" w:rsidRPr="00222D80">
        <w:rPr>
          <w:rFonts w:ascii="Times New Roman" w:hAnsi="Times New Roman"/>
          <w:sz w:val="28"/>
          <w:szCs w:val="28"/>
        </w:rPr>
        <w:t xml:space="preserve"> </w:t>
      </w:r>
      <w:r w:rsidR="0024167A" w:rsidRPr="00222D80">
        <w:rPr>
          <w:rFonts w:ascii="Times New Roman" w:hAnsi="Times New Roman"/>
          <w:sz w:val="28"/>
          <w:szCs w:val="28"/>
        </w:rPr>
        <w:t xml:space="preserve"> осуществляет по поручению председателя конкурсной комиссии иные полномочия. </w:t>
      </w:r>
    </w:p>
    <w:p w14:paraId="26BD11BA" w14:textId="77777777" w:rsidR="002655D1"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31.</w:t>
      </w:r>
      <w:r w:rsidR="0024167A" w:rsidRPr="00222D80">
        <w:rPr>
          <w:rFonts w:ascii="Times New Roman" w:hAnsi="Times New Roman"/>
          <w:sz w:val="28"/>
          <w:szCs w:val="28"/>
        </w:rPr>
        <w:t xml:space="preserve">Секретарь конкурсной комиссии организационно обеспечивает деятельность конкурсной комиссии, ведет делопроизводство, принимает поступающие в конкурсную комиссию материалы,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 подписывает совместно с председателем протокол заседаний конкурсной комиссии. </w:t>
      </w:r>
    </w:p>
    <w:p w14:paraId="3E5DDBD8" w14:textId="77777777" w:rsidR="002655D1"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32</w:t>
      </w:r>
      <w:r w:rsidR="0024167A" w:rsidRPr="00222D80">
        <w:rPr>
          <w:rFonts w:ascii="Times New Roman" w:hAnsi="Times New Roman"/>
          <w:sz w:val="28"/>
          <w:szCs w:val="28"/>
        </w:rPr>
        <w:t xml:space="preserve">. Заседание конкурсной комиссии считается правомочным, если на нем присутствуют не менее двух третей от установленной численности членов конкурсной комиссии. Члены конкурсной комиссии участвуют в ее заседаниях лично и не вправе передавать свои полномочия другому лицу. </w:t>
      </w:r>
    </w:p>
    <w:p w14:paraId="31C7CE0D" w14:textId="77777777" w:rsidR="00733DA9"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33</w:t>
      </w:r>
      <w:r w:rsidR="0024167A" w:rsidRPr="00222D80">
        <w:rPr>
          <w:rFonts w:ascii="Times New Roman" w:hAnsi="Times New Roman"/>
          <w:sz w:val="28"/>
          <w:szCs w:val="28"/>
        </w:rPr>
        <w:t xml:space="preserve">.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установленной численности членов конкурсной комиссии. В случае равенства голосов решающим является голос председателя конкурсной комиссии. Решения конкурсной комиссии оформляются протоколами, подписываемыми председателем, секретарем конкурсной комиссии и всеми членами конкурсной комиссии, принимавшими участие в голосовании, по форме согласно приложению </w:t>
      </w:r>
      <w:r w:rsidR="00222D80">
        <w:rPr>
          <w:rFonts w:ascii="Times New Roman" w:hAnsi="Times New Roman"/>
          <w:sz w:val="28"/>
          <w:szCs w:val="28"/>
        </w:rPr>
        <w:t xml:space="preserve">   </w:t>
      </w:r>
      <w:r w:rsidR="0024167A" w:rsidRPr="00222D80">
        <w:rPr>
          <w:rFonts w:ascii="Times New Roman" w:hAnsi="Times New Roman"/>
          <w:sz w:val="28"/>
          <w:szCs w:val="28"/>
        </w:rPr>
        <w:t xml:space="preserve">№ 2 к настоящему Положению. </w:t>
      </w:r>
    </w:p>
    <w:p w14:paraId="5938A7BB" w14:textId="77777777" w:rsidR="00733DA9"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30. Материально-техническое и организационное обеспечение работы конкурсной комиссии возлагается на аппарат Совета Гаврилово-Посадского</w:t>
      </w:r>
      <w:r w:rsidR="00733DA9" w:rsidRPr="00222D80">
        <w:rPr>
          <w:rFonts w:ascii="Times New Roman" w:hAnsi="Times New Roman"/>
          <w:sz w:val="28"/>
          <w:szCs w:val="28"/>
        </w:rPr>
        <w:t xml:space="preserve"> </w:t>
      </w:r>
      <w:r w:rsidRPr="00222D80">
        <w:rPr>
          <w:rFonts w:ascii="Times New Roman" w:hAnsi="Times New Roman"/>
          <w:sz w:val="28"/>
          <w:szCs w:val="28"/>
        </w:rPr>
        <w:t xml:space="preserve">муниципального района. </w:t>
      </w:r>
    </w:p>
    <w:p w14:paraId="6D87970F" w14:textId="77777777" w:rsidR="00733DA9" w:rsidRDefault="00733DA9" w:rsidP="00733DA9">
      <w:pPr>
        <w:contextualSpacing/>
        <w:jc w:val="both"/>
        <w:rPr>
          <w:rFonts w:ascii="Times New Roman" w:hAnsi="Times New Roman"/>
          <w:sz w:val="28"/>
          <w:szCs w:val="28"/>
        </w:rPr>
      </w:pPr>
    </w:p>
    <w:p w14:paraId="05BB0A65" w14:textId="77777777" w:rsidR="00733DA9" w:rsidRPr="00733DA9" w:rsidRDefault="0024167A" w:rsidP="00733DA9">
      <w:pPr>
        <w:contextualSpacing/>
        <w:jc w:val="center"/>
        <w:rPr>
          <w:rFonts w:ascii="Times New Roman" w:hAnsi="Times New Roman"/>
          <w:b/>
          <w:sz w:val="28"/>
          <w:szCs w:val="28"/>
        </w:rPr>
      </w:pPr>
      <w:r w:rsidRPr="00733DA9">
        <w:rPr>
          <w:rFonts w:ascii="Times New Roman" w:hAnsi="Times New Roman"/>
          <w:b/>
          <w:sz w:val="28"/>
          <w:szCs w:val="28"/>
        </w:rPr>
        <w:t>Порядок принятия решения конкурсной комиссией</w:t>
      </w:r>
    </w:p>
    <w:p w14:paraId="738A868D" w14:textId="77777777" w:rsidR="00222D80" w:rsidRDefault="0024167A" w:rsidP="00733DA9">
      <w:pPr>
        <w:contextualSpacing/>
        <w:jc w:val="both"/>
        <w:rPr>
          <w:rFonts w:ascii="Times New Roman" w:hAnsi="Times New Roman"/>
          <w:sz w:val="28"/>
          <w:szCs w:val="28"/>
        </w:rPr>
      </w:pPr>
      <w:r w:rsidRPr="007A52B5">
        <w:rPr>
          <w:rFonts w:ascii="Times New Roman" w:hAnsi="Times New Roman"/>
          <w:sz w:val="28"/>
          <w:szCs w:val="28"/>
        </w:rPr>
        <w:t xml:space="preserve"> </w:t>
      </w:r>
      <w:r w:rsidR="00733DA9">
        <w:rPr>
          <w:rFonts w:ascii="Times New Roman" w:hAnsi="Times New Roman"/>
          <w:sz w:val="28"/>
          <w:szCs w:val="28"/>
        </w:rPr>
        <w:tab/>
      </w:r>
    </w:p>
    <w:p w14:paraId="2458C277" w14:textId="77777777" w:rsidR="00733DA9"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34</w:t>
      </w:r>
      <w:r w:rsidR="0024167A" w:rsidRPr="00222D80">
        <w:rPr>
          <w:rFonts w:ascii="Times New Roman" w:hAnsi="Times New Roman"/>
          <w:sz w:val="28"/>
          <w:szCs w:val="28"/>
        </w:rPr>
        <w:t xml:space="preserve">. После первого этапа конкурса и собеседования со всеми кандидатами, члены конкурсной комиссии проводят их обсуждение, по итогам которого конкурсной комиссией проводится открытое голосование по каждой кандидатуре. </w:t>
      </w:r>
    </w:p>
    <w:p w14:paraId="7C2910CA" w14:textId="77777777" w:rsidR="00733DA9"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35</w:t>
      </w:r>
      <w:r w:rsidR="0024167A" w:rsidRPr="00222D80">
        <w:rPr>
          <w:rFonts w:ascii="Times New Roman" w:hAnsi="Times New Roman"/>
          <w:sz w:val="28"/>
          <w:szCs w:val="28"/>
        </w:rPr>
        <w:t xml:space="preserve">. Решение конкурсной комиссией принимается в отсутствие кандидатов и считается принятым, если за него проголосовало более половины от установленной численности членов конкурсной комиссии. При равенстве голосов членов конкурсной комиссии решающим является голос ее председателя. </w:t>
      </w:r>
    </w:p>
    <w:p w14:paraId="4E76131D" w14:textId="77777777" w:rsidR="00733DA9"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36</w:t>
      </w:r>
      <w:r w:rsidR="0024167A" w:rsidRPr="00222D80">
        <w:rPr>
          <w:rFonts w:ascii="Times New Roman" w:hAnsi="Times New Roman"/>
          <w:sz w:val="28"/>
          <w:szCs w:val="28"/>
        </w:rPr>
        <w:t xml:space="preserve">. По итогам конкурса конкурсная комиссия принимает одно из следующих решений: </w:t>
      </w:r>
    </w:p>
    <w:p w14:paraId="22C81195" w14:textId="77777777" w:rsidR="00733DA9"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а) о признании не менее двух кандидатов победителями конкурса и наделении их статусом кандидата на замещение должности Главы Гаврилово-Посадского</w:t>
      </w:r>
      <w:r w:rsidR="00733DA9" w:rsidRPr="00222D80">
        <w:rPr>
          <w:rFonts w:ascii="Times New Roman" w:hAnsi="Times New Roman"/>
          <w:sz w:val="28"/>
          <w:szCs w:val="28"/>
        </w:rPr>
        <w:t xml:space="preserve"> </w:t>
      </w:r>
      <w:r w:rsidRPr="00222D80">
        <w:rPr>
          <w:rFonts w:ascii="Times New Roman" w:hAnsi="Times New Roman"/>
          <w:sz w:val="28"/>
          <w:szCs w:val="28"/>
        </w:rPr>
        <w:t xml:space="preserve">муниципального района; </w:t>
      </w:r>
    </w:p>
    <w:p w14:paraId="705756FE" w14:textId="77777777" w:rsidR="00733DA9"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б) о признании всех кандидатов не соответствующими требованиям на замещение должности Главы Гаврилово-Посадского</w:t>
      </w:r>
      <w:r w:rsidR="00733DA9" w:rsidRPr="00222D80">
        <w:rPr>
          <w:rFonts w:ascii="Times New Roman" w:hAnsi="Times New Roman"/>
          <w:sz w:val="28"/>
          <w:szCs w:val="28"/>
        </w:rPr>
        <w:t xml:space="preserve"> </w:t>
      </w:r>
      <w:r w:rsidRPr="00222D80">
        <w:rPr>
          <w:rFonts w:ascii="Times New Roman" w:hAnsi="Times New Roman"/>
          <w:sz w:val="28"/>
          <w:szCs w:val="28"/>
        </w:rPr>
        <w:t>муниципального района;</w:t>
      </w:r>
    </w:p>
    <w:p w14:paraId="61B1549E" w14:textId="77777777" w:rsidR="00733DA9"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 в) о признании конкурса несостоявшимся, в случае отсутствия кандидатов, в случае наличия одного кандидата либо подачи кандидатами заявлений о снятии своих кандидатур, а также в случае неявки кандидатов на заседание конкурсной комиссии. </w:t>
      </w:r>
    </w:p>
    <w:p w14:paraId="6B082576" w14:textId="77777777" w:rsidR="00733DA9"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37</w:t>
      </w:r>
      <w:r w:rsidR="0024167A" w:rsidRPr="00222D80">
        <w:rPr>
          <w:rFonts w:ascii="Times New Roman" w:hAnsi="Times New Roman"/>
          <w:sz w:val="28"/>
          <w:szCs w:val="28"/>
        </w:rPr>
        <w:t xml:space="preserve">. Результаты голосования, решение конкурсной комиссии оформляются протоколом, который подписывают председатель, секретарь и все члены комиссии, принимавшие участие в голосовании. </w:t>
      </w:r>
    </w:p>
    <w:p w14:paraId="32920792" w14:textId="77777777" w:rsidR="00733DA9"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38</w:t>
      </w:r>
      <w:r w:rsidR="0024167A" w:rsidRPr="00222D80">
        <w:rPr>
          <w:rFonts w:ascii="Times New Roman" w:hAnsi="Times New Roman"/>
          <w:sz w:val="28"/>
          <w:szCs w:val="28"/>
        </w:rPr>
        <w:t>. Решение конкурсной комиссии является основанием для избрания кандидатов на должность Главы Гаврилово-Посадского</w:t>
      </w:r>
      <w:r w:rsidR="00733DA9" w:rsidRPr="00222D80">
        <w:rPr>
          <w:rFonts w:ascii="Times New Roman" w:hAnsi="Times New Roman"/>
          <w:sz w:val="28"/>
          <w:szCs w:val="28"/>
        </w:rPr>
        <w:t xml:space="preserve"> </w:t>
      </w:r>
      <w:r w:rsidR="0024167A" w:rsidRPr="00222D80">
        <w:rPr>
          <w:rFonts w:ascii="Times New Roman" w:hAnsi="Times New Roman"/>
          <w:sz w:val="28"/>
          <w:szCs w:val="28"/>
        </w:rPr>
        <w:t xml:space="preserve">муниципального района. </w:t>
      </w:r>
    </w:p>
    <w:p w14:paraId="27392E81" w14:textId="77777777" w:rsidR="00733DA9"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39</w:t>
      </w:r>
      <w:r w:rsidR="0024167A" w:rsidRPr="00222D80">
        <w:rPr>
          <w:rFonts w:ascii="Times New Roman" w:hAnsi="Times New Roman"/>
          <w:sz w:val="28"/>
          <w:szCs w:val="28"/>
        </w:rPr>
        <w:t>. Протокол конкурсной комиссии с результатами конкурса направляется в Совет Гаврилово-Посадского</w:t>
      </w:r>
      <w:r w:rsidR="00733DA9" w:rsidRPr="00222D80">
        <w:rPr>
          <w:rFonts w:ascii="Times New Roman" w:hAnsi="Times New Roman"/>
          <w:sz w:val="28"/>
          <w:szCs w:val="28"/>
        </w:rPr>
        <w:t xml:space="preserve"> </w:t>
      </w:r>
      <w:r w:rsidR="0024167A" w:rsidRPr="00222D80">
        <w:rPr>
          <w:rFonts w:ascii="Times New Roman" w:hAnsi="Times New Roman"/>
          <w:sz w:val="28"/>
          <w:szCs w:val="28"/>
        </w:rPr>
        <w:t xml:space="preserve">муниципального района в трехдневный срок со дня его подписания. </w:t>
      </w:r>
    </w:p>
    <w:p w14:paraId="57B9C2C2" w14:textId="77777777" w:rsidR="00733DA9"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40</w:t>
      </w:r>
      <w:r w:rsidR="0024167A" w:rsidRPr="00222D80">
        <w:rPr>
          <w:rFonts w:ascii="Times New Roman" w:hAnsi="Times New Roman"/>
          <w:sz w:val="28"/>
          <w:szCs w:val="28"/>
        </w:rPr>
        <w:t xml:space="preserve">. Каждому кандидату сообщается о результатах конкурса в письменной форме в течение трех дней со дня подписания протокола конкурсной комиссии. </w:t>
      </w:r>
    </w:p>
    <w:p w14:paraId="0C7179A7" w14:textId="77777777" w:rsidR="00733DA9" w:rsidRDefault="00733DA9" w:rsidP="00733DA9">
      <w:pPr>
        <w:ind w:firstLine="708"/>
        <w:contextualSpacing/>
        <w:jc w:val="both"/>
        <w:rPr>
          <w:rFonts w:ascii="Times New Roman" w:hAnsi="Times New Roman"/>
          <w:sz w:val="28"/>
          <w:szCs w:val="28"/>
        </w:rPr>
      </w:pPr>
    </w:p>
    <w:p w14:paraId="7854A1BA" w14:textId="77777777" w:rsidR="00733DA9" w:rsidRDefault="0024167A" w:rsidP="00733DA9">
      <w:pPr>
        <w:ind w:firstLine="708"/>
        <w:contextualSpacing/>
        <w:jc w:val="center"/>
        <w:rPr>
          <w:rFonts w:ascii="Times New Roman" w:hAnsi="Times New Roman"/>
          <w:b/>
          <w:sz w:val="28"/>
          <w:szCs w:val="28"/>
        </w:rPr>
      </w:pPr>
      <w:r w:rsidRPr="00733DA9">
        <w:rPr>
          <w:rFonts w:ascii="Times New Roman" w:hAnsi="Times New Roman"/>
          <w:b/>
          <w:sz w:val="28"/>
          <w:szCs w:val="28"/>
        </w:rPr>
        <w:t>Избрание кандидата на должность Главы Гаврилово-Посадского</w:t>
      </w:r>
      <w:r w:rsidR="00733DA9" w:rsidRPr="00733DA9">
        <w:rPr>
          <w:rFonts w:ascii="Times New Roman" w:hAnsi="Times New Roman"/>
          <w:b/>
          <w:sz w:val="28"/>
          <w:szCs w:val="28"/>
        </w:rPr>
        <w:t xml:space="preserve"> муниципального района</w:t>
      </w:r>
    </w:p>
    <w:p w14:paraId="61CD6743" w14:textId="77777777" w:rsidR="00733DA9" w:rsidRPr="00733DA9" w:rsidRDefault="00733DA9" w:rsidP="00733DA9">
      <w:pPr>
        <w:ind w:firstLine="708"/>
        <w:contextualSpacing/>
        <w:jc w:val="center"/>
        <w:rPr>
          <w:rFonts w:ascii="Times New Roman" w:hAnsi="Times New Roman"/>
          <w:b/>
          <w:sz w:val="28"/>
          <w:szCs w:val="28"/>
        </w:rPr>
      </w:pPr>
    </w:p>
    <w:p w14:paraId="1FFF5793" w14:textId="77777777" w:rsidR="00733DA9"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41</w:t>
      </w:r>
      <w:r w:rsidR="0024167A" w:rsidRPr="00222D80">
        <w:rPr>
          <w:rFonts w:ascii="Times New Roman" w:hAnsi="Times New Roman"/>
          <w:sz w:val="28"/>
          <w:szCs w:val="28"/>
        </w:rPr>
        <w:t>. Совет Гаврилово-Посадского</w:t>
      </w:r>
      <w:r w:rsidR="00733DA9" w:rsidRPr="00222D80">
        <w:rPr>
          <w:rFonts w:ascii="Times New Roman" w:hAnsi="Times New Roman"/>
          <w:sz w:val="28"/>
          <w:szCs w:val="28"/>
        </w:rPr>
        <w:t xml:space="preserve"> </w:t>
      </w:r>
      <w:r w:rsidR="0024167A" w:rsidRPr="00222D80">
        <w:rPr>
          <w:rFonts w:ascii="Times New Roman" w:hAnsi="Times New Roman"/>
          <w:sz w:val="28"/>
          <w:szCs w:val="28"/>
        </w:rPr>
        <w:t>муниципального района проводит заседание для принятия решения об избрании кандидата на должность Главы Гаврилово-Посадского</w:t>
      </w:r>
      <w:r w:rsidR="00733DA9" w:rsidRPr="00222D80">
        <w:rPr>
          <w:rFonts w:ascii="Times New Roman" w:hAnsi="Times New Roman"/>
          <w:sz w:val="28"/>
          <w:szCs w:val="28"/>
        </w:rPr>
        <w:t xml:space="preserve"> </w:t>
      </w:r>
      <w:r w:rsidR="0024167A" w:rsidRPr="00222D80">
        <w:rPr>
          <w:rFonts w:ascii="Times New Roman" w:hAnsi="Times New Roman"/>
          <w:sz w:val="28"/>
          <w:szCs w:val="28"/>
        </w:rPr>
        <w:t>муниципального района не позднее чем через 14 дней со дня поступления в Совет Гаврилово-Посадского</w:t>
      </w:r>
      <w:r w:rsidR="00733DA9" w:rsidRPr="00222D80">
        <w:rPr>
          <w:rFonts w:ascii="Times New Roman" w:hAnsi="Times New Roman"/>
          <w:sz w:val="28"/>
          <w:szCs w:val="28"/>
        </w:rPr>
        <w:t xml:space="preserve"> </w:t>
      </w:r>
      <w:r w:rsidR="0024167A" w:rsidRPr="00222D80">
        <w:rPr>
          <w:rFonts w:ascii="Times New Roman" w:hAnsi="Times New Roman"/>
          <w:sz w:val="28"/>
          <w:szCs w:val="28"/>
        </w:rPr>
        <w:t xml:space="preserve">муниципального района протокола конкурсной комиссии с результатами конкурса. Заседание проводится с участием кандидатов, отобранных конкурсной комиссией. </w:t>
      </w:r>
    </w:p>
    <w:p w14:paraId="21CF5AE7" w14:textId="77777777" w:rsidR="00733DA9"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42</w:t>
      </w:r>
      <w:r w:rsidR="0024167A" w:rsidRPr="00222D80">
        <w:rPr>
          <w:rFonts w:ascii="Times New Roman" w:hAnsi="Times New Roman"/>
          <w:sz w:val="28"/>
          <w:szCs w:val="28"/>
        </w:rPr>
        <w:t>. Совет Гаврилово-Посадского</w:t>
      </w:r>
      <w:r w:rsidR="00733DA9" w:rsidRPr="00222D80">
        <w:rPr>
          <w:rFonts w:ascii="Times New Roman" w:hAnsi="Times New Roman"/>
          <w:sz w:val="28"/>
          <w:szCs w:val="28"/>
        </w:rPr>
        <w:t xml:space="preserve"> </w:t>
      </w:r>
      <w:r w:rsidR="0024167A" w:rsidRPr="00222D80">
        <w:rPr>
          <w:rFonts w:ascii="Times New Roman" w:hAnsi="Times New Roman"/>
          <w:sz w:val="28"/>
          <w:szCs w:val="28"/>
        </w:rPr>
        <w:t>муниципального района принимает решение об избрании на должность Главы Гаврилово-Посадского</w:t>
      </w:r>
      <w:r w:rsidR="00733DA9" w:rsidRPr="00222D80">
        <w:rPr>
          <w:rFonts w:ascii="Times New Roman" w:hAnsi="Times New Roman"/>
          <w:sz w:val="28"/>
          <w:szCs w:val="28"/>
        </w:rPr>
        <w:t xml:space="preserve"> </w:t>
      </w:r>
      <w:r w:rsidR="0024167A" w:rsidRPr="00222D80">
        <w:rPr>
          <w:rFonts w:ascii="Times New Roman" w:hAnsi="Times New Roman"/>
          <w:sz w:val="28"/>
          <w:szCs w:val="28"/>
        </w:rPr>
        <w:t xml:space="preserve">муниципального района лица из числа не менее чем двух кандидатов, представленных конкурсной комиссией по результатам конкурса, тайным голосованием большинством в две трети голосов от установленной настоящим Уставом численности депутатов Совета. </w:t>
      </w:r>
    </w:p>
    <w:p w14:paraId="2ADF01BF" w14:textId="77777777" w:rsidR="00733DA9" w:rsidRPr="00222D80" w:rsidRDefault="009B6DC0" w:rsidP="00222D80">
      <w:pPr>
        <w:pStyle w:val="a3"/>
        <w:ind w:firstLine="709"/>
        <w:jc w:val="both"/>
        <w:rPr>
          <w:rFonts w:ascii="Times New Roman" w:hAnsi="Times New Roman"/>
          <w:sz w:val="28"/>
          <w:szCs w:val="28"/>
        </w:rPr>
      </w:pPr>
      <w:r w:rsidRPr="00222D80">
        <w:rPr>
          <w:rFonts w:ascii="Times New Roman" w:hAnsi="Times New Roman"/>
          <w:sz w:val="28"/>
          <w:szCs w:val="28"/>
        </w:rPr>
        <w:t>43</w:t>
      </w:r>
      <w:r w:rsidR="0024167A" w:rsidRPr="00222D80">
        <w:rPr>
          <w:rFonts w:ascii="Times New Roman" w:hAnsi="Times New Roman"/>
          <w:sz w:val="28"/>
          <w:szCs w:val="28"/>
        </w:rPr>
        <w:t>. Решение Совета Гаврилово-Посадского</w:t>
      </w:r>
      <w:r w:rsidR="00733DA9" w:rsidRPr="00222D80">
        <w:rPr>
          <w:rFonts w:ascii="Times New Roman" w:hAnsi="Times New Roman"/>
          <w:sz w:val="28"/>
          <w:szCs w:val="28"/>
        </w:rPr>
        <w:t xml:space="preserve"> </w:t>
      </w:r>
      <w:r w:rsidR="0024167A" w:rsidRPr="00222D80">
        <w:rPr>
          <w:rFonts w:ascii="Times New Roman" w:hAnsi="Times New Roman"/>
          <w:sz w:val="28"/>
          <w:szCs w:val="28"/>
        </w:rPr>
        <w:t>муниципального района об избрании кандидата на должность Главы Гаврилово-Посадского</w:t>
      </w:r>
      <w:r w:rsidR="00733DA9" w:rsidRPr="00222D80">
        <w:rPr>
          <w:rFonts w:ascii="Times New Roman" w:hAnsi="Times New Roman"/>
          <w:sz w:val="28"/>
          <w:szCs w:val="28"/>
        </w:rPr>
        <w:t xml:space="preserve"> </w:t>
      </w:r>
      <w:r w:rsidR="0024167A" w:rsidRPr="00222D80">
        <w:rPr>
          <w:rFonts w:ascii="Times New Roman" w:hAnsi="Times New Roman"/>
          <w:sz w:val="28"/>
          <w:szCs w:val="28"/>
        </w:rPr>
        <w:t xml:space="preserve">муниципального района публикуется в </w:t>
      </w:r>
      <w:r w:rsidR="00733DA9" w:rsidRPr="00222D80">
        <w:rPr>
          <w:rFonts w:ascii="Times New Roman" w:hAnsi="Times New Roman"/>
          <w:sz w:val="28"/>
          <w:szCs w:val="28"/>
        </w:rPr>
        <w:t>сборнике «Вестник Гаврилово-Посадского муниципального района</w:t>
      </w:r>
      <w:r w:rsidR="0024167A" w:rsidRPr="00222D80">
        <w:rPr>
          <w:rFonts w:ascii="Times New Roman" w:hAnsi="Times New Roman"/>
          <w:sz w:val="28"/>
          <w:szCs w:val="28"/>
        </w:rPr>
        <w:t xml:space="preserve"> в пятидневный срок со дня его принятия. </w:t>
      </w:r>
    </w:p>
    <w:p w14:paraId="4852CE35" w14:textId="77777777" w:rsidR="00733DA9" w:rsidRPr="00733DA9" w:rsidRDefault="0024167A" w:rsidP="00733DA9">
      <w:pPr>
        <w:ind w:firstLine="708"/>
        <w:contextualSpacing/>
        <w:jc w:val="center"/>
        <w:rPr>
          <w:rFonts w:ascii="Times New Roman" w:hAnsi="Times New Roman"/>
          <w:b/>
          <w:sz w:val="28"/>
          <w:szCs w:val="28"/>
        </w:rPr>
      </w:pPr>
      <w:r w:rsidRPr="00733DA9">
        <w:rPr>
          <w:rFonts w:ascii="Times New Roman" w:hAnsi="Times New Roman"/>
          <w:b/>
          <w:sz w:val="28"/>
          <w:szCs w:val="28"/>
        </w:rPr>
        <w:t>Заключительные положения</w:t>
      </w:r>
    </w:p>
    <w:p w14:paraId="2BBDAE95" w14:textId="77777777" w:rsidR="0024167A" w:rsidRPr="00222D80" w:rsidRDefault="0024167A" w:rsidP="00222D80">
      <w:pPr>
        <w:pStyle w:val="a3"/>
        <w:ind w:firstLine="709"/>
        <w:jc w:val="both"/>
        <w:rPr>
          <w:rFonts w:ascii="Times New Roman" w:hAnsi="Times New Roman"/>
          <w:sz w:val="28"/>
          <w:szCs w:val="28"/>
        </w:rPr>
      </w:pPr>
      <w:r w:rsidRPr="00222D80">
        <w:rPr>
          <w:rFonts w:ascii="Times New Roman" w:hAnsi="Times New Roman"/>
          <w:sz w:val="28"/>
          <w:szCs w:val="28"/>
        </w:rPr>
        <w:t xml:space="preserve"> </w:t>
      </w:r>
      <w:r w:rsidR="009B6DC0" w:rsidRPr="00222D80">
        <w:rPr>
          <w:rFonts w:ascii="Times New Roman" w:hAnsi="Times New Roman"/>
          <w:sz w:val="28"/>
          <w:szCs w:val="28"/>
        </w:rPr>
        <w:t>44</w:t>
      </w:r>
      <w:r w:rsidRPr="00222D80">
        <w:rPr>
          <w:rFonts w:ascii="Times New Roman" w:hAnsi="Times New Roman"/>
          <w:sz w:val="28"/>
          <w:szCs w:val="28"/>
        </w:rPr>
        <w:t>. Материалы конкурсной комиссии, сформированные в дело, хранятся в Совете Гаврилово-Посадского</w:t>
      </w:r>
      <w:r w:rsidR="00733DA9" w:rsidRPr="00222D80">
        <w:rPr>
          <w:rFonts w:ascii="Times New Roman" w:hAnsi="Times New Roman"/>
          <w:sz w:val="28"/>
          <w:szCs w:val="28"/>
        </w:rPr>
        <w:t xml:space="preserve"> </w:t>
      </w:r>
      <w:r w:rsidRPr="00222D80">
        <w:rPr>
          <w:rFonts w:ascii="Times New Roman" w:hAnsi="Times New Roman"/>
          <w:sz w:val="28"/>
          <w:szCs w:val="28"/>
        </w:rPr>
        <w:t>муниципального района в течение двух с половиной лет</w:t>
      </w:r>
      <w:r w:rsidR="007120BC" w:rsidRPr="00222D80">
        <w:rPr>
          <w:rFonts w:ascii="Times New Roman" w:hAnsi="Times New Roman"/>
          <w:sz w:val="28"/>
          <w:szCs w:val="28"/>
        </w:rPr>
        <w:t>.</w:t>
      </w:r>
    </w:p>
    <w:p w14:paraId="26DF501D" w14:textId="77777777" w:rsidR="007120BC" w:rsidRDefault="007120BC" w:rsidP="00733DA9">
      <w:pPr>
        <w:ind w:firstLine="708"/>
        <w:contextualSpacing/>
        <w:jc w:val="both"/>
        <w:rPr>
          <w:rFonts w:ascii="Times New Roman" w:hAnsi="Times New Roman"/>
          <w:sz w:val="28"/>
          <w:szCs w:val="28"/>
        </w:rPr>
      </w:pPr>
    </w:p>
    <w:p w14:paraId="60113509" w14:textId="77777777" w:rsidR="007120BC" w:rsidRDefault="007120BC" w:rsidP="00733DA9">
      <w:pPr>
        <w:ind w:firstLine="708"/>
        <w:contextualSpacing/>
        <w:jc w:val="both"/>
        <w:rPr>
          <w:rFonts w:ascii="Times New Roman" w:hAnsi="Times New Roman"/>
          <w:sz w:val="28"/>
          <w:szCs w:val="28"/>
        </w:rPr>
      </w:pPr>
    </w:p>
    <w:p w14:paraId="0F2C8592" w14:textId="77777777" w:rsidR="007120BC" w:rsidRDefault="007120BC" w:rsidP="00733DA9">
      <w:pPr>
        <w:ind w:firstLine="708"/>
        <w:contextualSpacing/>
        <w:jc w:val="both"/>
        <w:rPr>
          <w:rFonts w:ascii="Times New Roman" w:hAnsi="Times New Roman"/>
          <w:sz w:val="28"/>
          <w:szCs w:val="28"/>
        </w:rPr>
      </w:pPr>
    </w:p>
    <w:p w14:paraId="3A0CE9B6" w14:textId="77777777" w:rsidR="007120BC" w:rsidRDefault="007120BC" w:rsidP="00733DA9">
      <w:pPr>
        <w:ind w:firstLine="708"/>
        <w:contextualSpacing/>
        <w:jc w:val="both"/>
        <w:rPr>
          <w:rFonts w:ascii="Times New Roman" w:hAnsi="Times New Roman"/>
          <w:sz w:val="28"/>
          <w:szCs w:val="28"/>
        </w:rPr>
      </w:pPr>
    </w:p>
    <w:p w14:paraId="1C6EC363" w14:textId="77777777" w:rsidR="007120BC" w:rsidRDefault="007120BC" w:rsidP="00733DA9">
      <w:pPr>
        <w:ind w:firstLine="708"/>
        <w:contextualSpacing/>
        <w:jc w:val="both"/>
        <w:rPr>
          <w:rFonts w:ascii="Times New Roman" w:hAnsi="Times New Roman"/>
          <w:sz w:val="28"/>
          <w:szCs w:val="28"/>
        </w:rPr>
      </w:pPr>
    </w:p>
    <w:p w14:paraId="604A5F64" w14:textId="77777777" w:rsidR="007120BC" w:rsidRDefault="007120BC" w:rsidP="00733DA9">
      <w:pPr>
        <w:ind w:firstLine="708"/>
        <w:contextualSpacing/>
        <w:jc w:val="both"/>
        <w:rPr>
          <w:rFonts w:ascii="Times New Roman" w:hAnsi="Times New Roman"/>
          <w:sz w:val="28"/>
          <w:szCs w:val="28"/>
        </w:rPr>
      </w:pPr>
    </w:p>
    <w:p w14:paraId="203A6289" w14:textId="77777777" w:rsidR="007120BC" w:rsidRDefault="007120BC" w:rsidP="00733DA9">
      <w:pPr>
        <w:ind w:firstLine="708"/>
        <w:contextualSpacing/>
        <w:jc w:val="both"/>
        <w:rPr>
          <w:rFonts w:ascii="Times New Roman" w:hAnsi="Times New Roman"/>
          <w:sz w:val="28"/>
          <w:szCs w:val="28"/>
        </w:rPr>
      </w:pPr>
    </w:p>
    <w:p w14:paraId="7AE2E820" w14:textId="77777777" w:rsidR="007120BC" w:rsidRDefault="007120BC" w:rsidP="00733DA9">
      <w:pPr>
        <w:ind w:firstLine="708"/>
        <w:contextualSpacing/>
        <w:jc w:val="both"/>
        <w:rPr>
          <w:rFonts w:ascii="Times New Roman" w:hAnsi="Times New Roman"/>
          <w:sz w:val="28"/>
          <w:szCs w:val="28"/>
        </w:rPr>
      </w:pPr>
    </w:p>
    <w:p w14:paraId="6DF002F7" w14:textId="77777777" w:rsidR="007120BC" w:rsidRPr="007120BC" w:rsidRDefault="007120BC" w:rsidP="007120BC">
      <w:pPr>
        <w:autoSpaceDE w:val="0"/>
        <w:autoSpaceDN w:val="0"/>
        <w:adjustRightInd w:val="0"/>
        <w:spacing w:after="0" w:line="240" w:lineRule="auto"/>
        <w:jc w:val="right"/>
        <w:outlineLvl w:val="0"/>
        <w:rPr>
          <w:rFonts w:ascii="Times New Roman" w:hAnsi="Times New Roman"/>
          <w:sz w:val="28"/>
          <w:szCs w:val="28"/>
        </w:rPr>
      </w:pPr>
      <w:r w:rsidRPr="007120BC">
        <w:rPr>
          <w:rFonts w:ascii="Times New Roman" w:hAnsi="Times New Roman"/>
          <w:sz w:val="28"/>
          <w:szCs w:val="28"/>
        </w:rPr>
        <w:t>Приложение 1</w:t>
      </w:r>
    </w:p>
    <w:p w14:paraId="2BAEBAF0"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r w:rsidRPr="007120BC">
        <w:rPr>
          <w:rFonts w:ascii="Times New Roman" w:hAnsi="Times New Roman"/>
          <w:sz w:val="28"/>
          <w:szCs w:val="28"/>
        </w:rPr>
        <w:t>к Положению</w:t>
      </w:r>
    </w:p>
    <w:p w14:paraId="694650BE"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r w:rsidRPr="007120BC">
        <w:rPr>
          <w:rFonts w:ascii="Times New Roman" w:hAnsi="Times New Roman"/>
          <w:sz w:val="28"/>
          <w:szCs w:val="28"/>
        </w:rPr>
        <w:t>о порядке проведения конкурса</w:t>
      </w:r>
    </w:p>
    <w:p w14:paraId="499474C5"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r w:rsidRPr="007120BC">
        <w:rPr>
          <w:rFonts w:ascii="Times New Roman" w:hAnsi="Times New Roman"/>
          <w:sz w:val="28"/>
          <w:szCs w:val="28"/>
        </w:rPr>
        <w:t>по отбору кандидатур на должность</w:t>
      </w:r>
    </w:p>
    <w:p w14:paraId="5F508B0C"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r w:rsidRPr="007120BC">
        <w:rPr>
          <w:rFonts w:ascii="Times New Roman" w:hAnsi="Times New Roman"/>
          <w:sz w:val="28"/>
          <w:szCs w:val="28"/>
        </w:rPr>
        <w:t xml:space="preserve">Главы </w:t>
      </w:r>
      <w:r>
        <w:rPr>
          <w:rFonts w:ascii="Times New Roman" w:hAnsi="Times New Roman"/>
          <w:sz w:val="28"/>
          <w:szCs w:val="28"/>
        </w:rPr>
        <w:t xml:space="preserve">Гаврилово-Посадского </w:t>
      </w:r>
      <w:r w:rsidRPr="007120BC">
        <w:rPr>
          <w:rFonts w:ascii="Times New Roman" w:hAnsi="Times New Roman"/>
          <w:sz w:val="28"/>
          <w:szCs w:val="28"/>
        </w:rPr>
        <w:t xml:space="preserve"> муниципального района</w:t>
      </w:r>
    </w:p>
    <w:p w14:paraId="2FF33143"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p>
    <w:p w14:paraId="1FB5B261"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r w:rsidRPr="007120BC">
        <w:rPr>
          <w:rFonts w:ascii="Times New Roman" w:hAnsi="Times New Roman"/>
          <w:sz w:val="28"/>
          <w:szCs w:val="28"/>
        </w:rPr>
        <w:t xml:space="preserve">                                                      В конкурсную комиссию</w:t>
      </w:r>
    </w:p>
    <w:p w14:paraId="18890151"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r w:rsidRPr="007120BC">
        <w:rPr>
          <w:rFonts w:ascii="Times New Roman" w:hAnsi="Times New Roman"/>
          <w:sz w:val="28"/>
          <w:szCs w:val="28"/>
        </w:rPr>
        <w:t xml:space="preserve">                                     по отбору кандидатур на должность</w:t>
      </w:r>
    </w:p>
    <w:p w14:paraId="5B043E3E" w14:textId="77777777" w:rsidR="007120BC" w:rsidRPr="007120BC" w:rsidRDefault="007120BC" w:rsidP="007120BC">
      <w:pPr>
        <w:autoSpaceDE w:val="0"/>
        <w:autoSpaceDN w:val="0"/>
        <w:adjustRightInd w:val="0"/>
        <w:spacing w:after="0" w:line="240" w:lineRule="auto"/>
        <w:ind w:left="4248"/>
        <w:jc w:val="right"/>
        <w:rPr>
          <w:rFonts w:ascii="Times New Roman" w:hAnsi="Times New Roman"/>
          <w:sz w:val="28"/>
          <w:szCs w:val="28"/>
        </w:rPr>
      </w:pPr>
      <w:r w:rsidRPr="007120BC">
        <w:rPr>
          <w:rFonts w:ascii="Times New Roman" w:hAnsi="Times New Roman"/>
          <w:sz w:val="28"/>
          <w:szCs w:val="28"/>
        </w:rPr>
        <w:t>Главы Гаврилово-Посадского  муниципального района</w:t>
      </w:r>
    </w:p>
    <w:p w14:paraId="4CD4A4BE"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r w:rsidRPr="007120BC">
        <w:rPr>
          <w:rFonts w:ascii="Times New Roman" w:hAnsi="Times New Roman"/>
          <w:sz w:val="28"/>
          <w:szCs w:val="28"/>
        </w:rPr>
        <w:t xml:space="preserve">                                   от _____________________________________</w:t>
      </w:r>
    </w:p>
    <w:p w14:paraId="14C0ED29"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r w:rsidRPr="007120BC">
        <w:rPr>
          <w:rFonts w:ascii="Times New Roman" w:hAnsi="Times New Roman"/>
          <w:sz w:val="28"/>
          <w:szCs w:val="28"/>
        </w:rPr>
        <w:t xml:space="preserve">                                   проживающего по адресу:</w:t>
      </w:r>
    </w:p>
    <w:p w14:paraId="4856F318"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r w:rsidRPr="007120BC">
        <w:rPr>
          <w:rFonts w:ascii="Times New Roman" w:hAnsi="Times New Roman"/>
          <w:sz w:val="28"/>
          <w:szCs w:val="28"/>
        </w:rPr>
        <w:t xml:space="preserve">                                   ________________________________________</w:t>
      </w:r>
    </w:p>
    <w:p w14:paraId="4AB8B835"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r w:rsidRPr="007120BC">
        <w:rPr>
          <w:rFonts w:ascii="Times New Roman" w:hAnsi="Times New Roman"/>
          <w:sz w:val="28"/>
          <w:szCs w:val="28"/>
        </w:rPr>
        <w:t xml:space="preserve">                                   ________________________________________</w:t>
      </w:r>
    </w:p>
    <w:p w14:paraId="2B7FB6F3"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r w:rsidRPr="007120BC">
        <w:rPr>
          <w:rFonts w:ascii="Times New Roman" w:hAnsi="Times New Roman"/>
          <w:sz w:val="28"/>
          <w:szCs w:val="28"/>
        </w:rPr>
        <w:t xml:space="preserve">                                   контактный телефон: ____________________</w:t>
      </w:r>
    </w:p>
    <w:p w14:paraId="5D9A5F1E"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r w:rsidRPr="007120BC">
        <w:rPr>
          <w:rFonts w:ascii="Times New Roman" w:hAnsi="Times New Roman"/>
          <w:sz w:val="28"/>
          <w:szCs w:val="28"/>
        </w:rPr>
        <w:t xml:space="preserve">                                   ________________________________________</w:t>
      </w:r>
    </w:p>
    <w:p w14:paraId="063FEFBF"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p>
    <w:p w14:paraId="5DDD30CD" w14:textId="77777777" w:rsidR="007120BC" w:rsidRPr="007120BC" w:rsidRDefault="007120BC" w:rsidP="007120BC">
      <w:pPr>
        <w:autoSpaceDE w:val="0"/>
        <w:autoSpaceDN w:val="0"/>
        <w:adjustRightInd w:val="0"/>
        <w:spacing w:after="0" w:line="240" w:lineRule="auto"/>
        <w:jc w:val="center"/>
        <w:rPr>
          <w:rFonts w:ascii="Times New Roman" w:hAnsi="Times New Roman"/>
          <w:sz w:val="28"/>
          <w:szCs w:val="28"/>
        </w:rPr>
      </w:pPr>
      <w:r w:rsidRPr="007120BC">
        <w:rPr>
          <w:rFonts w:ascii="Times New Roman" w:hAnsi="Times New Roman"/>
          <w:sz w:val="28"/>
          <w:szCs w:val="28"/>
        </w:rPr>
        <w:t>Заявление</w:t>
      </w:r>
    </w:p>
    <w:p w14:paraId="09A60E14" w14:textId="77777777" w:rsidR="007120BC" w:rsidRPr="007120BC" w:rsidRDefault="007120BC" w:rsidP="007120BC">
      <w:pPr>
        <w:autoSpaceDE w:val="0"/>
        <w:autoSpaceDN w:val="0"/>
        <w:adjustRightInd w:val="0"/>
        <w:spacing w:after="0" w:line="240" w:lineRule="auto"/>
        <w:jc w:val="center"/>
        <w:rPr>
          <w:rFonts w:ascii="Times New Roman" w:hAnsi="Times New Roman"/>
          <w:sz w:val="28"/>
          <w:szCs w:val="28"/>
        </w:rPr>
      </w:pPr>
    </w:p>
    <w:p w14:paraId="4276D46E" w14:textId="77777777" w:rsidR="007120BC" w:rsidRPr="007120BC" w:rsidRDefault="007120BC" w:rsidP="007120BC">
      <w:pPr>
        <w:autoSpaceDE w:val="0"/>
        <w:autoSpaceDN w:val="0"/>
        <w:adjustRightInd w:val="0"/>
        <w:spacing w:after="0" w:line="240" w:lineRule="auto"/>
        <w:ind w:firstLine="540"/>
        <w:jc w:val="both"/>
        <w:rPr>
          <w:rFonts w:ascii="Times New Roman" w:hAnsi="Times New Roman"/>
          <w:sz w:val="28"/>
          <w:szCs w:val="28"/>
        </w:rPr>
      </w:pPr>
      <w:r w:rsidRPr="007120BC">
        <w:rPr>
          <w:rFonts w:ascii="Times New Roman" w:hAnsi="Times New Roman"/>
          <w:sz w:val="28"/>
          <w:szCs w:val="28"/>
        </w:rPr>
        <w:t xml:space="preserve">Прошу рассмотреть мою кандидатуру для участия в конкурсе по отбору кандидатур на должность Главы </w:t>
      </w:r>
      <w:r>
        <w:rPr>
          <w:rFonts w:ascii="Times New Roman" w:hAnsi="Times New Roman"/>
          <w:sz w:val="28"/>
          <w:szCs w:val="28"/>
        </w:rPr>
        <w:t xml:space="preserve">Гаврилово-Посадского </w:t>
      </w:r>
      <w:r w:rsidRPr="007120BC">
        <w:rPr>
          <w:rFonts w:ascii="Times New Roman" w:hAnsi="Times New Roman"/>
          <w:sz w:val="28"/>
          <w:szCs w:val="28"/>
        </w:rPr>
        <w:t xml:space="preserve"> муниципального района.</w:t>
      </w:r>
    </w:p>
    <w:p w14:paraId="63C05E85" w14:textId="77777777" w:rsidR="007120BC" w:rsidRPr="007120BC" w:rsidRDefault="007120BC" w:rsidP="007120BC">
      <w:pPr>
        <w:autoSpaceDE w:val="0"/>
        <w:autoSpaceDN w:val="0"/>
        <w:adjustRightInd w:val="0"/>
        <w:spacing w:after="0" w:line="240" w:lineRule="auto"/>
        <w:ind w:firstLine="540"/>
        <w:jc w:val="both"/>
        <w:rPr>
          <w:rFonts w:ascii="Times New Roman" w:hAnsi="Times New Roman"/>
          <w:sz w:val="28"/>
          <w:szCs w:val="28"/>
        </w:rPr>
      </w:pPr>
      <w:r w:rsidRPr="007120BC">
        <w:rPr>
          <w:rFonts w:ascii="Times New Roman" w:hAnsi="Times New Roman"/>
          <w:sz w:val="28"/>
          <w:szCs w:val="28"/>
        </w:rPr>
        <w:t>Приложение:</w:t>
      </w:r>
    </w:p>
    <w:p w14:paraId="65F6F6FF" w14:textId="77777777" w:rsidR="007120BC" w:rsidRPr="007120BC" w:rsidRDefault="007120BC" w:rsidP="007120BC">
      <w:pPr>
        <w:autoSpaceDE w:val="0"/>
        <w:autoSpaceDN w:val="0"/>
        <w:adjustRightInd w:val="0"/>
        <w:spacing w:after="0" w:line="240" w:lineRule="auto"/>
        <w:ind w:firstLine="540"/>
        <w:jc w:val="both"/>
        <w:rPr>
          <w:rFonts w:ascii="Times New Roman" w:hAnsi="Times New Roman"/>
          <w:sz w:val="28"/>
          <w:szCs w:val="28"/>
        </w:rPr>
      </w:pPr>
      <w:r w:rsidRPr="007120BC">
        <w:rPr>
          <w:rFonts w:ascii="Times New Roman" w:hAnsi="Times New Roman"/>
          <w:sz w:val="28"/>
          <w:szCs w:val="28"/>
        </w:rPr>
        <w:t>1) копия паспорта;</w:t>
      </w:r>
    </w:p>
    <w:p w14:paraId="4E6E76F1" w14:textId="77777777" w:rsidR="007120BC" w:rsidRPr="007120BC" w:rsidRDefault="007120BC" w:rsidP="007120BC">
      <w:pPr>
        <w:autoSpaceDE w:val="0"/>
        <w:autoSpaceDN w:val="0"/>
        <w:adjustRightInd w:val="0"/>
        <w:spacing w:after="0" w:line="240" w:lineRule="auto"/>
        <w:ind w:firstLine="540"/>
        <w:jc w:val="both"/>
        <w:rPr>
          <w:rFonts w:ascii="Times New Roman" w:hAnsi="Times New Roman"/>
          <w:sz w:val="28"/>
          <w:szCs w:val="28"/>
        </w:rPr>
      </w:pPr>
      <w:r w:rsidRPr="007120BC">
        <w:rPr>
          <w:rFonts w:ascii="Times New Roman" w:hAnsi="Times New Roman"/>
          <w:sz w:val="28"/>
          <w:szCs w:val="28"/>
        </w:rPr>
        <w:t>2) копия трудовой книжки;</w:t>
      </w:r>
    </w:p>
    <w:p w14:paraId="7ED5E160" w14:textId="77777777" w:rsidR="007120BC" w:rsidRPr="007120BC" w:rsidRDefault="007120BC" w:rsidP="007120BC">
      <w:pPr>
        <w:autoSpaceDE w:val="0"/>
        <w:autoSpaceDN w:val="0"/>
        <w:adjustRightInd w:val="0"/>
        <w:spacing w:after="0" w:line="240" w:lineRule="auto"/>
        <w:ind w:firstLine="540"/>
        <w:jc w:val="both"/>
        <w:rPr>
          <w:rFonts w:ascii="Times New Roman" w:hAnsi="Times New Roman"/>
          <w:sz w:val="28"/>
          <w:szCs w:val="28"/>
        </w:rPr>
      </w:pPr>
      <w:r w:rsidRPr="007120BC">
        <w:rPr>
          <w:rFonts w:ascii="Times New Roman" w:hAnsi="Times New Roman"/>
          <w:sz w:val="28"/>
          <w:szCs w:val="28"/>
        </w:rPr>
        <w:t>3) копии документов, подтверждающих профессиональное образование, квалификацию;</w:t>
      </w:r>
    </w:p>
    <w:p w14:paraId="6E341A4E" w14:textId="77777777" w:rsidR="007120BC" w:rsidRPr="007120BC" w:rsidRDefault="007120BC" w:rsidP="007120BC">
      <w:pPr>
        <w:autoSpaceDE w:val="0"/>
        <w:autoSpaceDN w:val="0"/>
        <w:adjustRightInd w:val="0"/>
        <w:spacing w:after="0" w:line="240" w:lineRule="auto"/>
        <w:ind w:firstLine="540"/>
        <w:jc w:val="both"/>
        <w:rPr>
          <w:rFonts w:ascii="Times New Roman" w:hAnsi="Times New Roman"/>
          <w:sz w:val="28"/>
          <w:szCs w:val="28"/>
        </w:rPr>
      </w:pPr>
      <w:r w:rsidRPr="007120BC">
        <w:rPr>
          <w:rFonts w:ascii="Times New Roman" w:hAnsi="Times New Roman"/>
          <w:sz w:val="28"/>
          <w:szCs w:val="28"/>
        </w:rPr>
        <w:t>4) копия страхового свидетельства обязательного пенсионного страхования;</w:t>
      </w:r>
    </w:p>
    <w:p w14:paraId="5FE21B0B" w14:textId="77777777" w:rsidR="007120BC" w:rsidRPr="007120BC" w:rsidRDefault="007120BC" w:rsidP="007120BC">
      <w:pPr>
        <w:autoSpaceDE w:val="0"/>
        <w:autoSpaceDN w:val="0"/>
        <w:adjustRightInd w:val="0"/>
        <w:spacing w:after="0" w:line="240" w:lineRule="auto"/>
        <w:ind w:firstLine="540"/>
        <w:jc w:val="both"/>
        <w:rPr>
          <w:rFonts w:ascii="Times New Roman" w:hAnsi="Times New Roman"/>
          <w:sz w:val="28"/>
          <w:szCs w:val="28"/>
        </w:rPr>
      </w:pPr>
      <w:r w:rsidRPr="007120BC">
        <w:rPr>
          <w:rFonts w:ascii="Times New Roman" w:hAnsi="Times New Roman"/>
          <w:sz w:val="28"/>
          <w:szCs w:val="28"/>
        </w:rPr>
        <w:t>5) копия свидетельства о постановке физического лица на учет в налоговом органе по месту жительства;</w:t>
      </w:r>
    </w:p>
    <w:p w14:paraId="003466D1" w14:textId="77777777" w:rsidR="007120BC" w:rsidRPr="007120BC" w:rsidRDefault="007120BC" w:rsidP="007120BC">
      <w:pPr>
        <w:autoSpaceDE w:val="0"/>
        <w:autoSpaceDN w:val="0"/>
        <w:adjustRightInd w:val="0"/>
        <w:spacing w:after="0" w:line="240" w:lineRule="auto"/>
        <w:ind w:firstLine="540"/>
        <w:jc w:val="both"/>
        <w:rPr>
          <w:rFonts w:ascii="Times New Roman" w:hAnsi="Times New Roman"/>
          <w:sz w:val="28"/>
          <w:szCs w:val="28"/>
        </w:rPr>
      </w:pPr>
      <w:r w:rsidRPr="007120BC">
        <w:rPr>
          <w:rFonts w:ascii="Times New Roman" w:hAnsi="Times New Roman"/>
          <w:sz w:val="28"/>
          <w:szCs w:val="28"/>
        </w:rPr>
        <w:t>6) сведения о доходах за год, предшествующий году проведения конкурса, об имуществе и обязательствах имущественного характера;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14:paraId="75591007" w14:textId="77777777" w:rsidR="007120BC" w:rsidRPr="007120BC" w:rsidRDefault="007120BC" w:rsidP="007120BC">
      <w:pPr>
        <w:autoSpaceDE w:val="0"/>
        <w:autoSpaceDN w:val="0"/>
        <w:adjustRightInd w:val="0"/>
        <w:spacing w:after="0" w:line="240" w:lineRule="auto"/>
        <w:ind w:firstLine="540"/>
        <w:jc w:val="both"/>
        <w:rPr>
          <w:rFonts w:ascii="Times New Roman" w:hAnsi="Times New Roman"/>
          <w:sz w:val="28"/>
          <w:szCs w:val="28"/>
        </w:rPr>
      </w:pPr>
      <w:r w:rsidRPr="007120BC">
        <w:rPr>
          <w:rFonts w:ascii="Times New Roman" w:hAnsi="Times New Roman"/>
          <w:sz w:val="28"/>
          <w:szCs w:val="28"/>
        </w:rPr>
        <w:t xml:space="preserve">7) </w:t>
      </w:r>
      <w:hyperlink r:id="rId9" w:history="1">
        <w:r w:rsidRPr="007120BC">
          <w:rPr>
            <w:rFonts w:ascii="Times New Roman" w:hAnsi="Times New Roman"/>
            <w:color w:val="0000FF"/>
            <w:sz w:val="28"/>
            <w:szCs w:val="28"/>
          </w:rPr>
          <w:t>справка</w:t>
        </w:r>
      </w:hyperlink>
      <w:r w:rsidRPr="007120BC">
        <w:rPr>
          <w:rFonts w:ascii="Times New Roman" w:hAnsi="Times New Roman"/>
          <w:sz w:val="28"/>
          <w:szCs w:val="28"/>
        </w:rPr>
        <w:t xml:space="preserve">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по форме, утвержденной Указом Президента Российской Федерации от 06.06.2013 </w:t>
      </w:r>
      <w:r w:rsidR="00222D80">
        <w:rPr>
          <w:rFonts w:ascii="Times New Roman" w:hAnsi="Times New Roman"/>
          <w:sz w:val="28"/>
          <w:szCs w:val="28"/>
        </w:rPr>
        <w:t>№</w:t>
      </w:r>
      <w:r w:rsidRPr="007120BC">
        <w:rPr>
          <w:rFonts w:ascii="Times New Roman" w:hAnsi="Times New Roman"/>
          <w:sz w:val="28"/>
          <w:szCs w:val="28"/>
        </w:rPr>
        <w:t xml:space="preserve"> 546;</w:t>
      </w:r>
    </w:p>
    <w:p w14:paraId="74C8CDE8" w14:textId="77777777" w:rsidR="007120BC" w:rsidRPr="007120BC" w:rsidRDefault="007120BC" w:rsidP="007120BC">
      <w:pPr>
        <w:autoSpaceDE w:val="0"/>
        <w:autoSpaceDN w:val="0"/>
        <w:adjustRightInd w:val="0"/>
        <w:spacing w:after="0" w:line="240" w:lineRule="auto"/>
        <w:ind w:firstLine="540"/>
        <w:jc w:val="both"/>
        <w:rPr>
          <w:rFonts w:ascii="Times New Roman" w:hAnsi="Times New Roman"/>
          <w:sz w:val="28"/>
          <w:szCs w:val="28"/>
        </w:rPr>
      </w:pPr>
      <w:r w:rsidRPr="007120BC">
        <w:rPr>
          <w:rFonts w:ascii="Times New Roman" w:hAnsi="Times New Roman"/>
          <w:sz w:val="28"/>
          <w:szCs w:val="28"/>
        </w:rPr>
        <w:t xml:space="preserve">8) </w:t>
      </w:r>
      <w:hyperlink r:id="rId10" w:history="1">
        <w:r w:rsidRPr="007120BC">
          <w:rPr>
            <w:rFonts w:ascii="Times New Roman" w:hAnsi="Times New Roman"/>
            <w:color w:val="0000FF"/>
            <w:sz w:val="28"/>
            <w:szCs w:val="28"/>
          </w:rPr>
          <w:t>справка</w:t>
        </w:r>
      </w:hyperlink>
      <w:r w:rsidRPr="007120BC">
        <w:rPr>
          <w:rFonts w:ascii="Times New Roman" w:hAnsi="Times New Roman"/>
          <w:sz w:val="28"/>
          <w:szCs w:val="28"/>
        </w:rPr>
        <w:t xml:space="preserve">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по форме, утвержденной Указом Президента Российской Федерации от 06.06.2013 </w:t>
      </w:r>
      <w:r w:rsidR="00222D80">
        <w:rPr>
          <w:rFonts w:ascii="Times New Roman" w:hAnsi="Times New Roman"/>
          <w:sz w:val="28"/>
          <w:szCs w:val="28"/>
        </w:rPr>
        <w:t>№</w:t>
      </w:r>
      <w:r w:rsidRPr="007120BC">
        <w:rPr>
          <w:rFonts w:ascii="Times New Roman" w:hAnsi="Times New Roman"/>
          <w:sz w:val="28"/>
          <w:szCs w:val="28"/>
        </w:rPr>
        <w:t xml:space="preserve"> 546;</w:t>
      </w:r>
    </w:p>
    <w:p w14:paraId="56904520" w14:textId="77777777" w:rsidR="007120BC" w:rsidRPr="007120BC" w:rsidRDefault="007120BC" w:rsidP="007120BC">
      <w:pPr>
        <w:autoSpaceDE w:val="0"/>
        <w:autoSpaceDN w:val="0"/>
        <w:adjustRightInd w:val="0"/>
        <w:spacing w:after="0" w:line="240" w:lineRule="auto"/>
        <w:ind w:firstLine="540"/>
        <w:jc w:val="both"/>
        <w:rPr>
          <w:rFonts w:ascii="Times New Roman" w:hAnsi="Times New Roman"/>
          <w:sz w:val="28"/>
          <w:szCs w:val="28"/>
        </w:rPr>
      </w:pPr>
      <w:r w:rsidRPr="007120BC">
        <w:rPr>
          <w:rFonts w:ascii="Times New Roman" w:hAnsi="Times New Roman"/>
          <w:sz w:val="28"/>
          <w:szCs w:val="28"/>
        </w:rPr>
        <w:t>9) копия документов воинского учета - для военнообязанных и лиц, подлежащих призыву на военную службу;</w:t>
      </w:r>
    </w:p>
    <w:p w14:paraId="77B8C299" w14:textId="77777777" w:rsidR="007120BC" w:rsidRPr="007120BC" w:rsidRDefault="007120BC" w:rsidP="007120BC">
      <w:pPr>
        <w:autoSpaceDE w:val="0"/>
        <w:autoSpaceDN w:val="0"/>
        <w:adjustRightInd w:val="0"/>
        <w:spacing w:after="0" w:line="240" w:lineRule="auto"/>
        <w:ind w:firstLine="540"/>
        <w:jc w:val="both"/>
        <w:rPr>
          <w:rFonts w:ascii="Times New Roman" w:hAnsi="Times New Roman"/>
          <w:sz w:val="28"/>
          <w:szCs w:val="28"/>
        </w:rPr>
      </w:pPr>
      <w:r w:rsidRPr="007120BC">
        <w:rPr>
          <w:rFonts w:ascii="Times New Roman" w:hAnsi="Times New Roman"/>
          <w:sz w:val="28"/>
          <w:szCs w:val="28"/>
        </w:rPr>
        <w:t>10)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0E6FF5" w14:textId="77777777" w:rsidR="007120BC" w:rsidRPr="007120BC" w:rsidRDefault="007120BC" w:rsidP="007120BC">
      <w:pPr>
        <w:autoSpaceDE w:val="0"/>
        <w:autoSpaceDN w:val="0"/>
        <w:adjustRightInd w:val="0"/>
        <w:spacing w:after="0" w:line="240" w:lineRule="auto"/>
        <w:ind w:firstLine="540"/>
        <w:jc w:val="both"/>
        <w:rPr>
          <w:rFonts w:ascii="Times New Roman" w:hAnsi="Times New Roman"/>
          <w:sz w:val="28"/>
          <w:szCs w:val="28"/>
        </w:rPr>
      </w:pPr>
      <w:r w:rsidRPr="007120BC">
        <w:rPr>
          <w:rFonts w:ascii="Times New Roman" w:hAnsi="Times New Roman"/>
          <w:sz w:val="28"/>
          <w:szCs w:val="28"/>
        </w:rPr>
        <w:t>11) письменное согласие на прохождение процедуры допуска к сведениям, составляющим государственную или иную охраняемую законом тайну;</w:t>
      </w:r>
    </w:p>
    <w:p w14:paraId="72E9AD98" w14:textId="77777777" w:rsidR="007120BC" w:rsidRDefault="007120BC" w:rsidP="007120BC">
      <w:pPr>
        <w:autoSpaceDE w:val="0"/>
        <w:autoSpaceDN w:val="0"/>
        <w:adjustRightInd w:val="0"/>
        <w:spacing w:after="0" w:line="240" w:lineRule="auto"/>
        <w:ind w:firstLine="540"/>
        <w:jc w:val="both"/>
        <w:rPr>
          <w:rFonts w:ascii="Times New Roman" w:hAnsi="Times New Roman"/>
          <w:sz w:val="28"/>
          <w:szCs w:val="28"/>
        </w:rPr>
      </w:pPr>
      <w:r w:rsidRPr="007120BC">
        <w:rPr>
          <w:rFonts w:ascii="Times New Roman" w:hAnsi="Times New Roman"/>
          <w:sz w:val="28"/>
          <w:szCs w:val="28"/>
        </w:rPr>
        <w:t>12) письменное согласие на</w:t>
      </w:r>
      <w:r>
        <w:rPr>
          <w:rFonts w:ascii="Times New Roman" w:hAnsi="Times New Roman"/>
          <w:sz w:val="28"/>
          <w:szCs w:val="28"/>
        </w:rPr>
        <w:t xml:space="preserve"> обработку персональных данных;</w:t>
      </w:r>
    </w:p>
    <w:p w14:paraId="09B584C7" w14:textId="77777777" w:rsidR="007120BC" w:rsidRPr="007120BC" w:rsidRDefault="007120BC" w:rsidP="007120B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w:t>
      </w:r>
      <w:r w:rsidRPr="007120BC">
        <w:t xml:space="preserve"> </w:t>
      </w:r>
      <w:r>
        <w:t xml:space="preserve"> </w:t>
      </w:r>
      <w:r w:rsidRPr="007120BC">
        <w:rPr>
          <w:rFonts w:ascii="Times New Roman" w:hAnsi="Times New Roman"/>
          <w:sz w:val="28"/>
          <w:szCs w:val="28"/>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13B370C8" w14:textId="77777777" w:rsidR="007120BC" w:rsidRPr="007120BC" w:rsidRDefault="007120BC" w:rsidP="007120BC">
      <w:pPr>
        <w:autoSpaceDE w:val="0"/>
        <w:autoSpaceDN w:val="0"/>
        <w:adjustRightInd w:val="0"/>
        <w:spacing w:after="0" w:line="240" w:lineRule="auto"/>
        <w:ind w:firstLine="540"/>
        <w:jc w:val="both"/>
        <w:rPr>
          <w:rFonts w:ascii="Times New Roman" w:hAnsi="Times New Roman"/>
          <w:sz w:val="28"/>
          <w:szCs w:val="28"/>
        </w:rPr>
      </w:pPr>
      <w:r w:rsidRPr="007120BC">
        <w:rPr>
          <w:rFonts w:ascii="Times New Roman" w:hAnsi="Times New Roman"/>
          <w:sz w:val="28"/>
          <w:szCs w:val="28"/>
        </w:rPr>
        <w:t xml:space="preserve">В случае избрания на должность Главы </w:t>
      </w:r>
      <w:r>
        <w:rPr>
          <w:rFonts w:ascii="Times New Roman" w:hAnsi="Times New Roman"/>
          <w:sz w:val="28"/>
          <w:szCs w:val="28"/>
        </w:rPr>
        <w:t xml:space="preserve">Гаврилово-Посадского </w:t>
      </w:r>
      <w:r w:rsidRPr="007120BC">
        <w:rPr>
          <w:rFonts w:ascii="Times New Roman" w:hAnsi="Times New Roman"/>
          <w:sz w:val="28"/>
          <w:szCs w:val="28"/>
        </w:rPr>
        <w:t xml:space="preserve"> муниципального района обязуюсь прекратить деятельность, несовместимую с замещением должности высшего должностного лица муниципального образования.</w:t>
      </w:r>
    </w:p>
    <w:p w14:paraId="65FA5BC1" w14:textId="77777777" w:rsidR="007120BC" w:rsidRPr="007120BC" w:rsidRDefault="007120BC" w:rsidP="007120BC">
      <w:pPr>
        <w:autoSpaceDE w:val="0"/>
        <w:autoSpaceDN w:val="0"/>
        <w:adjustRightInd w:val="0"/>
        <w:spacing w:after="0" w:line="240" w:lineRule="auto"/>
        <w:ind w:firstLine="540"/>
        <w:jc w:val="both"/>
        <w:rPr>
          <w:rFonts w:ascii="Times New Roman" w:hAnsi="Times New Roman"/>
          <w:sz w:val="28"/>
          <w:szCs w:val="28"/>
        </w:rPr>
      </w:pPr>
    </w:p>
    <w:p w14:paraId="509EF6AB" w14:textId="77777777" w:rsidR="007120BC" w:rsidRPr="007120BC" w:rsidRDefault="007120BC" w:rsidP="007120BC">
      <w:pPr>
        <w:autoSpaceDE w:val="0"/>
        <w:autoSpaceDN w:val="0"/>
        <w:adjustRightInd w:val="0"/>
        <w:spacing w:after="0" w:line="240" w:lineRule="auto"/>
        <w:jc w:val="both"/>
        <w:rPr>
          <w:rFonts w:ascii="Times New Roman" w:hAnsi="Times New Roman"/>
          <w:sz w:val="28"/>
          <w:szCs w:val="28"/>
        </w:rPr>
      </w:pPr>
      <w:r w:rsidRPr="007120BC">
        <w:rPr>
          <w:rFonts w:ascii="Times New Roman" w:hAnsi="Times New Roman"/>
          <w:sz w:val="28"/>
          <w:szCs w:val="28"/>
        </w:rPr>
        <w:t xml:space="preserve">    ___________________ _______________________</w:t>
      </w:r>
    </w:p>
    <w:p w14:paraId="7D69EC1D" w14:textId="77777777" w:rsidR="007120BC" w:rsidRPr="007120BC" w:rsidRDefault="007120BC" w:rsidP="007120BC">
      <w:pPr>
        <w:autoSpaceDE w:val="0"/>
        <w:autoSpaceDN w:val="0"/>
        <w:adjustRightInd w:val="0"/>
        <w:spacing w:after="0" w:line="240" w:lineRule="auto"/>
        <w:jc w:val="both"/>
        <w:rPr>
          <w:rFonts w:ascii="Times New Roman" w:hAnsi="Times New Roman"/>
          <w:sz w:val="28"/>
          <w:szCs w:val="28"/>
        </w:rPr>
      </w:pPr>
      <w:r w:rsidRPr="007120BC">
        <w:rPr>
          <w:rFonts w:ascii="Times New Roman" w:hAnsi="Times New Roman"/>
          <w:sz w:val="28"/>
          <w:szCs w:val="28"/>
        </w:rPr>
        <w:t xml:space="preserve">          подпись          инициалы, фамилия</w:t>
      </w:r>
    </w:p>
    <w:p w14:paraId="63940740" w14:textId="77777777" w:rsidR="007120BC" w:rsidRPr="007120BC" w:rsidRDefault="007120BC" w:rsidP="007120BC">
      <w:pPr>
        <w:autoSpaceDE w:val="0"/>
        <w:autoSpaceDN w:val="0"/>
        <w:adjustRightInd w:val="0"/>
        <w:spacing w:after="0" w:line="240" w:lineRule="auto"/>
        <w:jc w:val="both"/>
        <w:rPr>
          <w:rFonts w:ascii="Times New Roman" w:hAnsi="Times New Roman"/>
          <w:sz w:val="28"/>
          <w:szCs w:val="28"/>
        </w:rPr>
      </w:pPr>
      <w:r w:rsidRPr="007120BC">
        <w:rPr>
          <w:rFonts w:ascii="Times New Roman" w:hAnsi="Times New Roman"/>
          <w:sz w:val="28"/>
          <w:szCs w:val="28"/>
        </w:rPr>
        <w:t xml:space="preserve">                       "___" ______________ ________ г.</w:t>
      </w:r>
    </w:p>
    <w:p w14:paraId="40E6FFB0"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p>
    <w:p w14:paraId="78EBC9D1"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p>
    <w:p w14:paraId="08AA50B0"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p>
    <w:p w14:paraId="08E629DC"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p>
    <w:p w14:paraId="00E0A010"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p>
    <w:p w14:paraId="44692FB3" w14:textId="77777777" w:rsidR="00FF40B7" w:rsidRDefault="00FF40B7" w:rsidP="007120BC">
      <w:pPr>
        <w:autoSpaceDE w:val="0"/>
        <w:autoSpaceDN w:val="0"/>
        <w:adjustRightInd w:val="0"/>
        <w:spacing w:after="0" w:line="240" w:lineRule="auto"/>
        <w:jc w:val="right"/>
        <w:outlineLvl w:val="0"/>
        <w:rPr>
          <w:rFonts w:ascii="Times New Roman" w:hAnsi="Times New Roman"/>
          <w:sz w:val="28"/>
          <w:szCs w:val="28"/>
        </w:rPr>
      </w:pPr>
    </w:p>
    <w:p w14:paraId="1257AE1D" w14:textId="77777777" w:rsidR="00FF40B7" w:rsidRDefault="00FF40B7" w:rsidP="007120BC">
      <w:pPr>
        <w:autoSpaceDE w:val="0"/>
        <w:autoSpaceDN w:val="0"/>
        <w:adjustRightInd w:val="0"/>
        <w:spacing w:after="0" w:line="240" w:lineRule="auto"/>
        <w:jc w:val="right"/>
        <w:outlineLvl w:val="0"/>
        <w:rPr>
          <w:rFonts w:ascii="Times New Roman" w:hAnsi="Times New Roman"/>
          <w:sz w:val="28"/>
          <w:szCs w:val="28"/>
        </w:rPr>
      </w:pPr>
    </w:p>
    <w:p w14:paraId="48BF436F" w14:textId="77777777" w:rsidR="007120BC" w:rsidRPr="007120BC" w:rsidRDefault="00222D80" w:rsidP="007120BC">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 xml:space="preserve">Приложение </w:t>
      </w:r>
      <w:r w:rsidR="007120BC" w:rsidRPr="007120BC">
        <w:rPr>
          <w:rFonts w:ascii="Times New Roman" w:hAnsi="Times New Roman"/>
          <w:sz w:val="28"/>
          <w:szCs w:val="28"/>
        </w:rPr>
        <w:t xml:space="preserve"> 2</w:t>
      </w:r>
    </w:p>
    <w:p w14:paraId="6C8ADC4D"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r w:rsidRPr="007120BC">
        <w:rPr>
          <w:rFonts w:ascii="Times New Roman" w:hAnsi="Times New Roman"/>
          <w:sz w:val="28"/>
          <w:szCs w:val="28"/>
        </w:rPr>
        <w:t>к Положению</w:t>
      </w:r>
    </w:p>
    <w:p w14:paraId="26327427"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r w:rsidRPr="007120BC">
        <w:rPr>
          <w:rFonts w:ascii="Times New Roman" w:hAnsi="Times New Roman"/>
          <w:sz w:val="28"/>
          <w:szCs w:val="28"/>
        </w:rPr>
        <w:t>о порядке проведения конкурса</w:t>
      </w:r>
    </w:p>
    <w:p w14:paraId="789ED182"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r w:rsidRPr="007120BC">
        <w:rPr>
          <w:rFonts w:ascii="Times New Roman" w:hAnsi="Times New Roman"/>
          <w:sz w:val="28"/>
          <w:szCs w:val="28"/>
        </w:rPr>
        <w:t>по отбору кандидатур на должность</w:t>
      </w:r>
    </w:p>
    <w:p w14:paraId="7FD86428" w14:textId="77777777" w:rsidR="007120BC" w:rsidRPr="007120BC" w:rsidRDefault="007120BC" w:rsidP="007120BC">
      <w:pPr>
        <w:autoSpaceDE w:val="0"/>
        <w:autoSpaceDN w:val="0"/>
        <w:adjustRightInd w:val="0"/>
        <w:spacing w:after="0" w:line="240" w:lineRule="auto"/>
        <w:jc w:val="right"/>
        <w:rPr>
          <w:rFonts w:ascii="Times New Roman" w:hAnsi="Times New Roman"/>
          <w:sz w:val="28"/>
          <w:szCs w:val="28"/>
        </w:rPr>
      </w:pPr>
      <w:r w:rsidRPr="007120BC">
        <w:rPr>
          <w:rFonts w:ascii="Times New Roman" w:hAnsi="Times New Roman"/>
          <w:sz w:val="28"/>
          <w:szCs w:val="28"/>
        </w:rPr>
        <w:t xml:space="preserve">Главы </w:t>
      </w:r>
      <w:r>
        <w:rPr>
          <w:rFonts w:ascii="Times New Roman" w:hAnsi="Times New Roman"/>
          <w:sz w:val="28"/>
          <w:szCs w:val="28"/>
        </w:rPr>
        <w:t xml:space="preserve">Гаврилово-Посадского </w:t>
      </w:r>
      <w:r w:rsidRPr="007120BC">
        <w:rPr>
          <w:rFonts w:ascii="Times New Roman" w:hAnsi="Times New Roman"/>
          <w:sz w:val="28"/>
          <w:szCs w:val="28"/>
        </w:rPr>
        <w:t xml:space="preserve"> муниципального района</w:t>
      </w:r>
    </w:p>
    <w:p w14:paraId="2B873D28" w14:textId="77777777" w:rsidR="007120BC" w:rsidRPr="007120BC" w:rsidRDefault="007120BC" w:rsidP="007120BC">
      <w:pPr>
        <w:autoSpaceDE w:val="0"/>
        <w:autoSpaceDN w:val="0"/>
        <w:adjustRightInd w:val="0"/>
        <w:spacing w:after="0" w:line="240" w:lineRule="auto"/>
        <w:rPr>
          <w:rFonts w:ascii="Times New Roman" w:hAnsi="Times New Roman"/>
          <w:sz w:val="28"/>
          <w:szCs w:val="28"/>
        </w:rPr>
      </w:pPr>
    </w:p>
    <w:p w14:paraId="7E41ED49"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ПРОТОКОЛ N 1</w:t>
      </w:r>
    </w:p>
    <w:p w14:paraId="42390DD8"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заседания конкурсной комиссии</w:t>
      </w:r>
    </w:p>
    <w:p w14:paraId="21D4E8EB"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по отбору кандидатур на должность Главы </w:t>
      </w:r>
      <w:r>
        <w:rPr>
          <w:rFonts w:ascii="Courier New" w:hAnsi="Courier New" w:cs="Courier New"/>
          <w:sz w:val="20"/>
          <w:szCs w:val="20"/>
        </w:rPr>
        <w:t xml:space="preserve">Гаврилово-Посадского </w:t>
      </w:r>
      <w:r w:rsidRPr="007120BC">
        <w:rPr>
          <w:rFonts w:ascii="Courier New" w:hAnsi="Courier New" w:cs="Courier New"/>
          <w:sz w:val="20"/>
          <w:szCs w:val="20"/>
        </w:rPr>
        <w:t xml:space="preserve"> муниципального района</w:t>
      </w:r>
    </w:p>
    <w:p w14:paraId="7FF843DA"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72500325"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Присутствовали:</w:t>
      </w:r>
    </w:p>
    <w:p w14:paraId="02959383"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1. ________________________________________________________________________</w:t>
      </w:r>
    </w:p>
    <w:p w14:paraId="3F48BFD0"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2. ________________________________________________________________________</w:t>
      </w:r>
    </w:p>
    <w:p w14:paraId="64F36362"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3. ________________________________________________________________________</w:t>
      </w:r>
    </w:p>
    <w:p w14:paraId="683888C1"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4. ________________________________________________________________________</w:t>
      </w:r>
    </w:p>
    <w:p w14:paraId="5BE3525E"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5. ________________________________________________________________________</w:t>
      </w:r>
    </w:p>
    <w:p w14:paraId="3ADBBC76"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6. ________________________________________________________________________</w:t>
      </w:r>
    </w:p>
    <w:p w14:paraId="1AD9CC51"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(Ф.И.О.)</w:t>
      </w:r>
    </w:p>
    <w:p w14:paraId="308003E9"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3A22DC3C"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Повестка дня:</w:t>
      </w:r>
    </w:p>
    <w:p w14:paraId="6667B46C"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33819024"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1. О распределении обязанностей</w:t>
      </w:r>
    </w:p>
    <w:p w14:paraId="0C83870E"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2CE0CCA0"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1. СЛУШАЛИ</w:t>
      </w:r>
    </w:p>
    <w:p w14:paraId="4716D3DE"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О распределении обязанностей</w:t>
      </w:r>
    </w:p>
    <w:p w14:paraId="51CAB8E6"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РЕШИЛИ</w:t>
      </w:r>
    </w:p>
    <w:p w14:paraId="692433CE"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1. Избрать председателем конкурсной комиссии</w:t>
      </w:r>
    </w:p>
    <w:p w14:paraId="2CE46763"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___________________________________________________________________________</w:t>
      </w:r>
    </w:p>
    <w:p w14:paraId="515F1CFA"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ГОЛОСОВАЛИ "за" ___________</w:t>
      </w:r>
    </w:p>
    <w:p w14:paraId="48E77EC2"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"против" __________</w:t>
      </w:r>
    </w:p>
    <w:p w14:paraId="73F6AD71"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"воздержались" _________</w:t>
      </w:r>
    </w:p>
    <w:p w14:paraId="5968C781"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2. Избрать секретарем конкурсной комиссии</w:t>
      </w:r>
    </w:p>
    <w:p w14:paraId="23BA78A8"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___________________________________________________________________________</w:t>
      </w:r>
    </w:p>
    <w:p w14:paraId="43B381E0"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ГОЛОСОВАЛИ "за" ___________</w:t>
      </w:r>
    </w:p>
    <w:p w14:paraId="588A34BB"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"против" __________</w:t>
      </w:r>
    </w:p>
    <w:p w14:paraId="4915D947"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"воздержались" _________</w:t>
      </w:r>
    </w:p>
    <w:p w14:paraId="663D4F7C"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591F27F4"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Председатель __________________     _______________________________________</w:t>
      </w:r>
    </w:p>
    <w:p w14:paraId="1B4CA8AA"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(подпись)                   (расшифровка подписи)</w:t>
      </w:r>
    </w:p>
    <w:p w14:paraId="66EF403F"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03809D76"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Секретарь _____________________     _______________________________________</w:t>
      </w:r>
    </w:p>
    <w:p w14:paraId="782572E8"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(подпись)                   (расшифровка подписи)</w:t>
      </w:r>
    </w:p>
    <w:p w14:paraId="4FB63394"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1BE59401"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Члены комиссии:</w:t>
      </w:r>
    </w:p>
    <w:p w14:paraId="516B98AB"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 ______________________________</w:t>
      </w:r>
    </w:p>
    <w:p w14:paraId="27CCBBB4"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(подпись)          (расшифровка подписи)</w:t>
      </w:r>
    </w:p>
    <w:p w14:paraId="7449AB39"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 ______________________________</w:t>
      </w:r>
    </w:p>
    <w:p w14:paraId="493AAACF"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(подпись)          (расшифровка подписи)</w:t>
      </w:r>
    </w:p>
    <w:p w14:paraId="6AB79FD6"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 ______________________________</w:t>
      </w:r>
    </w:p>
    <w:p w14:paraId="217BD060"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(подпись)          (расшифровка подписи)</w:t>
      </w:r>
    </w:p>
    <w:p w14:paraId="25F5C17A"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 ______________________________</w:t>
      </w:r>
    </w:p>
    <w:p w14:paraId="600C2D8D"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(подпись)          (расшифровка подписи)</w:t>
      </w:r>
    </w:p>
    <w:p w14:paraId="4E3C57F5" w14:textId="77777777" w:rsidR="007120BC" w:rsidRPr="007120BC" w:rsidRDefault="007120BC" w:rsidP="007120BC">
      <w:pPr>
        <w:autoSpaceDE w:val="0"/>
        <w:autoSpaceDN w:val="0"/>
        <w:adjustRightInd w:val="0"/>
        <w:spacing w:after="0" w:line="240" w:lineRule="auto"/>
        <w:rPr>
          <w:rFonts w:ascii="Times New Roman" w:hAnsi="Times New Roman"/>
          <w:sz w:val="28"/>
          <w:szCs w:val="28"/>
        </w:rPr>
      </w:pPr>
    </w:p>
    <w:p w14:paraId="7C0734C2" w14:textId="77777777" w:rsidR="007120BC" w:rsidRPr="007120BC" w:rsidRDefault="007120BC" w:rsidP="007120BC">
      <w:pPr>
        <w:autoSpaceDE w:val="0"/>
        <w:autoSpaceDN w:val="0"/>
        <w:adjustRightInd w:val="0"/>
        <w:spacing w:after="0" w:line="240" w:lineRule="auto"/>
        <w:rPr>
          <w:rFonts w:ascii="Times New Roman" w:hAnsi="Times New Roman"/>
          <w:sz w:val="28"/>
          <w:szCs w:val="28"/>
        </w:rPr>
      </w:pPr>
    </w:p>
    <w:p w14:paraId="3B7FDFC0" w14:textId="77777777" w:rsidR="007120BC" w:rsidRPr="007120BC" w:rsidRDefault="007120BC" w:rsidP="007120BC">
      <w:pPr>
        <w:autoSpaceDE w:val="0"/>
        <w:autoSpaceDN w:val="0"/>
        <w:adjustRightInd w:val="0"/>
        <w:spacing w:after="0" w:line="240" w:lineRule="auto"/>
        <w:rPr>
          <w:rFonts w:ascii="Times New Roman" w:hAnsi="Times New Roman"/>
          <w:sz w:val="28"/>
          <w:szCs w:val="28"/>
        </w:rPr>
      </w:pPr>
    </w:p>
    <w:p w14:paraId="33B7AA88" w14:textId="77777777" w:rsidR="00FF40B7"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w:t>
      </w:r>
    </w:p>
    <w:p w14:paraId="2815FED2" w14:textId="77777777" w:rsidR="007120BC" w:rsidRPr="007120BC" w:rsidRDefault="00FF40B7" w:rsidP="007120B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120BC" w:rsidRPr="007120BC">
        <w:rPr>
          <w:rFonts w:ascii="Courier New" w:hAnsi="Courier New" w:cs="Courier New"/>
          <w:sz w:val="20"/>
          <w:szCs w:val="20"/>
        </w:rPr>
        <w:t>ПРОТОКОЛ N 2</w:t>
      </w:r>
    </w:p>
    <w:p w14:paraId="6EDD88D7"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заседания конкурсной комиссии</w:t>
      </w:r>
    </w:p>
    <w:p w14:paraId="43D7960B"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по отбору кандидатур на должность Главы </w:t>
      </w:r>
      <w:r>
        <w:rPr>
          <w:rFonts w:ascii="Courier New" w:hAnsi="Courier New" w:cs="Courier New"/>
          <w:sz w:val="20"/>
          <w:szCs w:val="20"/>
        </w:rPr>
        <w:t xml:space="preserve">Гаврилово-Посадского </w:t>
      </w:r>
      <w:r w:rsidRPr="007120BC">
        <w:rPr>
          <w:rFonts w:ascii="Courier New" w:hAnsi="Courier New" w:cs="Courier New"/>
          <w:sz w:val="20"/>
          <w:szCs w:val="20"/>
        </w:rPr>
        <w:t xml:space="preserve"> муниципального района</w:t>
      </w:r>
    </w:p>
    <w:p w14:paraId="40A3FA3D"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6DC3D29F"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Присутствовали:</w:t>
      </w:r>
    </w:p>
    <w:p w14:paraId="0C73FD26"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1. ________________________________________________________________________</w:t>
      </w:r>
    </w:p>
    <w:p w14:paraId="58C3571F"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2. ________________________________________________________________________</w:t>
      </w:r>
    </w:p>
    <w:p w14:paraId="58F22291"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3. ________________________________________________________________________</w:t>
      </w:r>
    </w:p>
    <w:p w14:paraId="5C24FA80"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4. ________________________________________________________________________</w:t>
      </w:r>
    </w:p>
    <w:p w14:paraId="11AAFAF0"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5. ________________________________________________________________________</w:t>
      </w:r>
    </w:p>
    <w:p w14:paraId="67697505"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6. ________________________________________________________________________</w:t>
      </w:r>
    </w:p>
    <w:p w14:paraId="53BB249F"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(Ф.И.О. председателя, секретаря и членов конкурсной комиссии)</w:t>
      </w:r>
    </w:p>
    <w:p w14:paraId="4D78BF81"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Повестка дня:</w:t>
      </w:r>
    </w:p>
    <w:p w14:paraId="2C57863D"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Проведение  первого  этапа  конкурса  по отбору кандидатур на должность</w:t>
      </w:r>
    </w:p>
    <w:p w14:paraId="34C5ABDA"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Главы </w:t>
      </w:r>
      <w:r>
        <w:rPr>
          <w:rFonts w:ascii="Courier New" w:hAnsi="Courier New" w:cs="Courier New"/>
          <w:sz w:val="20"/>
          <w:szCs w:val="20"/>
        </w:rPr>
        <w:t xml:space="preserve">Гаврилово-Посадского </w:t>
      </w:r>
      <w:r w:rsidRPr="007120BC">
        <w:rPr>
          <w:rFonts w:ascii="Courier New" w:hAnsi="Courier New" w:cs="Courier New"/>
          <w:sz w:val="20"/>
          <w:szCs w:val="20"/>
        </w:rPr>
        <w:t xml:space="preserve"> муниципального района</w:t>
      </w:r>
    </w:p>
    <w:p w14:paraId="1E5E8DEF"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2C77C518"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1. Рассмотрели документы следующих лиц:</w:t>
      </w:r>
    </w:p>
    <w:p w14:paraId="09D0F733"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1) ________________________________________________________________________</w:t>
      </w:r>
    </w:p>
    <w:p w14:paraId="30A80BF6"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2) ________________________________________________________________________</w:t>
      </w:r>
    </w:p>
    <w:p w14:paraId="39DFAB31"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3) ________________________________________________________________________</w:t>
      </w:r>
    </w:p>
    <w:p w14:paraId="54B753F0"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(фамилии и инициалы граждан, допущенных к участию в конкурсе)</w:t>
      </w:r>
    </w:p>
    <w:p w14:paraId="181BEF90"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РЕШИЛИ:</w:t>
      </w:r>
    </w:p>
    <w:p w14:paraId="02C224D5"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1. Считать, что:</w:t>
      </w:r>
    </w:p>
    <w:p w14:paraId="6D0BB7B9"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1) претендент __________________________________ соответствует требованиям,</w:t>
      </w:r>
    </w:p>
    <w:p w14:paraId="759424D3"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(Ф.И.О.)</w:t>
      </w:r>
    </w:p>
    <w:p w14:paraId="4F55A3B8"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установленным Положением о порядке проведения конкурса по отбору кандидатур</w:t>
      </w:r>
    </w:p>
    <w:p w14:paraId="2376A76E"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на должность Главы </w:t>
      </w:r>
      <w:r>
        <w:rPr>
          <w:rFonts w:ascii="Courier New" w:hAnsi="Courier New" w:cs="Courier New"/>
          <w:sz w:val="20"/>
          <w:szCs w:val="20"/>
        </w:rPr>
        <w:t xml:space="preserve">Гаврилово-Посадского </w:t>
      </w:r>
      <w:r w:rsidRPr="007120BC">
        <w:rPr>
          <w:rFonts w:ascii="Courier New" w:hAnsi="Courier New" w:cs="Courier New"/>
          <w:sz w:val="20"/>
          <w:szCs w:val="20"/>
        </w:rPr>
        <w:t xml:space="preserve"> муниципального района;</w:t>
      </w:r>
    </w:p>
    <w:p w14:paraId="1A01FBC8"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2) претендент __________________________________ соответствует требованиям,</w:t>
      </w:r>
    </w:p>
    <w:p w14:paraId="5924F2CF"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(Ф.И.О.)</w:t>
      </w:r>
    </w:p>
    <w:p w14:paraId="7983D027"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установленным Положением о порядке проведения конкурса по отбору кандидатур</w:t>
      </w:r>
    </w:p>
    <w:p w14:paraId="50D56A05"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на должность Главы </w:t>
      </w:r>
      <w:r>
        <w:rPr>
          <w:rFonts w:ascii="Courier New" w:hAnsi="Courier New" w:cs="Courier New"/>
          <w:sz w:val="20"/>
          <w:szCs w:val="20"/>
        </w:rPr>
        <w:t xml:space="preserve">Гаврилово-Посадского </w:t>
      </w:r>
      <w:r w:rsidRPr="007120BC">
        <w:rPr>
          <w:rFonts w:ascii="Courier New" w:hAnsi="Courier New" w:cs="Courier New"/>
          <w:sz w:val="20"/>
          <w:szCs w:val="20"/>
        </w:rPr>
        <w:t xml:space="preserve"> муниципального района;</w:t>
      </w:r>
    </w:p>
    <w:p w14:paraId="2651136A"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3) претендент __________________________________ соответствует требованиям,</w:t>
      </w:r>
    </w:p>
    <w:p w14:paraId="0F629BEF"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(Ф.И.О.)</w:t>
      </w:r>
    </w:p>
    <w:p w14:paraId="5504CBCE"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установленным Положением о порядке проведения конкурса по отбору кандидатур</w:t>
      </w:r>
    </w:p>
    <w:p w14:paraId="340B8F94"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на должность Главы </w:t>
      </w:r>
      <w:r>
        <w:rPr>
          <w:rFonts w:ascii="Courier New" w:hAnsi="Courier New" w:cs="Courier New"/>
          <w:sz w:val="20"/>
          <w:szCs w:val="20"/>
        </w:rPr>
        <w:t xml:space="preserve">Гаврилово-Посадского </w:t>
      </w:r>
      <w:r w:rsidRPr="007120BC">
        <w:rPr>
          <w:rFonts w:ascii="Courier New" w:hAnsi="Courier New" w:cs="Courier New"/>
          <w:sz w:val="20"/>
          <w:szCs w:val="20"/>
        </w:rPr>
        <w:t xml:space="preserve"> муниципального района.</w:t>
      </w:r>
    </w:p>
    <w:p w14:paraId="3A8FF044"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2. Допустить претендентов:</w:t>
      </w:r>
    </w:p>
    <w:p w14:paraId="3F012FD4"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1) ________________________________________________________________________</w:t>
      </w:r>
    </w:p>
    <w:p w14:paraId="2B94AAAA"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(Ф.И.О.)</w:t>
      </w:r>
    </w:p>
    <w:p w14:paraId="0163FCA6"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2) ________________________________________________________________________</w:t>
      </w:r>
    </w:p>
    <w:p w14:paraId="73E02B51"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(Ф.И.О.)</w:t>
      </w:r>
    </w:p>
    <w:p w14:paraId="79EAB969"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3) ________________________________________________________________________</w:t>
      </w:r>
    </w:p>
    <w:p w14:paraId="3CD7E79B"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(Ф.И.О.)</w:t>
      </w:r>
    </w:p>
    <w:p w14:paraId="41DD05E4"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для  участия  во втором этапе  конкурса  по отбору  кандидатур на должность</w:t>
      </w:r>
    </w:p>
    <w:p w14:paraId="5737DAD6"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Главы </w:t>
      </w:r>
      <w:r>
        <w:rPr>
          <w:rFonts w:ascii="Courier New" w:hAnsi="Courier New" w:cs="Courier New"/>
          <w:sz w:val="20"/>
          <w:szCs w:val="20"/>
        </w:rPr>
        <w:t xml:space="preserve">Гаврилово-Посадского </w:t>
      </w:r>
      <w:r w:rsidRPr="007120BC">
        <w:rPr>
          <w:rFonts w:ascii="Courier New" w:hAnsi="Courier New" w:cs="Courier New"/>
          <w:sz w:val="20"/>
          <w:szCs w:val="20"/>
        </w:rPr>
        <w:t xml:space="preserve"> муниципального района.</w:t>
      </w:r>
    </w:p>
    <w:p w14:paraId="14D329DF"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03FA1998"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Председатель __________________ ______________________________</w:t>
      </w:r>
    </w:p>
    <w:p w14:paraId="2CB49DEF"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(подпись)          (расшифровка подписи)</w:t>
      </w:r>
    </w:p>
    <w:p w14:paraId="281B98C4"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45C060DC"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Секретарь _____________________ ______________________________</w:t>
      </w:r>
    </w:p>
    <w:p w14:paraId="0050A09B"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(подпись)          (расшифровка подписи)</w:t>
      </w:r>
    </w:p>
    <w:p w14:paraId="302E1521"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72ED5D04"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Члены комиссии:</w:t>
      </w:r>
    </w:p>
    <w:p w14:paraId="17165C5D"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 _______________________________</w:t>
      </w:r>
    </w:p>
    <w:p w14:paraId="4FE223A4"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(подпись)          (расшифровка подписи)</w:t>
      </w:r>
    </w:p>
    <w:p w14:paraId="317E2BD6"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 _______________________________</w:t>
      </w:r>
    </w:p>
    <w:p w14:paraId="506481BD"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(подпись)          (расшифровка подписи)</w:t>
      </w:r>
    </w:p>
    <w:p w14:paraId="3AD21710"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 _______________________________</w:t>
      </w:r>
    </w:p>
    <w:p w14:paraId="28CB8DC4"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(подпись)          (расшифровка подписи)</w:t>
      </w:r>
    </w:p>
    <w:p w14:paraId="240A6096"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 _______________________________</w:t>
      </w:r>
    </w:p>
    <w:p w14:paraId="3D281FCD"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(подпись)          (расшифровка подписи)</w:t>
      </w:r>
    </w:p>
    <w:p w14:paraId="4758D5FC" w14:textId="77777777" w:rsidR="00FF40B7"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w:t>
      </w:r>
    </w:p>
    <w:p w14:paraId="36160E92" w14:textId="77777777" w:rsidR="007120BC" w:rsidRPr="007120BC" w:rsidRDefault="00FF40B7" w:rsidP="007120B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120BC" w:rsidRPr="007120BC">
        <w:rPr>
          <w:rFonts w:ascii="Courier New" w:hAnsi="Courier New" w:cs="Courier New"/>
          <w:sz w:val="20"/>
          <w:szCs w:val="20"/>
        </w:rPr>
        <w:t xml:space="preserve"> ПРОТОКОЛ N 3</w:t>
      </w:r>
    </w:p>
    <w:p w14:paraId="0739D1B5"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заседания конкурсной комиссии</w:t>
      </w:r>
    </w:p>
    <w:p w14:paraId="502EB7FD"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по отбору кандидатур на должность Главы </w:t>
      </w:r>
      <w:r>
        <w:rPr>
          <w:rFonts w:ascii="Courier New" w:hAnsi="Courier New" w:cs="Courier New"/>
          <w:sz w:val="20"/>
          <w:szCs w:val="20"/>
        </w:rPr>
        <w:t xml:space="preserve">Гаврилово-Посадского </w:t>
      </w:r>
      <w:r w:rsidRPr="007120BC">
        <w:rPr>
          <w:rFonts w:ascii="Courier New" w:hAnsi="Courier New" w:cs="Courier New"/>
          <w:sz w:val="20"/>
          <w:szCs w:val="20"/>
        </w:rPr>
        <w:t xml:space="preserve"> муниципального района</w:t>
      </w:r>
    </w:p>
    <w:p w14:paraId="2B553755"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7F388A39"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Присутствовали:</w:t>
      </w:r>
    </w:p>
    <w:p w14:paraId="371B9E73"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1. ________________________________________________________________________</w:t>
      </w:r>
    </w:p>
    <w:p w14:paraId="399A716D"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2. ________________________________________________________________________</w:t>
      </w:r>
    </w:p>
    <w:p w14:paraId="74FE3FA8"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3. ________________________________________________________________________</w:t>
      </w:r>
    </w:p>
    <w:p w14:paraId="58DD00CC"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4. ________________________________________________________________________</w:t>
      </w:r>
    </w:p>
    <w:p w14:paraId="31747A30"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5. ________________________________________________________________________</w:t>
      </w:r>
    </w:p>
    <w:p w14:paraId="5C804260"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6. ________________________________________________________________________</w:t>
      </w:r>
    </w:p>
    <w:p w14:paraId="3F7F4CE5"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(Ф.И.О. председателя, секретаря и членов конкурсной комиссии)</w:t>
      </w:r>
    </w:p>
    <w:p w14:paraId="11B5B5E0"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030F0D33"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Повестка дня:</w:t>
      </w:r>
    </w:p>
    <w:p w14:paraId="737A0131" w14:textId="77777777" w:rsidR="007120BC" w:rsidRDefault="007120BC" w:rsidP="007120BC">
      <w:pPr>
        <w:autoSpaceDE w:val="0"/>
        <w:autoSpaceDN w:val="0"/>
        <w:adjustRightInd w:val="0"/>
        <w:spacing w:after="0" w:line="240" w:lineRule="auto"/>
        <w:jc w:val="both"/>
        <w:rPr>
          <w:rFonts w:ascii="Courier New" w:hAnsi="Courier New" w:cs="Courier New"/>
          <w:sz w:val="20"/>
          <w:szCs w:val="20"/>
        </w:rPr>
      </w:pPr>
    </w:p>
    <w:p w14:paraId="2A8CA054"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Проведение  второго  этапа  конкурса  по отбору кандидатур на должность</w:t>
      </w:r>
    </w:p>
    <w:p w14:paraId="6FEF73BB"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Главы </w:t>
      </w:r>
      <w:r>
        <w:rPr>
          <w:rFonts w:ascii="Courier New" w:hAnsi="Courier New" w:cs="Courier New"/>
          <w:sz w:val="20"/>
          <w:szCs w:val="20"/>
        </w:rPr>
        <w:t xml:space="preserve">Гаврилово-Посадского </w:t>
      </w:r>
      <w:r w:rsidRPr="007120BC">
        <w:rPr>
          <w:rFonts w:ascii="Courier New" w:hAnsi="Courier New" w:cs="Courier New"/>
          <w:sz w:val="20"/>
          <w:szCs w:val="20"/>
        </w:rPr>
        <w:t xml:space="preserve"> муниципального района</w:t>
      </w:r>
    </w:p>
    <w:p w14:paraId="5037B622"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04531118"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I. Собеседование</w:t>
      </w:r>
    </w:p>
    <w:p w14:paraId="01C377ED"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42DC6709"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1. Собеседование с кандидатом _____________________________________________</w:t>
      </w:r>
    </w:p>
    <w:p w14:paraId="1C6996FF"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(Ф.И.О.)</w:t>
      </w:r>
    </w:p>
    <w:p w14:paraId="19D26D23"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Вопросы к кандидату и краткие ответы на них:</w:t>
      </w:r>
    </w:p>
    <w:p w14:paraId="38B1898B"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1) ________________________________________________________________________</w:t>
      </w:r>
    </w:p>
    <w:p w14:paraId="0DF66B52"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___________________________________________________________________________</w:t>
      </w:r>
    </w:p>
    <w:p w14:paraId="417FE9C1"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2) ________________________________________________________________________</w:t>
      </w:r>
    </w:p>
    <w:p w14:paraId="63375718"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___________________________________________________________________________</w:t>
      </w:r>
    </w:p>
    <w:p w14:paraId="5D152695"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2. Собеседование с кандидатом _____________________________________________</w:t>
      </w:r>
    </w:p>
    <w:p w14:paraId="0F760D6E"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(Ф.И.О.)</w:t>
      </w:r>
    </w:p>
    <w:p w14:paraId="3EEDECA2"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Вопросы к кандидату и краткие ответы на них:</w:t>
      </w:r>
    </w:p>
    <w:p w14:paraId="489BDB1E"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1) ________________________________________________________________________</w:t>
      </w:r>
    </w:p>
    <w:p w14:paraId="1E31E6B1"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___________________________________________________________________________</w:t>
      </w:r>
    </w:p>
    <w:p w14:paraId="7B6BD124"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2) ________________________________________________________________________</w:t>
      </w:r>
    </w:p>
    <w:p w14:paraId="72433ECC"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___________________________________________________________________________</w:t>
      </w:r>
    </w:p>
    <w:p w14:paraId="18CD0788"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3. Собеседование с кандидатом _____________________________________________</w:t>
      </w:r>
    </w:p>
    <w:p w14:paraId="0CA6A3C8"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(Ф.И.О.)</w:t>
      </w:r>
    </w:p>
    <w:p w14:paraId="6FE5EC0C"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Вопросы к кандидату и краткие ответы на них:</w:t>
      </w:r>
    </w:p>
    <w:p w14:paraId="629D71A2"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1) ________________________________________________________________________</w:t>
      </w:r>
    </w:p>
    <w:p w14:paraId="4D1D35A2"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___________________________________________________________________________</w:t>
      </w:r>
    </w:p>
    <w:p w14:paraId="749F6343"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2) ________________________________________________________________________</w:t>
      </w:r>
    </w:p>
    <w:p w14:paraId="21AFF242"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___________________________________________________________________________</w:t>
      </w:r>
    </w:p>
    <w:p w14:paraId="75ED9D9F"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37C4E030"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II. Результаты голосования:</w:t>
      </w:r>
    </w:p>
    <w:p w14:paraId="16D95BFE" w14:textId="77777777" w:rsidR="007120BC" w:rsidRPr="007120BC" w:rsidRDefault="007120BC" w:rsidP="007120BC">
      <w:pPr>
        <w:autoSpaceDE w:val="0"/>
        <w:autoSpaceDN w:val="0"/>
        <w:adjustRightInd w:val="0"/>
        <w:spacing w:after="0" w:line="240" w:lineRule="auto"/>
        <w:ind w:firstLine="540"/>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102"/>
        <w:gridCol w:w="1982"/>
        <w:gridCol w:w="1983"/>
      </w:tblGrid>
      <w:tr w:rsidR="007120BC" w:rsidRPr="00C42B9C" w14:paraId="2E32D564" w14:textId="77777777">
        <w:tc>
          <w:tcPr>
            <w:tcW w:w="567" w:type="dxa"/>
            <w:vMerge w:val="restart"/>
            <w:tcBorders>
              <w:top w:val="single" w:sz="4" w:space="0" w:color="auto"/>
              <w:left w:val="single" w:sz="4" w:space="0" w:color="auto"/>
              <w:bottom w:val="single" w:sz="4" w:space="0" w:color="auto"/>
              <w:right w:val="single" w:sz="4" w:space="0" w:color="auto"/>
            </w:tcBorders>
          </w:tcPr>
          <w:p w14:paraId="2BAAEED9" w14:textId="77777777" w:rsidR="007120BC" w:rsidRPr="00FF40B7" w:rsidRDefault="007120BC" w:rsidP="007120BC">
            <w:pPr>
              <w:autoSpaceDE w:val="0"/>
              <w:autoSpaceDN w:val="0"/>
              <w:adjustRightInd w:val="0"/>
              <w:spacing w:after="0" w:line="240" w:lineRule="auto"/>
              <w:jc w:val="center"/>
              <w:rPr>
                <w:rFonts w:ascii="Times New Roman" w:hAnsi="Times New Roman"/>
                <w:sz w:val="20"/>
                <w:szCs w:val="20"/>
              </w:rPr>
            </w:pPr>
            <w:r w:rsidRPr="00FF40B7">
              <w:rPr>
                <w:rFonts w:ascii="Times New Roman" w:hAnsi="Times New Roman"/>
                <w:sz w:val="20"/>
                <w:szCs w:val="20"/>
              </w:rPr>
              <w:t>N п/п</w:t>
            </w:r>
          </w:p>
        </w:tc>
        <w:tc>
          <w:tcPr>
            <w:tcW w:w="5102" w:type="dxa"/>
            <w:vMerge w:val="restart"/>
            <w:tcBorders>
              <w:top w:val="single" w:sz="4" w:space="0" w:color="auto"/>
              <w:left w:val="single" w:sz="4" w:space="0" w:color="auto"/>
              <w:bottom w:val="single" w:sz="4" w:space="0" w:color="auto"/>
              <w:right w:val="single" w:sz="4" w:space="0" w:color="auto"/>
            </w:tcBorders>
          </w:tcPr>
          <w:p w14:paraId="5799D0EC" w14:textId="77777777" w:rsidR="007120BC" w:rsidRPr="00FF40B7" w:rsidRDefault="007120BC" w:rsidP="007120BC">
            <w:pPr>
              <w:autoSpaceDE w:val="0"/>
              <w:autoSpaceDN w:val="0"/>
              <w:adjustRightInd w:val="0"/>
              <w:spacing w:after="0" w:line="240" w:lineRule="auto"/>
              <w:jc w:val="center"/>
              <w:rPr>
                <w:rFonts w:ascii="Times New Roman" w:hAnsi="Times New Roman"/>
                <w:sz w:val="20"/>
                <w:szCs w:val="20"/>
              </w:rPr>
            </w:pPr>
            <w:r w:rsidRPr="00FF40B7">
              <w:rPr>
                <w:rFonts w:ascii="Times New Roman" w:hAnsi="Times New Roman"/>
                <w:sz w:val="20"/>
                <w:szCs w:val="20"/>
              </w:rPr>
              <w:t>Ф.И.О. кандидата</w:t>
            </w:r>
          </w:p>
        </w:tc>
        <w:tc>
          <w:tcPr>
            <w:tcW w:w="3965" w:type="dxa"/>
            <w:gridSpan w:val="2"/>
            <w:tcBorders>
              <w:top w:val="single" w:sz="4" w:space="0" w:color="auto"/>
              <w:left w:val="single" w:sz="4" w:space="0" w:color="auto"/>
              <w:bottom w:val="single" w:sz="4" w:space="0" w:color="auto"/>
              <w:right w:val="single" w:sz="4" w:space="0" w:color="auto"/>
            </w:tcBorders>
          </w:tcPr>
          <w:p w14:paraId="42F0E29F" w14:textId="77777777" w:rsidR="007120BC" w:rsidRPr="00FF40B7" w:rsidRDefault="007120BC" w:rsidP="007120BC">
            <w:pPr>
              <w:autoSpaceDE w:val="0"/>
              <w:autoSpaceDN w:val="0"/>
              <w:adjustRightInd w:val="0"/>
              <w:spacing w:after="0" w:line="240" w:lineRule="auto"/>
              <w:jc w:val="center"/>
              <w:rPr>
                <w:rFonts w:ascii="Times New Roman" w:hAnsi="Times New Roman"/>
                <w:sz w:val="20"/>
                <w:szCs w:val="20"/>
              </w:rPr>
            </w:pPr>
            <w:r w:rsidRPr="00FF40B7">
              <w:rPr>
                <w:rFonts w:ascii="Times New Roman" w:hAnsi="Times New Roman"/>
                <w:sz w:val="20"/>
                <w:szCs w:val="20"/>
              </w:rPr>
              <w:t>Количество голосов</w:t>
            </w:r>
          </w:p>
        </w:tc>
      </w:tr>
      <w:tr w:rsidR="007120BC" w:rsidRPr="00C42B9C" w14:paraId="29665741" w14:textId="77777777">
        <w:tc>
          <w:tcPr>
            <w:tcW w:w="567" w:type="dxa"/>
            <w:vMerge/>
            <w:tcBorders>
              <w:top w:val="single" w:sz="4" w:space="0" w:color="auto"/>
              <w:left w:val="single" w:sz="4" w:space="0" w:color="auto"/>
              <w:bottom w:val="single" w:sz="4" w:space="0" w:color="auto"/>
              <w:right w:val="single" w:sz="4" w:space="0" w:color="auto"/>
            </w:tcBorders>
          </w:tcPr>
          <w:p w14:paraId="6F3118D2" w14:textId="77777777" w:rsidR="007120BC" w:rsidRPr="00FF40B7" w:rsidRDefault="007120BC" w:rsidP="007120BC">
            <w:pPr>
              <w:autoSpaceDE w:val="0"/>
              <w:autoSpaceDN w:val="0"/>
              <w:adjustRightInd w:val="0"/>
              <w:spacing w:after="0" w:line="240" w:lineRule="auto"/>
              <w:ind w:firstLine="540"/>
              <w:jc w:val="both"/>
              <w:rPr>
                <w:rFonts w:ascii="Times New Roman" w:hAnsi="Times New Roman"/>
                <w:sz w:val="20"/>
                <w:szCs w:val="20"/>
              </w:rPr>
            </w:pPr>
          </w:p>
        </w:tc>
        <w:tc>
          <w:tcPr>
            <w:tcW w:w="5102" w:type="dxa"/>
            <w:vMerge/>
            <w:tcBorders>
              <w:top w:val="single" w:sz="4" w:space="0" w:color="auto"/>
              <w:left w:val="single" w:sz="4" w:space="0" w:color="auto"/>
              <w:bottom w:val="single" w:sz="4" w:space="0" w:color="auto"/>
              <w:right w:val="single" w:sz="4" w:space="0" w:color="auto"/>
            </w:tcBorders>
          </w:tcPr>
          <w:p w14:paraId="499212AB" w14:textId="77777777" w:rsidR="007120BC" w:rsidRPr="00FF40B7" w:rsidRDefault="007120BC" w:rsidP="007120BC">
            <w:pPr>
              <w:autoSpaceDE w:val="0"/>
              <w:autoSpaceDN w:val="0"/>
              <w:adjustRightInd w:val="0"/>
              <w:spacing w:after="0" w:line="240" w:lineRule="auto"/>
              <w:ind w:firstLine="540"/>
              <w:jc w:val="both"/>
              <w:rPr>
                <w:rFonts w:ascii="Times New Roman" w:hAnsi="Times New Roman"/>
                <w:sz w:val="20"/>
                <w:szCs w:val="20"/>
              </w:rPr>
            </w:pPr>
          </w:p>
        </w:tc>
        <w:tc>
          <w:tcPr>
            <w:tcW w:w="1982" w:type="dxa"/>
            <w:tcBorders>
              <w:top w:val="single" w:sz="4" w:space="0" w:color="auto"/>
              <w:left w:val="single" w:sz="4" w:space="0" w:color="auto"/>
              <w:bottom w:val="single" w:sz="4" w:space="0" w:color="auto"/>
              <w:right w:val="single" w:sz="4" w:space="0" w:color="auto"/>
            </w:tcBorders>
          </w:tcPr>
          <w:p w14:paraId="03E316FF" w14:textId="77777777" w:rsidR="007120BC" w:rsidRPr="00FF40B7" w:rsidRDefault="007120BC" w:rsidP="007120BC">
            <w:pPr>
              <w:autoSpaceDE w:val="0"/>
              <w:autoSpaceDN w:val="0"/>
              <w:adjustRightInd w:val="0"/>
              <w:spacing w:after="0" w:line="240" w:lineRule="auto"/>
              <w:jc w:val="center"/>
              <w:rPr>
                <w:rFonts w:ascii="Times New Roman" w:hAnsi="Times New Roman"/>
                <w:sz w:val="20"/>
                <w:szCs w:val="20"/>
              </w:rPr>
            </w:pPr>
            <w:r w:rsidRPr="00FF40B7">
              <w:rPr>
                <w:rFonts w:ascii="Times New Roman" w:hAnsi="Times New Roman"/>
                <w:sz w:val="20"/>
                <w:szCs w:val="20"/>
              </w:rPr>
              <w:t>"За"</w:t>
            </w:r>
          </w:p>
        </w:tc>
        <w:tc>
          <w:tcPr>
            <w:tcW w:w="1983" w:type="dxa"/>
            <w:tcBorders>
              <w:top w:val="single" w:sz="4" w:space="0" w:color="auto"/>
              <w:left w:val="single" w:sz="4" w:space="0" w:color="auto"/>
              <w:bottom w:val="single" w:sz="4" w:space="0" w:color="auto"/>
              <w:right w:val="single" w:sz="4" w:space="0" w:color="auto"/>
            </w:tcBorders>
          </w:tcPr>
          <w:p w14:paraId="39F5E531" w14:textId="77777777" w:rsidR="007120BC" w:rsidRPr="00FF40B7" w:rsidRDefault="007120BC" w:rsidP="007120BC">
            <w:pPr>
              <w:autoSpaceDE w:val="0"/>
              <w:autoSpaceDN w:val="0"/>
              <w:adjustRightInd w:val="0"/>
              <w:spacing w:after="0" w:line="240" w:lineRule="auto"/>
              <w:jc w:val="center"/>
              <w:rPr>
                <w:rFonts w:ascii="Times New Roman" w:hAnsi="Times New Roman"/>
                <w:sz w:val="20"/>
                <w:szCs w:val="20"/>
              </w:rPr>
            </w:pPr>
            <w:r w:rsidRPr="00FF40B7">
              <w:rPr>
                <w:rFonts w:ascii="Times New Roman" w:hAnsi="Times New Roman"/>
                <w:sz w:val="20"/>
                <w:szCs w:val="20"/>
              </w:rPr>
              <w:t>"Против"</w:t>
            </w:r>
          </w:p>
        </w:tc>
      </w:tr>
      <w:tr w:rsidR="007120BC" w:rsidRPr="00C42B9C" w14:paraId="1455FD0F" w14:textId="77777777">
        <w:tc>
          <w:tcPr>
            <w:tcW w:w="567" w:type="dxa"/>
            <w:tcBorders>
              <w:top w:val="single" w:sz="4" w:space="0" w:color="auto"/>
              <w:left w:val="single" w:sz="4" w:space="0" w:color="auto"/>
              <w:bottom w:val="single" w:sz="4" w:space="0" w:color="auto"/>
              <w:right w:val="single" w:sz="4" w:space="0" w:color="auto"/>
            </w:tcBorders>
          </w:tcPr>
          <w:p w14:paraId="562E12E8" w14:textId="77777777" w:rsidR="007120BC" w:rsidRPr="00FF40B7" w:rsidRDefault="007120BC" w:rsidP="007120BC">
            <w:pPr>
              <w:autoSpaceDE w:val="0"/>
              <w:autoSpaceDN w:val="0"/>
              <w:adjustRightInd w:val="0"/>
              <w:spacing w:after="0" w:line="240" w:lineRule="auto"/>
              <w:rPr>
                <w:rFonts w:ascii="Times New Roman" w:hAnsi="Times New Roman"/>
                <w:sz w:val="20"/>
                <w:szCs w:val="20"/>
              </w:rPr>
            </w:pPr>
            <w:r w:rsidRPr="00FF40B7">
              <w:rPr>
                <w:rFonts w:ascii="Times New Roman" w:hAnsi="Times New Roman"/>
                <w:sz w:val="20"/>
                <w:szCs w:val="20"/>
              </w:rPr>
              <w:t>1.</w:t>
            </w:r>
          </w:p>
        </w:tc>
        <w:tc>
          <w:tcPr>
            <w:tcW w:w="5102" w:type="dxa"/>
            <w:tcBorders>
              <w:top w:val="single" w:sz="4" w:space="0" w:color="auto"/>
              <w:left w:val="single" w:sz="4" w:space="0" w:color="auto"/>
              <w:bottom w:val="single" w:sz="4" w:space="0" w:color="auto"/>
              <w:right w:val="single" w:sz="4" w:space="0" w:color="auto"/>
            </w:tcBorders>
          </w:tcPr>
          <w:p w14:paraId="40983442" w14:textId="77777777" w:rsidR="007120BC" w:rsidRPr="00FF40B7" w:rsidRDefault="007120BC" w:rsidP="007120BC">
            <w:pPr>
              <w:autoSpaceDE w:val="0"/>
              <w:autoSpaceDN w:val="0"/>
              <w:adjustRightInd w:val="0"/>
              <w:spacing w:after="0" w:line="240" w:lineRule="auto"/>
              <w:rPr>
                <w:rFonts w:ascii="Times New Roman" w:hAnsi="Times New Roman"/>
                <w:sz w:val="20"/>
                <w:szCs w:val="20"/>
              </w:rPr>
            </w:pPr>
          </w:p>
        </w:tc>
        <w:tc>
          <w:tcPr>
            <w:tcW w:w="1982" w:type="dxa"/>
            <w:tcBorders>
              <w:top w:val="single" w:sz="4" w:space="0" w:color="auto"/>
              <w:left w:val="single" w:sz="4" w:space="0" w:color="auto"/>
              <w:bottom w:val="single" w:sz="4" w:space="0" w:color="auto"/>
              <w:right w:val="single" w:sz="4" w:space="0" w:color="auto"/>
            </w:tcBorders>
          </w:tcPr>
          <w:p w14:paraId="2A19A9FC" w14:textId="77777777" w:rsidR="007120BC" w:rsidRPr="00FF40B7" w:rsidRDefault="007120BC" w:rsidP="007120BC">
            <w:pPr>
              <w:autoSpaceDE w:val="0"/>
              <w:autoSpaceDN w:val="0"/>
              <w:adjustRightInd w:val="0"/>
              <w:spacing w:after="0" w:line="240" w:lineRule="auto"/>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14:paraId="359AF281" w14:textId="77777777" w:rsidR="007120BC" w:rsidRPr="00FF40B7" w:rsidRDefault="007120BC" w:rsidP="007120BC">
            <w:pPr>
              <w:autoSpaceDE w:val="0"/>
              <w:autoSpaceDN w:val="0"/>
              <w:adjustRightInd w:val="0"/>
              <w:spacing w:after="0" w:line="240" w:lineRule="auto"/>
              <w:rPr>
                <w:rFonts w:ascii="Times New Roman" w:hAnsi="Times New Roman"/>
                <w:sz w:val="20"/>
                <w:szCs w:val="20"/>
              </w:rPr>
            </w:pPr>
          </w:p>
        </w:tc>
      </w:tr>
      <w:tr w:rsidR="007120BC" w:rsidRPr="00C42B9C" w14:paraId="0E26932C" w14:textId="77777777">
        <w:tc>
          <w:tcPr>
            <w:tcW w:w="567" w:type="dxa"/>
            <w:tcBorders>
              <w:top w:val="single" w:sz="4" w:space="0" w:color="auto"/>
              <w:left w:val="single" w:sz="4" w:space="0" w:color="auto"/>
              <w:bottom w:val="single" w:sz="4" w:space="0" w:color="auto"/>
              <w:right w:val="single" w:sz="4" w:space="0" w:color="auto"/>
            </w:tcBorders>
          </w:tcPr>
          <w:p w14:paraId="41D9D2C9" w14:textId="77777777" w:rsidR="007120BC" w:rsidRPr="00FF40B7" w:rsidRDefault="007120BC" w:rsidP="007120BC">
            <w:pPr>
              <w:autoSpaceDE w:val="0"/>
              <w:autoSpaceDN w:val="0"/>
              <w:adjustRightInd w:val="0"/>
              <w:spacing w:after="0" w:line="240" w:lineRule="auto"/>
              <w:rPr>
                <w:rFonts w:ascii="Times New Roman" w:hAnsi="Times New Roman"/>
                <w:sz w:val="20"/>
                <w:szCs w:val="20"/>
              </w:rPr>
            </w:pPr>
            <w:r w:rsidRPr="00FF40B7">
              <w:rPr>
                <w:rFonts w:ascii="Times New Roman" w:hAnsi="Times New Roman"/>
                <w:sz w:val="20"/>
                <w:szCs w:val="20"/>
              </w:rPr>
              <w:t>2.</w:t>
            </w:r>
          </w:p>
        </w:tc>
        <w:tc>
          <w:tcPr>
            <w:tcW w:w="5102" w:type="dxa"/>
            <w:tcBorders>
              <w:top w:val="single" w:sz="4" w:space="0" w:color="auto"/>
              <w:left w:val="single" w:sz="4" w:space="0" w:color="auto"/>
              <w:bottom w:val="single" w:sz="4" w:space="0" w:color="auto"/>
              <w:right w:val="single" w:sz="4" w:space="0" w:color="auto"/>
            </w:tcBorders>
          </w:tcPr>
          <w:p w14:paraId="5C78348C" w14:textId="77777777" w:rsidR="007120BC" w:rsidRPr="00FF40B7" w:rsidRDefault="007120BC" w:rsidP="007120BC">
            <w:pPr>
              <w:autoSpaceDE w:val="0"/>
              <w:autoSpaceDN w:val="0"/>
              <w:adjustRightInd w:val="0"/>
              <w:spacing w:after="0" w:line="240" w:lineRule="auto"/>
              <w:rPr>
                <w:rFonts w:ascii="Times New Roman" w:hAnsi="Times New Roman"/>
                <w:sz w:val="20"/>
                <w:szCs w:val="20"/>
              </w:rPr>
            </w:pPr>
          </w:p>
        </w:tc>
        <w:tc>
          <w:tcPr>
            <w:tcW w:w="1982" w:type="dxa"/>
            <w:tcBorders>
              <w:top w:val="single" w:sz="4" w:space="0" w:color="auto"/>
              <w:left w:val="single" w:sz="4" w:space="0" w:color="auto"/>
              <w:bottom w:val="single" w:sz="4" w:space="0" w:color="auto"/>
              <w:right w:val="single" w:sz="4" w:space="0" w:color="auto"/>
            </w:tcBorders>
          </w:tcPr>
          <w:p w14:paraId="0A84BC4C" w14:textId="77777777" w:rsidR="007120BC" w:rsidRPr="00FF40B7" w:rsidRDefault="007120BC" w:rsidP="007120BC">
            <w:pPr>
              <w:autoSpaceDE w:val="0"/>
              <w:autoSpaceDN w:val="0"/>
              <w:adjustRightInd w:val="0"/>
              <w:spacing w:after="0" w:line="240" w:lineRule="auto"/>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14:paraId="2138767E" w14:textId="77777777" w:rsidR="007120BC" w:rsidRPr="00FF40B7" w:rsidRDefault="007120BC" w:rsidP="007120BC">
            <w:pPr>
              <w:autoSpaceDE w:val="0"/>
              <w:autoSpaceDN w:val="0"/>
              <w:adjustRightInd w:val="0"/>
              <w:spacing w:after="0" w:line="240" w:lineRule="auto"/>
              <w:rPr>
                <w:rFonts w:ascii="Times New Roman" w:hAnsi="Times New Roman"/>
                <w:sz w:val="20"/>
                <w:szCs w:val="20"/>
              </w:rPr>
            </w:pPr>
          </w:p>
        </w:tc>
      </w:tr>
      <w:tr w:rsidR="007120BC" w:rsidRPr="00C42B9C" w14:paraId="3189674A" w14:textId="77777777">
        <w:tc>
          <w:tcPr>
            <w:tcW w:w="567" w:type="dxa"/>
            <w:tcBorders>
              <w:top w:val="single" w:sz="4" w:space="0" w:color="auto"/>
              <w:left w:val="single" w:sz="4" w:space="0" w:color="auto"/>
              <w:bottom w:val="single" w:sz="4" w:space="0" w:color="auto"/>
              <w:right w:val="single" w:sz="4" w:space="0" w:color="auto"/>
            </w:tcBorders>
          </w:tcPr>
          <w:p w14:paraId="78E8B8D3" w14:textId="77777777" w:rsidR="007120BC" w:rsidRPr="00FF40B7" w:rsidRDefault="007120BC" w:rsidP="007120BC">
            <w:pPr>
              <w:autoSpaceDE w:val="0"/>
              <w:autoSpaceDN w:val="0"/>
              <w:adjustRightInd w:val="0"/>
              <w:spacing w:after="0" w:line="240" w:lineRule="auto"/>
              <w:rPr>
                <w:rFonts w:ascii="Times New Roman" w:hAnsi="Times New Roman"/>
                <w:sz w:val="20"/>
                <w:szCs w:val="20"/>
              </w:rPr>
            </w:pPr>
            <w:r w:rsidRPr="00FF40B7">
              <w:rPr>
                <w:rFonts w:ascii="Times New Roman" w:hAnsi="Times New Roman"/>
                <w:sz w:val="20"/>
                <w:szCs w:val="20"/>
              </w:rPr>
              <w:t>3.</w:t>
            </w:r>
          </w:p>
        </w:tc>
        <w:tc>
          <w:tcPr>
            <w:tcW w:w="5102" w:type="dxa"/>
            <w:tcBorders>
              <w:top w:val="single" w:sz="4" w:space="0" w:color="auto"/>
              <w:left w:val="single" w:sz="4" w:space="0" w:color="auto"/>
              <w:bottom w:val="single" w:sz="4" w:space="0" w:color="auto"/>
              <w:right w:val="single" w:sz="4" w:space="0" w:color="auto"/>
            </w:tcBorders>
          </w:tcPr>
          <w:p w14:paraId="13077F8D" w14:textId="77777777" w:rsidR="007120BC" w:rsidRPr="00FF40B7" w:rsidRDefault="007120BC" w:rsidP="007120BC">
            <w:pPr>
              <w:autoSpaceDE w:val="0"/>
              <w:autoSpaceDN w:val="0"/>
              <w:adjustRightInd w:val="0"/>
              <w:spacing w:after="0" w:line="240" w:lineRule="auto"/>
              <w:rPr>
                <w:rFonts w:ascii="Times New Roman" w:hAnsi="Times New Roman"/>
                <w:sz w:val="20"/>
                <w:szCs w:val="20"/>
              </w:rPr>
            </w:pPr>
          </w:p>
        </w:tc>
        <w:tc>
          <w:tcPr>
            <w:tcW w:w="1982" w:type="dxa"/>
            <w:tcBorders>
              <w:top w:val="single" w:sz="4" w:space="0" w:color="auto"/>
              <w:left w:val="single" w:sz="4" w:space="0" w:color="auto"/>
              <w:bottom w:val="single" w:sz="4" w:space="0" w:color="auto"/>
              <w:right w:val="single" w:sz="4" w:space="0" w:color="auto"/>
            </w:tcBorders>
          </w:tcPr>
          <w:p w14:paraId="21B4F24E" w14:textId="77777777" w:rsidR="007120BC" w:rsidRPr="00FF40B7" w:rsidRDefault="007120BC" w:rsidP="007120BC">
            <w:pPr>
              <w:autoSpaceDE w:val="0"/>
              <w:autoSpaceDN w:val="0"/>
              <w:adjustRightInd w:val="0"/>
              <w:spacing w:after="0" w:line="240" w:lineRule="auto"/>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14:paraId="35C06903" w14:textId="77777777" w:rsidR="007120BC" w:rsidRPr="00FF40B7" w:rsidRDefault="007120BC" w:rsidP="007120BC">
            <w:pPr>
              <w:autoSpaceDE w:val="0"/>
              <w:autoSpaceDN w:val="0"/>
              <w:adjustRightInd w:val="0"/>
              <w:spacing w:after="0" w:line="240" w:lineRule="auto"/>
              <w:rPr>
                <w:rFonts w:ascii="Times New Roman" w:hAnsi="Times New Roman"/>
                <w:sz w:val="20"/>
                <w:szCs w:val="20"/>
              </w:rPr>
            </w:pPr>
          </w:p>
        </w:tc>
      </w:tr>
      <w:tr w:rsidR="007120BC" w:rsidRPr="00C42B9C" w14:paraId="4C968384" w14:textId="77777777">
        <w:tc>
          <w:tcPr>
            <w:tcW w:w="567" w:type="dxa"/>
            <w:tcBorders>
              <w:top w:val="single" w:sz="4" w:space="0" w:color="auto"/>
              <w:left w:val="single" w:sz="4" w:space="0" w:color="auto"/>
              <w:bottom w:val="single" w:sz="4" w:space="0" w:color="auto"/>
              <w:right w:val="single" w:sz="4" w:space="0" w:color="auto"/>
            </w:tcBorders>
          </w:tcPr>
          <w:p w14:paraId="7F4C5B7E" w14:textId="77777777" w:rsidR="007120BC" w:rsidRPr="00FF40B7" w:rsidRDefault="007120BC" w:rsidP="007120BC">
            <w:pPr>
              <w:autoSpaceDE w:val="0"/>
              <w:autoSpaceDN w:val="0"/>
              <w:adjustRightInd w:val="0"/>
              <w:spacing w:after="0" w:line="240" w:lineRule="auto"/>
              <w:rPr>
                <w:rFonts w:ascii="Times New Roman" w:hAnsi="Times New Roman"/>
                <w:sz w:val="20"/>
                <w:szCs w:val="20"/>
              </w:rPr>
            </w:pPr>
            <w:r w:rsidRPr="00FF40B7">
              <w:rPr>
                <w:rFonts w:ascii="Times New Roman" w:hAnsi="Times New Roman"/>
                <w:sz w:val="20"/>
                <w:szCs w:val="20"/>
              </w:rPr>
              <w:t>4.</w:t>
            </w:r>
          </w:p>
        </w:tc>
        <w:tc>
          <w:tcPr>
            <w:tcW w:w="5102" w:type="dxa"/>
            <w:tcBorders>
              <w:top w:val="single" w:sz="4" w:space="0" w:color="auto"/>
              <w:left w:val="single" w:sz="4" w:space="0" w:color="auto"/>
              <w:bottom w:val="single" w:sz="4" w:space="0" w:color="auto"/>
              <w:right w:val="single" w:sz="4" w:space="0" w:color="auto"/>
            </w:tcBorders>
          </w:tcPr>
          <w:p w14:paraId="2F5EFA45" w14:textId="77777777" w:rsidR="007120BC" w:rsidRPr="00FF40B7" w:rsidRDefault="007120BC" w:rsidP="007120BC">
            <w:pPr>
              <w:autoSpaceDE w:val="0"/>
              <w:autoSpaceDN w:val="0"/>
              <w:adjustRightInd w:val="0"/>
              <w:spacing w:after="0" w:line="240" w:lineRule="auto"/>
              <w:rPr>
                <w:rFonts w:ascii="Times New Roman" w:hAnsi="Times New Roman"/>
                <w:sz w:val="20"/>
                <w:szCs w:val="20"/>
              </w:rPr>
            </w:pPr>
          </w:p>
        </w:tc>
        <w:tc>
          <w:tcPr>
            <w:tcW w:w="1982" w:type="dxa"/>
            <w:tcBorders>
              <w:top w:val="single" w:sz="4" w:space="0" w:color="auto"/>
              <w:left w:val="single" w:sz="4" w:space="0" w:color="auto"/>
              <w:bottom w:val="single" w:sz="4" w:space="0" w:color="auto"/>
              <w:right w:val="single" w:sz="4" w:space="0" w:color="auto"/>
            </w:tcBorders>
          </w:tcPr>
          <w:p w14:paraId="69B3E887" w14:textId="77777777" w:rsidR="007120BC" w:rsidRPr="00FF40B7" w:rsidRDefault="007120BC" w:rsidP="007120BC">
            <w:pPr>
              <w:autoSpaceDE w:val="0"/>
              <w:autoSpaceDN w:val="0"/>
              <w:adjustRightInd w:val="0"/>
              <w:spacing w:after="0" w:line="240" w:lineRule="auto"/>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14:paraId="35EC7D7A" w14:textId="77777777" w:rsidR="007120BC" w:rsidRPr="00FF40B7" w:rsidRDefault="007120BC" w:rsidP="007120BC">
            <w:pPr>
              <w:autoSpaceDE w:val="0"/>
              <w:autoSpaceDN w:val="0"/>
              <w:adjustRightInd w:val="0"/>
              <w:spacing w:after="0" w:line="240" w:lineRule="auto"/>
              <w:rPr>
                <w:rFonts w:ascii="Times New Roman" w:hAnsi="Times New Roman"/>
                <w:sz w:val="20"/>
                <w:szCs w:val="20"/>
              </w:rPr>
            </w:pPr>
          </w:p>
        </w:tc>
      </w:tr>
    </w:tbl>
    <w:p w14:paraId="454042C2" w14:textId="77777777" w:rsidR="007120BC" w:rsidRDefault="007120BC" w:rsidP="007120BC">
      <w:pPr>
        <w:autoSpaceDE w:val="0"/>
        <w:autoSpaceDN w:val="0"/>
        <w:adjustRightInd w:val="0"/>
        <w:spacing w:after="0" w:line="240" w:lineRule="auto"/>
        <w:ind w:firstLine="540"/>
        <w:jc w:val="both"/>
        <w:rPr>
          <w:rFonts w:ascii="Times New Roman" w:hAnsi="Times New Roman"/>
          <w:sz w:val="28"/>
          <w:szCs w:val="28"/>
        </w:rPr>
      </w:pPr>
    </w:p>
    <w:p w14:paraId="4D4DE438" w14:textId="77777777" w:rsidR="00FF40B7" w:rsidRPr="007120BC" w:rsidRDefault="00FF40B7" w:rsidP="007120BC">
      <w:pPr>
        <w:autoSpaceDE w:val="0"/>
        <w:autoSpaceDN w:val="0"/>
        <w:adjustRightInd w:val="0"/>
        <w:spacing w:after="0" w:line="240" w:lineRule="auto"/>
        <w:ind w:firstLine="540"/>
        <w:jc w:val="both"/>
        <w:rPr>
          <w:rFonts w:ascii="Times New Roman" w:hAnsi="Times New Roman"/>
          <w:sz w:val="28"/>
          <w:szCs w:val="28"/>
        </w:rPr>
      </w:pPr>
    </w:p>
    <w:p w14:paraId="403906B8"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III. Решение конкурсной комиссии:</w:t>
      </w:r>
    </w:p>
    <w:p w14:paraId="66C39A88"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790C3D80"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наделить  статусом  кандидата на замещение должности Главы </w:t>
      </w:r>
      <w:r>
        <w:rPr>
          <w:rFonts w:ascii="Courier New" w:hAnsi="Courier New" w:cs="Courier New"/>
          <w:sz w:val="20"/>
          <w:szCs w:val="20"/>
        </w:rPr>
        <w:t xml:space="preserve">Гаврилово-Посадского </w:t>
      </w:r>
    </w:p>
    <w:p w14:paraId="65A05F7E"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муниципального района:</w:t>
      </w:r>
    </w:p>
    <w:p w14:paraId="547C58B0"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1) ____________________________________________________________________</w:t>
      </w:r>
    </w:p>
    <w:p w14:paraId="416331B4"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2) ____________________________________________________________________</w:t>
      </w:r>
    </w:p>
    <w:p w14:paraId="15769119"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(Ф.И.О. кандидата)</w:t>
      </w:r>
    </w:p>
    <w:p w14:paraId="00A9233C"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73B95C48"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Председатель __________________ ______________________________</w:t>
      </w:r>
    </w:p>
    <w:p w14:paraId="29162BCC"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(подпись)           (расшифровка подписи)</w:t>
      </w:r>
    </w:p>
    <w:p w14:paraId="529AF6DE"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1DFD809C"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Секретарь _____________________ ______________________________</w:t>
      </w:r>
    </w:p>
    <w:p w14:paraId="213BB1F9"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(подпись)           (расшифровка подписи)</w:t>
      </w:r>
    </w:p>
    <w:p w14:paraId="0A275402"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p>
    <w:p w14:paraId="21CE8D32"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Члены комиссии:</w:t>
      </w:r>
    </w:p>
    <w:p w14:paraId="0C0B810C"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 _______________________________</w:t>
      </w:r>
    </w:p>
    <w:p w14:paraId="30626095"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(подпись)          (расшифровка подписи)</w:t>
      </w:r>
    </w:p>
    <w:p w14:paraId="492008F3"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 _______________________________</w:t>
      </w:r>
    </w:p>
    <w:p w14:paraId="6D041D6E"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(подпись)          (расшифровка подписи)</w:t>
      </w:r>
    </w:p>
    <w:p w14:paraId="51E9E5EB"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 _______________________________</w:t>
      </w:r>
    </w:p>
    <w:p w14:paraId="15264403"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(подпись)          (расшифровка подписи)</w:t>
      </w:r>
    </w:p>
    <w:p w14:paraId="780BE02F"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_________________ _______________________________</w:t>
      </w:r>
    </w:p>
    <w:p w14:paraId="7AA454A5" w14:textId="77777777" w:rsidR="007120BC" w:rsidRPr="007120BC" w:rsidRDefault="007120BC" w:rsidP="007120BC">
      <w:pPr>
        <w:autoSpaceDE w:val="0"/>
        <w:autoSpaceDN w:val="0"/>
        <w:adjustRightInd w:val="0"/>
        <w:spacing w:after="0" w:line="240" w:lineRule="auto"/>
        <w:jc w:val="both"/>
        <w:rPr>
          <w:rFonts w:ascii="Courier New" w:hAnsi="Courier New" w:cs="Courier New"/>
          <w:sz w:val="20"/>
          <w:szCs w:val="20"/>
        </w:rPr>
      </w:pPr>
      <w:r w:rsidRPr="007120BC">
        <w:rPr>
          <w:rFonts w:ascii="Courier New" w:hAnsi="Courier New" w:cs="Courier New"/>
          <w:sz w:val="20"/>
          <w:szCs w:val="20"/>
        </w:rPr>
        <w:t xml:space="preserve">    (подпись)          (расшифровка подписи)</w:t>
      </w:r>
    </w:p>
    <w:p w14:paraId="0D503B99" w14:textId="77777777" w:rsidR="007120BC" w:rsidRPr="007120BC" w:rsidRDefault="007120BC" w:rsidP="007120BC">
      <w:pPr>
        <w:autoSpaceDE w:val="0"/>
        <w:autoSpaceDN w:val="0"/>
        <w:adjustRightInd w:val="0"/>
        <w:spacing w:after="0" w:line="240" w:lineRule="auto"/>
        <w:rPr>
          <w:rFonts w:ascii="Times New Roman" w:hAnsi="Times New Roman"/>
          <w:sz w:val="28"/>
          <w:szCs w:val="28"/>
        </w:rPr>
      </w:pPr>
    </w:p>
    <w:p w14:paraId="5A0B2796" w14:textId="77777777" w:rsidR="007120BC" w:rsidRPr="007120BC" w:rsidRDefault="007120BC" w:rsidP="007120BC">
      <w:pPr>
        <w:autoSpaceDE w:val="0"/>
        <w:autoSpaceDN w:val="0"/>
        <w:adjustRightInd w:val="0"/>
        <w:spacing w:after="0" w:line="240" w:lineRule="auto"/>
        <w:jc w:val="both"/>
        <w:rPr>
          <w:rFonts w:ascii="Times New Roman" w:hAnsi="Times New Roman"/>
          <w:sz w:val="28"/>
          <w:szCs w:val="28"/>
        </w:rPr>
      </w:pPr>
    </w:p>
    <w:p w14:paraId="78FA7882" w14:textId="77777777" w:rsidR="007120BC" w:rsidRPr="007A52B5" w:rsidRDefault="007120BC" w:rsidP="00733DA9">
      <w:pPr>
        <w:ind w:firstLine="708"/>
        <w:contextualSpacing/>
        <w:jc w:val="both"/>
        <w:rPr>
          <w:rFonts w:ascii="Times New Roman" w:hAnsi="Times New Roman"/>
          <w:sz w:val="28"/>
          <w:szCs w:val="28"/>
        </w:rPr>
      </w:pPr>
    </w:p>
    <w:p w14:paraId="3BEE1D52" w14:textId="77777777" w:rsidR="00C1017C" w:rsidRDefault="00C1017C" w:rsidP="0024167A">
      <w:pPr>
        <w:pStyle w:val="printj"/>
        <w:contextualSpacing/>
        <w:jc w:val="center"/>
        <w:rPr>
          <w:b/>
          <w:sz w:val="28"/>
          <w:szCs w:val="28"/>
        </w:rPr>
      </w:pPr>
    </w:p>
    <w:sectPr w:rsidR="00C1017C" w:rsidSect="00E044EA">
      <w:headerReference w:type="default" r:id="rId11"/>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0A16F" w14:textId="77777777" w:rsidR="00DF5B83" w:rsidRDefault="00DF5B83" w:rsidP="00E044EA">
      <w:pPr>
        <w:spacing w:after="0" w:line="240" w:lineRule="auto"/>
      </w:pPr>
      <w:r>
        <w:separator/>
      </w:r>
    </w:p>
  </w:endnote>
  <w:endnote w:type="continuationSeparator" w:id="0">
    <w:p w14:paraId="48D655CF" w14:textId="77777777" w:rsidR="00DF5B83" w:rsidRDefault="00DF5B83" w:rsidP="00E0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B5167" w14:textId="77777777" w:rsidR="00DF5B83" w:rsidRDefault="00DF5B83" w:rsidP="00E044EA">
      <w:pPr>
        <w:spacing w:after="0" w:line="240" w:lineRule="auto"/>
      </w:pPr>
      <w:r>
        <w:separator/>
      </w:r>
    </w:p>
  </w:footnote>
  <w:footnote w:type="continuationSeparator" w:id="0">
    <w:p w14:paraId="2D2810DC" w14:textId="77777777" w:rsidR="00DF5B83" w:rsidRDefault="00DF5B83" w:rsidP="00E04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88356" w14:textId="77777777" w:rsidR="00E044EA" w:rsidRDefault="00E044EA">
    <w:pPr>
      <w:pStyle w:val="a4"/>
      <w:jc w:val="right"/>
    </w:pPr>
    <w:r>
      <w:fldChar w:fldCharType="begin"/>
    </w:r>
    <w:r>
      <w:instrText xml:space="preserve"> PAGE   \* MERGEFORMAT </w:instrText>
    </w:r>
    <w:r>
      <w:fldChar w:fldCharType="separate"/>
    </w:r>
    <w:r w:rsidR="00222D80">
      <w:rPr>
        <w:noProof/>
      </w:rPr>
      <w:t>2</w:t>
    </w:r>
    <w:r>
      <w:fldChar w:fldCharType="end"/>
    </w:r>
  </w:p>
  <w:p w14:paraId="1CB362EB" w14:textId="77777777" w:rsidR="00E044EA" w:rsidRDefault="00E044E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41212F"/>
    <w:multiLevelType w:val="hybridMultilevel"/>
    <w:tmpl w:val="2D8A62CA"/>
    <w:lvl w:ilvl="0" w:tplc="1F2EACF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36379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44E7"/>
    <w:rsid w:val="00000AF5"/>
    <w:rsid w:val="00000C72"/>
    <w:rsid w:val="00000E12"/>
    <w:rsid w:val="00001281"/>
    <w:rsid w:val="00001819"/>
    <w:rsid w:val="000018A9"/>
    <w:rsid w:val="000029EC"/>
    <w:rsid w:val="000035B5"/>
    <w:rsid w:val="00003906"/>
    <w:rsid w:val="00005D75"/>
    <w:rsid w:val="00006CCB"/>
    <w:rsid w:val="00006DB9"/>
    <w:rsid w:val="000077B3"/>
    <w:rsid w:val="0000791A"/>
    <w:rsid w:val="00007E18"/>
    <w:rsid w:val="00007E6F"/>
    <w:rsid w:val="0001076E"/>
    <w:rsid w:val="00010C6F"/>
    <w:rsid w:val="00010C9D"/>
    <w:rsid w:val="00010DA0"/>
    <w:rsid w:val="00011CB2"/>
    <w:rsid w:val="00011D23"/>
    <w:rsid w:val="00012A9B"/>
    <w:rsid w:val="000135BA"/>
    <w:rsid w:val="0001381C"/>
    <w:rsid w:val="00013E16"/>
    <w:rsid w:val="000141A3"/>
    <w:rsid w:val="000148C0"/>
    <w:rsid w:val="00014F33"/>
    <w:rsid w:val="000152DC"/>
    <w:rsid w:val="00015AD6"/>
    <w:rsid w:val="000163FC"/>
    <w:rsid w:val="00016A05"/>
    <w:rsid w:val="0001707C"/>
    <w:rsid w:val="0001744C"/>
    <w:rsid w:val="00017A19"/>
    <w:rsid w:val="00017F86"/>
    <w:rsid w:val="0002092E"/>
    <w:rsid w:val="00021383"/>
    <w:rsid w:val="0002181D"/>
    <w:rsid w:val="00021D5E"/>
    <w:rsid w:val="000225F2"/>
    <w:rsid w:val="00022891"/>
    <w:rsid w:val="00022C70"/>
    <w:rsid w:val="0002306B"/>
    <w:rsid w:val="00023396"/>
    <w:rsid w:val="000236D0"/>
    <w:rsid w:val="00023BE3"/>
    <w:rsid w:val="0002431C"/>
    <w:rsid w:val="00024878"/>
    <w:rsid w:val="00024AD9"/>
    <w:rsid w:val="00024B00"/>
    <w:rsid w:val="00024B57"/>
    <w:rsid w:val="00024BAE"/>
    <w:rsid w:val="00024F4C"/>
    <w:rsid w:val="00024FBC"/>
    <w:rsid w:val="000250BD"/>
    <w:rsid w:val="00025133"/>
    <w:rsid w:val="0002519F"/>
    <w:rsid w:val="0002535C"/>
    <w:rsid w:val="00025588"/>
    <w:rsid w:val="00025801"/>
    <w:rsid w:val="00027020"/>
    <w:rsid w:val="0002726A"/>
    <w:rsid w:val="0002759B"/>
    <w:rsid w:val="000275F6"/>
    <w:rsid w:val="000308B6"/>
    <w:rsid w:val="00030FC5"/>
    <w:rsid w:val="00031197"/>
    <w:rsid w:val="0003164D"/>
    <w:rsid w:val="000320D2"/>
    <w:rsid w:val="00032CE2"/>
    <w:rsid w:val="000330EE"/>
    <w:rsid w:val="00033A87"/>
    <w:rsid w:val="000347DC"/>
    <w:rsid w:val="00034B1A"/>
    <w:rsid w:val="00034BD5"/>
    <w:rsid w:val="00034D40"/>
    <w:rsid w:val="00034FEE"/>
    <w:rsid w:val="00036364"/>
    <w:rsid w:val="00036658"/>
    <w:rsid w:val="0003695D"/>
    <w:rsid w:val="0003763C"/>
    <w:rsid w:val="000377C4"/>
    <w:rsid w:val="00037BDF"/>
    <w:rsid w:val="00037C80"/>
    <w:rsid w:val="00041F6E"/>
    <w:rsid w:val="0004248A"/>
    <w:rsid w:val="00042B82"/>
    <w:rsid w:val="00042DC6"/>
    <w:rsid w:val="00043052"/>
    <w:rsid w:val="000434AE"/>
    <w:rsid w:val="00043917"/>
    <w:rsid w:val="00044380"/>
    <w:rsid w:val="00044399"/>
    <w:rsid w:val="000458C5"/>
    <w:rsid w:val="00045CD1"/>
    <w:rsid w:val="00046554"/>
    <w:rsid w:val="0004675B"/>
    <w:rsid w:val="0004756D"/>
    <w:rsid w:val="00047F35"/>
    <w:rsid w:val="0005085D"/>
    <w:rsid w:val="00050BF8"/>
    <w:rsid w:val="00050FD0"/>
    <w:rsid w:val="00051087"/>
    <w:rsid w:val="00051965"/>
    <w:rsid w:val="00051D38"/>
    <w:rsid w:val="00052326"/>
    <w:rsid w:val="00053726"/>
    <w:rsid w:val="000540D8"/>
    <w:rsid w:val="000545B5"/>
    <w:rsid w:val="00054A4C"/>
    <w:rsid w:val="000551AF"/>
    <w:rsid w:val="00055680"/>
    <w:rsid w:val="000556D9"/>
    <w:rsid w:val="00056549"/>
    <w:rsid w:val="00057122"/>
    <w:rsid w:val="0005751D"/>
    <w:rsid w:val="000604FC"/>
    <w:rsid w:val="000606FF"/>
    <w:rsid w:val="00061F8D"/>
    <w:rsid w:val="00062078"/>
    <w:rsid w:val="00062341"/>
    <w:rsid w:val="00062980"/>
    <w:rsid w:val="00062AF9"/>
    <w:rsid w:val="00062F42"/>
    <w:rsid w:val="0006361E"/>
    <w:rsid w:val="000638DB"/>
    <w:rsid w:val="00064450"/>
    <w:rsid w:val="0006573B"/>
    <w:rsid w:val="00066064"/>
    <w:rsid w:val="000662CB"/>
    <w:rsid w:val="000665E8"/>
    <w:rsid w:val="000666CD"/>
    <w:rsid w:val="00066CB0"/>
    <w:rsid w:val="0006738E"/>
    <w:rsid w:val="0007084A"/>
    <w:rsid w:val="000713B2"/>
    <w:rsid w:val="00071572"/>
    <w:rsid w:val="000718F2"/>
    <w:rsid w:val="00072300"/>
    <w:rsid w:val="000744B4"/>
    <w:rsid w:val="000746BE"/>
    <w:rsid w:val="00074F1B"/>
    <w:rsid w:val="00075164"/>
    <w:rsid w:val="0007653A"/>
    <w:rsid w:val="00076A44"/>
    <w:rsid w:val="00076F2E"/>
    <w:rsid w:val="000776C3"/>
    <w:rsid w:val="00077AAA"/>
    <w:rsid w:val="00077C33"/>
    <w:rsid w:val="00077C99"/>
    <w:rsid w:val="00077D0D"/>
    <w:rsid w:val="00077E49"/>
    <w:rsid w:val="00080233"/>
    <w:rsid w:val="000808A8"/>
    <w:rsid w:val="0008178F"/>
    <w:rsid w:val="000817D6"/>
    <w:rsid w:val="00081E6C"/>
    <w:rsid w:val="00081EB5"/>
    <w:rsid w:val="0008254C"/>
    <w:rsid w:val="000826F0"/>
    <w:rsid w:val="00082CCE"/>
    <w:rsid w:val="00082E82"/>
    <w:rsid w:val="000832A8"/>
    <w:rsid w:val="000835AA"/>
    <w:rsid w:val="00083CEF"/>
    <w:rsid w:val="00084156"/>
    <w:rsid w:val="00084256"/>
    <w:rsid w:val="00084898"/>
    <w:rsid w:val="000850D7"/>
    <w:rsid w:val="00085B64"/>
    <w:rsid w:val="00085D24"/>
    <w:rsid w:val="00085EF1"/>
    <w:rsid w:val="00085FA0"/>
    <w:rsid w:val="000866A9"/>
    <w:rsid w:val="00087421"/>
    <w:rsid w:val="000878C9"/>
    <w:rsid w:val="0008794F"/>
    <w:rsid w:val="00090319"/>
    <w:rsid w:val="00090399"/>
    <w:rsid w:val="0009060B"/>
    <w:rsid w:val="00090C2A"/>
    <w:rsid w:val="000912B4"/>
    <w:rsid w:val="00091A5E"/>
    <w:rsid w:val="00092D86"/>
    <w:rsid w:val="00093065"/>
    <w:rsid w:val="00094327"/>
    <w:rsid w:val="000946FB"/>
    <w:rsid w:val="00094A81"/>
    <w:rsid w:val="00094CA1"/>
    <w:rsid w:val="000951C1"/>
    <w:rsid w:val="00095326"/>
    <w:rsid w:val="0009554C"/>
    <w:rsid w:val="00095D5A"/>
    <w:rsid w:val="0009697F"/>
    <w:rsid w:val="00096A7A"/>
    <w:rsid w:val="00096D6C"/>
    <w:rsid w:val="00096FBF"/>
    <w:rsid w:val="00097490"/>
    <w:rsid w:val="000975D4"/>
    <w:rsid w:val="000976F1"/>
    <w:rsid w:val="000A1547"/>
    <w:rsid w:val="000A1553"/>
    <w:rsid w:val="000A1CD5"/>
    <w:rsid w:val="000A1F17"/>
    <w:rsid w:val="000A26C1"/>
    <w:rsid w:val="000A2843"/>
    <w:rsid w:val="000A284B"/>
    <w:rsid w:val="000A3D55"/>
    <w:rsid w:val="000A4323"/>
    <w:rsid w:val="000A4B50"/>
    <w:rsid w:val="000A509C"/>
    <w:rsid w:val="000A60A7"/>
    <w:rsid w:val="000A628F"/>
    <w:rsid w:val="000A634F"/>
    <w:rsid w:val="000A63DC"/>
    <w:rsid w:val="000A67D2"/>
    <w:rsid w:val="000A6D09"/>
    <w:rsid w:val="000A6E69"/>
    <w:rsid w:val="000A75B3"/>
    <w:rsid w:val="000A7A73"/>
    <w:rsid w:val="000B03E8"/>
    <w:rsid w:val="000B07C9"/>
    <w:rsid w:val="000B0B22"/>
    <w:rsid w:val="000B0DCF"/>
    <w:rsid w:val="000B29E1"/>
    <w:rsid w:val="000B2D73"/>
    <w:rsid w:val="000B3B4A"/>
    <w:rsid w:val="000B3D32"/>
    <w:rsid w:val="000B571D"/>
    <w:rsid w:val="000B5B98"/>
    <w:rsid w:val="000B5D85"/>
    <w:rsid w:val="000B62DD"/>
    <w:rsid w:val="000B685B"/>
    <w:rsid w:val="000B6C17"/>
    <w:rsid w:val="000B6DF8"/>
    <w:rsid w:val="000B745F"/>
    <w:rsid w:val="000C0A59"/>
    <w:rsid w:val="000C1F11"/>
    <w:rsid w:val="000C22B4"/>
    <w:rsid w:val="000C3020"/>
    <w:rsid w:val="000C302A"/>
    <w:rsid w:val="000C3516"/>
    <w:rsid w:val="000C38BA"/>
    <w:rsid w:val="000C3E28"/>
    <w:rsid w:val="000C3E4F"/>
    <w:rsid w:val="000C4316"/>
    <w:rsid w:val="000C4499"/>
    <w:rsid w:val="000C534A"/>
    <w:rsid w:val="000C5C3F"/>
    <w:rsid w:val="000C67D4"/>
    <w:rsid w:val="000C6808"/>
    <w:rsid w:val="000C73AE"/>
    <w:rsid w:val="000D063A"/>
    <w:rsid w:val="000D11CE"/>
    <w:rsid w:val="000D11DC"/>
    <w:rsid w:val="000D1710"/>
    <w:rsid w:val="000D1F6F"/>
    <w:rsid w:val="000D30BD"/>
    <w:rsid w:val="000D37A6"/>
    <w:rsid w:val="000D4185"/>
    <w:rsid w:val="000D4793"/>
    <w:rsid w:val="000D4F05"/>
    <w:rsid w:val="000D60A8"/>
    <w:rsid w:val="000D615D"/>
    <w:rsid w:val="000D6ADC"/>
    <w:rsid w:val="000E034C"/>
    <w:rsid w:val="000E03CB"/>
    <w:rsid w:val="000E1382"/>
    <w:rsid w:val="000E26DE"/>
    <w:rsid w:val="000E42A2"/>
    <w:rsid w:val="000E42C2"/>
    <w:rsid w:val="000E6034"/>
    <w:rsid w:val="000E65FB"/>
    <w:rsid w:val="000E6D31"/>
    <w:rsid w:val="000E763D"/>
    <w:rsid w:val="000E777B"/>
    <w:rsid w:val="000E7859"/>
    <w:rsid w:val="000E7D83"/>
    <w:rsid w:val="000E7F52"/>
    <w:rsid w:val="000F01D0"/>
    <w:rsid w:val="000F0E9B"/>
    <w:rsid w:val="000F0EB0"/>
    <w:rsid w:val="000F20F6"/>
    <w:rsid w:val="000F24F8"/>
    <w:rsid w:val="000F2723"/>
    <w:rsid w:val="000F2F28"/>
    <w:rsid w:val="000F30B1"/>
    <w:rsid w:val="000F39A5"/>
    <w:rsid w:val="000F4207"/>
    <w:rsid w:val="000F4D34"/>
    <w:rsid w:val="000F4EC6"/>
    <w:rsid w:val="000F54A9"/>
    <w:rsid w:val="000F5CA6"/>
    <w:rsid w:val="000F61AC"/>
    <w:rsid w:val="000F6951"/>
    <w:rsid w:val="000F69AC"/>
    <w:rsid w:val="001008B8"/>
    <w:rsid w:val="00100D7D"/>
    <w:rsid w:val="00101E9E"/>
    <w:rsid w:val="0010270A"/>
    <w:rsid w:val="00102DB6"/>
    <w:rsid w:val="001034F1"/>
    <w:rsid w:val="0010367F"/>
    <w:rsid w:val="0010382B"/>
    <w:rsid w:val="0010427F"/>
    <w:rsid w:val="0010446C"/>
    <w:rsid w:val="001044FC"/>
    <w:rsid w:val="001056EC"/>
    <w:rsid w:val="001058C6"/>
    <w:rsid w:val="0010617A"/>
    <w:rsid w:val="00106394"/>
    <w:rsid w:val="00106932"/>
    <w:rsid w:val="00106A42"/>
    <w:rsid w:val="00106D4B"/>
    <w:rsid w:val="00107295"/>
    <w:rsid w:val="0010782B"/>
    <w:rsid w:val="00107D05"/>
    <w:rsid w:val="001106A7"/>
    <w:rsid w:val="0011170C"/>
    <w:rsid w:val="00111919"/>
    <w:rsid w:val="00111BC6"/>
    <w:rsid w:val="00113428"/>
    <w:rsid w:val="0011358D"/>
    <w:rsid w:val="0011361E"/>
    <w:rsid w:val="00113675"/>
    <w:rsid w:val="00114B86"/>
    <w:rsid w:val="00114E5D"/>
    <w:rsid w:val="001156AD"/>
    <w:rsid w:val="00116531"/>
    <w:rsid w:val="00116817"/>
    <w:rsid w:val="00116854"/>
    <w:rsid w:val="00116C18"/>
    <w:rsid w:val="0011714A"/>
    <w:rsid w:val="0011787A"/>
    <w:rsid w:val="00117CE2"/>
    <w:rsid w:val="0012039F"/>
    <w:rsid w:val="0012042A"/>
    <w:rsid w:val="001208F3"/>
    <w:rsid w:val="0012091F"/>
    <w:rsid w:val="00120948"/>
    <w:rsid w:val="00120B13"/>
    <w:rsid w:val="00120C74"/>
    <w:rsid w:val="00121AD8"/>
    <w:rsid w:val="00121D29"/>
    <w:rsid w:val="00121F95"/>
    <w:rsid w:val="00122442"/>
    <w:rsid w:val="00122802"/>
    <w:rsid w:val="00122A04"/>
    <w:rsid w:val="00122A3E"/>
    <w:rsid w:val="001234F3"/>
    <w:rsid w:val="00123517"/>
    <w:rsid w:val="001239A8"/>
    <w:rsid w:val="00123BAC"/>
    <w:rsid w:val="0012483A"/>
    <w:rsid w:val="00124CED"/>
    <w:rsid w:val="001273DB"/>
    <w:rsid w:val="0012745C"/>
    <w:rsid w:val="00127721"/>
    <w:rsid w:val="001279FA"/>
    <w:rsid w:val="00127C6A"/>
    <w:rsid w:val="00127C6D"/>
    <w:rsid w:val="00127CDD"/>
    <w:rsid w:val="00127E90"/>
    <w:rsid w:val="00130F3A"/>
    <w:rsid w:val="001312B0"/>
    <w:rsid w:val="00131948"/>
    <w:rsid w:val="00132A30"/>
    <w:rsid w:val="00133D6C"/>
    <w:rsid w:val="00134075"/>
    <w:rsid w:val="0013488A"/>
    <w:rsid w:val="00134973"/>
    <w:rsid w:val="00134E1C"/>
    <w:rsid w:val="00134F01"/>
    <w:rsid w:val="00135514"/>
    <w:rsid w:val="00135925"/>
    <w:rsid w:val="00135C49"/>
    <w:rsid w:val="00136395"/>
    <w:rsid w:val="001363E6"/>
    <w:rsid w:val="0013657D"/>
    <w:rsid w:val="00137B30"/>
    <w:rsid w:val="001411C3"/>
    <w:rsid w:val="001418A8"/>
    <w:rsid w:val="00141A0F"/>
    <w:rsid w:val="00142444"/>
    <w:rsid w:val="00142A1B"/>
    <w:rsid w:val="001432BA"/>
    <w:rsid w:val="001440F6"/>
    <w:rsid w:val="00144260"/>
    <w:rsid w:val="00144799"/>
    <w:rsid w:val="00145153"/>
    <w:rsid w:val="0014678F"/>
    <w:rsid w:val="001476CF"/>
    <w:rsid w:val="0015040B"/>
    <w:rsid w:val="00150802"/>
    <w:rsid w:val="00150911"/>
    <w:rsid w:val="00150F0A"/>
    <w:rsid w:val="0015193F"/>
    <w:rsid w:val="00151FF0"/>
    <w:rsid w:val="0015265D"/>
    <w:rsid w:val="0015298A"/>
    <w:rsid w:val="0015306E"/>
    <w:rsid w:val="0015357F"/>
    <w:rsid w:val="001542CD"/>
    <w:rsid w:val="0015438B"/>
    <w:rsid w:val="00154607"/>
    <w:rsid w:val="00154B20"/>
    <w:rsid w:val="00155C86"/>
    <w:rsid w:val="00155D5E"/>
    <w:rsid w:val="001567B2"/>
    <w:rsid w:val="0015683E"/>
    <w:rsid w:val="001574D6"/>
    <w:rsid w:val="00157B85"/>
    <w:rsid w:val="00157EA2"/>
    <w:rsid w:val="001603A2"/>
    <w:rsid w:val="00160483"/>
    <w:rsid w:val="001604EE"/>
    <w:rsid w:val="00160D7D"/>
    <w:rsid w:val="00160E3B"/>
    <w:rsid w:val="0016305D"/>
    <w:rsid w:val="001635C9"/>
    <w:rsid w:val="0016379A"/>
    <w:rsid w:val="00163C7F"/>
    <w:rsid w:val="00164048"/>
    <w:rsid w:val="00164183"/>
    <w:rsid w:val="001648BB"/>
    <w:rsid w:val="0016509B"/>
    <w:rsid w:val="0016545E"/>
    <w:rsid w:val="00165B19"/>
    <w:rsid w:val="00166522"/>
    <w:rsid w:val="0016661A"/>
    <w:rsid w:val="00166662"/>
    <w:rsid w:val="00167E5F"/>
    <w:rsid w:val="00167FF2"/>
    <w:rsid w:val="001700D1"/>
    <w:rsid w:val="001705EA"/>
    <w:rsid w:val="00170AEF"/>
    <w:rsid w:val="00170BA6"/>
    <w:rsid w:val="00170EDA"/>
    <w:rsid w:val="00171A1D"/>
    <w:rsid w:val="00172181"/>
    <w:rsid w:val="00172D33"/>
    <w:rsid w:val="0017306C"/>
    <w:rsid w:val="001730D1"/>
    <w:rsid w:val="00173357"/>
    <w:rsid w:val="00173B23"/>
    <w:rsid w:val="00173E3F"/>
    <w:rsid w:val="00174984"/>
    <w:rsid w:val="00174DDB"/>
    <w:rsid w:val="00175559"/>
    <w:rsid w:val="0017558A"/>
    <w:rsid w:val="001776A3"/>
    <w:rsid w:val="00180418"/>
    <w:rsid w:val="00180B95"/>
    <w:rsid w:val="00181051"/>
    <w:rsid w:val="0018314A"/>
    <w:rsid w:val="00184637"/>
    <w:rsid w:val="001849DD"/>
    <w:rsid w:val="00184A03"/>
    <w:rsid w:val="0018570C"/>
    <w:rsid w:val="00185A9D"/>
    <w:rsid w:val="00185DFF"/>
    <w:rsid w:val="00185F02"/>
    <w:rsid w:val="001860D0"/>
    <w:rsid w:val="001864F1"/>
    <w:rsid w:val="00187D64"/>
    <w:rsid w:val="00187D6B"/>
    <w:rsid w:val="00187EB5"/>
    <w:rsid w:val="00191895"/>
    <w:rsid w:val="00191A21"/>
    <w:rsid w:val="00192838"/>
    <w:rsid w:val="0019298E"/>
    <w:rsid w:val="001931A9"/>
    <w:rsid w:val="001933C1"/>
    <w:rsid w:val="001942BD"/>
    <w:rsid w:val="00194598"/>
    <w:rsid w:val="001945A7"/>
    <w:rsid w:val="00195441"/>
    <w:rsid w:val="00195AC1"/>
    <w:rsid w:val="00195DD4"/>
    <w:rsid w:val="001965BF"/>
    <w:rsid w:val="00196FA1"/>
    <w:rsid w:val="00196FD6"/>
    <w:rsid w:val="00197136"/>
    <w:rsid w:val="00197202"/>
    <w:rsid w:val="00197A13"/>
    <w:rsid w:val="00197D3F"/>
    <w:rsid w:val="00197F45"/>
    <w:rsid w:val="001A01DB"/>
    <w:rsid w:val="001A034B"/>
    <w:rsid w:val="001A1631"/>
    <w:rsid w:val="001A18E9"/>
    <w:rsid w:val="001A310A"/>
    <w:rsid w:val="001A400B"/>
    <w:rsid w:val="001A4030"/>
    <w:rsid w:val="001A4369"/>
    <w:rsid w:val="001A4381"/>
    <w:rsid w:val="001A4741"/>
    <w:rsid w:val="001A481D"/>
    <w:rsid w:val="001A49FD"/>
    <w:rsid w:val="001A5570"/>
    <w:rsid w:val="001A579A"/>
    <w:rsid w:val="001A6C71"/>
    <w:rsid w:val="001A7FAB"/>
    <w:rsid w:val="001B0118"/>
    <w:rsid w:val="001B0609"/>
    <w:rsid w:val="001B0D63"/>
    <w:rsid w:val="001B1AC3"/>
    <w:rsid w:val="001B1FA1"/>
    <w:rsid w:val="001B36F4"/>
    <w:rsid w:val="001B4113"/>
    <w:rsid w:val="001B453B"/>
    <w:rsid w:val="001B4D41"/>
    <w:rsid w:val="001B5AE0"/>
    <w:rsid w:val="001B611C"/>
    <w:rsid w:val="001B66D7"/>
    <w:rsid w:val="001B6E6E"/>
    <w:rsid w:val="001B732F"/>
    <w:rsid w:val="001B793E"/>
    <w:rsid w:val="001C05BA"/>
    <w:rsid w:val="001C086A"/>
    <w:rsid w:val="001C0CD2"/>
    <w:rsid w:val="001C1C5F"/>
    <w:rsid w:val="001C2034"/>
    <w:rsid w:val="001C2B90"/>
    <w:rsid w:val="001C2E52"/>
    <w:rsid w:val="001C37D6"/>
    <w:rsid w:val="001C39A1"/>
    <w:rsid w:val="001C4AE5"/>
    <w:rsid w:val="001C532B"/>
    <w:rsid w:val="001C5526"/>
    <w:rsid w:val="001C5866"/>
    <w:rsid w:val="001C6462"/>
    <w:rsid w:val="001C6EC6"/>
    <w:rsid w:val="001C7422"/>
    <w:rsid w:val="001C76DE"/>
    <w:rsid w:val="001C7719"/>
    <w:rsid w:val="001C7D96"/>
    <w:rsid w:val="001D04D0"/>
    <w:rsid w:val="001D04EE"/>
    <w:rsid w:val="001D0B74"/>
    <w:rsid w:val="001D0CFE"/>
    <w:rsid w:val="001D1657"/>
    <w:rsid w:val="001D1A78"/>
    <w:rsid w:val="001D2008"/>
    <w:rsid w:val="001D214A"/>
    <w:rsid w:val="001D24A3"/>
    <w:rsid w:val="001D2909"/>
    <w:rsid w:val="001D2A5D"/>
    <w:rsid w:val="001D2D29"/>
    <w:rsid w:val="001D2D62"/>
    <w:rsid w:val="001D3316"/>
    <w:rsid w:val="001D33BC"/>
    <w:rsid w:val="001D3E58"/>
    <w:rsid w:val="001D45DD"/>
    <w:rsid w:val="001D46CE"/>
    <w:rsid w:val="001D47E3"/>
    <w:rsid w:val="001D4D20"/>
    <w:rsid w:val="001D4F7A"/>
    <w:rsid w:val="001D518F"/>
    <w:rsid w:val="001D520B"/>
    <w:rsid w:val="001D550E"/>
    <w:rsid w:val="001D5B48"/>
    <w:rsid w:val="001D64C8"/>
    <w:rsid w:val="001D7622"/>
    <w:rsid w:val="001D79F7"/>
    <w:rsid w:val="001D7FF7"/>
    <w:rsid w:val="001E122F"/>
    <w:rsid w:val="001E13B2"/>
    <w:rsid w:val="001E15D0"/>
    <w:rsid w:val="001E1894"/>
    <w:rsid w:val="001E18F6"/>
    <w:rsid w:val="001E1DE5"/>
    <w:rsid w:val="001E240C"/>
    <w:rsid w:val="001E2C9A"/>
    <w:rsid w:val="001E456E"/>
    <w:rsid w:val="001E48C8"/>
    <w:rsid w:val="001E6444"/>
    <w:rsid w:val="001E6D03"/>
    <w:rsid w:val="001E7201"/>
    <w:rsid w:val="001E7865"/>
    <w:rsid w:val="001F02F4"/>
    <w:rsid w:val="001F09C0"/>
    <w:rsid w:val="001F0EC4"/>
    <w:rsid w:val="001F0F73"/>
    <w:rsid w:val="001F1155"/>
    <w:rsid w:val="001F1433"/>
    <w:rsid w:val="001F1787"/>
    <w:rsid w:val="001F1934"/>
    <w:rsid w:val="001F2283"/>
    <w:rsid w:val="001F28AF"/>
    <w:rsid w:val="001F364F"/>
    <w:rsid w:val="001F3815"/>
    <w:rsid w:val="001F3E38"/>
    <w:rsid w:val="001F42A8"/>
    <w:rsid w:val="001F4827"/>
    <w:rsid w:val="001F4FEE"/>
    <w:rsid w:val="001F5611"/>
    <w:rsid w:val="001F5E3A"/>
    <w:rsid w:val="001F6524"/>
    <w:rsid w:val="001F6F16"/>
    <w:rsid w:val="001F6F46"/>
    <w:rsid w:val="002002C1"/>
    <w:rsid w:val="002008D3"/>
    <w:rsid w:val="00200E7E"/>
    <w:rsid w:val="0020160A"/>
    <w:rsid w:val="002023A3"/>
    <w:rsid w:val="002024A9"/>
    <w:rsid w:val="00202AC9"/>
    <w:rsid w:val="0020349B"/>
    <w:rsid w:val="0020377A"/>
    <w:rsid w:val="00203B7C"/>
    <w:rsid w:val="002047CF"/>
    <w:rsid w:val="0020561B"/>
    <w:rsid w:val="00206E50"/>
    <w:rsid w:val="00207135"/>
    <w:rsid w:val="0020750F"/>
    <w:rsid w:val="00210B40"/>
    <w:rsid w:val="002116A2"/>
    <w:rsid w:val="00212E60"/>
    <w:rsid w:val="0021334C"/>
    <w:rsid w:val="00213F9C"/>
    <w:rsid w:val="00214588"/>
    <w:rsid w:val="00214AA6"/>
    <w:rsid w:val="00214F97"/>
    <w:rsid w:val="00215C69"/>
    <w:rsid w:val="00215E64"/>
    <w:rsid w:val="0021624F"/>
    <w:rsid w:val="0021683E"/>
    <w:rsid w:val="00216AB9"/>
    <w:rsid w:val="00216C6A"/>
    <w:rsid w:val="002171EB"/>
    <w:rsid w:val="00217F6F"/>
    <w:rsid w:val="00217F9A"/>
    <w:rsid w:val="00221F94"/>
    <w:rsid w:val="002226AA"/>
    <w:rsid w:val="00222844"/>
    <w:rsid w:val="00222D80"/>
    <w:rsid w:val="00223006"/>
    <w:rsid w:val="00223183"/>
    <w:rsid w:val="002236EE"/>
    <w:rsid w:val="00223860"/>
    <w:rsid w:val="00224CFE"/>
    <w:rsid w:val="00224D4F"/>
    <w:rsid w:val="00225264"/>
    <w:rsid w:val="0022572E"/>
    <w:rsid w:val="00225B01"/>
    <w:rsid w:val="0022605D"/>
    <w:rsid w:val="00226CE3"/>
    <w:rsid w:val="0022701C"/>
    <w:rsid w:val="002277B0"/>
    <w:rsid w:val="002278E5"/>
    <w:rsid w:val="00227B9F"/>
    <w:rsid w:val="00230257"/>
    <w:rsid w:val="00230370"/>
    <w:rsid w:val="0023146F"/>
    <w:rsid w:val="002316AB"/>
    <w:rsid w:val="00231719"/>
    <w:rsid w:val="00231985"/>
    <w:rsid w:val="00232005"/>
    <w:rsid w:val="00232DAB"/>
    <w:rsid w:val="00232F09"/>
    <w:rsid w:val="0023363C"/>
    <w:rsid w:val="00233ACF"/>
    <w:rsid w:val="002349A0"/>
    <w:rsid w:val="00234BD5"/>
    <w:rsid w:val="0023543C"/>
    <w:rsid w:val="00235D97"/>
    <w:rsid w:val="00235E1F"/>
    <w:rsid w:val="00236AB4"/>
    <w:rsid w:val="00236C8A"/>
    <w:rsid w:val="00236EDB"/>
    <w:rsid w:val="0023715E"/>
    <w:rsid w:val="00237492"/>
    <w:rsid w:val="00240995"/>
    <w:rsid w:val="00240F8A"/>
    <w:rsid w:val="002415EF"/>
    <w:rsid w:val="0024167A"/>
    <w:rsid w:val="002422AC"/>
    <w:rsid w:val="00242A41"/>
    <w:rsid w:val="00242BC7"/>
    <w:rsid w:val="00242DF8"/>
    <w:rsid w:val="00242E49"/>
    <w:rsid w:val="0024340D"/>
    <w:rsid w:val="002434C7"/>
    <w:rsid w:val="00243A81"/>
    <w:rsid w:val="0024442A"/>
    <w:rsid w:val="002444E8"/>
    <w:rsid w:val="00246588"/>
    <w:rsid w:val="0024665E"/>
    <w:rsid w:val="0024675A"/>
    <w:rsid w:val="00247023"/>
    <w:rsid w:val="002472BD"/>
    <w:rsid w:val="0024747D"/>
    <w:rsid w:val="002478C6"/>
    <w:rsid w:val="002500A1"/>
    <w:rsid w:val="00250610"/>
    <w:rsid w:val="0025128F"/>
    <w:rsid w:val="002519AA"/>
    <w:rsid w:val="0025303E"/>
    <w:rsid w:val="002531C9"/>
    <w:rsid w:val="0025339A"/>
    <w:rsid w:val="002536FF"/>
    <w:rsid w:val="002537E7"/>
    <w:rsid w:val="00253E4F"/>
    <w:rsid w:val="00253FF0"/>
    <w:rsid w:val="00254462"/>
    <w:rsid w:val="00254E38"/>
    <w:rsid w:val="002555A1"/>
    <w:rsid w:val="00255F4B"/>
    <w:rsid w:val="0025710F"/>
    <w:rsid w:val="0025727B"/>
    <w:rsid w:val="00257302"/>
    <w:rsid w:val="00257B6E"/>
    <w:rsid w:val="00260324"/>
    <w:rsid w:val="00260342"/>
    <w:rsid w:val="00260C4C"/>
    <w:rsid w:val="00260CF9"/>
    <w:rsid w:val="00260DA0"/>
    <w:rsid w:val="00261CA6"/>
    <w:rsid w:val="002630D9"/>
    <w:rsid w:val="0026366A"/>
    <w:rsid w:val="00263A36"/>
    <w:rsid w:val="00264A49"/>
    <w:rsid w:val="0026549E"/>
    <w:rsid w:val="00265505"/>
    <w:rsid w:val="002655D1"/>
    <w:rsid w:val="00265E10"/>
    <w:rsid w:val="0026699C"/>
    <w:rsid w:val="00266BFA"/>
    <w:rsid w:val="0027093B"/>
    <w:rsid w:val="002714DD"/>
    <w:rsid w:val="00271878"/>
    <w:rsid w:val="00271F41"/>
    <w:rsid w:val="00272AC4"/>
    <w:rsid w:val="00272C58"/>
    <w:rsid w:val="00273479"/>
    <w:rsid w:val="00273734"/>
    <w:rsid w:val="00273912"/>
    <w:rsid w:val="002739F9"/>
    <w:rsid w:val="002749E6"/>
    <w:rsid w:val="0027515E"/>
    <w:rsid w:val="00275919"/>
    <w:rsid w:val="00275C76"/>
    <w:rsid w:val="002761B1"/>
    <w:rsid w:val="0027651A"/>
    <w:rsid w:val="00276558"/>
    <w:rsid w:val="0027672B"/>
    <w:rsid w:val="0027686C"/>
    <w:rsid w:val="002770E7"/>
    <w:rsid w:val="00277DE5"/>
    <w:rsid w:val="00281176"/>
    <w:rsid w:val="002814EB"/>
    <w:rsid w:val="002817ED"/>
    <w:rsid w:val="00281812"/>
    <w:rsid w:val="00282122"/>
    <w:rsid w:val="00282322"/>
    <w:rsid w:val="00282324"/>
    <w:rsid w:val="00282391"/>
    <w:rsid w:val="0028264A"/>
    <w:rsid w:val="00282F79"/>
    <w:rsid w:val="00283A02"/>
    <w:rsid w:val="00283E4A"/>
    <w:rsid w:val="00284101"/>
    <w:rsid w:val="002844C2"/>
    <w:rsid w:val="00284AD2"/>
    <w:rsid w:val="00284F56"/>
    <w:rsid w:val="002854A2"/>
    <w:rsid w:val="00285528"/>
    <w:rsid w:val="002871B5"/>
    <w:rsid w:val="00287A81"/>
    <w:rsid w:val="00287F5C"/>
    <w:rsid w:val="00290DDD"/>
    <w:rsid w:val="002916D7"/>
    <w:rsid w:val="0029208F"/>
    <w:rsid w:val="00293300"/>
    <w:rsid w:val="00293443"/>
    <w:rsid w:val="0029372C"/>
    <w:rsid w:val="00293A72"/>
    <w:rsid w:val="002941E5"/>
    <w:rsid w:val="0029445B"/>
    <w:rsid w:val="002949BF"/>
    <w:rsid w:val="00294B19"/>
    <w:rsid w:val="0029502C"/>
    <w:rsid w:val="00295205"/>
    <w:rsid w:val="0029607C"/>
    <w:rsid w:val="002961E9"/>
    <w:rsid w:val="002962E5"/>
    <w:rsid w:val="0029739D"/>
    <w:rsid w:val="002977AE"/>
    <w:rsid w:val="002A00C7"/>
    <w:rsid w:val="002A097D"/>
    <w:rsid w:val="002A0A8B"/>
    <w:rsid w:val="002A18E6"/>
    <w:rsid w:val="002A2295"/>
    <w:rsid w:val="002A2CD9"/>
    <w:rsid w:val="002A3CBF"/>
    <w:rsid w:val="002A465E"/>
    <w:rsid w:val="002A4EBF"/>
    <w:rsid w:val="002A5F17"/>
    <w:rsid w:val="002A66C2"/>
    <w:rsid w:val="002A691F"/>
    <w:rsid w:val="002A69A2"/>
    <w:rsid w:val="002A7700"/>
    <w:rsid w:val="002B0326"/>
    <w:rsid w:val="002B0CE4"/>
    <w:rsid w:val="002B17A3"/>
    <w:rsid w:val="002B1EE9"/>
    <w:rsid w:val="002B2117"/>
    <w:rsid w:val="002B211D"/>
    <w:rsid w:val="002B4261"/>
    <w:rsid w:val="002B4413"/>
    <w:rsid w:val="002B47AB"/>
    <w:rsid w:val="002B4C78"/>
    <w:rsid w:val="002B4D5D"/>
    <w:rsid w:val="002B5033"/>
    <w:rsid w:val="002B50EC"/>
    <w:rsid w:val="002B547E"/>
    <w:rsid w:val="002B5F2E"/>
    <w:rsid w:val="002B632F"/>
    <w:rsid w:val="002B69FF"/>
    <w:rsid w:val="002C0357"/>
    <w:rsid w:val="002C117F"/>
    <w:rsid w:val="002C12CD"/>
    <w:rsid w:val="002C158B"/>
    <w:rsid w:val="002C17A7"/>
    <w:rsid w:val="002C1987"/>
    <w:rsid w:val="002C2506"/>
    <w:rsid w:val="002C279D"/>
    <w:rsid w:val="002C2AF6"/>
    <w:rsid w:val="002C2E31"/>
    <w:rsid w:val="002C32F8"/>
    <w:rsid w:val="002C35C0"/>
    <w:rsid w:val="002C3836"/>
    <w:rsid w:val="002C38BA"/>
    <w:rsid w:val="002C3A32"/>
    <w:rsid w:val="002C4440"/>
    <w:rsid w:val="002C4487"/>
    <w:rsid w:val="002C47C3"/>
    <w:rsid w:val="002C4846"/>
    <w:rsid w:val="002C4D30"/>
    <w:rsid w:val="002C4D4C"/>
    <w:rsid w:val="002C5AAD"/>
    <w:rsid w:val="002C622B"/>
    <w:rsid w:val="002C6658"/>
    <w:rsid w:val="002D0914"/>
    <w:rsid w:val="002D0C2C"/>
    <w:rsid w:val="002D1181"/>
    <w:rsid w:val="002D15BF"/>
    <w:rsid w:val="002D1A94"/>
    <w:rsid w:val="002D21F1"/>
    <w:rsid w:val="002D2943"/>
    <w:rsid w:val="002D2D56"/>
    <w:rsid w:val="002D2E53"/>
    <w:rsid w:val="002D2F05"/>
    <w:rsid w:val="002D35E8"/>
    <w:rsid w:val="002D36E1"/>
    <w:rsid w:val="002D3817"/>
    <w:rsid w:val="002D3B7C"/>
    <w:rsid w:val="002D510D"/>
    <w:rsid w:val="002D53DE"/>
    <w:rsid w:val="002D5811"/>
    <w:rsid w:val="002D5A1A"/>
    <w:rsid w:val="002D5AE2"/>
    <w:rsid w:val="002D5AE8"/>
    <w:rsid w:val="002D5CE3"/>
    <w:rsid w:val="002D647E"/>
    <w:rsid w:val="002D649A"/>
    <w:rsid w:val="002D6870"/>
    <w:rsid w:val="002D68F6"/>
    <w:rsid w:val="002D6951"/>
    <w:rsid w:val="002D727A"/>
    <w:rsid w:val="002D7A75"/>
    <w:rsid w:val="002D7CB6"/>
    <w:rsid w:val="002E10BE"/>
    <w:rsid w:val="002E12F9"/>
    <w:rsid w:val="002E19B9"/>
    <w:rsid w:val="002E1AB6"/>
    <w:rsid w:val="002E21AC"/>
    <w:rsid w:val="002E21B3"/>
    <w:rsid w:val="002E2525"/>
    <w:rsid w:val="002E257C"/>
    <w:rsid w:val="002E28CB"/>
    <w:rsid w:val="002E2AB5"/>
    <w:rsid w:val="002E3844"/>
    <w:rsid w:val="002E399D"/>
    <w:rsid w:val="002E4342"/>
    <w:rsid w:val="002E4459"/>
    <w:rsid w:val="002E4EF9"/>
    <w:rsid w:val="002E585B"/>
    <w:rsid w:val="002E5EAD"/>
    <w:rsid w:val="002E6150"/>
    <w:rsid w:val="002E6394"/>
    <w:rsid w:val="002E66CD"/>
    <w:rsid w:val="002E6885"/>
    <w:rsid w:val="002E6B08"/>
    <w:rsid w:val="002E6B2C"/>
    <w:rsid w:val="002E7A0E"/>
    <w:rsid w:val="002F0748"/>
    <w:rsid w:val="002F0B64"/>
    <w:rsid w:val="002F12D4"/>
    <w:rsid w:val="002F13CE"/>
    <w:rsid w:val="002F16DD"/>
    <w:rsid w:val="002F1D99"/>
    <w:rsid w:val="002F1E30"/>
    <w:rsid w:val="002F295A"/>
    <w:rsid w:val="002F32DF"/>
    <w:rsid w:val="002F3452"/>
    <w:rsid w:val="002F38C6"/>
    <w:rsid w:val="002F420D"/>
    <w:rsid w:val="002F426F"/>
    <w:rsid w:val="002F4298"/>
    <w:rsid w:val="002F506A"/>
    <w:rsid w:val="002F574F"/>
    <w:rsid w:val="002F6195"/>
    <w:rsid w:val="002F6EB2"/>
    <w:rsid w:val="002F726F"/>
    <w:rsid w:val="00300025"/>
    <w:rsid w:val="00300245"/>
    <w:rsid w:val="003009E0"/>
    <w:rsid w:val="00300A8B"/>
    <w:rsid w:val="00300BA2"/>
    <w:rsid w:val="00300BF3"/>
    <w:rsid w:val="0030109C"/>
    <w:rsid w:val="003012AC"/>
    <w:rsid w:val="0030197F"/>
    <w:rsid w:val="00301DA4"/>
    <w:rsid w:val="00301E19"/>
    <w:rsid w:val="00301ED1"/>
    <w:rsid w:val="00302992"/>
    <w:rsid w:val="00302C13"/>
    <w:rsid w:val="003037BC"/>
    <w:rsid w:val="003037EC"/>
    <w:rsid w:val="00303AF7"/>
    <w:rsid w:val="00303C17"/>
    <w:rsid w:val="003042DA"/>
    <w:rsid w:val="003043FA"/>
    <w:rsid w:val="003046F0"/>
    <w:rsid w:val="00304B96"/>
    <w:rsid w:val="00304BE7"/>
    <w:rsid w:val="00304CF4"/>
    <w:rsid w:val="003055DF"/>
    <w:rsid w:val="00306C3F"/>
    <w:rsid w:val="003071DB"/>
    <w:rsid w:val="00307357"/>
    <w:rsid w:val="00307E0E"/>
    <w:rsid w:val="003116EB"/>
    <w:rsid w:val="00311F16"/>
    <w:rsid w:val="0031206E"/>
    <w:rsid w:val="003123E8"/>
    <w:rsid w:val="0031292A"/>
    <w:rsid w:val="00313389"/>
    <w:rsid w:val="0031347E"/>
    <w:rsid w:val="00313DE8"/>
    <w:rsid w:val="00314589"/>
    <w:rsid w:val="00314D1F"/>
    <w:rsid w:val="00315CE1"/>
    <w:rsid w:val="00315DAE"/>
    <w:rsid w:val="003164C7"/>
    <w:rsid w:val="00316570"/>
    <w:rsid w:val="00316838"/>
    <w:rsid w:val="00316A48"/>
    <w:rsid w:val="00316F2A"/>
    <w:rsid w:val="00317791"/>
    <w:rsid w:val="00317B0B"/>
    <w:rsid w:val="00320FB1"/>
    <w:rsid w:val="0032113C"/>
    <w:rsid w:val="003211F2"/>
    <w:rsid w:val="003214E1"/>
    <w:rsid w:val="00321518"/>
    <w:rsid w:val="00321E4E"/>
    <w:rsid w:val="0032221D"/>
    <w:rsid w:val="00322336"/>
    <w:rsid w:val="00322D11"/>
    <w:rsid w:val="00323CE9"/>
    <w:rsid w:val="00325184"/>
    <w:rsid w:val="003251CA"/>
    <w:rsid w:val="00325C9C"/>
    <w:rsid w:val="00325DA9"/>
    <w:rsid w:val="00325E82"/>
    <w:rsid w:val="00327439"/>
    <w:rsid w:val="00327665"/>
    <w:rsid w:val="00330114"/>
    <w:rsid w:val="0033036A"/>
    <w:rsid w:val="0033142D"/>
    <w:rsid w:val="00331A9D"/>
    <w:rsid w:val="003322FB"/>
    <w:rsid w:val="0033315C"/>
    <w:rsid w:val="00333384"/>
    <w:rsid w:val="003337E0"/>
    <w:rsid w:val="00333849"/>
    <w:rsid w:val="0033479F"/>
    <w:rsid w:val="0033483F"/>
    <w:rsid w:val="00334BDA"/>
    <w:rsid w:val="00334D14"/>
    <w:rsid w:val="00335190"/>
    <w:rsid w:val="003356AE"/>
    <w:rsid w:val="00335E42"/>
    <w:rsid w:val="00335FD9"/>
    <w:rsid w:val="00335FE4"/>
    <w:rsid w:val="00336312"/>
    <w:rsid w:val="0033689F"/>
    <w:rsid w:val="00336F0F"/>
    <w:rsid w:val="003374C1"/>
    <w:rsid w:val="0033755A"/>
    <w:rsid w:val="0033777D"/>
    <w:rsid w:val="00337D3A"/>
    <w:rsid w:val="003402FB"/>
    <w:rsid w:val="00341388"/>
    <w:rsid w:val="00341763"/>
    <w:rsid w:val="003424C5"/>
    <w:rsid w:val="00342609"/>
    <w:rsid w:val="00342D53"/>
    <w:rsid w:val="0034325E"/>
    <w:rsid w:val="00343A04"/>
    <w:rsid w:val="00343B6F"/>
    <w:rsid w:val="00343C9C"/>
    <w:rsid w:val="00343D0D"/>
    <w:rsid w:val="003443B7"/>
    <w:rsid w:val="003446F3"/>
    <w:rsid w:val="00346947"/>
    <w:rsid w:val="0034704C"/>
    <w:rsid w:val="003473B0"/>
    <w:rsid w:val="0035048A"/>
    <w:rsid w:val="00350706"/>
    <w:rsid w:val="00350CB3"/>
    <w:rsid w:val="00351CDB"/>
    <w:rsid w:val="00351EBC"/>
    <w:rsid w:val="003535BF"/>
    <w:rsid w:val="00353772"/>
    <w:rsid w:val="00353C86"/>
    <w:rsid w:val="00354188"/>
    <w:rsid w:val="00354194"/>
    <w:rsid w:val="0035435B"/>
    <w:rsid w:val="00354425"/>
    <w:rsid w:val="00354861"/>
    <w:rsid w:val="00354CA3"/>
    <w:rsid w:val="00354CC6"/>
    <w:rsid w:val="00355161"/>
    <w:rsid w:val="0035541F"/>
    <w:rsid w:val="0035553C"/>
    <w:rsid w:val="003556A2"/>
    <w:rsid w:val="00355957"/>
    <w:rsid w:val="00355B93"/>
    <w:rsid w:val="003601D4"/>
    <w:rsid w:val="0036066C"/>
    <w:rsid w:val="003610C7"/>
    <w:rsid w:val="00361286"/>
    <w:rsid w:val="0036140A"/>
    <w:rsid w:val="00361495"/>
    <w:rsid w:val="00361514"/>
    <w:rsid w:val="0036162E"/>
    <w:rsid w:val="00361EAF"/>
    <w:rsid w:val="003629B7"/>
    <w:rsid w:val="00362B4A"/>
    <w:rsid w:val="00362E35"/>
    <w:rsid w:val="00363351"/>
    <w:rsid w:val="00363A3B"/>
    <w:rsid w:val="00363AA7"/>
    <w:rsid w:val="00365DE5"/>
    <w:rsid w:val="00366373"/>
    <w:rsid w:val="00367A8B"/>
    <w:rsid w:val="00367B81"/>
    <w:rsid w:val="00367C2B"/>
    <w:rsid w:val="00367C2C"/>
    <w:rsid w:val="00367C6B"/>
    <w:rsid w:val="00367C6C"/>
    <w:rsid w:val="00367E7E"/>
    <w:rsid w:val="003707B6"/>
    <w:rsid w:val="00370D48"/>
    <w:rsid w:val="00371337"/>
    <w:rsid w:val="0037169F"/>
    <w:rsid w:val="0037170C"/>
    <w:rsid w:val="00371A93"/>
    <w:rsid w:val="00371D03"/>
    <w:rsid w:val="00371D7E"/>
    <w:rsid w:val="0037227E"/>
    <w:rsid w:val="0037281D"/>
    <w:rsid w:val="00372848"/>
    <w:rsid w:val="00372DF2"/>
    <w:rsid w:val="00372E3A"/>
    <w:rsid w:val="00373400"/>
    <w:rsid w:val="00374022"/>
    <w:rsid w:val="003740E3"/>
    <w:rsid w:val="003741E6"/>
    <w:rsid w:val="003743E9"/>
    <w:rsid w:val="003760E0"/>
    <w:rsid w:val="00376D14"/>
    <w:rsid w:val="00377294"/>
    <w:rsid w:val="003774C4"/>
    <w:rsid w:val="003779DB"/>
    <w:rsid w:val="00377A02"/>
    <w:rsid w:val="00377F3D"/>
    <w:rsid w:val="003802B7"/>
    <w:rsid w:val="00381C4D"/>
    <w:rsid w:val="00382027"/>
    <w:rsid w:val="0038371C"/>
    <w:rsid w:val="00383CBA"/>
    <w:rsid w:val="00383D7D"/>
    <w:rsid w:val="00383E83"/>
    <w:rsid w:val="003842A9"/>
    <w:rsid w:val="00384621"/>
    <w:rsid w:val="003849B1"/>
    <w:rsid w:val="00384FFC"/>
    <w:rsid w:val="00385988"/>
    <w:rsid w:val="00385A99"/>
    <w:rsid w:val="003875D9"/>
    <w:rsid w:val="003875E0"/>
    <w:rsid w:val="003908D3"/>
    <w:rsid w:val="00390F31"/>
    <w:rsid w:val="0039135E"/>
    <w:rsid w:val="00391367"/>
    <w:rsid w:val="00392661"/>
    <w:rsid w:val="00392C77"/>
    <w:rsid w:val="00392D3E"/>
    <w:rsid w:val="00393014"/>
    <w:rsid w:val="00393174"/>
    <w:rsid w:val="00394352"/>
    <w:rsid w:val="003945F5"/>
    <w:rsid w:val="00395313"/>
    <w:rsid w:val="00396108"/>
    <w:rsid w:val="0039635C"/>
    <w:rsid w:val="003974FB"/>
    <w:rsid w:val="0039753C"/>
    <w:rsid w:val="003A00F5"/>
    <w:rsid w:val="003A022F"/>
    <w:rsid w:val="003A1496"/>
    <w:rsid w:val="003A2223"/>
    <w:rsid w:val="003A2DDF"/>
    <w:rsid w:val="003A3315"/>
    <w:rsid w:val="003A4CB4"/>
    <w:rsid w:val="003A4D3F"/>
    <w:rsid w:val="003A5BA8"/>
    <w:rsid w:val="003A6154"/>
    <w:rsid w:val="003A6515"/>
    <w:rsid w:val="003A65A0"/>
    <w:rsid w:val="003A69DA"/>
    <w:rsid w:val="003A73D4"/>
    <w:rsid w:val="003A7E20"/>
    <w:rsid w:val="003B0323"/>
    <w:rsid w:val="003B168E"/>
    <w:rsid w:val="003B1823"/>
    <w:rsid w:val="003B1BAF"/>
    <w:rsid w:val="003B1E1E"/>
    <w:rsid w:val="003B26E7"/>
    <w:rsid w:val="003B2831"/>
    <w:rsid w:val="003B2CA8"/>
    <w:rsid w:val="003B3D43"/>
    <w:rsid w:val="003B400C"/>
    <w:rsid w:val="003B451A"/>
    <w:rsid w:val="003B4CEB"/>
    <w:rsid w:val="003B4FF4"/>
    <w:rsid w:val="003B5C05"/>
    <w:rsid w:val="003B5CBF"/>
    <w:rsid w:val="003B5F02"/>
    <w:rsid w:val="003B61D7"/>
    <w:rsid w:val="003B678B"/>
    <w:rsid w:val="003B6AF4"/>
    <w:rsid w:val="003B6FDF"/>
    <w:rsid w:val="003C0690"/>
    <w:rsid w:val="003C0B45"/>
    <w:rsid w:val="003C10EF"/>
    <w:rsid w:val="003C1467"/>
    <w:rsid w:val="003C161B"/>
    <w:rsid w:val="003C2322"/>
    <w:rsid w:val="003C233E"/>
    <w:rsid w:val="003C28C0"/>
    <w:rsid w:val="003C2ED1"/>
    <w:rsid w:val="003C43C8"/>
    <w:rsid w:val="003C44CE"/>
    <w:rsid w:val="003C57F3"/>
    <w:rsid w:val="003C6693"/>
    <w:rsid w:val="003C79C0"/>
    <w:rsid w:val="003D0140"/>
    <w:rsid w:val="003D0415"/>
    <w:rsid w:val="003D0771"/>
    <w:rsid w:val="003D0BCC"/>
    <w:rsid w:val="003D0FB4"/>
    <w:rsid w:val="003D1813"/>
    <w:rsid w:val="003D1A0B"/>
    <w:rsid w:val="003D1CB7"/>
    <w:rsid w:val="003D2791"/>
    <w:rsid w:val="003D2AC8"/>
    <w:rsid w:val="003D30AC"/>
    <w:rsid w:val="003D426F"/>
    <w:rsid w:val="003D475D"/>
    <w:rsid w:val="003D5A04"/>
    <w:rsid w:val="003D5C78"/>
    <w:rsid w:val="003D6856"/>
    <w:rsid w:val="003D6BA8"/>
    <w:rsid w:val="003D6BB1"/>
    <w:rsid w:val="003D6FD9"/>
    <w:rsid w:val="003D78D7"/>
    <w:rsid w:val="003E00D3"/>
    <w:rsid w:val="003E0600"/>
    <w:rsid w:val="003E0651"/>
    <w:rsid w:val="003E08A6"/>
    <w:rsid w:val="003E1DF7"/>
    <w:rsid w:val="003E1E97"/>
    <w:rsid w:val="003E29DA"/>
    <w:rsid w:val="003E2C26"/>
    <w:rsid w:val="003E2D61"/>
    <w:rsid w:val="003E2DEF"/>
    <w:rsid w:val="003E33CC"/>
    <w:rsid w:val="003E47E5"/>
    <w:rsid w:val="003E553E"/>
    <w:rsid w:val="003E5C70"/>
    <w:rsid w:val="003E5E49"/>
    <w:rsid w:val="003E6CF7"/>
    <w:rsid w:val="003E6E5E"/>
    <w:rsid w:val="003E75A7"/>
    <w:rsid w:val="003F1457"/>
    <w:rsid w:val="003F1628"/>
    <w:rsid w:val="003F2228"/>
    <w:rsid w:val="003F224C"/>
    <w:rsid w:val="003F243E"/>
    <w:rsid w:val="003F2E27"/>
    <w:rsid w:val="003F32E5"/>
    <w:rsid w:val="003F4550"/>
    <w:rsid w:val="003F4BE4"/>
    <w:rsid w:val="003F5086"/>
    <w:rsid w:val="003F6041"/>
    <w:rsid w:val="003F60C9"/>
    <w:rsid w:val="003F6291"/>
    <w:rsid w:val="003F64F7"/>
    <w:rsid w:val="003F65C7"/>
    <w:rsid w:val="003F69C6"/>
    <w:rsid w:val="003F7702"/>
    <w:rsid w:val="003F7A3E"/>
    <w:rsid w:val="00400094"/>
    <w:rsid w:val="00400102"/>
    <w:rsid w:val="00400260"/>
    <w:rsid w:val="00401316"/>
    <w:rsid w:val="0040163C"/>
    <w:rsid w:val="0040219C"/>
    <w:rsid w:val="004022B0"/>
    <w:rsid w:val="0040297E"/>
    <w:rsid w:val="00402E7F"/>
    <w:rsid w:val="00403578"/>
    <w:rsid w:val="00403583"/>
    <w:rsid w:val="00404852"/>
    <w:rsid w:val="00405054"/>
    <w:rsid w:val="00405CB0"/>
    <w:rsid w:val="00405E2F"/>
    <w:rsid w:val="0040771A"/>
    <w:rsid w:val="00407766"/>
    <w:rsid w:val="00407D02"/>
    <w:rsid w:val="004105FE"/>
    <w:rsid w:val="004107FF"/>
    <w:rsid w:val="0041102D"/>
    <w:rsid w:val="00411743"/>
    <w:rsid w:val="00411E00"/>
    <w:rsid w:val="00411E02"/>
    <w:rsid w:val="0041232F"/>
    <w:rsid w:val="00412B8B"/>
    <w:rsid w:val="00412CAC"/>
    <w:rsid w:val="00412DE9"/>
    <w:rsid w:val="00413709"/>
    <w:rsid w:val="00413928"/>
    <w:rsid w:val="004146FD"/>
    <w:rsid w:val="00414713"/>
    <w:rsid w:val="00414880"/>
    <w:rsid w:val="00414E54"/>
    <w:rsid w:val="0041514A"/>
    <w:rsid w:val="0041587D"/>
    <w:rsid w:val="00415944"/>
    <w:rsid w:val="00416DD1"/>
    <w:rsid w:val="00416DE7"/>
    <w:rsid w:val="00416EE0"/>
    <w:rsid w:val="00417897"/>
    <w:rsid w:val="004179E6"/>
    <w:rsid w:val="00417F86"/>
    <w:rsid w:val="004200D3"/>
    <w:rsid w:val="004208ED"/>
    <w:rsid w:val="00420E80"/>
    <w:rsid w:val="00421500"/>
    <w:rsid w:val="00421B80"/>
    <w:rsid w:val="00421CA1"/>
    <w:rsid w:val="004225BA"/>
    <w:rsid w:val="00423943"/>
    <w:rsid w:val="0042416B"/>
    <w:rsid w:val="00424799"/>
    <w:rsid w:val="00424E57"/>
    <w:rsid w:val="00424E93"/>
    <w:rsid w:val="0042580A"/>
    <w:rsid w:val="00425B6E"/>
    <w:rsid w:val="00426B20"/>
    <w:rsid w:val="00426D93"/>
    <w:rsid w:val="0042720E"/>
    <w:rsid w:val="004276AC"/>
    <w:rsid w:val="004304EA"/>
    <w:rsid w:val="00430AF6"/>
    <w:rsid w:val="00430C20"/>
    <w:rsid w:val="00431392"/>
    <w:rsid w:val="004313AB"/>
    <w:rsid w:val="004319E5"/>
    <w:rsid w:val="004325E1"/>
    <w:rsid w:val="004327D1"/>
    <w:rsid w:val="00432902"/>
    <w:rsid w:val="0043415C"/>
    <w:rsid w:val="0043454C"/>
    <w:rsid w:val="00434ED4"/>
    <w:rsid w:val="004350CA"/>
    <w:rsid w:val="00435727"/>
    <w:rsid w:val="00435DE9"/>
    <w:rsid w:val="004360A0"/>
    <w:rsid w:val="004363E9"/>
    <w:rsid w:val="004363F6"/>
    <w:rsid w:val="004365D2"/>
    <w:rsid w:val="00436B5A"/>
    <w:rsid w:val="004370ED"/>
    <w:rsid w:val="00437CAC"/>
    <w:rsid w:val="00437E41"/>
    <w:rsid w:val="00440574"/>
    <w:rsid w:val="004405E0"/>
    <w:rsid w:val="00440936"/>
    <w:rsid w:val="00440CE6"/>
    <w:rsid w:val="004410A2"/>
    <w:rsid w:val="004413CC"/>
    <w:rsid w:val="00441C31"/>
    <w:rsid w:val="00441D5F"/>
    <w:rsid w:val="004424F5"/>
    <w:rsid w:val="00442604"/>
    <w:rsid w:val="004437E1"/>
    <w:rsid w:val="004438C7"/>
    <w:rsid w:val="00445670"/>
    <w:rsid w:val="00445952"/>
    <w:rsid w:val="0044635D"/>
    <w:rsid w:val="0044647E"/>
    <w:rsid w:val="00446669"/>
    <w:rsid w:val="00446DC2"/>
    <w:rsid w:val="00450A60"/>
    <w:rsid w:val="00450CAE"/>
    <w:rsid w:val="00450F83"/>
    <w:rsid w:val="0045112E"/>
    <w:rsid w:val="00451996"/>
    <w:rsid w:val="00451BDB"/>
    <w:rsid w:val="00451D0B"/>
    <w:rsid w:val="0045282D"/>
    <w:rsid w:val="00452C0E"/>
    <w:rsid w:val="00452CFE"/>
    <w:rsid w:val="00453402"/>
    <w:rsid w:val="004538CD"/>
    <w:rsid w:val="00453B47"/>
    <w:rsid w:val="004547FD"/>
    <w:rsid w:val="00455363"/>
    <w:rsid w:val="00456201"/>
    <w:rsid w:val="00456400"/>
    <w:rsid w:val="00456B0A"/>
    <w:rsid w:val="00457D7B"/>
    <w:rsid w:val="0046007C"/>
    <w:rsid w:val="004607D8"/>
    <w:rsid w:val="00460B99"/>
    <w:rsid w:val="00460DBB"/>
    <w:rsid w:val="00460FDB"/>
    <w:rsid w:val="00461CE5"/>
    <w:rsid w:val="00462FBD"/>
    <w:rsid w:val="004633D6"/>
    <w:rsid w:val="00463A48"/>
    <w:rsid w:val="00463B45"/>
    <w:rsid w:val="004643E8"/>
    <w:rsid w:val="00464A8D"/>
    <w:rsid w:val="004655BD"/>
    <w:rsid w:val="004677D5"/>
    <w:rsid w:val="0046791E"/>
    <w:rsid w:val="00467CE4"/>
    <w:rsid w:val="004700E9"/>
    <w:rsid w:val="00471957"/>
    <w:rsid w:val="00471ACA"/>
    <w:rsid w:val="00471BFB"/>
    <w:rsid w:val="00471DD2"/>
    <w:rsid w:val="00472B8E"/>
    <w:rsid w:val="00472C76"/>
    <w:rsid w:val="00472F8B"/>
    <w:rsid w:val="004745BD"/>
    <w:rsid w:val="00474659"/>
    <w:rsid w:val="0047524E"/>
    <w:rsid w:val="00475994"/>
    <w:rsid w:val="00475E28"/>
    <w:rsid w:val="00476252"/>
    <w:rsid w:val="0047644E"/>
    <w:rsid w:val="0047647D"/>
    <w:rsid w:val="004773E5"/>
    <w:rsid w:val="004773EF"/>
    <w:rsid w:val="0047760A"/>
    <w:rsid w:val="004807CA"/>
    <w:rsid w:val="0048089E"/>
    <w:rsid w:val="0048099B"/>
    <w:rsid w:val="0048154F"/>
    <w:rsid w:val="0048233D"/>
    <w:rsid w:val="00482809"/>
    <w:rsid w:val="00482EBD"/>
    <w:rsid w:val="00483F08"/>
    <w:rsid w:val="00484F07"/>
    <w:rsid w:val="00485053"/>
    <w:rsid w:val="004854D3"/>
    <w:rsid w:val="00485AF1"/>
    <w:rsid w:val="00485D3F"/>
    <w:rsid w:val="00485E99"/>
    <w:rsid w:val="004900FB"/>
    <w:rsid w:val="004901DE"/>
    <w:rsid w:val="00490785"/>
    <w:rsid w:val="00490874"/>
    <w:rsid w:val="00490E86"/>
    <w:rsid w:val="004911AD"/>
    <w:rsid w:val="004911E5"/>
    <w:rsid w:val="00491EC3"/>
    <w:rsid w:val="004927B2"/>
    <w:rsid w:val="00492ECF"/>
    <w:rsid w:val="00492FD7"/>
    <w:rsid w:val="0049340E"/>
    <w:rsid w:val="004944B3"/>
    <w:rsid w:val="0049453D"/>
    <w:rsid w:val="004949F0"/>
    <w:rsid w:val="0049535A"/>
    <w:rsid w:val="00495731"/>
    <w:rsid w:val="0049596A"/>
    <w:rsid w:val="00496338"/>
    <w:rsid w:val="0049659F"/>
    <w:rsid w:val="00497BA5"/>
    <w:rsid w:val="00497C31"/>
    <w:rsid w:val="00497DC5"/>
    <w:rsid w:val="004A0C2C"/>
    <w:rsid w:val="004A10F9"/>
    <w:rsid w:val="004A2E37"/>
    <w:rsid w:val="004A3045"/>
    <w:rsid w:val="004A45EA"/>
    <w:rsid w:val="004A48C4"/>
    <w:rsid w:val="004A4EFF"/>
    <w:rsid w:val="004A51A0"/>
    <w:rsid w:val="004A5277"/>
    <w:rsid w:val="004A59F5"/>
    <w:rsid w:val="004A5A21"/>
    <w:rsid w:val="004A61C5"/>
    <w:rsid w:val="004A61D8"/>
    <w:rsid w:val="004A63B9"/>
    <w:rsid w:val="004A6C6C"/>
    <w:rsid w:val="004A6E70"/>
    <w:rsid w:val="004A72BA"/>
    <w:rsid w:val="004B0B65"/>
    <w:rsid w:val="004B0BAA"/>
    <w:rsid w:val="004B134E"/>
    <w:rsid w:val="004B2014"/>
    <w:rsid w:val="004B2214"/>
    <w:rsid w:val="004B29CE"/>
    <w:rsid w:val="004B2B00"/>
    <w:rsid w:val="004B2CF5"/>
    <w:rsid w:val="004B2E0F"/>
    <w:rsid w:val="004B2EB9"/>
    <w:rsid w:val="004B3770"/>
    <w:rsid w:val="004B418A"/>
    <w:rsid w:val="004B4303"/>
    <w:rsid w:val="004B45E6"/>
    <w:rsid w:val="004B46F7"/>
    <w:rsid w:val="004B4D1D"/>
    <w:rsid w:val="004B4E1C"/>
    <w:rsid w:val="004B4E9C"/>
    <w:rsid w:val="004B54E0"/>
    <w:rsid w:val="004B562A"/>
    <w:rsid w:val="004B5991"/>
    <w:rsid w:val="004B5F73"/>
    <w:rsid w:val="004B71CA"/>
    <w:rsid w:val="004B77D4"/>
    <w:rsid w:val="004C00C5"/>
    <w:rsid w:val="004C0712"/>
    <w:rsid w:val="004C146B"/>
    <w:rsid w:val="004C2D81"/>
    <w:rsid w:val="004C300E"/>
    <w:rsid w:val="004C46A2"/>
    <w:rsid w:val="004C4B84"/>
    <w:rsid w:val="004C4ED5"/>
    <w:rsid w:val="004C58C8"/>
    <w:rsid w:val="004C5A05"/>
    <w:rsid w:val="004C5F15"/>
    <w:rsid w:val="004C6449"/>
    <w:rsid w:val="004C6F5D"/>
    <w:rsid w:val="004C7597"/>
    <w:rsid w:val="004C775C"/>
    <w:rsid w:val="004C7BE7"/>
    <w:rsid w:val="004D064A"/>
    <w:rsid w:val="004D0A95"/>
    <w:rsid w:val="004D1227"/>
    <w:rsid w:val="004D1289"/>
    <w:rsid w:val="004D1509"/>
    <w:rsid w:val="004D15BE"/>
    <w:rsid w:val="004D1791"/>
    <w:rsid w:val="004D1B0D"/>
    <w:rsid w:val="004D1C86"/>
    <w:rsid w:val="004D2243"/>
    <w:rsid w:val="004D2655"/>
    <w:rsid w:val="004D5D0F"/>
    <w:rsid w:val="004D6283"/>
    <w:rsid w:val="004D6526"/>
    <w:rsid w:val="004D65E4"/>
    <w:rsid w:val="004D6E85"/>
    <w:rsid w:val="004D6EE4"/>
    <w:rsid w:val="004D6F59"/>
    <w:rsid w:val="004D6F60"/>
    <w:rsid w:val="004D7029"/>
    <w:rsid w:val="004D7168"/>
    <w:rsid w:val="004D7823"/>
    <w:rsid w:val="004E06AE"/>
    <w:rsid w:val="004E12E1"/>
    <w:rsid w:val="004E16D2"/>
    <w:rsid w:val="004E1ED9"/>
    <w:rsid w:val="004E24BF"/>
    <w:rsid w:val="004E38B2"/>
    <w:rsid w:val="004E3C5C"/>
    <w:rsid w:val="004E47D7"/>
    <w:rsid w:val="004E5631"/>
    <w:rsid w:val="004E5A60"/>
    <w:rsid w:val="004E5B16"/>
    <w:rsid w:val="004E6BC5"/>
    <w:rsid w:val="004F016D"/>
    <w:rsid w:val="004F05D6"/>
    <w:rsid w:val="004F0CAE"/>
    <w:rsid w:val="004F0E36"/>
    <w:rsid w:val="004F1514"/>
    <w:rsid w:val="004F1A5D"/>
    <w:rsid w:val="004F2155"/>
    <w:rsid w:val="004F23C8"/>
    <w:rsid w:val="004F23E6"/>
    <w:rsid w:val="004F258F"/>
    <w:rsid w:val="004F2DD6"/>
    <w:rsid w:val="004F3127"/>
    <w:rsid w:val="004F3FBA"/>
    <w:rsid w:val="004F43A0"/>
    <w:rsid w:val="004F532D"/>
    <w:rsid w:val="004F6CDC"/>
    <w:rsid w:val="004F6E6E"/>
    <w:rsid w:val="004F75C3"/>
    <w:rsid w:val="004F7EF5"/>
    <w:rsid w:val="0050033E"/>
    <w:rsid w:val="00500485"/>
    <w:rsid w:val="0050149C"/>
    <w:rsid w:val="0050197D"/>
    <w:rsid w:val="00501B41"/>
    <w:rsid w:val="0050200D"/>
    <w:rsid w:val="00502318"/>
    <w:rsid w:val="00503F5E"/>
    <w:rsid w:val="00504145"/>
    <w:rsid w:val="005048BB"/>
    <w:rsid w:val="00504D4C"/>
    <w:rsid w:val="005060CC"/>
    <w:rsid w:val="0050648E"/>
    <w:rsid w:val="005064E9"/>
    <w:rsid w:val="00506BB5"/>
    <w:rsid w:val="00506CF3"/>
    <w:rsid w:val="00507018"/>
    <w:rsid w:val="00507883"/>
    <w:rsid w:val="00507DE8"/>
    <w:rsid w:val="00510319"/>
    <w:rsid w:val="0051083B"/>
    <w:rsid w:val="00510940"/>
    <w:rsid w:val="005121AD"/>
    <w:rsid w:val="005125F8"/>
    <w:rsid w:val="0051275E"/>
    <w:rsid w:val="005129D8"/>
    <w:rsid w:val="00512BA6"/>
    <w:rsid w:val="00512F86"/>
    <w:rsid w:val="0051359D"/>
    <w:rsid w:val="00514A57"/>
    <w:rsid w:val="0051510B"/>
    <w:rsid w:val="0051697C"/>
    <w:rsid w:val="005169EB"/>
    <w:rsid w:val="00516FEF"/>
    <w:rsid w:val="00517045"/>
    <w:rsid w:val="0051707E"/>
    <w:rsid w:val="00517303"/>
    <w:rsid w:val="00517EA1"/>
    <w:rsid w:val="005200B7"/>
    <w:rsid w:val="0052019F"/>
    <w:rsid w:val="00520AC3"/>
    <w:rsid w:val="00520D86"/>
    <w:rsid w:val="00521A9E"/>
    <w:rsid w:val="00521DE4"/>
    <w:rsid w:val="005224F4"/>
    <w:rsid w:val="00522FDA"/>
    <w:rsid w:val="005230D2"/>
    <w:rsid w:val="005237C9"/>
    <w:rsid w:val="00523A11"/>
    <w:rsid w:val="00523D6D"/>
    <w:rsid w:val="0052435C"/>
    <w:rsid w:val="00524540"/>
    <w:rsid w:val="00524693"/>
    <w:rsid w:val="00524B4F"/>
    <w:rsid w:val="005257AC"/>
    <w:rsid w:val="005269A5"/>
    <w:rsid w:val="00530138"/>
    <w:rsid w:val="0053076D"/>
    <w:rsid w:val="005307BF"/>
    <w:rsid w:val="005308FA"/>
    <w:rsid w:val="0053108F"/>
    <w:rsid w:val="005315BD"/>
    <w:rsid w:val="005319B0"/>
    <w:rsid w:val="0053205C"/>
    <w:rsid w:val="00532603"/>
    <w:rsid w:val="00532746"/>
    <w:rsid w:val="0053284B"/>
    <w:rsid w:val="00533C7D"/>
    <w:rsid w:val="0053419F"/>
    <w:rsid w:val="0053424A"/>
    <w:rsid w:val="00534B3E"/>
    <w:rsid w:val="005355CE"/>
    <w:rsid w:val="005359B8"/>
    <w:rsid w:val="005359E7"/>
    <w:rsid w:val="00536122"/>
    <w:rsid w:val="00536D50"/>
    <w:rsid w:val="00536F3B"/>
    <w:rsid w:val="005372D6"/>
    <w:rsid w:val="00537460"/>
    <w:rsid w:val="00537B4B"/>
    <w:rsid w:val="005404D7"/>
    <w:rsid w:val="00540694"/>
    <w:rsid w:val="00540AC7"/>
    <w:rsid w:val="0054151D"/>
    <w:rsid w:val="00541538"/>
    <w:rsid w:val="005419F1"/>
    <w:rsid w:val="00541FD8"/>
    <w:rsid w:val="0054200B"/>
    <w:rsid w:val="00542607"/>
    <w:rsid w:val="00543535"/>
    <w:rsid w:val="0054368E"/>
    <w:rsid w:val="005436F4"/>
    <w:rsid w:val="00543AF2"/>
    <w:rsid w:val="00543CF5"/>
    <w:rsid w:val="0054494F"/>
    <w:rsid w:val="0054533F"/>
    <w:rsid w:val="00545376"/>
    <w:rsid w:val="00546857"/>
    <w:rsid w:val="005471F8"/>
    <w:rsid w:val="00547E11"/>
    <w:rsid w:val="00550B52"/>
    <w:rsid w:val="0055183D"/>
    <w:rsid w:val="005518F8"/>
    <w:rsid w:val="00551A6D"/>
    <w:rsid w:val="00552093"/>
    <w:rsid w:val="0055215B"/>
    <w:rsid w:val="00553144"/>
    <w:rsid w:val="00553C67"/>
    <w:rsid w:val="005540E9"/>
    <w:rsid w:val="005549DE"/>
    <w:rsid w:val="00554CF7"/>
    <w:rsid w:val="00554DAB"/>
    <w:rsid w:val="00554EAC"/>
    <w:rsid w:val="00555019"/>
    <w:rsid w:val="00555894"/>
    <w:rsid w:val="005558AA"/>
    <w:rsid w:val="00555DDC"/>
    <w:rsid w:val="00555FB0"/>
    <w:rsid w:val="00556053"/>
    <w:rsid w:val="00556690"/>
    <w:rsid w:val="00556D3E"/>
    <w:rsid w:val="0055736D"/>
    <w:rsid w:val="0055773B"/>
    <w:rsid w:val="00557CA0"/>
    <w:rsid w:val="00560334"/>
    <w:rsid w:val="00561038"/>
    <w:rsid w:val="00561145"/>
    <w:rsid w:val="00561294"/>
    <w:rsid w:val="005612A4"/>
    <w:rsid w:val="00561C09"/>
    <w:rsid w:val="00563373"/>
    <w:rsid w:val="0056376D"/>
    <w:rsid w:val="00563816"/>
    <w:rsid w:val="0056385A"/>
    <w:rsid w:val="0056454C"/>
    <w:rsid w:val="00564B59"/>
    <w:rsid w:val="00564E95"/>
    <w:rsid w:val="0056508E"/>
    <w:rsid w:val="005650CC"/>
    <w:rsid w:val="00565219"/>
    <w:rsid w:val="00565418"/>
    <w:rsid w:val="00566A93"/>
    <w:rsid w:val="00567035"/>
    <w:rsid w:val="00567646"/>
    <w:rsid w:val="00567658"/>
    <w:rsid w:val="005676BF"/>
    <w:rsid w:val="0057008D"/>
    <w:rsid w:val="0057024D"/>
    <w:rsid w:val="0057112D"/>
    <w:rsid w:val="00571BAF"/>
    <w:rsid w:val="00572AFB"/>
    <w:rsid w:val="00573A75"/>
    <w:rsid w:val="00573DA8"/>
    <w:rsid w:val="00574B26"/>
    <w:rsid w:val="00575460"/>
    <w:rsid w:val="00575667"/>
    <w:rsid w:val="005757EB"/>
    <w:rsid w:val="00575B21"/>
    <w:rsid w:val="00575C9A"/>
    <w:rsid w:val="005766D3"/>
    <w:rsid w:val="00576886"/>
    <w:rsid w:val="00576BB6"/>
    <w:rsid w:val="00576BBD"/>
    <w:rsid w:val="005770B4"/>
    <w:rsid w:val="00577584"/>
    <w:rsid w:val="00577A51"/>
    <w:rsid w:val="005818BF"/>
    <w:rsid w:val="00582545"/>
    <w:rsid w:val="00582AC5"/>
    <w:rsid w:val="005831E6"/>
    <w:rsid w:val="00583BA4"/>
    <w:rsid w:val="00583C49"/>
    <w:rsid w:val="0058453C"/>
    <w:rsid w:val="00585964"/>
    <w:rsid w:val="00585B3C"/>
    <w:rsid w:val="00585B5A"/>
    <w:rsid w:val="005865E4"/>
    <w:rsid w:val="0058664E"/>
    <w:rsid w:val="0058682F"/>
    <w:rsid w:val="00586B32"/>
    <w:rsid w:val="00586E32"/>
    <w:rsid w:val="00586E92"/>
    <w:rsid w:val="0058738D"/>
    <w:rsid w:val="00587DB5"/>
    <w:rsid w:val="00591357"/>
    <w:rsid w:val="00591D09"/>
    <w:rsid w:val="005920DC"/>
    <w:rsid w:val="005920F4"/>
    <w:rsid w:val="0059234A"/>
    <w:rsid w:val="005929F9"/>
    <w:rsid w:val="005953CB"/>
    <w:rsid w:val="0059708C"/>
    <w:rsid w:val="005A082E"/>
    <w:rsid w:val="005A0B4E"/>
    <w:rsid w:val="005A2109"/>
    <w:rsid w:val="005A27CF"/>
    <w:rsid w:val="005A3C9A"/>
    <w:rsid w:val="005A3F84"/>
    <w:rsid w:val="005A3F89"/>
    <w:rsid w:val="005A4072"/>
    <w:rsid w:val="005A4B61"/>
    <w:rsid w:val="005A5A40"/>
    <w:rsid w:val="005A5F04"/>
    <w:rsid w:val="005A6BEE"/>
    <w:rsid w:val="005A7D82"/>
    <w:rsid w:val="005A7F3F"/>
    <w:rsid w:val="005B0578"/>
    <w:rsid w:val="005B0830"/>
    <w:rsid w:val="005B0E5C"/>
    <w:rsid w:val="005B16BE"/>
    <w:rsid w:val="005B1964"/>
    <w:rsid w:val="005B197A"/>
    <w:rsid w:val="005B1EEF"/>
    <w:rsid w:val="005B206D"/>
    <w:rsid w:val="005B2831"/>
    <w:rsid w:val="005B2CD0"/>
    <w:rsid w:val="005B2DE1"/>
    <w:rsid w:val="005B2DEA"/>
    <w:rsid w:val="005B365A"/>
    <w:rsid w:val="005B3B79"/>
    <w:rsid w:val="005B3E67"/>
    <w:rsid w:val="005B41C8"/>
    <w:rsid w:val="005B423D"/>
    <w:rsid w:val="005B42AB"/>
    <w:rsid w:val="005B4566"/>
    <w:rsid w:val="005B519D"/>
    <w:rsid w:val="005B5213"/>
    <w:rsid w:val="005B5C2E"/>
    <w:rsid w:val="005B619B"/>
    <w:rsid w:val="005B651E"/>
    <w:rsid w:val="005B682D"/>
    <w:rsid w:val="005B6C47"/>
    <w:rsid w:val="005B6D3A"/>
    <w:rsid w:val="005B6DC5"/>
    <w:rsid w:val="005B6F56"/>
    <w:rsid w:val="005B75F6"/>
    <w:rsid w:val="005B77BA"/>
    <w:rsid w:val="005B77DD"/>
    <w:rsid w:val="005B7ECB"/>
    <w:rsid w:val="005C038D"/>
    <w:rsid w:val="005C03EC"/>
    <w:rsid w:val="005C04A4"/>
    <w:rsid w:val="005C0FAB"/>
    <w:rsid w:val="005C129D"/>
    <w:rsid w:val="005C171C"/>
    <w:rsid w:val="005C1C2B"/>
    <w:rsid w:val="005C21D1"/>
    <w:rsid w:val="005C269E"/>
    <w:rsid w:val="005C4125"/>
    <w:rsid w:val="005C4F41"/>
    <w:rsid w:val="005C5372"/>
    <w:rsid w:val="005C5876"/>
    <w:rsid w:val="005C59B0"/>
    <w:rsid w:val="005C5B65"/>
    <w:rsid w:val="005C5CD7"/>
    <w:rsid w:val="005C647C"/>
    <w:rsid w:val="005C66A9"/>
    <w:rsid w:val="005C66AF"/>
    <w:rsid w:val="005C66B1"/>
    <w:rsid w:val="005C6A5B"/>
    <w:rsid w:val="005C7B4B"/>
    <w:rsid w:val="005C7D3F"/>
    <w:rsid w:val="005D04F7"/>
    <w:rsid w:val="005D0A7B"/>
    <w:rsid w:val="005D0DE1"/>
    <w:rsid w:val="005D1033"/>
    <w:rsid w:val="005D1CAB"/>
    <w:rsid w:val="005D22C3"/>
    <w:rsid w:val="005D296B"/>
    <w:rsid w:val="005D2B37"/>
    <w:rsid w:val="005D3C74"/>
    <w:rsid w:val="005D4300"/>
    <w:rsid w:val="005D611B"/>
    <w:rsid w:val="005D635C"/>
    <w:rsid w:val="005D6F94"/>
    <w:rsid w:val="005D717C"/>
    <w:rsid w:val="005D7254"/>
    <w:rsid w:val="005D76FD"/>
    <w:rsid w:val="005D7B4F"/>
    <w:rsid w:val="005E0DC7"/>
    <w:rsid w:val="005E1507"/>
    <w:rsid w:val="005E15F5"/>
    <w:rsid w:val="005E1FAF"/>
    <w:rsid w:val="005E20F5"/>
    <w:rsid w:val="005E24F5"/>
    <w:rsid w:val="005E265D"/>
    <w:rsid w:val="005E2E6E"/>
    <w:rsid w:val="005E307E"/>
    <w:rsid w:val="005E3A88"/>
    <w:rsid w:val="005E3A96"/>
    <w:rsid w:val="005E465C"/>
    <w:rsid w:val="005E4837"/>
    <w:rsid w:val="005E55CD"/>
    <w:rsid w:val="005E5880"/>
    <w:rsid w:val="005E6055"/>
    <w:rsid w:val="005E6204"/>
    <w:rsid w:val="005E6224"/>
    <w:rsid w:val="005E68D6"/>
    <w:rsid w:val="005E76A8"/>
    <w:rsid w:val="005E7B1D"/>
    <w:rsid w:val="005E7F37"/>
    <w:rsid w:val="005F006F"/>
    <w:rsid w:val="005F0CD7"/>
    <w:rsid w:val="005F1036"/>
    <w:rsid w:val="005F1738"/>
    <w:rsid w:val="005F1EAF"/>
    <w:rsid w:val="005F1EE6"/>
    <w:rsid w:val="005F21C4"/>
    <w:rsid w:val="005F269D"/>
    <w:rsid w:val="005F2790"/>
    <w:rsid w:val="005F2FD5"/>
    <w:rsid w:val="005F3F0E"/>
    <w:rsid w:val="005F4F84"/>
    <w:rsid w:val="005F61FC"/>
    <w:rsid w:val="005F6344"/>
    <w:rsid w:val="005F66D3"/>
    <w:rsid w:val="005F70C7"/>
    <w:rsid w:val="005F7ACD"/>
    <w:rsid w:val="006002CC"/>
    <w:rsid w:val="006003C2"/>
    <w:rsid w:val="00600EAC"/>
    <w:rsid w:val="00602473"/>
    <w:rsid w:val="0060297E"/>
    <w:rsid w:val="00603918"/>
    <w:rsid w:val="0060491D"/>
    <w:rsid w:val="00604D17"/>
    <w:rsid w:val="006061F2"/>
    <w:rsid w:val="006063D9"/>
    <w:rsid w:val="006068FE"/>
    <w:rsid w:val="00610474"/>
    <w:rsid w:val="00610A08"/>
    <w:rsid w:val="00610D32"/>
    <w:rsid w:val="006111D5"/>
    <w:rsid w:val="00611A9F"/>
    <w:rsid w:val="00614014"/>
    <w:rsid w:val="006141B7"/>
    <w:rsid w:val="00614211"/>
    <w:rsid w:val="00614675"/>
    <w:rsid w:val="006149FE"/>
    <w:rsid w:val="00614A23"/>
    <w:rsid w:val="00614E4D"/>
    <w:rsid w:val="00614EA3"/>
    <w:rsid w:val="00615277"/>
    <w:rsid w:val="00615609"/>
    <w:rsid w:val="006157A6"/>
    <w:rsid w:val="00616147"/>
    <w:rsid w:val="006167C3"/>
    <w:rsid w:val="00617317"/>
    <w:rsid w:val="006174EB"/>
    <w:rsid w:val="0061755F"/>
    <w:rsid w:val="00617F71"/>
    <w:rsid w:val="006207D2"/>
    <w:rsid w:val="00621286"/>
    <w:rsid w:val="00621C37"/>
    <w:rsid w:val="00621CA7"/>
    <w:rsid w:val="00621DB8"/>
    <w:rsid w:val="006226E3"/>
    <w:rsid w:val="0062285C"/>
    <w:rsid w:val="0062294D"/>
    <w:rsid w:val="006229AB"/>
    <w:rsid w:val="00622A77"/>
    <w:rsid w:val="0062356C"/>
    <w:rsid w:val="00623600"/>
    <w:rsid w:val="00624663"/>
    <w:rsid w:val="00624972"/>
    <w:rsid w:val="00624D77"/>
    <w:rsid w:val="00624F3A"/>
    <w:rsid w:val="0062597F"/>
    <w:rsid w:val="00625B5A"/>
    <w:rsid w:val="00626DC3"/>
    <w:rsid w:val="00627292"/>
    <w:rsid w:val="006273A3"/>
    <w:rsid w:val="00627DEB"/>
    <w:rsid w:val="00630D35"/>
    <w:rsid w:val="00631B3C"/>
    <w:rsid w:val="00632017"/>
    <w:rsid w:val="006328E2"/>
    <w:rsid w:val="006330AF"/>
    <w:rsid w:val="00633A50"/>
    <w:rsid w:val="00633BFB"/>
    <w:rsid w:val="006344B7"/>
    <w:rsid w:val="00634D0A"/>
    <w:rsid w:val="0063556E"/>
    <w:rsid w:val="00635840"/>
    <w:rsid w:val="00635C4D"/>
    <w:rsid w:val="006360A0"/>
    <w:rsid w:val="0063681D"/>
    <w:rsid w:val="0063708C"/>
    <w:rsid w:val="00637360"/>
    <w:rsid w:val="0064029D"/>
    <w:rsid w:val="00640319"/>
    <w:rsid w:val="006403FB"/>
    <w:rsid w:val="00640808"/>
    <w:rsid w:val="006408FD"/>
    <w:rsid w:val="00640BFE"/>
    <w:rsid w:val="006411FC"/>
    <w:rsid w:val="006415CB"/>
    <w:rsid w:val="00641800"/>
    <w:rsid w:val="00641A2E"/>
    <w:rsid w:val="00641BB0"/>
    <w:rsid w:val="006420AE"/>
    <w:rsid w:val="0064231E"/>
    <w:rsid w:val="006425A8"/>
    <w:rsid w:val="0064314B"/>
    <w:rsid w:val="00644222"/>
    <w:rsid w:val="00644B5A"/>
    <w:rsid w:val="00644DB9"/>
    <w:rsid w:val="006456C6"/>
    <w:rsid w:val="006458E4"/>
    <w:rsid w:val="00645C3E"/>
    <w:rsid w:val="00646A67"/>
    <w:rsid w:val="00646B97"/>
    <w:rsid w:val="00646F2C"/>
    <w:rsid w:val="00647058"/>
    <w:rsid w:val="00650585"/>
    <w:rsid w:val="006505A8"/>
    <w:rsid w:val="0065194E"/>
    <w:rsid w:val="00651FB4"/>
    <w:rsid w:val="006529E9"/>
    <w:rsid w:val="00652D53"/>
    <w:rsid w:val="00652E49"/>
    <w:rsid w:val="0065337B"/>
    <w:rsid w:val="00653631"/>
    <w:rsid w:val="00653C24"/>
    <w:rsid w:val="00653C52"/>
    <w:rsid w:val="0065404E"/>
    <w:rsid w:val="00654BCB"/>
    <w:rsid w:val="0065505B"/>
    <w:rsid w:val="00655B97"/>
    <w:rsid w:val="00655CA8"/>
    <w:rsid w:val="006563DC"/>
    <w:rsid w:val="00656786"/>
    <w:rsid w:val="00657B21"/>
    <w:rsid w:val="0066067C"/>
    <w:rsid w:val="0066099F"/>
    <w:rsid w:val="00660AD1"/>
    <w:rsid w:val="00660C57"/>
    <w:rsid w:val="00661C05"/>
    <w:rsid w:val="00661CE4"/>
    <w:rsid w:val="0066200D"/>
    <w:rsid w:val="00662117"/>
    <w:rsid w:val="00662539"/>
    <w:rsid w:val="00662B51"/>
    <w:rsid w:val="00662C46"/>
    <w:rsid w:val="00663436"/>
    <w:rsid w:val="006634BB"/>
    <w:rsid w:val="00663691"/>
    <w:rsid w:val="00663B08"/>
    <w:rsid w:val="00664043"/>
    <w:rsid w:val="006640C1"/>
    <w:rsid w:val="0066599B"/>
    <w:rsid w:val="00665AE1"/>
    <w:rsid w:val="006660FE"/>
    <w:rsid w:val="00666319"/>
    <w:rsid w:val="006667A6"/>
    <w:rsid w:val="00666B82"/>
    <w:rsid w:val="006679E3"/>
    <w:rsid w:val="00667F89"/>
    <w:rsid w:val="00670016"/>
    <w:rsid w:val="00670250"/>
    <w:rsid w:val="00670755"/>
    <w:rsid w:val="006707F3"/>
    <w:rsid w:val="006715CE"/>
    <w:rsid w:val="006729D3"/>
    <w:rsid w:val="006730C6"/>
    <w:rsid w:val="006731BC"/>
    <w:rsid w:val="006741A5"/>
    <w:rsid w:val="006742F8"/>
    <w:rsid w:val="006744F9"/>
    <w:rsid w:val="00674FE6"/>
    <w:rsid w:val="006753EB"/>
    <w:rsid w:val="0067569C"/>
    <w:rsid w:val="006758E4"/>
    <w:rsid w:val="00675909"/>
    <w:rsid w:val="00675EFB"/>
    <w:rsid w:val="00676D1D"/>
    <w:rsid w:val="00677977"/>
    <w:rsid w:val="006803C7"/>
    <w:rsid w:val="006804E8"/>
    <w:rsid w:val="006808F2"/>
    <w:rsid w:val="0068113C"/>
    <w:rsid w:val="00682319"/>
    <w:rsid w:val="0068304B"/>
    <w:rsid w:val="00683098"/>
    <w:rsid w:val="006830C6"/>
    <w:rsid w:val="006830FF"/>
    <w:rsid w:val="00683102"/>
    <w:rsid w:val="00683738"/>
    <w:rsid w:val="00683D96"/>
    <w:rsid w:val="00684204"/>
    <w:rsid w:val="00684A3F"/>
    <w:rsid w:val="00684C94"/>
    <w:rsid w:val="00684FB5"/>
    <w:rsid w:val="00685150"/>
    <w:rsid w:val="0068583F"/>
    <w:rsid w:val="00686480"/>
    <w:rsid w:val="00686B6D"/>
    <w:rsid w:val="00686BDB"/>
    <w:rsid w:val="00686C8A"/>
    <w:rsid w:val="006873B4"/>
    <w:rsid w:val="0068757D"/>
    <w:rsid w:val="00687853"/>
    <w:rsid w:val="00687D8D"/>
    <w:rsid w:val="00690252"/>
    <w:rsid w:val="0069055E"/>
    <w:rsid w:val="006908B0"/>
    <w:rsid w:val="006908D9"/>
    <w:rsid w:val="00690ED1"/>
    <w:rsid w:val="00691DA9"/>
    <w:rsid w:val="00691E5D"/>
    <w:rsid w:val="00692102"/>
    <w:rsid w:val="006925F6"/>
    <w:rsid w:val="00692816"/>
    <w:rsid w:val="006929DA"/>
    <w:rsid w:val="00692FA6"/>
    <w:rsid w:val="00693C22"/>
    <w:rsid w:val="00693E31"/>
    <w:rsid w:val="00694705"/>
    <w:rsid w:val="00695546"/>
    <w:rsid w:val="006958C4"/>
    <w:rsid w:val="006966E6"/>
    <w:rsid w:val="00696FE2"/>
    <w:rsid w:val="00697108"/>
    <w:rsid w:val="0069727E"/>
    <w:rsid w:val="00697C6F"/>
    <w:rsid w:val="00697D42"/>
    <w:rsid w:val="00697E8C"/>
    <w:rsid w:val="006A07B3"/>
    <w:rsid w:val="006A1636"/>
    <w:rsid w:val="006A1B6B"/>
    <w:rsid w:val="006A1FC2"/>
    <w:rsid w:val="006A200E"/>
    <w:rsid w:val="006A20A1"/>
    <w:rsid w:val="006A285D"/>
    <w:rsid w:val="006A28C2"/>
    <w:rsid w:val="006A2EA5"/>
    <w:rsid w:val="006A343D"/>
    <w:rsid w:val="006A3AA3"/>
    <w:rsid w:val="006A3B50"/>
    <w:rsid w:val="006A3BA1"/>
    <w:rsid w:val="006A3CCB"/>
    <w:rsid w:val="006A3D9D"/>
    <w:rsid w:val="006A599E"/>
    <w:rsid w:val="006A5D8E"/>
    <w:rsid w:val="006A611E"/>
    <w:rsid w:val="006A625F"/>
    <w:rsid w:val="006A6E70"/>
    <w:rsid w:val="006A6EB2"/>
    <w:rsid w:val="006A7966"/>
    <w:rsid w:val="006B0253"/>
    <w:rsid w:val="006B044E"/>
    <w:rsid w:val="006B0DD9"/>
    <w:rsid w:val="006B1711"/>
    <w:rsid w:val="006B1A95"/>
    <w:rsid w:val="006B1CC5"/>
    <w:rsid w:val="006B2019"/>
    <w:rsid w:val="006B2E04"/>
    <w:rsid w:val="006B3343"/>
    <w:rsid w:val="006B4A0F"/>
    <w:rsid w:val="006B5A0B"/>
    <w:rsid w:val="006B63D4"/>
    <w:rsid w:val="006B63F2"/>
    <w:rsid w:val="006B66D3"/>
    <w:rsid w:val="006B6C67"/>
    <w:rsid w:val="006B707B"/>
    <w:rsid w:val="006B71C5"/>
    <w:rsid w:val="006B7EC7"/>
    <w:rsid w:val="006C10D5"/>
    <w:rsid w:val="006C1492"/>
    <w:rsid w:val="006C14AB"/>
    <w:rsid w:val="006C2193"/>
    <w:rsid w:val="006C21C2"/>
    <w:rsid w:val="006C2533"/>
    <w:rsid w:val="006C2C24"/>
    <w:rsid w:val="006C2F21"/>
    <w:rsid w:val="006C2FC2"/>
    <w:rsid w:val="006C4250"/>
    <w:rsid w:val="006C523F"/>
    <w:rsid w:val="006C5F99"/>
    <w:rsid w:val="006C6F5B"/>
    <w:rsid w:val="006C708D"/>
    <w:rsid w:val="006D0378"/>
    <w:rsid w:val="006D108A"/>
    <w:rsid w:val="006D242A"/>
    <w:rsid w:val="006D29F1"/>
    <w:rsid w:val="006D2BD1"/>
    <w:rsid w:val="006D3A67"/>
    <w:rsid w:val="006D41B5"/>
    <w:rsid w:val="006D44C6"/>
    <w:rsid w:val="006D472D"/>
    <w:rsid w:val="006D5BC0"/>
    <w:rsid w:val="006D6211"/>
    <w:rsid w:val="006D7146"/>
    <w:rsid w:val="006D7DFD"/>
    <w:rsid w:val="006D7E99"/>
    <w:rsid w:val="006D7EA8"/>
    <w:rsid w:val="006E06A1"/>
    <w:rsid w:val="006E0B93"/>
    <w:rsid w:val="006E0D58"/>
    <w:rsid w:val="006E1461"/>
    <w:rsid w:val="006E2CD8"/>
    <w:rsid w:val="006E3313"/>
    <w:rsid w:val="006E3F07"/>
    <w:rsid w:val="006E40E6"/>
    <w:rsid w:val="006E4166"/>
    <w:rsid w:val="006E4EFB"/>
    <w:rsid w:val="006E564C"/>
    <w:rsid w:val="006E56B5"/>
    <w:rsid w:val="006E60D1"/>
    <w:rsid w:val="006E66A2"/>
    <w:rsid w:val="006E69BB"/>
    <w:rsid w:val="006E75B7"/>
    <w:rsid w:val="006E7648"/>
    <w:rsid w:val="006E7C52"/>
    <w:rsid w:val="006F05D2"/>
    <w:rsid w:val="006F0C24"/>
    <w:rsid w:val="006F0CC5"/>
    <w:rsid w:val="006F103E"/>
    <w:rsid w:val="006F1392"/>
    <w:rsid w:val="006F15A5"/>
    <w:rsid w:val="006F33F0"/>
    <w:rsid w:val="006F3711"/>
    <w:rsid w:val="006F372B"/>
    <w:rsid w:val="006F3A8C"/>
    <w:rsid w:val="006F4675"/>
    <w:rsid w:val="006F49C7"/>
    <w:rsid w:val="006F519E"/>
    <w:rsid w:val="006F555C"/>
    <w:rsid w:val="006F5714"/>
    <w:rsid w:val="006F57D4"/>
    <w:rsid w:val="006F58B9"/>
    <w:rsid w:val="006F61E5"/>
    <w:rsid w:val="006F6AE7"/>
    <w:rsid w:val="006F6C19"/>
    <w:rsid w:val="006F6E58"/>
    <w:rsid w:val="006F79AF"/>
    <w:rsid w:val="006F7B06"/>
    <w:rsid w:val="006F7EB7"/>
    <w:rsid w:val="007001B6"/>
    <w:rsid w:val="0070144F"/>
    <w:rsid w:val="007027A2"/>
    <w:rsid w:val="00702D0F"/>
    <w:rsid w:val="007034EC"/>
    <w:rsid w:val="007039C0"/>
    <w:rsid w:val="0070407C"/>
    <w:rsid w:val="0070456E"/>
    <w:rsid w:val="007048CF"/>
    <w:rsid w:val="00704A37"/>
    <w:rsid w:val="00704D80"/>
    <w:rsid w:val="00705267"/>
    <w:rsid w:val="007054DD"/>
    <w:rsid w:val="007059BF"/>
    <w:rsid w:val="00706B94"/>
    <w:rsid w:val="00707B7E"/>
    <w:rsid w:val="00707F85"/>
    <w:rsid w:val="007100FD"/>
    <w:rsid w:val="007104F6"/>
    <w:rsid w:val="0071083F"/>
    <w:rsid w:val="007113C3"/>
    <w:rsid w:val="007115F0"/>
    <w:rsid w:val="00711642"/>
    <w:rsid w:val="007118CE"/>
    <w:rsid w:val="00711EC0"/>
    <w:rsid w:val="007120BC"/>
    <w:rsid w:val="00712106"/>
    <w:rsid w:val="007125E6"/>
    <w:rsid w:val="00712667"/>
    <w:rsid w:val="00712EE7"/>
    <w:rsid w:val="0071334B"/>
    <w:rsid w:val="00713601"/>
    <w:rsid w:val="00714435"/>
    <w:rsid w:val="0071489E"/>
    <w:rsid w:val="00714E07"/>
    <w:rsid w:val="00714EBE"/>
    <w:rsid w:val="00715169"/>
    <w:rsid w:val="007153C2"/>
    <w:rsid w:val="00715473"/>
    <w:rsid w:val="007156CC"/>
    <w:rsid w:val="00715C1D"/>
    <w:rsid w:val="00716A86"/>
    <w:rsid w:val="00716FAA"/>
    <w:rsid w:val="00717AB6"/>
    <w:rsid w:val="0072012E"/>
    <w:rsid w:val="00720E48"/>
    <w:rsid w:val="00721095"/>
    <w:rsid w:val="007211E1"/>
    <w:rsid w:val="00721D76"/>
    <w:rsid w:val="00722272"/>
    <w:rsid w:val="00722911"/>
    <w:rsid w:val="00722A19"/>
    <w:rsid w:val="00722F81"/>
    <w:rsid w:val="00723B80"/>
    <w:rsid w:val="00724A9F"/>
    <w:rsid w:val="00725120"/>
    <w:rsid w:val="00725602"/>
    <w:rsid w:val="007256E7"/>
    <w:rsid w:val="00725F2D"/>
    <w:rsid w:val="0072619F"/>
    <w:rsid w:val="00726678"/>
    <w:rsid w:val="00726B14"/>
    <w:rsid w:val="007271A8"/>
    <w:rsid w:val="00727721"/>
    <w:rsid w:val="00727881"/>
    <w:rsid w:val="00727A8D"/>
    <w:rsid w:val="00727AA6"/>
    <w:rsid w:val="00727DA9"/>
    <w:rsid w:val="00730E17"/>
    <w:rsid w:val="00731879"/>
    <w:rsid w:val="00732E1D"/>
    <w:rsid w:val="0073324B"/>
    <w:rsid w:val="00733856"/>
    <w:rsid w:val="00733DA9"/>
    <w:rsid w:val="00734CEA"/>
    <w:rsid w:val="00734F0F"/>
    <w:rsid w:val="00734FF1"/>
    <w:rsid w:val="00735046"/>
    <w:rsid w:val="007350F3"/>
    <w:rsid w:val="0073535F"/>
    <w:rsid w:val="0073537E"/>
    <w:rsid w:val="0073542A"/>
    <w:rsid w:val="00735786"/>
    <w:rsid w:val="0073649D"/>
    <w:rsid w:val="00737290"/>
    <w:rsid w:val="007376AD"/>
    <w:rsid w:val="0073788D"/>
    <w:rsid w:val="00737DFC"/>
    <w:rsid w:val="00740542"/>
    <w:rsid w:val="00740FF5"/>
    <w:rsid w:val="00741023"/>
    <w:rsid w:val="00741A16"/>
    <w:rsid w:val="00741ADA"/>
    <w:rsid w:val="00741C96"/>
    <w:rsid w:val="007421EE"/>
    <w:rsid w:val="00742F57"/>
    <w:rsid w:val="007432A4"/>
    <w:rsid w:val="007446A4"/>
    <w:rsid w:val="00744F25"/>
    <w:rsid w:val="00745670"/>
    <w:rsid w:val="0074592E"/>
    <w:rsid w:val="007467F0"/>
    <w:rsid w:val="00746814"/>
    <w:rsid w:val="00747F9C"/>
    <w:rsid w:val="007505E3"/>
    <w:rsid w:val="00750A2F"/>
    <w:rsid w:val="00750CD5"/>
    <w:rsid w:val="00750CF4"/>
    <w:rsid w:val="00750EB1"/>
    <w:rsid w:val="00751D9A"/>
    <w:rsid w:val="0075358B"/>
    <w:rsid w:val="007536E8"/>
    <w:rsid w:val="00753C56"/>
    <w:rsid w:val="00755112"/>
    <w:rsid w:val="00755120"/>
    <w:rsid w:val="007553D7"/>
    <w:rsid w:val="00755469"/>
    <w:rsid w:val="00755817"/>
    <w:rsid w:val="007559C4"/>
    <w:rsid w:val="00756C89"/>
    <w:rsid w:val="00756EAC"/>
    <w:rsid w:val="00757536"/>
    <w:rsid w:val="00757C8A"/>
    <w:rsid w:val="0076039D"/>
    <w:rsid w:val="00760761"/>
    <w:rsid w:val="00760F2D"/>
    <w:rsid w:val="0076112B"/>
    <w:rsid w:val="0076179A"/>
    <w:rsid w:val="00761D0A"/>
    <w:rsid w:val="00762834"/>
    <w:rsid w:val="00763B1C"/>
    <w:rsid w:val="00763F02"/>
    <w:rsid w:val="007649A7"/>
    <w:rsid w:val="00764F90"/>
    <w:rsid w:val="007650C3"/>
    <w:rsid w:val="0076570D"/>
    <w:rsid w:val="00765C68"/>
    <w:rsid w:val="0076729B"/>
    <w:rsid w:val="0076732B"/>
    <w:rsid w:val="007679FB"/>
    <w:rsid w:val="00767C04"/>
    <w:rsid w:val="00767F5F"/>
    <w:rsid w:val="007702EA"/>
    <w:rsid w:val="00770497"/>
    <w:rsid w:val="007705BE"/>
    <w:rsid w:val="007708D3"/>
    <w:rsid w:val="00770B67"/>
    <w:rsid w:val="00770F2D"/>
    <w:rsid w:val="0077113C"/>
    <w:rsid w:val="007712F6"/>
    <w:rsid w:val="007717C3"/>
    <w:rsid w:val="0077260E"/>
    <w:rsid w:val="007727FD"/>
    <w:rsid w:val="0077360B"/>
    <w:rsid w:val="007739DA"/>
    <w:rsid w:val="00773D18"/>
    <w:rsid w:val="00773DF4"/>
    <w:rsid w:val="00773EFC"/>
    <w:rsid w:val="00774303"/>
    <w:rsid w:val="00774524"/>
    <w:rsid w:val="007745DE"/>
    <w:rsid w:val="00774A78"/>
    <w:rsid w:val="0077542C"/>
    <w:rsid w:val="0077573B"/>
    <w:rsid w:val="00775DEB"/>
    <w:rsid w:val="00776062"/>
    <w:rsid w:val="007764C2"/>
    <w:rsid w:val="00776609"/>
    <w:rsid w:val="00780057"/>
    <w:rsid w:val="00780216"/>
    <w:rsid w:val="00780F1B"/>
    <w:rsid w:val="00781349"/>
    <w:rsid w:val="00781624"/>
    <w:rsid w:val="00781E45"/>
    <w:rsid w:val="00782382"/>
    <w:rsid w:val="007831FE"/>
    <w:rsid w:val="00783729"/>
    <w:rsid w:val="00783A18"/>
    <w:rsid w:val="0078439F"/>
    <w:rsid w:val="0078496A"/>
    <w:rsid w:val="00785A52"/>
    <w:rsid w:val="00785B00"/>
    <w:rsid w:val="00785CA0"/>
    <w:rsid w:val="00785E9D"/>
    <w:rsid w:val="00785F6E"/>
    <w:rsid w:val="0078699A"/>
    <w:rsid w:val="00786DDF"/>
    <w:rsid w:val="00787744"/>
    <w:rsid w:val="00790E1E"/>
    <w:rsid w:val="00791262"/>
    <w:rsid w:val="0079163E"/>
    <w:rsid w:val="00791CBB"/>
    <w:rsid w:val="00793639"/>
    <w:rsid w:val="007940B6"/>
    <w:rsid w:val="00794339"/>
    <w:rsid w:val="007951DC"/>
    <w:rsid w:val="007969B8"/>
    <w:rsid w:val="00797427"/>
    <w:rsid w:val="00797579"/>
    <w:rsid w:val="007976F2"/>
    <w:rsid w:val="007A0BDB"/>
    <w:rsid w:val="007A0E12"/>
    <w:rsid w:val="007A1898"/>
    <w:rsid w:val="007A2474"/>
    <w:rsid w:val="007A3D74"/>
    <w:rsid w:val="007A4260"/>
    <w:rsid w:val="007A4921"/>
    <w:rsid w:val="007A4C60"/>
    <w:rsid w:val="007A546B"/>
    <w:rsid w:val="007A55CD"/>
    <w:rsid w:val="007A6F38"/>
    <w:rsid w:val="007A6F81"/>
    <w:rsid w:val="007A79BE"/>
    <w:rsid w:val="007A7E17"/>
    <w:rsid w:val="007B01F3"/>
    <w:rsid w:val="007B0EA2"/>
    <w:rsid w:val="007B139C"/>
    <w:rsid w:val="007B19F2"/>
    <w:rsid w:val="007B2285"/>
    <w:rsid w:val="007B2D07"/>
    <w:rsid w:val="007B2F12"/>
    <w:rsid w:val="007B35D9"/>
    <w:rsid w:val="007B38D8"/>
    <w:rsid w:val="007B3E0B"/>
    <w:rsid w:val="007B3F41"/>
    <w:rsid w:val="007B5BD4"/>
    <w:rsid w:val="007B795D"/>
    <w:rsid w:val="007B7D93"/>
    <w:rsid w:val="007C0037"/>
    <w:rsid w:val="007C077C"/>
    <w:rsid w:val="007C0AA1"/>
    <w:rsid w:val="007C12FD"/>
    <w:rsid w:val="007C16E2"/>
    <w:rsid w:val="007C1BF5"/>
    <w:rsid w:val="007C1D8F"/>
    <w:rsid w:val="007C2021"/>
    <w:rsid w:val="007C228C"/>
    <w:rsid w:val="007C2C7F"/>
    <w:rsid w:val="007C3584"/>
    <w:rsid w:val="007C44C8"/>
    <w:rsid w:val="007C48F2"/>
    <w:rsid w:val="007C4982"/>
    <w:rsid w:val="007C5A33"/>
    <w:rsid w:val="007C5A43"/>
    <w:rsid w:val="007C5A89"/>
    <w:rsid w:val="007C5BF8"/>
    <w:rsid w:val="007C639B"/>
    <w:rsid w:val="007C68C8"/>
    <w:rsid w:val="007C6CE2"/>
    <w:rsid w:val="007C7635"/>
    <w:rsid w:val="007C7675"/>
    <w:rsid w:val="007D004E"/>
    <w:rsid w:val="007D0568"/>
    <w:rsid w:val="007D0595"/>
    <w:rsid w:val="007D0C1F"/>
    <w:rsid w:val="007D1C4D"/>
    <w:rsid w:val="007D2EEC"/>
    <w:rsid w:val="007D315B"/>
    <w:rsid w:val="007D39F3"/>
    <w:rsid w:val="007D3C03"/>
    <w:rsid w:val="007D3FCD"/>
    <w:rsid w:val="007D43CC"/>
    <w:rsid w:val="007D51AD"/>
    <w:rsid w:val="007D5336"/>
    <w:rsid w:val="007D5642"/>
    <w:rsid w:val="007D5742"/>
    <w:rsid w:val="007D5948"/>
    <w:rsid w:val="007D5975"/>
    <w:rsid w:val="007D5CDB"/>
    <w:rsid w:val="007D6BD0"/>
    <w:rsid w:val="007D7B02"/>
    <w:rsid w:val="007D7EDB"/>
    <w:rsid w:val="007E0523"/>
    <w:rsid w:val="007E0A94"/>
    <w:rsid w:val="007E1421"/>
    <w:rsid w:val="007E1BD8"/>
    <w:rsid w:val="007E237C"/>
    <w:rsid w:val="007E2426"/>
    <w:rsid w:val="007E2590"/>
    <w:rsid w:val="007E2708"/>
    <w:rsid w:val="007E29B7"/>
    <w:rsid w:val="007E2B01"/>
    <w:rsid w:val="007E2C3E"/>
    <w:rsid w:val="007E2EF6"/>
    <w:rsid w:val="007E2F40"/>
    <w:rsid w:val="007E3195"/>
    <w:rsid w:val="007E3E1B"/>
    <w:rsid w:val="007E49FB"/>
    <w:rsid w:val="007E4F5C"/>
    <w:rsid w:val="007E51EF"/>
    <w:rsid w:val="007E557C"/>
    <w:rsid w:val="007E57BF"/>
    <w:rsid w:val="007E6B42"/>
    <w:rsid w:val="007E77A5"/>
    <w:rsid w:val="007E7C61"/>
    <w:rsid w:val="007E7E4A"/>
    <w:rsid w:val="007E7EC9"/>
    <w:rsid w:val="007F0152"/>
    <w:rsid w:val="007F0F17"/>
    <w:rsid w:val="007F1141"/>
    <w:rsid w:val="007F129F"/>
    <w:rsid w:val="007F21EC"/>
    <w:rsid w:val="007F25BD"/>
    <w:rsid w:val="007F2B21"/>
    <w:rsid w:val="007F2FF0"/>
    <w:rsid w:val="007F300D"/>
    <w:rsid w:val="007F3466"/>
    <w:rsid w:val="007F3903"/>
    <w:rsid w:val="007F442A"/>
    <w:rsid w:val="007F4460"/>
    <w:rsid w:val="007F56C5"/>
    <w:rsid w:val="007F57F2"/>
    <w:rsid w:val="007F65C1"/>
    <w:rsid w:val="007F6B95"/>
    <w:rsid w:val="007F6C44"/>
    <w:rsid w:val="007F6C60"/>
    <w:rsid w:val="007F6E54"/>
    <w:rsid w:val="007F7610"/>
    <w:rsid w:val="008004FF"/>
    <w:rsid w:val="00800738"/>
    <w:rsid w:val="00801096"/>
    <w:rsid w:val="00801C47"/>
    <w:rsid w:val="00801DDC"/>
    <w:rsid w:val="00801DF8"/>
    <w:rsid w:val="0080251A"/>
    <w:rsid w:val="00802B3E"/>
    <w:rsid w:val="00802E65"/>
    <w:rsid w:val="008030C3"/>
    <w:rsid w:val="008032F4"/>
    <w:rsid w:val="00803804"/>
    <w:rsid w:val="00804976"/>
    <w:rsid w:val="00804B8E"/>
    <w:rsid w:val="00804DF1"/>
    <w:rsid w:val="00804F92"/>
    <w:rsid w:val="008050D3"/>
    <w:rsid w:val="00806002"/>
    <w:rsid w:val="0080682E"/>
    <w:rsid w:val="00807DB2"/>
    <w:rsid w:val="00810667"/>
    <w:rsid w:val="00810716"/>
    <w:rsid w:val="00811AEF"/>
    <w:rsid w:val="0081219D"/>
    <w:rsid w:val="00812203"/>
    <w:rsid w:val="008123FA"/>
    <w:rsid w:val="0081274B"/>
    <w:rsid w:val="00812A5F"/>
    <w:rsid w:val="00813F5B"/>
    <w:rsid w:val="008140BC"/>
    <w:rsid w:val="008145C3"/>
    <w:rsid w:val="00816437"/>
    <w:rsid w:val="008164A8"/>
    <w:rsid w:val="0081681D"/>
    <w:rsid w:val="00816A6C"/>
    <w:rsid w:val="00816D0F"/>
    <w:rsid w:val="00817E92"/>
    <w:rsid w:val="0082025D"/>
    <w:rsid w:val="00820C4B"/>
    <w:rsid w:val="00821028"/>
    <w:rsid w:val="00821B62"/>
    <w:rsid w:val="00821DF8"/>
    <w:rsid w:val="0082261C"/>
    <w:rsid w:val="00823C5C"/>
    <w:rsid w:val="00824385"/>
    <w:rsid w:val="008253EB"/>
    <w:rsid w:val="008268D7"/>
    <w:rsid w:val="00827658"/>
    <w:rsid w:val="008278E4"/>
    <w:rsid w:val="00827B29"/>
    <w:rsid w:val="00827B55"/>
    <w:rsid w:val="00830381"/>
    <w:rsid w:val="00830790"/>
    <w:rsid w:val="00830EF7"/>
    <w:rsid w:val="0083123A"/>
    <w:rsid w:val="00832102"/>
    <w:rsid w:val="00832B0D"/>
    <w:rsid w:val="00832B8B"/>
    <w:rsid w:val="00832F3A"/>
    <w:rsid w:val="0083332C"/>
    <w:rsid w:val="00833899"/>
    <w:rsid w:val="0083414B"/>
    <w:rsid w:val="0083449C"/>
    <w:rsid w:val="008346AE"/>
    <w:rsid w:val="008351F2"/>
    <w:rsid w:val="008354A1"/>
    <w:rsid w:val="00835682"/>
    <w:rsid w:val="00835D3D"/>
    <w:rsid w:val="0083643D"/>
    <w:rsid w:val="0083682D"/>
    <w:rsid w:val="00836DE5"/>
    <w:rsid w:val="00837412"/>
    <w:rsid w:val="00837A6F"/>
    <w:rsid w:val="00840617"/>
    <w:rsid w:val="0084120E"/>
    <w:rsid w:val="008417C1"/>
    <w:rsid w:val="008417F7"/>
    <w:rsid w:val="00841844"/>
    <w:rsid w:val="00842154"/>
    <w:rsid w:val="0084362E"/>
    <w:rsid w:val="00844129"/>
    <w:rsid w:val="00844575"/>
    <w:rsid w:val="00844942"/>
    <w:rsid w:val="00844EF9"/>
    <w:rsid w:val="00844F0D"/>
    <w:rsid w:val="00845C48"/>
    <w:rsid w:val="008479F2"/>
    <w:rsid w:val="00847DA3"/>
    <w:rsid w:val="00847E7F"/>
    <w:rsid w:val="0085031B"/>
    <w:rsid w:val="00850DCC"/>
    <w:rsid w:val="008512AD"/>
    <w:rsid w:val="00851EC7"/>
    <w:rsid w:val="00852562"/>
    <w:rsid w:val="00853399"/>
    <w:rsid w:val="00853BB2"/>
    <w:rsid w:val="008545F8"/>
    <w:rsid w:val="00854929"/>
    <w:rsid w:val="00855026"/>
    <w:rsid w:val="00855078"/>
    <w:rsid w:val="0085528B"/>
    <w:rsid w:val="00855382"/>
    <w:rsid w:val="00855AAA"/>
    <w:rsid w:val="00855ABD"/>
    <w:rsid w:val="00855AE3"/>
    <w:rsid w:val="00855E5D"/>
    <w:rsid w:val="00855FCA"/>
    <w:rsid w:val="00856621"/>
    <w:rsid w:val="00856A1D"/>
    <w:rsid w:val="008608C1"/>
    <w:rsid w:val="00861F45"/>
    <w:rsid w:val="0086329F"/>
    <w:rsid w:val="00863CFB"/>
    <w:rsid w:val="008644DF"/>
    <w:rsid w:val="00864C7A"/>
    <w:rsid w:val="0086567B"/>
    <w:rsid w:val="00867014"/>
    <w:rsid w:val="00867615"/>
    <w:rsid w:val="00867F13"/>
    <w:rsid w:val="008704FB"/>
    <w:rsid w:val="00870646"/>
    <w:rsid w:val="00871137"/>
    <w:rsid w:val="008723E1"/>
    <w:rsid w:val="0087316E"/>
    <w:rsid w:val="00873232"/>
    <w:rsid w:val="00873338"/>
    <w:rsid w:val="00873648"/>
    <w:rsid w:val="008737BA"/>
    <w:rsid w:val="0087410F"/>
    <w:rsid w:val="008747AC"/>
    <w:rsid w:val="00874DAA"/>
    <w:rsid w:val="00875962"/>
    <w:rsid w:val="00876797"/>
    <w:rsid w:val="00876949"/>
    <w:rsid w:val="00876C6C"/>
    <w:rsid w:val="00877303"/>
    <w:rsid w:val="00877ABD"/>
    <w:rsid w:val="00881AFB"/>
    <w:rsid w:val="00882118"/>
    <w:rsid w:val="008824AF"/>
    <w:rsid w:val="00882914"/>
    <w:rsid w:val="00883D90"/>
    <w:rsid w:val="008845DC"/>
    <w:rsid w:val="00885707"/>
    <w:rsid w:val="008857F7"/>
    <w:rsid w:val="0088584E"/>
    <w:rsid w:val="00885EC6"/>
    <w:rsid w:val="00886AAC"/>
    <w:rsid w:val="00886F2F"/>
    <w:rsid w:val="00886FF1"/>
    <w:rsid w:val="00887268"/>
    <w:rsid w:val="00887689"/>
    <w:rsid w:val="00887C45"/>
    <w:rsid w:val="00890219"/>
    <w:rsid w:val="008903A6"/>
    <w:rsid w:val="00890E29"/>
    <w:rsid w:val="00891EED"/>
    <w:rsid w:val="008929C2"/>
    <w:rsid w:val="00893668"/>
    <w:rsid w:val="00894483"/>
    <w:rsid w:val="008949D1"/>
    <w:rsid w:val="008954A2"/>
    <w:rsid w:val="00897AFE"/>
    <w:rsid w:val="008A038C"/>
    <w:rsid w:val="008A03A7"/>
    <w:rsid w:val="008A0E62"/>
    <w:rsid w:val="008A10C8"/>
    <w:rsid w:val="008A16E8"/>
    <w:rsid w:val="008A2BA9"/>
    <w:rsid w:val="008A3911"/>
    <w:rsid w:val="008A3A92"/>
    <w:rsid w:val="008A4ED2"/>
    <w:rsid w:val="008A52C3"/>
    <w:rsid w:val="008A5467"/>
    <w:rsid w:val="008A5521"/>
    <w:rsid w:val="008A6E85"/>
    <w:rsid w:val="008A6EAD"/>
    <w:rsid w:val="008A71E8"/>
    <w:rsid w:val="008A7301"/>
    <w:rsid w:val="008A7B0A"/>
    <w:rsid w:val="008A7EB9"/>
    <w:rsid w:val="008B0D4D"/>
    <w:rsid w:val="008B0D84"/>
    <w:rsid w:val="008B0F75"/>
    <w:rsid w:val="008B196F"/>
    <w:rsid w:val="008B1AB0"/>
    <w:rsid w:val="008B294D"/>
    <w:rsid w:val="008B31EB"/>
    <w:rsid w:val="008B4248"/>
    <w:rsid w:val="008B4789"/>
    <w:rsid w:val="008B49D4"/>
    <w:rsid w:val="008B4D7E"/>
    <w:rsid w:val="008B4E76"/>
    <w:rsid w:val="008B5324"/>
    <w:rsid w:val="008B5A14"/>
    <w:rsid w:val="008B5DD6"/>
    <w:rsid w:val="008B60CB"/>
    <w:rsid w:val="008B6A1E"/>
    <w:rsid w:val="008B6DB4"/>
    <w:rsid w:val="008B700C"/>
    <w:rsid w:val="008B73DC"/>
    <w:rsid w:val="008B796D"/>
    <w:rsid w:val="008B7E98"/>
    <w:rsid w:val="008C0331"/>
    <w:rsid w:val="008C19FE"/>
    <w:rsid w:val="008C1CE9"/>
    <w:rsid w:val="008C216A"/>
    <w:rsid w:val="008C25F7"/>
    <w:rsid w:val="008C2ED8"/>
    <w:rsid w:val="008C35AA"/>
    <w:rsid w:val="008C4408"/>
    <w:rsid w:val="008C45D8"/>
    <w:rsid w:val="008C4CF2"/>
    <w:rsid w:val="008C5373"/>
    <w:rsid w:val="008C5666"/>
    <w:rsid w:val="008C5801"/>
    <w:rsid w:val="008C58A8"/>
    <w:rsid w:val="008C6BE3"/>
    <w:rsid w:val="008C6F3F"/>
    <w:rsid w:val="008C737D"/>
    <w:rsid w:val="008C77BB"/>
    <w:rsid w:val="008D0600"/>
    <w:rsid w:val="008D0ED0"/>
    <w:rsid w:val="008D0ED8"/>
    <w:rsid w:val="008D1361"/>
    <w:rsid w:val="008D14FD"/>
    <w:rsid w:val="008D22DC"/>
    <w:rsid w:val="008D2816"/>
    <w:rsid w:val="008D3268"/>
    <w:rsid w:val="008D36E5"/>
    <w:rsid w:val="008D38E0"/>
    <w:rsid w:val="008D3BC0"/>
    <w:rsid w:val="008D504B"/>
    <w:rsid w:val="008D5209"/>
    <w:rsid w:val="008D59FB"/>
    <w:rsid w:val="008D5A3D"/>
    <w:rsid w:val="008D5E7C"/>
    <w:rsid w:val="008D6116"/>
    <w:rsid w:val="008D696D"/>
    <w:rsid w:val="008D6A44"/>
    <w:rsid w:val="008D6CE1"/>
    <w:rsid w:val="008D6D72"/>
    <w:rsid w:val="008D71A9"/>
    <w:rsid w:val="008D7380"/>
    <w:rsid w:val="008D73FF"/>
    <w:rsid w:val="008D7C91"/>
    <w:rsid w:val="008D7F94"/>
    <w:rsid w:val="008E0604"/>
    <w:rsid w:val="008E0691"/>
    <w:rsid w:val="008E0BBC"/>
    <w:rsid w:val="008E1AEE"/>
    <w:rsid w:val="008E2317"/>
    <w:rsid w:val="008E2859"/>
    <w:rsid w:val="008E2C3C"/>
    <w:rsid w:val="008E2C7D"/>
    <w:rsid w:val="008E3718"/>
    <w:rsid w:val="008E3BB5"/>
    <w:rsid w:val="008E3C60"/>
    <w:rsid w:val="008E4157"/>
    <w:rsid w:val="008E44DA"/>
    <w:rsid w:val="008E4E9C"/>
    <w:rsid w:val="008E552D"/>
    <w:rsid w:val="008E57D3"/>
    <w:rsid w:val="008E5DF5"/>
    <w:rsid w:val="008E5F48"/>
    <w:rsid w:val="008E650F"/>
    <w:rsid w:val="008E77D2"/>
    <w:rsid w:val="008E7A26"/>
    <w:rsid w:val="008F01DF"/>
    <w:rsid w:val="008F0208"/>
    <w:rsid w:val="008F0976"/>
    <w:rsid w:val="008F0BF7"/>
    <w:rsid w:val="008F18BA"/>
    <w:rsid w:val="008F18C7"/>
    <w:rsid w:val="008F18D5"/>
    <w:rsid w:val="008F1C10"/>
    <w:rsid w:val="008F1FB7"/>
    <w:rsid w:val="008F21BA"/>
    <w:rsid w:val="008F21C2"/>
    <w:rsid w:val="008F2C8C"/>
    <w:rsid w:val="008F4352"/>
    <w:rsid w:val="008F46E8"/>
    <w:rsid w:val="008F53A6"/>
    <w:rsid w:val="008F54F4"/>
    <w:rsid w:val="008F598C"/>
    <w:rsid w:val="008F5ED9"/>
    <w:rsid w:val="008F62E8"/>
    <w:rsid w:val="008F6AEF"/>
    <w:rsid w:val="008F7298"/>
    <w:rsid w:val="0090016A"/>
    <w:rsid w:val="009003CE"/>
    <w:rsid w:val="00900658"/>
    <w:rsid w:val="009009BB"/>
    <w:rsid w:val="00901EBD"/>
    <w:rsid w:val="00902F52"/>
    <w:rsid w:val="00902FF7"/>
    <w:rsid w:val="00903101"/>
    <w:rsid w:val="00903131"/>
    <w:rsid w:val="0090319B"/>
    <w:rsid w:val="009042EA"/>
    <w:rsid w:val="009054F4"/>
    <w:rsid w:val="009055D2"/>
    <w:rsid w:val="00905686"/>
    <w:rsid w:val="009057EC"/>
    <w:rsid w:val="0090588E"/>
    <w:rsid w:val="0090589E"/>
    <w:rsid w:val="00906318"/>
    <w:rsid w:val="009063E1"/>
    <w:rsid w:val="00907373"/>
    <w:rsid w:val="00907D70"/>
    <w:rsid w:val="00907D7D"/>
    <w:rsid w:val="00907EA1"/>
    <w:rsid w:val="009110CA"/>
    <w:rsid w:val="009123A6"/>
    <w:rsid w:val="009123B1"/>
    <w:rsid w:val="00912CF7"/>
    <w:rsid w:val="009136B0"/>
    <w:rsid w:val="009136EC"/>
    <w:rsid w:val="009143E8"/>
    <w:rsid w:val="00914A30"/>
    <w:rsid w:val="00915109"/>
    <w:rsid w:val="00915A5F"/>
    <w:rsid w:val="00915C37"/>
    <w:rsid w:val="00916A22"/>
    <w:rsid w:val="0091752D"/>
    <w:rsid w:val="00917C0C"/>
    <w:rsid w:val="00920644"/>
    <w:rsid w:val="00920705"/>
    <w:rsid w:val="009219E8"/>
    <w:rsid w:val="00922153"/>
    <w:rsid w:val="009227AA"/>
    <w:rsid w:val="0092298B"/>
    <w:rsid w:val="00922C3A"/>
    <w:rsid w:val="00922C7F"/>
    <w:rsid w:val="00922FC1"/>
    <w:rsid w:val="00922FD8"/>
    <w:rsid w:val="00923316"/>
    <w:rsid w:val="009243EE"/>
    <w:rsid w:val="0092474A"/>
    <w:rsid w:val="00924A5C"/>
    <w:rsid w:val="009250FD"/>
    <w:rsid w:val="00925A03"/>
    <w:rsid w:val="00926038"/>
    <w:rsid w:val="009260DA"/>
    <w:rsid w:val="0092623A"/>
    <w:rsid w:val="00926C6D"/>
    <w:rsid w:val="009274CF"/>
    <w:rsid w:val="00927F7C"/>
    <w:rsid w:val="00930884"/>
    <w:rsid w:val="0093110C"/>
    <w:rsid w:val="00931131"/>
    <w:rsid w:val="00931582"/>
    <w:rsid w:val="00932063"/>
    <w:rsid w:val="009324EC"/>
    <w:rsid w:val="0093264A"/>
    <w:rsid w:val="0093272C"/>
    <w:rsid w:val="00932A40"/>
    <w:rsid w:val="009338E9"/>
    <w:rsid w:val="00933BB2"/>
    <w:rsid w:val="0093539F"/>
    <w:rsid w:val="009357E3"/>
    <w:rsid w:val="009358F2"/>
    <w:rsid w:val="009370C7"/>
    <w:rsid w:val="0094028E"/>
    <w:rsid w:val="00940464"/>
    <w:rsid w:val="00940A38"/>
    <w:rsid w:val="00940EA8"/>
    <w:rsid w:val="00941519"/>
    <w:rsid w:val="009417F3"/>
    <w:rsid w:val="009418E3"/>
    <w:rsid w:val="00941BA9"/>
    <w:rsid w:val="00941BF1"/>
    <w:rsid w:val="00941D2E"/>
    <w:rsid w:val="00941F12"/>
    <w:rsid w:val="009422FE"/>
    <w:rsid w:val="00942938"/>
    <w:rsid w:val="00942AF7"/>
    <w:rsid w:val="009441D1"/>
    <w:rsid w:val="00946127"/>
    <w:rsid w:val="00946BCC"/>
    <w:rsid w:val="00947563"/>
    <w:rsid w:val="00947C5F"/>
    <w:rsid w:val="00947C68"/>
    <w:rsid w:val="0095005E"/>
    <w:rsid w:val="00950260"/>
    <w:rsid w:val="00950694"/>
    <w:rsid w:val="00950EA6"/>
    <w:rsid w:val="00951276"/>
    <w:rsid w:val="00952BF2"/>
    <w:rsid w:val="009533FE"/>
    <w:rsid w:val="00953879"/>
    <w:rsid w:val="00953A0C"/>
    <w:rsid w:val="00954431"/>
    <w:rsid w:val="00954B90"/>
    <w:rsid w:val="00954C4E"/>
    <w:rsid w:val="00954C74"/>
    <w:rsid w:val="009554BF"/>
    <w:rsid w:val="00956742"/>
    <w:rsid w:val="00956E89"/>
    <w:rsid w:val="00957499"/>
    <w:rsid w:val="00960091"/>
    <w:rsid w:val="0096097A"/>
    <w:rsid w:val="00961683"/>
    <w:rsid w:val="009616A1"/>
    <w:rsid w:val="00961A58"/>
    <w:rsid w:val="00961A89"/>
    <w:rsid w:val="00961B34"/>
    <w:rsid w:val="009624A6"/>
    <w:rsid w:val="00963162"/>
    <w:rsid w:val="00963CA5"/>
    <w:rsid w:val="00963E8C"/>
    <w:rsid w:val="00965063"/>
    <w:rsid w:val="0096513E"/>
    <w:rsid w:val="0096522D"/>
    <w:rsid w:val="00965EA5"/>
    <w:rsid w:val="009700B9"/>
    <w:rsid w:val="00970557"/>
    <w:rsid w:val="00970802"/>
    <w:rsid w:val="00970889"/>
    <w:rsid w:val="0097098F"/>
    <w:rsid w:val="00970AE4"/>
    <w:rsid w:val="009723A1"/>
    <w:rsid w:val="009727F7"/>
    <w:rsid w:val="00972F4C"/>
    <w:rsid w:val="00973684"/>
    <w:rsid w:val="009741F0"/>
    <w:rsid w:val="00974B72"/>
    <w:rsid w:val="00974E03"/>
    <w:rsid w:val="00975746"/>
    <w:rsid w:val="00975AAA"/>
    <w:rsid w:val="00975D86"/>
    <w:rsid w:val="00976B5F"/>
    <w:rsid w:val="009770DD"/>
    <w:rsid w:val="009771DE"/>
    <w:rsid w:val="009775CF"/>
    <w:rsid w:val="00977668"/>
    <w:rsid w:val="00977B54"/>
    <w:rsid w:val="00980F2B"/>
    <w:rsid w:val="00981098"/>
    <w:rsid w:val="0098323A"/>
    <w:rsid w:val="00984B5A"/>
    <w:rsid w:val="00984E20"/>
    <w:rsid w:val="009853F6"/>
    <w:rsid w:val="0098566A"/>
    <w:rsid w:val="00985C45"/>
    <w:rsid w:val="00985E96"/>
    <w:rsid w:val="00985F58"/>
    <w:rsid w:val="009866B0"/>
    <w:rsid w:val="00986F15"/>
    <w:rsid w:val="00987A05"/>
    <w:rsid w:val="0099054D"/>
    <w:rsid w:val="00990EA6"/>
    <w:rsid w:val="00991084"/>
    <w:rsid w:val="0099134F"/>
    <w:rsid w:val="00991838"/>
    <w:rsid w:val="00991CE4"/>
    <w:rsid w:val="00991EB3"/>
    <w:rsid w:val="00991FEE"/>
    <w:rsid w:val="009928CF"/>
    <w:rsid w:val="009928E4"/>
    <w:rsid w:val="00993734"/>
    <w:rsid w:val="009937AA"/>
    <w:rsid w:val="00993D57"/>
    <w:rsid w:val="0099400B"/>
    <w:rsid w:val="00994E02"/>
    <w:rsid w:val="00994F22"/>
    <w:rsid w:val="00995273"/>
    <w:rsid w:val="0099623A"/>
    <w:rsid w:val="00996889"/>
    <w:rsid w:val="00996B49"/>
    <w:rsid w:val="00996CF9"/>
    <w:rsid w:val="00997B1C"/>
    <w:rsid w:val="009A08E7"/>
    <w:rsid w:val="009A0FCE"/>
    <w:rsid w:val="009A1C88"/>
    <w:rsid w:val="009A23E5"/>
    <w:rsid w:val="009A2905"/>
    <w:rsid w:val="009A3C37"/>
    <w:rsid w:val="009A4831"/>
    <w:rsid w:val="009A5D16"/>
    <w:rsid w:val="009A781E"/>
    <w:rsid w:val="009A78C5"/>
    <w:rsid w:val="009B05D7"/>
    <w:rsid w:val="009B0670"/>
    <w:rsid w:val="009B06E6"/>
    <w:rsid w:val="009B0925"/>
    <w:rsid w:val="009B1D9A"/>
    <w:rsid w:val="009B2402"/>
    <w:rsid w:val="009B286E"/>
    <w:rsid w:val="009B315B"/>
    <w:rsid w:val="009B3336"/>
    <w:rsid w:val="009B4469"/>
    <w:rsid w:val="009B59B7"/>
    <w:rsid w:val="009B684E"/>
    <w:rsid w:val="009B6A2A"/>
    <w:rsid w:val="009B6C0B"/>
    <w:rsid w:val="009B6CAD"/>
    <w:rsid w:val="009B6DC0"/>
    <w:rsid w:val="009B6F97"/>
    <w:rsid w:val="009B7217"/>
    <w:rsid w:val="009C035A"/>
    <w:rsid w:val="009C0A78"/>
    <w:rsid w:val="009C11DB"/>
    <w:rsid w:val="009C138E"/>
    <w:rsid w:val="009C1503"/>
    <w:rsid w:val="009C1B88"/>
    <w:rsid w:val="009C1C8F"/>
    <w:rsid w:val="009C2209"/>
    <w:rsid w:val="009C2C8A"/>
    <w:rsid w:val="009C2CEB"/>
    <w:rsid w:val="009C3214"/>
    <w:rsid w:val="009C394F"/>
    <w:rsid w:val="009C3A71"/>
    <w:rsid w:val="009C3B30"/>
    <w:rsid w:val="009C3EAF"/>
    <w:rsid w:val="009C3EF5"/>
    <w:rsid w:val="009C4250"/>
    <w:rsid w:val="009C5060"/>
    <w:rsid w:val="009C515F"/>
    <w:rsid w:val="009C5842"/>
    <w:rsid w:val="009C5C64"/>
    <w:rsid w:val="009C64CF"/>
    <w:rsid w:val="009C6B19"/>
    <w:rsid w:val="009C6E19"/>
    <w:rsid w:val="009C7B24"/>
    <w:rsid w:val="009C7DA4"/>
    <w:rsid w:val="009C7F2D"/>
    <w:rsid w:val="009C7F37"/>
    <w:rsid w:val="009D01EB"/>
    <w:rsid w:val="009D02B4"/>
    <w:rsid w:val="009D0670"/>
    <w:rsid w:val="009D1061"/>
    <w:rsid w:val="009D11C0"/>
    <w:rsid w:val="009D1FB1"/>
    <w:rsid w:val="009D2170"/>
    <w:rsid w:val="009D21D5"/>
    <w:rsid w:val="009D2A01"/>
    <w:rsid w:val="009D2A0D"/>
    <w:rsid w:val="009D40FF"/>
    <w:rsid w:val="009D4545"/>
    <w:rsid w:val="009D472A"/>
    <w:rsid w:val="009D5B84"/>
    <w:rsid w:val="009D6010"/>
    <w:rsid w:val="009E021B"/>
    <w:rsid w:val="009E1084"/>
    <w:rsid w:val="009E1384"/>
    <w:rsid w:val="009E14E1"/>
    <w:rsid w:val="009E1975"/>
    <w:rsid w:val="009E267B"/>
    <w:rsid w:val="009E2A08"/>
    <w:rsid w:val="009E2A79"/>
    <w:rsid w:val="009E2A83"/>
    <w:rsid w:val="009E2E06"/>
    <w:rsid w:val="009E3431"/>
    <w:rsid w:val="009E3DD9"/>
    <w:rsid w:val="009E412E"/>
    <w:rsid w:val="009E4E85"/>
    <w:rsid w:val="009E4EA5"/>
    <w:rsid w:val="009E6F89"/>
    <w:rsid w:val="009E7072"/>
    <w:rsid w:val="009E7728"/>
    <w:rsid w:val="009F040F"/>
    <w:rsid w:val="009F0AD7"/>
    <w:rsid w:val="009F0B63"/>
    <w:rsid w:val="009F1289"/>
    <w:rsid w:val="009F17F6"/>
    <w:rsid w:val="009F1F76"/>
    <w:rsid w:val="009F2DA8"/>
    <w:rsid w:val="009F350D"/>
    <w:rsid w:val="009F35BF"/>
    <w:rsid w:val="009F3C2C"/>
    <w:rsid w:val="009F3F84"/>
    <w:rsid w:val="009F47F9"/>
    <w:rsid w:val="009F4F74"/>
    <w:rsid w:val="009F58D1"/>
    <w:rsid w:val="009F670B"/>
    <w:rsid w:val="009F6ADB"/>
    <w:rsid w:val="009F78D2"/>
    <w:rsid w:val="00A00718"/>
    <w:rsid w:val="00A014BB"/>
    <w:rsid w:val="00A02384"/>
    <w:rsid w:val="00A028E3"/>
    <w:rsid w:val="00A02A6D"/>
    <w:rsid w:val="00A02B93"/>
    <w:rsid w:val="00A03401"/>
    <w:rsid w:val="00A04186"/>
    <w:rsid w:val="00A04983"/>
    <w:rsid w:val="00A04CE8"/>
    <w:rsid w:val="00A05DAA"/>
    <w:rsid w:val="00A10DB4"/>
    <w:rsid w:val="00A10FBE"/>
    <w:rsid w:val="00A11979"/>
    <w:rsid w:val="00A120D2"/>
    <w:rsid w:val="00A12B36"/>
    <w:rsid w:val="00A12B6B"/>
    <w:rsid w:val="00A12C9B"/>
    <w:rsid w:val="00A136F7"/>
    <w:rsid w:val="00A13802"/>
    <w:rsid w:val="00A14139"/>
    <w:rsid w:val="00A1417E"/>
    <w:rsid w:val="00A141FA"/>
    <w:rsid w:val="00A143F4"/>
    <w:rsid w:val="00A14FAF"/>
    <w:rsid w:val="00A1550B"/>
    <w:rsid w:val="00A15ECF"/>
    <w:rsid w:val="00A1678F"/>
    <w:rsid w:val="00A169CB"/>
    <w:rsid w:val="00A16D1B"/>
    <w:rsid w:val="00A16D6A"/>
    <w:rsid w:val="00A1754D"/>
    <w:rsid w:val="00A17D75"/>
    <w:rsid w:val="00A20145"/>
    <w:rsid w:val="00A2039F"/>
    <w:rsid w:val="00A205D8"/>
    <w:rsid w:val="00A20CD6"/>
    <w:rsid w:val="00A216E0"/>
    <w:rsid w:val="00A21A9C"/>
    <w:rsid w:val="00A21CC4"/>
    <w:rsid w:val="00A22AB9"/>
    <w:rsid w:val="00A22CDA"/>
    <w:rsid w:val="00A22E50"/>
    <w:rsid w:val="00A231BD"/>
    <w:rsid w:val="00A235EC"/>
    <w:rsid w:val="00A23BCF"/>
    <w:rsid w:val="00A24730"/>
    <w:rsid w:val="00A2475D"/>
    <w:rsid w:val="00A2476C"/>
    <w:rsid w:val="00A248BB"/>
    <w:rsid w:val="00A24B3E"/>
    <w:rsid w:val="00A250A0"/>
    <w:rsid w:val="00A25680"/>
    <w:rsid w:val="00A2575F"/>
    <w:rsid w:val="00A264A6"/>
    <w:rsid w:val="00A26C26"/>
    <w:rsid w:val="00A270E7"/>
    <w:rsid w:val="00A275EC"/>
    <w:rsid w:val="00A3009A"/>
    <w:rsid w:val="00A305EC"/>
    <w:rsid w:val="00A306C2"/>
    <w:rsid w:val="00A30BF6"/>
    <w:rsid w:val="00A311C1"/>
    <w:rsid w:val="00A314C4"/>
    <w:rsid w:val="00A31A8B"/>
    <w:rsid w:val="00A3241F"/>
    <w:rsid w:val="00A3325E"/>
    <w:rsid w:val="00A33859"/>
    <w:rsid w:val="00A33DC8"/>
    <w:rsid w:val="00A34F29"/>
    <w:rsid w:val="00A35AE5"/>
    <w:rsid w:val="00A36081"/>
    <w:rsid w:val="00A360A5"/>
    <w:rsid w:val="00A36300"/>
    <w:rsid w:val="00A36445"/>
    <w:rsid w:val="00A365F5"/>
    <w:rsid w:val="00A3733E"/>
    <w:rsid w:val="00A37BD9"/>
    <w:rsid w:val="00A40C82"/>
    <w:rsid w:val="00A40EF1"/>
    <w:rsid w:val="00A41203"/>
    <w:rsid w:val="00A4123C"/>
    <w:rsid w:val="00A41EF3"/>
    <w:rsid w:val="00A4230F"/>
    <w:rsid w:val="00A42D16"/>
    <w:rsid w:val="00A43F6C"/>
    <w:rsid w:val="00A44937"/>
    <w:rsid w:val="00A44E1F"/>
    <w:rsid w:val="00A44EE6"/>
    <w:rsid w:val="00A4620B"/>
    <w:rsid w:val="00A4673B"/>
    <w:rsid w:val="00A46879"/>
    <w:rsid w:val="00A4694A"/>
    <w:rsid w:val="00A46F02"/>
    <w:rsid w:val="00A476D5"/>
    <w:rsid w:val="00A47CC3"/>
    <w:rsid w:val="00A47FA3"/>
    <w:rsid w:val="00A5032C"/>
    <w:rsid w:val="00A503CD"/>
    <w:rsid w:val="00A50487"/>
    <w:rsid w:val="00A50D60"/>
    <w:rsid w:val="00A50FDE"/>
    <w:rsid w:val="00A5181F"/>
    <w:rsid w:val="00A51C26"/>
    <w:rsid w:val="00A51EB9"/>
    <w:rsid w:val="00A5277F"/>
    <w:rsid w:val="00A52926"/>
    <w:rsid w:val="00A534FC"/>
    <w:rsid w:val="00A5483C"/>
    <w:rsid w:val="00A54B28"/>
    <w:rsid w:val="00A55F4B"/>
    <w:rsid w:val="00A56652"/>
    <w:rsid w:val="00A567E6"/>
    <w:rsid w:val="00A56AF8"/>
    <w:rsid w:val="00A5737A"/>
    <w:rsid w:val="00A5769D"/>
    <w:rsid w:val="00A57F68"/>
    <w:rsid w:val="00A6009E"/>
    <w:rsid w:val="00A60A9D"/>
    <w:rsid w:val="00A60F0B"/>
    <w:rsid w:val="00A61709"/>
    <w:rsid w:val="00A61869"/>
    <w:rsid w:val="00A618A0"/>
    <w:rsid w:val="00A62882"/>
    <w:rsid w:val="00A63485"/>
    <w:rsid w:val="00A63A35"/>
    <w:rsid w:val="00A63E8A"/>
    <w:rsid w:val="00A64140"/>
    <w:rsid w:val="00A64445"/>
    <w:rsid w:val="00A645B8"/>
    <w:rsid w:val="00A64C95"/>
    <w:rsid w:val="00A65741"/>
    <w:rsid w:val="00A65CB3"/>
    <w:rsid w:val="00A66355"/>
    <w:rsid w:val="00A67613"/>
    <w:rsid w:val="00A678D9"/>
    <w:rsid w:val="00A700C7"/>
    <w:rsid w:val="00A7087A"/>
    <w:rsid w:val="00A711EE"/>
    <w:rsid w:val="00A71826"/>
    <w:rsid w:val="00A718A8"/>
    <w:rsid w:val="00A7193E"/>
    <w:rsid w:val="00A7365E"/>
    <w:rsid w:val="00A73D59"/>
    <w:rsid w:val="00A749D0"/>
    <w:rsid w:val="00A74E9A"/>
    <w:rsid w:val="00A75240"/>
    <w:rsid w:val="00A75351"/>
    <w:rsid w:val="00A7575A"/>
    <w:rsid w:val="00A75B4D"/>
    <w:rsid w:val="00A75BBD"/>
    <w:rsid w:val="00A76BF5"/>
    <w:rsid w:val="00A77373"/>
    <w:rsid w:val="00A777CB"/>
    <w:rsid w:val="00A8010B"/>
    <w:rsid w:val="00A805F8"/>
    <w:rsid w:val="00A8068A"/>
    <w:rsid w:val="00A80749"/>
    <w:rsid w:val="00A80FC5"/>
    <w:rsid w:val="00A8116A"/>
    <w:rsid w:val="00A816EA"/>
    <w:rsid w:val="00A8299C"/>
    <w:rsid w:val="00A82B1B"/>
    <w:rsid w:val="00A82CD4"/>
    <w:rsid w:val="00A83088"/>
    <w:rsid w:val="00A83AA5"/>
    <w:rsid w:val="00A83B07"/>
    <w:rsid w:val="00A840A5"/>
    <w:rsid w:val="00A84469"/>
    <w:rsid w:val="00A84496"/>
    <w:rsid w:val="00A84891"/>
    <w:rsid w:val="00A8599B"/>
    <w:rsid w:val="00A86914"/>
    <w:rsid w:val="00A906F5"/>
    <w:rsid w:val="00A92D2B"/>
    <w:rsid w:val="00A9319D"/>
    <w:rsid w:val="00A9471F"/>
    <w:rsid w:val="00A949F0"/>
    <w:rsid w:val="00A94C1F"/>
    <w:rsid w:val="00A95670"/>
    <w:rsid w:val="00A96461"/>
    <w:rsid w:val="00A964BB"/>
    <w:rsid w:val="00A9741F"/>
    <w:rsid w:val="00A97810"/>
    <w:rsid w:val="00A97875"/>
    <w:rsid w:val="00A9788F"/>
    <w:rsid w:val="00A9799F"/>
    <w:rsid w:val="00A97F4C"/>
    <w:rsid w:val="00AA06FB"/>
    <w:rsid w:val="00AA085D"/>
    <w:rsid w:val="00AA0C8B"/>
    <w:rsid w:val="00AA126A"/>
    <w:rsid w:val="00AA2159"/>
    <w:rsid w:val="00AA2E93"/>
    <w:rsid w:val="00AA30AF"/>
    <w:rsid w:val="00AA3329"/>
    <w:rsid w:val="00AA3B1F"/>
    <w:rsid w:val="00AA4C13"/>
    <w:rsid w:val="00AA4DB3"/>
    <w:rsid w:val="00AA595F"/>
    <w:rsid w:val="00AA5E22"/>
    <w:rsid w:val="00AA5F99"/>
    <w:rsid w:val="00AA61E5"/>
    <w:rsid w:val="00AA6371"/>
    <w:rsid w:val="00AA65D6"/>
    <w:rsid w:val="00AA6EFB"/>
    <w:rsid w:val="00AA721A"/>
    <w:rsid w:val="00AA7940"/>
    <w:rsid w:val="00AA7B6E"/>
    <w:rsid w:val="00AB0345"/>
    <w:rsid w:val="00AB0C2A"/>
    <w:rsid w:val="00AB0CE8"/>
    <w:rsid w:val="00AB1087"/>
    <w:rsid w:val="00AB1200"/>
    <w:rsid w:val="00AB14E9"/>
    <w:rsid w:val="00AB1581"/>
    <w:rsid w:val="00AB1CFA"/>
    <w:rsid w:val="00AB2546"/>
    <w:rsid w:val="00AB2B77"/>
    <w:rsid w:val="00AB365A"/>
    <w:rsid w:val="00AB365B"/>
    <w:rsid w:val="00AB379D"/>
    <w:rsid w:val="00AB38CE"/>
    <w:rsid w:val="00AB396E"/>
    <w:rsid w:val="00AB3A0D"/>
    <w:rsid w:val="00AB4E59"/>
    <w:rsid w:val="00AB5268"/>
    <w:rsid w:val="00AB56F0"/>
    <w:rsid w:val="00AB590A"/>
    <w:rsid w:val="00AB5996"/>
    <w:rsid w:val="00AB660D"/>
    <w:rsid w:val="00AB6AEC"/>
    <w:rsid w:val="00AB6C76"/>
    <w:rsid w:val="00AB6EE3"/>
    <w:rsid w:val="00AB7134"/>
    <w:rsid w:val="00AB7716"/>
    <w:rsid w:val="00AC065B"/>
    <w:rsid w:val="00AC0AE2"/>
    <w:rsid w:val="00AC0EA4"/>
    <w:rsid w:val="00AC1242"/>
    <w:rsid w:val="00AC164A"/>
    <w:rsid w:val="00AC178A"/>
    <w:rsid w:val="00AC1CE5"/>
    <w:rsid w:val="00AC1F1C"/>
    <w:rsid w:val="00AC477E"/>
    <w:rsid w:val="00AC5510"/>
    <w:rsid w:val="00AC5764"/>
    <w:rsid w:val="00AC58C4"/>
    <w:rsid w:val="00AC58F5"/>
    <w:rsid w:val="00AC5900"/>
    <w:rsid w:val="00AC5A8B"/>
    <w:rsid w:val="00AC6390"/>
    <w:rsid w:val="00AC64B7"/>
    <w:rsid w:val="00AC6BF4"/>
    <w:rsid w:val="00AC6C8B"/>
    <w:rsid w:val="00AC751B"/>
    <w:rsid w:val="00AC78C6"/>
    <w:rsid w:val="00AD039A"/>
    <w:rsid w:val="00AD04DA"/>
    <w:rsid w:val="00AD04DB"/>
    <w:rsid w:val="00AD05A2"/>
    <w:rsid w:val="00AD0E54"/>
    <w:rsid w:val="00AD13FD"/>
    <w:rsid w:val="00AD2345"/>
    <w:rsid w:val="00AD246F"/>
    <w:rsid w:val="00AD2990"/>
    <w:rsid w:val="00AD2D88"/>
    <w:rsid w:val="00AD35A3"/>
    <w:rsid w:val="00AD39E8"/>
    <w:rsid w:val="00AD3B56"/>
    <w:rsid w:val="00AD400F"/>
    <w:rsid w:val="00AD56B4"/>
    <w:rsid w:val="00AD59B4"/>
    <w:rsid w:val="00AD6117"/>
    <w:rsid w:val="00AD661A"/>
    <w:rsid w:val="00AD68F4"/>
    <w:rsid w:val="00AD7758"/>
    <w:rsid w:val="00AD782C"/>
    <w:rsid w:val="00AE0EAD"/>
    <w:rsid w:val="00AE0ED4"/>
    <w:rsid w:val="00AE1617"/>
    <w:rsid w:val="00AE1A82"/>
    <w:rsid w:val="00AE1DDF"/>
    <w:rsid w:val="00AE2873"/>
    <w:rsid w:val="00AE421F"/>
    <w:rsid w:val="00AE4CF7"/>
    <w:rsid w:val="00AE5C80"/>
    <w:rsid w:val="00AE6362"/>
    <w:rsid w:val="00AE672D"/>
    <w:rsid w:val="00AE7AC0"/>
    <w:rsid w:val="00AE7ED7"/>
    <w:rsid w:val="00AF01EC"/>
    <w:rsid w:val="00AF05A9"/>
    <w:rsid w:val="00AF0C6D"/>
    <w:rsid w:val="00AF1355"/>
    <w:rsid w:val="00AF195D"/>
    <w:rsid w:val="00AF1B01"/>
    <w:rsid w:val="00AF2692"/>
    <w:rsid w:val="00AF2D50"/>
    <w:rsid w:val="00AF403C"/>
    <w:rsid w:val="00AF4079"/>
    <w:rsid w:val="00AF414E"/>
    <w:rsid w:val="00AF4DD4"/>
    <w:rsid w:val="00AF50FB"/>
    <w:rsid w:val="00AF6B67"/>
    <w:rsid w:val="00AF6E2C"/>
    <w:rsid w:val="00AF71A1"/>
    <w:rsid w:val="00AF7531"/>
    <w:rsid w:val="00AF7C31"/>
    <w:rsid w:val="00B0060C"/>
    <w:rsid w:val="00B00EF4"/>
    <w:rsid w:val="00B01191"/>
    <w:rsid w:val="00B011D2"/>
    <w:rsid w:val="00B01C0D"/>
    <w:rsid w:val="00B01C68"/>
    <w:rsid w:val="00B0277D"/>
    <w:rsid w:val="00B0312A"/>
    <w:rsid w:val="00B032C3"/>
    <w:rsid w:val="00B033B5"/>
    <w:rsid w:val="00B04E8B"/>
    <w:rsid w:val="00B063BA"/>
    <w:rsid w:val="00B06D0B"/>
    <w:rsid w:val="00B07142"/>
    <w:rsid w:val="00B07461"/>
    <w:rsid w:val="00B0788E"/>
    <w:rsid w:val="00B07F2B"/>
    <w:rsid w:val="00B07F4C"/>
    <w:rsid w:val="00B1006E"/>
    <w:rsid w:val="00B10266"/>
    <w:rsid w:val="00B106D0"/>
    <w:rsid w:val="00B1083A"/>
    <w:rsid w:val="00B10A8F"/>
    <w:rsid w:val="00B10AF8"/>
    <w:rsid w:val="00B10E22"/>
    <w:rsid w:val="00B11556"/>
    <w:rsid w:val="00B12DCC"/>
    <w:rsid w:val="00B13318"/>
    <w:rsid w:val="00B13B1A"/>
    <w:rsid w:val="00B13EDD"/>
    <w:rsid w:val="00B16CB0"/>
    <w:rsid w:val="00B16F43"/>
    <w:rsid w:val="00B17AE6"/>
    <w:rsid w:val="00B17CF2"/>
    <w:rsid w:val="00B17EC6"/>
    <w:rsid w:val="00B20D3B"/>
    <w:rsid w:val="00B212C5"/>
    <w:rsid w:val="00B21561"/>
    <w:rsid w:val="00B2235D"/>
    <w:rsid w:val="00B22EA2"/>
    <w:rsid w:val="00B2381F"/>
    <w:rsid w:val="00B246C2"/>
    <w:rsid w:val="00B24977"/>
    <w:rsid w:val="00B254CD"/>
    <w:rsid w:val="00B25707"/>
    <w:rsid w:val="00B25BE3"/>
    <w:rsid w:val="00B25D9B"/>
    <w:rsid w:val="00B25E4E"/>
    <w:rsid w:val="00B25E7C"/>
    <w:rsid w:val="00B27530"/>
    <w:rsid w:val="00B27543"/>
    <w:rsid w:val="00B27BF2"/>
    <w:rsid w:val="00B30669"/>
    <w:rsid w:val="00B30BBC"/>
    <w:rsid w:val="00B30CD8"/>
    <w:rsid w:val="00B3105B"/>
    <w:rsid w:val="00B310DD"/>
    <w:rsid w:val="00B311B4"/>
    <w:rsid w:val="00B321E5"/>
    <w:rsid w:val="00B3289B"/>
    <w:rsid w:val="00B32A8D"/>
    <w:rsid w:val="00B33683"/>
    <w:rsid w:val="00B33A9C"/>
    <w:rsid w:val="00B33CD4"/>
    <w:rsid w:val="00B33E42"/>
    <w:rsid w:val="00B33FD0"/>
    <w:rsid w:val="00B33FF5"/>
    <w:rsid w:val="00B34014"/>
    <w:rsid w:val="00B341E6"/>
    <w:rsid w:val="00B34F28"/>
    <w:rsid w:val="00B3511A"/>
    <w:rsid w:val="00B355BD"/>
    <w:rsid w:val="00B36D99"/>
    <w:rsid w:val="00B372A3"/>
    <w:rsid w:val="00B374A8"/>
    <w:rsid w:val="00B3763B"/>
    <w:rsid w:val="00B377A2"/>
    <w:rsid w:val="00B40C23"/>
    <w:rsid w:val="00B40E3D"/>
    <w:rsid w:val="00B41251"/>
    <w:rsid w:val="00B421BD"/>
    <w:rsid w:val="00B42301"/>
    <w:rsid w:val="00B424E1"/>
    <w:rsid w:val="00B42984"/>
    <w:rsid w:val="00B42A87"/>
    <w:rsid w:val="00B42C65"/>
    <w:rsid w:val="00B42F06"/>
    <w:rsid w:val="00B43695"/>
    <w:rsid w:val="00B44225"/>
    <w:rsid w:val="00B44FBE"/>
    <w:rsid w:val="00B4590D"/>
    <w:rsid w:val="00B45B85"/>
    <w:rsid w:val="00B45F49"/>
    <w:rsid w:val="00B47A38"/>
    <w:rsid w:val="00B47BC2"/>
    <w:rsid w:val="00B47DF4"/>
    <w:rsid w:val="00B50849"/>
    <w:rsid w:val="00B5115C"/>
    <w:rsid w:val="00B51DAD"/>
    <w:rsid w:val="00B527F6"/>
    <w:rsid w:val="00B52916"/>
    <w:rsid w:val="00B52BA4"/>
    <w:rsid w:val="00B52BBA"/>
    <w:rsid w:val="00B539CC"/>
    <w:rsid w:val="00B5445F"/>
    <w:rsid w:val="00B54647"/>
    <w:rsid w:val="00B556EC"/>
    <w:rsid w:val="00B56080"/>
    <w:rsid w:val="00B56BBA"/>
    <w:rsid w:val="00B573A6"/>
    <w:rsid w:val="00B574C3"/>
    <w:rsid w:val="00B6274B"/>
    <w:rsid w:val="00B64371"/>
    <w:rsid w:val="00B645BC"/>
    <w:rsid w:val="00B64961"/>
    <w:rsid w:val="00B64CEA"/>
    <w:rsid w:val="00B64D36"/>
    <w:rsid w:val="00B65AB1"/>
    <w:rsid w:val="00B65C5E"/>
    <w:rsid w:val="00B65C95"/>
    <w:rsid w:val="00B65DE2"/>
    <w:rsid w:val="00B65EB8"/>
    <w:rsid w:val="00B66190"/>
    <w:rsid w:val="00B667D1"/>
    <w:rsid w:val="00B66967"/>
    <w:rsid w:val="00B66B73"/>
    <w:rsid w:val="00B66F33"/>
    <w:rsid w:val="00B677FD"/>
    <w:rsid w:val="00B700ED"/>
    <w:rsid w:val="00B70809"/>
    <w:rsid w:val="00B70985"/>
    <w:rsid w:val="00B70F21"/>
    <w:rsid w:val="00B71199"/>
    <w:rsid w:val="00B712A4"/>
    <w:rsid w:val="00B718F3"/>
    <w:rsid w:val="00B71A69"/>
    <w:rsid w:val="00B71FE3"/>
    <w:rsid w:val="00B72055"/>
    <w:rsid w:val="00B73E99"/>
    <w:rsid w:val="00B74394"/>
    <w:rsid w:val="00B75041"/>
    <w:rsid w:val="00B7569A"/>
    <w:rsid w:val="00B761DA"/>
    <w:rsid w:val="00B7656B"/>
    <w:rsid w:val="00B76C56"/>
    <w:rsid w:val="00B76EF0"/>
    <w:rsid w:val="00B773EA"/>
    <w:rsid w:val="00B807DA"/>
    <w:rsid w:val="00B80B8F"/>
    <w:rsid w:val="00B80DF4"/>
    <w:rsid w:val="00B80F6A"/>
    <w:rsid w:val="00B81342"/>
    <w:rsid w:val="00B8143D"/>
    <w:rsid w:val="00B81FB7"/>
    <w:rsid w:val="00B822E6"/>
    <w:rsid w:val="00B8269C"/>
    <w:rsid w:val="00B82745"/>
    <w:rsid w:val="00B82810"/>
    <w:rsid w:val="00B82C17"/>
    <w:rsid w:val="00B8393D"/>
    <w:rsid w:val="00B840BA"/>
    <w:rsid w:val="00B842DD"/>
    <w:rsid w:val="00B849CA"/>
    <w:rsid w:val="00B84D81"/>
    <w:rsid w:val="00B85723"/>
    <w:rsid w:val="00B857A1"/>
    <w:rsid w:val="00B85B35"/>
    <w:rsid w:val="00B85D65"/>
    <w:rsid w:val="00B86C08"/>
    <w:rsid w:val="00B87119"/>
    <w:rsid w:val="00B87149"/>
    <w:rsid w:val="00B87367"/>
    <w:rsid w:val="00B87716"/>
    <w:rsid w:val="00B90F93"/>
    <w:rsid w:val="00B910B5"/>
    <w:rsid w:val="00B91128"/>
    <w:rsid w:val="00B9185C"/>
    <w:rsid w:val="00B9266B"/>
    <w:rsid w:val="00B92876"/>
    <w:rsid w:val="00B92CD4"/>
    <w:rsid w:val="00B92EE7"/>
    <w:rsid w:val="00B9360A"/>
    <w:rsid w:val="00B93AAB"/>
    <w:rsid w:val="00B93F86"/>
    <w:rsid w:val="00B9485D"/>
    <w:rsid w:val="00B95025"/>
    <w:rsid w:val="00B9586D"/>
    <w:rsid w:val="00B95C5D"/>
    <w:rsid w:val="00B97E79"/>
    <w:rsid w:val="00BA08B6"/>
    <w:rsid w:val="00BA08CA"/>
    <w:rsid w:val="00BA14D7"/>
    <w:rsid w:val="00BA1742"/>
    <w:rsid w:val="00BA1AFB"/>
    <w:rsid w:val="00BA2517"/>
    <w:rsid w:val="00BA27B4"/>
    <w:rsid w:val="00BA2D00"/>
    <w:rsid w:val="00BA2D8A"/>
    <w:rsid w:val="00BA3C6E"/>
    <w:rsid w:val="00BA4193"/>
    <w:rsid w:val="00BA4230"/>
    <w:rsid w:val="00BA4A8C"/>
    <w:rsid w:val="00BA4B47"/>
    <w:rsid w:val="00BA4D59"/>
    <w:rsid w:val="00BA5057"/>
    <w:rsid w:val="00BA58EB"/>
    <w:rsid w:val="00BA5DE0"/>
    <w:rsid w:val="00BA6714"/>
    <w:rsid w:val="00BA71A5"/>
    <w:rsid w:val="00BA76BC"/>
    <w:rsid w:val="00BA7768"/>
    <w:rsid w:val="00BB08B7"/>
    <w:rsid w:val="00BB094A"/>
    <w:rsid w:val="00BB1239"/>
    <w:rsid w:val="00BB1658"/>
    <w:rsid w:val="00BB198A"/>
    <w:rsid w:val="00BB1C85"/>
    <w:rsid w:val="00BB1FCE"/>
    <w:rsid w:val="00BB29D7"/>
    <w:rsid w:val="00BB3329"/>
    <w:rsid w:val="00BB354C"/>
    <w:rsid w:val="00BB370D"/>
    <w:rsid w:val="00BB3E61"/>
    <w:rsid w:val="00BB40A8"/>
    <w:rsid w:val="00BB4455"/>
    <w:rsid w:val="00BB6EEF"/>
    <w:rsid w:val="00BB73BC"/>
    <w:rsid w:val="00BC06AE"/>
    <w:rsid w:val="00BC0962"/>
    <w:rsid w:val="00BC0B2E"/>
    <w:rsid w:val="00BC1489"/>
    <w:rsid w:val="00BC14FA"/>
    <w:rsid w:val="00BC17B5"/>
    <w:rsid w:val="00BC1AC9"/>
    <w:rsid w:val="00BC22FF"/>
    <w:rsid w:val="00BC23A1"/>
    <w:rsid w:val="00BC26C5"/>
    <w:rsid w:val="00BC33FC"/>
    <w:rsid w:val="00BC3D36"/>
    <w:rsid w:val="00BC44AF"/>
    <w:rsid w:val="00BC5526"/>
    <w:rsid w:val="00BC5BBA"/>
    <w:rsid w:val="00BC62A6"/>
    <w:rsid w:val="00BC6FBF"/>
    <w:rsid w:val="00BC71AB"/>
    <w:rsid w:val="00BC71B6"/>
    <w:rsid w:val="00BC7348"/>
    <w:rsid w:val="00BC73AC"/>
    <w:rsid w:val="00BC7513"/>
    <w:rsid w:val="00BC7BC1"/>
    <w:rsid w:val="00BD0692"/>
    <w:rsid w:val="00BD0900"/>
    <w:rsid w:val="00BD0D32"/>
    <w:rsid w:val="00BD10FC"/>
    <w:rsid w:val="00BD1D93"/>
    <w:rsid w:val="00BD1DF2"/>
    <w:rsid w:val="00BD1ED1"/>
    <w:rsid w:val="00BD22EF"/>
    <w:rsid w:val="00BD240E"/>
    <w:rsid w:val="00BD2793"/>
    <w:rsid w:val="00BD28ED"/>
    <w:rsid w:val="00BD3002"/>
    <w:rsid w:val="00BD36BF"/>
    <w:rsid w:val="00BD371A"/>
    <w:rsid w:val="00BD4D1F"/>
    <w:rsid w:val="00BD4EB0"/>
    <w:rsid w:val="00BD52EE"/>
    <w:rsid w:val="00BD53F9"/>
    <w:rsid w:val="00BD5B84"/>
    <w:rsid w:val="00BD5EE2"/>
    <w:rsid w:val="00BD6131"/>
    <w:rsid w:val="00BD6576"/>
    <w:rsid w:val="00BD6E06"/>
    <w:rsid w:val="00BD6FDE"/>
    <w:rsid w:val="00BD7A33"/>
    <w:rsid w:val="00BD7CBE"/>
    <w:rsid w:val="00BE0089"/>
    <w:rsid w:val="00BE066B"/>
    <w:rsid w:val="00BE067D"/>
    <w:rsid w:val="00BE1100"/>
    <w:rsid w:val="00BE1456"/>
    <w:rsid w:val="00BE1F2A"/>
    <w:rsid w:val="00BE22EF"/>
    <w:rsid w:val="00BE2385"/>
    <w:rsid w:val="00BE283D"/>
    <w:rsid w:val="00BE34C5"/>
    <w:rsid w:val="00BE391C"/>
    <w:rsid w:val="00BE4409"/>
    <w:rsid w:val="00BE4ADE"/>
    <w:rsid w:val="00BE5318"/>
    <w:rsid w:val="00BE5455"/>
    <w:rsid w:val="00BE590F"/>
    <w:rsid w:val="00BE6659"/>
    <w:rsid w:val="00BE7158"/>
    <w:rsid w:val="00BE7254"/>
    <w:rsid w:val="00BE774A"/>
    <w:rsid w:val="00BF061A"/>
    <w:rsid w:val="00BF0923"/>
    <w:rsid w:val="00BF0CB7"/>
    <w:rsid w:val="00BF118E"/>
    <w:rsid w:val="00BF11CF"/>
    <w:rsid w:val="00BF2070"/>
    <w:rsid w:val="00BF25F3"/>
    <w:rsid w:val="00BF2B03"/>
    <w:rsid w:val="00BF2BC3"/>
    <w:rsid w:val="00BF2CD9"/>
    <w:rsid w:val="00BF3FCA"/>
    <w:rsid w:val="00BF45AC"/>
    <w:rsid w:val="00BF4E1B"/>
    <w:rsid w:val="00BF513B"/>
    <w:rsid w:val="00BF5856"/>
    <w:rsid w:val="00BF5A42"/>
    <w:rsid w:val="00BF5E11"/>
    <w:rsid w:val="00BF5E86"/>
    <w:rsid w:val="00BF6B8C"/>
    <w:rsid w:val="00C01871"/>
    <w:rsid w:val="00C01DD9"/>
    <w:rsid w:val="00C01FB0"/>
    <w:rsid w:val="00C025C6"/>
    <w:rsid w:val="00C0343B"/>
    <w:rsid w:val="00C03623"/>
    <w:rsid w:val="00C03C42"/>
    <w:rsid w:val="00C03F09"/>
    <w:rsid w:val="00C04625"/>
    <w:rsid w:val="00C04E2F"/>
    <w:rsid w:val="00C05623"/>
    <w:rsid w:val="00C06956"/>
    <w:rsid w:val="00C06A70"/>
    <w:rsid w:val="00C06CB5"/>
    <w:rsid w:val="00C06F81"/>
    <w:rsid w:val="00C0719A"/>
    <w:rsid w:val="00C07977"/>
    <w:rsid w:val="00C1008F"/>
    <w:rsid w:val="00C1017C"/>
    <w:rsid w:val="00C10262"/>
    <w:rsid w:val="00C1072C"/>
    <w:rsid w:val="00C11147"/>
    <w:rsid w:val="00C11E0A"/>
    <w:rsid w:val="00C122EA"/>
    <w:rsid w:val="00C12757"/>
    <w:rsid w:val="00C12C65"/>
    <w:rsid w:val="00C12D24"/>
    <w:rsid w:val="00C13ECB"/>
    <w:rsid w:val="00C1445E"/>
    <w:rsid w:val="00C14916"/>
    <w:rsid w:val="00C14DE0"/>
    <w:rsid w:val="00C14EB7"/>
    <w:rsid w:val="00C1512F"/>
    <w:rsid w:val="00C1524F"/>
    <w:rsid w:val="00C15622"/>
    <w:rsid w:val="00C1586E"/>
    <w:rsid w:val="00C15CC2"/>
    <w:rsid w:val="00C16CF3"/>
    <w:rsid w:val="00C16D91"/>
    <w:rsid w:val="00C174F4"/>
    <w:rsid w:val="00C20020"/>
    <w:rsid w:val="00C2117A"/>
    <w:rsid w:val="00C221E0"/>
    <w:rsid w:val="00C22310"/>
    <w:rsid w:val="00C223BD"/>
    <w:rsid w:val="00C22630"/>
    <w:rsid w:val="00C2278B"/>
    <w:rsid w:val="00C22EF6"/>
    <w:rsid w:val="00C2327F"/>
    <w:rsid w:val="00C23AB8"/>
    <w:rsid w:val="00C2447B"/>
    <w:rsid w:val="00C247C6"/>
    <w:rsid w:val="00C2480E"/>
    <w:rsid w:val="00C253DE"/>
    <w:rsid w:val="00C25977"/>
    <w:rsid w:val="00C25E19"/>
    <w:rsid w:val="00C2612A"/>
    <w:rsid w:val="00C267EE"/>
    <w:rsid w:val="00C26D39"/>
    <w:rsid w:val="00C276E9"/>
    <w:rsid w:val="00C27A38"/>
    <w:rsid w:val="00C27B44"/>
    <w:rsid w:val="00C3101F"/>
    <w:rsid w:val="00C312EE"/>
    <w:rsid w:val="00C3131B"/>
    <w:rsid w:val="00C31788"/>
    <w:rsid w:val="00C31A10"/>
    <w:rsid w:val="00C3268A"/>
    <w:rsid w:val="00C3281E"/>
    <w:rsid w:val="00C32B19"/>
    <w:rsid w:val="00C3304E"/>
    <w:rsid w:val="00C3314F"/>
    <w:rsid w:val="00C34116"/>
    <w:rsid w:val="00C34DEA"/>
    <w:rsid w:val="00C35C02"/>
    <w:rsid w:val="00C35E0C"/>
    <w:rsid w:val="00C37238"/>
    <w:rsid w:val="00C37EB3"/>
    <w:rsid w:val="00C41036"/>
    <w:rsid w:val="00C41E38"/>
    <w:rsid w:val="00C426CA"/>
    <w:rsid w:val="00C42B9B"/>
    <w:rsid w:val="00C42B9C"/>
    <w:rsid w:val="00C432F2"/>
    <w:rsid w:val="00C443B7"/>
    <w:rsid w:val="00C458F5"/>
    <w:rsid w:val="00C45AE6"/>
    <w:rsid w:val="00C479E4"/>
    <w:rsid w:val="00C502BE"/>
    <w:rsid w:val="00C509E9"/>
    <w:rsid w:val="00C50A8E"/>
    <w:rsid w:val="00C50B16"/>
    <w:rsid w:val="00C5167E"/>
    <w:rsid w:val="00C52D3D"/>
    <w:rsid w:val="00C53367"/>
    <w:rsid w:val="00C533A2"/>
    <w:rsid w:val="00C53E94"/>
    <w:rsid w:val="00C5405E"/>
    <w:rsid w:val="00C54A8F"/>
    <w:rsid w:val="00C55615"/>
    <w:rsid w:val="00C55864"/>
    <w:rsid w:val="00C559C3"/>
    <w:rsid w:val="00C55B4B"/>
    <w:rsid w:val="00C56EC4"/>
    <w:rsid w:val="00C57260"/>
    <w:rsid w:val="00C5739C"/>
    <w:rsid w:val="00C573D1"/>
    <w:rsid w:val="00C578A7"/>
    <w:rsid w:val="00C60C85"/>
    <w:rsid w:val="00C61650"/>
    <w:rsid w:val="00C6199E"/>
    <w:rsid w:val="00C619C5"/>
    <w:rsid w:val="00C62A6A"/>
    <w:rsid w:val="00C62C42"/>
    <w:rsid w:val="00C6385A"/>
    <w:rsid w:val="00C63A0E"/>
    <w:rsid w:val="00C63F01"/>
    <w:rsid w:val="00C64602"/>
    <w:rsid w:val="00C649A0"/>
    <w:rsid w:val="00C64E03"/>
    <w:rsid w:val="00C653F0"/>
    <w:rsid w:val="00C662F4"/>
    <w:rsid w:val="00C66651"/>
    <w:rsid w:val="00C70129"/>
    <w:rsid w:val="00C701FD"/>
    <w:rsid w:val="00C7053F"/>
    <w:rsid w:val="00C70CC9"/>
    <w:rsid w:val="00C71276"/>
    <w:rsid w:val="00C71790"/>
    <w:rsid w:val="00C71898"/>
    <w:rsid w:val="00C71B80"/>
    <w:rsid w:val="00C72092"/>
    <w:rsid w:val="00C72667"/>
    <w:rsid w:val="00C72A39"/>
    <w:rsid w:val="00C731CA"/>
    <w:rsid w:val="00C734F9"/>
    <w:rsid w:val="00C73DEA"/>
    <w:rsid w:val="00C753AF"/>
    <w:rsid w:val="00C75AF6"/>
    <w:rsid w:val="00C76CA7"/>
    <w:rsid w:val="00C77ED3"/>
    <w:rsid w:val="00C80315"/>
    <w:rsid w:val="00C8054B"/>
    <w:rsid w:val="00C808FE"/>
    <w:rsid w:val="00C80ADE"/>
    <w:rsid w:val="00C81150"/>
    <w:rsid w:val="00C81A79"/>
    <w:rsid w:val="00C826E6"/>
    <w:rsid w:val="00C82A23"/>
    <w:rsid w:val="00C83095"/>
    <w:rsid w:val="00C83CBE"/>
    <w:rsid w:val="00C84693"/>
    <w:rsid w:val="00C847D1"/>
    <w:rsid w:val="00C84861"/>
    <w:rsid w:val="00C860CF"/>
    <w:rsid w:val="00C8666E"/>
    <w:rsid w:val="00C86E74"/>
    <w:rsid w:val="00C87170"/>
    <w:rsid w:val="00C8747B"/>
    <w:rsid w:val="00C87A0A"/>
    <w:rsid w:val="00C90035"/>
    <w:rsid w:val="00C90D3E"/>
    <w:rsid w:val="00C91F4F"/>
    <w:rsid w:val="00C92029"/>
    <w:rsid w:val="00C9277B"/>
    <w:rsid w:val="00C92FC8"/>
    <w:rsid w:val="00C930B9"/>
    <w:rsid w:val="00C9391B"/>
    <w:rsid w:val="00C939A0"/>
    <w:rsid w:val="00C93DD1"/>
    <w:rsid w:val="00C93E8D"/>
    <w:rsid w:val="00C940B1"/>
    <w:rsid w:val="00C9415C"/>
    <w:rsid w:val="00C9516A"/>
    <w:rsid w:val="00C95EDB"/>
    <w:rsid w:val="00C97484"/>
    <w:rsid w:val="00C9777D"/>
    <w:rsid w:val="00CA0083"/>
    <w:rsid w:val="00CA31C5"/>
    <w:rsid w:val="00CA38A6"/>
    <w:rsid w:val="00CA4790"/>
    <w:rsid w:val="00CA4F9D"/>
    <w:rsid w:val="00CA4FF2"/>
    <w:rsid w:val="00CA5604"/>
    <w:rsid w:val="00CA5B57"/>
    <w:rsid w:val="00CA6288"/>
    <w:rsid w:val="00CA650B"/>
    <w:rsid w:val="00CA784C"/>
    <w:rsid w:val="00CA78CB"/>
    <w:rsid w:val="00CB09C2"/>
    <w:rsid w:val="00CB1599"/>
    <w:rsid w:val="00CB369C"/>
    <w:rsid w:val="00CB36DE"/>
    <w:rsid w:val="00CB37B4"/>
    <w:rsid w:val="00CB466F"/>
    <w:rsid w:val="00CB4B8F"/>
    <w:rsid w:val="00CB6251"/>
    <w:rsid w:val="00CB6DEA"/>
    <w:rsid w:val="00CB6EF9"/>
    <w:rsid w:val="00CB7AD1"/>
    <w:rsid w:val="00CB7CCA"/>
    <w:rsid w:val="00CB7CFE"/>
    <w:rsid w:val="00CB7D80"/>
    <w:rsid w:val="00CB7F2D"/>
    <w:rsid w:val="00CC04FB"/>
    <w:rsid w:val="00CC0658"/>
    <w:rsid w:val="00CC0BCA"/>
    <w:rsid w:val="00CC1576"/>
    <w:rsid w:val="00CC1A27"/>
    <w:rsid w:val="00CC28C2"/>
    <w:rsid w:val="00CC2989"/>
    <w:rsid w:val="00CC2B03"/>
    <w:rsid w:val="00CC2B1C"/>
    <w:rsid w:val="00CC32DE"/>
    <w:rsid w:val="00CC3EDA"/>
    <w:rsid w:val="00CC5048"/>
    <w:rsid w:val="00CC54F5"/>
    <w:rsid w:val="00CC6621"/>
    <w:rsid w:val="00CC6694"/>
    <w:rsid w:val="00CC7CB3"/>
    <w:rsid w:val="00CC7E32"/>
    <w:rsid w:val="00CD0388"/>
    <w:rsid w:val="00CD051F"/>
    <w:rsid w:val="00CD06C7"/>
    <w:rsid w:val="00CD1293"/>
    <w:rsid w:val="00CD1BF9"/>
    <w:rsid w:val="00CD1FA4"/>
    <w:rsid w:val="00CD2472"/>
    <w:rsid w:val="00CD28BB"/>
    <w:rsid w:val="00CD2988"/>
    <w:rsid w:val="00CD2CD1"/>
    <w:rsid w:val="00CD3430"/>
    <w:rsid w:val="00CD34BB"/>
    <w:rsid w:val="00CD3C23"/>
    <w:rsid w:val="00CD3DEC"/>
    <w:rsid w:val="00CD3F3C"/>
    <w:rsid w:val="00CD440E"/>
    <w:rsid w:val="00CD4B1C"/>
    <w:rsid w:val="00CD5B22"/>
    <w:rsid w:val="00CD689D"/>
    <w:rsid w:val="00CD6D38"/>
    <w:rsid w:val="00CD728E"/>
    <w:rsid w:val="00CD7382"/>
    <w:rsid w:val="00CD78C4"/>
    <w:rsid w:val="00CD7B51"/>
    <w:rsid w:val="00CE0B45"/>
    <w:rsid w:val="00CE0E86"/>
    <w:rsid w:val="00CE150E"/>
    <w:rsid w:val="00CE1535"/>
    <w:rsid w:val="00CE1794"/>
    <w:rsid w:val="00CE1951"/>
    <w:rsid w:val="00CE1A12"/>
    <w:rsid w:val="00CE1BB5"/>
    <w:rsid w:val="00CE3753"/>
    <w:rsid w:val="00CE4530"/>
    <w:rsid w:val="00CE4BF8"/>
    <w:rsid w:val="00CE4C91"/>
    <w:rsid w:val="00CE505F"/>
    <w:rsid w:val="00CE569A"/>
    <w:rsid w:val="00CE58F5"/>
    <w:rsid w:val="00CE6B1C"/>
    <w:rsid w:val="00CE6C54"/>
    <w:rsid w:val="00CE7346"/>
    <w:rsid w:val="00CE7EAC"/>
    <w:rsid w:val="00CF02EB"/>
    <w:rsid w:val="00CF04A7"/>
    <w:rsid w:val="00CF0695"/>
    <w:rsid w:val="00CF0B58"/>
    <w:rsid w:val="00CF0BE6"/>
    <w:rsid w:val="00CF2386"/>
    <w:rsid w:val="00CF287A"/>
    <w:rsid w:val="00CF29B7"/>
    <w:rsid w:val="00CF3AFD"/>
    <w:rsid w:val="00CF44B4"/>
    <w:rsid w:val="00CF4D30"/>
    <w:rsid w:val="00D0023D"/>
    <w:rsid w:val="00D00380"/>
    <w:rsid w:val="00D016BB"/>
    <w:rsid w:val="00D01DDF"/>
    <w:rsid w:val="00D0219E"/>
    <w:rsid w:val="00D02204"/>
    <w:rsid w:val="00D02DC8"/>
    <w:rsid w:val="00D033D6"/>
    <w:rsid w:val="00D03619"/>
    <w:rsid w:val="00D044D3"/>
    <w:rsid w:val="00D04C27"/>
    <w:rsid w:val="00D054D4"/>
    <w:rsid w:val="00D05780"/>
    <w:rsid w:val="00D060CE"/>
    <w:rsid w:val="00D0728C"/>
    <w:rsid w:val="00D07DAC"/>
    <w:rsid w:val="00D10220"/>
    <w:rsid w:val="00D10719"/>
    <w:rsid w:val="00D11E2A"/>
    <w:rsid w:val="00D1299F"/>
    <w:rsid w:val="00D12E1C"/>
    <w:rsid w:val="00D12FB0"/>
    <w:rsid w:val="00D14173"/>
    <w:rsid w:val="00D145CA"/>
    <w:rsid w:val="00D14673"/>
    <w:rsid w:val="00D15905"/>
    <w:rsid w:val="00D15E06"/>
    <w:rsid w:val="00D16335"/>
    <w:rsid w:val="00D16BA5"/>
    <w:rsid w:val="00D172FC"/>
    <w:rsid w:val="00D17671"/>
    <w:rsid w:val="00D17DF4"/>
    <w:rsid w:val="00D17FDA"/>
    <w:rsid w:val="00D207B5"/>
    <w:rsid w:val="00D21280"/>
    <w:rsid w:val="00D21E62"/>
    <w:rsid w:val="00D22C5B"/>
    <w:rsid w:val="00D22D9C"/>
    <w:rsid w:val="00D2359D"/>
    <w:rsid w:val="00D237EA"/>
    <w:rsid w:val="00D23921"/>
    <w:rsid w:val="00D23B5D"/>
    <w:rsid w:val="00D23E4E"/>
    <w:rsid w:val="00D243A9"/>
    <w:rsid w:val="00D24E06"/>
    <w:rsid w:val="00D24F41"/>
    <w:rsid w:val="00D256F6"/>
    <w:rsid w:val="00D25FE2"/>
    <w:rsid w:val="00D261D2"/>
    <w:rsid w:val="00D261FA"/>
    <w:rsid w:val="00D26316"/>
    <w:rsid w:val="00D26766"/>
    <w:rsid w:val="00D26B4C"/>
    <w:rsid w:val="00D26FC8"/>
    <w:rsid w:val="00D27448"/>
    <w:rsid w:val="00D27709"/>
    <w:rsid w:val="00D27AD3"/>
    <w:rsid w:val="00D27F26"/>
    <w:rsid w:val="00D300F7"/>
    <w:rsid w:val="00D30398"/>
    <w:rsid w:val="00D30D1F"/>
    <w:rsid w:val="00D32221"/>
    <w:rsid w:val="00D324B5"/>
    <w:rsid w:val="00D32E3D"/>
    <w:rsid w:val="00D32F00"/>
    <w:rsid w:val="00D33CC2"/>
    <w:rsid w:val="00D3490A"/>
    <w:rsid w:val="00D34A76"/>
    <w:rsid w:val="00D34BBB"/>
    <w:rsid w:val="00D351F6"/>
    <w:rsid w:val="00D35A69"/>
    <w:rsid w:val="00D36386"/>
    <w:rsid w:val="00D36ED5"/>
    <w:rsid w:val="00D3797A"/>
    <w:rsid w:val="00D37F09"/>
    <w:rsid w:val="00D405A4"/>
    <w:rsid w:val="00D40A4F"/>
    <w:rsid w:val="00D424FE"/>
    <w:rsid w:val="00D42E80"/>
    <w:rsid w:val="00D43070"/>
    <w:rsid w:val="00D4327A"/>
    <w:rsid w:val="00D43710"/>
    <w:rsid w:val="00D43C1E"/>
    <w:rsid w:val="00D43C2C"/>
    <w:rsid w:val="00D43C81"/>
    <w:rsid w:val="00D43DEA"/>
    <w:rsid w:val="00D4410D"/>
    <w:rsid w:val="00D451F2"/>
    <w:rsid w:val="00D45822"/>
    <w:rsid w:val="00D45921"/>
    <w:rsid w:val="00D45EED"/>
    <w:rsid w:val="00D46189"/>
    <w:rsid w:val="00D4621F"/>
    <w:rsid w:val="00D46244"/>
    <w:rsid w:val="00D46AAA"/>
    <w:rsid w:val="00D47FAB"/>
    <w:rsid w:val="00D50601"/>
    <w:rsid w:val="00D50A2B"/>
    <w:rsid w:val="00D50F03"/>
    <w:rsid w:val="00D5262B"/>
    <w:rsid w:val="00D52E08"/>
    <w:rsid w:val="00D53058"/>
    <w:rsid w:val="00D53839"/>
    <w:rsid w:val="00D538EF"/>
    <w:rsid w:val="00D539C5"/>
    <w:rsid w:val="00D53A10"/>
    <w:rsid w:val="00D542C0"/>
    <w:rsid w:val="00D54AD1"/>
    <w:rsid w:val="00D54C3B"/>
    <w:rsid w:val="00D54F70"/>
    <w:rsid w:val="00D54FD8"/>
    <w:rsid w:val="00D560C6"/>
    <w:rsid w:val="00D56706"/>
    <w:rsid w:val="00D56DD8"/>
    <w:rsid w:val="00D572FD"/>
    <w:rsid w:val="00D5736B"/>
    <w:rsid w:val="00D5757F"/>
    <w:rsid w:val="00D57DA1"/>
    <w:rsid w:val="00D60C05"/>
    <w:rsid w:val="00D60C42"/>
    <w:rsid w:val="00D60F1B"/>
    <w:rsid w:val="00D61116"/>
    <w:rsid w:val="00D6125C"/>
    <w:rsid w:val="00D62050"/>
    <w:rsid w:val="00D626A3"/>
    <w:rsid w:val="00D62E68"/>
    <w:rsid w:val="00D62FA1"/>
    <w:rsid w:val="00D635FA"/>
    <w:rsid w:val="00D63FC3"/>
    <w:rsid w:val="00D64045"/>
    <w:rsid w:val="00D64E15"/>
    <w:rsid w:val="00D656C4"/>
    <w:rsid w:val="00D6590B"/>
    <w:rsid w:val="00D66698"/>
    <w:rsid w:val="00D6681E"/>
    <w:rsid w:val="00D66C7D"/>
    <w:rsid w:val="00D67C1C"/>
    <w:rsid w:val="00D7067A"/>
    <w:rsid w:val="00D708EA"/>
    <w:rsid w:val="00D70BE7"/>
    <w:rsid w:val="00D7133A"/>
    <w:rsid w:val="00D715A1"/>
    <w:rsid w:val="00D7185B"/>
    <w:rsid w:val="00D71A11"/>
    <w:rsid w:val="00D71F49"/>
    <w:rsid w:val="00D72798"/>
    <w:rsid w:val="00D72829"/>
    <w:rsid w:val="00D7303E"/>
    <w:rsid w:val="00D737C5"/>
    <w:rsid w:val="00D73850"/>
    <w:rsid w:val="00D73972"/>
    <w:rsid w:val="00D74113"/>
    <w:rsid w:val="00D7522C"/>
    <w:rsid w:val="00D756B5"/>
    <w:rsid w:val="00D75894"/>
    <w:rsid w:val="00D75E8A"/>
    <w:rsid w:val="00D7605E"/>
    <w:rsid w:val="00D7625F"/>
    <w:rsid w:val="00D76761"/>
    <w:rsid w:val="00D76962"/>
    <w:rsid w:val="00D77570"/>
    <w:rsid w:val="00D8113C"/>
    <w:rsid w:val="00D81341"/>
    <w:rsid w:val="00D81974"/>
    <w:rsid w:val="00D823AE"/>
    <w:rsid w:val="00D82C17"/>
    <w:rsid w:val="00D82C8D"/>
    <w:rsid w:val="00D83473"/>
    <w:rsid w:val="00D83820"/>
    <w:rsid w:val="00D83929"/>
    <w:rsid w:val="00D83DFA"/>
    <w:rsid w:val="00D83FA9"/>
    <w:rsid w:val="00D842C4"/>
    <w:rsid w:val="00D84A15"/>
    <w:rsid w:val="00D85C8D"/>
    <w:rsid w:val="00D862F5"/>
    <w:rsid w:val="00D86D3A"/>
    <w:rsid w:val="00D8761F"/>
    <w:rsid w:val="00D90622"/>
    <w:rsid w:val="00D911D6"/>
    <w:rsid w:val="00D9131B"/>
    <w:rsid w:val="00D91977"/>
    <w:rsid w:val="00D91A0A"/>
    <w:rsid w:val="00D91AF9"/>
    <w:rsid w:val="00D926FD"/>
    <w:rsid w:val="00D92A19"/>
    <w:rsid w:val="00D92E77"/>
    <w:rsid w:val="00D945FB"/>
    <w:rsid w:val="00D949FE"/>
    <w:rsid w:val="00D94DD5"/>
    <w:rsid w:val="00D94EAC"/>
    <w:rsid w:val="00D95DAE"/>
    <w:rsid w:val="00D9668A"/>
    <w:rsid w:val="00D97404"/>
    <w:rsid w:val="00D9769D"/>
    <w:rsid w:val="00D976F7"/>
    <w:rsid w:val="00D97AF0"/>
    <w:rsid w:val="00D97C71"/>
    <w:rsid w:val="00D97E71"/>
    <w:rsid w:val="00DA0113"/>
    <w:rsid w:val="00DA1307"/>
    <w:rsid w:val="00DA3ACB"/>
    <w:rsid w:val="00DA3DFD"/>
    <w:rsid w:val="00DA405D"/>
    <w:rsid w:val="00DA44CE"/>
    <w:rsid w:val="00DA4FB4"/>
    <w:rsid w:val="00DA56E2"/>
    <w:rsid w:val="00DA5FE3"/>
    <w:rsid w:val="00DA669D"/>
    <w:rsid w:val="00DA6EBB"/>
    <w:rsid w:val="00DA767A"/>
    <w:rsid w:val="00DA77EC"/>
    <w:rsid w:val="00DA7C18"/>
    <w:rsid w:val="00DA7CE3"/>
    <w:rsid w:val="00DA7EC4"/>
    <w:rsid w:val="00DB0304"/>
    <w:rsid w:val="00DB172A"/>
    <w:rsid w:val="00DB216E"/>
    <w:rsid w:val="00DB2899"/>
    <w:rsid w:val="00DB2EDD"/>
    <w:rsid w:val="00DB3202"/>
    <w:rsid w:val="00DB3404"/>
    <w:rsid w:val="00DB353C"/>
    <w:rsid w:val="00DB36CE"/>
    <w:rsid w:val="00DB4559"/>
    <w:rsid w:val="00DB701E"/>
    <w:rsid w:val="00DB7ADB"/>
    <w:rsid w:val="00DB7C58"/>
    <w:rsid w:val="00DC0DFF"/>
    <w:rsid w:val="00DC1094"/>
    <w:rsid w:val="00DC17F4"/>
    <w:rsid w:val="00DC1DDB"/>
    <w:rsid w:val="00DC3529"/>
    <w:rsid w:val="00DC352F"/>
    <w:rsid w:val="00DC3C0B"/>
    <w:rsid w:val="00DC45FB"/>
    <w:rsid w:val="00DC463B"/>
    <w:rsid w:val="00DC4BA7"/>
    <w:rsid w:val="00DC6507"/>
    <w:rsid w:val="00DC67A1"/>
    <w:rsid w:val="00DC786A"/>
    <w:rsid w:val="00DC798D"/>
    <w:rsid w:val="00DC7BB4"/>
    <w:rsid w:val="00DC7BE1"/>
    <w:rsid w:val="00DC7CF5"/>
    <w:rsid w:val="00DD0BA4"/>
    <w:rsid w:val="00DD0FC6"/>
    <w:rsid w:val="00DD25AA"/>
    <w:rsid w:val="00DD267E"/>
    <w:rsid w:val="00DD2C39"/>
    <w:rsid w:val="00DD365D"/>
    <w:rsid w:val="00DD4D3B"/>
    <w:rsid w:val="00DD59A9"/>
    <w:rsid w:val="00DD6FC1"/>
    <w:rsid w:val="00DD7CA2"/>
    <w:rsid w:val="00DE124E"/>
    <w:rsid w:val="00DE26EC"/>
    <w:rsid w:val="00DE2EB5"/>
    <w:rsid w:val="00DE310A"/>
    <w:rsid w:val="00DE3AD8"/>
    <w:rsid w:val="00DE3D7F"/>
    <w:rsid w:val="00DE47BD"/>
    <w:rsid w:val="00DE4D5C"/>
    <w:rsid w:val="00DE52DD"/>
    <w:rsid w:val="00DE5710"/>
    <w:rsid w:val="00DE5F55"/>
    <w:rsid w:val="00DE706A"/>
    <w:rsid w:val="00DE790A"/>
    <w:rsid w:val="00DE7A65"/>
    <w:rsid w:val="00DE7ABC"/>
    <w:rsid w:val="00DE7B34"/>
    <w:rsid w:val="00DE7F9F"/>
    <w:rsid w:val="00DF06BD"/>
    <w:rsid w:val="00DF0C3B"/>
    <w:rsid w:val="00DF0D04"/>
    <w:rsid w:val="00DF0DB0"/>
    <w:rsid w:val="00DF1343"/>
    <w:rsid w:val="00DF1466"/>
    <w:rsid w:val="00DF1589"/>
    <w:rsid w:val="00DF19B8"/>
    <w:rsid w:val="00DF1E9B"/>
    <w:rsid w:val="00DF2355"/>
    <w:rsid w:val="00DF23C7"/>
    <w:rsid w:val="00DF23FC"/>
    <w:rsid w:val="00DF27BE"/>
    <w:rsid w:val="00DF34CB"/>
    <w:rsid w:val="00DF34DE"/>
    <w:rsid w:val="00DF449C"/>
    <w:rsid w:val="00DF44FF"/>
    <w:rsid w:val="00DF4722"/>
    <w:rsid w:val="00DF5B83"/>
    <w:rsid w:val="00DF69D1"/>
    <w:rsid w:val="00DF6B1B"/>
    <w:rsid w:val="00DF7719"/>
    <w:rsid w:val="00E000B1"/>
    <w:rsid w:val="00E001E8"/>
    <w:rsid w:val="00E00655"/>
    <w:rsid w:val="00E00BB9"/>
    <w:rsid w:val="00E00DD6"/>
    <w:rsid w:val="00E00DF5"/>
    <w:rsid w:val="00E00E4C"/>
    <w:rsid w:val="00E011AC"/>
    <w:rsid w:val="00E01935"/>
    <w:rsid w:val="00E0239B"/>
    <w:rsid w:val="00E0249C"/>
    <w:rsid w:val="00E02B84"/>
    <w:rsid w:val="00E02C0F"/>
    <w:rsid w:val="00E032EB"/>
    <w:rsid w:val="00E03C89"/>
    <w:rsid w:val="00E04395"/>
    <w:rsid w:val="00E044EA"/>
    <w:rsid w:val="00E04F43"/>
    <w:rsid w:val="00E062CD"/>
    <w:rsid w:val="00E06EBF"/>
    <w:rsid w:val="00E06F5D"/>
    <w:rsid w:val="00E072C3"/>
    <w:rsid w:val="00E1004B"/>
    <w:rsid w:val="00E11116"/>
    <w:rsid w:val="00E113D1"/>
    <w:rsid w:val="00E1158B"/>
    <w:rsid w:val="00E13A97"/>
    <w:rsid w:val="00E13EC3"/>
    <w:rsid w:val="00E13FCE"/>
    <w:rsid w:val="00E14204"/>
    <w:rsid w:val="00E1446E"/>
    <w:rsid w:val="00E1483C"/>
    <w:rsid w:val="00E1486D"/>
    <w:rsid w:val="00E15349"/>
    <w:rsid w:val="00E15B6B"/>
    <w:rsid w:val="00E15BD4"/>
    <w:rsid w:val="00E15C4A"/>
    <w:rsid w:val="00E15E90"/>
    <w:rsid w:val="00E160D8"/>
    <w:rsid w:val="00E1643C"/>
    <w:rsid w:val="00E16442"/>
    <w:rsid w:val="00E1761F"/>
    <w:rsid w:val="00E177A4"/>
    <w:rsid w:val="00E1783D"/>
    <w:rsid w:val="00E21A29"/>
    <w:rsid w:val="00E2326A"/>
    <w:rsid w:val="00E246D8"/>
    <w:rsid w:val="00E24BBA"/>
    <w:rsid w:val="00E24DEF"/>
    <w:rsid w:val="00E24E9C"/>
    <w:rsid w:val="00E2541E"/>
    <w:rsid w:val="00E255D8"/>
    <w:rsid w:val="00E256EC"/>
    <w:rsid w:val="00E25ACB"/>
    <w:rsid w:val="00E25D58"/>
    <w:rsid w:val="00E27412"/>
    <w:rsid w:val="00E27548"/>
    <w:rsid w:val="00E27D59"/>
    <w:rsid w:val="00E30BDE"/>
    <w:rsid w:val="00E310C4"/>
    <w:rsid w:val="00E31260"/>
    <w:rsid w:val="00E31A7C"/>
    <w:rsid w:val="00E31E1A"/>
    <w:rsid w:val="00E32201"/>
    <w:rsid w:val="00E3238F"/>
    <w:rsid w:val="00E32806"/>
    <w:rsid w:val="00E33B8B"/>
    <w:rsid w:val="00E34A7A"/>
    <w:rsid w:val="00E34CF9"/>
    <w:rsid w:val="00E367FE"/>
    <w:rsid w:val="00E3741A"/>
    <w:rsid w:val="00E408E5"/>
    <w:rsid w:val="00E408FD"/>
    <w:rsid w:val="00E41137"/>
    <w:rsid w:val="00E41313"/>
    <w:rsid w:val="00E41A5A"/>
    <w:rsid w:val="00E41B75"/>
    <w:rsid w:val="00E41BDC"/>
    <w:rsid w:val="00E41F62"/>
    <w:rsid w:val="00E42CBD"/>
    <w:rsid w:val="00E42EFF"/>
    <w:rsid w:val="00E43040"/>
    <w:rsid w:val="00E43918"/>
    <w:rsid w:val="00E44356"/>
    <w:rsid w:val="00E44899"/>
    <w:rsid w:val="00E44B94"/>
    <w:rsid w:val="00E4523E"/>
    <w:rsid w:val="00E4675C"/>
    <w:rsid w:val="00E46EC1"/>
    <w:rsid w:val="00E46ED0"/>
    <w:rsid w:val="00E47396"/>
    <w:rsid w:val="00E47578"/>
    <w:rsid w:val="00E47A50"/>
    <w:rsid w:val="00E47C40"/>
    <w:rsid w:val="00E47EE8"/>
    <w:rsid w:val="00E50470"/>
    <w:rsid w:val="00E5063D"/>
    <w:rsid w:val="00E50D4F"/>
    <w:rsid w:val="00E5136F"/>
    <w:rsid w:val="00E51C0C"/>
    <w:rsid w:val="00E52155"/>
    <w:rsid w:val="00E526EF"/>
    <w:rsid w:val="00E52E3E"/>
    <w:rsid w:val="00E53894"/>
    <w:rsid w:val="00E538FC"/>
    <w:rsid w:val="00E53A0A"/>
    <w:rsid w:val="00E55128"/>
    <w:rsid w:val="00E55283"/>
    <w:rsid w:val="00E55694"/>
    <w:rsid w:val="00E56136"/>
    <w:rsid w:val="00E5663E"/>
    <w:rsid w:val="00E5680C"/>
    <w:rsid w:val="00E574B7"/>
    <w:rsid w:val="00E579AD"/>
    <w:rsid w:val="00E57ADC"/>
    <w:rsid w:val="00E57DAD"/>
    <w:rsid w:val="00E60719"/>
    <w:rsid w:val="00E60E7C"/>
    <w:rsid w:val="00E61D9E"/>
    <w:rsid w:val="00E61E40"/>
    <w:rsid w:val="00E625D0"/>
    <w:rsid w:val="00E62697"/>
    <w:rsid w:val="00E6271B"/>
    <w:rsid w:val="00E62851"/>
    <w:rsid w:val="00E6330F"/>
    <w:rsid w:val="00E65751"/>
    <w:rsid w:val="00E66C43"/>
    <w:rsid w:val="00E67357"/>
    <w:rsid w:val="00E674EB"/>
    <w:rsid w:val="00E67629"/>
    <w:rsid w:val="00E701DB"/>
    <w:rsid w:val="00E70CD9"/>
    <w:rsid w:val="00E71F33"/>
    <w:rsid w:val="00E72398"/>
    <w:rsid w:val="00E728FD"/>
    <w:rsid w:val="00E72F5D"/>
    <w:rsid w:val="00E73443"/>
    <w:rsid w:val="00E73914"/>
    <w:rsid w:val="00E746B1"/>
    <w:rsid w:val="00E7508C"/>
    <w:rsid w:val="00E751DD"/>
    <w:rsid w:val="00E7533C"/>
    <w:rsid w:val="00E75F88"/>
    <w:rsid w:val="00E761E7"/>
    <w:rsid w:val="00E774F7"/>
    <w:rsid w:val="00E7754F"/>
    <w:rsid w:val="00E80E19"/>
    <w:rsid w:val="00E8151D"/>
    <w:rsid w:val="00E817A7"/>
    <w:rsid w:val="00E82511"/>
    <w:rsid w:val="00E82A9D"/>
    <w:rsid w:val="00E82D4E"/>
    <w:rsid w:val="00E82DB3"/>
    <w:rsid w:val="00E836E4"/>
    <w:rsid w:val="00E83765"/>
    <w:rsid w:val="00E83840"/>
    <w:rsid w:val="00E83B75"/>
    <w:rsid w:val="00E854C3"/>
    <w:rsid w:val="00E85559"/>
    <w:rsid w:val="00E855B3"/>
    <w:rsid w:val="00E85A16"/>
    <w:rsid w:val="00E8629D"/>
    <w:rsid w:val="00E8667F"/>
    <w:rsid w:val="00E86A78"/>
    <w:rsid w:val="00E86EC5"/>
    <w:rsid w:val="00E87407"/>
    <w:rsid w:val="00E87421"/>
    <w:rsid w:val="00E87990"/>
    <w:rsid w:val="00E90633"/>
    <w:rsid w:val="00E906A9"/>
    <w:rsid w:val="00E9082B"/>
    <w:rsid w:val="00E90C91"/>
    <w:rsid w:val="00E9100A"/>
    <w:rsid w:val="00E91228"/>
    <w:rsid w:val="00E91733"/>
    <w:rsid w:val="00E92022"/>
    <w:rsid w:val="00E92B6D"/>
    <w:rsid w:val="00E92D3A"/>
    <w:rsid w:val="00E93003"/>
    <w:rsid w:val="00E93046"/>
    <w:rsid w:val="00E934A3"/>
    <w:rsid w:val="00E936B1"/>
    <w:rsid w:val="00E93BF0"/>
    <w:rsid w:val="00E9483E"/>
    <w:rsid w:val="00E94B63"/>
    <w:rsid w:val="00E94B6A"/>
    <w:rsid w:val="00E953D4"/>
    <w:rsid w:val="00E955BC"/>
    <w:rsid w:val="00E95607"/>
    <w:rsid w:val="00E95842"/>
    <w:rsid w:val="00E95E90"/>
    <w:rsid w:val="00E96652"/>
    <w:rsid w:val="00E96FCD"/>
    <w:rsid w:val="00E97A37"/>
    <w:rsid w:val="00E97C18"/>
    <w:rsid w:val="00E97D87"/>
    <w:rsid w:val="00EA020D"/>
    <w:rsid w:val="00EA0DBC"/>
    <w:rsid w:val="00EA0E6E"/>
    <w:rsid w:val="00EA18A3"/>
    <w:rsid w:val="00EA25C7"/>
    <w:rsid w:val="00EA2B6F"/>
    <w:rsid w:val="00EA3787"/>
    <w:rsid w:val="00EA448F"/>
    <w:rsid w:val="00EA44A1"/>
    <w:rsid w:val="00EA47A4"/>
    <w:rsid w:val="00EA5701"/>
    <w:rsid w:val="00EA5716"/>
    <w:rsid w:val="00EA6899"/>
    <w:rsid w:val="00EA7218"/>
    <w:rsid w:val="00EA7E51"/>
    <w:rsid w:val="00EB0FF3"/>
    <w:rsid w:val="00EB15C9"/>
    <w:rsid w:val="00EB1BF0"/>
    <w:rsid w:val="00EB1ECD"/>
    <w:rsid w:val="00EB218E"/>
    <w:rsid w:val="00EB24BA"/>
    <w:rsid w:val="00EB27B8"/>
    <w:rsid w:val="00EB354D"/>
    <w:rsid w:val="00EB3918"/>
    <w:rsid w:val="00EB3DB6"/>
    <w:rsid w:val="00EB7743"/>
    <w:rsid w:val="00EB7AAA"/>
    <w:rsid w:val="00EC0036"/>
    <w:rsid w:val="00EC0A34"/>
    <w:rsid w:val="00EC1340"/>
    <w:rsid w:val="00EC185A"/>
    <w:rsid w:val="00EC23AD"/>
    <w:rsid w:val="00EC32FB"/>
    <w:rsid w:val="00EC3314"/>
    <w:rsid w:val="00EC3B05"/>
    <w:rsid w:val="00EC3F04"/>
    <w:rsid w:val="00EC4D2B"/>
    <w:rsid w:val="00EC52B9"/>
    <w:rsid w:val="00EC575A"/>
    <w:rsid w:val="00EC58EB"/>
    <w:rsid w:val="00EC5E4D"/>
    <w:rsid w:val="00EC5F1A"/>
    <w:rsid w:val="00EC6A17"/>
    <w:rsid w:val="00EC6E14"/>
    <w:rsid w:val="00EC73F8"/>
    <w:rsid w:val="00ED0D7B"/>
    <w:rsid w:val="00ED0E0D"/>
    <w:rsid w:val="00ED1814"/>
    <w:rsid w:val="00ED1945"/>
    <w:rsid w:val="00ED1A64"/>
    <w:rsid w:val="00ED248B"/>
    <w:rsid w:val="00ED28BF"/>
    <w:rsid w:val="00ED2C84"/>
    <w:rsid w:val="00ED3813"/>
    <w:rsid w:val="00ED40C7"/>
    <w:rsid w:val="00ED4463"/>
    <w:rsid w:val="00ED4BF4"/>
    <w:rsid w:val="00ED4D48"/>
    <w:rsid w:val="00ED53F8"/>
    <w:rsid w:val="00ED55F9"/>
    <w:rsid w:val="00ED5907"/>
    <w:rsid w:val="00ED5E04"/>
    <w:rsid w:val="00ED6213"/>
    <w:rsid w:val="00ED6C3C"/>
    <w:rsid w:val="00ED7351"/>
    <w:rsid w:val="00ED7537"/>
    <w:rsid w:val="00ED7765"/>
    <w:rsid w:val="00ED7D1E"/>
    <w:rsid w:val="00ED7F98"/>
    <w:rsid w:val="00EE078C"/>
    <w:rsid w:val="00EE0A6B"/>
    <w:rsid w:val="00EE0EC1"/>
    <w:rsid w:val="00EE0F23"/>
    <w:rsid w:val="00EE15A9"/>
    <w:rsid w:val="00EE2910"/>
    <w:rsid w:val="00EE38E4"/>
    <w:rsid w:val="00EE4320"/>
    <w:rsid w:val="00EE5113"/>
    <w:rsid w:val="00EE5707"/>
    <w:rsid w:val="00EE57C6"/>
    <w:rsid w:val="00EE5D32"/>
    <w:rsid w:val="00EE63AF"/>
    <w:rsid w:val="00EE664C"/>
    <w:rsid w:val="00EE683F"/>
    <w:rsid w:val="00EE6D4A"/>
    <w:rsid w:val="00EE6D69"/>
    <w:rsid w:val="00EE774D"/>
    <w:rsid w:val="00EE782E"/>
    <w:rsid w:val="00EF0803"/>
    <w:rsid w:val="00EF09AA"/>
    <w:rsid w:val="00EF14DF"/>
    <w:rsid w:val="00EF16E7"/>
    <w:rsid w:val="00EF17C8"/>
    <w:rsid w:val="00EF1BE1"/>
    <w:rsid w:val="00EF2633"/>
    <w:rsid w:val="00EF2C03"/>
    <w:rsid w:val="00EF3785"/>
    <w:rsid w:val="00EF46F0"/>
    <w:rsid w:val="00EF48DE"/>
    <w:rsid w:val="00EF4E9A"/>
    <w:rsid w:val="00EF5E86"/>
    <w:rsid w:val="00EF63EE"/>
    <w:rsid w:val="00EF7650"/>
    <w:rsid w:val="00F008A6"/>
    <w:rsid w:val="00F016D7"/>
    <w:rsid w:val="00F01936"/>
    <w:rsid w:val="00F01BA0"/>
    <w:rsid w:val="00F046CD"/>
    <w:rsid w:val="00F046D4"/>
    <w:rsid w:val="00F04870"/>
    <w:rsid w:val="00F058C1"/>
    <w:rsid w:val="00F05EDA"/>
    <w:rsid w:val="00F0699F"/>
    <w:rsid w:val="00F0723E"/>
    <w:rsid w:val="00F07447"/>
    <w:rsid w:val="00F07733"/>
    <w:rsid w:val="00F07F13"/>
    <w:rsid w:val="00F100AD"/>
    <w:rsid w:val="00F10BCB"/>
    <w:rsid w:val="00F1118A"/>
    <w:rsid w:val="00F114C7"/>
    <w:rsid w:val="00F12605"/>
    <w:rsid w:val="00F1294B"/>
    <w:rsid w:val="00F13416"/>
    <w:rsid w:val="00F13D7C"/>
    <w:rsid w:val="00F13F1D"/>
    <w:rsid w:val="00F14146"/>
    <w:rsid w:val="00F14349"/>
    <w:rsid w:val="00F14574"/>
    <w:rsid w:val="00F15822"/>
    <w:rsid w:val="00F16C54"/>
    <w:rsid w:val="00F16CC0"/>
    <w:rsid w:val="00F172E1"/>
    <w:rsid w:val="00F201F6"/>
    <w:rsid w:val="00F21484"/>
    <w:rsid w:val="00F214D2"/>
    <w:rsid w:val="00F21AE0"/>
    <w:rsid w:val="00F21CD7"/>
    <w:rsid w:val="00F23251"/>
    <w:rsid w:val="00F23899"/>
    <w:rsid w:val="00F23AAB"/>
    <w:rsid w:val="00F2427B"/>
    <w:rsid w:val="00F24FAB"/>
    <w:rsid w:val="00F2539F"/>
    <w:rsid w:val="00F2604F"/>
    <w:rsid w:val="00F26FC4"/>
    <w:rsid w:val="00F2730D"/>
    <w:rsid w:val="00F27943"/>
    <w:rsid w:val="00F27C6A"/>
    <w:rsid w:val="00F30C86"/>
    <w:rsid w:val="00F30DAC"/>
    <w:rsid w:val="00F30EC0"/>
    <w:rsid w:val="00F3253E"/>
    <w:rsid w:val="00F325F2"/>
    <w:rsid w:val="00F32C90"/>
    <w:rsid w:val="00F33062"/>
    <w:rsid w:val="00F332BA"/>
    <w:rsid w:val="00F336D6"/>
    <w:rsid w:val="00F33DDE"/>
    <w:rsid w:val="00F34057"/>
    <w:rsid w:val="00F342CF"/>
    <w:rsid w:val="00F34470"/>
    <w:rsid w:val="00F3533F"/>
    <w:rsid w:val="00F3560A"/>
    <w:rsid w:val="00F36293"/>
    <w:rsid w:val="00F36FF0"/>
    <w:rsid w:val="00F40033"/>
    <w:rsid w:val="00F4079C"/>
    <w:rsid w:val="00F409F2"/>
    <w:rsid w:val="00F41283"/>
    <w:rsid w:val="00F41EE6"/>
    <w:rsid w:val="00F42190"/>
    <w:rsid w:val="00F42620"/>
    <w:rsid w:val="00F430D4"/>
    <w:rsid w:val="00F43A2C"/>
    <w:rsid w:val="00F44968"/>
    <w:rsid w:val="00F44A8C"/>
    <w:rsid w:val="00F458CE"/>
    <w:rsid w:val="00F45F68"/>
    <w:rsid w:val="00F4616F"/>
    <w:rsid w:val="00F46440"/>
    <w:rsid w:val="00F46669"/>
    <w:rsid w:val="00F46941"/>
    <w:rsid w:val="00F472B6"/>
    <w:rsid w:val="00F47980"/>
    <w:rsid w:val="00F4799D"/>
    <w:rsid w:val="00F47B11"/>
    <w:rsid w:val="00F50062"/>
    <w:rsid w:val="00F515A5"/>
    <w:rsid w:val="00F5172B"/>
    <w:rsid w:val="00F518AD"/>
    <w:rsid w:val="00F51C89"/>
    <w:rsid w:val="00F52606"/>
    <w:rsid w:val="00F528CE"/>
    <w:rsid w:val="00F52B6E"/>
    <w:rsid w:val="00F52CA5"/>
    <w:rsid w:val="00F535B0"/>
    <w:rsid w:val="00F54434"/>
    <w:rsid w:val="00F546AC"/>
    <w:rsid w:val="00F54749"/>
    <w:rsid w:val="00F54FA9"/>
    <w:rsid w:val="00F55CF1"/>
    <w:rsid w:val="00F56C30"/>
    <w:rsid w:val="00F57025"/>
    <w:rsid w:val="00F604B2"/>
    <w:rsid w:val="00F6051F"/>
    <w:rsid w:val="00F60FDB"/>
    <w:rsid w:val="00F628A6"/>
    <w:rsid w:val="00F62D74"/>
    <w:rsid w:val="00F636E5"/>
    <w:rsid w:val="00F63A29"/>
    <w:rsid w:val="00F63BF6"/>
    <w:rsid w:val="00F64F09"/>
    <w:rsid w:val="00F64FE3"/>
    <w:rsid w:val="00F65475"/>
    <w:rsid w:val="00F66007"/>
    <w:rsid w:val="00F662A6"/>
    <w:rsid w:val="00F66307"/>
    <w:rsid w:val="00F66346"/>
    <w:rsid w:val="00F67541"/>
    <w:rsid w:val="00F679C5"/>
    <w:rsid w:val="00F67B9A"/>
    <w:rsid w:val="00F70122"/>
    <w:rsid w:val="00F703A0"/>
    <w:rsid w:val="00F704C8"/>
    <w:rsid w:val="00F7151E"/>
    <w:rsid w:val="00F716C0"/>
    <w:rsid w:val="00F71D76"/>
    <w:rsid w:val="00F72275"/>
    <w:rsid w:val="00F726A8"/>
    <w:rsid w:val="00F7286D"/>
    <w:rsid w:val="00F73319"/>
    <w:rsid w:val="00F73500"/>
    <w:rsid w:val="00F73A70"/>
    <w:rsid w:val="00F73E36"/>
    <w:rsid w:val="00F74A23"/>
    <w:rsid w:val="00F76FAD"/>
    <w:rsid w:val="00F7775C"/>
    <w:rsid w:val="00F77987"/>
    <w:rsid w:val="00F80068"/>
    <w:rsid w:val="00F80159"/>
    <w:rsid w:val="00F80847"/>
    <w:rsid w:val="00F80BFE"/>
    <w:rsid w:val="00F8122D"/>
    <w:rsid w:val="00F81924"/>
    <w:rsid w:val="00F819E8"/>
    <w:rsid w:val="00F81E46"/>
    <w:rsid w:val="00F81FE5"/>
    <w:rsid w:val="00F82078"/>
    <w:rsid w:val="00F820FE"/>
    <w:rsid w:val="00F83007"/>
    <w:rsid w:val="00F8358A"/>
    <w:rsid w:val="00F83A40"/>
    <w:rsid w:val="00F83ECA"/>
    <w:rsid w:val="00F84073"/>
    <w:rsid w:val="00F8430F"/>
    <w:rsid w:val="00F848C2"/>
    <w:rsid w:val="00F84D95"/>
    <w:rsid w:val="00F869D9"/>
    <w:rsid w:val="00F86CB8"/>
    <w:rsid w:val="00F86F6D"/>
    <w:rsid w:val="00F86FF8"/>
    <w:rsid w:val="00F8727B"/>
    <w:rsid w:val="00F87995"/>
    <w:rsid w:val="00F90371"/>
    <w:rsid w:val="00F90398"/>
    <w:rsid w:val="00F91757"/>
    <w:rsid w:val="00F917B0"/>
    <w:rsid w:val="00F92949"/>
    <w:rsid w:val="00F932AC"/>
    <w:rsid w:val="00F945BE"/>
    <w:rsid w:val="00F94703"/>
    <w:rsid w:val="00F9484D"/>
    <w:rsid w:val="00F94D70"/>
    <w:rsid w:val="00F95ECC"/>
    <w:rsid w:val="00F95FB8"/>
    <w:rsid w:val="00F961F8"/>
    <w:rsid w:val="00F9656A"/>
    <w:rsid w:val="00F9660B"/>
    <w:rsid w:val="00F9688E"/>
    <w:rsid w:val="00F96929"/>
    <w:rsid w:val="00F970DF"/>
    <w:rsid w:val="00F974B6"/>
    <w:rsid w:val="00FA1275"/>
    <w:rsid w:val="00FA209E"/>
    <w:rsid w:val="00FA23AB"/>
    <w:rsid w:val="00FA25BF"/>
    <w:rsid w:val="00FA3FCB"/>
    <w:rsid w:val="00FA417A"/>
    <w:rsid w:val="00FA543E"/>
    <w:rsid w:val="00FA5A80"/>
    <w:rsid w:val="00FA6F4C"/>
    <w:rsid w:val="00FA7695"/>
    <w:rsid w:val="00FB0622"/>
    <w:rsid w:val="00FB0831"/>
    <w:rsid w:val="00FB0CF4"/>
    <w:rsid w:val="00FB19E6"/>
    <w:rsid w:val="00FB2DD9"/>
    <w:rsid w:val="00FB3075"/>
    <w:rsid w:val="00FB3C3F"/>
    <w:rsid w:val="00FB3E52"/>
    <w:rsid w:val="00FB4058"/>
    <w:rsid w:val="00FB42AF"/>
    <w:rsid w:val="00FB4986"/>
    <w:rsid w:val="00FB4EAB"/>
    <w:rsid w:val="00FB5100"/>
    <w:rsid w:val="00FB5BD9"/>
    <w:rsid w:val="00FB5F6E"/>
    <w:rsid w:val="00FB64FF"/>
    <w:rsid w:val="00FB73BF"/>
    <w:rsid w:val="00FB7793"/>
    <w:rsid w:val="00FB7DE8"/>
    <w:rsid w:val="00FC0222"/>
    <w:rsid w:val="00FC03B1"/>
    <w:rsid w:val="00FC1013"/>
    <w:rsid w:val="00FC1BED"/>
    <w:rsid w:val="00FC24A7"/>
    <w:rsid w:val="00FC25BE"/>
    <w:rsid w:val="00FC273D"/>
    <w:rsid w:val="00FC2776"/>
    <w:rsid w:val="00FC2BFB"/>
    <w:rsid w:val="00FC2EAE"/>
    <w:rsid w:val="00FC385A"/>
    <w:rsid w:val="00FC3CED"/>
    <w:rsid w:val="00FC3F3F"/>
    <w:rsid w:val="00FC44E7"/>
    <w:rsid w:val="00FC46C9"/>
    <w:rsid w:val="00FC4CB7"/>
    <w:rsid w:val="00FC4E83"/>
    <w:rsid w:val="00FC4FD2"/>
    <w:rsid w:val="00FC50FA"/>
    <w:rsid w:val="00FC51F9"/>
    <w:rsid w:val="00FC5C78"/>
    <w:rsid w:val="00FC602E"/>
    <w:rsid w:val="00FC6064"/>
    <w:rsid w:val="00FC701C"/>
    <w:rsid w:val="00FC77FB"/>
    <w:rsid w:val="00FC7F6B"/>
    <w:rsid w:val="00FD0C27"/>
    <w:rsid w:val="00FD0E0C"/>
    <w:rsid w:val="00FD0E92"/>
    <w:rsid w:val="00FD1149"/>
    <w:rsid w:val="00FD1500"/>
    <w:rsid w:val="00FD1C0C"/>
    <w:rsid w:val="00FD1E98"/>
    <w:rsid w:val="00FD1F81"/>
    <w:rsid w:val="00FD4307"/>
    <w:rsid w:val="00FD4607"/>
    <w:rsid w:val="00FD48A6"/>
    <w:rsid w:val="00FD543B"/>
    <w:rsid w:val="00FD5A59"/>
    <w:rsid w:val="00FD5D8D"/>
    <w:rsid w:val="00FD6340"/>
    <w:rsid w:val="00FD783D"/>
    <w:rsid w:val="00FD7955"/>
    <w:rsid w:val="00FD7D7C"/>
    <w:rsid w:val="00FE0AF4"/>
    <w:rsid w:val="00FE0F0A"/>
    <w:rsid w:val="00FE0F9E"/>
    <w:rsid w:val="00FE12D6"/>
    <w:rsid w:val="00FE1332"/>
    <w:rsid w:val="00FE2068"/>
    <w:rsid w:val="00FE21C2"/>
    <w:rsid w:val="00FE2419"/>
    <w:rsid w:val="00FE2BF4"/>
    <w:rsid w:val="00FE2EE9"/>
    <w:rsid w:val="00FE3570"/>
    <w:rsid w:val="00FE3993"/>
    <w:rsid w:val="00FE3B20"/>
    <w:rsid w:val="00FE4197"/>
    <w:rsid w:val="00FE4376"/>
    <w:rsid w:val="00FE43D3"/>
    <w:rsid w:val="00FE467C"/>
    <w:rsid w:val="00FE5817"/>
    <w:rsid w:val="00FE6F28"/>
    <w:rsid w:val="00FE7488"/>
    <w:rsid w:val="00FE7D6F"/>
    <w:rsid w:val="00FE7E6B"/>
    <w:rsid w:val="00FF0449"/>
    <w:rsid w:val="00FF06CD"/>
    <w:rsid w:val="00FF2459"/>
    <w:rsid w:val="00FF31D3"/>
    <w:rsid w:val="00FF3A58"/>
    <w:rsid w:val="00FF40B7"/>
    <w:rsid w:val="00FF49F2"/>
    <w:rsid w:val="00FF4C30"/>
    <w:rsid w:val="00FF540F"/>
    <w:rsid w:val="00FF657F"/>
    <w:rsid w:val="00FF6598"/>
    <w:rsid w:val="00FF6860"/>
    <w:rsid w:val="00FF6974"/>
    <w:rsid w:val="00FF6A80"/>
    <w:rsid w:val="00FF6F26"/>
    <w:rsid w:val="00FF7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B16F9E7"/>
  <w15:chartTrackingRefBased/>
  <w15:docId w15:val="{7D85DA7A-E63A-4594-942B-C622B268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81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j">
    <w:name w:val="printj"/>
    <w:basedOn w:val="a"/>
    <w:rsid w:val="00FC44E7"/>
    <w:pPr>
      <w:spacing w:before="144" w:after="288" w:line="240" w:lineRule="auto"/>
      <w:jc w:val="both"/>
    </w:pPr>
    <w:rPr>
      <w:rFonts w:ascii="Times New Roman" w:eastAsia="Times New Roman" w:hAnsi="Times New Roman"/>
      <w:sz w:val="24"/>
      <w:szCs w:val="24"/>
      <w:lang w:eastAsia="ru-RU"/>
    </w:rPr>
  </w:style>
  <w:style w:type="paragraph" w:styleId="a3">
    <w:name w:val="No Spacing"/>
    <w:uiPriority w:val="1"/>
    <w:qFormat/>
    <w:rsid w:val="00885707"/>
    <w:rPr>
      <w:sz w:val="22"/>
      <w:szCs w:val="22"/>
      <w:lang w:eastAsia="en-US"/>
    </w:rPr>
  </w:style>
  <w:style w:type="paragraph" w:customStyle="1" w:styleId="ConsPlusNormal">
    <w:name w:val="ConsPlusNormal"/>
    <w:rsid w:val="000D4185"/>
    <w:pPr>
      <w:widowControl w:val="0"/>
      <w:autoSpaceDE w:val="0"/>
      <w:autoSpaceDN w:val="0"/>
    </w:pPr>
    <w:rPr>
      <w:rFonts w:eastAsia="Times New Roman" w:cs="Calibri"/>
      <w:sz w:val="22"/>
    </w:rPr>
  </w:style>
  <w:style w:type="paragraph" w:customStyle="1" w:styleId="ConsPlusNonformat">
    <w:name w:val="ConsPlusNonformat"/>
    <w:uiPriority w:val="99"/>
    <w:rsid w:val="007120BC"/>
    <w:pPr>
      <w:autoSpaceDE w:val="0"/>
      <w:autoSpaceDN w:val="0"/>
      <w:adjustRightInd w:val="0"/>
    </w:pPr>
    <w:rPr>
      <w:rFonts w:ascii="Courier New" w:hAnsi="Courier New" w:cs="Courier New"/>
      <w:lang w:eastAsia="en-US"/>
    </w:rPr>
  </w:style>
  <w:style w:type="paragraph" w:styleId="a4">
    <w:name w:val="header"/>
    <w:basedOn w:val="a"/>
    <w:link w:val="a5"/>
    <w:uiPriority w:val="99"/>
    <w:unhideWhenUsed/>
    <w:rsid w:val="00E044EA"/>
    <w:pPr>
      <w:tabs>
        <w:tab w:val="center" w:pos="4677"/>
        <w:tab w:val="right" w:pos="9355"/>
      </w:tabs>
    </w:pPr>
  </w:style>
  <w:style w:type="character" w:customStyle="1" w:styleId="a5">
    <w:name w:val="Верхний колонтитул Знак"/>
    <w:basedOn w:val="a0"/>
    <w:link w:val="a4"/>
    <w:uiPriority w:val="99"/>
    <w:rsid w:val="00E044EA"/>
    <w:rPr>
      <w:sz w:val="22"/>
      <w:szCs w:val="22"/>
      <w:lang w:eastAsia="en-US"/>
    </w:rPr>
  </w:style>
  <w:style w:type="paragraph" w:styleId="a6">
    <w:name w:val="footer"/>
    <w:basedOn w:val="a"/>
    <w:link w:val="a7"/>
    <w:uiPriority w:val="99"/>
    <w:semiHidden/>
    <w:unhideWhenUsed/>
    <w:rsid w:val="00E044EA"/>
    <w:pPr>
      <w:tabs>
        <w:tab w:val="center" w:pos="4677"/>
        <w:tab w:val="right" w:pos="9355"/>
      </w:tabs>
    </w:pPr>
  </w:style>
  <w:style w:type="character" w:customStyle="1" w:styleId="a7">
    <w:name w:val="Нижний колонтитул Знак"/>
    <w:basedOn w:val="a0"/>
    <w:link w:val="a6"/>
    <w:uiPriority w:val="99"/>
    <w:semiHidden/>
    <w:rsid w:val="00E044E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3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C54D8E3ED045D76979049222E397C9984BAEC24A031CC80BF27C239C366905F994918720A8ED0D0S5fAI" TargetMode="External"/><Relationship Id="rId4" Type="http://schemas.openxmlformats.org/officeDocument/2006/relationships/settings" Target="settings.xml"/><Relationship Id="rId9" Type="http://schemas.openxmlformats.org/officeDocument/2006/relationships/hyperlink" Target="consultantplus://offline/ref=8C54D8E3ED045D76979049222E397C9984BAEC24A031CC80BF27C239C366905F994918720A8ED0DDS5f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4755-DB5E-48F5-B9FB-95401250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4980</Words>
  <Characters>28386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33300</CharactersWithSpaces>
  <SharedDoc>false</SharedDoc>
  <HLinks>
    <vt:vector size="12" baseType="variant">
      <vt:variant>
        <vt:i4>3407926</vt:i4>
      </vt:variant>
      <vt:variant>
        <vt:i4>3</vt:i4>
      </vt:variant>
      <vt:variant>
        <vt:i4>0</vt:i4>
      </vt:variant>
      <vt:variant>
        <vt:i4>5</vt:i4>
      </vt:variant>
      <vt:variant>
        <vt:lpwstr>consultantplus://offline/ref=8C54D8E3ED045D76979049222E397C9984BAEC24A031CC80BF27C239C366905F994918720A8ED0D0S5fAI</vt:lpwstr>
      </vt:variant>
      <vt:variant>
        <vt:lpwstr/>
      </vt:variant>
      <vt:variant>
        <vt:i4>3407920</vt:i4>
      </vt:variant>
      <vt:variant>
        <vt:i4>0</vt:i4>
      </vt:variant>
      <vt:variant>
        <vt:i4>0</vt:i4>
      </vt:variant>
      <vt:variant>
        <vt:i4>5</vt:i4>
      </vt:variant>
      <vt:variant>
        <vt:lpwstr>consultantplus://offline/ref=8C54D8E3ED045D76979049222E397C9984BAEC24A031CC80BF27C239C366905F994918720A8ED0DDS5f3I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Данила Белов</cp:lastModifiedBy>
  <cp:revision>2</cp:revision>
  <cp:lastPrinted>2015-08-19T08:46:00Z</cp:lastPrinted>
  <dcterms:created xsi:type="dcterms:W3CDTF">2024-11-22T10:46:00Z</dcterms:created>
  <dcterms:modified xsi:type="dcterms:W3CDTF">2024-11-22T10:46:00Z</dcterms:modified>
</cp:coreProperties>
</file>