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F91F" w14:textId="77777777" w:rsidR="00AF4B07" w:rsidRDefault="00AF4B07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1F63F1B5" w14:textId="77777777" w:rsidR="00AF4B07" w:rsidRDefault="00AF4B07" w:rsidP="00AF4B07">
      <w:pPr>
        <w:rPr>
          <w:b/>
          <w:sz w:val="28"/>
          <w:szCs w:val="28"/>
        </w:rPr>
      </w:pPr>
    </w:p>
    <w:p w14:paraId="583C5F41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1F1F2ACA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09B949A0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44A221E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4B0BAC12" w14:textId="77777777" w:rsidR="00FD4CAE" w:rsidRDefault="00FD4CAE" w:rsidP="00AF4B07">
      <w:pPr>
        <w:jc w:val="center"/>
        <w:rPr>
          <w:sz w:val="28"/>
          <w:szCs w:val="28"/>
        </w:rPr>
      </w:pPr>
    </w:p>
    <w:p w14:paraId="19D4F9D8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1A819C00" w14:textId="77777777" w:rsidR="00AF4B07" w:rsidRDefault="00AF4B07" w:rsidP="00AF4B07">
      <w:pPr>
        <w:rPr>
          <w:b/>
          <w:sz w:val="28"/>
          <w:szCs w:val="28"/>
        </w:rPr>
      </w:pPr>
    </w:p>
    <w:p w14:paraId="794A7F3E" w14:textId="77777777" w:rsidR="00FD4CAE" w:rsidRDefault="00FD4CAE" w:rsidP="00AF4B07">
      <w:pPr>
        <w:rPr>
          <w:b/>
          <w:sz w:val="28"/>
          <w:szCs w:val="28"/>
        </w:rPr>
      </w:pPr>
    </w:p>
    <w:p w14:paraId="3A006629" w14:textId="77777777" w:rsidR="00AF4B07" w:rsidRPr="00C71C2B" w:rsidRDefault="00A11E55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85DA4">
        <w:rPr>
          <w:sz w:val="28"/>
          <w:szCs w:val="28"/>
        </w:rPr>
        <w:t>27</w:t>
      </w:r>
      <w:r>
        <w:rPr>
          <w:sz w:val="28"/>
          <w:szCs w:val="28"/>
        </w:rPr>
        <w:t xml:space="preserve"> мая 201</w:t>
      </w:r>
      <w:r w:rsidR="00E0671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</w:t>
      </w:r>
      <w:r w:rsidR="006E0EB1">
        <w:rPr>
          <w:sz w:val="28"/>
          <w:szCs w:val="28"/>
        </w:rPr>
        <w:t xml:space="preserve"> </w:t>
      </w:r>
      <w:r w:rsidR="00A85DA4">
        <w:rPr>
          <w:sz w:val="28"/>
          <w:szCs w:val="28"/>
        </w:rPr>
        <w:t>№ 13</w:t>
      </w:r>
    </w:p>
    <w:p w14:paraId="3C5BF774" w14:textId="77777777" w:rsidR="008933C0" w:rsidRDefault="008933C0" w:rsidP="004D2F41">
      <w:pPr>
        <w:rPr>
          <w:b/>
          <w:sz w:val="28"/>
          <w:szCs w:val="28"/>
        </w:rPr>
      </w:pPr>
    </w:p>
    <w:p w14:paraId="2F30FEB3" w14:textId="77777777" w:rsidR="00FD4CAE" w:rsidRDefault="00FD4CAE" w:rsidP="004D2F41">
      <w:pPr>
        <w:rPr>
          <w:b/>
          <w:sz w:val="28"/>
          <w:szCs w:val="28"/>
        </w:rPr>
      </w:pPr>
    </w:p>
    <w:p w14:paraId="05A7DF8A" w14:textId="77777777" w:rsidR="00A85DA4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 присвоении  звания </w:t>
      </w:r>
    </w:p>
    <w:p w14:paraId="143761B0" w14:textId="77777777" w:rsidR="00A85DA4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«Почетный  гражданин  Гаврилово-Посадского  </w:t>
      </w:r>
    </w:p>
    <w:p w14:paraId="2BAB6B64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 района Ивановской  области»</w:t>
      </w:r>
    </w:p>
    <w:p w14:paraId="6A43959F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CFDABD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4EF">
        <w:rPr>
          <w:rFonts w:ascii="Times New Roman" w:hAnsi="Times New Roman" w:cs="Times New Roman"/>
          <w:sz w:val="28"/>
          <w:szCs w:val="28"/>
        </w:rPr>
        <w:t xml:space="preserve">Рассмотрев  ходатайства </w:t>
      </w:r>
      <w:r w:rsidR="00C13E5E">
        <w:rPr>
          <w:rFonts w:ascii="Times New Roman" w:hAnsi="Times New Roman" w:cs="Times New Roman"/>
          <w:sz w:val="28"/>
          <w:szCs w:val="28"/>
        </w:rPr>
        <w:t xml:space="preserve">Главы Гаврилово-Посадского муниципального района, Председателя </w:t>
      </w:r>
      <w:r w:rsidRPr="00B924EF">
        <w:rPr>
          <w:rFonts w:ascii="Times New Roman" w:hAnsi="Times New Roman" w:cs="Times New Roman"/>
          <w:sz w:val="28"/>
          <w:szCs w:val="28"/>
        </w:rPr>
        <w:t>Совета Гаврилово-Посад</w:t>
      </w:r>
      <w:r w:rsidR="008E0B1A">
        <w:rPr>
          <w:rFonts w:ascii="Times New Roman" w:hAnsi="Times New Roman" w:cs="Times New Roman"/>
          <w:sz w:val="28"/>
          <w:szCs w:val="28"/>
        </w:rPr>
        <w:t>с</w:t>
      </w:r>
      <w:r w:rsidRPr="00B924E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</w:t>
      </w:r>
      <w:r w:rsidR="00E06714">
        <w:rPr>
          <w:rFonts w:ascii="Times New Roman" w:hAnsi="Times New Roman" w:cs="Times New Roman"/>
          <w:sz w:val="28"/>
          <w:szCs w:val="28"/>
        </w:rPr>
        <w:t xml:space="preserve">Гаврилово-Посадской общественной ветеранской организации Всероссийской общественной организации ветеранов (пенсионеров) войны, труда, Вооруженных сил  и правоохранительных органов, </w:t>
      </w:r>
      <w:r w:rsidRPr="00B924EF">
        <w:rPr>
          <w:rFonts w:ascii="Times New Roman" w:hAnsi="Times New Roman" w:cs="Times New Roman"/>
          <w:sz w:val="28"/>
          <w:szCs w:val="28"/>
        </w:rPr>
        <w:t xml:space="preserve">в соответствии с решением  Гаврилово-Посадского  районного Совета депутатов  от 03.06.2008 №159 «О  Положении  о  звании  «Почетный гражданин Гаврилово-Посадского  муниципального  района  Ивановской области»,  руководствуясь  Уставом Гаврилово-Посадского  муниципального  района,   Совет  Гаврилово-Посадского муниципального района  </w:t>
      </w:r>
      <w:r w:rsidRPr="00B924EF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B924EF">
        <w:rPr>
          <w:rFonts w:ascii="Times New Roman" w:hAnsi="Times New Roman" w:cs="Times New Roman"/>
          <w:sz w:val="28"/>
          <w:szCs w:val="28"/>
        </w:rPr>
        <w:t>:</w:t>
      </w:r>
    </w:p>
    <w:p w14:paraId="6A0766AA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4EF">
        <w:rPr>
          <w:rFonts w:ascii="Times New Roman" w:hAnsi="Times New Roman" w:cs="Times New Roman"/>
          <w:sz w:val="28"/>
          <w:szCs w:val="28"/>
        </w:rPr>
        <w:t>1. Присвоить   звание  «Почетный  гражданин  Гаврилово-Посадского  муниципального  района  Ивановской  области»:</w:t>
      </w:r>
    </w:p>
    <w:p w14:paraId="38FA7813" w14:textId="77777777" w:rsidR="008F563C" w:rsidRDefault="00B924EF" w:rsidP="008F563C">
      <w:pPr>
        <w:ind w:firstLine="708"/>
        <w:jc w:val="both"/>
        <w:rPr>
          <w:sz w:val="28"/>
          <w:szCs w:val="28"/>
        </w:rPr>
      </w:pPr>
      <w:r w:rsidRPr="00B924EF">
        <w:rPr>
          <w:sz w:val="28"/>
          <w:szCs w:val="28"/>
        </w:rPr>
        <w:t>-</w:t>
      </w:r>
      <w:r w:rsidR="008F563C">
        <w:rPr>
          <w:sz w:val="28"/>
          <w:szCs w:val="28"/>
        </w:rPr>
        <w:t xml:space="preserve"> </w:t>
      </w:r>
      <w:r w:rsidR="000008F8" w:rsidRPr="008F563C">
        <w:rPr>
          <w:b/>
          <w:sz w:val="28"/>
          <w:szCs w:val="28"/>
        </w:rPr>
        <w:t>Астафьеву Евгению Геннадьевичу</w:t>
      </w:r>
      <w:r w:rsidR="000008F8">
        <w:rPr>
          <w:sz w:val="28"/>
          <w:szCs w:val="28"/>
        </w:rPr>
        <w:t>, начальнику Департамента сельского хозяйства и продовольствия Ивановской</w:t>
      </w:r>
      <w:r w:rsidR="007D2055">
        <w:rPr>
          <w:sz w:val="28"/>
          <w:szCs w:val="28"/>
        </w:rPr>
        <w:t xml:space="preserve"> области</w:t>
      </w:r>
      <w:r w:rsidR="000008F8">
        <w:rPr>
          <w:sz w:val="28"/>
          <w:szCs w:val="28"/>
        </w:rPr>
        <w:t xml:space="preserve"> </w:t>
      </w:r>
      <w:r w:rsidR="008F563C">
        <w:rPr>
          <w:sz w:val="28"/>
          <w:szCs w:val="28"/>
        </w:rPr>
        <w:t>-</w:t>
      </w:r>
      <w:r w:rsidRPr="00B924EF">
        <w:rPr>
          <w:sz w:val="28"/>
          <w:szCs w:val="28"/>
        </w:rPr>
        <w:t xml:space="preserve"> </w:t>
      </w:r>
      <w:r w:rsidR="008F563C" w:rsidRPr="00977F69">
        <w:rPr>
          <w:sz w:val="28"/>
          <w:szCs w:val="28"/>
        </w:rPr>
        <w:t>за  значительный личный вклад  в  социально-экономическое развитие Гаврилово-Посадского  муниципального района  и  местного самоуправления,</w:t>
      </w:r>
      <w:r w:rsidR="008F563C">
        <w:rPr>
          <w:sz w:val="28"/>
          <w:szCs w:val="28"/>
        </w:rPr>
        <w:t xml:space="preserve"> плодотворный многолетний труд, направленный</w:t>
      </w:r>
      <w:r w:rsidR="008F563C" w:rsidRPr="00977F69">
        <w:rPr>
          <w:sz w:val="28"/>
          <w:szCs w:val="28"/>
        </w:rPr>
        <w:t xml:space="preserve"> </w:t>
      </w:r>
      <w:r w:rsidR="008F563C">
        <w:rPr>
          <w:sz w:val="28"/>
          <w:szCs w:val="28"/>
        </w:rPr>
        <w:t>на</w:t>
      </w:r>
      <w:r w:rsidR="008F563C" w:rsidRPr="00977F69">
        <w:rPr>
          <w:sz w:val="28"/>
          <w:szCs w:val="28"/>
        </w:rPr>
        <w:t xml:space="preserve"> реализацию государственной  аграрной политики и повышение эффективности   развития агропромышленного комплекса,</w:t>
      </w:r>
      <w:r w:rsidR="008F563C">
        <w:rPr>
          <w:sz w:val="28"/>
          <w:szCs w:val="28"/>
        </w:rPr>
        <w:t xml:space="preserve"> активную </w:t>
      </w:r>
      <w:r w:rsidR="008F563C" w:rsidRPr="00977F69">
        <w:rPr>
          <w:sz w:val="28"/>
          <w:szCs w:val="28"/>
        </w:rPr>
        <w:t>общественную работу</w:t>
      </w:r>
      <w:r w:rsidR="008F563C">
        <w:rPr>
          <w:sz w:val="28"/>
          <w:szCs w:val="28"/>
        </w:rPr>
        <w:t>;</w:t>
      </w:r>
    </w:p>
    <w:p w14:paraId="7BDD5574" w14:textId="77777777" w:rsidR="00595D40" w:rsidRDefault="008F563C" w:rsidP="00C13E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F563C">
        <w:rPr>
          <w:b/>
          <w:sz w:val="28"/>
          <w:szCs w:val="28"/>
        </w:rPr>
        <w:t>Козловой Ираиде Михайловне</w:t>
      </w:r>
      <w:r>
        <w:rPr>
          <w:sz w:val="28"/>
          <w:szCs w:val="28"/>
        </w:rPr>
        <w:t xml:space="preserve">, ветерану Великой Отечественной войны - за заслуги пред Отечеством в борьбе с фашизмом в годы Великой Отечественной войны 1941-1945 </w:t>
      </w:r>
      <w:r w:rsidR="00D40077">
        <w:rPr>
          <w:sz w:val="28"/>
          <w:szCs w:val="28"/>
        </w:rPr>
        <w:t>г.г</w:t>
      </w:r>
      <w:r>
        <w:rPr>
          <w:sz w:val="28"/>
          <w:szCs w:val="28"/>
        </w:rPr>
        <w:t>., за активную жизненную позицию в мирное годы, существенный вклад в гражданско-патриотическое воспитание молодёжи Гаврилово-Посадского муниципального района;</w:t>
      </w:r>
    </w:p>
    <w:p w14:paraId="75243A33" w14:textId="77777777" w:rsidR="008F563C" w:rsidRDefault="008F563C" w:rsidP="008F56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63C">
        <w:rPr>
          <w:b/>
          <w:sz w:val="28"/>
          <w:szCs w:val="28"/>
        </w:rPr>
        <w:t>Рыбакову Николаю Ивановичу</w:t>
      </w:r>
      <w:r>
        <w:rPr>
          <w:sz w:val="28"/>
          <w:szCs w:val="28"/>
        </w:rPr>
        <w:t>,</w:t>
      </w:r>
      <w:r w:rsidRPr="008F5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ветерану Великой Отечественной войны- за заслуги пред Отечеством в борьбе с фашизмом в годы Великой </w:t>
      </w:r>
      <w:r>
        <w:rPr>
          <w:sz w:val="28"/>
          <w:szCs w:val="28"/>
        </w:rPr>
        <w:lastRenderedPageBreak/>
        <w:t>Отечественной войны 1941-1945 г.</w:t>
      </w:r>
      <w:r w:rsidR="00D40077">
        <w:rPr>
          <w:sz w:val="28"/>
          <w:szCs w:val="28"/>
        </w:rPr>
        <w:t>г</w:t>
      </w:r>
      <w:r>
        <w:rPr>
          <w:sz w:val="28"/>
          <w:szCs w:val="28"/>
        </w:rPr>
        <w:t>., за активную жизненную позицию в мирное годы, существенный вклад в гражданско-патриотическое воспитание молодёжи Гаврилово-Посадского муниципального района.</w:t>
      </w:r>
    </w:p>
    <w:p w14:paraId="09D9A87F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4EF">
        <w:rPr>
          <w:rFonts w:ascii="Times New Roman" w:hAnsi="Times New Roman" w:cs="Times New Roman"/>
          <w:sz w:val="28"/>
          <w:szCs w:val="28"/>
        </w:rPr>
        <w:t>2.  Вручение награды  произвести в соответствии с Положением о звании «Почётный гражданин Гаврилово-Посадского муниципального района Ивановской области».</w:t>
      </w:r>
    </w:p>
    <w:p w14:paraId="7E21CE40" w14:textId="77777777" w:rsidR="00B924EF" w:rsidRPr="00B924EF" w:rsidRDefault="00B924EF" w:rsidP="00B924EF">
      <w:pPr>
        <w:ind w:firstLine="540"/>
        <w:jc w:val="both"/>
        <w:rPr>
          <w:color w:val="000000"/>
          <w:spacing w:val="-6"/>
          <w:sz w:val="28"/>
          <w:szCs w:val="28"/>
        </w:rPr>
      </w:pPr>
      <w:r w:rsidRPr="00B924EF">
        <w:rPr>
          <w:sz w:val="28"/>
          <w:szCs w:val="28"/>
        </w:rPr>
        <w:t>3.  Опубликовать  настоящее  решение  в сборнике «Вестник Гаврилово-Посадского муниципального района»</w:t>
      </w:r>
      <w:r w:rsidRPr="00B924EF">
        <w:rPr>
          <w:color w:val="000000"/>
          <w:spacing w:val="-6"/>
          <w:sz w:val="28"/>
          <w:szCs w:val="28"/>
        </w:rPr>
        <w:t xml:space="preserve"> и разместить на сайте Гаврилово-Посадского муниципального района (www.adm-gavrilovpos</w:t>
      </w:r>
      <w:r w:rsidRPr="00B924EF">
        <w:rPr>
          <w:color w:val="000000"/>
          <w:spacing w:val="-6"/>
          <w:sz w:val="28"/>
          <w:szCs w:val="28"/>
          <w:lang w:val="en-US"/>
        </w:rPr>
        <w:t>ad</w:t>
      </w:r>
      <w:r w:rsidRPr="00B924EF">
        <w:rPr>
          <w:color w:val="000000"/>
          <w:spacing w:val="-6"/>
          <w:sz w:val="28"/>
          <w:szCs w:val="28"/>
        </w:rPr>
        <w:t>.</w:t>
      </w:r>
      <w:r w:rsidRPr="00B924EF">
        <w:rPr>
          <w:color w:val="000000"/>
          <w:spacing w:val="-6"/>
          <w:sz w:val="28"/>
          <w:szCs w:val="28"/>
          <w:lang w:val="en-US"/>
        </w:rPr>
        <w:t>ru</w:t>
      </w:r>
      <w:r w:rsidRPr="00B924EF">
        <w:rPr>
          <w:color w:val="000000"/>
          <w:spacing w:val="-6"/>
          <w:sz w:val="28"/>
          <w:szCs w:val="28"/>
        </w:rPr>
        <w:t>).</w:t>
      </w:r>
    </w:p>
    <w:p w14:paraId="71F25D57" w14:textId="77777777" w:rsidR="00B924EF" w:rsidRPr="0010095A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5A">
        <w:rPr>
          <w:rFonts w:ascii="Times New Roman" w:hAnsi="Times New Roman" w:cs="Times New Roman"/>
          <w:sz w:val="28"/>
          <w:szCs w:val="28"/>
        </w:rPr>
        <w:t>4.  Настоящее решение вступает в законную силу со дня его подписания.</w:t>
      </w:r>
    </w:p>
    <w:p w14:paraId="79F3C89D" w14:textId="77777777" w:rsidR="00555112" w:rsidRDefault="00555112" w:rsidP="00972952">
      <w:pPr>
        <w:jc w:val="both"/>
        <w:rPr>
          <w:b/>
          <w:sz w:val="28"/>
          <w:szCs w:val="28"/>
        </w:rPr>
      </w:pPr>
    </w:p>
    <w:p w14:paraId="18643289" w14:textId="77777777" w:rsidR="00FD4CAE" w:rsidRDefault="00FD4CAE" w:rsidP="00972952">
      <w:pPr>
        <w:jc w:val="both"/>
        <w:rPr>
          <w:b/>
          <w:sz w:val="28"/>
          <w:szCs w:val="28"/>
        </w:rPr>
      </w:pPr>
    </w:p>
    <w:p w14:paraId="56F38337" w14:textId="77777777" w:rsidR="00E409DE" w:rsidRDefault="00E409DE" w:rsidP="00972952">
      <w:pPr>
        <w:jc w:val="both"/>
        <w:rPr>
          <w:b/>
          <w:sz w:val="28"/>
          <w:szCs w:val="28"/>
        </w:rPr>
      </w:pPr>
    </w:p>
    <w:p w14:paraId="56FDBFD4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5FB5029A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3E31BEF0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1576D3BC" w14:textId="77777777" w:rsidR="00972952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</w:t>
      </w:r>
      <w:r w:rsidR="0057592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913FE9">
        <w:rPr>
          <w:b/>
          <w:sz w:val="28"/>
          <w:szCs w:val="28"/>
        </w:rPr>
        <w:t xml:space="preserve">  </w:t>
      </w:r>
      <w:r w:rsidRPr="00DF343E">
        <w:rPr>
          <w:b/>
          <w:sz w:val="28"/>
          <w:szCs w:val="28"/>
        </w:rPr>
        <w:t xml:space="preserve">С. </w:t>
      </w:r>
      <w:r w:rsidR="0016738D">
        <w:rPr>
          <w:b/>
          <w:sz w:val="28"/>
          <w:szCs w:val="28"/>
        </w:rPr>
        <w:t xml:space="preserve">С. </w:t>
      </w:r>
      <w:r w:rsidRPr="00DF343E">
        <w:rPr>
          <w:b/>
          <w:sz w:val="28"/>
          <w:szCs w:val="28"/>
        </w:rPr>
        <w:t>Сухов</w:t>
      </w:r>
    </w:p>
    <w:p w14:paraId="0AA57EE9" w14:textId="77777777" w:rsidR="00B2388E" w:rsidRDefault="00B2388E" w:rsidP="00B0796C"/>
    <w:p w14:paraId="0A02592F" w14:textId="77777777" w:rsidR="00E409DE" w:rsidRPr="00E409DE" w:rsidRDefault="00E409DE" w:rsidP="00E409DE">
      <w:pPr>
        <w:jc w:val="both"/>
      </w:pPr>
    </w:p>
    <w:sectPr w:rsidR="00E409DE" w:rsidRPr="00E409DE" w:rsidSect="00FD4CA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048AC" w14:textId="77777777" w:rsidR="001B37E6" w:rsidRDefault="001B37E6">
      <w:r>
        <w:separator/>
      </w:r>
    </w:p>
  </w:endnote>
  <w:endnote w:type="continuationSeparator" w:id="0">
    <w:p w14:paraId="5A648F88" w14:textId="77777777" w:rsidR="001B37E6" w:rsidRDefault="001B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A82D" w14:textId="77777777" w:rsidR="001B37E6" w:rsidRDefault="001B37E6">
      <w:r>
        <w:separator/>
      </w:r>
    </w:p>
  </w:footnote>
  <w:footnote w:type="continuationSeparator" w:id="0">
    <w:p w14:paraId="7635B121" w14:textId="77777777" w:rsidR="001B37E6" w:rsidRDefault="001B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008F8"/>
    <w:rsid w:val="00006D73"/>
    <w:rsid w:val="000119DA"/>
    <w:rsid w:val="00031E3F"/>
    <w:rsid w:val="00041E9A"/>
    <w:rsid w:val="000579E0"/>
    <w:rsid w:val="0007571A"/>
    <w:rsid w:val="000A598B"/>
    <w:rsid w:val="000F0E58"/>
    <w:rsid w:val="0010095A"/>
    <w:rsid w:val="00100D19"/>
    <w:rsid w:val="0010469C"/>
    <w:rsid w:val="00111771"/>
    <w:rsid w:val="00113C04"/>
    <w:rsid w:val="00115709"/>
    <w:rsid w:val="00120AF9"/>
    <w:rsid w:val="001257F4"/>
    <w:rsid w:val="001305A6"/>
    <w:rsid w:val="001367B2"/>
    <w:rsid w:val="001564A8"/>
    <w:rsid w:val="00156951"/>
    <w:rsid w:val="00161ED5"/>
    <w:rsid w:val="001634C4"/>
    <w:rsid w:val="0016738D"/>
    <w:rsid w:val="00184627"/>
    <w:rsid w:val="001936DB"/>
    <w:rsid w:val="00193A04"/>
    <w:rsid w:val="001B3598"/>
    <w:rsid w:val="001B37E6"/>
    <w:rsid w:val="001B5233"/>
    <w:rsid w:val="001B7880"/>
    <w:rsid w:val="001D0097"/>
    <w:rsid w:val="001D1413"/>
    <w:rsid w:val="001E1F30"/>
    <w:rsid w:val="001F1540"/>
    <w:rsid w:val="001F2425"/>
    <w:rsid w:val="0021305D"/>
    <w:rsid w:val="002222D7"/>
    <w:rsid w:val="00232027"/>
    <w:rsid w:val="00245891"/>
    <w:rsid w:val="00251EB6"/>
    <w:rsid w:val="00256E0D"/>
    <w:rsid w:val="002604F9"/>
    <w:rsid w:val="0026342D"/>
    <w:rsid w:val="00272771"/>
    <w:rsid w:val="00295738"/>
    <w:rsid w:val="002A43BA"/>
    <w:rsid w:val="002C145C"/>
    <w:rsid w:val="002D72B3"/>
    <w:rsid w:val="002F3084"/>
    <w:rsid w:val="00307C07"/>
    <w:rsid w:val="00337EA8"/>
    <w:rsid w:val="003456FE"/>
    <w:rsid w:val="003458D2"/>
    <w:rsid w:val="00350839"/>
    <w:rsid w:val="00350E39"/>
    <w:rsid w:val="00391F30"/>
    <w:rsid w:val="003C1721"/>
    <w:rsid w:val="003C5D3E"/>
    <w:rsid w:val="003F0EE5"/>
    <w:rsid w:val="003F3E43"/>
    <w:rsid w:val="003F6977"/>
    <w:rsid w:val="00402BEA"/>
    <w:rsid w:val="004067DD"/>
    <w:rsid w:val="00414950"/>
    <w:rsid w:val="00432951"/>
    <w:rsid w:val="004771FB"/>
    <w:rsid w:val="004803F8"/>
    <w:rsid w:val="00490534"/>
    <w:rsid w:val="004A2B1C"/>
    <w:rsid w:val="004A3042"/>
    <w:rsid w:val="004D0B84"/>
    <w:rsid w:val="004D12F7"/>
    <w:rsid w:val="004D2F41"/>
    <w:rsid w:val="004F1016"/>
    <w:rsid w:val="00516A9B"/>
    <w:rsid w:val="005450C4"/>
    <w:rsid w:val="0055279E"/>
    <w:rsid w:val="00555112"/>
    <w:rsid w:val="00555BFD"/>
    <w:rsid w:val="005702DB"/>
    <w:rsid w:val="0057592C"/>
    <w:rsid w:val="00595D40"/>
    <w:rsid w:val="005A1740"/>
    <w:rsid w:val="005A2AB3"/>
    <w:rsid w:val="005D4EAA"/>
    <w:rsid w:val="005E332B"/>
    <w:rsid w:val="005E75F1"/>
    <w:rsid w:val="005F05C9"/>
    <w:rsid w:val="005F4F41"/>
    <w:rsid w:val="0060737F"/>
    <w:rsid w:val="00620684"/>
    <w:rsid w:val="00623169"/>
    <w:rsid w:val="00645F94"/>
    <w:rsid w:val="00664397"/>
    <w:rsid w:val="00676193"/>
    <w:rsid w:val="006A242B"/>
    <w:rsid w:val="006A24DD"/>
    <w:rsid w:val="006C6B34"/>
    <w:rsid w:val="006E0EB1"/>
    <w:rsid w:val="006F2AF0"/>
    <w:rsid w:val="006F6AE4"/>
    <w:rsid w:val="00700B8F"/>
    <w:rsid w:val="007013D2"/>
    <w:rsid w:val="00721B3F"/>
    <w:rsid w:val="00733260"/>
    <w:rsid w:val="00764DFC"/>
    <w:rsid w:val="007726FE"/>
    <w:rsid w:val="00792C65"/>
    <w:rsid w:val="00795E06"/>
    <w:rsid w:val="007B5024"/>
    <w:rsid w:val="007D2055"/>
    <w:rsid w:val="007D2264"/>
    <w:rsid w:val="007F2AF4"/>
    <w:rsid w:val="008165EE"/>
    <w:rsid w:val="00816EEC"/>
    <w:rsid w:val="00825D74"/>
    <w:rsid w:val="00834D5D"/>
    <w:rsid w:val="008441E7"/>
    <w:rsid w:val="008461B6"/>
    <w:rsid w:val="00853A62"/>
    <w:rsid w:val="00876DF6"/>
    <w:rsid w:val="008933C0"/>
    <w:rsid w:val="00893429"/>
    <w:rsid w:val="00894CEA"/>
    <w:rsid w:val="0089798A"/>
    <w:rsid w:val="008A6A86"/>
    <w:rsid w:val="008A732E"/>
    <w:rsid w:val="008B5FDC"/>
    <w:rsid w:val="008C729C"/>
    <w:rsid w:val="008E0B1A"/>
    <w:rsid w:val="008F474F"/>
    <w:rsid w:val="008F563C"/>
    <w:rsid w:val="009054AD"/>
    <w:rsid w:val="00907270"/>
    <w:rsid w:val="00913FE9"/>
    <w:rsid w:val="009201D0"/>
    <w:rsid w:val="0092700E"/>
    <w:rsid w:val="0094495B"/>
    <w:rsid w:val="00956276"/>
    <w:rsid w:val="009707BD"/>
    <w:rsid w:val="00972952"/>
    <w:rsid w:val="00981AF4"/>
    <w:rsid w:val="00991A76"/>
    <w:rsid w:val="009A2727"/>
    <w:rsid w:val="009B7236"/>
    <w:rsid w:val="009D0434"/>
    <w:rsid w:val="009D7CCF"/>
    <w:rsid w:val="009E3C9C"/>
    <w:rsid w:val="00A11E55"/>
    <w:rsid w:val="00A226E2"/>
    <w:rsid w:val="00A24627"/>
    <w:rsid w:val="00A52C31"/>
    <w:rsid w:val="00A52E2F"/>
    <w:rsid w:val="00A635E1"/>
    <w:rsid w:val="00A84A4C"/>
    <w:rsid w:val="00A85DA4"/>
    <w:rsid w:val="00A943B5"/>
    <w:rsid w:val="00AA1D6B"/>
    <w:rsid w:val="00AC341B"/>
    <w:rsid w:val="00AC3B19"/>
    <w:rsid w:val="00AD59D6"/>
    <w:rsid w:val="00AF4B07"/>
    <w:rsid w:val="00AF7C9D"/>
    <w:rsid w:val="00B02279"/>
    <w:rsid w:val="00B0796C"/>
    <w:rsid w:val="00B2388E"/>
    <w:rsid w:val="00B36372"/>
    <w:rsid w:val="00B379C9"/>
    <w:rsid w:val="00B44B61"/>
    <w:rsid w:val="00B55BBC"/>
    <w:rsid w:val="00B924EF"/>
    <w:rsid w:val="00BA4A36"/>
    <w:rsid w:val="00BE237A"/>
    <w:rsid w:val="00BF5868"/>
    <w:rsid w:val="00BF6511"/>
    <w:rsid w:val="00C13E5E"/>
    <w:rsid w:val="00C16B1E"/>
    <w:rsid w:val="00C5754F"/>
    <w:rsid w:val="00C84A9D"/>
    <w:rsid w:val="00C86C58"/>
    <w:rsid w:val="00C93427"/>
    <w:rsid w:val="00CB13CB"/>
    <w:rsid w:val="00CB7936"/>
    <w:rsid w:val="00CC1E42"/>
    <w:rsid w:val="00CD63E5"/>
    <w:rsid w:val="00CD758A"/>
    <w:rsid w:val="00CE484D"/>
    <w:rsid w:val="00CF3FFA"/>
    <w:rsid w:val="00D03701"/>
    <w:rsid w:val="00D23687"/>
    <w:rsid w:val="00D31D5C"/>
    <w:rsid w:val="00D33893"/>
    <w:rsid w:val="00D37358"/>
    <w:rsid w:val="00D40077"/>
    <w:rsid w:val="00D40726"/>
    <w:rsid w:val="00D40B62"/>
    <w:rsid w:val="00D707AC"/>
    <w:rsid w:val="00D9059A"/>
    <w:rsid w:val="00DA7975"/>
    <w:rsid w:val="00DB266F"/>
    <w:rsid w:val="00DF1978"/>
    <w:rsid w:val="00E06714"/>
    <w:rsid w:val="00E31AA2"/>
    <w:rsid w:val="00E409DE"/>
    <w:rsid w:val="00E50616"/>
    <w:rsid w:val="00E55385"/>
    <w:rsid w:val="00E55863"/>
    <w:rsid w:val="00E94419"/>
    <w:rsid w:val="00EB01C7"/>
    <w:rsid w:val="00EB4228"/>
    <w:rsid w:val="00EB4FD9"/>
    <w:rsid w:val="00EB51DB"/>
    <w:rsid w:val="00ED1B36"/>
    <w:rsid w:val="00F06838"/>
    <w:rsid w:val="00F1072B"/>
    <w:rsid w:val="00F206C2"/>
    <w:rsid w:val="00F25BC0"/>
    <w:rsid w:val="00F562B3"/>
    <w:rsid w:val="00F72080"/>
    <w:rsid w:val="00F75738"/>
    <w:rsid w:val="00F8141F"/>
    <w:rsid w:val="00FC72B9"/>
    <w:rsid w:val="00FD0D75"/>
    <w:rsid w:val="00FD4CAE"/>
    <w:rsid w:val="00FD613D"/>
    <w:rsid w:val="00FE6E60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AD7F47"/>
  <w15:chartTrackingRefBased/>
  <w15:docId w15:val="{126D2F0E-6706-4EB5-91E2-E6669DE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E50616"/>
    <w:rPr>
      <w:sz w:val="24"/>
      <w:szCs w:val="24"/>
    </w:rPr>
  </w:style>
  <w:style w:type="paragraph" w:customStyle="1" w:styleId="ConsPlusNormal">
    <w:name w:val="ConsPlusNormal"/>
    <w:rsid w:val="00B92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2015-05-20T12:54:00Z</cp:lastPrinted>
  <dcterms:created xsi:type="dcterms:W3CDTF">2024-11-22T10:44:00Z</dcterms:created>
  <dcterms:modified xsi:type="dcterms:W3CDTF">2024-11-22T10:44:00Z</dcterms:modified>
</cp:coreProperties>
</file>