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E31B" w14:textId="77777777" w:rsidR="00D5077F" w:rsidRPr="00D5077F" w:rsidRDefault="003B6787" w:rsidP="00D507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 w14:anchorId="73C174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.jpg" style="position:absolute;left:0;text-align:left;margin-left:191.65pt;margin-top:-30.7pt;width:64.15pt;height:77.25pt;z-index:251657728;visibility:visible" filled="t" fillcolor="#4f81bd">
            <v:imagedata r:id="rId4" o:title="gerb"/>
          </v:shape>
        </w:pict>
      </w:r>
    </w:p>
    <w:p w14:paraId="392C512F" w14:textId="77777777" w:rsidR="00D5077F" w:rsidRPr="00D5077F" w:rsidRDefault="00D5077F" w:rsidP="00D507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3351C3" w14:textId="77777777" w:rsidR="00D5077F" w:rsidRPr="00D5077F" w:rsidRDefault="00D5077F" w:rsidP="00D5077F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FD48FF0" w14:textId="77777777" w:rsidR="00D5077F" w:rsidRPr="00D5077F" w:rsidRDefault="00D5077F" w:rsidP="00D507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A2CBD2" w14:textId="77777777" w:rsidR="00D5077F" w:rsidRPr="00D5077F" w:rsidRDefault="00D5077F" w:rsidP="00D507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СОВЕТ ГАВРИЛОВО-ПОСАДСКОГО </w:t>
      </w:r>
    </w:p>
    <w:p w14:paraId="287204D7" w14:textId="77777777" w:rsidR="00D5077F" w:rsidRPr="00D5077F" w:rsidRDefault="00D5077F" w:rsidP="00D507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</w:p>
    <w:p w14:paraId="393085DF" w14:textId="77777777" w:rsidR="00D5077F" w:rsidRPr="00D5077F" w:rsidRDefault="00D5077F" w:rsidP="00D507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</w:p>
    <w:p w14:paraId="158C86B8" w14:textId="77777777" w:rsidR="00D5077F" w:rsidRPr="00D5077F" w:rsidRDefault="00D5077F" w:rsidP="00D507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Е Н И Е </w:t>
      </w:r>
    </w:p>
    <w:p w14:paraId="4B18F7FE" w14:textId="77777777" w:rsidR="00D5077F" w:rsidRPr="00D5077F" w:rsidRDefault="00D5077F" w:rsidP="00D507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EE9920" w14:textId="77777777" w:rsidR="00D5077F" w:rsidRPr="00D5077F" w:rsidRDefault="00D5077F" w:rsidP="00D5077F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752FE6" w14:textId="77777777" w:rsidR="00D5077F" w:rsidRPr="00D5077F" w:rsidRDefault="00D5077F" w:rsidP="00D5077F">
      <w:pPr>
        <w:tabs>
          <w:tab w:val="left" w:pos="8080"/>
        </w:tabs>
        <w:spacing w:after="0" w:line="360" w:lineRule="auto"/>
        <w:ind w:right="12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Принято 30 мая  2016 года </w:t>
      </w:r>
    </w:p>
    <w:p w14:paraId="25BB6B24" w14:textId="77777777" w:rsidR="00D5077F" w:rsidRPr="00D5077F" w:rsidRDefault="00D5077F" w:rsidP="00D507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09FCBA" w14:textId="77777777" w:rsidR="00D5077F" w:rsidRPr="00D5077F" w:rsidRDefault="00D5077F" w:rsidP="00D5077F">
      <w:pPr>
        <w:keepNext/>
        <w:spacing w:after="0" w:line="240" w:lineRule="auto"/>
        <w:ind w:left="709"/>
        <w:jc w:val="center"/>
        <w:outlineLvl w:val="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Гаврилово-Посадского муниципального района от 17.12.2015 №57 </w:t>
      </w:r>
    </w:p>
    <w:p w14:paraId="74312B55" w14:textId="77777777" w:rsidR="00D5077F" w:rsidRPr="00D5077F" w:rsidRDefault="00D5077F" w:rsidP="00D5077F">
      <w:pPr>
        <w:keepNext/>
        <w:spacing w:after="0" w:line="240" w:lineRule="auto"/>
        <w:ind w:left="709"/>
        <w:jc w:val="center"/>
        <w:outlineLvl w:val="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бюджете  Гаврилово-Посадского муниципального района </w:t>
      </w:r>
    </w:p>
    <w:p w14:paraId="1D584BD3" w14:textId="77777777" w:rsidR="00D5077F" w:rsidRPr="00D5077F" w:rsidRDefault="00D5077F" w:rsidP="00D5077F">
      <w:pPr>
        <w:keepNext/>
        <w:spacing w:after="0" w:line="240" w:lineRule="auto"/>
        <w:ind w:left="709"/>
        <w:jc w:val="center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b/>
          <w:sz w:val="28"/>
          <w:szCs w:val="28"/>
          <w:lang w:eastAsia="ru-RU"/>
        </w:rPr>
        <w:t>на  2016 год» (в редакции от 27.01.2016 №65, от 30.03.2016 № 77)</w:t>
      </w:r>
    </w:p>
    <w:p w14:paraId="5F619F83" w14:textId="77777777" w:rsidR="00D5077F" w:rsidRPr="00D5077F" w:rsidRDefault="00D5077F" w:rsidP="00D5077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F3157D4" w14:textId="77777777" w:rsidR="00D5077F" w:rsidRPr="00D5077F" w:rsidRDefault="00D5077F" w:rsidP="00D5077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30347CA" w14:textId="77777777" w:rsidR="00D5077F" w:rsidRPr="00D5077F" w:rsidRDefault="00D5077F" w:rsidP="00D507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  <w:r w:rsidRPr="00D5077F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</w:t>
      </w: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FE6002E" w14:textId="77777777" w:rsidR="00D5077F" w:rsidRPr="00D5077F" w:rsidRDefault="00D5077F" w:rsidP="00D50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ab/>
        <w:t>1. Внести изменения в решениеСовета Гаврилово-Посадского муниципального района от 17.12.2015 № 57 «О бюджете Гаврилово-Посадского муниципального района на 2016 год»(в редакции от 27.01.2016 № 65, от 30.03.2016 № 77):</w:t>
      </w:r>
    </w:p>
    <w:p w14:paraId="05A1987E" w14:textId="77777777" w:rsidR="00D5077F" w:rsidRPr="00D5077F" w:rsidRDefault="00D5077F" w:rsidP="00D50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ab/>
        <w:t>1.1. В пункте 1:</w:t>
      </w:r>
    </w:p>
    <w:p w14:paraId="2363BA98" w14:textId="77777777" w:rsidR="00D5077F" w:rsidRPr="00D5077F" w:rsidRDefault="00D5077F" w:rsidP="00D50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- в абзаце втором цифры «199 012 423,45» заменить цифрами «210374813,67»,</w:t>
      </w:r>
    </w:p>
    <w:p w14:paraId="43FA2220" w14:textId="77777777" w:rsidR="00D5077F" w:rsidRPr="00D5077F" w:rsidRDefault="00D5077F" w:rsidP="00D50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 xml:space="preserve">- в абзаце третьем цифры «201427234,01» заменить цифрами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212789624,23».</w:t>
      </w:r>
    </w:p>
    <w:p w14:paraId="6DFBF559" w14:textId="77777777" w:rsidR="00D5077F" w:rsidRPr="00D5077F" w:rsidRDefault="00D5077F" w:rsidP="00D507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1.2. В абзаце третьем пункта 3 цифры «164 854 972,90» заменить цифрами «172 890 302,17».</w:t>
      </w:r>
    </w:p>
    <w:p w14:paraId="76003B5C" w14:textId="77777777" w:rsidR="00D5077F" w:rsidRPr="00D5077F" w:rsidRDefault="00D5077F" w:rsidP="00D50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2. В приложении 2 к решению «Доходы бюджета Гаврилово-Посадского муниципального района по кодам классификации доходов  на 2016 год»:</w:t>
      </w:r>
    </w:p>
    <w:p w14:paraId="01F22526" w14:textId="77777777" w:rsidR="00D5077F" w:rsidRPr="00D5077F" w:rsidRDefault="00D5077F" w:rsidP="00D50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по строке «Неналоговые доходы» цифры «6102435,13»заменить цифрами «6415142,08»,</w:t>
      </w:r>
    </w:p>
    <w:p w14:paraId="4187C57F" w14:textId="77777777" w:rsidR="00D5077F" w:rsidRPr="00D5077F" w:rsidRDefault="00D5077F" w:rsidP="00D50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по строке «000 1 14 00000 00 0000 000</w:t>
      </w: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ab/>
        <w:t>Доходы от продажи материальных и нематериальных активов» цифры «2467270,91»заменить цифрами «5789331,86»,</w:t>
      </w:r>
    </w:p>
    <w:p w14:paraId="10B076CD" w14:textId="77777777" w:rsidR="00D5077F" w:rsidRPr="00D5077F" w:rsidRDefault="00D5077F" w:rsidP="00D50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по строке «167 1 14 02053 05 0000 410</w:t>
      </w: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</w:t>
      </w: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имуществу» цифры «2267270,91» заменить цифрами «4435442,86»,</w:t>
      </w:r>
    </w:p>
    <w:p w14:paraId="5CCA62E6" w14:textId="77777777" w:rsidR="00D5077F" w:rsidRPr="00D5077F" w:rsidRDefault="00D5077F" w:rsidP="00D50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по строке «166 1 14 06013 10 0000 430</w:t>
      </w: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ab/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поселений» цифры «</w:t>
      </w: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ab/>
        <w:t>80000»заменить цифрами «123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889»,</w:t>
      </w:r>
    </w:p>
    <w:p w14:paraId="5B40F5E2" w14:textId="77777777" w:rsidR="00D5077F" w:rsidRPr="00D5077F" w:rsidRDefault="00D5077F" w:rsidP="00D50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по строке «000 1 17 00000 00 0000 000</w:t>
      </w: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ab/>
        <w:t>Прочие неналоговые доходы» цифры «265000»заменить цифрами «270000»,</w:t>
      </w:r>
    </w:p>
    <w:p w14:paraId="6625C141" w14:textId="77777777" w:rsidR="00D5077F" w:rsidRPr="00D5077F" w:rsidRDefault="00D5077F" w:rsidP="00D50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по строке «846 1 17 05050 05 0000 180</w:t>
      </w: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ab/>
        <w:t>Прочие неналоговые доходы бюджетов муниципальных районов» цифры «15000»заменить цифрами «20000»,</w:t>
      </w:r>
    </w:p>
    <w:p w14:paraId="5173D8DE" w14:textId="77777777" w:rsidR="00D5077F" w:rsidRPr="00D5077F" w:rsidRDefault="00D5077F" w:rsidP="00D50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строке «092 2 00 00000 00 0000 000 Безвозмездные поступления»  цифры  «165698736,90» заменить цифрами «173734066,17»,        </w:t>
      </w:r>
    </w:p>
    <w:p w14:paraId="645398F5" w14:textId="77777777" w:rsidR="00D5077F" w:rsidRPr="00D5077F" w:rsidRDefault="00D5077F" w:rsidP="00D50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строке «092 2 02 00000 00 0000 000 Безвозмездные поступления от других бюджетов бюджетной системы Российской Федерации  цифры  «165854972,90» заменить цифрами «173890302,17»,        </w:t>
      </w:r>
    </w:p>
    <w:p w14:paraId="761FE6D0" w14:textId="77777777" w:rsidR="00D5077F" w:rsidRPr="00D5077F" w:rsidRDefault="00D5077F" w:rsidP="00D50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по строке «092 2 02 02000 00 0000 000 Субсидии бюджетам бюджетной системы Российской Федерации (межбюджетные субсидии)» цифры «982872» заменить цифрами «10063367»,</w:t>
      </w:r>
    </w:p>
    <w:p w14:paraId="40E6A469" w14:textId="77777777" w:rsidR="00D5077F" w:rsidRPr="00D5077F" w:rsidRDefault="00D5077F" w:rsidP="00D50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по строке «092 2 02 02999 00 0000 000 Прочие субсидии» цифры  «982872» заменить цифрами «10063367»,</w:t>
      </w:r>
    </w:p>
    <w:p w14:paraId="6B3E2AE1" w14:textId="77777777" w:rsidR="00D5077F" w:rsidRPr="00D5077F" w:rsidRDefault="00D5077F" w:rsidP="00D50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по строке «092 2 02 03000 00 0000 000 Субвенции бюджетам субъектов Российской Федерации и муниципальных образований» цифры    «81458100,90» заменить цифрами «80412935,17»,</w:t>
      </w:r>
    </w:p>
    <w:p w14:paraId="4AFFF8AB" w14:textId="77777777" w:rsidR="00D5077F" w:rsidRPr="00D5077F" w:rsidRDefault="00D5077F" w:rsidP="00D50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по строке «092 2 02 03024 05 0000 151  Субвенции бюджетам муниципальных районов на выполнение передаваемых полномочий субъектов Российской Федерации  цифры «3340301,90»заменить цифрами «3231502,17»,</w:t>
      </w:r>
    </w:p>
    <w:p w14:paraId="58F38692" w14:textId="77777777" w:rsidR="00D5077F" w:rsidRPr="00D5077F" w:rsidRDefault="00D5077F" w:rsidP="00D50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по строке «092 2 02 03121 05 0000151  Субвенции бюджетам муниципальных районов на проведение Всероссийской сельскохозяйственной переписи в 2016 году   цифры «883002»заменить цифрами «753344»,</w:t>
      </w:r>
    </w:p>
    <w:p w14:paraId="117E6FB3" w14:textId="77777777" w:rsidR="00D5077F" w:rsidRPr="00D5077F" w:rsidRDefault="00D5077F" w:rsidP="00D50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по строке «092 2 02 03999 05 0000 151</w:t>
      </w: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ab/>
        <w:t>Прочие субвенции бюджетам муниципальных районов» цифры «77227397»заменить цифрами       «76420689»,</w:t>
      </w:r>
    </w:p>
    <w:p w14:paraId="3A8FE5A4" w14:textId="77777777" w:rsidR="00D5077F" w:rsidRPr="00D5077F" w:rsidRDefault="00D5077F" w:rsidP="00D50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по строке «ВСЕГО ДОХОДОВ» цифры «199012423,45» заменить цифрами «210374813,67».</w:t>
      </w:r>
    </w:p>
    <w:p w14:paraId="3D69A696" w14:textId="77777777" w:rsidR="00D5077F" w:rsidRPr="00D5077F" w:rsidRDefault="00D5077F" w:rsidP="00D507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4. В приложении 4 «Источники внутреннего финансирования дефицита бюджета Гаврилово-Посадского муниципального района на 2016» по строкам «000 1 05 00 00 00 0000 500</w:t>
      </w: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Увеличение остатков средств бюджетов», «000 1 05 02 00 00 0000 500</w:t>
      </w: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ab/>
        <w:t>Увеличение прочих остатков средств бюджетов», «000 1 05 02 01 00 0000 510</w:t>
      </w: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Увеличение прочих остатков денежных средств бюджетов», «092 1 05 02 01 05 0000 510 Увеличение прочих остатков </w:t>
      </w: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денежных средств бюджетов муниципальных районов»</w:t>
      </w: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ab/>
        <w:t>цифры  «-</w:t>
      </w:r>
      <w:r w:rsidRPr="00D5077F">
        <w:rPr>
          <w:rFonts w:ascii="Times New Roman" w:eastAsia="Times New Roman" w:hAnsi="Times New Roman"/>
          <w:bCs/>
          <w:sz w:val="28"/>
          <w:szCs w:val="28"/>
          <w:lang w:eastAsia="ru-RU"/>
        </w:rPr>
        <w:t>199012423,45</w:t>
      </w: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210</w:t>
      </w: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374813,67»,</w:t>
      </w:r>
    </w:p>
    <w:p w14:paraId="19289273" w14:textId="77777777" w:rsidR="00D5077F" w:rsidRPr="00D5077F" w:rsidRDefault="00D5077F" w:rsidP="00D507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по строкам  «000 1 05 00 00 00  0000 600</w:t>
      </w: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Уменьшение остатков средств бюджетов»,</w:t>
      </w:r>
      <w:r w:rsidR="008B109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bookmarkStart w:id="0" w:name="_GoBack"/>
      <w:bookmarkEnd w:id="0"/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 xml:space="preserve">000 1 05 02 00 00  0000 600 </w:t>
      </w: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ab/>
        <w:t>Уменьшение прочих остатков средств бюджетов», «000 1 05 02 01 00  0000 610 Уменьшение прочих остатков денежных средств бюджетов», «092 01 05 02 01 05 0000 610</w:t>
      </w: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ab/>
        <w:t>Уменьшение прочих остатков денежных средств бюджетов муниципальных  районов» цифры «201427234,01» заменить цифрами «212789624,23».</w:t>
      </w:r>
    </w:p>
    <w:p w14:paraId="448703F8" w14:textId="77777777" w:rsidR="00D5077F" w:rsidRPr="00D5077F" w:rsidRDefault="00D5077F" w:rsidP="00D507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5. Внести изменения в приложения 6,7 к решению Совета Гаврилово-Посадского муниципального района от 17.12.2015 № 57 «О бюджете Гаврилово-Посадского муниципального района на 2016 год» (в действующей редакции) и изложить их в новой редакции согласно приложениям 1,2.</w:t>
      </w:r>
    </w:p>
    <w:p w14:paraId="0AB011CC" w14:textId="77777777" w:rsidR="00D5077F" w:rsidRPr="00D5077F" w:rsidRDefault="00D5077F" w:rsidP="00D50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6.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5" w:history="1">
        <w:r w:rsidRPr="00D5077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D5077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D5077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D5077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D5077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adm</w:t>
        </w:r>
        <w:r w:rsidRPr="00D5077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D5077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gavrilovposad</w:t>
        </w:r>
        <w:r w:rsidRPr="00D5077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D5077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D5077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1FA76447" w14:textId="77777777" w:rsidR="00D5077F" w:rsidRPr="00D5077F" w:rsidRDefault="00D5077F" w:rsidP="00D5077F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sz w:val="28"/>
          <w:szCs w:val="28"/>
          <w:lang w:eastAsia="ru-RU"/>
        </w:rPr>
        <w:t xml:space="preserve">7. Настоящее решение вступает в силу со дня  официального опубликования. </w:t>
      </w:r>
    </w:p>
    <w:p w14:paraId="73BEAEDD" w14:textId="77777777" w:rsidR="00D5077F" w:rsidRPr="00D5077F" w:rsidRDefault="00D5077F" w:rsidP="00D50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5474187" w14:textId="77777777" w:rsidR="00D5077F" w:rsidRPr="00D5077F" w:rsidRDefault="00D5077F" w:rsidP="00D50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A9D1F3" w14:textId="77777777" w:rsidR="00D5077F" w:rsidRPr="00D5077F" w:rsidRDefault="00D5077F" w:rsidP="00D5077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E84580" w14:textId="77777777" w:rsidR="00D5077F" w:rsidRPr="00D5077F" w:rsidRDefault="00D5077F" w:rsidP="00D5077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Гаврилово-Посадского </w:t>
      </w:r>
    </w:p>
    <w:p w14:paraId="73BEFA64" w14:textId="77777777" w:rsidR="00D5077F" w:rsidRPr="00D5077F" w:rsidRDefault="00D5077F" w:rsidP="00D5077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7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  <w:r w:rsidRPr="00D5077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5077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5077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5077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5077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5077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В.Ю. Лаптев</w:t>
      </w:r>
    </w:p>
    <w:p w14:paraId="0098C5B1" w14:textId="77777777" w:rsidR="00D5077F" w:rsidRPr="00D5077F" w:rsidRDefault="00D5077F" w:rsidP="00D507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E4D869" w14:textId="77777777" w:rsidR="00D5077F" w:rsidRPr="00D5077F" w:rsidRDefault="00D5077F" w:rsidP="00D507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4F2E6F" w14:textId="77777777" w:rsidR="00D5077F" w:rsidRPr="00D5077F" w:rsidRDefault="00D5077F" w:rsidP="00D507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B501C3" w14:textId="77777777" w:rsidR="00D5077F" w:rsidRPr="00D5077F" w:rsidRDefault="00D5077F" w:rsidP="00D507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77F">
        <w:rPr>
          <w:rFonts w:ascii="Times New Roman" w:eastAsia="Times New Roman" w:hAnsi="Times New Roman"/>
          <w:sz w:val="24"/>
          <w:szCs w:val="24"/>
          <w:lang w:eastAsia="ru-RU"/>
        </w:rPr>
        <w:t>г. Гаврилов Посад</w:t>
      </w:r>
    </w:p>
    <w:p w14:paraId="64115A79" w14:textId="77777777" w:rsidR="00D5077F" w:rsidRPr="00D5077F" w:rsidRDefault="00D5077F" w:rsidP="00D507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   мая</w:t>
      </w:r>
      <w:r w:rsidRPr="00D5077F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года</w:t>
      </w:r>
    </w:p>
    <w:p w14:paraId="08C8BC7C" w14:textId="77777777" w:rsidR="00D5077F" w:rsidRPr="00D5077F" w:rsidRDefault="00D5077F" w:rsidP="00D507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77F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</w:t>
      </w:r>
    </w:p>
    <w:p w14:paraId="17F3A370" w14:textId="77777777" w:rsidR="00D5077F" w:rsidRDefault="00D5077F" w:rsidP="00F250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D1B09D" w14:textId="77777777" w:rsidR="00D5077F" w:rsidRDefault="00D5077F" w:rsidP="00F250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716854" w14:textId="77777777" w:rsidR="00D5077F" w:rsidRDefault="00D5077F" w:rsidP="00F250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BC2A91" w14:textId="77777777" w:rsidR="00D5077F" w:rsidRDefault="00D5077F" w:rsidP="00F250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B9E487" w14:textId="77777777" w:rsidR="00D5077F" w:rsidRDefault="00D5077F" w:rsidP="00F250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80DF71" w14:textId="77777777" w:rsidR="00D5077F" w:rsidRDefault="00D5077F" w:rsidP="00F250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08C812" w14:textId="77777777" w:rsidR="00D5077F" w:rsidRDefault="00D5077F" w:rsidP="00F250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F02219" w14:textId="77777777" w:rsidR="00D5077F" w:rsidRDefault="00D5077F" w:rsidP="00F250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58DE77" w14:textId="77777777" w:rsidR="00D5077F" w:rsidRDefault="00D5077F" w:rsidP="00F250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5B5CB5" w14:textId="77777777" w:rsidR="00D5077F" w:rsidRDefault="00D5077F" w:rsidP="00F250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009805" w14:textId="77777777" w:rsidR="00D5077F" w:rsidRDefault="00D5077F" w:rsidP="00F250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D4D2DB" w14:textId="77777777" w:rsidR="00D5077F" w:rsidRDefault="00D5077F" w:rsidP="00F250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A9E9A2" w14:textId="77777777" w:rsidR="00D5077F" w:rsidRDefault="00D5077F" w:rsidP="00F250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74D007" w14:textId="77777777" w:rsidR="00D5077F" w:rsidRDefault="00D5077F" w:rsidP="00F250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5D9720" w14:textId="77777777" w:rsidR="00D5077F" w:rsidRDefault="00D5077F" w:rsidP="00F250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7B86C3" w14:textId="77777777" w:rsidR="00F250A8" w:rsidRPr="00F250A8" w:rsidRDefault="00F250A8" w:rsidP="00F250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 1</w:t>
      </w:r>
    </w:p>
    <w:p w14:paraId="0FED9C0B" w14:textId="77777777" w:rsidR="00F250A8" w:rsidRPr="00F250A8" w:rsidRDefault="00F250A8" w:rsidP="00F250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к решению Совета Гаврилово-Посадского</w:t>
      </w:r>
    </w:p>
    <w:p w14:paraId="29880420" w14:textId="77777777" w:rsidR="00F250A8" w:rsidRPr="00F250A8" w:rsidRDefault="00F250A8" w:rsidP="00F250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муниципального района</w:t>
      </w:r>
    </w:p>
    <w:p w14:paraId="621306F4" w14:textId="77777777" w:rsidR="00F250A8" w:rsidRPr="00F250A8" w:rsidRDefault="00F250A8" w:rsidP="00F250A8">
      <w:pPr>
        <w:spacing w:after="0" w:line="240" w:lineRule="auto"/>
        <w:ind w:left="567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от</w:t>
      </w:r>
      <w:r w:rsidR="004C056A">
        <w:rPr>
          <w:rFonts w:ascii="Times New Roman" w:eastAsia="Times New Roman" w:hAnsi="Times New Roman"/>
          <w:sz w:val="28"/>
          <w:szCs w:val="28"/>
          <w:lang w:eastAsia="ru-RU"/>
        </w:rPr>
        <w:t xml:space="preserve"> 30 мая 2016</w:t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  №  </w:t>
      </w:r>
      <w:r w:rsidR="004C056A">
        <w:rPr>
          <w:rFonts w:ascii="Times New Roman" w:eastAsia="Times New Roman" w:hAnsi="Times New Roman"/>
          <w:sz w:val="28"/>
          <w:szCs w:val="28"/>
          <w:lang w:eastAsia="ru-RU"/>
        </w:rPr>
        <w:t>91</w:t>
      </w:r>
    </w:p>
    <w:p w14:paraId="0EFEBBD9" w14:textId="77777777" w:rsidR="00F250A8" w:rsidRPr="00F250A8" w:rsidRDefault="00F250A8" w:rsidP="00F250A8">
      <w:pPr>
        <w:spacing w:after="0" w:line="240" w:lineRule="auto"/>
        <w:ind w:left="567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793B50" w14:textId="77777777" w:rsidR="00F250A8" w:rsidRPr="00F250A8" w:rsidRDefault="00F250A8" w:rsidP="00F250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>Приложение  6</w:t>
      </w:r>
    </w:p>
    <w:p w14:paraId="0EE550D8" w14:textId="77777777" w:rsidR="00F250A8" w:rsidRPr="00F250A8" w:rsidRDefault="00F250A8" w:rsidP="00F250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к решению Совета Гаврилово-Посадского</w:t>
      </w:r>
    </w:p>
    <w:p w14:paraId="0E5B2DB6" w14:textId="77777777" w:rsidR="00F250A8" w:rsidRPr="00F250A8" w:rsidRDefault="00F250A8" w:rsidP="00F250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муниципального района</w:t>
      </w:r>
    </w:p>
    <w:p w14:paraId="5AF55E48" w14:textId="77777777" w:rsidR="00F250A8" w:rsidRPr="00F250A8" w:rsidRDefault="00F250A8" w:rsidP="00F250A8">
      <w:pPr>
        <w:spacing w:after="0" w:line="240" w:lineRule="auto"/>
        <w:ind w:left="567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от 17 декабря  2015 года № 57 </w:t>
      </w:r>
    </w:p>
    <w:p w14:paraId="122ECEB8" w14:textId="77777777" w:rsidR="00F250A8" w:rsidRPr="00F250A8" w:rsidRDefault="00F250A8" w:rsidP="00F250A8">
      <w:pPr>
        <w:spacing w:after="0" w:line="240" w:lineRule="auto"/>
        <w:ind w:left="567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>(в ред</w:t>
      </w:r>
      <w:r w:rsidR="00D5077F">
        <w:rPr>
          <w:rFonts w:ascii="Times New Roman" w:eastAsia="Times New Roman" w:hAnsi="Times New Roman"/>
          <w:sz w:val="28"/>
          <w:szCs w:val="28"/>
          <w:lang w:eastAsia="ru-RU"/>
        </w:rPr>
        <w:t>акции</w:t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27.01.2016. №65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 30.03.2016 № 77</w:t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 xml:space="preserve">)        </w:t>
      </w:r>
    </w:p>
    <w:p w14:paraId="28BD252A" w14:textId="77777777" w:rsidR="00F250A8" w:rsidRPr="00F250A8" w:rsidRDefault="00F250A8" w:rsidP="00F250A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477832" w14:textId="77777777" w:rsidR="00F250A8" w:rsidRPr="00F250A8" w:rsidRDefault="00F250A8" w:rsidP="00F25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FDB225A" w14:textId="77777777" w:rsidR="00F250A8" w:rsidRPr="00F250A8" w:rsidRDefault="00F250A8" w:rsidP="00F25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50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14:paraId="14C1D135" w14:textId="77777777" w:rsidR="00F250A8" w:rsidRPr="00F250A8" w:rsidRDefault="00F250A8" w:rsidP="00F25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50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на 2016 год</w:t>
      </w:r>
    </w:p>
    <w:p w14:paraId="6A839121" w14:textId="77777777" w:rsidR="00F250A8" w:rsidRPr="00F250A8" w:rsidRDefault="00F250A8" w:rsidP="00F250A8">
      <w:pPr>
        <w:spacing w:after="0" w:line="240" w:lineRule="auto"/>
        <w:ind w:left="567" w:right="85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4815"/>
        <w:gridCol w:w="1548"/>
        <w:gridCol w:w="1003"/>
        <w:gridCol w:w="1843"/>
      </w:tblGrid>
      <w:tr w:rsidR="00F250A8" w:rsidRPr="003B6787" w14:paraId="5D171BF3" w14:textId="77777777" w:rsidTr="00F250A8">
        <w:trPr>
          <w:trHeight w:val="8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385A4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AB894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7AAA1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9CA69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2016 год (руб.)</w:t>
            </w:r>
          </w:p>
        </w:tc>
      </w:tr>
      <w:tr w:rsidR="00F250A8" w:rsidRPr="003B6787" w14:paraId="3962E3C3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81237" w14:textId="77777777" w:rsidR="00F250A8" w:rsidRPr="00F250A8" w:rsidRDefault="00F250A8" w:rsidP="00F25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FB920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DBEBD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B48C0" w14:textId="77777777" w:rsidR="00F250A8" w:rsidRPr="00F250A8" w:rsidRDefault="00F250A8" w:rsidP="00F25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9 380 386,00</w:t>
            </w:r>
          </w:p>
        </w:tc>
      </w:tr>
      <w:tr w:rsidR="00F250A8" w:rsidRPr="003B6787" w14:paraId="64D6BBFD" w14:textId="77777777" w:rsidTr="00F250A8">
        <w:trPr>
          <w:trHeight w:val="18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88CFA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52432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A4FAD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FA4EB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5 871 586,00</w:t>
            </w:r>
          </w:p>
        </w:tc>
      </w:tr>
      <w:tr w:rsidR="00F250A8" w:rsidRPr="003B6787" w14:paraId="538A038E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6B2FA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«Организация обучения досуговым навыкам по возрождению и развитию местного традиционного народного творчества»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CE109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1E34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9A9F6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5 284 200,00</w:t>
            </w:r>
          </w:p>
        </w:tc>
      </w:tr>
      <w:tr w:rsidR="00F250A8" w:rsidRPr="003B6787" w14:paraId="1D6B5AC5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73979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4C8E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0110180340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CEA36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209B5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268 186,00</w:t>
            </w:r>
          </w:p>
        </w:tc>
      </w:tr>
      <w:tr w:rsidR="00F250A8" w:rsidRPr="003B6787" w14:paraId="551ECC8B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5EE44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Уплата штрафа, наложенного Государственной инспекцией труда в Ивановской области  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2711B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0110190223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A00CF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DE388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51 000,00</w:t>
            </w:r>
          </w:p>
        </w:tc>
      </w:tr>
      <w:tr w:rsidR="00F250A8" w:rsidRPr="003B6787" w14:paraId="1FB4F97E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9DF2B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332F6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01101S0340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6E600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277A6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268 200,00</w:t>
            </w:r>
          </w:p>
        </w:tc>
      </w:tr>
      <w:tr w:rsidR="00F250A8" w:rsidRPr="003B6787" w14:paraId="75848697" w14:textId="77777777" w:rsidTr="00F250A8">
        <w:trPr>
          <w:trHeight w:val="12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4169C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45595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41928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60042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3 275 200,00</w:t>
            </w:r>
          </w:p>
        </w:tc>
      </w:tr>
      <w:tr w:rsidR="00F250A8" w:rsidRPr="003B6787" w14:paraId="38C786C4" w14:textId="77777777" w:rsidTr="00F250A8">
        <w:trPr>
          <w:trHeight w:val="21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C4BE9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г.ГавриловПосад»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9152A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DDF47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B534C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3 023 900,00</w:t>
            </w:r>
          </w:p>
        </w:tc>
      </w:tr>
      <w:tr w:rsidR="00F250A8" w:rsidRPr="003B6787" w14:paraId="5BD61A9E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9E637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г.ГавриловПосад»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1C418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C86B6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8E496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244 300,00</w:t>
            </w:r>
          </w:p>
        </w:tc>
      </w:tr>
      <w:tr w:rsidR="00F250A8" w:rsidRPr="003B6787" w14:paraId="65ECC3B0" w14:textId="77777777" w:rsidTr="00F250A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0E38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г.ГавриловПосад»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6469E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01827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B7AA4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F250A8" w:rsidRPr="003B6787" w14:paraId="7A9AA4BA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C162C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B6AA8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76C3F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09616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233 600,00</w:t>
            </w:r>
          </w:p>
        </w:tc>
      </w:tr>
      <w:tr w:rsidR="00F250A8" w:rsidRPr="003B6787" w14:paraId="49FFD07B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E7280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связанных с государственными праздниками, юбилейными и памятными датами  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B66F3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958F0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5AECC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107 000,00</w:t>
            </w:r>
          </w:p>
        </w:tc>
      </w:tr>
      <w:tr w:rsidR="00F250A8" w:rsidRPr="003B6787" w14:paraId="5CBA77A6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DC8A3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и проведение мероприятий, связанных с государственными праздниками, юбилейными и памятными датами  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6F9C5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8CB6A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07AF8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250A8" w:rsidRPr="003B6787" w14:paraId="6ECD7AAE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D095F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новогодних подарков детям работников бюджетной сферы  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D7B32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0140120030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C0666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E8413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116 600,00</w:t>
            </w:r>
          </w:p>
        </w:tc>
      </w:tr>
      <w:tr w:rsidR="00F250A8" w:rsidRPr="003B6787" w14:paraId="47138E23" w14:textId="77777777" w:rsidTr="00F250A8">
        <w:trPr>
          <w:trHeight w:val="15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864BD" w14:textId="77777777" w:rsidR="00F250A8" w:rsidRPr="00F250A8" w:rsidRDefault="00F250A8" w:rsidP="00F25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D867D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D75D3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E08C6" w14:textId="77777777" w:rsidR="00F250A8" w:rsidRPr="00F250A8" w:rsidRDefault="00F250A8" w:rsidP="00F25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3 970 500,00</w:t>
            </w:r>
          </w:p>
        </w:tc>
      </w:tr>
      <w:tr w:rsidR="00F250A8" w:rsidRPr="003B6787" w14:paraId="430CFF56" w14:textId="77777777" w:rsidTr="00F250A8">
        <w:trPr>
          <w:trHeight w:val="12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0B872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«Деятельность муниципального бюджетного учреждения «Спортивно-оздоровительный центр»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0BE30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D09F0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2EF24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2 918 500,00</w:t>
            </w:r>
          </w:p>
        </w:tc>
      </w:tr>
      <w:tr w:rsidR="00F250A8" w:rsidRPr="003B6787" w14:paraId="3F474ED7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C561D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08880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0210100060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17AE7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4D90A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1 918 500,00</w:t>
            </w:r>
          </w:p>
        </w:tc>
      </w:tr>
      <w:tr w:rsidR="00F250A8" w:rsidRPr="003B6787" w14:paraId="3AD295FA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871D6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за счет бюджета Петровского городского поселения  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3EF84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86D73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BAE19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F250A8" w:rsidRPr="003B6787" w14:paraId="434C34AB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067B2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физической культуры и спорта»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6E344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98C1A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0D0EF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F250A8" w:rsidRPr="003B6787" w14:paraId="0F9A33F3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D67C6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спортивно-массовых мероприятий  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3071A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0220120040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420B2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74BF8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195 000,00</w:t>
            </w:r>
          </w:p>
        </w:tc>
      </w:tr>
      <w:tr w:rsidR="00F250A8" w:rsidRPr="003B6787" w14:paraId="35E12B0E" w14:textId="77777777" w:rsidTr="00F250A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7B65D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спортивно-массовых мероприятий  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BD364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0220120040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999B6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ADB04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F250A8" w:rsidRPr="003B6787" w14:paraId="76432CE8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D82A4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99D27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EB744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953DE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F250A8" w:rsidRPr="003B6787" w14:paraId="7C33FCD1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EC881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районных и межпоселенческих мероприятий с детьми и молодежью  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EB908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0230120050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D3C47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E3780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194 711,11</w:t>
            </w:r>
          </w:p>
        </w:tc>
      </w:tr>
      <w:tr w:rsidR="00F250A8" w:rsidRPr="003B6787" w14:paraId="3EEDCDA7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6DD87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трудовых подростковых отрядов  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D6AC4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0230120060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5E29B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32275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5 288,89</w:t>
            </w:r>
          </w:p>
        </w:tc>
      </w:tr>
      <w:tr w:rsidR="00F250A8" w:rsidRPr="003B6787" w14:paraId="65DA68DD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74FC4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жильем молодых семей»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BF2B7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B0829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4D0C9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650 000,00</w:t>
            </w:r>
          </w:p>
        </w:tc>
      </w:tr>
      <w:tr w:rsidR="00F250A8" w:rsidRPr="003B6787" w14:paraId="44249FA0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5C8D2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социальной выплаты молодым семьям на приобретение жилья или строительство индивидуального жилого дома Предоставление социальной выплаты молодым семьям на приобретение жилья или строительство индивидуального жилого дома  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5CE4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02401L0200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80151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753BF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650 000,00</w:t>
            </w:r>
          </w:p>
        </w:tc>
      </w:tr>
      <w:tr w:rsidR="00F250A8" w:rsidRPr="003B6787" w14:paraId="3728CB86" w14:textId="77777777" w:rsidTr="00F250A8">
        <w:trPr>
          <w:trHeight w:val="15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CA3C7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3DD4A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D2B1C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BB919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F250A8" w:rsidRPr="003B6787" w14:paraId="3AFB8B7C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4AC8C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ремонта жилых помещений, принадлежащих на праве собственности детям-сиротам и детям, оставшимся без попечения родителей  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C3AA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0250170020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39AB9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37491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F250A8" w:rsidRPr="003B6787" w14:paraId="498BA470" w14:textId="77777777" w:rsidTr="00F250A8">
        <w:trPr>
          <w:trHeight w:val="15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2DF59" w14:textId="77777777" w:rsidR="00F250A8" w:rsidRPr="00F250A8" w:rsidRDefault="00F250A8" w:rsidP="00F25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 Гаврилово-Посадского муниципального района «Социальная поддержка граждан Гаврилово-Посадского муниципального района»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F483A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E2AC51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971B3" w14:textId="77777777" w:rsidR="00F250A8" w:rsidRPr="00F250A8" w:rsidRDefault="00F250A8" w:rsidP="00F25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1 789 100,00</w:t>
            </w:r>
          </w:p>
        </w:tc>
      </w:tr>
      <w:tr w:rsidR="00F250A8" w:rsidRPr="003B6787" w14:paraId="60DB5049" w14:textId="77777777" w:rsidTr="00F250A8">
        <w:trPr>
          <w:trHeight w:val="12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03050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A1574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D5B2F2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EC367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227 000,00</w:t>
            </w:r>
          </w:p>
        </w:tc>
      </w:tr>
      <w:tr w:rsidR="00F250A8" w:rsidRPr="003B6787" w14:paraId="6AD2D122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3E2C0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Возмещение расходов по оплате съемного жилья и муниципальные выплаты молодым специалистам  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EBE9D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0310170030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33ED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F761B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F250A8" w:rsidRPr="003B6787" w14:paraId="197CA954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DF1B3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Возмещение расходов по оплате съемного жилья и муниципальные выплаты молодым специалистам  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E2CAF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0310170030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4E214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2156D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223 000,00</w:t>
            </w:r>
          </w:p>
        </w:tc>
      </w:tr>
      <w:tr w:rsidR="00F250A8" w:rsidRPr="003B6787" w14:paraId="0BFC0B9B" w14:textId="77777777" w:rsidTr="00F250A8">
        <w:trPr>
          <w:trHeight w:val="12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8ADDE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30563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28022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A51AD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1 562 100,00</w:t>
            </w:r>
          </w:p>
        </w:tc>
      </w:tr>
      <w:tr w:rsidR="00F250A8" w:rsidRPr="003B6787" w14:paraId="2FBA1BDE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5DDCC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дополнительного пенсионного обеспечения отдельных категорий граждан  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AC68E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0320170040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02190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43B0C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</w:tr>
      <w:tr w:rsidR="00F250A8" w:rsidRPr="003B6787" w14:paraId="3B6A4BE5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BEBB1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дополнительного пенсионного обеспечения отдельных категорий граждан  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DA92F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0320170040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05FA5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2022D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1 524 100,00</w:t>
            </w:r>
          </w:p>
        </w:tc>
      </w:tr>
      <w:tr w:rsidR="00F250A8" w:rsidRPr="003B6787" w14:paraId="2C7DC131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E57F8" w14:textId="77777777" w:rsidR="00F250A8" w:rsidRPr="00F250A8" w:rsidRDefault="00F250A8" w:rsidP="00F25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 «Развитие системы образования Гаврилово-Посадского муниципального района»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1C5C0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FC0594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EECC3" w14:textId="77777777" w:rsidR="00F250A8" w:rsidRPr="00F250A8" w:rsidRDefault="00F250A8" w:rsidP="00F25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140 768 859,43</w:t>
            </w:r>
          </w:p>
        </w:tc>
      </w:tr>
      <w:tr w:rsidR="00F250A8" w:rsidRPr="003B6787" w14:paraId="203F72D3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95229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«Дошкольное образование»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1D52C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DBD094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D7E34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43 832 479,42</w:t>
            </w:r>
          </w:p>
        </w:tc>
      </w:tr>
      <w:tr w:rsidR="00F250A8" w:rsidRPr="003B6787" w14:paraId="5BB15205" w14:textId="77777777" w:rsidTr="00F250A8">
        <w:trPr>
          <w:trHeight w:val="21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4CBA4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«Реализация общеобразовательных программ дошкольного образования»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514E4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F3F27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68A39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6 520 000,00</w:t>
            </w:r>
          </w:p>
        </w:tc>
      </w:tr>
      <w:tr w:rsidR="00F250A8" w:rsidRPr="003B6787" w14:paraId="57430E39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47531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«Реализация общеобразовательных программ дошкольного образования»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0A2E9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66A69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D0699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7 203 843,65</w:t>
            </w:r>
          </w:p>
        </w:tc>
      </w:tr>
      <w:tr w:rsidR="00F250A8" w:rsidRPr="003B6787" w14:paraId="2A34FC2C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57719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«Реализация общеобразовательных программ дошкольного образования»   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613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6E47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819D2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39701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10 621 200,00</w:t>
            </w:r>
          </w:p>
        </w:tc>
      </w:tr>
      <w:tr w:rsidR="00F250A8" w:rsidRPr="003B6787" w14:paraId="626012FA" w14:textId="77777777" w:rsidTr="00F250A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AF2A9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«Реализация общеобразовательных программ дошкольного образования»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C0C99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BFCD5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F5A83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F250A8" w:rsidRPr="003B6787" w14:paraId="0B848A05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4F44A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 по укреплению пожарной безопасности  в рамках подпрограммы «Дошкольное образование»   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C6AD7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B772B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7AE40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273 200,00</w:t>
            </w:r>
          </w:p>
        </w:tc>
      </w:tr>
      <w:tr w:rsidR="00F250A8" w:rsidRPr="003B6787" w14:paraId="0DCA8B7E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FA134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 по укреплению пожарной безопасности  в рамках подпрограммы «Дошкольное образование»   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83B5B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9E873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76E2C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189 200,00</w:t>
            </w:r>
          </w:p>
        </w:tc>
      </w:tr>
      <w:tr w:rsidR="00F250A8" w:rsidRPr="003B6787" w14:paraId="0F2C462F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61DD7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39C5E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2A521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5BACE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271 702,00</w:t>
            </w:r>
          </w:p>
        </w:tc>
      </w:tr>
      <w:tr w:rsidR="00F250A8" w:rsidRPr="003B6787" w14:paraId="26D274C8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D2848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F1644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60CD1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666CC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232 324,00</w:t>
            </w:r>
          </w:p>
        </w:tc>
      </w:tr>
      <w:tr w:rsidR="00F250A8" w:rsidRPr="003B6787" w14:paraId="725F466C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6D9DF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12936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0410180110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6D75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096A0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1 466 907,00</w:t>
            </w:r>
          </w:p>
        </w:tc>
      </w:tr>
      <w:tr w:rsidR="00F250A8" w:rsidRPr="003B6787" w14:paraId="1F29FB15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D9651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C8FA6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0410180110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F8E33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F0B86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789 953,77</w:t>
            </w:r>
          </w:p>
        </w:tc>
      </w:tr>
      <w:tr w:rsidR="00F250A8" w:rsidRPr="003B6787" w14:paraId="674DD332" w14:textId="77777777" w:rsidTr="00F250A8">
        <w:trPr>
          <w:trHeight w:val="21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22195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F1983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27BE7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80112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6 562 659,00</w:t>
            </w:r>
          </w:p>
        </w:tc>
      </w:tr>
      <w:tr w:rsidR="00F250A8" w:rsidRPr="003B6787" w14:paraId="4290E380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C2631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1F765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CD67A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CD8AB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45 540,00</w:t>
            </w:r>
          </w:p>
        </w:tc>
      </w:tr>
      <w:tr w:rsidR="00F250A8" w:rsidRPr="003B6787" w14:paraId="45582CCE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47500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95020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3AE45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17452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8 755 950,00</w:t>
            </w:r>
          </w:p>
        </w:tc>
      </w:tr>
      <w:tr w:rsidR="00F250A8" w:rsidRPr="003B6787" w14:paraId="361CF08D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BAB75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образовательных учреждений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D926D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0410290240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74128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B620A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F250A8" w:rsidRPr="003B6787" w14:paraId="66A006AC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1FAD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общего образования»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CEA24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F4D0E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BF417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85 143 039,06</w:t>
            </w:r>
          </w:p>
        </w:tc>
      </w:tr>
      <w:tr w:rsidR="00F250A8" w:rsidRPr="003B6787" w14:paraId="26454A99" w14:textId="77777777" w:rsidTr="00F250A8">
        <w:trPr>
          <w:trHeight w:val="21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CD91D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Оказание муниципальной услуги «Начальное общее, основное общее, среднее общее образование»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20533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E634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4386B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695 200,00</w:t>
            </w:r>
          </w:p>
        </w:tc>
      </w:tr>
      <w:tr w:rsidR="00F250A8" w:rsidRPr="003B6787" w14:paraId="34F45FAA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B8E5F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Оказание муниципальной услуги «Начальное общее, основное общее, среднее общее образование»        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1B498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9FC24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AD182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9 378 653,58</w:t>
            </w:r>
          </w:p>
        </w:tc>
      </w:tr>
      <w:tr w:rsidR="00F250A8" w:rsidRPr="003B6787" w14:paraId="3F9A8586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6C4EB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Оказание муниципальной услуги «Начальное общее, основное общее, среднее общее образование»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D1BC7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F61CE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804BC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11 255 082,59</w:t>
            </w:r>
          </w:p>
        </w:tc>
      </w:tr>
      <w:tr w:rsidR="00F250A8" w:rsidRPr="003B6787" w14:paraId="14927530" w14:textId="77777777" w:rsidTr="00F250A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14EBB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Оказание муниципальной услуги «Начальное общее, основное общее, среднее общее образование»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628BD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5951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5FA5C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929 325,00</w:t>
            </w:r>
          </w:p>
        </w:tc>
      </w:tr>
      <w:tr w:rsidR="00F250A8" w:rsidRPr="003B6787" w14:paraId="65365512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67D24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 по укреплению пожарной безопасности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BAB96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28DB4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3281A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383 200,00</w:t>
            </w:r>
          </w:p>
        </w:tc>
      </w:tr>
      <w:tr w:rsidR="00F250A8" w:rsidRPr="003B6787" w14:paraId="615A1043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7565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 по укреплению пожарной безопасности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68613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24D69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08C10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288 500,00</w:t>
            </w:r>
          </w:p>
        </w:tc>
      </w:tr>
      <w:tr w:rsidR="00F250A8" w:rsidRPr="003B6787" w14:paraId="5FE078D4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EBAFF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8AE9D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0420180090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F9F0A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532F3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32 753,00</w:t>
            </w:r>
          </w:p>
        </w:tc>
      </w:tr>
      <w:tr w:rsidR="00F250A8" w:rsidRPr="003B6787" w14:paraId="58834E66" w14:textId="77777777" w:rsidTr="00F250A8">
        <w:trPr>
          <w:trHeight w:val="21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85414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E4EC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0420180150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19F2F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494F6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26 944 241,00</w:t>
            </w:r>
          </w:p>
        </w:tc>
      </w:tr>
      <w:tr w:rsidR="00F250A8" w:rsidRPr="003B6787" w14:paraId="71B5A704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37F43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60FDF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0420180150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BB262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7214F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145 172,00</w:t>
            </w:r>
          </w:p>
        </w:tc>
      </w:tr>
      <w:tr w:rsidR="00F250A8" w:rsidRPr="003B6787" w14:paraId="745C48D8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5440E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0B3CF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0420180150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F0D86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6BB4D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33 967 127,00</w:t>
            </w:r>
          </w:p>
        </w:tc>
      </w:tr>
      <w:tr w:rsidR="00F250A8" w:rsidRPr="003B6787" w14:paraId="6330ED36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37870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образовательных организаций по наказам избирателей депутатам Ивановской областной Думы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01ECD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0420181950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A8E92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C2054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250A8" w:rsidRPr="003B6787" w14:paraId="4F4C5A21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92162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образовательных организаций по наказам избирателей депутатам Ивановской областной Думы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2949A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04201S1950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BB648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CB5EE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5 300,00</w:t>
            </w:r>
          </w:p>
        </w:tc>
      </w:tr>
      <w:tr w:rsidR="00F250A8" w:rsidRPr="003B6787" w14:paraId="16E028A7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A88C4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общеобразовательных учреждений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DACCE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0420290250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B405D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10E58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1 018 484,89</w:t>
            </w:r>
          </w:p>
        </w:tc>
      </w:tr>
      <w:tr w:rsidR="00F250A8" w:rsidRPr="003B6787" w14:paraId="2F0A429A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44A9D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«Дополнительное образование»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F287F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18A92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DD53C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2 859 350,00</w:t>
            </w:r>
          </w:p>
        </w:tc>
      </w:tr>
      <w:tr w:rsidR="00F250A8" w:rsidRPr="003B6787" w14:paraId="6A54DA76" w14:textId="77777777" w:rsidTr="00F250A8">
        <w:trPr>
          <w:trHeight w:val="21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9E5B0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«Дополнительное образование детей»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D5F51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E59C0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604D9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1 875 720,00</w:t>
            </w:r>
          </w:p>
        </w:tc>
      </w:tr>
      <w:tr w:rsidR="00F250A8" w:rsidRPr="003B6787" w14:paraId="5F0C7C82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DD4B5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«Дополнительное образование детей»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5F68D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04E0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EFF80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196 585,00</w:t>
            </w:r>
          </w:p>
        </w:tc>
      </w:tr>
      <w:tr w:rsidR="00F250A8" w:rsidRPr="003B6787" w14:paraId="74632005" w14:textId="77777777" w:rsidTr="00F250A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16B1A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«Дополнительное образование детей»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6C985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DBD92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E641A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146 765,00</w:t>
            </w:r>
          </w:p>
        </w:tc>
      </w:tr>
      <w:tr w:rsidR="00F250A8" w:rsidRPr="003B6787" w14:paraId="17C4D9AF" w14:textId="77777777" w:rsidTr="00F250A8">
        <w:trPr>
          <w:trHeight w:val="21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05335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4E79A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0430100220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5E680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87106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640 280,00</w:t>
            </w:r>
          </w:p>
        </w:tc>
      </w:tr>
      <w:tr w:rsidR="00F250A8" w:rsidRPr="003B6787" w14:paraId="2B926DC1" w14:textId="77777777" w:rsidTr="00F250A8">
        <w:trPr>
          <w:trHeight w:val="18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FD4A1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D1E53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0440000000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1171D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09FE2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4 235 500,00</w:t>
            </w:r>
          </w:p>
        </w:tc>
      </w:tr>
      <w:tr w:rsidR="00F250A8" w:rsidRPr="003B6787" w14:paraId="40C0C2A9" w14:textId="77777777" w:rsidTr="00F250A8">
        <w:trPr>
          <w:trHeight w:val="21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957FC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13457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1C69E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D9383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3 734 700,00</w:t>
            </w:r>
          </w:p>
        </w:tc>
      </w:tr>
      <w:tr w:rsidR="00F250A8" w:rsidRPr="003B6787" w14:paraId="561FBAC2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89E78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4409B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F3A13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3B47C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500 800,00</w:t>
            </w:r>
          </w:p>
        </w:tc>
      </w:tr>
      <w:tr w:rsidR="00F250A8" w:rsidRPr="003B6787" w14:paraId="605ABD48" w14:textId="77777777" w:rsidTr="00F250A8">
        <w:trPr>
          <w:trHeight w:val="18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C89C8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E8751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0450000000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9D0BF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9EA34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2 061 700,00</w:t>
            </w:r>
          </w:p>
        </w:tc>
      </w:tr>
      <w:tr w:rsidR="00F250A8" w:rsidRPr="003B6787" w14:paraId="12104EF8" w14:textId="77777777" w:rsidTr="00F250A8">
        <w:trPr>
          <w:trHeight w:val="21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C5EAE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905CA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FE24A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8E46F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1 584 400,00</w:t>
            </w:r>
          </w:p>
        </w:tc>
      </w:tr>
      <w:tr w:rsidR="00F250A8" w:rsidRPr="003B6787" w14:paraId="317CD563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22F00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1E199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8992D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93116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472 650,00</w:t>
            </w:r>
          </w:p>
        </w:tc>
      </w:tr>
      <w:tr w:rsidR="00F250A8" w:rsidRPr="003B6787" w14:paraId="6D2959E8" w14:textId="77777777" w:rsidTr="00F250A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2F9E1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8E814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C4212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FA1A7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4 650,00</w:t>
            </w:r>
          </w:p>
        </w:tc>
      </w:tr>
      <w:tr w:rsidR="00F250A8" w:rsidRPr="003B6787" w14:paraId="511B1340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B1C1B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21758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0460000000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65526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D65E7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214 500,00</w:t>
            </w:r>
          </w:p>
        </w:tc>
      </w:tr>
      <w:tr w:rsidR="00F250A8" w:rsidRPr="003B6787" w14:paraId="30A62675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E7145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в сфере образования для учащихся и педагогических работников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C1093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0460120070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4AD33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5302D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214 500,00</w:t>
            </w:r>
          </w:p>
        </w:tc>
      </w:tr>
      <w:tr w:rsidR="00F250A8" w:rsidRPr="003B6787" w14:paraId="3A440ACC" w14:textId="77777777" w:rsidTr="00F250A8">
        <w:trPr>
          <w:trHeight w:val="15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E36EF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E6643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0470000000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5E07F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23EE7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258 000,00</w:t>
            </w:r>
          </w:p>
        </w:tc>
      </w:tr>
      <w:tr w:rsidR="00F250A8" w:rsidRPr="003B6787" w14:paraId="2E05D354" w14:textId="77777777" w:rsidTr="00F250A8">
        <w:trPr>
          <w:trHeight w:val="21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EF6A5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поддержку  молодых специалистов муниципальных образовательных учреждений   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8FD2B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0470120080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543A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1EA49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28 645,00</w:t>
            </w:r>
          </w:p>
        </w:tc>
      </w:tr>
      <w:tr w:rsidR="00F250A8" w:rsidRPr="003B6787" w14:paraId="4A7C047A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90B11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поддержку  молодых специалистов муниципальных образовательных учреждений   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A64F1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0470120080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F3C41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76720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229 355,00</w:t>
            </w:r>
          </w:p>
        </w:tc>
      </w:tr>
      <w:tr w:rsidR="00F250A8" w:rsidRPr="003B6787" w14:paraId="1646C625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48B99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«Отдых и оздоровление детей»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C26CE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9657B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705D0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578 065,95</w:t>
            </w:r>
          </w:p>
        </w:tc>
      </w:tr>
      <w:tr w:rsidR="00F250A8" w:rsidRPr="003B6787" w14:paraId="04B75FAB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C3B28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62C79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0480180190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4E79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63AB7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103 950,00</w:t>
            </w:r>
          </w:p>
        </w:tc>
      </w:tr>
      <w:tr w:rsidR="00F250A8" w:rsidRPr="003B6787" w14:paraId="70D68DBF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DC6CA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FF88B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0480180190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EB913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ED9CE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242 550,00</w:t>
            </w:r>
          </w:p>
        </w:tc>
      </w:tr>
      <w:tr w:rsidR="00F250A8" w:rsidRPr="003B6787" w14:paraId="5697272A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8D763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BECA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0480180200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35821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8B511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23 100,00</w:t>
            </w:r>
          </w:p>
        </w:tc>
      </w:tr>
      <w:tr w:rsidR="00F250A8" w:rsidRPr="003B6787" w14:paraId="0FBFD35C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655DD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8F6CB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04801S0190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0BF28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253A5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207 137,70</w:t>
            </w:r>
          </w:p>
        </w:tc>
      </w:tr>
      <w:tr w:rsidR="00F250A8" w:rsidRPr="003B6787" w14:paraId="449D50D8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C31FC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667EA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04801S0190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D4DE7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28537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1 328,25</w:t>
            </w:r>
          </w:p>
        </w:tc>
      </w:tr>
      <w:tr w:rsidR="00F250A8" w:rsidRPr="003B6787" w14:paraId="0CF8955C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33B58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Организация питания в общеобразовательных учреждениях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886BE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0490000000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616D1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62A10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1 586 225,00</w:t>
            </w:r>
          </w:p>
        </w:tc>
      </w:tr>
      <w:tr w:rsidR="00F250A8" w:rsidRPr="003B6787" w14:paraId="46335D01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6B354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A6D3D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0490100240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DA130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D9B16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118 725,00</w:t>
            </w:r>
          </w:p>
        </w:tc>
      </w:tr>
      <w:tr w:rsidR="00F250A8" w:rsidRPr="003B6787" w14:paraId="338A6DF3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3CA2D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FFFE2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0490100240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84B49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CDC40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237 500,00</w:t>
            </w:r>
          </w:p>
        </w:tc>
      </w:tr>
      <w:tr w:rsidR="00F250A8" w:rsidRPr="003B6787" w14:paraId="6F53D53F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8CFED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обучающихся 1-4 классов муниципальных общеобразовательных организаций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DB055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0490120240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282A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BD981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285 100,00</w:t>
            </w:r>
          </w:p>
        </w:tc>
      </w:tr>
      <w:tr w:rsidR="00F250A8" w:rsidRPr="003B6787" w14:paraId="766B72D1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B23E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обучающихся 1-4 классов муниципальных общеобразовательных организаций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AE523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0490120240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57038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EDB9A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944 900,00</w:t>
            </w:r>
          </w:p>
        </w:tc>
      </w:tr>
      <w:tr w:rsidR="00F250A8" w:rsidRPr="003B6787" w14:paraId="2E4BA4BC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ADE5" w14:textId="77777777" w:rsidR="00F250A8" w:rsidRPr="00F250A8" w:rsidRDefault="00F250A8" w:rsidP="00F25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 «Развитие транспортной системы Гаврилово-Посадского муниципального района»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BE84E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CBE86E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0939C" w14:textId="77777777" w:rsidR="00F250A8" w:rsidRPr="00F250A8" w:rsidRDefault="00F250A8" w:rsidP="00F25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3 423 559,84</w:t>
            </w:r>
          </w:p>
        </w:tc>
      </w:tr>
      <w:tr w:rsidR="00F250A8" w:rsidRPr="003B6787" w14:paraId="7733EC42" w14:textId="77777777" w:rsidTr="00F250A8">
        <w:trPr>
          <w:trHeight w:val="12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B8AB4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сети 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4DD08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A033E1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30C84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2 483 559,84</w:t>
            </w:r>
          </w:p>
        </w:tc>
      </w:tr>
      <w:tr w:rsidR="00F250A8" w:rsidRPr="003B6787" w14:paraId="445FD5E8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84AF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автомобильных дорог общего пользования местного значения, в том числе за счет средств муниципального дорожного фонда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DE5D8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0610120090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7791D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E5215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2 283 559,84</w:t>
            </w:r>
          </w:p>
        </w:tc>
      </w:tr>
      <w:tr w:rsidR="00F250A8" w:rsidRPr="003B6787" w14:paraId="627DD2EF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DFCE0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значения, в том числе за счет средств муниципального дорожного фонда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ADDD0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0610120100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C567E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F091F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F250A8" w:rsidRPr="003B6787" w14:paraId="51322FEB" w14:textId="77777777" w:rsidTr="00F250A8">
        <w:trPr>
          <w:trHeight w:val="12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21197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97D83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0D225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AC130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940 000,00</w:t>
            </w:r>
          </w:p>
        </w:tc>
      </w:tr>
      <w:tr w:rsidR="00F250A8" w:rsidRPr="003B6787" w14:paraId="1E65CB03" w14:textId="77777777" w:rsidTr="00F250A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53047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 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Иные бюджетные ассигнования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9C877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0620160010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C71AB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19174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940 000,00</w:t>
            </w:r>
          </w:p>
        </w:tc>
      </w:tr>
      <w:tr w:rsidR="00F250A8" w:rsidRPr="003B6787" w14:paraId="4E9E6ECD" w14:textId="77777777" w:rsidTr="00F250A8">
        <w:trPr>
          <w:trHeight w:val="15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9EA96" w14:textId="77777777" w:rsidR="00F250A8" w:rsidRPr="00F250A8" w:rsidRDefault="00F250A8" w:rsidP="00F25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954AE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D28F66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3FD05" w14:textId="77777777" w:rsidR="00F250A8" w:rsidRPr="00F250A8" w:rsidRDefault="00F250A8" w:rsidP="006371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5 782 </w:t>
            </w:r>
            <w:r w:rsidR="006371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,33</w:t>
            </w:r>
          </w:p>
        </w:tc>
      </w:tr>
      <w:tr w:rsidR="00F250A8" w:rsidRPr="003B6787" w14:paraId="12630855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7AFA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туризма в Гаврилово-Посадском муниципальном районе»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38DC1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D20326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FA113" w14:textId="77777777" w:rsidR="00F250A8" w:rsidRPr="00F250A8" w:rsidRDefault="00F250A8" w:rsidP="006371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5 782 </w:t>
            </w:r>
            <w:r w:rsidR="006371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,33</w:t>
            </w:r>
          </w:p>
        </w:tc>
      </w:tr>
      <w:tr w:rsidR="00F250A8" w:rsidRPr="003B6787" w14:paraId="178BA102" w14:textId="77777777" w:rsidTr="00F250A8">
        <w:trPr>
          <w:trHeight w:val="12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61B8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«Разработка проектно-сметной документации по созданию обеспечивающей инфраструктуры агротуристского кластера «Гаврилов-Посад»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8BC91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0730120250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6CFB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C1699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135 746,00</w:t>
            </w:r>
          </w:p>
        </w:tc>
      </w:tr>
      <w:tr w:rsidR="00F250A8" w:rsidRPr="003B6787" w14:paraId="78020575" w14:textId="77777777" w:rsidTr="00F250A8">
        <w:trPr>
          <w:trHeight w:val="12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C90C2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обеспечивающей инфраструктуры агротуристского кластера «Гаврилов-Посад»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A43D0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0730120280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8342B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6128B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80 825,33</w:t>
            </w:r>
          </w:p>
        </w:tc>
      </w:tr>
      <w:tr w:rsidR="00F250A8" w:rsidRPr="003B6787" w14:paraId="5B26A8EC" w14:textId="77777777" w:rsidTr="00F250A8">
        <w:trPr>
          <w:trHeight w:val="12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85BB9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проектно-сметной документации по созданию обеспечивающей инфраструктуры агротуристического кластера "Гаврилов-Посад 1 очередь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38712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0730182120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1A697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0C733" w14:textId="77777777" w:rsidR="00F250A8" w:rsidRPr="00F250A8" w:rsidRDefault="00F250A8" w:rsidP="006371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5 56</w:t>
            </w:r>
            <w:r w:rsidR="006371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5891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250A8" w:rsidRPr="003B6787" w14:paraId="03123E8B" w14:textId="77777777" w:rsidTr="00F250A8">
        <w:trPr>
          <w:trHeight w:val="12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B44D1" w14:textId="77777777" w:rsidR="00F250A8" w:rsidRPr="00F250A8" w:rsidRDefault="00F250A8" w:rsidP="00F25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 «Улучшение экологической обстановки в Гаврилово-Посадском муниципальном районе»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BF306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A6F2A4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73FAB" w14:textId="77777777" w:rsidR="00F250A8" w:rsidRPr="00F250A8" w:rsidRDefault="00F250A8" w:rsidP="00F25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927 000,00</w:t>
            </w:r>
          </w:p>
        </w:tc>
      </w:tr>
      <w:tr w:rsidR="00F250A8" w:rsidRPr="003B6787" w14:paraId="43178D2A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60F8B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F386B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E42116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61605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827 000,00</w:t>
            </w:r>
          </w:p>
        </w:tc>
      </w:tr>
      <w:tr w:rsidR="00F250A8" w:rsidRPr="003B6787" w14:paraId="601C8E86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F6BCE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в муниципальных организациях нормативного обращения с ртутьсодержащими отходами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7BF17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A9592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8CF11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113 478,72</w:t>
            </w:r>
          </w:p>
        </w:tc>
      </w:tr>
      <w:tr w:rsidR="00F250A8" w:rsidRPr="003B6787" w14:paraId="44FFF6CE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4923B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в муниципальных организациях нормативного обращения с ртутьсодержащими отходами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ABC52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77C4B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80F4D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60 521,28</w:t>
            </w:r>
          </w:p>
        </w:tc>
      </w:tr>
      <w:tr w:rsidR="00F250A8" w:rsidRPr="003B6787" w14:paraId="4129DB5B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C242A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Мероприятия, проводимые по рекультивации городской свалки ТБО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4253E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0810190010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58807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0397A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653 000,00</w:t>
            </w:r>
          </w:p>
        </w:tc>
      </w:tr>
      <w:tr w:rsidR="00F250A8" w:rsidRPr="003B6787" w14:paraId="569D4E9D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10A52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5EAF1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302D5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072B4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F250A8" w:rsidRPr="003B6787" w14:paraId="1ED94613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DB42D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конкурса школ района  «Проекты озеленения с элементами благоустройства населенных пунктов, их реализация»   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605B4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0820120130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59ED7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B466A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F250A8" w:rsidRPr="003B6787" w14:paraId="736D1026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FA3B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конкурса клумб «Гаврилово-Посадский район в цвету»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96D2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0820120140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DEC40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D4718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23 000,00</w:t>
            </w:r>
          </w:p>
        </w:tc>
      </w:tr>
      <w:tr w:rsidR="00F250A8" w:rsidRPr="003B6787" w14:paraId="36D29517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176FE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конкурса детских рисунков «Экология глазами детей»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ECB69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0820120150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E4C85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A47D6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F250A8" w:rsidRPr="003B6787" w14:paraId="58D784CA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E5D9C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"Особо охраняемые природные территории местного значения"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A0F34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5F616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E8CAD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F250A8" w:rsidRPr="003B6787" w14:paraId="64B48A45" w14:textId="77777777" w:rsidTr="00F250A8">
        <w:trPr>
          <w:trHeight w:val="1468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E1F35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границ природным объектам, имеющим статус особо охраняемых природных территорий местного значения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02EB0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0830120570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BE822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54428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F250A8" w:rsidRPr="003B6787" w14:paraId="3A40C577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96DCD" w14:textId="77777777" w:rsidR="00F250A8" w:rsidRPr="00F250A8" w:rsidRDefault="00F250A8" w:rsidP="00F25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 «Экономическое развитие Гаврилово-Посадского муниципального района»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65187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26BDB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072CB" w14:textId="77777777" w:rsidR="00F250A8" w:rsidRPr="00F250A8" w:rsidRDefault="00F250A8" w:rsidP="00F25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2 721 681,00</w:t>
            </w:r>
          </w:p>
        </w:tc>
      </w:tr>
      <w:tr w:rsidR="00F250A8" w:rsidRPr="003B6787" w14:paraId="4EC8FB8D" w14:textId="77777777" w:rsidTr="00F250A8">
        <w:trPr>
          <w:trHeight w:val="12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43966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AEFB9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B54BE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EA9E9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250A8" w:rsidRPr="003B6787" w14:paraId="59783727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73B00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развитие субъектов малого и среднего предпринимательства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F1C43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0910190020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BDEBA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C5BBE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250A8" w:rsidRPr="003B6787" w14:paraId="75784BD2" w14:textId="77777777" w:rsidTr="00F250A8">
        <w:trPr>
          <w:trHeight w:val="12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8B6AB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«Создание и развитие сети многофункциональных  центров предоставления государственных и муниципальных услуг»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4C6B7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8396A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F76AB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2 671 681,00</w:t>
            </w:r>
          </w:p>
        </w:tc>
      </w:tr>
      <w:tr w:rsidR="00F250A8" w:rsidRPr="003B6787" w14:paraId="6CDBB4E7" w14:textId="77777777" w:rsidTr="00F250A8">
        <w:trPr>
          <w:trHeight w:val="21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9EFE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бюджетного учреждения  «Гаврилово-Посадский многофункциональный центр предоставления государственных и муниципальных услуг «Мои документы»   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D38BD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0920100270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6628F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FCEC2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2 161 300,00</w:t>
            </w:r>
          </w:p>
        </w:tc>
      </w:tr>
      <w:tr w:rsidR="00F250A8" w:rsidRPr="003B6787" w14:paraId="0F5BE969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7E63F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бюджетного учреждения  «Гаврилово-Посадский многофункциональный центр предоставления государственных и муниципальных услуг «Мои документы»   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8E11F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0920100270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11AC2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C5CAB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476 314,00</w:t>
            </w:r>
          </w:p>
        </w:tc>
      </w:tr>
      <w:tr w:rsidR="00F250A8" w:rsidRPr="003B6787" w14:paraId="57EA472F" w14:textId="77777777" w:rsidTr="00F250A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61A17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бюджетного учреждения  «Гаврилово-Посадский многофункциональный центр предоставления государственных и муниципальных услуг «Мои документы»   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3BFFD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0920100270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952B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7B9A9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34 067,00</w:t>
            </w:r>
          </w:p>
        </w:tc>
      </w:tr>
      <w:tr w:rsidR="00F250A8" w:rsidRPr="003B6787" w14:paraId="4A109D53" w14:textId="77777777" w:rsidTr="00F250A8">
        <w:trPr>
          <w:trHeight w:val="18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9B828" w14:textId="77777777" w:rsidR="00F250A8" w:rsidRPr="00F250A8" w:rsidRDefault="00F250A8" w:rsidP="00F25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AA774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6ED93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4F179" w14:textId="77777777" w:rsidR="00F250A8" w:rsidRPr="00F250A8" w:rsidRDefault="00F250A8" w:rsidP="00F25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3 821 000,00</w:t>
            </w:r>
          </w:p>
        </w:tc>
      </w:tr>
      <w:tr w:rsidR="00F250A8" w:rsidRPr="003B6787" w14:paraId="4582701F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06858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FE716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11F39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77438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3 821 000,00</w:t>
            </w:r>
          </w:p>
        </w:tc>
      </w:tr>
      <w:tr w:rsidR="00F250A8" w:rsidRPr="003B6787" w14:paraId="430DB25B" w14:textId="77777777" w:rsidTr="00F250A8">
        <w:trPr>
          <w:trHeight w:val="12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1EC4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комплексному обустройству объектами социальной и инженерной инфраструктуры населенных пунктов, расположенных сельской местности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D264F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10101R0180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38E21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02AFA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3 782 790,00</w:t>
            </w:r>
          </w:p>
        </w:tc>
      </w:tr>
      <w:tr w:rsidR="00F250A8" w:rsidRPr="003B6787" w14:paraId="1AFD6269" w14:textId="77777777" w:rsidTr="00F250A8">
        <w:trPr>
          <w:trHeight w:val="12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02F70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объекта  "Газификация с.Городищи и с.Володятино Гаврилово-Посадского района Ивановской области" в рамках софинансирования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8C87B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10101S0180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00CFF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F6548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38 210,00</w:t>
            </w:r>
          </w:p>
        </w:tc>
      </w:tr>
      <w:tr w:rsidR="00F250A8" w:rsidRPr="003B6787" w14:paraId="0821B156" w14:textId="77777777" w:rsidTr="00F250A8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5152A" w14:textId="77777777" w:rsidR="00F250A8" w:rsidRPr="00F250A8" w:rsidRDefault="00F250A8" w:rsidP="00F25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 «Развитие муниципальной службы в Гаврилово-Посадском муниципальном районе»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99685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1030E1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FE2EF" w14:textId="77777777" w:rsidR="00F250A8" w:rsidRPr="00F250A8" w:rsidRDefault="00F250A8" w:rsidP="00F25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31 000,00</w:t>
            </w:r>
          </w:p>
        </w:tc>
      </w:tr>
      <w:tr w:rsidR="00F250A8" w:rsidRPr="003B6787" w14:paraId="0F887087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CE0CD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«Эффективный муниципалитет»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8C090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B00E9C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D364A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31 000,00</w:t>
            </w:r>
          </w:p>
        </w:tc>
      </w:tr>
      <w:tr w:rsidR="00F250A8" w:rsidRPr="003B6787" w14:paraId="0B828627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1B500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выставки «Из опыта работы органов местного самоуправления»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97F30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1110120160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14B7F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A476A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250A8" w:rsidRPr="003B6787" w14:paraId="71B26FE5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13513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конкурса профессионального мастерства среди муниципальных служащих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DE881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1110120170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D6519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C2775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250A8" w:rsidRPr="003B6787" w14:paraId="07950973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B8D77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повышения квалификации, переподготовки и проведения семинаров и курсов для муниципальных служащих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EF003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11101S0610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A7E81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3E56B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250A8" w:rsidRPr="003B6787" w14:paraId="39D30E77" w14:textId="77777777" w:rsidTr="00F250A8">
        <w:trPr>
          <w:trHeight w:val="12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83081" w14:textId="77777777" w:rsidR="00F250A8" w:rsidRPr="00F250A8" w:rsidRDefault="00F250A8" w:rsidP="00F25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9B9C1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A7E25F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45EBC" w14:textId="77777777" w:rsidR="00F250A8" w:rsidRPr="00F250A8" w:rsidRDefault="00F250A8" w:rsidP="00F25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9 228 600,00</w:t>
            </w:r>
          </w:p>
        </w:tc>
      </w:tr>
      <w:tr w:rsidR="00F250A8" w:rsidRPr="003B6787" w14:paraId="4D267059" w14:textId="77777777" w:rsidTr="00F250A8">
        <w:trPr>
          <w:trHeight w:val="12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EBF99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93EA7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956010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32605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9 228 600,00</w:t>
            </w:r>
          </w:p>
        </w:tc>
      </w:tr>
      <w:tr w:rsidR="00F250A8" w:rsidRPr="003B6787" w14:paraId="688F9CAE" w14:textId="77777777" w:rsidTr="00F250A8">
        <w:trPr>
          <w:trHeight w:val="21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0DAB3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2F319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4D967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51DA9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3 817 500,00</w:t>
            </w:r>
          </w:p>
        </w:tc>
      </w:tr>
      <w:tr w:rsidR="00F250A8" w:rsidRPr="003B6787" w14:paraId="5CCC9B74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AB991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DE144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7D5A1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B58DC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5 293 100,00</w:t>
            </w:r>
          </w:p>
        </w:tc>
      </w:tr>
      <w:tr w:rsidR="00F250A8" w:rsidRPr="003B6787" w14:paraId="02665D61" w14:textId="77777777" w:rsidTr="00F250A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49F70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55904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4B351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FDB22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118 000,00</w:t>
            </w:r>
          </w:p>
        </w:tc>
      </w:tr>
      <w:tr w:rsidR="00F250A8" w:rsidRPr="003B6787" w14:paraId="2CEF9A86" w14:textId="77777777" w:rsidTr="00F250A8">
        <w:trPr>
          <w:trHeight w:val="15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9044B" w14:textId="77777777" w:rsidR="00F250A8" w:rsidRPr="00F250A8" w:rsidRDefault="00F250A8" w:rsidP="00F25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6719C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15FA4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ED49E" w14:textId="77777777" w:rsidR="00F250A8" w:rsidRPr="00F250A8" w:rsidRDefault="00F250A8" w:rsidP="00F25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680 000,00</w:t>
            </w:r>
          </w:p>
        </w:tc>
      </w:tr>
      <w:tr w:rsidR="00F250A8" w:rsidRPr="003B6787" w14:paraId="219D4328" w14:textId="77777777" w:rsidTr="00F250A8">
        <w:trPr>
          <w:trHeight w:val="12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7DA72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44A76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9853C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905B8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F250A8" w:rsidRPr="003B6787" w14:paraId="7655A82F" w14:textId="77777777" w:rsidTr="00F250A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60ACF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Гаврилово-Посадского муниципального района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9604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1310120190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006D2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27D82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</w:tr>
      <w:tr w:rsidR="00F250A8" w:rsidRPr="003B6787" w14:paraId="54D3B678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099C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в рамках проведения спартакиады по пожарно-прикладному спорту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78D4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1310120580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47E77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47D9C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F250A8" w:rsidRPr="003B6787" w14:paraId="4478A89D" w14:textId="77777777" w:rsidTr="00F250A8">
        <w:trPr>
          <w:trHeight w:val="12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BE98B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сбалансированности бюджетов поселений Гаврилово-Посадского муниципального района»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B4C11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20876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B5A02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</w:tr>
      <w:tr w:rsidR="00F250A8" w:rsidRPr="003B6787" w14:paraId="3BF8A629" w14:textId="77777777" w:rsidTr="00F250A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9629E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925D0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1320180020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C4AF1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3EA1A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</w:tr>
      <w:tr w:rsidR="00F250A8" w:rsidRPr="003B6787" w14:paraId="189BE575" w14:textId="77777777" w:rsidTr="00F250A8">
        <w:trPr>
          <w:trHeight w:val="12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B4E02" w14:textId="77777777" w:rsidR="00F250A8" w:rsidRPr="00F250A8" w:rsidRDefault="00F250A8" w:rsidP="00F25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C77C5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BA09F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DEEB7" w14:textId="77777777" w:rsidR="00F250A8" w:rsidRPr="00F250A8" w:rsidRDefault="00F250A8" w:rsidP="00F25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28 130 269,23</w:t>
            </w:r>
          </w:p>
        </w:tc>
      </w:tr>
      <w:tr w:rsidR="00F250A8" w:rsidRPr="003B6787" w14:paraId="18DF008F" w14:textId="77777777" w:rsidTr="00F250A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E8076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Иные непрограммные мероприятия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3093B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5F886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BE938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28 130 269,23</w:t>
            </w:r>
          </w:p>
        </w:tc>
      </w:tr>
      <w:tr w:rsidR="00F250A8" w:rsidRPr="003B6787" w14:paraId="4EB41636" w14:textId="77777777" w:rsidTr="00F250A8">
        <w:trPr>
          <w:trHeight w:val="21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52120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4A4CA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29CE4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9C9EB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22 084 214,90</w:t>
            </w:r>
          </w:p>
        </w:tc>
      </w:tr>
      <w:tr w:rsidR="00F250A8" w:rsidRPr="003B6787" w14:paraId="375E96E3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4E749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9DB46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DDABA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D0AA7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3 516 216,96</w:t>
            </w:r>
          </w:p>
        </w:tc>
      </w:tr>
      <w:tr w:rsidR="00F250A8" w:rsidRPr="003B6787" w14:paraId="2AB555FC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F63B9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Социальное обеспечение и иные выплаты населению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18135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68F4A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3FD33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56 085,10</w:t>
            </w:r>
          </w:p>
        </w:tc>
      </w:tr>
      <w:tr w:rsidR="00F250A8" w:rsidRPr="003B6787" w14:paraId="226D0CBD" w14:textId="77777777" w:rsidTr="00F250A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070D4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5250B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B0166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156D5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202 706,00</w:t>
            </w:r>
          </w:p>
        </w:tc>
      </w:tr>
      <w:tr w:rsidR="00F250A8" w:rsidRPr="003B6787" w14:paraId="10528740" w14:textId="77777777" w:rsidTr="00F250A8">
        <w:trPr>
          <w:trHeight w:val="21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E7398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Главы Гаврилово-Посадского муниципального района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56C42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6D1E1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E7D88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1 154 300,00</w:t>
            </w:r>
          </w:p>
        </w:tc>
      </w:tr>
      <w:tr w:rsidR="00F250A8" w:rsidRPr="003B6787" w14:paraId="59B72289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B689C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8F1A7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4090020200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B6A5D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C2B55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270 200,00</w:t>
            </w:r>
          </w:p>
        </w:tc>
      </w:tr>
      <w:tr w:rsidR="00F250A8" w:rsidRPr="003B6787" w14:paraId="4C38E84D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4C69F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Гаврилово-Посадской общественной организации ветеранов (пенсионеров) войны, труда, вооруженных Сил и правоохранительных органов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4AE55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4090020220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0D449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CD374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84 300,00</w:t>
            </w:r>
          </w:p>
        </w:tc>
      </w:tr>
      <w:tr w:rsidR="00F250A8" w:rsidRPr="003B6787" w14:paraId="4AACF9BC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49FAC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и  обслуживание системы видеонаблюдения   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E7130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4090020330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900E7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455D0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F250A8" w:rsidRPr="003B6787" w14:paraId="37532B97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56DCC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венка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21669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4090020390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271D1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53732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F250A8" w:rsidRPr="003B6787" w14:paraId="24893E65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C2311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наружных и внутренних газоиспользующих установок и газового оборудования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9FA2D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4090020490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F5043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6F1DB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57 624,67</w:t>
            </w:r>
          </w:p>
        </w:tc>
      </w:tr>
      <w:tr w:rsidR="00F250A8" w:rsidRPr="003B6787" w14:paraId="5118FBF3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B6861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Ремонтные работы по ул.Светлая (незавершенное строительство)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03A36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4090020540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615D1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FB17F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63 008,49</w:t>
            </w:r>
          </w:p>
        </w:tc>
      </w:tr>
      <w:tr w:rsidR="00F250A8" w:rsidRPr="003B6787" w14:paraId="40100F2A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7690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Ремонтно-восстановительные работы на газопроводе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F519F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4090020550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B1C66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D5484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25 515,74</w:t>
            </w:r>
          </w:p>
        </w:tc>
      </w:tr>
      <w:tr w:rsidR="00F250A8" w:rsidRPr="003B6787" w14:paraId="5A671844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29579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Изготовление карт маршрутов регулярных перевозок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D2D48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4090020560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EF354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9C4FE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250A8" w:rsidRPr="003B6787" w14:paraId="0E7DBF27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ADA4B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технического плана на объекты газопроводов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5572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4090020590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E0A5A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FF097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F250A8" w:rsidRPr="003B6787" w14:paraId="7D19ED1F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AFD09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Выплата единовременного вознаграждения за присвоение звания «Почетный гражданин Гаврилово-Посадского муниципального района»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9E8C8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4090070060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4286E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FF3D3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17 300,00</w:t>
            </w:r>
          </w:p>
        </w:tc>
      </w:tr>
      <w:tr w:rsidR="00F250A8" w:rsidRPr="003B6787" w14:paraId="7B083EF3" w14:textId="77777777" w:rsidTr="00F250A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AA7AF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Уплата членских взносов в Совет муниципальных образований Ивановской области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FD44B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4090090040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0146A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C182C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33 178,00</w:t>
            </w:r>
          </w:p>
        </w:tc>
      </w:tr>
      <w:tr w:rsidR="00F250A8" w:rsidRPr="003B6787" w14:paraId="03B154F7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3F0DC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BCFB5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4090090050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C3DE7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F9705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F250A8" w:rsidRPr="003B6787" w14:paraId="6B87C71C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53968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приема и обслуживание официальных делегаций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83507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4090090130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73D1D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046C5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250A8" w:rsidRPr="003B6787" w14:paraId="6EA82A8C" w14:textId="77777777" w:rsidTr="00F250A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E6B51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Уплата неустойки согласно претензии     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AA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7DCDE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4090090230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0ED58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E0163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619,37</w:t>
            </w:r>
          </w:p>
        </w:tc>
      </w:tr>
      <w:tr w:rsidR="00F250A8" w:rsidRPr="003B6787" w14:paraId="043D29C7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5392A" w14:textId="77777777" w:rsidR="00F250A8" w:rsidRPr="00F250A8" w:rsidRDefault="00F250A8" w:rsidP="00F25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Председатель Совета Гаврилово-Посадского муниципального района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EE748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BABFF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20C43" w14:textId="77777777" w:rsidR="00F250A8" w:rsidRPr="00F250A8" w:rsidRDefault="00F250A8" w:rsidP="00F25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959 700,00</w:t>
            </w:r>
          </w:p>
        </w:tc>
      </w:tr>
      <w:tr w:rsidR="00F250A8" w:rsidRPr="003B6787" w14:paraId="03060292" w14:textId="77777777" w:rsidTr="00F250A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87D0D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Иные непрограммные мероприятия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239AE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4190000000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BBFDE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CAAEC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959 700,00</w:t>
            </w:r>
          </w:p>
        </w:tc>
      </w:tr>
      <w:tr w:rsidR="00F250A8" w:rsidRPr="003B6787" w14:paraId="30764F4D" w14:textId="77777777" w:rsidTr="00F250A8">
        <w:trPr>
          <w:trHeight w:val="21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D3E8F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Председателя Совета Гаврилово-Посадского муниципального района     </w:t>
            </w:r>
            <w:r w:rsidR="006A7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6A7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5AB2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4190000140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4A2CF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6A149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959 700,00</w:t>
            </w:r>
          </w:p>
        </w:tc>
      </w:tr>
      <w:tr w:rsidR="00F250A8" w:rsidRPr="003B6787" w14:paraId="6E234942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D1863" w14:textId="77777777" w:rsidR="00F250A8" w:rsidRPr="00F250A8" w:rsidRDefault="00F250A8" w:rsidP="00F25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Реализация полномочий субъекта Российской Федерации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D5884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9B5E4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3C1EC" w14:textId="77777777" w:rsidR="00F250A8" w:rsidRPr="00F250A8" w:rsidRDefault="00F250A8" w:rsidP="00F25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414 762,40</w:t>
            </w:r>
          </w:p>
        </w:tc>
      </w:tr>
      <w:tr w:rsidR="00F250A8" w:rsidRPr="003B6787" w14:paraId="64120E6C" w14:textId="77777777" w:rsidTr="00F250A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E509A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Иные непрограммные мероприятия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705E0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94BBA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AE0E1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414 762,40</w:t>
            </w:r>
          </w:p>
        </w:tc>
      </w:tr>
      <w:tr w:rsidR="00F250A8" w:rsidRPr="003B6787" w14:paraId="57C3EA00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03AA6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и городских округов на осуществление отдельных государственных полномочии в сфере административных правонарушений     </w:t>
            </w:r>
            <w:r w:rsidR="006A7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6A7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6BDF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4290080350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3318E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0F996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9 953,40</w:t>
            </w:r>
          </w:p>
        </w:tc>
      </w:tr>
      <w:tr w:rsidR="00F250A8" w:rsidRPr="003B6787" w14:paraId="2067B7E8" w14:textId="77777777" w:rsidTr="00F250A8">
        <w:trPr>
          <w:trHeight w:val="21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4DB2B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и городских округов на осуществление полномочий по созданию  и организации деятельности  комиссий по делам несовершеннолетних и защите их прав        </w:t>
            </w:r>
            <w:r w:rsidR="006A7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6A7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8B9F0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4290080360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22AAB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BACFA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348 900,00</w:t>
            </w:r>
          </w:p>
        </w:tc>
      </w:tr>
      <w:tr w:rsidR="00F250A8" w:rsidRPr="003B6787" w14:paraId="44F82461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704E4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и городских округов на осуществление полномочий по созданию  и организации деятельности  комиссий по делам несовершеннолетних и защите их прав        </w:t>
            </w:r>
            <w:r w:rsidR="006A7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6A7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36EDB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4290080360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07ABD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15A75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31 909,00</w:t>
            </w:r>
          </w:p>
        </w:tc>
      </w:tr>
      <w:tr w:rsidR="00F250A8" w:rsidRPr="003B6787" w14:paraId="1DE42FD3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86A09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</w:t>
            </w:r>
            <w:r w:rsidR="006A7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6A7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8E271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4290080370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3D69B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CABB6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F250A8" w:rsidRPr="003B6787" w14:paraId="06BB5EBA" w14:textId="77777777" w:rsidTr="00F250A8">
        <w:trPr>
          <w:trHeight w:val="15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B68CC" w14:textId="77777777" w:rsidR="00F250A8" w:rsidRPr="00F250A8" w:rsidRDefault="00F250A8" w:rsidP="00F25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04E54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9956E" w14:textId="77777777" w:rsidR="00F250A8" w:rsidRPr="00F250A8" w:rsidRDefault="00F250A8" w:rsidP="00F25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6572D" w14:textId="77777777" w:rsidR="00F250A8" w:rsidRPr="00F250A8" w:rsidRDefault="00F250A8" w:rsidP="00F25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760 744,00</w:t>
            </w:r>
          </w:p>
        </w:tc>
      </w:tr>
      <w:tr w:rsidR="00F250A8" w:rsidRPr="003B6787" w14:paraId="567A8EBC" w14:textId="77777777" w:rsidTr="00F250A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DB60C" w14:textId="77777777" w:rsidR="00F250A8" w:rsidRPr="00F250A8" w:rsidRDefault="00F250A8" w:rsidP="00F250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Иные непрограммные мероприятия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DD834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4390000000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C27AB" w14:textId="77777777" w:rsidR="00F250A8" w:rsidRPr="00F250A8" w:rsidRDefault="00F250A8" w:rsidP="00F25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AB0B9" w14:textId="77777777" w:rsidR="00F250A8" w:rsidRPr="00F250A8" w:rsidRDefault="00F250A8" w:rsidP="00F250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760 744,00</w:t>
            </w:r>
          </w:p>
        </w:tc>
      </w:tr>
      <w:tr w:rsidR="00F250A8" w:rsidRPr="003B6787" w14:paraId="281DB3E4" w14:textId="77777777" w:rsidTr="00F250A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2A0EF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   </w:t>
            </w:r>
            <w:r w:rsidR="006A7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  <w:r w:rsidR="006A7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4B41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4390051200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E745B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2AD43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7 400,00</w:t>
            </w:r>
          </w:p>
        </w:tc>
      </w:tr>
      <w:tr w:rsidR="00F250A8" w:rsidRPr="003B6787" w14:paraId="098D7832" w14:textId="77777777" w:rsidTr="00F250A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EF6C" w14:textId="77777777" w:rsidR="00F250A8" w:rsidRPr="00F250A8" w:rsidRDefault="00F250A8" w:rsidP="00F250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Проведение Всероссийской сельскохозяйственной переписи     </w:t>
            </w:r>
            <w:r w:rsidR="006A7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6A7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FC18C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4390053910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1045B" w14:textId="77777777" w:rsidR="00F250A8" w:rsidRPr="00F250A8" w:rsidRDefault="00F250A8" w:rsidP="00F250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0F180" w14:textId="77777777" w:rsidR="00F250A8" w:rsidRPr="00F250A8" w:rsidRDefault="00F250A8" w:rsidP="00F250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753 344,00</w:t>
            </w:r>
          </w:p>
        </w:tc>
      </w:tr>
      <w:tr w:rsidR="00F250A8" w:rsidRPr="003B6787" w14:paraId="4A5C3F6C" w14:textId="77777777" w:rsidTr="00F250A8">
        <w:trPr>
          <w:trHeight w:val="255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8CE97" w14:textId="77777777" w:rsidR="00F250A8" w:rsidRPr="00F250A8" w:rsidRDefault="00F250A8" w:rsidP="00F250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21B6" w14:textId="77777777" w:rsidR="00F250A8" w:rsidRPr="00F250A8" w:rsidRDefault="00F250A8" w:rsidP="006371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212 789 </w:t>
            </w:r>
            <w:r w:rsidR="006371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624</w:t>
            </w:r>
            <w:r w:rsidRPr="00F25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,23</w:t>
            </w:r>
          </w:p>
        </w:tc>
      </w:tr>
    </w:tbl>
    <w:p w14:paraId="4FF9F943" w14:textId="77777777" w:rsidR="004A36FC" w:rsidRDefault="004A36FC"/>
    <w:p w14:paraId="43DC4FD0" w14:textId="77777777" w:rsidR="00E15653" w:rsidRDefault="00E15653"/>
    <w:p w14:paraId="75EEBB8C" w14:textId="77777777" w:rsidR="00E15653" w:rsidRDefault="00E15653"/>
    <w:p w14:paraId="629DD3A8" w14:textId="77777777" w:rsidR="00E15653" w:rsidRDefault="00E15653"/>
    <w:p w14:paraId="5BCDC027" w14:textId="77777777" w:rsidR="00E15653" w:rsidRPr="00F250A8" w:rsidRDefault="00E15653" w:rsidP="00E156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7F517620" w14:textId="77777777" w:rsidR="00E15653" w:rsidRPr="00F250A8" w:rsidRDefault="00E15653" w:rsidP="00E156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к решению Совета Гаврилово-Посадского</w:t>
      </w:r>
    </w:p>
    <w:p w14:paraId="732DA148" w14:textId="77777777" w:rsidR="00E15653" w:rsidRPr="00F250A8" w:rsidRDefault="00E15653" w:rsidP="00E156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муниципального района</w:t>
      </w:r>
    </w:p>
    <w:p w14:paraId="38914A82" w14:textId="77777777" w:rsidR="00E15653" w:rsidRPr="00F250A8" w:rsidRDefault="00E15653" w:rsidP="00E15653">
      <w:pPr>
        <w:spacing w:after="0" w:line="240" w:lineRule="auto"/>
        <w:ind w:left="567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от</w:t>
      </w:r>
      <w:r w:rsidR="004C056A">
        <w:rPr>
          <w:rFonts w:ascii="Times New Roman" w:eastAsia="Times New Roman" w:hAnsi="Times New Roman"/>
          <w:sz w:val="28"/>
          <w:szCs w:val="28"/>
          <w:lang w:eastAsia="ru-RU"/>
        </w:rPr>
        <w:t xml:space="preserve"> 30 мая 2016</w:t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  № </w:t>
      </w:r>
      <w:r w:rsidR="004C056A">
        <w:rPr>
          <w:rFonts w:ascii="Times New Roman" w:eastAsia="Times New Roman" w:hAnsi="Times New Roman"/>
          <w:sz w:val="28"/>
          <w:szCs w:val="28"/>
          <w:lang w:eastAsia="ru-RU"/>
        </w:rPr>
        <w:t>91</w:t>
      </w:r>
    </w:p>
    <w:p w14:paraId="38E420BD" w14:textId="77777777" w:rsidR="00E15653" w:rsidRPr="00F250A8" w:rsidRDefault="00E15653" w:rsidP="00E15653">
      <w:pPr>
        <w:spacing w:after="0" w:line="240" w:lineRule="auto"/>
        <w:ind w:left="567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C8BF64" w14:textId="77777777" w:rsidR="00E15653" w:rsidRPr="00F250A8" w:rsidRDefault="00E15653" w:rsidP="00E156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14:paraId="0A6312CF" w14:textId="77777777" w:rsidR="00E15653" w:rsidRPr="00F250A8" w:rsidRDefault="00E15653" w:rsidP="00E156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к решению Совета Гаврилово-Посадского</w:t>
      </w:r>
    </w:p>
    <w:p w14:paraId="15D53A83" w14:textId="77777777" w:rsidR="00E15653" w:rsidRPr="00F250A8" w:rsidRDefault="00E15653" w:rsidP="00E156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муниципального района</w:t>
      </w:r>
    </w:p>
    <w:p w14:paraId="3032669E" w14:textId="77777777" w:rsidR="00E15653" w:rsidRPr="00F250A8" w:rsidRDefault="00E15653" w:rsidP="00E15653">
      <w:pPr>
        <w:spacing w:after="0" w:line="240" w:lineRule="auto"/>
        <w:ind w:left="567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от 17 декабря  2015 года  № 57 </w:t>
      </w:r>
    </w:p>
    <w:p w14:paraId="189789A0" w14:textId="77777777" w:rsidR="00E15653" w:rsidRPr="00F250A8" w:rsidRDefault="00E15653" w:rsidP="00E15653">
      <w:pPr>
        <w:spacing w:after="0" w:line="240" w:lineRule="auto"/>
        <w:ind w:left="567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>(в ред</w:t>
      </w:r>
      <w:r w:rsidR="00D5077F">
        <w:rPr>
          <w:rFonts w:ascii="Times New Roman" w:eastAsia="Times New Roman" w:hAnsi="Times New Roman"/>
          <w:sz w:val="28"/>
          <w:szCs w:val="28"/>
          <w:lang w:eastAsia="ru-RU"/>
        </w:rPr>
        <w:t>акции</w:t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27.01.2016. №65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 30.03.2016 № 77</w:t>
      </w:r>
      <w:r w:rsidRPr="00F250A8">
        <w:rPr>
          <w:rFonts w:ascii="Times New Roman" w:eastAsia="Times New Roman" w:hAnsi="Times New Roman"/>
          <w:sz w:val="28"/>
          <w:szCs w:val="28"/>
          <w:lang w:eastAsia="ru-RU"/>
        </w:rPr>
        <w:t xml:space="preserve">)        </w:t>
      </w:r>
    </w:p>
    <w:p w14:paraId="08878AE2" w14:textId="77777777" w:rsidR="00E15653" w:rsidRDefault="00E15653" w:rsidP="00E156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E7A5B7" w14:textId="77777777" w:rsidR="00E15653" w:rsidRPr="00E15653" w:rsidRDefault="00E15653" w:rsidP="00E156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653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Ведомственная структура расходов бюджета Гаврилово-Посадского муниципального района на 2016 год</w:t>
      </w:r>
    </w:p>
    <w:tbl>
      <w:tblPr>
        <w:tblW w:w="9724" w:type="dxa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993"/>
        <w:gridCol w:w="1525"/>
        <w:gridCol w:w="884"/>
        <w:gridCol w:w="1791"/>
      </w:tblGrid>
      <w:tr w:rsidR="00E15653" w:rsidRPr="003B6787" w14:paraId="67089DC5" w14:textId="77777777" w:rsidTr="008E55F7">
        <w:trPr>
          <w:trHeight w:val="8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D3E5E" w14:textId="77777777" w:rsidR="00E15653" w:rsidRPr="00E15653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4A4E" w14:textId="77777777" w:rsidR="00E15653" w:rsidRPr="00E15653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567FC" w14:textId="77777777" w:rsidR="00E15653" w:rsidRPr="00E15653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2D343" w14:textId="77777777" w:rsidR="00E15653" w:rsidRPr="00E15653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F8B55" w14:textId="77777777" w:rsidR="00E15653" w:rsidRPr="00E15653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0F520" w14:textId="77777777" w:rsidR="00E15653" w:rsidRPr="00E15653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2016 год (руб.)</w:t>
            </w:r>
          </w:p>
        </w:tc>
      </w:tr>
      <w:tr w:rsidR="00E15653" w:rsidRPr="003B6787" w14:paraId="406FF2D4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983E7" w14:textId="77777777" w:rsidR="00E15653" w:rsidRPr="008E55F7" w:rsidRDefault="00E15653" w:rsidP="00E156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61FFE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E61C67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DC800B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292407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7E819" w14:textId="77777777" w:rsidR="00E15653" w:rsidRPr="008E55F7" w:rsidRDefault="00E15653" w:rsidP="00E156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142 936 445,05</w:t>
            </w:r>
          </w:p>
        </w:tc>
      </w:tr>
      <w:tr w:rsidR="00E15653" w:rsidRPr="003B6787" w14:paraId="7F28E562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39080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в муниципальных организациях нормативного обращения с ртутьсодержащими отходами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B3E0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7E0A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2F49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CF62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B2435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90 781,92</w:t>
            </w:r>
          </w:p>
        </w:tc>
      </w:tr>
      <w:tr w:rsidR="00E15653" w:rsidRPr="003B6787" w14:paraId="01ACC623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4E287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в муниципальных организациях нормативного обращения с ртутьсодержащими отходами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32DA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C67D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8983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4728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9E116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45 390,96</w:t>
            </w:r>
          </w:p>
        </w:tc>
      </w:tr>
      <w:tr w:rsidR="00E15653" w:rsidRPr="003B6787" w14:paraId="73537E80" w14:textId="77777777" w:rsidTr="00ED6C49">
        <w:trPr>
          <w:trHeight w:val="98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9E895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«Реализация общеобразовательных программ дошкольного образования»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C7AF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72B1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D739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7438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6D203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6 520 000,00</w:t>
            </w:r>
          </w:p>
        </w:tc>
      </w:tr>
      <w:tr w:rsidR="00E15653" w:rsidRPr="003B6787" w14:paraId="21016C68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E44B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«Реализация общеобразовательных программ дошкольного образования»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AEB6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4FC2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A06D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6039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446EB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7 203 843,65</w:t>
            </w:r>
          </w:p>
        </w:tc>
      </w:tr>
      <w:tr w:rsidR="00E15653" w:rsidRPr="003B6787" w14:paraId="2DF2BB23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88CC0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«Реализация общеобразовательных программ дошкольного образования»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C79B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644C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8BA2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AC87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9EDC1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10 621 200,00</w:t>
            </w:r>
          </w:p>
        </w:tc>
      </w:tr>
      <w:tr w:rsidR="00E15653" w:rsidRPr="003B6787" w14:paraId="7EFD8295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20621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«Реализация общеобразовательных программ дошкольного образования»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206B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8757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E5DA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C5F5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31806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E15653" w:rsidRPr="003B6787" w14:paraId="6C4D11E1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77740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Реализация мер по укреплению пожарной безопасности  в рамках подпрограммы «Дошкольное образование»   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6CC7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E882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A56B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CE7A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F7DE2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273 200,00</w:t>
            </w:r>
          </w:p>
        </w:tc>
      </w:tr>
      <w:tr w:rsidR="00E15653" w:rsidRPr="003B6787" w14:paraId="327999D8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3C937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Реализация мер по укреплению пожарной безопасности  в рамках подпрограммы «Дошкольное образование»   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B332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60F6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A7B2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44F2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C8079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189 200,00</w:t>
            </w:r>
          </w:p>
        </w:tc>
      </w:tr>
      <w:tr w:rsidR="00E15653" w:rsidRPr="003B6787" w14:paraId="0A77A9D4" w14:textId="77777777" w:rsidTr="00ED6C49">
        <w:trPr>
          <w:trHeight w:val="698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FBEEB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C3A3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1A80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88EF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1024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13D41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271 702,00</w:t>
            </w:r>
          </w:p>
        </w:tc>
      </w:tr>
      <w:tr w:rsidR="00E15653" w:rsidRPr="003B6787" w14:paraId="1353BA2F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ADADF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B6C7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D3CC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1862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409D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A531F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232 324,00</w:t>
            </w:r>
          </w:p>
        </w:tc>
      </w:tr>
      <w:tr w:rsidR="00E15653" w:rsidRPr="003B6787" w14:paraId="068C9B17" w14:textId="77777777" w:rsidTr="008E55F7">
        <w:trPr>
          <w:trHeight w:val="21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A6289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2E3D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C2A5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1270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2B56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4CD16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6 562 659,00</w:t>
            </w:r>
          </w:p>
        </w:tc>
      </w:tr>
      <w:tr w:rsidR="00E15653" w:rsidRPr="003B6787" w14:paraId="772ECD1D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67504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410B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291E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3243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0B2F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E5990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45 540,00</w:t>
            </w:r>
          </w:p>
        </w:tc>
      </w:tr>
      <w:tr w:rsidR="00E15653" w:rsidRPr="003B6787" w14:paraId="290A5249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FCFA3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D950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B0E3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CA08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656D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F72F7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8 755 950,00</w:t>
            </w:r>
          </w:p>
        </w:tc>
      </w:tr>
      <w:tr w:rsidR="00E15653" w:rsidRPr="003B6787" w14:paraId="7FEC0296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38B39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образовательных учреждений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0AED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17E7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CC8B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0410290240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DAEA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2657B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E15653" w:rsidRPr="003B6787" w14:paraId="261AFE14" w14:textId="77777777" w:rsidTr="008E55F7">
        <w:trPr>
          <w:trHeight w:val="112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C2BB5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«Начальное общее, основное общее, среднее общее образование»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571E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093A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C24A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64DF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8F065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695 200,00</w:t>
            </w:r>
          </w:p>
        </w:tc>
      </w:tr>
      <w:tr w:rsidR="00E15653" w:rsidRPr="003B6787" w14:paraId="71971C63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1FF42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«Начальное общее, основное общее, среднее общее образование»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A8E7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794D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5C56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2332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1C81E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9 378 653,58</w:t>
            </w:r>
          </w:p>
        </w:tc>
      </w:tr>
      <w:tr w:rsidR="00E15653" w:rsidRPr="003B6787" w14:paraId="329B2FA8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8EB9D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«Начальное общее, основное общее, среднее общее образование»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3C45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13E4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F653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9C73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C6E95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11 255 082,59</w:t>
            </w:r>
          </w:p>
        </w:tc>
      </w:tr>
      <w:tr w:rsidR="00E15653" w:rsidRPr="003B6787" w14:paraId="525108C1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01E98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«Начальное общее, основное общее, среднее общее образование»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2698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78F1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8B1B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7270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0238E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929 325,00</w:t>
            </w:r>
          </w:p>
        </w:tc>
      </w:tr>
      <w:tr w:rsidR="00E15653" w:rsidRPr="003B6787" w14:paraId="575A40BF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9ABDC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 по укреплению пожарной безопасности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2BEF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3B08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77BB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0F09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9DE84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383 200,00</w:t>
            </w:r>
          </w:p>
        </w:tc>
      </w:tr>
      <w:tr w:rsidR="00E15653" w:rsidRPr="003B6787" w14:paraId="393E374A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2D493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 по укреплению пожарной безопасности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1E88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2C78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C83B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6EEB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16C8C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288 500,00</w:t>
            </w:r>
          </w:p>
        </w:tc>
      </w:tr>
      <w:tr w:rsidR="00E15653" w:rsidRPr="003B6787" w14:paraId="2E6128F3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D240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D95D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A934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1D94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0420180090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9264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E2F16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32 753,00</w:t>
            </w:r>
          </w:p>
        </w:tc>
      </w:tr>
      <w:tr w:rsidR="00E15653" w:rsidRPr="003B6787" w14:paraId="06F85E42" w14:textId="77777777" w:rsidTr="008E55F7">
        <w:trPr>
          <w:trHeight w:val="21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CB077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ABC4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654C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F0D5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0420180150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0960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8844E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26 944 241,00</w:t>
            </w:r>
          </w:p>
        </w:tc>
      </w:tr>
      <w:tr w:rsidR="00E15653" w:rsidRPr="003B6787" w14:paraId="774897E0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4CD1E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DA1C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4641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114B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0420180150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446B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A721D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145 172,00</w:t>
            </w:r>
          </w:p>
        </w:tc>
      </w:tr>
      <w:tr w:rsidR="00E15653" w:rsidRPr="003B6787" w14:paraId="17B91802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7684F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962F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63D0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0F2B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0420180150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C2BE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D0A18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33 967 127,00</w:t>
            </w:r>
          </w:p>
        </w:tc>
      </w:tr>
      <w:tr w:rsidR="00E15653" w:rsidRPr="003B6787" w14:paraId="14C8109A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ABDAC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образовательных организаций по наказам избирателей депутатам Ивановской областной Думы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B4B2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DC3B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A536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0420181950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F071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FC151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E15653" w:rsidRPr="003B6787" w14:paraId="018F2DE8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1A50F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образовательных организаций по наказам избирателей депутатам Ивановской областной Думы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6045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274C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6959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04201S1950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67F0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404F7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5 300,00</w:t>
            </w:r>
          </w:p>
        </w:tc>
      </w:tr>
      <w:tr w:rsidR="00E15653" w:rsidRPr="003B6787" w14:paraId="521ACB2E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0DD45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общеобразовательных учреждений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57E8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4CE8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4BD3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0420290250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B66C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1E56A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1 018 484,89</w:t>
            </w:r>
          </w:p>
        </w:tc>
      </w:tr>
      <w:tr w:rsidR="00E15653" w:rsidRPr="003B6787" w14:paraId="1EF817C6" w14:textId="77777777" w:rsidTr="008E55F7">
        <w:trPr>
          <w:trHeight w:val="21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17BF9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«Дополнительное образование детей»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DFE9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D89E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F431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DDF1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33F82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1 875 720,00</w:t>
            </w:r>
          </w:p>
        </w:tc>
      </w:tr>
      <w:tr w:rsidR="00E15653" w:rsidRPr="003B6787" w14:paraId="5FB5E3F1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4CD97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«Дополнительное образование детей»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FD85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B948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E538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7B41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3CF55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196 585,00</w:t>
            </w:r>
          </w:p>
        </w:tc>
      </w:tr>
      <w:tr w:rsidR="00E15653" w:rsidRPr="003B6787" w14:paraId="4087EC96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67C40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«Дополнительное образование детей»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98C1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F932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D791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A4D9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FF146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146 765,00</w:t>
            </w:r>
          </w:p>
        </w:tc>
      </w:tr>
      <w:tr w:rsidR="00E15653" w:rsidRPr="003B6787" w14:paraId="45FCACD7" w14:textId="77777777" w:rsidTr="008E55F7">
        <w:trPr>
          <w:trHeight w:val="21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C0E89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661A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D333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3706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0430100220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BA63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539F1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640 280,00</w:t>
            </w:r>
          </w:p>
        </w:tc>
      </w:tr>
      <w:tr w:rsidR="00E15653" w:rsidRPr="003B6787" w14:paraId="7E1A4597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893A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в сфере образования для учащихся и педагогических работников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036B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09AC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E54B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0460120070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44ED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15297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214 500,00</w:t>
            </w:r>
          </w:p>
        </w:tc>
      </w:tr>
      <w:tr w:rsidR="00E15653" w:rsidRPr="003B6787" w14:paraId="2C1CA8A9" w14:textId="77777777" w:rsidTr="00ED6C49">
        <w:trPr>
          <w:trHeight w:val="698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CB0C9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6DD7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B254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0EE3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0490100240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0092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BEE2B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118 725,00</w:t>
            </w:r>
          </w:p>
        </w:tc>
      </w:tr>
      <w:tr w:rsidR="00E15653" w:rsidRPr="003B6787" w14:paraId="6BBAE089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F2858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BA6B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77FC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E42E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0490100240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9353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B59A5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237 500,00</w:t>
            </w:r>
          </w:p>
        </w:tc>
      </w:tr>
      <w:tr w:rsidR="00E15653" w:rsidRPr="003B6787" w14:paraId="0FFF87A5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4E08D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обучающихся 1-4 классов муниципальных общеобразовательных организаций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779E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D914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B274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0490120240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E005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002FC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285 100,00</w:t>
            </w:r>
          </w:p>
        </w:tc>
      </w:tr>
      <w:tr w:rsidR="00E15653" w:rsidRPr="003B6787" w14:paraId="542A0F5D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36F6D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обучающихся 1-4 классов муниципальных общеобразовательных организаций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6820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8750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D957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0490120240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A96A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2112F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944 900,00</w:t>
            </w:r>
          </w:p>
        </w:tc>
      </w:tr>
      <w:tr w:rsidR="00E15653" w:rsidRPr="003B6787" w14:paraId="3A76BB96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C5413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конкурса школ района  «Проекты озеленения с элементами благоустройства населенных пунктов, их реализация»   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24F5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9BE5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85A1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0820120130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3E9B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9B30D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E15653" w:rsidRPr="003B6787" w14:paraId="5C01A831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365E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D9BE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39C9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BA10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0480180190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E592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ED016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103 950,00</w:t>
            </w:r>
          </w:p>
        </w:tc>
      </w:tr>
      <w:tr w:rsidR="00E15653" w:rsidRPr="003B6787" w14:paraId="05D24CC5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E5597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64A0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22BD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9576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0480180190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C264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61DCE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242 550,00</w:t>
            </w:r>
          </w:p>
        </w:tc>
      </w:tr>
      <w:tr w:rsidR="00E15653" w:rsidRPr="003B6787" w14:paraId="2DA4C397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7C860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F0E8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D0A1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7EA6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0480180200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8E63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46934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23 100,00</w:t>
            </w:r>
          </w:p>
        </w:tc>
      </w:tr>
      <w:tr w:rsidR="00E15653" w:rsidRPr="003B6787" w14:paraId="52127A9E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3E37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F8CF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F900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66F5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04801S0190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AE31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65B1F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207 137,70</w:t>
            </w:r>
          </w:p>
        </w:tc>
      </w:tr>
      <w:tr w:rsidR="00E15653" w:rsidRPr="003B6787" w14:paraId="0F065896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6EEBE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1C5B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ADD6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C0BF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04801S0190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4B30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46C94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1 328,25</w:t>
            </w:r>
          </w:p>
        </w:tc>
      </w:tr>
      <w:tr w:rsidR="00E15653" w:rsidRPr="003B6787" w14:paraId="36947F7C" w14:textId="77777777" w:rsidTr="008E55F7">
        <w:trPr>
          <w:trHeight w:val="21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13EC6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1E1F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65E6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0780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9598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C06FA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3 734 700,00</w:t>
            </w:r>
          </w:p>
        </w:tc>
      </w:tr>
      <w:tr w:rsidR="00E15653" w:rsidRPr="003B6787" w14:paraId="4661266C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B89A4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C515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A2F2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EF6B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C337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DF872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500 800,00</w:t>
            </w:r>
          </w:p>
        </w:tc>
      </w:tr>
      <w:tr w:rsidR="00E15653" w:rsidRPr="003B6787" w14:paraId="0F3094E8" w14:textId="77777777" w:rsidTr="008E55F7">
        <w:trPr>
          <w:trHeight w:val="21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BE490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C2E4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8E61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0AB7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EF8A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510C1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1 584 400,00</w:t>
            </w:r>
          </w:p>
        </w:tc>
      </w:tr>
      <w:tr w:rsidR="00E15653" w:rsidRPr="003B6787" w14:paraId="789DBB63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D451F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1A2F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6668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81FB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64F4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C4AC8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472 650,00</w:t>
            </w:r>
          </w:p>
        </w:tc>
      </w:tr>
      <w:tr w:rsidR="00E15653" w:rsidRPr="003B6787" w14:paraId="0A81EE92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AB1E9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815A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48C7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DFD1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3FE6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29599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4 650,00</w:t>
            </w:r>
          </w:p>
        </w:tc>
      </w:tr>
      <w:tr w:rsidR="00E15653" w:rsidRPr="003B6787" w14:paraId="5A56F5F5" w14:textId="77777777" w:rsidTr="008E55F7">
        <w:trPr>
          <w:trHeight w:val="21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9FE4D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поддержку  молодых специалистов муниципальных образовательных учреждений   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DB0B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0D65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B7F2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0470120080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8DF5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C0774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28 645,00</w:t>
            </w:r>
          </w:p>
        </w:tc>
      </w:tr>
      <w:tr w:rsidR="00E15653" w:rsidRPr="003B6787" w14:paraId="0886DBF7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6ABEB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поддержку  молодых специалистов муниципальных образовательных учреждений   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E302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9796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3DB6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0470120080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40C7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E8D7D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229 355,00</w:t>
            </w:r>
          </w:p>
        </w:tc>
      </w:tr>
      <w:tr w:rsidR="00E15653" w:rsidRPr="003B6787" w14:paraId="2EDC5588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14742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конкурса школ района  «Проекты озеленения с элементами благоустройства населенных пунктов, их реализация»   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76F1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E97F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8657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0820120130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9BA2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688D6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E15653" w:rsidRPr="003B6787" w14:paraId="76E593A0" w14:textId="77777777" w:rsidTr="008E55F7">
        <w:trPr>
          <w:trHeight w:val="21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A0970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8EF0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66AC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B5DE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F8D8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4C5CF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1 615 400,00</w:t>
            </w:r>
          </w:p>
        </w:tc>
      </w:tr>
      <w:tr w:rsidR="00E15653" w:rsidRPr="003B6787" w14:paraId="1293B253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D6406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3209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6BFC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7739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9E98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FD38E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371 628,74</w:t>
            </w:r>
          </w:p>
        </w:tc>
      </w:tr>
      <w:tr w:rsidR="00E15653" w:rsidRPr="003B6787" w14:paraId="2758FD09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CD56C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45DB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BE1E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69CD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B748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1BD53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9 384,00</w:t>
            </w:r>
          </w:p>
        </w:tc>
      </w:tr>
      <w:tr w:rsidR="00E15653" w:rsidRPr="003B6787" w14:paraId="01DF7A3D" w14:textId="77777777" w:rsidTr="008E55F7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FFA9E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E49A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C65B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79D8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0410180110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2779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3CEC0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1 466 907,00</w:t>
            </w:r>
          </w:p>
        </w:tc>
      </w:tr>
      <w:tr w:rsidR="00E15653" w:rsidRPr="003B6787" w14:paraId="11BC934F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12B82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ED6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F00A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9032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9B12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0410180110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DE66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DEBD2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789 953,77</w:t>
            </w:r>
          </w:p>
        </w:tc>
      </w:tr>
      <w:tr w:rsidR="00E15653" w:rsidRPr="003B6787" w14:paraId="3A3FC972" w14:textId="77777777" w:rsidTr="008E55F7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C0423" w14:textId="77777777" w:rsidR="00E15653" w:rsidRPr="008E55F7" w:rsidRDefault="00E15653" w:rsidP="00E156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Министерство сельского хозяйства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75C4C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CCC88C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365CEF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97E78A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A51C6" w14:textId="77777777" w:rsidR="00E15653" w:rsidRPr="008E55F7" w:rsidRDefault="00E15653" w:rsidP="00E156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2 868 144,00</w:t>
            </w:r>
          </w:p>
        </w:tc>
      </w:tr>
      <w:tr w:rsidR="00E15653" w:rsidRPr="003B6787" w14:paraId="7C87FCED" w14:textId="77777777" w:rsidTr="008E55F7">
        <w:trPr>
          <w:trHeight w:val="21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FF890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F7BE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0898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A017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7669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743FC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1 916 100,00</w:t>
            </w:r>
          </w:p>
        </w:tc>
      </w:tr>
      <w:tr w:rsidR="00E15653" w:rsidRPr="003B6787" w14:paraId="7EFCC7D5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EFCE6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8AD2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710A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6909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5B3F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6E785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172 700,00</w:t>
            </w:r>
          </w:p>
        </w:tc>
      </w:tr>
      <w:tr w:rsidR="00E15653" w:rsidRPr="003B6787" w14:paraId="72EE49ED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3396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6C90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BBD1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2967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23A8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C1FD7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15653" w:rsidRPr="003B6787" w14:paraId="3D19CA78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70C99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B1B0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8C66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FC4E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4290080370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235F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E748A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E15653" w:rsidRPr="003B6787" w14:paraId="7C890B88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92C7F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Всероссийской сельскохозяйственной переписи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CC1E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6A1F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14B2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4390053910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D657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9A26C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753 344,00</w:t>
            </w:r>
          </w:p>
        </w:tc>
      </w:tr>
      <w:tr w:rsidR="00E15653" w:rsidRPr="003B6787" w14:paraId="7C497EDE" w14:textId="77777777" w:rsidTr="008E55F7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C5BD0" w14:textId="77777777" w:rsidR="00E15653" w:rsidRPr="008E55F7" w:rsidRDefault="00E15653" w:rsidP="00E156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Министерство финансов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B1AB3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2BFA3A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2B5B91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646AA6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C12CA" w14:textId="77777777" w:rsidR="00E15653" w:rsidRPr="008E55F7" w:rsidRDefault="00E15653" w:rsidP="00E156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4 268 500,00</w:t>
            </w:r>
          </w:p>
        </w:tc>
      </w:tr>
      <w:tr w:rsidR="00E15653" w:rsidRPr="003B6787" w14:paraId="02D6E8EF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4F27B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7310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092F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1E04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4390051200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5A42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7A4B8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7 400,00</w:t>
            </w:r>
          </w:p>
        </w:tc>
      </w:tr>
      <w:tr w:rsidR="00E15653" w:rsidRPr="003B6787" w14:paraId="3D57D17D" w14:textId="77777777" w:rsidTr="008E55F7">
        <w:trPr>
          <w:trHeight w:val="21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2D43F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529F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6BDB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9B2E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1CCD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CC9D5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3 140 800,00</w:t>
            </w:r>
          </w:p>
        </w:tc>
      </w:tr>
      <w:tr w:rsidR="00E15653" w:rsidRPr="003B6787" w14:paraId="0BBD4048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C6B78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3CA3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2528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448F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F788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0B71A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437 300,00</w:t>
            </w:r>
          </w:p>
        </w:tc>
      </w:tr>
      <w:tr w:rsidR="00E15653" w:rsidRPr="003B6787" w14:paraId="06795D9D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7C9D8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74C7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C775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A70B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1D8F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E65EE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E15653" w:rsidRPr="003B6787" w14:paraId="0226C8B7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91724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Резервный фонд администрации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9A86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D651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BBA5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1310120190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92C3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14CA9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</w:tr>
      <w:tr w:rsidR="00E15653" w:rsidRPr="003B6787" w14:paraId="1EACBF26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EB560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0F3B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3EF5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2516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1320180020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979A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C5C46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E15653" w:rsidRPr="003B6787" w14:paraId="3D80564C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DE6D9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E0F1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4B8C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237B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1320180020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1080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DE17E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E15653" w:rsidRPr="003B6787" w14:paraId="3AC7FDE0" w14:textId="77777777" w:rsidTr="008E55F7">
        <w:trPr>
          <w:trHeight w:val="12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B6BEF" w14:textId="77777777" w:rsidR="00E15653" w:rsidRPr="008E55F7" w:rsidRDefault="00E15653" w:rsidP="00E156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8B738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C9C1E0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1F82BF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E7A117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BE90A" w14:textId="77777777" w:rsidR="00E15653" w:rsidRPr="008E55F7" w:rsidRDefault="00E15653" w:rsidP="00045E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25 546 </w:t>
            </w:r>
            <w:r w:rsidR="00045E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732</w:t>
            </w: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5653" w:rsidRPr="003B6787" w14:paraId="28E1FCF3" w14:textId="77777777" w:rsidTr="008E55F7">
        <w:trPr>
          <w:trHeight w:val="21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33AAA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E5FC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C3A5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7038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F4FC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430D4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3 817 500,00</w:t>
            </w:r>
          </w:p>
        </w:tc>
      </w:tr>
      <w:tr w:rsidR="00E15653" w:rsidRPr="003B6787" w14:paraId="5C8A78C5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1B825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209F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4BD6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386C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5DF5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54FFE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5 293 100,00</w:t>
            </w:r>
          </w:p>
        </w:tc>
      </w:tr>
      <w:tr w:rsidR="00E15653" w:rsidRPr="003B6787" w14:paraId="36986815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811EE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4B4A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402D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D386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9F33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4E52A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118 000,00</w:t>
            </w:r>
          </w:p>
        </w:tc>
      </w:tr>
      <w:tr w:rsidR="00E15653" w:rsidRPr="003B6787" w14:paraId="43331200" w14:textId="77777777" w:rsidTr="008E55F7">
        <w:trPr>
          <w:trHeight w:val="21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DAFB8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AE14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0A2C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090A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ABFB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8E5C2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2 433 914,90</w:t>
            </w:r>
          </w:p>
        </w:tc>
      </w:tr>
      <w:tr w:rsidR="00E15653" w:rsidRPr="003B6787" w14:paraId="7E6E94A9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671A1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1E8F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3C79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BCC1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21E1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A5DD4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463 720,00</w:t>
            </w:r>
          </w:p>
        </w:tc>
      </w:tr>
      <w:tr w:rsidR="00E15653" w:rsidRPr="003B6787" w14:paraId="6F916204" w14:textId="77777777" w:rsidTr="008E55F7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A00F7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4016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5FDF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CE63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7AA2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6CD5D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56 085,10</w:t>
            </w:r>
          </w:p>
        </w:tc>
      </w:tr>
      <w:tr w:rsidR="00E15653" w:rsidRPr="003B6787" w14:paraId="643A6EEE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A2FC3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70C8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7815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99D6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7639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53B8E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15653" w:rsidRPr="003B6787" w14:paraId="40739897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E9114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  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0865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E2B1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804B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0620160010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AE2B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92DED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940 000,00</w:t>
            </w:r>
          </w:p>
        </w:tc>
      </w:tr>
      <w:tr w:rsidR="00E15653" w:rsidRPr="003B6787" w14:paraId="0115AD3E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1BB3D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автомобильных дорог общего пользования местного значения, в том числе за счет средств муниципального дорожного фонда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8D99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06C2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2803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0610120090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CB81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EE722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2 283 559,84</w:t>
            </w:r>
          </w:p>
        </w:tc>
      </w:tr>
      <w:tr w:rsidR="00E15653" w:rsidRPr="003B6787" w14:paraId="706DDA18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3C53E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значения, в том числе за счет средств муниципального дорожного фонда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2AB5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35F4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9FAC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0610120100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5BC8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DFE34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E15653" w:rsidRPr="003B6787" w14:paraId="374C2ED1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4B651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Изготовление карт маршрутов регулярных перевозок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314F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85C3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76A7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4090020560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B92E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F4238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15653" w:rsidRPr="003B6787" w14:paraId="54E32E13" w14:textId="77777777" w:rsidTr="008E55F7">
        <w:trPr>
          <w:trHeight w:val="12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CE4EA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«Разработка проектно-сметной документации по созданию обеспечивающей инфраструктуры агротуристского кластера «Гаврилов-Посад»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6A87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8E32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FF87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0730120250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ADF6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8DF17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135 746,00</w:t>
            </w:r>
          </w:p>
        </w:tc>
      </w:tr>
      <w:tr w:rsidR="00E15653" w:rsidRPr="003B6787" w14:paraId="00476717" w14:textId="77777777" w:rsidTr="008E55F7">
        <w:trPr>
          <w:trHeight w:val="12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B7C00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обеспечивающей инфраструктуры агротуристского кластера «Гаврилов-Посад»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0D17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05DF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13B9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0730120280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7396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17F23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80 825,33</w:t>
            </w:r>
          </w:p>
        </w:tc>
      </w:tr>
      <w:tr w:rsidR="00E15653" w:rsidRPr="003B6787" w14:paraId="335DDD60" w14:textId="77777777" w:rsidTr="008E55F7">
        <w:trPr>
          <w:trHeight w:val="12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A9D1E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Разработка проектно-сметной документации по созданию обеспечивающей инфраструктуры агротуристического кластера "Гаврилов-Посад 1 очередь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A77D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4699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2C03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0730182120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3A31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579C8" w14:textId="77777777" w:rsidR="00E15653" w:rsidRPr="00E15653" w:rsidRDefault="00E15653" w:rsidP="00045E8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5 56</w:t>
            </w:r>
            <w:r w:rsidR="00045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5891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5653" w:rsidRPr="003B6787" w14:paraId="6F1E75B2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27F1F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39A8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C3E2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A3E5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4090020200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628A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19C1A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270 200,00</w:t>
            </w:r>
          </w:p>
        </w:tc>
      </w:tr>
      <w:tr w:rsidR="00E15653" w:rsidRPr="003B6787" w14:paraId="409496FC" w14:textId="77777777" w:rsidTr="008E55F7">
        <w:trPr>
          <w:trHeight w:val="12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62F36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комплексному обустройству объектами социальной и инженерной инфраструктуры населенных пунктов, расположенных сельской местности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E2D1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3C82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27E5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10101R0180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5F1A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54F6C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3 782 790,00</w:t>
            </w:r>
          </w:p>
        </w:tc>
      </w:tr>
      <w:tr w:rsidR="00E15653" w:rsidRPr="003B6787" w14:paraId="7D5E1B06" w14:textId="77777777" w:rsidTr="008E55F7">
        <w:trPr>
          <w:trHeight w:val="12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11698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Разработка проектной документации объекта  "Газификация с.Городищи и с.Володятино Гаврилово-Посадского района Ивановской области" в рамках софинансирования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C7EE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DAB9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D0F8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10101S0180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AA7E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849A5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38 210,00</w:t>
            </w:r>
          </w:p>
        </w:tc>
      </w:tr>
      <w:tr w:rsidR="00E15653" w:rsidRPr="003B6787" w14:paraId="526A9B65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FBE73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наружных и внутренних газоиспользующих установок и газового оборудования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A12A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95D9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83F0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4090020490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79D6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F5849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57 624,67</w:t>
            </w:r>
          </w:p>
        </w:tc>
      </w:tr>
      <w:tr w:rsidR="00E15653" w:rsidRPr="003B6787" w14:paraId="00D54E8F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5857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в муниципальных организациях нормативного обращения с ртутьсодержащими отходами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1FBF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BFDF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A87E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D8CD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072EA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7 565,16</w:t>
            </w:r>
          </w:p>
        </w:tc>
      </w:tr>
      <w:tr w:rsidR="00E15653" w:rsidRPr="003B6787" w14:paraId="04C557B6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655F" w14:textId="77777777" w:rsidR="00E15653" w:rsidRPr="008E55F7" w:rsidRDefault="00E15653" w:rsidP="00E156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4A170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722650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3473F9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51F809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576A5" w14:textId="77777777" w:rsidR="00E15653" w:rsidRPr="008E55F7" w:rsidRDefault="00E15653" w:rsidP="00E156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3 886 130,70</w:t>
            </w:r>
          </w:p>
        </w:tc>
      </w:tr>
      <w:tr w:rsidR="00E15653" w:rsidRPr="003B6787" w14:paraId="0EF029A6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28456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конкурса клумб «Гаврилово-Посадский район в цвету»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B98F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7ADF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8E69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0820120140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237B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06F07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23 000,00</w:t>
            </w:r>
          </w:p>
        </w:tc>
      </w:tr>
      <w:tr w:rsidR="00E15653" w:rsidRPr="003B6787" w14:paraId="73C4B07B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A916F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конкурса детских рисунков «Экология глазами детей»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A17C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F1FE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8EA3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0820120150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E2A7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F8240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15653" w:rsidRPr="003B6787" w14:paraId="719377A4" w14:textId="77777777" w:rsidTr="008E55F7">
        <w:trPr>
          <w:trHeight w:val="21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359B7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5A53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FD96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3A3D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0AEF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5275A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2 635 600,00</w:t>
            </w:r>
          </w:p>
        </w:tc>
      </w:tr>
      <w:tr w:rsidR="00E15653" w:rsidRPr="003B6787" w14:paraId="423A709C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1C783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FCD0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9304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CF59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79D9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598FA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334 964,22</w:t>
            </w:r>
          </w:p>
        </w:tc>
      </w:tr>
      <w:tr w:rsidR="00E15653" w:rsidRPr="003B6787" w14:paraId="1FC1B5F5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ED694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AD7A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05DD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BD23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4090090050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CB07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BBF2C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E15653" w:rsidRPr="003B6787" w14:paraId="2CC97366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E299B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в муниципальных организациях нормативного обращения с ртутьсодержащими отходами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F029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3282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957E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F42E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60137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7 566,48</w:t>
            </w:r>
          </w:p>
        </w:tc>
      </w:tr>
      <w:tr w:rsidR="00E15653" w:rsidRPr="003B6787" w14:paraId="2A5C9AF7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CD06B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Мероприятия, проводимые по рекультивации городской свалки ТБО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473D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C9FD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D302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0810190010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C5C3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9CDE5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653 000,00</w:t>
            </w:r>
          </w:p>
        </w:tc>
      </w:tr>
      <w:tr w:rsidR="00E15653" w:rsidRPr="003B6787" w14:paraId="3BBF5E5E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1C83A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границ природным объектам, имеющим статус особо охраняемых природных территорий местного значения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B326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8C73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FA59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0830120570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010B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EBA55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E15653" w:rsidRPr="003B6787" w14:paraId="7D1BB1BE" w14:textId="77777777" w:rsidTr="008E55F7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40FFE" w14:textId="77777777" w:rsidR="00E15653" w:rsidRPr="008E55F7" w:rsidRDefault="00E15653" w:rsidP="00E156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Совет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666EE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178244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ED4153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EFBFBA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B33B7" w14:textId="77777777" w:rsidR="00E15653" w:rsidRPr="008E55F7" w:rsidRDefault="00E15653" w:rsidP="00E156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1 661 800,00</w:t>
            </w:r>
          </w:p>
        </w:tc>
      </w:tr>
      <w:tr w:rsidR="00E15653" w:rsidRPr="003B6787" w14:paraId="26D84552" w14:textId="77777777" w:rsidTr="008E55F7">
        <w:trPr>
          <w:trHeight w:val="21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EC40E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414A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8C35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A28A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5B4C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42B27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488 200,00</w:t>
            </w:r>
          </w:p>
        </w:tc>
      </w:tr>
      <w:tr w:rsidR="00E15653" w:rsidRPr="003B6787" w14:paraId="4E677A75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81F93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01A8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5810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301C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7A68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C5937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183 600,00</w:t>
            </w:r>
          </w:p>
        </w:tc>
      </w:tr>
      <w:tr w:rsidR="00E15653" w:rsidRPr="003B6787" w14:paraId="25130036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1AE6C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D4FD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D70A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8A13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EC62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49EF6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E15653" w:rsidRPr="003B6787" w14:paraId="69528483" w14:textId="77777777" w:rsidTr="008E55F7">
        <w:trPr>
          <w:trHeight w:val="21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BDDF9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Председателя Совета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F88C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FF72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9E62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4190000140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FC64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676A6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959 700,00</w:t>
            </w:r>
          </w:p>
        </w:tc>
      </w:tr>
      <w:tr w:rsidR="00E15653" w:rsidRPr="003B6787" w14:paraId="281F1997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27700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Выплата единовременного вознаграждения за присвоение звания «Почетный гражданин Гаврилово-Посадского муниципального района»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BF39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C073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CFD3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4090070060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B81C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E4B65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17 300,00</w:t>
            </w:r>
          </w:p>
        </w:tc>
      </w:tr>
      <w:tr w:rsidR="00E15653" w:rsidRPr="003B6787" w14:paraId="01220967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57CAA" w14:textId="77777777" w:rsidR="00E15653" w:rsidRPr="008E55F7" w:rsidRDefault="00E15653" w:rsidP="00E156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C522F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59B968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2A8693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798D4B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E528E" w14:textId="77777777" w:rsidR="00E15653" w:rsidRPr="008E55F7" w:rsidRDefault="00E15653" w:rsidP="00E156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14 182 491,00</w:t>
            </w:r>
          </w:p>
        </w:tc>
      </w:tr>
      <w:tr w:rsidR="00E15653" w:rsidRPr="003B6787" w14:paraId="138C3CDC" w14:textId="77777777" w:rsidTr="008E55F7">
        <w:trPr>
          <w:trHeight w:val="21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F529E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Главы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1329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EC33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46DA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0450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462BA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1 154 300,00</w:t>
            </w:r>
          </w:p>
        </w:tc>
      </w:tr>
      <w:tr w:rsidR="00E15653" w:rsidRPr="003B6787" w14:paraId="06421A2B" w14:textId="77777777" w:rsidTr="008E55F7">
        <w:trPr>
          <w:trHeight w:val="21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77BBF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30E3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5979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66C5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79E6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38F02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7 935 500,00</w:t>
            </w:r>
          </w:p>
        </w:tc>
      </w:tr>
      <w:tr w:rsidR="00E15653" w:rsidRPr="003B6787" w14:paraId="1D3D6CB0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2A050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CFBD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6850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B400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4337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858A5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1 356 104,00</w:t>
            </w:r>
          </w:p>
        </w:tc>
      </w:tr>
      <w:tr w:rsidR="00E15653" w:rsidRPr="003B6787" w14:paraId="7BB609B9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F5EFF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C4C4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7325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3C2D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6C6F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CAEAE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168 822,00</w:t>
            </w:r>
          </w:p>
        </w:tc>
      </w:tr>
      <w:tr w:rsidR="00E15653" w:rsidRPr="003B6787" w14:paraId="4304000E" w14:textId="77777777" w:rsidTr="008E55F7">
        <w:trPr>
          <w:trHeight w:val="21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FE71C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и городских округов на осуществление полномочий по созданию  и организации деятельности  комиссий по делам несовершеннолетних и защите их прав   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1E79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DDA6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07FC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4290080360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1DCE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3DF22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348 900,00</w:t>
            </w:r>
          </w:p>
        </w:tc>
      </w:tr>
      <w:tr w:rsidR="00E15653" w:rsidRPr="003B6787" w14:paraId="074E5B47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2F7B9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и городских округов на осуществление полномочий по созданию  и организации деятельности  комиссий по делам несовершеннолетних и защите их прав   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6377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BBAF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02F3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4290080360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FD4C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3A06E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31 909,00</w:t>
            </w:r>
          </w:p>
        </w:tc>
      </w:tr>
      <w:tr w:rsidR="00E15653" w:rsidRPr="003B6787" w14:paraId="07D36557" w14:textId="77777777" w:rsidTr="008E55F7">
        <w:trPr>
          <w:trHeight w:val="21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78ED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бюджетного учреждения  «Гаврилово-Посадский многофункциональный центр предоставления государственных и муниципальных услуг «Мои документы»  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BF68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DC8D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E257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0920100270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F0AF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54274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2 161 300,00</w:t>
            </w:r>
          </w:p>
        </w:tc>
      </w:tr>
      <w:tr w:rsidR="00E15653" w:rsidRPr="003B6787" w14:paraId="2633B78E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5E32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бюджетного учреждения  «Гаврилово-Посадский многофункциональный центр предоставления государственных и муниципальных услуг «Мои документы»   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188B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6CB8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B5F0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0920100270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9469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6E248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476 314,00</w:t>
            </w:r>
          </w:p>
        </w:tc>
      </w:tr>
      <w:tr w:rsidR="00E15653" w:rsidRPr="003B6787" w14:paraId="0152C6D5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57C6F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бюджетного учреждения  «Гаврилово-Посадский многофункциональный центр предоставления государственных и муниципальных услуг «Мои документы»   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36A7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9382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BAB2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0920100270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1A43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518BD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34 067,00</w:t>
            </w:r>
          </w:p>
        </w:tc>
      </w:tr>
      <w:tr w:rsidR="00E15653" w:rsidRPr="003B6787" w14:paraId="24BDE69E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28763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выставки «Из опыта работы органов местного самоуправления»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0BFA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5E0A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774B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1110120160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4ECA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81658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E15653" w:rsidRPr="003B6787" w14:paraId="2C4F7574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4FB2A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конкурса профессионального мастерства среди муниципальных служащих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443D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B50D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8473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1110120170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16C1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C770A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E15653" w:rsidRPr="003B6787" w14:paraId="4C0FE389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9AD2B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повышения квалификации, переподготовки и проведения семинаров и курсов для муниципальных служащих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5362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AF61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FC99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11101S0610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57BA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56852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15653" w:rsidRPr="003B6787" w14:paraId="6FD83CFD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8DF21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венка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4BF1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3C7D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6984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4090020390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D1B2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7CA49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15653" w:rsidRPr="003B6787" w14:paraId="3DF440E3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8BA62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Уплата членских взносов в Совет муниципальных образований Ивановской области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320D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F866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44DB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4090090040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69B6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4BF85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33 178,00</w:t>
            </w:r>
          </w:p>
        </w:tc>
      </w:tr>
      <w:tr w:rsidR="00E15653" w:rsidRPr="003B6787" w14:paraId="3A515D47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A09B2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приема и обслуживание официальных делегаций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2EB9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42E2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C9B5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4090090130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113F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84BD0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E15653" w:rsidRPr="003B6787" w14:paraId="2FD41F17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44A27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и городских округов на осуществление отдельных государственных полномочии в сфере административных правонарушений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DA07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10CE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9E64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4290080350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4B16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57988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9 953,40</w:t>
            </w:r>
          </w:p>
        </w:tc>
      </w:tr>
      <w:tr w:rsidR="00E15653" w:rsidRPr="003B6787" w14:paraId="52B5E42F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9702C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Уплата неустойки согласно претензии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1386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CA66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863A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4090090230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309C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A0B06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619,37</w:t>
            </w:r>
          </w:p>
        </w:tc>
      </w:tr>
      <w:tr w:rsidR="00E15653" w:rsidRPr="003B6787" w14:paraId="7A1FC5D7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FB458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развитие субъектов малого и среднего предпринимательства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6629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0434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18BC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0910190020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D1A3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4236D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15653" w:rsidRPr="003B6787" w14:paraId="59DF0E62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5C09E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Ремонтные работы по ул.Светлая (незавершенное строительство)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B3C7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AD37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EF48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4090020540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7419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C55A9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63 008,49</w:t>
            </w:r>
          </w:p>
        </w:tc>
      </w:tr>
      <w:tr w:rsidR="00E15653" w:rsidRPr="003B6787" w14:paraId="4D06A010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7A535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Ремонтно-восстановительные работы на газопроводе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9D9C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4032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AC06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4090020550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4B87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48C49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25 515,74</w:t>
            </w:r>
          </w:p>
        </w:tc>
      </w:tr>
      <w:tr w:rsidR="00E15653" w:rsidRPr="003B6787" w14:paraId="01AD796B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773F6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технического плана на объекты газопроводов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8584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00A5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A78D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4090020590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9940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0FA41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E15653" w:rsidRPr="003B6787" w14:paraId="3C429E32" w14:textId="77777777" w:rsidTr="008E55F7">
        <w:trPr>
          <w:trHeight w:val="12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79D43" w14:textId="77777777" w:rsidR="00E15653" w:rsidRPr="008E55F7" w:rsidRDefault="00E15653" w:rsidP="00E156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917AA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0DBD21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1D9C2B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FCD6CA" w14:textId="77777777" w:rsidR="00E15653" w:rsidRPr="008E55F7" w:rsidRDefault="00E15653" w:rsidP="00E1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8F3ED" w14:textId="77777777" w:rsidR="00E15653" w:rsidRPr="008E55F7" w:rsidRDefault="00E15653" w:rsidP="00E156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17 439 381,48</w:t>
            </w:r>
          </w:p>
        </w:tc>
      </w:tr>
      <w:tr w:rsidR="00E15653" w:rsidRPr="003B6787" w14:paraId="60CAFA03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BA87F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связанных с государственными праздниками, юбилейными и памятными датами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C032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1C20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DCF6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B619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C95C8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107 000,00</w:t>
            </w:r>
          </w:p>
        </w:tc>
      </w:tr>
      <w:tr w:rsidR="00E15653" w:rsidRPr="003B6787" w14:paraId="048E1C23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6358E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связанных с государственными праздниками, юбилейными и памятными датами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17B1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B76B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6637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3627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44D17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15653" w:rsidRPr="003B6787" w14:paraId="0E681EA6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A27B5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новогодних подарков детям работников бюджетной сферы       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376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21F0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DF67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4E44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0140120030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7839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F157D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116 600,00</w:t>
            </w:r>
          </w:p>
        </w:tc>
      </w:tr>
      <w:tr w:rsidR="00E15653" w:rsidRPr="003B6787" w14:paraId="34F099E1" w14:textId="77777777" w:rsidTr="007E2478">
        <w:trPr>
          <w:trHeight w:val="12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C8FA9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0199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19AF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357B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8DAB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BE3D7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1 918 700,00</w:t>
            </w:r>
          </w:p>
        </w:tc>
      </w:tr>
      <w:tr w:rsidR="00E15653" w:rsidRPr="003B6787" w14:paraId="65D98008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C2070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5180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8300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7EBD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05D4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6EDB1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196 200,00</w:t>
            </w:r>
          </w:p>
        </w:tc>
      </w:tr>
      <w:tr w:rsidR="00E15653" w:rsidRPr="003B6787" w14:paraId="0F11C82E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19FDA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E4C1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98BF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B170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4090000150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F96C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90AD8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E15653" w:rsidRPr="003B6787" w14:paraId="7273FF91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39AB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и  обслуживание системы видеонаблюдения   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62E5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D661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1BAE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4090020330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BD4C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EE495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E15653" w:rsidRPr="003B6787" w14:paraId="6CE6C705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05CE7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в муниципальных организациях нормативного обращения с ртутьсодержащими отходами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8F43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EBEB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69A2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42AF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26342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7 565,16</w:t>
            </w:r>
          </w:p>
        </w:tc>
      </w:tr>
      <w:tr w:rsidR="00E15653" w:rsidRPr="003B6787" w14:paraId="613B4072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E0852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в муниципальных организациях нормативного обращения с ртутьсодержащими отходами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2153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4E0A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C5D2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EC19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59393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15 130,32</w:t>
            </w:r>
          </w:p>
        </w:tc>
      </w:tr>
      <w:tr w:rsidR="00E15653" w:rsidRPr="003B6787" w14:paraId="2DB9FC7E" w14:textId="77777777" w:rsidTr="008E55F7">
        <w:trPr>
          <w:trHeight w:val="21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451A5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г.ГавриловПосад»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D06E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F7FB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3BCF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4302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7663D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3 023 900,00</w:t>
            </w:r>
          </w:p>
        </w:tc>
      </w:tr>
      <w:tr w:rsidR="00E15653" w:rsidRPr="003B6787" w14:paraId="523D3645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82871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г.ГавриловПосад»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4598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A9DA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DF55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8F75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6D45A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244 300,00</w:t>
            </w:r>
          </w:p>
        </w:tc>
      </w:tr>
      <w:tr w:rsidR="00E15653" w:rsidRPr="003B6787" w14:paraId="29B47F6B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7CA0A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г.ГавриловПосад»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EAB5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0DE6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2257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3F13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A9509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E15653" w:rsidRPr="003B6787" w14:paraId="6D75359C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8FD2C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районных и межпоселенческих мероприятий с детьми и молодежью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5378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03F3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6D11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0230120050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12A1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8850D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194 711,11</w:t>
            </w:r>
          </w:p>
        </w:tc>
      </w:tr>
      <w:tr w:rsidR="00E15653" w:rsidRPr="003B6787" w14:paraId="37B92171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6A579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Организация трудовых подростковых отрядов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6D9E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2C05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AD89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0230120060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4487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DB441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5 288,89</w:t>
            </w:r>
          </w:p>
        </w:tc>
      </w:tr>
      <w:tr w:rsidR="00E15653" w:rsidRPr="003B6787" w14:paraId="7136E272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4C165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«Организация обучения досуговым навыкам по возрождению и развитию местного традиционного народного творчества»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C154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86F7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86CF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8FF9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15496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5 284 200,00</w:t>
            </w:r>
          </w:p>
        </w:tc>
      </w:tr>
      <w:tr w:rsidR="00E15653" w:rsidRPr="003B6787" w14:paraId="23A304CC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A1517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7FFE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2088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D1BC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0110180340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0405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144A3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268 186,00</w:t>
            </w:r>
          </w:p>
        </w:tc>
      </w:tr>
      <w:tr w:rsidR="00E15653" w:rsidRPr="003B6787" w14:paraId="74BDE78E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BC8F2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Уплата штрафа, наложенного Государственной инспекцией труда в Ивановской области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8C6A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9CD3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3451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0110190223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EA2C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880B2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51 000,00</w:t>
            </w:r>
          </w:p>
        </w:tc>
      </w:tr>
      <w:tr w:rsidR="00E15653" w:rsidRPr="003B6787" w14:paraId="1C4927D1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93573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44C9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A8E6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5C79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01101S0340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6618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7DC40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268 200,00</w:t>
            </w:r>
          </w:p>
        </w:tc>
      </w:tr>
      <w:tr w:rsidR="00E15653" w:rsidRPr="003B6787" w14:paraId="11A5A51E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48FA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дополнительного пенсионного обеспечения отдельных категорий граждан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186A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844E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7681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0320170040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234D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121AC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</w:tr>
      <w:tr w:rsidR="00E15653" w:rsidRPr="003B6787" w14:paraId="493A3BFA" w14:textId="77777777" w:rsidTr="008E55F7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C3D60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дополнительного пенсионного обеспечения отдельных категорий граждан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B5EA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BBB4E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DA2D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0320170040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CBD3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2C55C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1 524 100,00</w:t>
            </w:r>
          </w:p>
        </w:tc>
      </w:tr>
      <w:tr w:rsidR="00E15653" w:rsidRPr="003B6787" w14:paraId="64F7C6EC" w14:textId="77777777" w:rsidTr="008E55F7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BD2B1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социальной выплаты молодым семьям на приобретение жилья или строительство индивидуального жилого дома Предоставление социальной выплаты молодым семьям на приобретение жилья или строительство индивидуального жилого дома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EA73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1DDCB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6957A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02401L0200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1564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74CBE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650 000,00</w:t>
            </w:r>
          </w:p>
        </w:tc>
      </w:tr>
      <w:tr w:rsidR="00E15653" w:rsidRPr="003B6787" w14:paraId="30D9F086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74AE4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Возмещение расходов по оплате съемного жилья и муниципальные выплаты молодым специалистам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0C9A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591D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8D47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0310170030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B167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9D980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E15653" w:rsidRPr="003B6787" w14:paraId="3C5EDB03" w14:textId="77777777" w:rsidTr="008E55F7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D033F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Возмещение расходов по оплате съемного жилья и муниципальные выплаты молодым специалистам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2551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6241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3B26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0310170030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F81F8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9C031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223 000,00</w:t>
            </w:r>
          </w:p>
        </w:tc>
      </w:tr>
      <w:tr w:rsidR="00E15653" w:rsidRPr="003B6787" w14:paraId="23CD9D29" w14:textId="77777777" w:rsidTr="008E55F7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94F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ремонта жилых помещений, принадлежащих на праве собственности детям-сиротам и детям, оставшимся без попечения родителей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16FA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5769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2802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0250170020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B2C1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7329E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15653" w:rsidRPr="003B6787" w14:paraId="12988305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2E57E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Гаврилово-Посадской общественной организации ветеранов (пенсионеров) войны, труда, вооруженных Сил и правоохранительных органов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AE41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C637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0159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4090020220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9CB8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2BDCF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84 300,00</w:t>
            </w:r>
          </w:p>
        </w:tc>
      </w:tr>
      <w:tr w:rsidR="00E15653" w:rsidRPr="003B6787" w14:paraId="7995D91E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721F7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F080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4B65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4C6E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0210100060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E8F5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CC747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1 918 500,00</w:t>
            </w:r>
          </w:p>
        </w:tc>
      </w:tr>
      <w:tr w:rsidR="00E15653" w:rsidRPr="003B6787" w14:paraId="32E4EE1B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73B14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за счет бюджета Петровского городского поселения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22664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77FA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9F646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9C0E3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975B2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E15653" w:rsidRPr="003B6787" w14:paraId="3B14ED42" w14:textId="77777777" w:rsidTr="008E55F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F3D61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Организация и проведение спортивно-массовых мероприятий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27539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7F462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7240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0220120040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CEA0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A895F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195 000,00</w:t>
            </w:r>
          </w:p>
        </w:tc>
      </w:tr>
      <w:tr w:rsidR="00E15653" w:rsidRPr="003B6787" w14:paraId="504B725B" w14:textId="77777777" w:rsidTr="008E55F7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EDE76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Организация и проведение спортивно-массовых мероприятий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D09146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60B4D1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05AA70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0220120040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96875D5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77D62FD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E15653" w:rsidRPr="003B6787" w14:paraId="73E3E002" w14:textId="77777777" w:rsidTr="008E55F7">
        <w:trPr>
          <w:trHeight w:val="9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DCDB" w14:textId="77777777" w:rsidR="00E15653" w:rsidRPr="00E15653" w:rsidRDefault="00E15653" w:rsidP="00E1565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в рамках проведения спартакиады по пожарно-прикладному спорту       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r w:rsidR="007E2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A88F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E381D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72EC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1310120580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9F07" w14:textId="77777777" w:rsidR="00E15653" w:rsidRPr="00E15653" w:rsidRDefault="00E15653" w:rsidP="00E15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59A79" w14:textId="77777777" w:rsidR="00E15653" w:rsidRPr="00E15653" w:rsidRDefault="00E15653" w:rsidP="00E15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6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15653" w:rsidRPr="003B6787" w14:paraId="5BB85B04" w14:textId="77777777" w:rsidTr="008E55F7">
        <w:trPr>
          <w:trHeight w:val="255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59495" w14:textId="77777777" w:rsidR="00E15653" w:rsidRPr="008E55F7" w:rsidRDefault="00E15653" w:rsidP="00E156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1C250" w14:textId="77777777" w:rsidR="00E15653" w:rsidRPr="008E55F7" w:rsidRDefault="00E15653" w:rsidP="00045E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212 789 </w:t>
            </w:r>
            <w:r w:rsidR="00045E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624</w:t>
            </w:r>
            <w:r w:rsidRPr="008E5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,23</w:t>
            </w:r>
          </w:p>
        </w:tc>
      </w:tr>
    </w:tbl>
    <w:p w14:paraId="4A888E21" w14:textId="77777777" w:rsidR="00E15653" w:rsidRDefault="00E15653"/>
    <w:sectPr w:rsidR="00E15653" w:rsidSect="0019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50A8"/>
    <w:rsid w:val="00045E8B"/>
    <w:rsid w:val="00190A08"/>
    <w:rsid w:val="00376EA1"/>
    <w:rsid w:val="003B6787"/>
    <w:rsid w:val="004A36FC"/>
    <w:rsid w:val="004C056A"/>
    <w:rsid w:val="00613D38"/>
    <w:rsid w:val="0063717F"/>
    <w:rsid w:val="006A718E"/>
    <w:rsid w:val="007E2478"/>
    <w:rsid w:val="008B109E"/>
    <w:rsid w:val="008E55F7"/>
    <w:rsid w:val="00AA4F0B"/>
    <w:rsid w:val="00BD4226"/>
    <w:rsid w:val="00D5077F"/>
    <w:rsid w:val="00E15653"/>
    <w:rsid w:val="00ED6C49"/>
    <w:rsid w:val="00F2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5AA719"/>
  <w15:chartTrackingRefBased/>
  <w15:docId w15:val="{C19D1086-562A-4BD6-85C9-58124545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A0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gavrilovposa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12875</Words>
  <Characters>73389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Данила Белов</cp:lastModifiedBy>
  <cp:revision>2</cp:revision>
  <dcterms:created xsi:type="dcterms:W3CDTF">2024-11-22T10:53:00Z</dcterms:created>
  <dcterms:modified xsi:type="dcterms:W3CDTF">2024-11-22T10:53:00Z</dcterms:modified>
</cp:coreProperties>
</file>