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E351" w14:textId="77777777" w:rsidR="00091052" w:rsidRDefault="00091052">
      <w:pPr>
        <w:rPr>
          <w:rFonts w:ascii="Times New Roman" w:hAnsi="Times New Roman"/>
          <w:sz w:val="28"/>
          <w:szCs w:val="28"/>
        </w:rPr>
      </w:pPr>
    </w:p>
    <w:p w14:paraId="221648F5" w14:textId="77777777" w:rsidR="00091052" w:rsidRDefault="00091052">
      <w:pPr>
        <w:rPr>
          <w:rFonts w:ascii="Times New Roman" w:hAnsi="Times New Roman"/>
          <w:sz w:val="28"/>
          <w:szCs w:val="28"/>
        </w:rPr>
      </w:pPr>
    </w:p>
    <w:p w14:paraId="4BF9B120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b/>
          <w:sz w:val="28"/>
          <w:szCs w:val="28"/>
        </w:rPr>
      </w:pPr>
      <w:r w:rsidRPr="00091052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450CF576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1D318BB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10CA52F0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3CDC7809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14:paraId="70F5C99B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2044456F" w14:textId="77777777" w:rsidR="00BE1F86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Принято</w:t>
      </w:r>
      <w:r w:rsidR="00CD3F0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30</w:t>
      </w:r>
      <w:r w:rsidR="00BE1F8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мая   201</w:t>
      </w:r>
      <w:r w:rsidR="00A224A8">
        <w:rPr>
          <w:rFonts w:ascii="Times New Roman" w:hAnsi="Times New Roman"/>
          <w:bCs/>
          <w:color w:val="000000"/>
          <w:spacing w:val="-1"/>
          <w:sz w:val="28"/>
          <w:szCs w:val="28"/>
        </w:rPr>
        <w:t>6</w:t>
      </w:r>
      <w:r w:rsidR="00BE1F8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года   </w:t>
      </w:r>
    </w:p>
    <w:p w14:paraId="76286C31" w14:textId="77777777" w:rsidR="00091052" w:rsidRDefault="00091052" w:rsidP="00091052">
      <w:pPr>
        <w:shd w:val="clear" w:color="auto" w:fill="FFFFFF"/>
        <w:spacing w:after="0" w:line="365" w:lineRule="exact"/>
        <w:ind w:right="86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07CB8ED6" w14:textId="77777777" w:rsidR="00D00F38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исполнении</w:t>
      </w:r>
    </w:p>
    <w:p w14:paraId="2733651C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бюджета Гаврилово-Посадского</w:t>
      </w:r>
    </w:p>
    <w:p w14:paraId="79BAB3F1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A224A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5</w:t>
      </w: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0A961D6A" w14:textId="77777777" w:rsidR="00091052" w:rsidRPr="00091052" w:rsidRDefault="00091052" w:rsidP="00091052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14:paraId="3BF31E89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14:paraId="78E73BF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1.Утвердить отчет об исполнении бюджета Гаврилово-Посадского  муниципального района за 201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254 595 039,19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255 378 990,23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и с </w:t>
      </w:r>
      <w:r w:rsidR="00E34C06">
        <w:rPr>
          <w:rFonts w:ascii="Times New Roman" w:hAnsi="Times New Roman"/>
          <w:color w:val="000000"/>
          <w:spacing w:val="-6"/>
          <w:sz w:val="28"/>
          <w:szCs w:val="28"/>
        </w:rPr>
        <w:t>дефицитом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783 951,04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рублей согласно приложению  1.</w:t>
      </w:r>
    </w:p>
    <w:p w14:paraId="59F57163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2.Утвердить показатели:</w:t>
      </w:r>
    </w:p>
    <w:p w14:paraId="380BD562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2.1.доходов бюджета Гаврилово-Посадского муниципального района за 201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14:paraId="3905D217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14:paraId="2F598CC1" w14:textId="77777777"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="00091052"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14:paraId="19799E22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CA26B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/>
          <w:color w:val="000000"/>
          <w:spacing w:val="-6"/>
          <w:sz w:val="28"/>
          <w:szCs w:val="28"/>
        </w:rPr>
        <w:t>5.</w:t>
      </w:r>
    </w:p>
    <w:p w14:paraId="69B445E8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1AAF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501AAF">
        <w:rPr>
          <w:rFonts w:ascii="Times New Roman" w:hAnsi="Times New Roman"/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  сайте администрации  Гаврилово-Посадского  муниципального района (</w:t>
      </w:r>
      <w:hyperlink r:id="rId8" w:history="1">
        <w:r w:rsidRPr="00501AAF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501AAF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501AA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501AA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01AAF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501AAF">
          <w:rPr>
            <w:rStyle w:val="a5"/>
            <w:rFonts w:ascii="Times New Roman" w:hAnsi="Times New Roman"/>
            <w:sz w:val="28"/>
            <w:szCs w:val="28"/>
          </w:rPr>
          <w:t>-</w:t>
        </w:r>
        <w:r w:rsidRPr="00501AAF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Pr="00501AAF">
          <w:rPr>
            <w:rStyle w:val="a5"/>
            <w:rFonts w:ascii="Times New Roman" w:hAnsi="Times New Roman"/>
            <w:sz w:val="28"/>
            <w:szCs w:val="28"/>
          </w:rPr>
          <w:t>.</w:t>
        </w:r>
        <w:r w:rsidRPr="00501AA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501AAF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501AAF">
        <w:rPr>
          <w:rFonts w:ascii="Times New Roman" w:hAnsi="Times New Roman"/>
          <w:sz w:val="28"/>
          <w:szCs w:val="28"/>
        </w:rPr>
        <w:t>).</w:t>
      </w:r>
    </w:p>
    <w:p w14:paraId="43EAC107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4.Настоящее решение вступает в силу с</w:t>
      </w:r>
      <w:r w:rsidR="00501AAF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2B189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1FFC0B07" w14:textId="77777777" w:rsidR="00501AAF" w:rsidRPr="00501AAF" w:rsidRDefault="00501AAF" w:rsidP="00501AAF">
      <w:pPr>
        <w:spacing w:after="0"/>
        <w:rPr>
          <w:rFonts w:ascii="Times New Roman" w:hAnsi="Times New Roman"/>
          <w:b/>
          <w:sz w:val="28"/>
          <w:szCs w:val="28"/>
        </w:rPr>
      </w:pPr>
      <w:r w:rsidRPr="00501AAF">
        <w:rPr>
          <w:rFonts w:ascii="Times New Roman" w:hAnsi="Times New Roman"/>
          <w:b/>
          <w:sz w:val="28"/>
          <w:szCs w:val="28"/>
        </w:rPr>
        <w:t>Глава Гаврилово-Посадкого</w:t>
      </w:r>
    </w:p>
    <w:p w14:paraId="233FCB16" w14:textId="77777777" w:rsidR="00501AAF" w:rsidRPr="00501AAF" w:rsidRDefault="00501AAF" w:rsidP="00501AAF">
      <w:pPr>
        <w:spacing w:after="0"/>
        <w:rPr>
          <w:rFonts w:ascii="Times New Roman" w:hAnsi="Times New Roman"/>
          <w:sz w:val="28"/>
          <w:szCs w:val="28"/>
        </w:rPr>
      </w:pPr>
      <w:r w:rsidRPr="00501AAF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В.Ю.Лаптев</w:t>
      </w:r>
    </w:p>
    <w:p w14:paraId="615EBFAA" w14:textId="77777777" w:rsidR="00501AAF" w:rsidRPr="00501AAF" w:rsidRDefault="00D00F38" w:rsidP="00501A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501AAF" w:rsidRPr="00501AAF">
        <w:rPr>
          <w:rFonts w:ascii="Times New Roman" w:hAnsi="Times New Roman"/>
        </w:rPr>
        <w:t>Гаврилов Посад</w:t>
      </w:r>
    </w:p>
    <w:p w14:paraId="0AEBD133" w14:textId="77777777" w:rsidR="00501AAF" w:rsidRPr="00501AAF" w:rsidRDefault="00CD3F0C" w:rsidP="00501A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 </w:t>
      </w:r>
      <w:r w:rsidR="003B7727">
        <w:rPr>
          <w:rFonts w:ascii="Times New Roman" w:hAnsi="Times New Roman"/>
        </w:rPr>
        <w:t>мая</w:t>
      </w:r>
      <w:r w:rsidR="00501AAF" w:rsidRPr="00501AAF">
        <w:rPr>
          <w:rFonts w:ascii="Times New Roman" w:hAnsi="Times New Roman"/>
        </w:rPr>
        <w:t xml:space="preserve"> 2016 года</w:t>
      </w:r>
    </w:p>
    <w:p w14:paraId="13C54F59" w14:textId="77777777" w:rsidR="00501AAF" w:rsidRPr="00501AAF" w:rsidRDefault="00CD3F0C" w:rsidP="00501A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90</w:t>
      </w:r>
    </w:p>
    <w:p w14:paraId="1381B731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25D8C91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 1</w:t>
      </w:r>
    </w:p>
    <w:p w14:paraId="09E6989B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14:paraId="6E792495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14:paraId="387D63C3" w14:textId="77777777" w:rsidR="00382E88" w:rsidRPr="00382E88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30.05.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2016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№  90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</w:t>
      </w:r>
    </w:p>
    <w:p w14:paraId="3D68FE97" w14:textId="77777777" w:rsidR="00382E88" w:rsidRPr="00382E88" w:rsidRDefault="00382E88" w:rsidP="00382E88">
      <w:pPr>
        <w:spacing w:after="0"/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FFBBD05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14:paraId="778F64AB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на 01 января 2016 года</w:t>
      </w:r>
    </w:p>
    <w:p w14:paraId="5315FE10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DC09517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E88">
        <w:rPr>
          <w:rFonts w:ascii="Times New Roman" w:hAnsi="Times New Roman"/>
          <w:b/>
          <w:sz w:val="28"/>
          <w:szCs w:val="28"/>
        </w:rPr>
        <w:t>Доходы бюджета</w:t>
      </w:r>
    </w:p>
    <w:p w14:paraId="30244EB3" w14:textId="77777777" w:rsidR="00382E88" w:rsidRPr="00382E88" w:rsidRDefault="00382E88" w:rsidP="00382E88">
      <w:pPr>
        <w:spacing w:after="0"/>
        <w:ind w:left="8496"/>
        <w:contextualSpacing/>
        <w:jc w:val="both"/>
        <w:rPr>
          <w:rFonts w:ascii="Times New Roman" w:hAnsi="Times New Roman"/>
          <w:sz w:val="28"/>
          <w:szCs w:val="28"/>
        </w:rPr>
      </w:pPr>
      <w:r w:rsidRPr="00382E88">
        <w:rPr>
          <w:rFonts w:ascii="Times New Roman" w:hAnsi="Times New Roman"/>
          <w:sz w:val="28"/>
          <w:szCs w:val="28"/>
        </w:rPr>
        <w:t>(руб.)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639"/>
        <w:gridCol w:w="2126"/>
        <w:gridCol w:w="1418"/>
        <w:gridCol w:w="1417"/>
        <w:gridCol w:w="1276"/>
      </w:tblGrid>
      <w:tr w:rsidR="00382E88" w:rsidRPr="002B1893" w14:paraId="5CF83369" w14:textId="77777777" w:rsidTr="00382E88">
        <w:trPr>
          <w:trHeight w:val="269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D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9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EB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EB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39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3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382E88" w:rsidRPr="002B1893" w14:paraId="00ADD01C" w14:textId="77777777" w:rsidTr="00382E88">
        <w:trPr>
          <w:trHeight w:val="269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38DC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111D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3A10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7F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01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9EB1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1BDEFC94" w14:textId="77777777" w:rsidTr="00382E88">
        <w:trPr>
          <w:trHeight w:val="28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738D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B698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F0C6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AE6D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64E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C4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7F9BC508" w14:textId="77777777" w:rsidTr="00382E88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85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B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9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F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5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7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82E88" w:rsidRPr="002B1893" w14:paraId="257DBA33" w14:textId="77777777" w:rsidTr="00382E8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C6BC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D3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CC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B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270 075 088,15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F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254 595 039,19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7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15 480 048,96</w:t>
            </w:r>
          </w:p>
        </w:tc>
      </w:tr>
      <w:tr w:rsidR="00382E88" w:rsidRPr="002B1893" w14:paraId="424DB55D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C5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5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E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E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D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D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E88" w:rsidRPr="002B1893" w14:paraId="5389F524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7CB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45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4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B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0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E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2035FF2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48D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C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4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B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1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F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6CC4FA1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958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12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35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9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E1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9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22A2C9D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AD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1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3E0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D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2E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9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AB5D747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310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3A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DE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5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4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C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-607,00</w:t>
            </w:r>
          </w:p>
        </w:tc>
      </w:tr>
      <w:tr w:rsidR="00382E88" w:rsidRPr="002B1893" w14:paraId="4C8B54A8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C66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A1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790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6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7F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D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-607,00</w:t>
            </w:r>
          </w:p>
        </w:tc>
      </w:tr>
      <w:tr w:rsidR="00382E88" w:rsidRPr="002B1893" w14:paraId="7647C275" w14:textId="77777777" w:rsidTr="00382E88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97C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8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E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04111625000000000140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C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B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D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-607,00</w:t>
            </w:r>
          </w:p>
        </w:tc>
      </w:tr>
      <w:tr w:rsidR="00382E88" w:rsidRPr="002B1893" w14:paraId="66200FC4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B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8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A4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04111625030010000140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7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35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D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-607,00</w:t>
            </w:r>
          </w:p>
        </w:tc>
      </w:tr>
      <w:tr w:rsidR="00382E88" w:rsidRPr="002B1893" w14:paraId="7A724D2F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AED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4EE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E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A7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B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196 418,62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A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519,38</w:t>
            </w:r>
          </w:p>
        </w:tc>
      </w:tr>
      <w:tr w:rsidR="00382E88" w:rsidRPr="002B1893" w14:paraId="56D7B9BB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091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1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C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F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5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156 418,62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0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519,38</w:t>
            </w:r>
          </w:p>
        </w:tc>
      </w:tr>
      <w:tr w:rsidR="00382E88" w:rsidRPr="002B1893" w14:paraId="7671122D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258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</w:t>
            </w: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среду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4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B1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04811201000010000120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0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1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156 418,62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3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519,38</w:t>
            </w:r>
          </w:p>
        </w:tc>
      </w:tr>
      <w:tr w:rsidR="00382E88" w:rsidRPr="002B1893" w14:paraId="5E50493E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4A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7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3E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04811201010010000120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3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6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66 660,95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4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-0,95</w:t>
            </w:r>
          </w:p>
        </w:tc>
      </w:tr>
      <w:tr w:rsidR="00382E88" w:rsidRPr="002B1893" w14:paraId="79AAC1CC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C9F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8E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E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04811201020010000120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A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4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3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537,70</w:t>
            </w:r>
          </w:p>
        </w:tc>
      </w:tr>
      <w:tr w:rsidR="00382E88" w:rsidRPr="002B1893" w14:paraId="419E778F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B5E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6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8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04811201030010000120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3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30 178,00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7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30 178,35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9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-0,35</w:t>
            </w:r>
          </w:p>
        </w:tc>
      </w:tr>
      <w:tr w:rsidR="00382E88" w:rsidRPr="002B1893" w14:paraId="733A47FA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05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0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E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04811201040010000120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87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6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55 517,02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7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-17,02</w:t>
            </w:r>
          </w:p>
        </w:tc>
      </w:tr>
      <w:tr w:rsidR="00382E88" w:rsidRPr="002B1893" w14:paraId="48D7560B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29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B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0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BE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B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B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07C887" w14:textId="77777777" w:rsidTr="00382E88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C0D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7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3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04811625000000000140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A8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B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A4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3DD3F74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A6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2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9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04811625050010000140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E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F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C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2A110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0BA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6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7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A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9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3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5A832EB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0E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8A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D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FA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D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93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75CAF06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2F2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D1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F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07311301000000000130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2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7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AA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5207643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353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B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CC5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07311301990000000130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1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43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7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387A36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B0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F0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0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07311301995050000130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6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5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1 839 898,66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0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DDEE8E8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164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F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78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A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2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299 904,41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B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-0,41</w:t>
            </w:r>
          </w:p>
        </w:tc>
      </w:tr>
      <w:tr w:rsidR="00382E88" w:rsidRPr="002B1893" w14:paraId="3A3DA973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3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1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7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43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4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C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-0,41</w:t>
            </w:r>
          </w:p>
        </w:tc>
      </w:tr>
      <w:tr w:rsidR="00382E88" w:rsidRPr="002B1893" w14:paraId="5CA15867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85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D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0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E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E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F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-0,41</w:t>
            </w:r>
          </w:p>
        </w:tc>
      </w:tr>
      <w:tr w:rsidR="00382E88" w:rsidRPr="002B1893" w14:paraId="3BFEC8DF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60E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5C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1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09211302990000000130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7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9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1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-0,41</w:t>
            </w:r>
          </w:p>
        </w:tc>
      </w:tr>
      <w:tr w:rsidR="00382E88" w:rsidRPr="002B1893" w14:paraId="434B5721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F37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D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C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09211302995050000130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D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B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297 904,41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2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-0,41</w:t>
            </w:r>
          </w:p>
        </w:tc>
      </w:tr>
      <w:tr w:rsidR="00382E88" w:rsidRPr="002B1893" w14:paraId="1BF88980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528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7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4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6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0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7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AF7B9A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A96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2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5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4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22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F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ECCDF83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A37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1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DB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5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D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9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7F202B0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7F4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2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4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5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226 473 613,41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09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211 718 333,10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8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14 755 280,31</w:t>
            </w:r>
          </w:p>
        </w:tc>
      </w:tr>
      <w:tr w:rsidR="00382E88" w:rsidRPr="002B1893" w14:paraId="17AF57CD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EC9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7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9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3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227 094 199,04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A1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212 338 918,73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1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14 755 280,31</w:t>
            </w:r>
          </w:p>
        </w:tc>
      </w:tr>
      <w:tr w:rsidR="00382E88" w:rsidRPr="002B1893" w14:paraId="662B65D2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06E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8A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E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09220201000000000151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6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94 208 200,00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8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89 497 790,00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5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4 710 410,00</w:t>
            </w:r>
          </w:p>
        </w:tc>
      </w:tr>
      <w:tr w:rsidR="00382E88" w:rsidRPr="002B1893" w14:paraId="6C0C3FCC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0F6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5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4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09220201001000000151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4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94 208 200,00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C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89 497 790,00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F3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4 710 410,00</w:t>
            </w:r>
          </w:p>
        </w:tc>
      </w:tr>
      <w:tr w:rsidR="00382E88" w:rsidRPr="002B1893" w14:paraId="2FDD1C78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65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B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1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09220201001050000151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B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94 208 200,00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2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89 497 790,00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2A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4 710 410,00</w:t>
            </w:r>
          </w:p>
        </w:tc>
      </w:tr>
      <w:tr w:rsidR="00382E88" w:rsidRPr="002B1893" w14:paraId="1D1698B3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F63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A4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4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C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56 572 235,44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2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47 098 073,39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8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9 474 162,05</w:t>
            </w:r>
          </w:p>
        </w:tc>
      </w:tr>
      <w:tr w:rsidR="00382E88" w:rsidRPr="002B1893" w14:paraId="4DFB6C75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DA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обеспечение жильем молодых семей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C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A6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09220202008000000151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97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817 045,28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9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817 045,28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8A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D4363F8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14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жильем молодых семей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E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E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09220202008050000151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90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817 045,28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A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817 045,28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2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AD96C17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CA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8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A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09220202051000000151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5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721 069,72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2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721 069,72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E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6C748E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B0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2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7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09220202051050000151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A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721 069,72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C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721 069,72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0A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FA65CE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4C8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модернизацию региональных систем дошкольного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B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D4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09220202204000000151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1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D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B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CAE4B8F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5AD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D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58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09220202204050000151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B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C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6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21B7D6E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7CD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6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0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09220202215000000151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2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B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3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AD832D9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B3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6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DA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09220202215050000151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3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D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9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D7E6426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AAE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5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F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09220202216000000151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A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B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7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9B55ADF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B6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5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43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09220202216050000151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2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8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6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61F9D88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F40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F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83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09220202999000000151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6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24 611 508,44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4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15 137 346,39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6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9 474 162,05</w:t>
            </w:r>
          </w:p>
        </w:tc>
      </w:tr>
      <w:tr w:rsidR="00382E88" w:rsidRPr="002B1893" w14:paraId="45FC83D5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721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27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A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09220202999050000151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E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24 611 508,44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D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15 137 346,39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1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9 474 162,05</w:t>
            </w:r>
          </w:p>
        </w:tc>
      </w:tr>
      <w:tr w:rsidR="00382E88" w:rsidRPr="002B1893" w14:paraId="56280AA4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5CA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1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8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9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71 881 011,26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C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71 602 914,03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6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278 097,23</w:t>
            </w:r>
          </w:p>
        </w:tc>
      </w:tr>
      <w:tr w:rsidR="00382E88" w:rsidRPr="002B1893" w14:paraId="30E18258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139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64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0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09220203007000000151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C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E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71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0C274400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49F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3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8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09220203007050000151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F7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F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E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0E5A2C4D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6BF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FD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AF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09220203024000000151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D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2 499 302,60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9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2 345 192,37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7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154 110,23</w:t>
            </w:r>
          </w:p>
        </w:tc>
      </w:tr>
      <w:tr w:rsidR="00382E88" w:rsidRPr="002B1893" w14:paraId="544E7966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41B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4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F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09220203024050000151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9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2 499 302,60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5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2 345 192,37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7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154 110,23</w:t>
            </w:r>
          </w:p>
        </w:tc>
      </w:tr>
      <w:tr w:rsidR="00382E88" w:rsidRPr="002B1893" w14:paraId="538A9A4D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0E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E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C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09220203999000000151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1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69 381 208,66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CA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69 257 721,66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4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123 487,00</w:t>
            </w:r>
          </w:p>
        </w:tc>
      </w:tr>
      <w:tr w:rsidR="00382E88" w:rsidRPr="002B1893" w14:paraId="0EFC7C19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E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CE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0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09220203999050000151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00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69 381 208,66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1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69 257 721,66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3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123 487,00</w:t>
            </w:r>
          </w:p>
        </w:tc>
      </w:tr>
      <w:tr w:rsidR="00382E88" w:rsidRPr="002B1893" w14:paraId="5B0EACF4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63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3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4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5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4 432 752,34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8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4 140 141,31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0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292 611,03</w:t>
            </w:r>
          </w:p>
        </w:tc>
      </w:tr>
      <w:tr w:rsidR="00382E88" w:rsidRPr="002B1893" w14:paraId="45C27346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05E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8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A2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09220204014000000151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8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5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1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467EAAB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0DB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CB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8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09220204014050000151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E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B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4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4AC837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5F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E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8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09220204061000000151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CA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4 076 171,10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D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3 783 560,07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5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292 611,03</w:t>
            </w:r>
          </w:p>
        </w:tc>
      </w:tr>
      <w:tr w:rsidR="00382E88" w:rsidRPr="002B1893" w14:paraId="43E53703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84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3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A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09220204061050000151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6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4 076 171,10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D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3 783 560,07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3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292 611,03</w:t>
            </w:r>
          </w:p>
        </w:tc>
      </w:tr>
      <w:tr w:rsidR="00382E88" w:rsidRPr="002B1893" w14:paraId="69D5B799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4C5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F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4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09220204999000000151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F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C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F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1E28294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606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7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3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09220204999050000151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38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0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D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5232CBD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25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9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8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09221800000000000000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7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C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B1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81D12C8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52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A0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E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09221800000000000180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7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77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6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E0B81F0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3E1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 организациями остатков субсидий прошлых лет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A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F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09221805000050000180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F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B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BE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DC37159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B60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6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D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09221805030050000180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F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7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0C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652EB4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34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2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99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09221900000000000000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94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-1 269 385,63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0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-1 269 385,63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04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DB21C04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5D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9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1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09221905000050000151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B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-1 269 385,63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57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-1 269 385,63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0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8599283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BF2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A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9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6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3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8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780E4D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76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7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D8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F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89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5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728A180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87A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A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7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F2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7E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4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40C1E54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952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0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0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9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E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F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AF3643F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7D5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F8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80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6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15 747 030,04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34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14 573 230,46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9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1 173 799,58</w:t>
            </w:r>
          </w:p>
        </w:tc>
      </w:tr>
      <w:tr w:rsidR="00382E88" w:rsidRPr="002B1893" w14:paraId="06225626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A85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6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0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BF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5 887 366,04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9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5 882 270,19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3D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5 095,85</w:t>
            </w:r>
          </w:p>
        </w:tc>
      </w:tr>
      <w:tr w:rsidR="00382E88" w:rsidRPr="002B1893" w14:paraId="2FFC730A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A04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7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C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3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5 883 166,04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1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5 878 070,19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4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5 095,85</w:t>
            </w:r>
          </w:p>
        </w:tc>
      </w:tr>
      <w:tr w:rsidR="00382E88" w:rsidRPr="002B1893" w14:paraId="22CA7674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229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0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5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16611105010000000120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2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7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1 374 904,15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E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5 095,85</w:t>
            </w:r>
          </w:p>
        </w:tc>
      </w:tr>
      <w:tr w:rsidR="00382E88" w:rsidRPr="002B1893" w14:paraId="57B5FB4D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121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1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3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16611105013100000120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0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B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660 310,67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5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9 689,33</w:t>
            </w:r>
          </w:p>
        </w:tc>
      </w:tr>
      <w:tr w:rsidR="00382E88" w:rsidRPr="002B1893" w14:paraId="6084AEF1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91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A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89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16611105013130000120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5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8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714 593,48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F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-4 593,48</w:t>
            </w:r>
          </w:p>
        </w:tc>
      </w:tr>
      <w:tr w:rsidR="00382E88" w:rsidRPr="002B1893" w14:paraId="664080C6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2C9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86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77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CC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4 503 166,04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8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4 503 166,04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A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E71FEF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20A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9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4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16611105035050000120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9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4 503 166,04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4D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4 503 166,04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B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A764A5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F0F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E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DC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16611107000000000120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8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0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53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33D071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DAF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B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5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16611107010000000120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F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4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8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964D171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6E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13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62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16611107015050000120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E76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4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6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3FCA40F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B6A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C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3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0B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3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165 688,87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6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-24,87</w:t>
            </w:r>
          </w:p>
        </w:tc>
      </w:tr>
      <w:tr w:rsidR="00382E88" w:rsidRPr="002B1893" w14:paraId="0218772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AE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7F3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00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1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B2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165 688,87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E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-24,87</w:t>
            </w:r>
          </w:p>
        </w:tc>
      </w:tr>
      <w:tr w:rsidR="00382E88" w:rsidRPr="002B1893" w14:paraId="22FA995C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CCF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8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0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16611302990000000130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9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1B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165 688,87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1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-24,87</w:t>
            </w:r>
          </w:p>
        </w:tc>
      </w:tr>
      <w:tr w:rsidR="00382E88" w:rsidRPr="002B1893" w14:paraId="5AE4A5EF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2F5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3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7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16611302995050000130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B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1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165 688,87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0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-24,87</w:t>
            </w:r>
          </w:p>
        </w:tc>
      </w:tr>
      <w:tr w:rsidR="00382E88" w:rsidRPr="002B1893" w14:paraId="45EDDB07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967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3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BC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7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9 694 000,00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BE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8 525 271,40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0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1 168 728,60</w:t>
            </w:r>
          </w:p>
        </w:tc>
      </w:tr>
      <w:tr w:rsidR="00382E88" w:rsidRPr="002B1893" w14:paraId="3EAEAA47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669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BC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4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E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6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C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8D81639" w14:textId="77777777" w:rsidTr="00382E88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AC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84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BE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16611402050050000410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8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89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9A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ED67FC6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8BC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F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8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16611402053050000410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1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C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6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740B88D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BAC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0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6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16611406000000000430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A0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3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8 441 271,40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8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1 168 728,60</w:t>
            </w:r>
          </w:p>
        </w:tc>
      </w:tr>
      <w:tr w:rsidR="00382E88" w:rsidRPr="002B1893" w14:paraId="1ECB9C92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EE1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8F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66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16611406010000000430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4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2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8 441 271,40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4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1 168 728,60</w:t>
            </w:r>
          </w:p>
        </w:tc>
      </w:tr>
      <w:tr w:rsidR="00382E88" w:rsidRPr="002B1893" w14:paraId="74430397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46F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C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3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16611406013100000430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7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54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8 063 397,26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0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1 166 602,74</w:t>
            </w:r>
          </w:p>
        </w:tc>
      </w:tr>
      <w:tr w:rsidR="00382E88" w:rsidRPr="002B1893" w14:paraId="05AC6D08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F1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D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53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16611406013130000430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8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00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377 874,14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7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2 125,86</w:t>
            </w:r>
          </w:p>
        </w:tc>
      </w:tr>
      <w:tr w:rsidR="00382E88" w:rsidRPr="002B1893" w14:paraId="46BDC72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76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3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9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1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24 970 984,04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C4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25 444 730,89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C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-473 746,85</w:t>
            </w:r>
          </w:p>
        </w:tc>
      </w:tr>
      <w:tr w:rsidR="00382E88" w:rsidRPr="002B1893" w14:paraId="35B48C92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102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C0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D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B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C7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20 747 495,82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4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-475 495,82</w:t>
            </w:r>
          </w:p>
        </w:tc>
      </w:tr>
      <w:tr w:rsidR="00382E88" w:rsidRPr="002B1893" w14:paraId="4473CBDB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9D8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B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0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8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E3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20 747 495,82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1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-475 495,82</w:t>
            </w:r>
          </w:p>
        </w:tc>
      </w:tr>
      <w:tr w:rsidR="00382E88" w:rsidRPr="002B1893" w14:paraId="63F39E43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6B4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B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5B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2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E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20 463 335,74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A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-463 335,74</w:t>
            </w:r>
          </w:p>
        </w:tc>
      </w:tr>
      <w:tr w:rsidR="00382E88" w:rsidRPr="002B1893" w14:paraId="6BF53B6F" w14:textId="77777777" w:rsidTr="00382E88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543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C7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E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9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B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64 966,25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F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33,75</w:t>
            </w:r>
          </w:p>
        </w:tc>
      </w:tr>
      <w:tr w:rsidR="00382E88" w:rsidRPr="002B1893" w14:paraId="57163D93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8E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84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A4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CC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6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65 635,33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1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1 364,67</w:t>
            </w:r>
          </w:p>
        </w:tc>
      </w:tr>
      <w:tr w:rsidR="00382E88" w:rsidRPr="002B1893" w14:paraId="566CB6A7" w14:textId="77777777" w:rsidTr="00382E88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095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F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6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18210102040010000110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C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4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153 558,50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F6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-13 558,50</w:t>
            </w:r>
          </w:p>
        </w:tc>
      </w:tr>
      <w:tr w:rsidR="00382E88" w:rsidRPr="002B1893" w14:paraId="340BD9B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F9C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B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BD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07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3 636 531,04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4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3 632 063,83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8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4 467,21</w:t>
            </w:r>
          </w:p>
        </w:tc>
      </w:tr>
      <w:tr w:rsidR="00382E88" w:rsidRPr="002B1893" w14:paraId="161A2714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2C8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6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8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18210502000020000110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D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3 480 991,04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6D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3 476 884,99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9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4 106,05</w:t>
            </w:r>
          </w:p>
        </w:tc>
      </w:tr>
      <w:tr w:rsidR="00382E88" w:rsidRPr="002B1893" w14:paraId="6E434220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D71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F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C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18210502010020000110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E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3 480 270,04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E8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3 476 157,06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3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4 112,98</w:t>
            </w:r>
          </w:p>
        </w:tc>
      </w:tr>
      <w:tr w:rsidR="00382E88" w:rsidRPr="002B1893" w14:paraId="76BD5173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C1B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0EC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4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18210502020020000110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D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7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A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-6,93</w:t>
            </w:r>
          </w:p>
        </w:tc>
      </w:tr>
      <w:tr w:rsidR="00382E88" w:rsidRPr="002B1893" w14:paraId="02733D6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AD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6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7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7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DC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129 901,62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C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338,38</w:t>
            </w:r>
          </w:p>
        </w:tc>
      </w:tr>
      <w:tr w:rsidR="00382E88" w:rsidRPr="002B1893" w14:paraId="1F3F6F16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684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A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B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F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8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129 661,18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C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338,82</w:t>
            </w:r>
          </w:p>
        </w:tc>
      </w:tr>
      <w:tr w:rsidR="00382E88" w:rsidRPr="002B1893" w14:paraId="5DF780D2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605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5F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A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18210503020010000110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D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99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03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-0,44</w:t>
            </w:r>
          </w:p>
        </w:tc>
      </w:tr>
      <w:tr w:rsidR="00382E88" w:rsidRPr="002B1893" w14:paraId="4116C8C6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D23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D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F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18210504000020000110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E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4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25 277,22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C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22,78</w:t>
            </w:r>
          </w:p>
        </w:tc>
      </w:tr>
      <w:tr w:rsidR="00382E88" w:rsidRPr="002B1893" w14:paraId="6269E7C6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295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17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86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18210504020020000110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C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C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25 277,22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8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22,78</w:t>
            </w:r>
          </w:p>
        </w:tc>
      </w:tr>
      <w:tr w:rsidR="00382E88" w:rsidRPr="002B1893" w14:paraId="276F5791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8D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5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6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6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0D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6F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B4FBF63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0E7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5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E5C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18210701000010000110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F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9D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0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96F3898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2F0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9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7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18210701020010000110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6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4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D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59DD0BE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F25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1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2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E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5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970 149,42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6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-4 149,42</w:t>
            </w:r>
          </w:p>
        </w:tc>
      </w:tr>
      <w:tr w:rsidR="00382E88" w:rsidRPr="002B1893" w14:paraId="7E2BCAEF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D1C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7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6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18210803000010000110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A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8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970 149,42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D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-4 149,42</w:t>
            </w:r>
          </w:p>
        </w:tc>
      </w:tr>
      <w:tr w:rsidR="00382E88" w:rsidRPr="002B1893" w14:paraId="60462487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03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5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5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18210803010010000110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F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8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970 149,42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D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-4 149,42</w:t>
            </w:r>
          </w:p>
        </w:tc>
      </w:tr>
      <w:tr w:rsidR="00382E88" w:rsidRPr="002B1893" w14:paraId="00E4E78C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3D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4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8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E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04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EA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-0,65</w:t>
            </w:r>
          </w:p>
        </w:tc>
      </w:tr>
      <w:tr w:rsidR="00382E88" w:rsidRPr="002B1893" w14:paraId="2E584277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970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D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A8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18210901000000000110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0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8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2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-0,08</w:t>
            </w:r>
          </w:p>
        </w:tc>
      </w:tr>
      <w:tr w:rsidR="00382E88" w:rsidRPr="002B1893" w14:paraId="7D1B5FB9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A39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2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3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18210901030050000110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A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A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E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-0,08</w:t>
            </w:r>
          </w:p>
        </w:tc>
      </w:tr>
      <w:tr w:rsidR="00382E88" w:rsidRPr="002B1893" w14:paraId="4A329E72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4A8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1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23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18210904000000000110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1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58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7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-0,57</w:t>
            </w:r>
          </w:p>
        </w:tc>
      </w:tr>
      <w:tr w:rsidR="00382E88" w:rsidRPr="002B1893" w14:paraId="2C188DA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46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предприятий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9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B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18210904010020000110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6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DA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A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-0,57</w:t>
            </w:r>
          </w:p>
        </w:tc>
      </w:tr>
      <w:tr w:rsidR="00382E88" w:rsidRPr="002B1893" w14:paraId="7FBD5017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2F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5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9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2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9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24 068,17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6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1 431,83</w:t>
            </w:r>
          </w:p>
        </w:tc>
      </w:tr>
      <w:tr w:rsidR="00382E88" w:rsidRPr="002B1893" w14:paraId="5F88B191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7F5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F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D8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18211603000000000140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07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1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24 068,17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A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1 431,83</w:t>
            </w:r>
          </w:p>
        </w:tc>
      </w:tr>
      <w:tr w:rsidR="00382E88" w:rsidRPr="002B1893" w14:paraId="6715FD66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F87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F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4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18211603010010000140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1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6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12 418,17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5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81,83</w:t>
            </w:r>
          </w:p>
        </w:tc>
      </w:tr>
      <w:tr w:rsidR="00382E88" w:rsidRPr="002B1893" w14:paraId="7E531A7E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1B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6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3B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18211603030010000140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9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A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0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1 350,00</w:t>
            </w:r>
          </w:p>
        </w:tc>
      </w:tr>
      <w:tr w:rsidR="00382E88" w:rsidRPr="002B1893" w14:paraId="0D9B247C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56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D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A9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7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0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94 977,93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1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-8 477,93</w:t>
            </w:r>
          </w:p>
        </w:tc>
      </w:tr>
      <w:tr w:rsidR="00382E88" w:rsidRPr="002B1893" w14:paraId="0EAF528B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6CA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6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E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5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2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94 977,93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5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-8 477,93</w:t>
            </w:r>
          </w:p>
        </w:tc>
      </w:tr>
      <w:tr w:rsidR="00382E88" w:rsidRPr="002B1893" w14:paraId="38571683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58D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3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CC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18811608000010000140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F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3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0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8616624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689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F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8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18811608010010000140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A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1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1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C73CDC9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36E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8B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D4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18811608020010000140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38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1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8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A172E22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6A4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3A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7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18811621000000000140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0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F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8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833,03</w:t>
            </w:r>
          </w:p>
        </w:tc>
      </w:tr>
      <w:tr w:rsidR="00382E88" w:rsidRPr="002B1893" w14:paraId="7C2E83A3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A78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2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F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18811621050050000140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FA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3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C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833,03</w:t>
            </w:r>
          </w:p>
        </w:tc>
      </w:tr>
      <w:tr w:rsidR="00382E88" w:rsidRPr="002B1893" w14:paraId="3E49A8FC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041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F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C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18811643000010000140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2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9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6B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726D0AD5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9BA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9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B8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14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B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69 810,96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B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-9 810,96</w:t>
            </w:r>
          </w:p>
        </w:tc>
      </w:tr>
      <w:tr w:rsidR="00382E88" w:rsidRPr="002B1893" w14:paraId="34EC2CCB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7B8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E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7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A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8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69 810,96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A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-9 810,96</w:t>
            </w:r>
          </w:p>
        </w:tc>
      </w:tr>
      <w:tr w:rsidR="00382E88" w:rsidRPr="002B1893" w14:paraId="622E1FB4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A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1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BB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F4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9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A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-900,00</w:t>
            </w:r>
          </w:p>
        </w:tc>
      </w:tr>
      <w:tr w:rsidR="00382E88" w:rsidRPr="002B1893" w14:paraId="1703E91B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18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2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6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19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F5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D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8B1DBE9" w14:textId="77777777" w:rsidTr="00382E88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7FB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6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93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30211101000000000120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3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76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0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F4D63C" w14:textId="77777777" w:rsidTr="00382E88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28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8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A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30211101050050000120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8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F0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1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B55DCF1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89F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4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9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0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D0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B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BFCA0B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CA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FA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A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9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F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9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D69C099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C7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D0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7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30211302990000000130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BE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A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5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1C83522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874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4C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8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30211302995050000130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A0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A3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D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AFD1B0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4D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2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8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5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1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1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-900,00</w:t>
            </w:r>
          </w:p>
        </w:tc>
      </w:tr>
      <w:tr w:rsidR="00382E88" w:rsidRPr="002B1893" w14:paraId="37467206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3E3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9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1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4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A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CC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-900,00</w:t>
            </w:r>
          </w:p>
        </w:tc>
      </w:tr>
      <w:tr w:rsidR="00382E88" w:rsidRPr="002B1893" w14:paraId="0E4E12B2" w14:textId="77777777" w:rsidTr="00382E88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31A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6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C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A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F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99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-900,00</w:t>
            </w:r>
          </w:p>
        </w:tc>
      </w:tr>
      <w:tr w:rsidR="00382E88" w:rsidRPr="002B1893" w14:paraId="2D80220E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85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B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9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9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C1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2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5 100,00</w:t>
            </w:r>
          </w:p>
        </w:tc>
      </w:tr>
      <w:tr w:rsidR="00382E88" w:rsidRPr="002B1893" w14:paraId="02AFD1BD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48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9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C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7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76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1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5 100,00</w:t>
            </w:r>
          </w:p>
        </w:tc>
      </w:tr>
      <w:tr w:rsidR="00382E88" w:rsidRPr="002B1893" w14:paraId="1019B9B4" w14:textId="77777777" w:rsidTr="00382E88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19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A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1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32111625000000000140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7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4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1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5 100,00</w:t>
            </w:r>
          </w:p>
        </w:tc>
      </w:tr>
      <w:tr w:rsidR="00382E88" w:rsidRPr="002B1893" w14:paraId="0EE5E6F7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F92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B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E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32111625060010000140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3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A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F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5 100,00</w:t>
            </w:r>
          </w:p>
        </w:tc>
      </w:tr>
      <w:tr w:rsidR="00382E88" w:rsidRPr="002B1893" w14:paraId="26C4E3B1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49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C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D5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9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C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127 918,12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A1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29 081,88</w:t>
            </w:r>
          </w:p>
        </w:tc>
      </w:tr>
      <w:tr w:rsidR="00382E88" w:rsidRPr="002B1893" w14:paraId="15287593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BD2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E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4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9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1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108 223,07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4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29 776,93</w:t>
            </w:r>
          </w:p>
        </w:tc>
      </w:tr>
      <w:tr w:rsidR="00382E88" w:rsidRPr="002B1893" w14:paraId="2F1AACE5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39C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C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18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84611301000000000130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69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A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108 223,07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E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29 776,93</w:t>
            </w:r>
          </w:p>
        </w:tc>
      </w:tr>
      <w:tr w:rsidR="00382E88" w:rsidRPr="002B1893" w14:paraId="4B4791AE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9C1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27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6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84611301990000000130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1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0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108 223,07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8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29 776,93</w:t>
            </w:r>
          </w:p>
        </w:tc>
      </w:tr>
      <w:tr w:rsidR="00382E88" w:rsidRPr="002B1893" w14:paraId="60859237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91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4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C6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84611301995050000130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F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4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108 223,07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9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29 776,93</w:t>
            </w:r>
          </w:p>
        </w:tc>
      </w:tr>
      <w:tr w:rsidR="00382E88" w:rsidRPr="002B1893" w14:paraId="3415A249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2C1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53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CF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0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4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19 695,05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A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-695,05</w:t>
            </w:r>
          </w:p>
        </w:tc>
      </w:tr>
      <w:tr w:rsidR="00382E88" w:rsidRPr="002B1893" w14:paraId="7F1BA95C" w14:textId="77777777" w:rsidTr="00382E8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8F1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D3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C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84611705000000000180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7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5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19 695,05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4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-695,05</w:t>
            </w:r>
          </w:p>
        </w:tc>
      </w:tr>
      <w:tr w:rsidR="00382E88" w:rsidRPr="002B1893" w14:paraId="33A466B5" w14:textId="77777777" w:rsidTr="00382E88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36C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D3B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E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84611705050050000180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A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2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19 695,05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1B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-695,05</w:t>
            </w:r>
          </w:p>
        </w:tc>
      </w:tr>
    </w:tbl>
    <w:p w14:paraId="45050126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09EF03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E88">
        <w:rPr>
          <w:rFonts w:ascii="Times New Roman" w:hAnsi="Times New Roman"/>
          <w:b/>
          <w:sz w:val="28"/>
          <w:szCs w:val="28"/>
        </w:rPr>
        <w:t>2.Расходы бюджета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26"/>
        <w:gridCol w:w="1418"/>
        <w:gridCol w:w="1417"/>
        <w:gridCol w:w="1276"/>
      </w:tblGrid>
      <w:tr w:rsidR="00382E88" w:rsidRPr="002B1893" w14:paraId="39A5DB50" w14:textId="77777777" w:rsidTr="00382E88">
        <w:trPr>
          <w:trHeight w:val="26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28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0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2F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8C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090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74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382E88" w:rsidRPr="002B1893" w14:paraId="6747118B" w14:textId="77777777" w:rsidTr="00382E88">
        <w:trPr>
          <w:trHeight w:val="26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592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769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C8D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6EA4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6C8F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81C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6E7A9A13" w14:textId="77777777" w:rsidTr="00382E88">
        <w:trPr>
          <w:trHeight w:val="26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FD81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08F1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F8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90BE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9A2D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8F6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383A9316" w14:textId="77777777" w:rsidTr="00382E88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A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9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B6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D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B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2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82E88" w:rsidRPr="002B1893" w14:paraId="4C5286AA" w14:textId="77777777" w:rsidTr="00382E88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83E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88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8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B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E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255 378 990,23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8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17 894 859,52</w:t>
            </w:r>
          </w:p>
        </w:tc>
      </w:tr>
      <w:tr w:rsidR="00382E88" w:rsidRPr="002B1893" w14:paraId="54567663" w14:textId="77777777" w:rsidTr="00382E88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1408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C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4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D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0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0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E88" w:rsidRPr="002B1893" w14:paraId="5F0A45C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9F7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A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7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E0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0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2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382E88" w:rsidRPr="002B1893" w14:paraId="0CF36FB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14E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5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A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6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6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8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382E88" w:rsidRPr="002B1893" w14:paraId="1F6B135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0B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6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9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90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8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E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382E88" w:rsidRPr="002B1893" w14:paraId="0FC82C1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951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7F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3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A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0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0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382E88" w:rsidRPr="002B1893" w14:paraId="328E3CAE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158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9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3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6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FC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B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382E88" w:rsidRPr="002B1893" w14:paraId="0D69A46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9D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9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D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5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9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2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382E88" w:rsidRPr="002B1893" w14:paraId="16B76AA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7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4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B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43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6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7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382E88" w:rsidRPr="002B1893" w14:paraId="102C2F8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6E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84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1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07306050812012611241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D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4F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B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382E88" w:rsidRPr="002B1893" w14:paraId="46AD562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71E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4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E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6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5 591 323,23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50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5 591 323,23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05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317042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72B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6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F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F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5 591 323,23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5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5 591 323,23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F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162C2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2E5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4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C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E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5 591 323,23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2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5 591 323,23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2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D673E8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2B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6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3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42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4 279 788,78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C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4 279 788,78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8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DA6712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BE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C5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01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1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1 311 534,45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F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1 311 534,45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7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B4BB2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1B9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1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20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B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1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1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6233E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6BE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97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C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D0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6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F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686C90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161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80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5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9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A8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99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D7D30E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22A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A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5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07307010410007112212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5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A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C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55E0DA0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84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00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5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A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8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1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342682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34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2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9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A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E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2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EDF7FA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75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84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6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D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E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8A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196F45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964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6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7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6E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E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74 905,42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8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C6847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59E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0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1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75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6 528 404,86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0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6 493 728,32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A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34 676,54</w:t>
            </w:r>
          </w:p>
        </w:tc>
      </w:tr>
      <w:tr w:rsidR="00382E88" w:rsidRPr="002B1893" w14:paraId="3DC69E2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C68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E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6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A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3 965 618,55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B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3 965 144,17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3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474,38</w:t>
            </w:r>
          </w:p>
        </w:tc>
      </w:tr>
      <w:tr w:rsidR="00382E88" w:rsidRPr="002B1893" w14:paraId="5903FFA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7C6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30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C1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8E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3 965 618,55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3 965 144,17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2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474,38</w:t>
            </w:r>
          </w:p>
        </w:tc>
      </w:tr>
      <w:tr w:rsidR="00382E88" w:rsidRPr="002B1893" w14:paraId="5D1F021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CA4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3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6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7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1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B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01A10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4B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C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3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9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2 782 363,31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2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2 782 363,31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6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7611EF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AD0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3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4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F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964 271,26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F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964 271,26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6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B1B2E4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9B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F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1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40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198 493,98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3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C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474,38</w:t>
            </w:r>
          </w:p>
        </w:tc>
      </w:tr>
      <w:tr w:rsidR="00382E88" w:rsidRPr="002B1893" w14:paraId="5B5FD13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30D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E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FE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1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2 562 786,31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7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2 528 584,15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2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34 202,16</w:t>
            </w:r>
          </w:p>
        </w:tc>
      </w:tr>
      <w:tr w:rsidR="00382E88" w:rsidRPr="002B1893" w14:paraId="0616272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559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2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5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E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17 730,20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3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17 730,20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0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DE607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F5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6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F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A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2 545 056,11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7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2 510 853,95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F8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34 202,16</w:t>
            </w:r>
          </w:p>
        </w:tc>
      </w:tr>
      <w:tr w:rsidR="00382E88" w:rsidRPr="002B1893" w14:paraId="614C5E77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0A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2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2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3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10 437 553,26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6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10 140 660,65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2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296 892,61</w:t>
            </w:r>
          </w:p>
        </w:tc>
      </w:tr>
      <w:tr w:rsidR="00382E88" w:rsidRPr="002B1893" w14:paraId="6E25663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EE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8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C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A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10 437 553,26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7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10 140 660,65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0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296 892,61</w:t>
            </w:r>
          </w:p>
        </w:tc>
      </w:tr>
      <w:tr w:rsidR="00382E88" w:rsidRPr="002B1893" w14:paraId="0F11531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B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D9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4C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A0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10 437 553,26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4D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10 140 660,65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9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296 892,61</w:t>
            </w:r>
          </w:p>
        </w:tc>
      </w:tr>
      <w:tr w:rsidR="00382E88" w:rsidRPr="002B1893" w14:paraId="605C71B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77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E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E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8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10 437 553,26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A1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10 140 660,65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6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296 892,61</w:t>
            </w:r>
          </w:p>
        </w:tc>
      </w:tr>
      <w:tr w:rsidR="00382E88" w:rsidRPr="002B1893" w14:paraId="64394C5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EFB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E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9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E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1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9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6B12E5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818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C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56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3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9B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3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D8C808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AE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A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4A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F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8D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3C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D75516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9C5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D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3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C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E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D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02FE1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1F9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7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E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3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5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3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06678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1A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8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42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07307010410007852290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2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7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0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BC6A60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2E6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4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15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6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6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5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945FEC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69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9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4C4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F1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9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8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3C98D3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6E2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D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4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5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E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0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BD4085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73E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7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5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3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204 775,56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C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204 775,56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E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D927AA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0B7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31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7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9D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E5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6F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FB63A8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76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21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1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30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1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7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C4C9E5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CD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A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D34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4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6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59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C2936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67E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1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6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8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D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9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F46CC7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DA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C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1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07307010410018611241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E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F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7B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66F6EF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BBE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53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9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B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240 185,48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E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164 255,86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7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75 929,62</w:t>
            </w:r>
          </w:p>
        </w:tc>
      </w:tr>
      <w:tr w:rsidR="00382E88" w:rsidRPr="002B1893" w14:paraId="22045BF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99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FE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5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19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240 185,48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2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164 255,86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D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75 929,62</w:t>
            </w:r>
          </w:p>
        </w:tc>
      </w:tr>
      <w:tr w:rsidR="00382E88" w:rsidRPr="002B1893" w14:paraId="5B99BCE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A42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1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D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B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57 314,51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55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0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27 389,51</w:t>
            </w:r>
          </w:p>
        </w:tc>
      </w:tr>
      <w:tr w:rsidR="00382E88" w:rsidRPr="002B1893" w14:paraId="0831AD4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0F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8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C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9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182 870,97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75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134 330,86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0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48 540,11</w:t>
            </w:r>
          </w:p>
        </w:tc>
      </w:tr>
      <w:tr w:rsidR="00382E88" w:rsidRPr="002B1893" w14:paraId="1E8BDBF5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3EB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9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4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C7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0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0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1CE78A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0B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6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B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E2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7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8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A6381C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60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E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E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D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5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9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C818B9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42F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E4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23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07307010418010611241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0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4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9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C2C46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1C9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D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F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A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4 786 005,00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1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4 662 518,00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7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123 487,00</w:t>
            </w:r>
          </w:p>
        </w:tc>
      </w:tr>
      <w:tr w:rsidR="00382E88" w:rsidRPr="002B1893" w14:paraId="575803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C9A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A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8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C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4 786 005,00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0F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4 662 518,00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7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123 487,00</w:t>
            </w:r>
          </w:p>
        </w:tc>
      </w:tr>
      <w:tr w:rsidR="00382E88" w:rsidRPr="002B1893" w14:paraId="1D88C8C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56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7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C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E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4 786 005,00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3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4 662 518,00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2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123 487,00</w:t>
            </w:r>
          </w:p>
        </w:tc>
      </w:tr>
      <w:tr w:rsidR="00382E88" w:rsidRPr="002B1893" w14:paraId="4F0B1CC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B7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C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6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A8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3 674 505,00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3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3 605 871,73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6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68 633,27</w:t>
            </w:r>
          </w:p>
        </w:tc>
      </w:tr>
      <w:tr w:rsidR="00382E88" w:rsidRPr="002B1893" w14:paraId="74F0BC5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D0E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8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F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4B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6B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1 056 646,27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2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54 853,73</w:t>
            </w:r>
          </w:p>
        </w:tc>
      </w:tr>
      <w:tr w:rsidR="00382E88" w:rsidRPr="002B1893" w14:paraId="59B2084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B2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2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8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B6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F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E0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4A3563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854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2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80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D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B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4E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62355A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8F3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2E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5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C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6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C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ABDAE4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0F4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3A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0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5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8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B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92FA85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51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9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6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3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8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1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6DCADF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DF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3A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E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4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0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B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AEDF331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C7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3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A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A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B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2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14DC2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7E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3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3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6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0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4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BD772A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B1F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2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1D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7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0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E6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9448C7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AE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8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1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07307010418017611241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3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4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2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A897A7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43E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E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3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2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D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746 677,88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D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3 322,12</w:t>
            </w:r>
          </w:p>
        </w:tc>
      </w:tr>
      <w:tr w:rsidR="00382E88" w:rsidRPr="002B1893" w14:paraId="45CB50A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464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9B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1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C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8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746 677,88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2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3 322,12</w:t>
            </w:r>
          </w:p>
        </w:tc>
      </w:tr>
      <w:tr w:rsidR="00382E88" w:rsidRPr="002B1893" w14:paraId="477ED1E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540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D1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B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8B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30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746 677,88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9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3 322,12</w:t>
            </w:r>
          </w:p>
        </w:tc>
      </w:tr>
      <w:tr w:rsidR="00382E88" w:rsidRPr="002B1893" w14:paraId="26333A6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79D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19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2D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51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1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574 055,39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0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2 444,61</w:t>
            </w:r>
          </w:p>
        </w:tc>
      </w:tr>
      <w:tr w:rsidR="00382E88" w:rsidRPr="002B1893" w14:paraId="4F4EBBF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3D0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2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7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D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A80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172 622,49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1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877,51</w:t>
            </w:r>
          </w:p>
        </w:tc>
      </w:tr>
      <w:tr w:rsidR="00382E88" w:rsidRPr="002B1893" w14:paraId="70AA637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AE0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3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2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77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1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E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EB8357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6AC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5E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5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E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81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9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0EFB19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7E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9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7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91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6B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D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9F9D23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EBD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04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1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07307020420008112212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D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D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0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D5373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9DE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B9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C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0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B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1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779C3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ACE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A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C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A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8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F1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33048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BA6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B0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E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0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6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BF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5A2CA2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E7E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3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5D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9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D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44 836,10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B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958E6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A87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2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5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1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8 083 479,73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8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8 079 667,09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0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3 812,64</w:t>
            </w:r>
          </w:p>
        </w:tc>
      </w:tr>
      <w:tr w:rsidR="00382E88" w:rsidRPr="002B1893" w14:paraId="363DB2B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90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7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93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6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5 618 390,29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F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5 614 577,65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8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3 812,64</w:t>
            </w:r>
          </w:p>
        </w:tc>
      </w:tr>
      <w:tr w:rsidR="00382E88" w:rsidRPr="002B1893" w14:paraId="30BA0B7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2F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E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E3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8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5 613 090,29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E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5 609 277,65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8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3 812,64</w:t>
            </w:r>
          </w:p>
        </w:tc>
      </w:tr>
      <w:tr w:rsidR="00382E88" w:rsidRPr="002B1893" w14:paraId="5D1EA13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FA9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4F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DA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C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32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2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96598E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F5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E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F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A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4 203 816,51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A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4 203 816,51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2D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A4135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A9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B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E0A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5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124 092,08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9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124 092,08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C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D292CB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A14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4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F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7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509 022,59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0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508 710,01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A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312,58</w:t>
            </w:r>
          </w:p>
        </w:tc>
      </w:tr>
      <w:tr w:rsidR="00382E88" w:rsidRPr="002B1893" w14:paraId="661597E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169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7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D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5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724 026,11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E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720 526,05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C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3 500,06</w:t>
            </w:r>
          </w:p>
        </w:tc>
      </w:tr>
      <w:tr w:rsidR="00382E88" w:rsidRPr="002B1893" w14:paraId="63EAA19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6F2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D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5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6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6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F8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5E90AA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76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D2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8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7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2 465 089,44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F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2 465 089,44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40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3A9B5A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265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6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9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8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B1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F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AD4C0F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A2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1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D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62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2 362 751,44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7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2 362 751,44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E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2929C8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4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2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1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7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14 298 284,69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5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14 098 335,03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6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199 949,66</w:t>
            </w:r>
          </w:p>
        </w:tc>
      </w:tr>
      <w:tr w:rsidR="00382E88" w:rsidRPr="002B1893" w14:paraId="407D4CD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8D6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D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C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F7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14 298 284,69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69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14 098 335,03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8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199 949,66</w:t>
            </w:r>
          </w:p>
        </w:tc>
      </w:tr>
      <w:tr w:rsidR="00382E88" w:rsidRPr="002B1893" w14:paraId="12FBE54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CD1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8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DC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5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14 298 284,69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8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14 098 335,03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F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199 949,66</w:t>
            </w:r>
          </w:p>
        </w:tc>
      </w:tr>
      <w:tr w:rsidR="00382E88" w:rsidRPr="002B1893" w14:paraId="60301C0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E01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9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3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A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14 298 284,69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E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14 098 335,03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7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199 949,66</w:t>
            </w:r>
          </w:p>
        </w:tc>
      </w:tr>
      <w:tr w:rsidR="00382E88" w:rsidRPr="002B1893" w14:paraId="7D86A2F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4FF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A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3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9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838 260,09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9C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B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9 907,09</w:t>
            </w:r>
          </w:p>
        </w:tc>
      </w:tr>
      <w:tr w:rsidR="00382E88" w:rsidRPr="002B1893" w14:paraId="1D75DA0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0D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9E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A8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9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838 260,09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7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59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9 907,09</w:t>
            </w:r>
          </w:p>
        </w:tc>
      </w:tr>
      <w:tr w:rsidR="00382E88" w:rsidRPr="002B1893" w14:paraId="01E4F67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D0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F4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02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4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838 260,09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E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828 353,00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A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9 907,09</w:t>
            </w:r>
          </w:p>
        </w:tc>
      </w:tr>
      <w:tr w:rsidR="00382E88" w:rsidRPr="002B1893" w14:paraId="70E4601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02C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6E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5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19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118 207,09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F3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118 207,09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6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99851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7F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A20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8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3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118 207,09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E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118 207,09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2A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2CCCE6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555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4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5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07307020420008852290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B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118 207,09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7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118 207,09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4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49477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65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E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A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27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D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4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16BFA8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C33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E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C8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F8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9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F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7A2E5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221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7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73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E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58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4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70F69E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7D3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CC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0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E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326 554,15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8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326 554,15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3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DE1C13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1D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B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0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3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6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F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BC0D15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A72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82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E0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4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CD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F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2DC4D8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A9C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E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8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E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C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2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6A1C12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5C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7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1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63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2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7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DD1AD7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88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1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1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07307020420019611241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B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5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C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6262F97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67D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3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00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07307020420023611000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C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E2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3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6E9816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6FF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A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1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07307020420023611200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F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D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8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6A2AD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0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D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6C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07307020420023611240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E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C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8A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C0FD1A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4A7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C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8C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07307020420023611241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39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C4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4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8799C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3E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41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EE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F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197 999,80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2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197 999,80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8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8A6C5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6FE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F0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B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5B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B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86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7ACCF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A3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2B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8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4D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E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A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829F3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D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D4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2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E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7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3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26DE60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10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8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8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E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176 299,80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8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176 299,80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F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69F55C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7C1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7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2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6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176 299,80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7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176 299,80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7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3D0AFEB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6A6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5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DC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3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F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C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DDEE4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9DE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8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A7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F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6D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E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5983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924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33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B1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B2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2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71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DD0092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491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F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9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07307020420024611241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0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4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E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BD332F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CE0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80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5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F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96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24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382E88" w:rsidRPr="002B1893" w14:paraId="75EA529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91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90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C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2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A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56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E25BF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692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D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2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A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B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59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B39AB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557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B9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2C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86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C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5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17E86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4FC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1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2B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9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5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9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382E88" w:rsidRPr="002B1893" w14:paraId="5DC8F17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A56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9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33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63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4 706,36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5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9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C2D1B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0BE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3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9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07307020420029244340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11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1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6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382E88" w:rsidRPr="002B1893" w14:paraId="0F1E97B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A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8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9B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CE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157 886,38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0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157 886,35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B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382E88" w:rsidRPr="002B1893" w14:paraId="74066CA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41B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A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F6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15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B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E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51A427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4BD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C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B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8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7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1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9F929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2F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BF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EF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0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8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AE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C67FB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AC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3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2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4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138 886,38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5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138 886,35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E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382E88" w:rsidRPr="002B1893" w14:paraId="118B218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45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D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37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4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138 886,38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F5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138 886,35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4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382E88" w:rsidRPr="002B1893" w14:paraId="6F41C6E3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A50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8A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E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E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303 714,62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73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299 782,48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C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3 932,14</w:t>
            </w:r>
          </w:p>
        </w:tc>
      </w:tr>
      <w:tr w:rsidR="00382E88" w:rsidRPr="002B1893" w14:paraId="3B37DB6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E9A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B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1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2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303 714,62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5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299 782,48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B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3 932,14</w:t>
            </w:r>
          </w:p>
        </w:tc>
      </w:tr>
      <w:tr w:rsidR="00382E88" w:rsidRPr="002B1893" w14:paraId="6421E69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6BA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9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B7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F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303 714,62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4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299 782,48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EE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3 932,14</w:t>
            </w:r>
          </w:p>
        </w:tc>
      </w:tr>
      <w:tr w:rsidR="00382E88" w:rsidRPr="002B1893" w14:paraId="230D334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572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5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2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07307020422024611241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00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303 714,62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5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299 782,48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8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3 932,14</w:t>
            </w:r>
          </w:p>
        </w:tc>
      </w:tr>
      <w:tr w:rsidR="00382E88" w:rsidRPr="002B1893" w14:paraId="6BE4262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EA7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59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6E3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C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9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0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B1C0D3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CE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6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5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0A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1 646 838,36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9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1 646 838,36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C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CDEDC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F32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EC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D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6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1 646 838,36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1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1 646 838,36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A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3FC69A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957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D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B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E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1 404 469,39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E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1 404 469,39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0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AA778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AA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A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E0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2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242 368,97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D6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242 368,97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F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971A6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83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3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E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A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31 553,64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0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31 553,64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9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1B0789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DD2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C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A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07307020425097244310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7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31 553,64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B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31 553,64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6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E2B94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DB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E7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C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4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391 228,86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1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373 785,47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C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17 443,39</w:t>
            </w:r>
          </w:p>
        </w:tc>
      </w:tr>
      <w:tr w:rsidR="00382E88" w:rsidRPr="002B1893" w14:paraId="60A1B73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B61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22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A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AF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AE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8C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382E88" w:rsidRPr="002B1893" w14:paraId="2D13A31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3FA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C9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1F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D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26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A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382E88" w:rsidRPr="002B1893" w14:paraId="3C1027D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5C3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A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1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2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10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3A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1 275,00</w:t>
            </w:r>
          </w:p>
        </w:tc>
      </w:tr>
      <w:tr w:rsidR="00382E88" w:rsidRPr="002B1893" w14:paraId="7B030D6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1E7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B0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BC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C5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341 653,86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2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325 485,47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1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16 168,39</w:t>
            </w:r>
          </w:p>
        </w:tc>
      </w:tr>
      <w:tr w:rsidR="00382E88" w:rsidRPr="002B1893" w14:paraId="0E85DD4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E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3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9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B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341 653,86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C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325 485,47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A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16 168,39</w:t>
            </w:r>
          </w:p>
        </w:tc>
      </w:tr>
      <w:tr w:rsidR="00382E88" w:rsidRPr="002B1893" w14:paraId="23A24730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E26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6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1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7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1 294 191,14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4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1 212 891,14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C7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81 300,00</w:t>
            </w:r>
          </w:p>
        </w:tc>
      </w:tr>
      <w:tr w:rsidR="00382E88" w:rsidRPr="002B1893" w14:paraId="042AC13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C4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1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5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3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1 294 191,14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A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1 212 891,14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3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81 300,00</w:t>
            </w:r>
          </w:p>
        </w:tc>
      </w:tr>
      <w:tr w:rsidR="00382E88" w:rsidRPr="002B1893" w14:paraId="358C958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472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8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02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04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1 294 191,14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1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1 212 891,14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B0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81 300,00</w:t>
            </w:r>
          </w:p>
        </w:tc>
      </w:tr>
      <w:tr w:rsidR="00382E88" w:rsidRPr="002B1893" w14:paraId="2C09138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365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6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5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07307020428008611241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E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1 294 191,14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5C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1 212 891,14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BC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81 300,00</w:t>
            </w:r>
          </w:p>
        </w:tc>
      </w:tr>
      <w:tr w:rsidR="00382E88" w:rsidRPr="002B1893" w14:paraId="5269741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855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17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30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A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C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2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10 890,00</w:t>
            </w:r>
          </w:p>
        </w:tc>
      </w:tr>
      <w:tr w:rsidR="00382E88" w:rsidRPr="002B1893" w14:paraId="65673E9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59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CC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B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07307020428009244300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4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E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E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10 890,00</w:t>
            </w:r>
          </w:p>
        </w:tc>
      </w:tr>
      <w:tr w:rsidR="00382E88" w:rsidRPr="002B1893" w14:paraId="12DDCCC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48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B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72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07307020428009244310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D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A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00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2 178,00</w:t>
            </w:r>
          </w:p>
        </w:tc>
      </w:tr>
      <w:tr w:rsidR="00382E88" w:rsidRPr="002B1893" w14:paraId="66696BD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864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3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3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07307020428009244340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2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3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9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8 712,00</w:t>
            </w:r>
          </w:p>
        </w:tc>
      </w:tr>
      <w:tr w:rsidR="00382E88" w:rsidRPr="002B1893" w14:paraId="1030CE6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36B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3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1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1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E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4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C4691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FA1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8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7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3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1A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B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CAB1E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11F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1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C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F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0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A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89BAB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3B1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5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A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FE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18 638 765,38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F8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18 638 765,38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9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BFBCE0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006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84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B6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6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5 598 866,62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2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5 598 866,62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F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3B1E8F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3DE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7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8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3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1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9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337F06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132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3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F5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5F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4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1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C185EB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E5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F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5C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8E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AC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4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A6F07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E2C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EA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8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9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CE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8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4C2C50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4D8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2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4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3D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3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4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43B2CC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3F3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3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D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D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8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A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C90257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B8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FD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07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B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3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F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A8777E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AC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CB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C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5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9F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6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2959E9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CE3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0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5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1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8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D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D332BF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134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4D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B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F6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2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E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580CE59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9E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DE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7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5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7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5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DBA5E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26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F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9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2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9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E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F212C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C59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5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1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D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1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E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64AA8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70C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2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07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07307020428015611241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29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8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E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FECEF8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02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B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B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0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3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0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430C6A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496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C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0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6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A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6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AC5C68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5A3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B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4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3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8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7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0AE940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524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0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E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0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1 465 120,94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A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1 465 120,94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1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BCD13C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2A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6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4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A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442 582,74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98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442 582,74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0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113CB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B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0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E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C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4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3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EFEC17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65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A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8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3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F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1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51DFE2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774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B2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4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2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1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F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8458E0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4C3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50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D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7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1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9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9338CF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612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2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4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4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234 192,32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4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234 192,32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B7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9CEE72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F7F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5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5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F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158 159,35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F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158 159,35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3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4F9A44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88F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3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78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1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158 159,35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F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158 159,35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F4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08E1C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9D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93B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E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E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15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B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7D521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2DC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5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92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8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22 266,75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5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22 266,75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43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11AA10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B9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F3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9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5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88 491,60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8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88 491,60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00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754C8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91F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AE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1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F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B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46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78CD7E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29F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8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3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2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76 032,97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D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76 032,97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B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5F4B8A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B73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9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D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B7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76 032,97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5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76 032,97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6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ECC086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ECA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4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4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E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1B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19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8B2E5D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6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E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4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4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F3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C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C3000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787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3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C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07307020430009852290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B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1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2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6B2E13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0E3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A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7A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07307020430022111000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7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2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9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91C723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C3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3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D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07307020430022111200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9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4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0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E5E45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A01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2B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0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07307020430022111210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6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8A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C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9D8C2B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697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E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C6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07307020430022111211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4F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1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5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0DDDE2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E2A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6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D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07307020430022111213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E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35 987,00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B4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7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0E4F4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021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A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AF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07307020438142111000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B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2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1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57514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3C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3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8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07307020438142111200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F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A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3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D377FE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6D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8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8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07307020438142111210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03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9B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D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058861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22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B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C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07307020438142111211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8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1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7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971BB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ED8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D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5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07307020438142111213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0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1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CD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AB8861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9D8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D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1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07307020462007244000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E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2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E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431CA0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A63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8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D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07307020462007244200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0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6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8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04FF0D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03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A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22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07307020462007244220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9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B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7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0EE0C7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53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A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58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07307020462007244226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9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C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4D489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18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1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A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07307020822013244000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C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8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6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02330F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6F1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7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A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07307020822013244300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2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6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4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4FBC26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2A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0E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6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07307020822013244340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74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6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C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B64EB8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31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F9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FC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D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5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9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1F237E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85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D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D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4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C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A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C19CC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62D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2F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2AE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3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7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A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EC622A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B30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0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A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4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93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6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9DB644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77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F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5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50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D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A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D4C97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142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6C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9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E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1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2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4C2C9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CA9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1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BA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1C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C9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C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27EB6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29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E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C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07307070232006612241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A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F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9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AECB48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1C3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5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1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07307070480012244000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E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D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5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382E88" w:rsidRPr="002B1893" w14:paraId="1D62F2A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839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5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6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07307070480012244200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8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9B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8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5AB02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9C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B7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F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07307070480012244220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F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F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8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A9071A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4B5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E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6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07307070480012244226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B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02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5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CD1C9D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DD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A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0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07307070480012244300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F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C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4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382E88" w:rsidRPr="002B1893" w14:paraId="305DFE3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17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4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B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07307070480012244340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1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F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E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382E88" w:rsidRPr="002B1893" w14:paraId="0813C87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139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9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B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C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A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13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8E3D3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651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7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D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74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E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8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A6FED1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BD2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D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9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B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4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C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A8B174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4E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51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6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3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46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B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949257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3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B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5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B2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7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5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C476E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4D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6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3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5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0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7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2CCCBAA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7E1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F9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A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0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28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4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E25A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0B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5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4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FD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F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A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A5D43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F90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D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B3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8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5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AC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22DCC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968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85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7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07307070488019611241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2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9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7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1015C0B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CAA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4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E9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07307070488020611000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B8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2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3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E57B2C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B1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8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7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07307070488020611200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A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1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6E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0EFEF3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7E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1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23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07307070488020611240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8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F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4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77AB5A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3F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3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63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07307070488020611241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2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54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D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4F0CF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18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C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66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24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6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3 776 305,43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6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75 294,57</w:t>
            </w:r>
          </w:p>
        </w:tc>
      </w:tr>
      <w:tr w:rsidR="00382E88" w:rsidRPr="002B1893" w14:paraId="46BDA8C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8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F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A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74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8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3 776 305,43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9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75 294,57</w:t>
            </w:r>
          </w:p>
        </w:tc>
      </w:tr>
      <w:tr w:rsidR="00382E88" w:rsidRPr="002B1893" w14:paraId="7F5883B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D17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5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6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A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93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3 776 305,43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8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75 294,57</w:t>
            </w:r>
          </w:p>
        </w:tc>
      </w:tr>
      <w:tr w:rsidR="00382E88" w:rsidRPr="002B1893" w14:paraId="1B3282D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60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B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C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4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2 958 200,00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6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2 915 609,48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6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42 590,52</w:t>
            </w:r>
          </w:p>
        </w:tc>
      </w:tr>
      <w:tr w:rsidR="00382E88" w:rsidRPr="002B1893" w14:paraId="4BB0076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6D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A2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E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2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3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860 695,95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E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32 704,05</w:t>
            </w:r>
          </w:p>
        </w:tc>
      </w:tr>
      <w:tr w:rsidR="00382E88" w:rsidRPr="002B1893" w14:paraId="6C7D5E5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ED5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4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A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19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F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B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01EA8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ABD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33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A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6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3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4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CFBE3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66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72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7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5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2F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7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A040A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0DA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A8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D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0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8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C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0FFDB6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7ED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C3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6C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58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8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45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C49A3F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E66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75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40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B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B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7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E2663A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D3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7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2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1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6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E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98C0E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398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E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4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34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4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A1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F019CC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0A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9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2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5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3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A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A90A9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1E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4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6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07307090440010244340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9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E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C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79D3B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42B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E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99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6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1 432 346,00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D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1 376 513,53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CA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55 832,47</w:t>
            </w:r>
          </w:p>
        </w:tc>
      </w:tr>
      <w:tr w:rsidR="00382E88" w:rsidRPr="002B1893" w14:paraId="00B4AC6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0C4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F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1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31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1 432 346,00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E9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1 376 513,53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2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55 832,47</w:t>
            </w:r>
          </w:p>
        </w:tc>
      </w:tr>
      <w:tr w:rsidR="00382E88" w:rsidRPr="002B1893" w14:paraId="4F1B113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F4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F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E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30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1 432 346,00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0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1 376 513,53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7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55 832,47</w:t>
            </w:r>
          </w:p>
        </w:tc>
      </w:tr>
      <w:tr w:rsidR="00382E88" w:rsidRPr="002B1893" w14:paraId="4B0D7C6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E59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A8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49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F6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1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1 060 322,62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A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43 377,38</w:t>
            </w:r>
          </w:p>
        </w:tc>
      </w:tr>
      <w:tr w:rsidR="00382E88" w:rsidRPr="002B1893" w14:paraId="2885766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0CF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D9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3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7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C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316 190,91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1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12 455,09</w:t>
            </w:r>
          </w:p>
        </w:tc>
      </w:tr>
      <w:tr w:rsidR="00382E88" w:rsidRPr="002B1893" w14:paraId="58C25C4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D15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B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D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BC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1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A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4B43F8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1B5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DD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8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7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8B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F4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E734A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033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7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C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1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4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0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80C87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405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5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29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FC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3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69 240,38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2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BA2687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DD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96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1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B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1 537 629,24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C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1 537 629,24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F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9E2C80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06E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0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D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3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348 675,24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BB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348 675,24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C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1B6DEE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7D0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F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0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F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348 675,24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C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348 675,24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3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B1734F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18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0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3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C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33 399,68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A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33 399,68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7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9D259B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61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B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AC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4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F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7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3D3B7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4A0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C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3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D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314 465,56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FB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314 465,56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1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C4BF4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1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3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80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F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1 188 954,00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C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1 188 954,00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9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00DB1C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44D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C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3E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5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F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2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4E3BB1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D9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5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0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3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D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1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5B31C1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B3D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68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A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F4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4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0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82E88" w:rsidRPr="002B1893" w14:paraId="3D53091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4B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4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F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B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25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F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82E88" w:rsidRPr="002B1893" w14:paraId="318535E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E15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C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9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5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7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66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82E88" w:rsidRPr="002B1893" w14:paraId="0A73C4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8E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DA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0D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6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A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7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9A3C27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5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5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1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2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E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C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E972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F24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7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7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07307090450011852290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14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9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D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0F6760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0F4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C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19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C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B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04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1FCC3B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DA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E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1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D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D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A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70E69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25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0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1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F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2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9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33532C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091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7F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1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3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6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F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6559A4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C14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B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C9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1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E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2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02F130C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E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2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8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0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D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150 941,29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C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5 129,71</w:t>
            </w:r>
          </w:p>
        </w:tc>
      </w:tr>
      <w:tr w:rsidR="00382E88" w:rsidRPr="002B1893" w14:paraId="32E4EE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836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0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1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B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4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150 941,29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E4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5 129,71</w:t>
            </w:r>
          </w:p>
        </w:tc>
      </w:tr>
      <w:tr w:rsidR="00382E88" w:rsidRPr="002B1893" w14:paraId="2992121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E2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B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C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9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B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150 941,29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1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5 129,71</w:t>
            </w:r>
          </w:p>
        </w:tc>
      </w:tr>
      <w:tr w:rsidR="00382E88" w:rsidRPr="002B1893" w14:paraId="03EA513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3A0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9B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F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07307090472008611241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4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E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150 941,29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0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5 129,71</w:t>
            </w:r>
          </w:p>
        </w:tc>
      </w:tr>
      <w:tr w:rsidR="00382E88" w:rsidRPr="002B1893" w14:paraId="7D8859A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79C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73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0C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07307090822013244000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A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65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0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AFA2AA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064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5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CD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07307090822013244200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5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7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F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C0245D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55A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4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C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07307090822013244220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B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D6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7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6993B3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6C2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7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0A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07307090822013244222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F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F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1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35FD30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5D4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F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A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D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1 614 622,74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B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1 546 793,74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3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67 829,00</w:t>
            </w:r>
          </w:p>
        </w:tc>
      </w:tr>
      <w:tr w:rsidR="00382E88" w:rsidRPr="002B1893" w14:paraId="39968F1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3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2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9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F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1 614 622,74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B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1 546 793,74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C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67 829,00</w:t>
            </w:r>
          </w:p>
        </w:tc>
      </w:tr>
      <w:tr w:rsidR="00382E88" w:rsidRPr="002B1893" w14:paraId="5C1138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3D2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0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5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D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1 614 622,74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1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1 546 793,74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2B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67 829,00</w:t>
            </w:r>
          </w:p>
        </w:tc>
      </w:tr>
      <w:tr w:rsidR="00382E88" w:rsidRPr="002B1893" w14:paraId="621CD58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4BA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B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1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56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5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1 193 183,90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B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47 516,10</w:t>
            </w:r>
          </w:p>
        </w:tc>
      </w:tr>
      <w:tr w:rsidR="00382E88" w:rsidRPr="002B1893" w14:paraId="2482D5D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0E5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3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06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0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2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353 609,84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E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20 312,90</w:t>
            </w:r>
          </w:p>
        </w:tc>
      </w:tr>
      <w:tr w:rsidR="00382E88" w:rsidRPr="002B1893" w14:paraId="4FA6D62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13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A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B0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C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76 518,34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6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76 518,34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F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45760A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3F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7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4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6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4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8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FF7F5B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C87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8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8A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E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32 218,34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1F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32 218,34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1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310BD8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E9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4F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6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3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4 278,43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43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D7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BED0E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DB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B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C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6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17 014,91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7A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17 014,91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4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8C8AF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F8E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E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F2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E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3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4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1DB63E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014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5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26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5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0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4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F9653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3FE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1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2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5B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B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2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3AC1AD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5F0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28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D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1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7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D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7FA45B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39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C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0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6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86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6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C17DB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94C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2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8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B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D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E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C6E291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A85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34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2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0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85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22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433395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ED0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8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3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D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0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E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113BB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12B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4C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5E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A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6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7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EB4C66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D3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1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9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07307094090015852290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3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F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A7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323385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50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B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1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07310040418011321000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8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D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F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CB128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8ED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0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F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07310040418011321200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1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2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8D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7237D7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ECE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8E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3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07310040418011321260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4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5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D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432FD3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AF9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6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B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07310040418011321262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7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97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1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B8E4B12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47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FE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B4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F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B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1F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A461B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C22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9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8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3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E5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4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98B635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B5D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B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C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04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89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6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F7161D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876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E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6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07310040418011611241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3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3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1C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883E9B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4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7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A5C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08201134092045244000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A2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F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0F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558873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181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7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D0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08201134092045244200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98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F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96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1BFC8C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DDE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A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2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08201134092045244220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F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C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F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0C8C35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6A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1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0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08201134092045244225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B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6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0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FC788A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E5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8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D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08201134092045244226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B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1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2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B33C87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CA4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4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F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08201134099013244000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5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9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7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A60696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CE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8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3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08201134099013244200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C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7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4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D1B84D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D71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6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85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08201134099013244220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E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5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2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D0B8F4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761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4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8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08201134099013244226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48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8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C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41E99E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6D7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E7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24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08201134298038244000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1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7D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6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75F673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09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0C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44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08201134298038244200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F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4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1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0E96B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43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0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6F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08201134298038244220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F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4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C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6724F8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F29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5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6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08201134298038244226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5D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D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D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96EA60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291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C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9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08203091312050244000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5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D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A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A662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045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8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3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08203091312050244200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F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D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E4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E5CE9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8FA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1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E2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08203091312050244220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0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E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A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9855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75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0E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1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08203091312050244225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2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8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71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74A10C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B65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D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C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08203091312050244226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A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8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62 914,50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F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149D65E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8C0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A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E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D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8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1 761 085,35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27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135 914,65</w:t>
            </w:r>
          </w:p>
        </w:tc>
      </w:tr>
      <w:tr w:rsidR="00382E88" w:rsidRPr="002B1893" w14:paraId="45A15CE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B15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EE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E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62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0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1 761 085,35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97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135 914,65</w:t>
            </w:r>
          </w:p>
        </w:tc>
      </w:tr>
      <w:tr w:rsidR="00382E88" w:rsidRPr="002B1893" w14:paraId="3011C6C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EB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D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2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3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5B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1 761 085,35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65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135 914,65</w:t>
            </w:r>
          </w:p>
        </w:tc>
      </w:tr>
      <w:tr w:rsidR="00382E88" w:rsidRPr="002B1893" w14:paraId="4E6ED19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2B8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A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4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2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15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1 360 605,22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DC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114 594,78</w:t>
            </w:r>
          </w:p>
        </w:tc>
      </w:tr>
      <w:tr w:rsidR="00382E88" w:rsidRPr="002B1893" w14:paraId="08EA531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4D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6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9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9B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A7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400 480,13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C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21 319,87</w:t>
            </w:r>
          </w:p>
        </w:tc>
      </w:tr>
      <w:tr w:rsidR="00382E88" w:rsidRPr="002B1893" w14:paraId="1F077D18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189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9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D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B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2F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0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382E88" w:rsidRPr="002B1893" w14:paraId="7A3BF30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B7A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C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1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C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E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D4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382E88" w:rsidRPr="002B1893" w14:paraId="78E1E79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342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EB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A2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A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1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D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382E88" w:rsidRPr="002B1893" w14:paraId="0D3E222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AFA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5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55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08204054090015122212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F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08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D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382E88" w:rsidRPr="002B1893" w14:paraId="77207D7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B3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9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0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C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9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54 605,93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B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194,07</w:t>
            </w:r>
          </w:p>
        </w:tc>
      </w:tr>
      <w:tr w:rsidR="00382E88" w:rsidRPr="002B1893" w14:paraId="031FEF4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2B2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B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6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B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A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54 605,93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9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194,07</w:t>
            </w:r>
          </w:p>
        </w:tc>
      </w:tr>
      <w:tr w:rsidR="00382E88" w:rsidRPr="002B1893" w14:paraId="58C0163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547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1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5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D1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5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54 605,93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5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194,07</w:t>
            </w:r>
          </w:p>
        </w:tc>
      </w:tr>
      <w:tr w:rsidR="00382E88" w:rsidRPr="002B1893" w14:paraId="0A26D45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780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1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F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2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9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54 605,93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2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194,07</w:t>
            </w:r>
          </w:p>
        </w:tc>
      </w:tr>
      <w:tr w:rsidR="00382E88" w:rsidRPr="002B1893" w14:paraId="4C20303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3B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8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1F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A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2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239 748,91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8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1 651,09</w:t>
            </w:r>
          </w:p>
        </w:tc>
      </w:tr>
      <w:tr w:rsidR="00382E88" w:rsidRPr="002B1893" w14:paraId="2339042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8BF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3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F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2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0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200 142,91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5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1 257,09</w:t>
            </w:r>
          </w:p>
        </w:tc>
      </w:tr>
      <w:tr w:rsidR="00382E88" w:rsidRPr="002B1893" w14:paraId="546BAA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246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5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9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A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4E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198 142,91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8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1 257,09</w:t>
            </w:r>
          </w:p>
        </w:tc>
      </w:tr>
      <w:tr w:rsidR="00382E88" w:rsidRPr="002B1893" w14:paraId="749BFFA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B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5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7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7F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E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382E88" w:rsidRPr="002B1893" w14:paraId="38C7C31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C32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6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5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59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3A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196 342,91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0F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57,09</w:t>
            </w:r>
          </w:p>
        </w:tc>
      </w:tr>
      <w:tr w:rsidR="00382E88" w:rsidRPr="002B1893" w14:paraId="557A6A5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90C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43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A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F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9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3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AF3EEB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9AD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F5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5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2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9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4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394,00</w:t>
            </w:r>
          </w:p>
        </w:tc>
      </w:tr>
      <w:tr w:rsidR="00382E88" w:rsidRPr="002B1893" w14:paraId="44DD1FD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2DB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83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7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B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9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2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394,00</w:t>
            </w:r>
          </w:p>
        </w:tc>
      </w:tr>
      <w:tr w:rsidR="00382E88" w:rsidRPr="002B1893" w14:paraId="271DEC6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3EF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F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B6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8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1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D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75F81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2D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9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B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5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8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0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BDEADE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AB7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8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0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1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9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B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471581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85A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8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36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E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D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4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B43C5D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F8E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B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2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9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7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1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6E6ED8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35C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7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8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C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2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3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</w:tr>
      <w:tr w:rsidR="00382E88" w:rsidRPr="002B1893" w14:paraId="0F834AF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E3E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8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B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8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9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2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</w:tr>
      <w:tr w:rsidR="00382E88" w:rsidRPr="002B1893" w14:paraId="04AEC7C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DBB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BE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3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0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0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</w:tr>
      <w:tr w:rsidR="00382E88" w:rsidRPr="002B1893" w14:paraId="6C07880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CF3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0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D3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08204054298038244226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8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3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5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</w:tr>
      <w:tr w:rsidR="00382E88" w:rsidRPr="002B1893" w14:paraId="103757F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077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1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5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08211020222004244000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3D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99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7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D4E9A6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DB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006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3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08211020222004244300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1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4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3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EA426D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49B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BB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2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08211020222004244340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A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5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A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10056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08F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980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2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09201054395120530000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8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6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8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5A0F00E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D8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F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D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09201054395120530200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1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2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F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2D32D9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E7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2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2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09201054395120530250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50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8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06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527E014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0B6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E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7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09201054395120530251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DC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0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1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0AB963B5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4FB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A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EE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38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C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3 030 546,46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8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109 753,54</w:t>
            </w:r>
          </w:p>
        </w:tc>
      </w:tr>
      <w:tr w:rsidR="00382E88" w:rsidRPr="002B1893" w14:paraId="5035E9A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C34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7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C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3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8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3 030 546,46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3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109 753,54</w:t>
            </w:r>
          </w:p>
        </w:tc>
      </w:tr>
      <w:tr w:rsidR="00382E88" w:rsidRPr="002B1893" w14:paraId="2DFDEFF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276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0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3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8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4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3 030 546,46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3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109 753,54</w:t>
            </w:r>
          </w:p>
        </w:tc>
      </w:tr>
      <w:tr w:rsidR="00382E88" w:rsidRPr="002B1893" w14:paraId="0403159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D7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91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80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DA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6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2 335 124,13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2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37 175,87</w:t>
            </w:r>
          </w:p>
        </w:tc>
      </w:tr>
      <w:tr w:rsidR="00382E88" w:rsidRPr="002B1893" w14:paraId="046DDD8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794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BC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71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3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4C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695 422,33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E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72 577,67</w:t>
            </w:r>
          </w:p>
        </w:tc>
      </w:tr>
      <w:tr w:rsidR="00382E88" w:rsidRPr="002B1893" w14:paraId="446E0E7E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0DF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8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8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D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7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F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1 450,00</w:t>
            </w:r>
          </w:p>
        </w:tc>
      </w:tr>
      <w:tr w:rsidR="00382E88" w:rsidRPr="002B1893" w14:paraId="38C21CE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D7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B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1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B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8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7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1 450,00</w:t>
            </w:r>
          </w:p>
        </w:tc>
      </w:tr>
      <w:tr w:rsidR="00382E88" w:rsidRPr="002B1893" w14:paraId="2EA38A8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DC2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DF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C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B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F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0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1 450,00</w:t>
            </w:r>
          </w:p>
        </w:tc>
      </w:tr>
      <w:tr w:rsidR="00382E88" w:rsidRPr="002B1893" w14:paraId="3E9211E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3D7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2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4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09201064090015122212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6F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3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B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1 450,00</w:t>
            </w:r>
          </w:p>
        </w:tc>
      </w:tr>
      <w:tr w:rsidR="00382E88" w:rsidRPr="002B1893" w14:paraId="71D0F37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DD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6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A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EC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B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93 299,73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C1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46 700,27</w:t>
            </w:r>
          </w:p>
        </w:tc>
      </w:tr>
      <w:tr w:rsidR="00382E88" w:rsidRPr="002B1893" w14:paraId="0CCBD68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326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0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9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B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13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93 299,73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2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46 700,27</w:t>
            </w:r>
          </w:p>
        </w:tc>
      </w:tr>
      <w:tr w:rsidR="00382E88" w:rsidRPr="002B1893" w14:paraId="4D3F326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8F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5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D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AE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7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93 299,73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6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46 700,27</w:t>
            </w:r>
          </w:p>
        </w:tc>
      </w:tr>
      <w:tr w:rsidR="00382E88" w:rsidRPr="002B1893" w14:paraId="4890863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A02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4F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A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5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3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93 299,73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E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46 700,27</w:t>
            </w:r>
          </w:p>
        </w:tc>
      </w:tr>
      <w:tr w:rsidR="00382E88" w:rsidRPr="002B1893" w14:paraId="4E6253D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9CC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1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3C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39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A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391 992,63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8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74 807,37</w:t>
            </w:r>
          </w:p>
        </w:tc>
      </w:tr>
      <w:tr w:rsidR="00382E88" w:rsidRPr="002B1893" w14:paraId="271A2E9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919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4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41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08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67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255 442,12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93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22 557,88</w:t>
            </w:r>
          </w:p>
        </w:tc>
      </w:tr>
      <w:tr w:rsidR="00382E88" w:rsidRPr="002B1893" w14:paraId="29704D9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9F4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F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94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A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A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255 442,12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3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22 557,88</w:t>
            </w:r>
          </w:p>
        </w:tc>
      </w:tr>
      <w:tr w:rsidR="00382E88" w:rsidRPr="002B1893" w14:paraId="000D10B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1C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1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9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6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B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D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12 608,00</w:t>
            </w:r>
          </w:p>
        </w:tc>
      </w:tr>
      <w:tr w:rsidR="00382E88" w:rsidRPr="002B1893" w14:paraId="7B73162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54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87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B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BF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D7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248 050,12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6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9 949,88</w:t>
            </w:r>
          </w:p>
        </w:tc>
      </w:tr>
      <w:tr w:rsidR="00382E88" w:rsidRPr="002B1893" w14:paraId="6CD0D9D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52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10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7D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B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F4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136 550,51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5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52 249,49</w:t>
            </w:r>
          </w:p>
        </w:tc>
      </w:tr>
      <w:tr w:rsidR="00382E88" w:rsidRPr="002B1893" w14:paraId="1BBC914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294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74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0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0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D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9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4 860,00</w:t>
            </w:r>
          </w:p>
        </w:tc>
      </w:tr>
      <w:tr w:rsidR="00382E88" w:rsidRPr="002B1893" w14:paraId="4B10AC5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78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DC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D3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E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1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67 410,51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7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47 389,49</w:t>
            </w:r>
          </w:p>
        </w:tc>
      </w:tr>
      <w:tr w:rsidR="00382E88" w:rsidRPr="002B1893" w14:paraId="4F55C47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8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2C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8E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E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2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8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36 887,00</w:t>
            </w:r>
          </w:p>
        </w:tc>
      </w:tr>
      <w:tr w:rsidR="00382E88" w:rsidRPr="002B1893" w14:paraId="136DDD3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252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9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3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D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1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8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36 887,00</w:t>
            </w:r>
          </w:p>
        </w:tc>
      </w:tr>
      <w:tr w:rsidR="00382E88" w:rsidRPr="002B1893" w14:paraId="278612A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220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C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F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09201064090015851290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A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E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1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36 887,00</w:t>
            </w:r>
          </w:p>
        </w:tc>
      </w:tr>
      <w:tr w:rsidR="00382E88" w:rsidRPr="002B1893" w14:paraId="0F44F3BD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179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Строительство автомобильной дороги Жажлево-Ильинское в Заволжском и Кинешемском районах Ивановской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4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6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09201111312019870000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4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F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1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</w:tr>
      <w:tr w:rsidR="00382E88" w:rsidRPr="002B1893" w14:paraId="49DA70B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647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1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8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09201111312019870200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1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A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</w:tr>
      <w:tr w:rsidR="00382E88" w:rsidRPr="002B1893" w14:paraId="16D5833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615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A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E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09201111312019870290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8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C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4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</w:tr>
      <w:tr w:rsidR="00382E88" w:rsidRPr="002B1893" w14:paraId="4AA5B9C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D5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7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9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09203091318003540000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8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8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4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B56F4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A2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8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3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09203091318003540200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CE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E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4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C5783A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0C9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1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E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09203091318003540250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0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D8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28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F096ED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AB2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8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0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09203091318003540251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8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E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5A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9A5446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EF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4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0A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09203101328002540000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C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3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9F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569CD8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BD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A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84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09203101328002540200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C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B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0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249E8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9ED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B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8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09203101328002540250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5E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3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6F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984963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340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C1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5C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09203101328002540251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2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4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2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003523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EB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8F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B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09208011328001540000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F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D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A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AD98B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D3B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F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1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09208011328001540200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E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F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A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382A18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841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7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E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09208011328001540250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2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9E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E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9A38A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1E1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4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E0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09208011328001540251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B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D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0C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3344E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44C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5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B5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7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58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AB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A5EC8E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DE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F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69C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9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7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A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D109ED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B9D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7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B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6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8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3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B87CF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84B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0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D9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5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2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C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144EF9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6C0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68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E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C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4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7D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E30F95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4AE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60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5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3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E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D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259473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35F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A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2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16601130822014244340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2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4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C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DDFBD6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A44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6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AF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5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C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9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382E88" w:rsidRPr="002B1893" w14:paraId="7937F1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17F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4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F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0B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CB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0C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382E88" w:rsidRPr="002B1893" w14:paraId="39F9D49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0D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46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C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16601130822015244290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C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B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C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382E88" w:rsidRPr="002B1893" w14:paraId="24E9BF2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7A9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B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0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16601130832021244000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9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6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7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382E88" w:rsidRPr="002B1893" w14:paraId="644EB25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59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3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3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16601130832021244200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8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0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C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382E88" w:rsidRPr="002B1893" w14:paraId="6E001F4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C34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29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7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16601130832021244220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5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D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F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382E88" w:rsidRPr="002B1893" w14:paraId="110DEE5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2EA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4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2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16601130832021244226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D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E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0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382E88" w:rsidRPr="002B1893" w14:paraId="5F38D47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45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39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A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E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2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3 501 325,74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9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27 674,26</w:t>
            </w:r>
          </w:p>
        </w:tc>
      </w:tr>
      <w:tr w:rsidR="00382E88" w:rsidRPr="002B1893" w14:paraId="464677C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28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0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6E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9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8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3 501 325,74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D8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27 674,26</w:t>
            </w:r>
          </w:p>
        </w:tc>
      </w:tr>
      <w:tr w:rsidR="00382E88" w:rsidRPr="002B1893" w14:paraId="2A8E3B0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EEF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1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A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AF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9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3 501 325,74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D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27 674,26</w:t>
            </w:r>
          </w:p>
        </w:tc>
      </w:tr>
      <w:tr w:rsidR="00382E88" w:rsidRPr="002B1893" w14:paraId="20E0E5B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6FE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E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F9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D9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6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2 690 814,45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2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19 185,55</w:t>
            </w:r>
          </w:p>
        </w:tc>
      </w:tr>
      <w:tr w:rsidR="00382E88" w:rsidRPr="002B1893" w14:paraId="2C6CB9F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6CF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A8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B1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4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9D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810 511,29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2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8 488,71</w:t>
            </w:r>
          </w:p>
        </w:tc>
      </w:tr>
      <w:tr w:rsidR="00382E88" w:rsidRPr="002B1893" w14:paraId="4FB208B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DB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E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0E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6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B2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8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6 192,00</w:t>
            </w:r>
          </w:p>
        </w:tc>
      </w:tr>
      <w:tr w:rsidR="00382E88" w:rsidRPr="002B1893" w14:paraId="4BDCDE6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B84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3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F6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D8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C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E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6 192,00</w:t>
            </w:r>
          </w:p>
        </w:tc>
      </w:tr>
      <w:tr w:rsidR="00382E88" w:rsidRPr="002B1893" w14:paraId="6B85BD5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8D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D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71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A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12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B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6 192,00</w:t>
            </w:r>
          </w:p>
        </w:tc>
      </w:tr>
      <w:tr w:rsidR="00382E88" w:rsidRPr="002B1893" w14:paraId="2AB4691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690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6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A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8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4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6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6 192,00</w:t>
            </w:r>
          </w:p>
        </w:tc>
      </w:tr>
      <w:tr w:rsidR="00382E88" w:rsidRPr="002B1893" w14:paraId="60040B9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1E7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B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AF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1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F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4 438 796,82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F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770 203,18</w:t>
            </w:r>
          </w:p>
        </w:tc>
      </w:tr>
      <w:tr w:rsidR="00382E88" w:rsidRPr="002B1893" w14:paraId="485774F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297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3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7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7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E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2 674 980,82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9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410 419,18</w:t>
            </w:r>
          </w:p>
        </w:tc>
      </w:tr>
      <w:tr w:rsidR="00382E88" w:rsidRPr="002B1893" w14:paraId="51B7614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DB9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7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0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1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8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2 674 980,82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4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410 419,18</w:t>
            </w:r>
          </w:p>
        </w:tc>
      </w:tr>
      <w:tr w:rsidR="00382E88" w:rsidRPr="002B1893" w14:paraId="5D11BF2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B9D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5B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8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0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D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1 211 515,23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9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52 884,77</w:t>
            </w:r>
          </w:p>
        </w:tc>
      </w:tr>
      <w:tr w:rsidR="00382E88" w:rsidRPr="002B1893" w14:paraId="607C06C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A13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A7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4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A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873 679,83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5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296 320,17</w:t>
            </w:r>
          </w:p>
        </w:tc>
      </w:tr>
      <w:tr w:rsidR="00382E88" w:rsidRPr="002B1893" w14:paraId="6AB91EA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E66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D0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C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4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F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589 785,76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3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61 214,24</w:t>
            </w:r>
          </w:p>
        </w:tc>
      </w:tr>
      <w:tr w:rsidR="00382E88" w:rsidRPr="002B1893" w14:paraId="6CEFDB2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88A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0B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D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9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2 123 600,00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1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1 763 816,00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D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359 784,00</w:t>
            </w:r>
          </w:p>
        </w:tc>
      </w:tr>
      <w:tr w:rsidR="00382E88" w:rsidRPr="002B1893" w14:paraId="713C3A1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BFD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A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5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C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1F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0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4C844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594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8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4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A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2 059 420,00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8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1 699 636,00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B0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359 784,00</w:t>
            </w:r>
          </w:p>
        </w:tc>
      </w:tr>
      <w:tr w:rsidR="00382E88" w:rsidRPr="002B1893" w14:paraId="30EE5B7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F4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C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9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7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1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A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12 443,00</w:t>
            </w:r>
          </w:p>
        </w:tc>
      </w:tr>
      <w:tr w:rsidR="00382E88" w:rsidRPr="002B1893" w14:paraId="4C56CA2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88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6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0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1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A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E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12 443,00</w:t>
            </w:r>
          </w:p>
        </w:tc>
      </w:tr>
      <w:tr w:rsidR="00382E88" w:rsidRPr="002B1893" w14:paraId="0741C7E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217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1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B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8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5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6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12 443,00</w:t>
            </w:r>
          </w:p>
        </w:tc>
      </w:tr>
      <w:tr w:rsidR="00382E88" w:rsidRPr="002B1893" w14:paraId="30B8103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82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6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5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A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5D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19 203,46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4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15 796,54</w:t>
            </w:r>
          </w:p>
        </w:tc>
      </w:tr>
      <w:tr w:rsidR="00382E88" w:rsidRPr="002B1893" w14:paraId="3DDAC86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FD9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5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3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2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4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19 203,46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0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15 796,54</w:t>
            </w:r>
          </w:p>
        </w:tc>
      </w:tr>
      <w:tr w:rsidR="00382E88" w:rsidRPr="002B1893" w14:paraId="059D515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E1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9DC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6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16601131210013852290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B7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08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19 203,46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E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15 796,54</w:t>
            </w:r>
          </w:p>
        </w:tc>
      </w:tr>
      <w:tr w:rsidR="00382E88" w:rsidRPr="002B1893" w14:paraId="15CCC60B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A3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7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9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E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3 777 095,26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F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3 773 316,74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D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3 778,52</w:t>
            </w:r>
          </w:p>
        </w:tc>
      </w:tr>
      <w:tr w:rsidR="00382E88" w:rsidRPr="002B1893" w14:paraId="543662E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36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A1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4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9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3 777 095,26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5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3 773 316,74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A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3 778,52</w:t>
            </w:r>
          </w:p>
        </w:tc>
      </w:tr>
      <w:tr w:rsidR="00382E88" w:rsidRPr="002B1893" w14:paraId="0FB13E0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54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3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6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BE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3 777 095,26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3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3 773 316,74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F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3 778,52</w:t>
            </w:r>
          </w:p>
        </w:tc>
      </w:tr>
      <w:tr w:rsidR="00382E88" w:rsidRPr="002B1893" w14:paraId="3DEE55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7F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61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5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2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2 912 895,26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9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2 912 895,26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F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D481EC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AA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8D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5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1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B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860 421,48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FB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3 778,52</w:t>
            </w:r>
          </w:p>
        </w:tc>
      </w:tr>
      <w:tr w:rsidR="00382E88" w:rsidRPr="002B1893" w14:paraId="466A75A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B6A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B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8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7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B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48 973,73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4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12 726,27</w:t>
            </w:r>
          </w:p>
        </w:tc>
      </w:tr>
      <w:tr w:rsidR="00382E88" w:rsidRPr="002B1893" w14:paraId="6498AD3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E4F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0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F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2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0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48 973,73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3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12 726,27</w:t>
            </w:r>
          </w:p>
        </w:tc>
      </w:tr>
      <w:tr w:rsidR="00382E88" w:rsidRPr="002B1893" w14:paraId="4C5129A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4D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3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3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6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3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48 973,73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7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12 726,27</w:t>
            </w:r>
          </w:p>
        </w:tc>
      </w:tr>
      <w:tr w:rsidR="00382E88" w:rsidRPr="002B1893" w14:paraId="567F3E8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A4F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9C4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0F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3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92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48 973,73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A1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12 726,27</w:t>
            </w:r>
          </w:p>
        </w:tc>
      </w:tr>
      <w:tr w:rsidR="00382E88" w:rsidRPr="002B1893" w14:paraId="3815216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C7D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4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0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B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B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246 711,37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8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22 588,63</w:t>
            </w:r>
          </w:p>
        </w:tc>
      </w:tr>
      <w:tr w:rsidR="00382E88" w:rsidRPr="002B1893" w14:paraId="4649151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180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9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E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2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1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2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5 467,00</w:t>
            </w:r>
          </w:p>
        </w:tc>
      </w:tr>
      <w:tr w:rsidR="00382E88" w:rsidRPr="002B1893" w14:paraId="2476992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F1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7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7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D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D7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F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5 467,00</w:t>
            </w:r>
          </w:p>
        </w:tc>
      </w:tr>
      <w:tr w:rsidR="00382E88" w:rsidRPr="002B1893" w14:paraId="536BB89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DB6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3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CC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B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3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6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1 650,00</w:t>
            </w:r>
          </w:p>
        </w:tc>
      </w:tr>
      <w:tr w:rsidR="00382E88" w:rsidRPr="002B1893" w14:paraId="01F05D9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FE2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A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F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4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7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7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3 817,00</w:t>
            </w:r>
          </w:p>
        </w:tc>
      </w:tr>
      <w:tr w:rsidR="00382E88" w:rsidRPr="002B1893" w14:paraId="12CCF76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CA1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D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4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2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B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5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17 121,63</w:t>
            </w:r>
          </w:p>
        </w:tc>
      </w:tr>
      <w:tr w:rsidR="00382E88" w:rsidRPr="002B1893" w14:paraId="7A7E2A3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F8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8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B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B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0F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75 918,37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1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17 121,63</w:t>
            </w:r>
          </w:p>
        </w:tc>
      </w:tr>
      <w:tr w:rsidR="00382E88" w:rsidRPr="002B1893" w14:paraId="3F74588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B2E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3F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83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72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F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0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</w:tr>
      <w:tr w:rsidR="00382E88" w:rsidRPr="002B1893" w14:paraId="1005940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211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8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2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2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6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6A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</w:tr>
      <w:tr w:rsidR="00382E88" w:rsidRPr="002B1893" w14:paraId="2B02527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5B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B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76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9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99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9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</w:tr>
      <w:tr w:rsidR="00382E88" w:rsidRPr="002B1893" w14:paraId="4F22B10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B9E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3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6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3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6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8C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</w:tr>
      <w:tr w:rsidR="00382E88" w:rsidRPr="002B1893" w14:paraId="3C049DD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62E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C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1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D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7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F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</w:tr>
      <w:tr w:rsidR="00382E88" w:rsidRPr="002B1893" w14:paraId="1D35CAD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70B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AD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7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16601134090015852290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5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5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3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</w:tr>
      <w:tr w:rsidR="00382E88" w:rsidRPr="002B1893" w14:paraId="3C946C7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C9D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2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C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16601134099005244000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63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178 132,20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D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8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13 192,50</w:t>
            </w:r>
          </w:p>
        </w:tc>
      </w:tr>
      <w:tr w:rsidR="00382E88" w:rsidRPr="002B1893" w14:paraId="1FFD62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DE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97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2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16601134099005244200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0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178 132,20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2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8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13 192,50</w:t>
            </w:r>
          </w:p>
        </w:tc>
      </w:tr>
      <w:tr w:rsidR="00382E88" w:rsidRPr="002B1893" w14:paraId="56ECB7C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3F0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B5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2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16601134099005244220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41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178 132,20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20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F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13 192,50</w:t>
            </w:r>
          </w:p>
        </w:tc>
      </w:tr>
      <w:tr w:rsidR="00382E88" w:rsidRPr="002B1893" w14:paraId="0711C6B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44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8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0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16601134099005244226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93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178 132,20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C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3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13 192,50</w:t>
            </w:r>
          </w:p>
        </w:tc>
      </w:tr>
      <w:tr w:rsidR="00382E88" w:rsidRPr="002B1893" w14:paraId="01AF0305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1C5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E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2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16604080626001810000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5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9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9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405 736,00</w:t>
            </w:r>
          </w:p>
        </w:tc>
      </w:tr>
      <w:tr w:rsidR="00382E88" w:rsidRPr="002B1893" w14:paraId="615B189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774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11C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7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16604080626001810200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B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AF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C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405 736,00</w:t>
            </w:r>
          </w:p>
        </w:tc>
      </w:tr>
      <w:tr w:rsidR="00382E88" w:rsidRPr="002B1893" w14:paraId="7919B2C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5FD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0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2B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16604080626001810240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7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5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9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405 736,00</w:t>
            </w:r>
          </w:p>
        </w:tc>
      </w:tr>
      <w:tr w:rsidR="00382E88" w:rsidRPr="002B1893" w14:paraId="328C95BF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F1F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B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4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16604080626001810242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9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E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F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405 736,00</w:t>
            </w:r>
          </w:p>
        </w:tc>
      </w:tr>
      <w:tr w:rsidR="00382E88" w:rsidRPr="002B1893" w14:paraId="5BEAFAB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7C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27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9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16604090612010244000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E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635 205,99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7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520 897,57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5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114 308,42</w:t>
            </w:r>
          </w:p>
        </w:tc>
      </w:tr>
      <w:tr w:rsidR="00382E88" w:rsidRPr="002B1893" w14:paraId="051F22C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3C9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3A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6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16604090612010244200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C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635 205,99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2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520 897,57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A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114 308,42</w:t>
            </w:r>
          </w:p>
        </w:tc>
      </w:tr>
      <w:tr w:rsidR="00382E88" w:rsidRPr="002B1893" w14:paraId="51B09F5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87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9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BF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16604090612010244220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67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635 205,99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0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520 897,57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67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114 308,42</w:t>
            </w:r>
          </w:p>
        </w:tc>
      </w:tr>
      <w:tr w:rsidR="00382E88" w:rsidRPr="002B1893" w14:paraId="38ACE6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FA4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9E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D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16604090612010244225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9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635 205,99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9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520 897,57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D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114 308,42</w:t>
            </w:r>
          </w:p>
        </w:tc>
      </w:tr>
      <w:tr w:rsidR="00382E88" w:rsidRPr="002B1893" w14:paraId="7CC71C2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2B5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6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5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16604090618051244000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06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4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A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6D33F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F8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C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54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16604090618051244200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D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3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F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5E3CE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27A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0F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4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16604090618051244220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D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0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D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3F4712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50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A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C17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16604090618051244225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6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3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F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CAE6C12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ADD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F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6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16604120732025414000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8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927 665,50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5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8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285 174,50</w:t>
            </w:r>
          </w:p>
        </w:tc>
      </w:tr>
      <w:tr w:rsidR="00382E88" w:rsidRPr="002B1893" w14:paraId="7922673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C72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4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F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16604120732025414200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A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927 665,50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6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4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285 174,50</w:t>
            </w:r>
          </w:p>
        </w:tc>
      </w:tr>
      <w:tr w:rsidR="00382E88" w:rsidRPr="002B1893" w14:paraId="0177B7B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BD9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4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C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16604120732025414220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D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927 665,50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7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B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285 174,50</w:t>
            </w:r>
          </w:p>
        </w:tc>
      </w:tr>
      <w:tr w:rsidR="00382E88" w:rsidRPr="002B1893" w14:paraId="7477D7D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48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A9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A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16604120732025414226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7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927 665,50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B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EE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285 174,50</w:t>
            </w:r>
          </w:p>
        </w:tc>
      </w:tr>
      <w:tr w:rsidR="00382E88" w:rsidRPr="002B1893" w14:paraId="674B78F7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7E1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5A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38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16604120738178414000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4B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1B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3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</w:tr>
      <w:tr w:rsidR="00382E88" w:rsidRPr="002B1893" w14:paraId="6A44E90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974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B9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94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16604120738178414200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92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9C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1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</w:tr>
      <w:tr w:rsidR="00382E88" w:rsidRPr="002B1893" w14:paraId="752EC9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D7C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6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DA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16604120738178414220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E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2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D0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</w:tr>
      <w:tr w:rsidR="00382E88" w:rsidRPr="002B1893" w14:paraId="2D02FCF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669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4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68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16604120738178414226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A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5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88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</w:tr>
      <w:tr w:rsidR="00382E88" w:rsidRPr="002B1893" w14:paraId="27BE6A7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3C5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F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A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16604124092020244000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C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5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5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3654AA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DF6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E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1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16604124092020244200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C3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C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A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11A154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7B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40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62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16604124092020244220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D8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C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C7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D9A149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586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3A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9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16604124092020244226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D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69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8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D443E8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72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5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F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16605021014007414000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8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A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B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1 172,00</w:t>
            </w:r>
          </w:p>
        </w:tc>
      </w:tr>
      <w:tr w:rsidR="00382E88" w:rsidRPr="002B1893" w14:paraId="5541CC4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FB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CE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8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16605021014007414200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A3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A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1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</w:tr>
      <w:tr w:rsidR="00382E88" w:rsidRPr="002B1893" w14:paraId="275686A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814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D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C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16605021014007414220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E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2A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2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</w:tr>
      <w:tr w:rsidR="00382E88" w:rsidRPr="002B1893" w14:paraId="354AAAD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5C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A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0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16605021014007414226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B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E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46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</w:tr>
      <w:tr w:rsidR="00382E88" w:rsidRPr="002B1893" w14:paraId="3A9D5CF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B5E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0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1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16605021014007414300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E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5A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6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982,00</w:t>
            </w:r>
          </w:p>
        </w:tc>
      </w:tr>
      <w:tr w:rsidR="00382E88" w:rsidRPr="002B1893" w14:paraId="0A4BF63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601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A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37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16605021014007414310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3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B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8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982,00</w:t>
            </w:r>
          </w:p>
        </w:tc>
      </w:tr>
      <w:tr w:rsidR="00382E88" w:rsidRPr="002B1893" w14:paraId="61ED8E42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781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7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81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16605021014013414000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FEC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A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7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</w:tr>
      <w:tr w:rsidR="00382E88" w:rsidRPr="002B1893" w14:paraId="00C4B52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53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B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59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16605021014013414200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4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C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2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</w:tr>
      <w:tr w:rsidR="00382E88" w:rsidRPr="002B1893" w14:paraId="2E70EE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AAF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4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B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16605021014013414220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E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0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8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</w:tr>
      <w:tr w:rsidR="00382E88" w:rsidRPr="002B1893" w14:paraId="767E041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165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7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4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16605021014013414226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E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1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A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</w:tr>
      <w:tr w:rsidR="00382E88" w:rsidRPr="002B1893" w14:paraId="2FC73B72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00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4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6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16605021018063414000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D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5 053 905,44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6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1 270 905,44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3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3 783 000,00</w:t>
            </w:r>
          </w:p>
        </w:tc>
      </w:tr>
      <w:tr w:rsidR="00382E88" w:rsidRPr="002B1893" w14:paraId="7BE7E5B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5AF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3A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7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16605021018063414200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1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3 809 251,10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4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26 251,10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3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3 783 000,00</w:t>
            </w:r>
          </w:p>
        </w:tc>
      </w:tr>
      <w:tr w:rsidR="00382E88" w:rsidRPr="002B1893" w14:paraId="183E259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8E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E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4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16605021018063414220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48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3 809 251,10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E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26 251,10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5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3 783 000,00</w:t>
            </w:r>
          </w:p>
        </w:tc>
      </w:tr>
      <w:tr w:rsidR="00382E88" w:rsidRPr="002B1893" w14:paraId="4467F0C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09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A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A9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16605021018063414226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F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3 809 251,10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58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26 251,10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12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3 783 000,00</w:t>
            </w:r>
          </w:p>
        </w:tc>
      </w:tr>
      <w:tr w:rsidR="00382E88" w:rsidRPr="002B1893" w14:paraId="176A697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0E8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5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8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16605021018063414300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5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1 244 654,34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8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1 244 654,34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8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6E7EC8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C3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E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8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16605021018063414310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E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1 244 654,34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D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1 244 654,34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7C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97E5DF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C16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0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D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8A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430 898,22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4B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424 961,79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3F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5 936,43</w:t>
            </w:r>
          </w:p>
        </w:tc>
      </w:tr>
      <w:tr w:rsidR="00382E88" w:rsidRPr="002B1893" w14:paraId="125436D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C2F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5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8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E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430 898,22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E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424 961,79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7B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5 936,43</w:t>
            </w:r>
          </w:p>
        </w:tc>
      </w:tr>
      <w:tr w:rsidR="00382E88" w:rsidRPr="002B1893" w14:paraId="4F145ED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058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E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0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E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430 898,22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C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424 961,79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A8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5 936,43</w:t>
            </w:r>
          </w:p>
        </w:tc>
      </w:tr>
      <w:tr w:rsidR="00382E88" w:rsidRPr="002B1893" w14:paraId="1D2811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8E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A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B2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E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430 898,22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5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424 961,79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0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5 936,43</w:t>
            </w:r>
          </w:p>
        </w:tc>
      </w:tr>
      <w:tr w:rsidR="00382E88" w:rsidRPr="002B1893" w14:paraId="22E0F8D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542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34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0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9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6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D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76CCC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281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3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33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16605024092049244200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CD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E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4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1267DE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876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7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C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16605024092049244220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9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D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70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144F2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96E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3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7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16605024092049244225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7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9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A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943CB4C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9E4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12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E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16605024096004810000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4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4 834 679,00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D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7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1 834 679,00</w:t>
            </w:r>
          </w:p>
        </w:tc>
      </w:tr>
      <w:tr w:rsidR="00382E88" w:rsidRPr="002B1893" w14:paraId="629636B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23F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5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66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16605024096004810200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0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4 834 679,00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9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9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1 834 679,00</w:t>
            </w:r>
          </w:p>
        </w:tc>
      </w:tr>
      <w:tr w:rsidR="00382E88" w:rsidRPr="002B1893" w14:paraId="000D508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DAA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FA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A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16605024096004810240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D2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4 834 679,00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1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A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1 834 679,00</w:t>
            </w:r>
          </w:p>
        </w:tc>
      </w:tr>
      <w:tr w:rsidR="00382E88" w:rsidRPr="002B1893" w14:paraId="4B95E776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F4D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C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0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16605024096004810242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7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4 834 679,00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CC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4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1 834 679,00</w:t>
            </w:r>
          </w:p>
        </w:tc>
      </w:tr>
      <w:tr w:rsidR="00382E88" w:rsidRPr="002B1893" w14:paraId="48C0A44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75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C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5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16606050812012244000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6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A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F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382E88" w:rsidRPr="002B1893" w14:paraId="56CC8D8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83A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0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C7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16606050812012244200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5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D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1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382E88" w:rsidRPr="002B1893" w14:paraId="5FEA05F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3C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7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59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16606050812012244220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F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05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07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382E88" w:rsidRPr="002B1893" w14:paraId="465BFF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18D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B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5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16606050812012244226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BF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E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B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382E88" w:rsidRPr="002B1893" w14:paraId="11A42F2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1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E2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4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16606050819001244000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0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C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9F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411 770,00</w:t>
            </w:r>
          </w:p>
        </w:tc>
      </w:tr>
      <w:tr w:rsidR="00382E88" w:rsidRPr="002B1893" w14:paraId="48315D4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FF2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B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0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16606050819001244200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1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9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F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411 770,00</w:t>
            </w:r>
          </w:p>
        </w:tc>
      </w:tr>
      <w:tr w:rsidR="00382E88" w:rsidRPr="002B1893" w14:paraId="733A0FF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0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D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7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16606050819001244220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B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0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A3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411 770,00</w:t>
            </w:r>
          </w:p>
        </w:tc>
      </w:tr>
      <w:tr w:rsidR="00382E88" w:rsidRPr="002B1893" w14:paraId="7C3A047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A3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9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6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16606050819001244225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E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C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7E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382E88" w:rsidRPr="002B1893" w14:paraId="381B5FE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D18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E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1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16606050819001244226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D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C1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E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387 770,00</w:t>
            </w:r>
          </w:p>
        </w:tc>
      </w:tr>
      <w:tr w:rsidR="00382E88" w:rsidRPr="002B1893" w14:paraId="315D48A1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8FC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E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D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16607010414001414000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F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A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438 000,43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C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111 999,57</w:t>
            </w:r>
          </w:p>
        </w:tc>
      </w:tr>
      <w:tr w:rsidR="00382E88" w:rsidRPr="002B1893" w14:paraId="2AEA2A6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72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1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E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16607010414001414200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D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74 049,43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E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74 049,43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8D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3E4977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B75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2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DB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16607010414001414220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6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74 049,43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9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74 049,43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7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6D77E3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9E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C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CD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16607010414001414226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0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74 049,43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D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74 049,43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A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70B3D1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ABB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F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C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16607010414001414300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F7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475 950,57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F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2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111 999,57</w:t>
            </w:r>
          </w:p>
        </w:tc>
      </w:tr>
      <w:tr w:rsidR="00382E88" w:rsidRPr="002B1893" w14:paraId="71D6E78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267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DE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4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16607010414001414310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5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475 950,57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5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89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111 999,57</w:t>
            </w:r>
          </w:p>
        </w:tc>
      </w:tr>
      <w:tr w:rsidR="00382E88" w:rsidRPr="002B1893" w14:paraId="2F74C574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25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8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2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16607010415059414000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9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9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1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91558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C9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0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5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16607010415059414300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EB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F1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7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99351B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CA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7B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C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16607010415059414310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3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8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9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B942D4C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4F8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4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0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16607010418074414000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02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C6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9 317 236,34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B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182 763,66</w:t>
            </w:r>
          </w:p>
        </w:tc>
      </w:tr>
      <w:tr w:rsidR="00382E88" w:rsidRPr="002B1893" w14:paraId="0483DC2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91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A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73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16607010418074414200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93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217 066,34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C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3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D7895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900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22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21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16607010418074414220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0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217 066,34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6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0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A6B13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F3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6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F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16607010418074414226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FA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217 066,34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A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6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533025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C2B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B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8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16607010418074414300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1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9 282 933,66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D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D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182 763,66</w:t>
            </w:r>
          </w:p>
        </w:tc>
      </w:tr>
      <w:tr w:rsidR="00382E88" w:rsidRPr="002B1893" w14:paraId="634FA39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812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7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E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16607010418074414310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A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9 282 933,66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1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9 100 170,00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E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182 763,66</w:t>
            </w:r>
          </w:p>
        </w:tc>
      </w:tr>
      <w:tr w:rsidR="00382E88" w:rsidRPr="002B1893" w14:paraId="29B9084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8F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6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D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16607014092051244000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3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A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F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806D8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F55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B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8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16607014092051244200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7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F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F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6CFA60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F5F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CC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8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16607014092051244220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4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E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F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BEB6BD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4B0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4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7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16607014092051244226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3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87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E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DCE22A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EE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3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01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16607051112018244000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1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C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B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65BFEF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26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57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9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16607051112018244200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A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2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3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F7ABAF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233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4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38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16607051112018244220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7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D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4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E65CAB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4A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50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F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16607051112018244226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D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F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C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DE3C18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E0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5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4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16607051118061244000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0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E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9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A22E8D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D5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54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F72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16607051118061244200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4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D2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5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3D590D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42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8C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0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16607051118061244220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3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A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8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719E46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D4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ED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9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16607051118061244226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A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8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A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228D71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FF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7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8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16610030727005322000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3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A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5D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</w:tr>
      <w:tr w:rsidR="00382E88" w:rsidRPr="002B1893" w14:paraId="1285CD0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F33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03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E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16610030727005322200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5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D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3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</w:tr>
      <w:tr w:rsidR="00382E88" w:rsidRPr="002B1893" w14:paraId="0CEB962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6D9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B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2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16610030727005322260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F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3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2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</w:tr>
      <w:tr w:rsidR="00382E88" w:rsidRPr="002B1893" w14:paraId="3A176A5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95D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FE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9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16610030727005322262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7F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C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0C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</w:tr>
      <w:tr w:rsidR="00382E88" w:rsidRPr="002B1893" w14:paraId="2D3A3693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B61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8C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F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16701134090015121000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1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7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E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1A594D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7F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F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FCE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16701134090015121200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7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C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0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B33CCE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B8B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9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0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16701134090015121210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A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D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5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8B9C5D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82C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E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9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16701134090015121211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F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31 409,16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01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31 409,16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6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A2E1BA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BEA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9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E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16701134090015121213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0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9 485,57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E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2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504DC01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B74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2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8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CE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4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1 101 791,61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6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908,39</w:t>
            </w:r>
          </w:p>
        </w:tc>
      </w:tr>
      <w:tr w:rsidR="00382E88" w:rsidRPr="002B1893" w14:paraId="54D5235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F11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0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8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5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0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1 101 791,61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E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908,39</w:t>
            </w:r>
          </w:p>
        </w:tc>
      </w:tr>
      <w:tr w:rsidR="00382E88" w:rsidRPr="002B1893" w14:paraId="2229CD3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81A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9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4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1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4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1 101 791,61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DD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908,39</w:t>
            </w:r>
          </w:p>
        </w:tc>
      </w:tr>
      <w:tr w:rsidR="00382E88" w:rsidRPr="002B1893" w14:paraId="2902FC8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EA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9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1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2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3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864 736,86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4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463,14</w:t>
            </w:r>
          </w:p>
        </w:tc>
      </w:tr>
      <w:tr w:rsidR="00382E88" w:rsidRPr="002B1893" w14:paraId="346C4DF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B1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A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B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0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5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237 054,75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4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445,25</w:t>
            </w:r>
          </w:p>
        </w:tc>
      </w:tr>
      <w:tr w:rsidR="00382E88" w:rsidRPr="002B1893" w14:paraId="695DCB70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A79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7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A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2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9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F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</w:tr>
      <w:tr w:rsidR="00382E88" w:rsidRPr="002B1893" w14:paraId="149155E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6CE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6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AA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A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F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C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</w:tr>
      <w:tr w:rsidR="00382E88" w:rsidRPr="002B1893" w14:paraId="4DCEFDC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82D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3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ED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99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0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9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</w:tr>
      <w:tr w:rsidR="00382E88" w:rsidRPr="002B1893" w14:paraId="6799FD7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928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F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4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30101024190014122212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E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B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B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16 661,60</w:t>
            </w:r>
          </w:p>
        </w:tc>
      </w:tr>
      <w:tr w:rsidR="00382E88" w:rsidRPr="002B1893" w14:paraId="2ED3903A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41D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1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4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AA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1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730 172,70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4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3 627,30</w:t>
            </w:r>
          </w:p>
        </w:tc>
      </w:tr>
      <w:tr w:rsidR="00382E88" w:rsidRPr="002B1893" w14:paraId="2074F5F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BA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6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E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2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7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730 172,70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D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3 627,30</w:t>
            </w:r>
          </w:p>
        </w:tc>
      </w:tr>
      <w:tr w:rsidR="00382E88" w:rsidRPr="002B1893" w14:paraId="33B9A5B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E0E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4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EA1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5A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D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730 172,70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CC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3 627,30</w:t>
            </w:r>
          </w:p>
        </w:tc>
      </w:tr>
      <w:tr w:rsidR="00382E88" w:rsidRPr="002B1893" w14:paraId="1973F6A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9C3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8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B1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1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6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562 986,39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F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1 813,61</w:t>
            </w:r>
          </w:p>
        </w:tc>
      </w:tr>
      <w:tr w:rsidR="00382E88" w:rsidRPr="002B1893" w14:paraId="76E8633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77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0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9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0A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3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167 186,31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7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1 813,69</w:t>
            </w:r>
          </w:p>
        </w:tc>
      </w:tr>
      <w:tr w:rsidR="00382E88" w:rsidRPr="002B1893" w14:paraId="5D8AED68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5DD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7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C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EF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4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E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4F6D743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A5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C6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9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B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A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1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4E204BD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C5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5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D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6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1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176F69D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4E0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0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07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30101034090015122212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D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E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0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19DDD02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1CD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0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8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7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C3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17 849,99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7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12 050,01</w:t>
            </w:r>
          </w:p>
        </w:tc>
      </w:tr>
      <w:tr w:rsidR="00382E88" w:rsidRPr="002B1893" w14:paraId="4238B6B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4C0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0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E3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B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9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17 849,99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3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12 050,01</w:t>
            </w:r>
          </w:p>
        </w:tc>
      </w:tr>
      <w:tr w:rsidR="00382E88" w:rsidRPr="002B1893" w14:paraId="7E82CB1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DDE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49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8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6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C9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17 849,99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80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12 050,01</w:t>
            </w:r>
          </w:p>
        </w:tc>
      </w:tr>
      <w:tr w:rsidR="00382E88" w:rsidRPr="002B1893" w14:paraId="3ADDF4D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DDA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9D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38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2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A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17 849,99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1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12 050,01</w:t>
            </w:r>
          </w:p>
        </w:tc>
      </w:tr>
      <w:tr w:rsidR="00382E88" w:rsidRPr="002B1893" w14:paraId="2979E17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B4A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F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45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A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809 288,40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8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806 873,31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F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2 415,09</w:t>
            </w:r>
          </w:p>
        </w:tc>
      </w:tr>
      <w:tr w:rsidR="00382E88" w:rsidRPr="002B1893" w14:paraId="7DD7851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D8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F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2CD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7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4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371 834,91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0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2 415,09</w:t>
            </w:r>
          </w:p>
        </w:tc>
      </w:tr>
      <w:tr w:rsidR="00382E88" w:rsidRPr="002B1893" w14:paraId="0C87FC2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32A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6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6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5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0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300 584,91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49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2 415,09</w:t>
            </w:r>
          </w:p>
        </w:tc>
      </w:tr>
      <w:tr w:rsidR="00382E88" w:rsidRPr="002B1893" w14:paraId="1263D45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76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3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A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9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A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B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8FC6CB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B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D3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79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B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9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A3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382E88" w:rsidRPr="002B1893" w14:paraId="7D8029D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85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2F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D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1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A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181 634,91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A1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2 165,09</w:t>
            </w:r>
          </w:p>
        </w:tc>
      </w:tr>
      <w:tr w:rsidR="00382E88" w:rsidRPr="002B1893" w14:paraId="513A141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455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D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42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A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E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9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E48C04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A8E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5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E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7F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435 038,40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5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D4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086EFD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2F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0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2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E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435 038,40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8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B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F72CA2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84D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21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7C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E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2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2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7 003,00</w:t>
            </w:r>
          </w:p>
        </w:tc>
      </w:tr>
      <w:tr w:rsidR="00382E88" w:rsidRPr="002B1893" w14:paraId="738ABC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F4C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E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4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0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D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C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7 003,00</w:t>
            </w:r>
          </w:p>
        </w:tc>
      </w:tr>
      <w:tr w:rsidR="00382E88" w:rsidRPr="002B1893" w14:paraId="48F45B0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8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E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B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6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3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67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7 003,00</w:t>
            </w:r>
          </w:p>
        </w:tc>
      </w:tr>
      <w:tr w:rsidR="00382E88" w:rsidRPr="002B1893" w14:paraId="1EB7C09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24C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0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5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E6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A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8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1 572,00</w:t>
            </w:r>
          </w:p>
        </w:tc>
      </w:tr>
      <w:tr w:rsidR="00382E88" w:rsidRPr="002B1893" w14:paraId="1BBBAE3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20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D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E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A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2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6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1 572,00</w:t>
            </w:r>
          </w:p>
        </w:tc>
      </w:tr>
      <w:tr w:rsidR="00382E88" w:rsidRPr="002B1893" w14:paraId="687FA7F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349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8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1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30101034090015852290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7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D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C6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1 572,00</w:t>
            </w:r>
          </w:p>
        </w:tc>
      </w:tr>
      <w:tr w:rsidR="00382E88" w:rsidRPr="002B1893" w14:paraId="72F8C86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99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D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2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30101134097006244000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4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5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8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0BF3C3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61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7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D1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30101134097006244200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B7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C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AA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01379C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515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D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CE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30101134097006244290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42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4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4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A3FDFB7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1AF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54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C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AF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77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7 177 676,25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F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707 823,75</w:t>
            </w:r>
          </w:p>
        </w:tc>
      </w:tr>
      <w:tr w:rsidR="00382E88" w:rsidRPr="002B1893" w14:paraId="5FFCEDE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38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E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F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B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1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7 177 676,25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34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707 823,75</w:t>
            </w:r>
          </w:p>
        </w:tc>
      </w:tr>
      <w:tr w:rsidR="00382E88" w:rsidRPr="002B1893" w14:paraId="20A23D7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CF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1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8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95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4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7 177 676,25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31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707 823,75</w:t>
            </w:r>
          </w:p>
        </w:tc>
      </w:tr>
      <w:tr w:rsidR="00382E88" w:rsidRPr="002B1893" w14:paraId="602290C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A12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B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B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F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49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5 535 750,48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3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555 249,52</w:t>
            </w:r>
          </w:p>
        </w:tc>
      </w:tr>
      <w:tr w:rsidR="00382E88" w:rsidRPr="002B1893" w14:paraId="791BFD5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54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D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0C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6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2E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1 641 925,77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2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152 574,23</w:t>
            </w:r>
          </w:p>
        </w:tc>
      </w:tr>
      <w:tr w:rsidR="00382E88" w:rsidRPr="002B1893" w14:paraId="2199C5D2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77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B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0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C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D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C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382E88" w:rsidRPr="002B1893" w14:paraId="548EF93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C08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6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25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5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7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01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382E88" w:rsidRPr="002B1893" w14:paraId="58A097F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13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7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3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2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C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E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382E88" w:rsidRPr="002B1893" w14:paraId="67A78F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8AA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9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2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30201044090015122212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DA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6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6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4 300,00</w:t>
            </w:r>
          </w:p>
        </w:tc>
      </w:tr>
      <w:tr w:rsidR="00382E88" w:rsidRPr="002B1893" w14:paraId="5BFAA9C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4D8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6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4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3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E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475 013,55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6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4 586,45</w:t>
            </w:r>
          </w:p>
        </w:tc>
      </w:tr>
      <w:tr w:rsidR="00382E88" w:rsidRPr="002B1893" w14:paraId="38BA47F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AF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B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F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32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B6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475 013,55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5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4 586,45</w:t>
            </w:r>
          </w:p>
        </w:tc>
      </w:tr>
      <w:tr w:rsidR="00382E88" w:rsidRPr="002B1893" w14:paraId="3F66A6D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C40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1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9E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5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40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475 013,55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F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4 586,45</w:t>
            </w:r>
          </w:p>
        </w:tc>
      </w:tr>
      <w:tr w:rsidR="00382E88" w:rsidRPr="002B1893" w14:paraId="37B156E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677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C5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E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B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2D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475 013,55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4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4 586,45</w:t>
            </w:r>
          </w:p>
        </w:tc>
      </w:tr>
      <w:tr w:rsidR="00382E88" w:rsidRPr="002B1893" w14:paraId="57BFD55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AC9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4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5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F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1 172 610,75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D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1 171 952,06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CF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658,69</w:t>
            </w:r>
          </w:p>
        </w:tc>
      </w:tr>
      <w:tr w:rsidR="00382E88" w:rsidRPr="002B1893" w14:paraId="028F01C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B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0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D2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2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669 118,45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7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668 956,66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6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161,79</w:t>
            </w:r>
          </w:p>
        </w:tc>
      </w:tr>
      <w:tr w:rsidR="00382E88" w:rsidRPr="002B1893" w14:paraId="3A76C04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5D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D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C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45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669 118,45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31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668 956,66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F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161,79</w:t>
            </w:r>
          </w:p>
        </w:tc>
      </w:tr>
      <w:tr w:rsidR="00382E88" w:rsidRPr="002B1893" w14:paraId="5E3913F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383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1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D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5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3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53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9E0B8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98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2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9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B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24 208,45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9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1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148,45</w:t>
            </w:r>
          </w:p>
        </w:tc>
      </w:tr>
      <w:tr w:rsidR="00382E88" w:rsidRPr="002B1893" w14:paraId="78F2989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2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41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30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1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8E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641 896,66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9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13,34</w:t>
            </w:r>
          </w:p>
        </w:tc>
      </w:tr>
      <w:tr w:rsidR="00382E88" w:rsidRPr="002B1893" w14:paraId="51C3D10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B25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2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8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D7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503 492,30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7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502 995,40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3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496,90</w:t>
            </w:r>
          </w:p>
        </w:tc>
      </w:tr>
      <w:tr w:rsidR="00382E88" w:rsidRPr="002B1893" w14:paraId="40D8149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726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5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9AC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A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316 002,30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4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316 002,30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6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B0D431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214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4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4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B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1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186 993,10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D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496,90</w:t>
            </w:r>
          </w:p>
        </w:tc>
      </w:tr>
      <w:tr w:rsidR="00382E88" w:rsidRPr="002B1893" w14:paraId="6CDA819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909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D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E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D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111 330,84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9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9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2 885,84</w:t>
            </w:r>
          </w:p>
        </w:tc>
      </w:tr>
      <w:tr w:rsidR="00382E88" w:rsidRPr="002B1893" w14:paraId="63B7A96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AAA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A5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6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A6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111 330,84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2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C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2 885,84</w:t>
            </w:r>
          </w:p>
        </w:tc>
      </w:tr>
      <w:tr w:rsidR="00382E88" w:rsidRPr="002B1893" w14:paraId="171C7CD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8F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7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8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4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111 330,84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9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B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2 885,84</w:t>
            </w:r>
          </w:p>
        </w:tc>
      </w:tr>
      <w:tr w:rsidR="00382E88" w:rsidRPr="002B1893" w14:paraId="06B50A2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BB9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8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F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7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3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D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4 998,48</w:t>
            </w:r>
          </w:p>
        </w:tc>
      </w:tr>
      <w:tr w:rsidR="00382E88" w:rsidRPr="002B1893" w14:paraId="0D5E83E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481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6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37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F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E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4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4 998,48</w:t>
            </w:r>
          </w:p>
        </w:tc>
      </w:tr>
      <w:tr w:rsidR="00382E88" w:rsidRPr="002B1893" w14:paraId="3EE0515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48C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F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A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30201044090015852290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5D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C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1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4 998,48</w:t>
            </w:r>
          </w:p>
        </w:tc>
      </w:tr>
      <w:tr w:rsidR="00382E88" w:rsidRPr="002B1893" w14:paraId="45A0C903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79D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9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9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30201044090016121000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9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68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1 129 198,87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2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11 901,13</w:t>
            </w:r>
          </w:p>
        </w:tc>
      </w:tr>
      <w:tr w:rsidR="00382E88" w:rsidRPr="002B1893" w14:paraId="35C9478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60F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F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A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30201044090016121200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E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D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1 129 198,87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E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11 901,13</w:t>
            </w:r>
          </w:p>
        </w:tc>
      </w:tr>
      <w:tr w:rsidR="00382E88" w:rsidRPr="002B1893" w14:paraId="3C09583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1D7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8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1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30201044090016121210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B1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D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1 129 198,87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C6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11 901,13</w:t>
            </w:r>
          </w:p>
        </w:tc>
      </w:tr>
      <w:tr w:rsidR="00382E88" w:rsidRPr="002B1893" w14:paraId="3423E19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E7F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1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F4E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30201044090016121211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E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6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888 507,26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C8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52,74</w:t>
            </w:r>
          </w:p>
        </w:tc>
      </w:tr>
      <w:tr w:rsidR="00382E88" w:rsidRPr="002B1893" w14:paraId="6220DE1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C8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B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1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30201044090016121213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6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55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240 691,61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D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11 848,39</w:t>
            </w:r>
          </w:p>
        </w:tc>
      </w:tr>
      <w:tr w:rsidR="00382E88" w:rsidRPr="002B1893" w14:paraId="5C65AC8F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F0F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2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C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38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347 675,69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5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300 444,71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9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47 230,98</w:t>
            </w:r>
          </w:p>
        </w:tc>
      </w:tr>
      <w:tr w:rsidR="00382E88" w:rsidRPr="002B1893" w14:paraId="6905B74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D36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3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1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08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347 675,69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9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300 444,71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5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47 230,98</w:t>
            </w:r>
          </w:p>
        </w:tc>
      </w:tr>
      <w:tr w:rsidR="00382E88" w:rsidRPr="002B1893" w14:paraId="1EF3E2A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A8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F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5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F5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347 675,69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4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300 444,71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0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47 230,98</w:t>
            </w:r>
          </w:p>
        </w:tc>
      </w:tr>
      <w:tr w:rsidR="00382E88" w:rsidRPr="002B1893" w14:paraId="1300F37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047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D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A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5B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4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225 771,90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9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33 210,10</w:t>
            </w:r>
          </w:p>
        </w:tc>
      </w:tr>
      <w:tr w:rsidR="00382E88" w:rsidRPr="002B1893" w14:paraId="045EAC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AE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3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1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D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88 693,69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D5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74 672,81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A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14 020,88</w:t>
            </w:r>
          </w:p>
        </w:tc>
      </w:tr>
      <w:tr w:rsidR="00382E88" w:rsidRPr="002B1893" w14:paraId="65A31890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A74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F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7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F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A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0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C7D636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3F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7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5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90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5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1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CACEF7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860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D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2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D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9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A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1F38C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3D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C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1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30201044298036244222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B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5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4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41343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C50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51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8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30201130142002244000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55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0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7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06998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657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2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8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30201130142002244200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F4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9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0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992BA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11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2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0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30201130142002244290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4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9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B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1DDE418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9AE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6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2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30201130920027611000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8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3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1 391 602,55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8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7 497,45</w:t>
            </w:r>
          </w:p>
        </w:tc>
      </w:tr>
      <w:tr w:rsidR="00382E88" w:rsidRPr="002B1893" w14:paraId="5CEF2FB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6C3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8C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4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30201130920027611200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E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D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1 391 602,55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0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7 497,45</w:t>
            </w:r>
          </w:p>
        </w:tc>
      </w:tr>
      <w:tr w:rsidR="00382E88" w:rsidRPr="002B1893" w14:paraId="7958E85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5C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AA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3F3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30201130920027611240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3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B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1 391 602,55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3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7 497,45</w:t>
            </w:r>
          </w:p>
        </w:tc>
      </w:tr>
      <w:tr w:rsidR="00382E88" w:rsidRPr="002B1893" w14:paraId="1B1D23A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E19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B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F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30201130920027611241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5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F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1 391 602,55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D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7 497,45</w:t>
            </w:r>
          </w:p>
        </w:tc>
      </w:tr>
      <w:tr w:rsidR="00382E88" w:rsidRPr="002B1893" w14:paraId="5DA4DBB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842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CF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EA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1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5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A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7BADBF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E4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2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4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E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F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C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B36466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66D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BE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0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F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4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9B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DE54DD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3E8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0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BD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9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746 737,50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A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667 942,78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0A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78 794,72</w:t>
            </w:r>
          </w:p>
        </w:tc>
      </w:tr>
      <w:tr w:rsidR="00382E88" w:rsidRPr="002B1893" w14:paraId="5B086ED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60B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8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E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E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746 737,50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B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667 942,78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B6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78 794,72</w:t>
            </w:r>
          </w:p>
        </w:tc>
      </w:tr>
      <w:tr w:rsidR="00382E88" w:rsidRPr="002B1893" w14:paraId="2121347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022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A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A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33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746 737,50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B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667 942,78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2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78 794,72</w:t>
            </w:r>
          </w:p>
        </w:tc>
      </w:tr>
      <w:tr w:rsidR="00382E88" w:rsidRPr="002B1893" w14:paraId="74EAE7C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E9A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F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5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30201130920028611241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0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746 737,50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9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667 942,78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9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78 794,72</w:t>
            </w:r>
          </w:p>
        </w:tc>
      </w:tr>
      <w:tr w:rsidR="00382E88" w:rsidRPr="002B1893" w14:paraId="188B472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88B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D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5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E2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2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D1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B082CA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AC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5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27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5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B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1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78F48A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26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5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15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7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0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9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C0F3377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98E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67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14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F6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5C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F6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B0C7C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53E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E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B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4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0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8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77B6F8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055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6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3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0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5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4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AE08A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6D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B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B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DC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F2E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885 046,49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F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98798F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F52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27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B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6E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B6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D1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6AD49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545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D8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16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76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C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1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C1762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7F4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D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1B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75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5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02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4D95C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F6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7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30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30201130925392612241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5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17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451 900,26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A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58762ED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88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9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8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30201130928140611000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3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2 659 394,00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0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2 481 308,78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C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178 085,22</w:t>
            </w:r>
          </w:p>
        </w:tc>
      </w:tr>
      <w:tr w:rsidR="00382E88" w:rsidRPr="002B1893" w14:paraId="006EBC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4B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24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E3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30201130928140611200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B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2 659 394,00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7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2 481 308,78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1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178 085,22</w:t>
            </w:r>
          </w:p>
        </w:tc>
      </w:tr>
      <w:tr w:rsidR="00382E88" w:rsidRPr="002B1893" w14:paraId="7CA6566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B6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91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C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30201130928140611240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7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2 659 394,00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BA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2 481 308,78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A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178 085,22</w:t>
            </w:r>
          </w:p>
        </w:tc>
      </w:tr>
      <w:tr w:rsidR="00382E88" w:rsidRPr="002B1893" w14:paraId="1DED438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856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A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6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30201130928140611241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9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2 659 394,00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D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2 481 308,78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FF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178 085,22</w:t>
            </w:r>
          </w:p>
        </w:tc>
      </w:tr>
      <w:tr w:rsidR="00382E88" w:rsidRPr="002B1893" w14:paraId="7ED1E3A5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177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0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0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30201130928146611000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2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222 843,55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F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108 317,74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5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114 525,81</w:t>
            </w:r>
          </w:p>
        </w:tc>
      </w:tr>
      <w:tr w:rsidR="00382E88" w:rsidRPr="002B1893" w14:paraId="1C50843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2F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D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6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30201130928146611200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E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222 843,55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F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108 317,74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5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114 525,81</w:t>
            </w:r>
          </w:p>
        </w:tc>
      </w:tr>
      <w:tr w:rsidR="00382E88" w:rsidRPr="002B1893" w14:paraId="2DF9CA5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B5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5B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D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30201130928146611240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35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222 843,55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7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108 317,74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2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114 525,81</w:t>
            </w:r>
          </w:p>
        </w:tc>
      </w:tr>
      <w:tr w:rsidR="00382E88" w:rsidRPr="002B1893" w14:paraId="62848B5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74A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CB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38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30201130928146611241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8B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222 843,55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8D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108 317,74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9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114 525,81</w:t>
            </w:r>
          </w:p>
        </w:tc>
      </w:tr>
      <w:tr w:rsidR="00382E88" w:rsidRPr="002B1893" w14:paraId="6EAC96BB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09D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0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122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CC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A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4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35D35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716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4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A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F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C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E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439CAD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F5A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9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F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30201131112016244220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CD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48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6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B16063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0C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E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6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30201131112016244226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8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9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4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A4A933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521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5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E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30201131112017244000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09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5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AD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24CD24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C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E8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A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30201131112017244200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E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D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D05F0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BAB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0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A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30201131112017244220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D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9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69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0BE9F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8E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6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AC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30201131112017244226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E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D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8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034AD6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0A4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5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9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F1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7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D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</w:tr>
      <w:tr w:rsidR="00382E88" w:rsidRPr="002B1893" w14:paraId="4E2EC7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827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E9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8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B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A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7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</w:tr>
      <w:tr w:rsidR="00382E88" w:rsidRPr="002B1893" w14:paraId="72F4FF6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AC1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94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1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30201131112018244220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49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2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2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</w:tr>
      <w:tr w:rsidR="00382E88" w:rsidRPr="002B1893" w14:paraId="28CDBDA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0D2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F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4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30201131112018244226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8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00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F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</w:tr>
      <w:tr w:rsidR="00382E88" w:rsidRPr="002B1893" w14:paraId="5B4D0E6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A5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27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F7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30201131312044244000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B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A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7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E3E747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854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0D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D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30201131312044244300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A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5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64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61A249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26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4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52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30201131312044244340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3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8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8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237DD2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B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8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E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30201134092029244000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F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2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7F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4804C0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126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E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E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30201134092029244200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3D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F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0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B0774B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B14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043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0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30201134092029244220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1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7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1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975E84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F01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6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8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30201134092029244226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99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B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2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50BA6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EEE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C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8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30201134092048244000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2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B6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A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59A02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741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6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9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30201134092048244200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0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A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5A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8375D0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50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E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3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30201134092048244290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9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12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8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9416B2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A89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9D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C4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30201134099004852000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81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88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9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933EB8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E51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4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04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30201134099004852200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F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D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8C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A8419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513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8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44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30201134099004852290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5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0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E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5349C2A" w14:textId="77777777" w:rsidTr="00382E8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CBC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C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E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30201134099008831000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4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C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C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27FC33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C9E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A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9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30201134099008831200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5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F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E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FBCE3A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A1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7B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9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30201134099008831290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F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DD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D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C6C136D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71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B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4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7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FA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0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2CC890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D9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0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B0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A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4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0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D214A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D05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6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7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D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14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3A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3EB350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FBE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D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4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9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C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D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D09B913" w14:textId="77777777" w:rsidTr="00382E8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4B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6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2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30201134099024831000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3E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2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C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4A059B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E5C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79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05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30201134099024831200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D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3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C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1DF8A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A22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EB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E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30201134099024831290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6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3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0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C31139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F40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2C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7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30201134298035244000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E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0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E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2 027,60</w:t>
            </w:r>
          </w:p>
        </w:tc>
      </w:tr>
      <w:tr w:rsidR="00382E88" w:rsidRPr="002B1893" w14:paraId="096B846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C77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B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32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30201134298035244300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7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61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09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2 027,60</w:t>
            </w:r>
          </w:p>
        </w:tc>
      </w:tr>
      <w:tr w:rsidR="00382E88" w:rsidRPr="002B1893" w14:paraId="71D623E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6C9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6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6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30201134298035244340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9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E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4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2 027,60</w:t>
            </w:r>
          </w:p>
        </w:tc>
      </w:tr>
      <w:tr w:rsidR="00382E88" w:rsidRPr="002B1893" w14:paraId="2404933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162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4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0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30204094099022244000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C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8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4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17C9BC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CCC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3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D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30204094099022244200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3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16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9B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80D28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71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E6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7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30204094099022244290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8E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E3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A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B36493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0FC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E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9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F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D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7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82E88" w:rsidRPr="002B1893" w14:paraId="2F1846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52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6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2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5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0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2B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82E88" w:rsidRPr="002B1893" w14:paraId="31B9421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D6A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A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2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6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3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2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82E88" w:rsidRPr="002B1893" w14:paraId="147B6B0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1E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F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F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F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A4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A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82E88" w:rsidRPr="002B1893" w14:paraId="11B08D39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DBC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5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9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30204120919002810000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E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C1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2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30E83B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763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B96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33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30204120919002810200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4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5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9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5D4AA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FD8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6C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91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30204120919002810240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BF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D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4B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D4B56E1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B82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8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A0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30204120919002810242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3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8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6AB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8AA67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C74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0C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E2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30205020514006244000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2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F0A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E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9DF9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364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4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A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30205020514006244200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2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4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D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388FBB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D4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9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1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30205020514006244220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A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A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D3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E93E6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8D0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AD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F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30205020514006244226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1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8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7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CE32E1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1D8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7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C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30205024092046244000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0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4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2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268A7C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20B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5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9A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30205024092046244300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9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9E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4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64A07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6F4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5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46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30205024092046244310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B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F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6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F270125" w14:textId="77777777" w:rsidTr="00382E88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818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D1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F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30205024096003831000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5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F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0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198AB1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987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D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06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30205024096003831200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5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3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B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5A1FE2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6A4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B0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A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30205024096003831290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1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8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7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1D9D6FA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B55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9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9D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30207014092052244000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F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7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C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8B073C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F6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5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E9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30207014092052244200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A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7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78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943959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634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72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0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30207014092052244220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25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D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6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16A0F2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7B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2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B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30207014092052244226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A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2B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F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D53A27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8C8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F6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560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30207051118061244000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7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9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5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EBD194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CF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C4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D8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30207051118061244200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9C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40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7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5C70E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AD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49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F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30207051118061244220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0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DAF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4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AD67B3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FE6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6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1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30207051118061244226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A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6A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257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468208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AD0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4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7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1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7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2C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470,00</w:t>
            </w:r>
          </w:p>
        </w:tc>
      </w:tr>
      <w:tr w:rsidR="00382E88" w:rsidRPr="002B1893" w14:paraId="0522AD5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AD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0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B7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F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9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9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</w:tr>
      <w:tr w:rsidR="00382E88" w:rsidRPr="002B1893" w14:paraId="2E29ACC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98A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0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4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38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C3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F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71EFC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3F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4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B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D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9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0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F2242A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129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E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1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6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D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7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</w:tr>
      <w:tr w:rsidR="00382E88" w:rsidRPr="002B1893" w14:paraId="4C4B054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31A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E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6A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A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7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E3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382E88" w:rsidRPr="002B1893" w14:paraId="5F2C66C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AC0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72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C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8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96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382E88" w:rsidRPr="002B1893" w14:paraId="7FC0D48C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3D7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3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1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C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C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A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000A5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F02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4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0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5E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90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B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622AB6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9A7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39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3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4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9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0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B59A57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8E7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7B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6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84601130142002611241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9C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8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C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087788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7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D2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7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5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A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D5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382E88" w:rsidRPr="002B1893" w14:paraId="073D4F3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889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09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B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BE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7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3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382E88" w:rsidRPr="002B1893" w14:paraId="37AEC78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9C7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5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0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84601130142003244220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F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C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1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382E88" w:rsidRPr="002B1893" w14:paraId="070EB02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0DE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0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AE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84601130142003244226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D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6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85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382E88" w:rsidRPr="002B1893" w14:paraId="4C3BC28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6F7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9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BB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84601130142003244290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8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D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36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3B52A0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B12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0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2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84601130319006244000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78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6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F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9627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BDD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7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A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84601130319006244200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F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2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9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20C6DF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6F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04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4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84601130319006244220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D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CC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05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ADC76B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45F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A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10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84601130319006244226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8D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B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F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49B177" w14:textId="77777777" w:rsidTr="00382E8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801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10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4F5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9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6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1 900 435,57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5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60 264,43</w:t>
            </w:r>
          </w:p>
        </w:tc>
      </w:tr>
      <w:tr w:rsidR="00382E88" w:rsidRPr="002B1893" w14:paraId="5F57E31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ECF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1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B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84601134090015121200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EB6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5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1 900 435,57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4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60 264,43</w:t>
            </w:r>
          </w:p>
        </w:tc>
      </w:tr>
      <w:tr w:rsidR="00382E88" w:rsidRPr="002B1893" w14:paraId="5E9077A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65D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87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55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84601134090015121210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E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A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1 900 435,57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BC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60 264,43</w:t>
            </w:r>
          </w:p>
        </w:tc>
      </w:tr>
      <w:tr w:rsidR="00382E88" w:rsidRPr="002B1893" w14:paraId="0AEC5F2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F85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EC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1B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A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6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1 463 956,14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9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41 943,86</w:t>
            </w:r>
          </w:p>
        </w:tc>
      </w:tr>
      <w:tr w:rsidR="00382E88" w:rsidRPr="002B1893" w14:paraId="7A3EBE6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31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F6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D03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84601134090015121213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6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D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436 479,43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2B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18 320,57</w:t>
            </w:r>
          </w:p>
        </w:tc>
      </w:tr>
      <w:tr w:rsidR="00382E88" w:rsidRPr="002B1893" w14:paraId="3DA9179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470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6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1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B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7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4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1 488,22</w:t>
            </w:r>
          </w:p>
        </w:tc>
      </w:tr>
      <w:tr w:rsidR="00382E88" w:rsidRPr="002B1893" w14:paraId="33F6E27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7E7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C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41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0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6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4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1 488,22</w:t>
            </w:r>
          </w:p>
        </w:tc>
      </w:tr>
      <w:tr w:rsidR="00382E88" w:rsidRPr="002B1893" w14:paraId="3FE51D1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D1D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A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1B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0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2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6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1 488,22</w:t>
            </w:r>
          </w:p>
        </w:tc>
      </w:tr>
      <w:tr w:rsidR="00382E88" w:rsidRPr="002B1893" w14:paraId="34AFCA7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41E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F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6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6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3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45 211,78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A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1 488,22</w:t>
            </w:r>
          </w:p>
        </w:tc>
      </w:tr>
      <w:tr w:rsidR="00382E88" w:rsidRPr="002B1893" w14:paraId="6884648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19A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2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F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8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B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329 338,92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9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2 861,08</w:t>
            </w:r>
          </w:p>
        </w:tc>
      </w:tr>
      <w:tr w:rsidR="00382E88" w:rsidRPr="002B1893" w14:paraId="6D9C0C5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A3D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2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C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F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7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310 338,92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F0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2 861,08</w:t>
            </w:r>
          </w:p>
        </w:tc>
      </w:tr>
      <w:tr w:rsidR="00382E88" w:rsidRPr="002B1893" w14:paraId="477B146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719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F9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4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F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6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310 338,92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4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2 861,08</w:t>
            </w:r>
          </w:p>
        </w:tc>
      </w:tr>
      <w:tr w:rsidR="00382E88" w:rsidRPr="002B1893" w14:paraId="0E6CDCF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3B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1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83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2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4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66 062,55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B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1 937,45</w:t>
            </w:r>
          </w:p>
        </w:tc>
      </w:tr>
      <w:tr w:rsidR="00382E88" w:rsidRPr="002B1893" w14:paraId="6AB4247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C6E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6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BF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B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B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6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916,48</w:t>
            </w:r>
          </w:p>
        </w:tc>
      </w:tr>
      <w:tr w:rsidR="00382E88" w:rsidRPr="002B1893" w14:paraId="6BC53BD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FCD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BD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E1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C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B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239 192,85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50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7,15</w:t>
            </w:r>
          </w:p>
        </w:tc>
      </w:tr>
      <w:tr w:rsidR="00382E88" w:rsidRPr="002B1893" w14:paraId="78405EB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5E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C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5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3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F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89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1874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50B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2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7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B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E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9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9D288B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6E7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C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6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2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B3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7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382E88" w:rsidRPr="002B1893" w14:paraId="0F9AAC2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85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E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3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A2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BC2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5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382E88" w:rsidRPr="002B1893" w14:paraId="3C93B4A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CFE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6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FC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3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4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C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382E88" w:rsidRPr="002B1893" w14:paraId="08221F5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01A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F44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A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D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D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2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64,22</w:t>
            </w:r>
          </w:p>
        </w:tc>
      </w:tr>
      <w:tr w:rsidR="00382E88" w:rsidRPr="002B1893" w14:paraId="62DF217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3A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19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0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5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E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86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64,22</w:t>
            </w:r>
          </w:p>
        </w:tc>
      </w:tr>
      <w:tr w:rsidR="00382E88" w:rsidRPr="002B1893" w14:paraId="202CFD8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EDE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E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6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84601134090015852290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0A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4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4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64,22</w:t>
            </w:r>
          </w:p>
        </w:tc>
      </w:tr>
      <w:tr w:rsidR="00382E88" w:rsidRPr="002B1893" w14:paraId="0E79A69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6C1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4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E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84601134092033244000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6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E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5F6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82E88" w:rsidRPr="002B1893" w14:paraId="1DC73E3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AC7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D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E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84601134092033244200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F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B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4C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82E88" w:rsidRPr="002B1893" w14:paraId="0EE769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A7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B4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8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84601134092033244220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8C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97F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A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82E88" w:rsidRPr="002B1893" w14:paraId="15E8691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A78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D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B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84601134092033244225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F8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C1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9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382E88" w:rsidRPr="002B1893" w14:paraId="3C24B93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CFD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98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C3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84601134092055244000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1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1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F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03F979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066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F8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6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84601134092055244200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D1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54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F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32FC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54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A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0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84601134092055244290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8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F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4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170EB4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E7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F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19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84604124099013244000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8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0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B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7F607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F3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E6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6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84604124099013244200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6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4D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6D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957FB9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9D3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D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84604124099013244290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E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7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5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A83C75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98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A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C6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84604124099013244300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8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C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F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AE7373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8C7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4B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6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84604124099013244340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D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3C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0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11570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676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21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C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E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9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A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B83E03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751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37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6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1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8F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8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B98C48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C6D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CA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D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C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D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83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8A9D5B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F1D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AE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B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96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A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8C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54ECB35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BD7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E6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0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0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42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9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3CA12A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87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80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6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3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3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B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E29CA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4A7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C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82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E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A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6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44F97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EB1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EB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F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84606050812012611241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2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52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F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58EF6C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E5B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3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03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7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2 523 850,00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7D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2 507 738,25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B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16 111,75</w:t>
            </w:r>
          </w:p>
        </w:tc>
      </w:tr>
      <w:tr w:rsidR="00382E88" w:rsidRPr="002B1893" w14:paraId="32C41E5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9FE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3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12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E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2 523 850,00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1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2 507 738,25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4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16 111,75</w:t>
            </w:r>
          </w:p>
        </w:tc>
      </w:tr>
      <w:tr w:rsidR="00382E88" w:rsidRPr="002B1893" w14:paraId="49B5D13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4BB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851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C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6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2 523 850,00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F5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2 507 738,25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9E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16 111,75</w:t>
            </w:r>
          </w:p>
        </w:tc>
      </w:tr>
      <w:tr w:rsidR="00382E88" w:rsidRPr="002B1893" w14:paraId="5049275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6CC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4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B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8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4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1 935 452,40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5A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2 997,60</w:t>
            </w:r>
          </w:p>
        </w:tc>
      </w:tr>
      <w:tr w:rsidR="00382E88" w:rsidRPr="002B1893" w14:paraId="72C1A7E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3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8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BE9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98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A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572 285,85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E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13 114,15</w:t>
            </w:r>
          </w:p>
        </w:tc>
      </w:tr>
      <w:tr w:rsidR="00382E88" w:rsidRPr="002B1893" w14:paraId="07465CC3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685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A6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5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5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A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66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382E88" w:rsidRPr="002B1893" w14:paraId="6CC6061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4AC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4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3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88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A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5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382E88" w:rsidRPr="002B1893" w14:paraId="4CB0560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784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5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6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3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0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9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382E88" w:rsidRPr="002B1893" w14:paraId="0E3D87B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D1A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4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D0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84607020130005112212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1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0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B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382E88" w:rsidRPr="002B1893" w14:paraId="60B5941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DA9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B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7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D5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22 443,41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C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2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82E88" w:rsidRPr="002B1893" w14:paraId="7D7DB4C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0C2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6D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80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1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22 443,41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7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E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82E88" w:rsidRPr="002B1893" w14:paraId="5B47F05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5B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A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52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9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22 443,41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0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EC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82E88" w:rsidRPr="002B1893" w14:paraId="6BCE452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60D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2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03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9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22 443,41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0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3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382E88" w:rsidRPr="002B1893" w14:paraId="0C944040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1D5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DFB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D5F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D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275 269,59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0D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268 205,75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6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7 063,84</w:t>
            </w:r>
          </w:p>
        </w:tc>
      </w:tr>
      <w:tr w:rsidR="00382E88" w:rsidRPr="002B1893" w14:paraId="7C5CDAB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9D4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3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F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3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244 069,75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A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237 052,89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B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7 016,86</w:t>
            </w:r>
          </w:p>
        </w:tc>
      </w:tr>
      <w:tr w:rsidR="00382E88" w:rsidRPr="002B1893" w14:paraId="620C74A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799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1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7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8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244 069,75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4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237 052,89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2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7 016,86</w:t>
            </w:r>
          </w:p>
        </w:tc>
      </w:tr>
      <w:tr w:rsidR="00382E88" w:rsidRPr="002B1893" w14:paraId="1D2B289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8FE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A2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3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6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31 431,49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0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31 431,49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E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E3AAAD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B4B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050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0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A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36 916,86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4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8F6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6 916,86</w:t>
            </w:r>
          </w:p>
        </w:tc>
      </w:tr>
      <w:tr w:rsidR="00382E88" w:rsidRPr="002B1893" w14:paraId="218D40F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1CA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8E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F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F5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175 721,40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C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175 621,40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E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2E88" w:rsidRPr="002B1893" w14:paraId="1A3C221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E3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A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6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4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31 199,84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5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31 152,86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C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46,98</w:t>
            </w:r>
          </w:p>
        </w:tc>
      </w:tr>
      <w:tr w:rsidR="00382E88" w:rsidRPr="002B1893" w14:paraId="2DF05DB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85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E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C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6F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85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D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EF8790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008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1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D6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B6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21 899,84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7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21 852,86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4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46,98</w:t>
            </w:r>
          </w:p>
        </w:tc>
      </w:tr>
      <w:tr w:rsidR="00382E88" w:rsidRPr="002B1893" w14:paraId="7D30C30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8D0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DA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1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84607020130005851000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54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79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1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8A5E8F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FB1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BF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E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84607020130005851200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F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1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3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A034F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4D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5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B1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84607020130005851290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7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E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1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13285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C2F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3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FE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84607020130005852000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44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E1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4F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8E73B9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9F8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8C3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D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84607020130005852200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21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6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9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94EC45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F18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3BF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C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84607020130005852290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6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1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0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A93BC5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58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2C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234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84607020130032111000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9D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2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8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97B88B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27A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7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2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84607020130032111200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D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A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2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A70E6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C0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B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5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84607020130032111210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5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7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4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B0D47D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41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2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BB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84607020130032111211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B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1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0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716F5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5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6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4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84607020130032111213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F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CC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DF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0FF734F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FD8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1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F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84607020138143111000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C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E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5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0CAF69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610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1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3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84607020138143111200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48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9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9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2CF274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C4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9C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C4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84607020138143111210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F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2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D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6FCE1D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1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7C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F95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84607020138143111211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C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9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85D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6C11EC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EE6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CF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84607020138143111213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B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7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7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AC08AF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88F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DB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8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8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B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190 378,21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489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621,79</w:t>
            </w:r>
          </w:p>
        </w:tc>
      </w:tr>
      <w:tr w:rsidR="00382E88" w:rsidRPr="002B1893" w14:paraId="5689536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215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95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8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0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2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A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621,79</w:t>
            </w:r>
          </w:p>
        </w:tc>
      </w:tr>
      <w:tr w:rsidR="00382E88" w:rsidRPr="002B1893" w14:paraId="18C7D2B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8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22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E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B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1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23E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621,79</w:t>
            </w:r>
          </w:p>
        </w:tc>
      </w:tr>
      <w:tr w:rsidR="00382E88" w:rsidRPr="002B1893" w14:paraId="2951115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FF3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9C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9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40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C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1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621,79</w:t>
            </w:r>
          </w:p>
        </w:tc>
      </w:tr>
      <w:tr w:rsidR="00382E88" w:rsidRPr="002B1893" w14:paraId="0853D9B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98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58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B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84607070232005244300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3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A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B8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92C5E6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20B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1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2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84607070232005244340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62C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D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9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6D60D71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5B9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4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DF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D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B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8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AD2700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93B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A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E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5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F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98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EC8251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953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76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F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D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8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2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63621A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11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E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3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84607070232005611241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F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4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B4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DFD735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DBD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8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8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A4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1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5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</w:tr>
      <w:tr w:rsidR="00382E88" w:rsidRPr="002B1893" w14:paraId="5AD40B3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AB1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7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3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1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D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AF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</w:tr>
      <w:tr w:rsidR="00382E88" w:rsidRPr="002B1893" w14:paraId="3E5BA00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995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0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AE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A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7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9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</w:tr>
      <w:tr w:rsidR="00382E88" w:rsidRPr="002B1893" w14:paraId="1C929A3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6C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F2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48E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F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7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CC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</w:tr>
      <w:tr w:rsidR="00382E88" w:rsidRPr="002B1893" w14:paraId="5354AEC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F2C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0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B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9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EE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6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B15049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23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8D4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15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92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0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FB8305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293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F5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D3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3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7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5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002239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1CD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C8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0D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84607070232006612241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5C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1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5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CC6AF1E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74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61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C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84608010110001611000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E7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5 968 362,10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9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5 551 239,80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3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417 122,30</w:t>
            </w:r>
          </w:p>
        </w:tc>
      </w:tr>
      <w:tr w:rsidR="00382E88" w:rsidRPr="002B1893" w14:paraId="667CAC5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C45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7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A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84608010110001611200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B3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5 968 362,10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A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5 551 239,80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86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417 122,30</w:t>
            </w:r>
          </w:p>
        </w:tc>
      </w:tr>
      <w:tr w:rsidR="00382E88" w:rsidRPr="002B1893" w14:paraId="7CA31B7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F33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4D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D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84608010110001611240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4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5 968 362,10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7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5 551 239,80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4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417 122,30</w:t>
            </w:r>
          </w:p>
        </w:tc>
      </w:tr>
      <w:tr w:rsidR="00382E88" w:rsidRPr="002B1893" w14:paraId="535AE73C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8A8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AF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0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84608010110001611241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C3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5 968 362,10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C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5 551 239,80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03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417 122,30</w:t>
            </w:r>
          </w:p>
        </w:tc>
      </w:tr>
      <w:tr w:rsidR="00382E88" w:rsidRPr="002B1893" w14:paraId="42EF1B38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D2A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D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A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84608010110030611000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6C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D3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7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DF656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FF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D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D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84608010110030611200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0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F2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6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2B848B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796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8C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5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84608010110030611240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56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D5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0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8C94F1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AD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E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C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84608010110030611241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0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5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D5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806C27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CB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C6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8A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84608010118034611000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52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9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A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E91411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DBE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3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C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84608010118034611200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0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5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5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1177F7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DA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E89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0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84608010118034611240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C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0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F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027DEA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85A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2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E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84608010118034611241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7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0E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C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7FE3DB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0B0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BAD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2B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4E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C2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5 239 068,89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0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107 031,11</w:t>
            </w:r>
          </w:p>
        </w:tc>
      </w:tr>
      <w:tr w:rsidR="00382E88" w:rsidRPr="002B1893" w14:paraId="59081A3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0E0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7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A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60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9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5 239 068,89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E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107 031,11</w:t>
            </w:r>
          </w:p>
        </w:tc>
      </w:tr>
      <w:tr w:rsidR="00382E88" w:rsidRPr="002B1893" w14:paraId="11483B0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BEB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D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F2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7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97C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5 239 068,89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D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107 031,11</w:t>
            </w:r>
          </w:p>
        </w:tc>
      </w:tr>
      <w:tr w:rsidR="00382E88" w:rsidRPr="002B1893" w14:paraId="7BEEC1B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F1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B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3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8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51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5 239 068,89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23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107 031,11</w:t>
            </w:r>
          </w:p>
        </w:tc>
      </w:tr>
      <w:tr w:rsidR="00382E88" w:rsidRPr="002B1893" w14:paraId="4406B3D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2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7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85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69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6C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65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074362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CA7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4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9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40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6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2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0E09788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ACC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E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D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6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12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D1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B813F5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044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F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1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84608010120003612241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22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8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7C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7A5DD85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540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A9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7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84608010120031611000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6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B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4E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369343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2D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C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06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84608010120031611200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FD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A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EB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D4C8CF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7E6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7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62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84608010120031611240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8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F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8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BE559E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09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D1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A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84608010120031611241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B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6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C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2511CEF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CF7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1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3A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84608010122001611000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97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B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4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E405E7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F58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42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54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84608010122001611200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0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18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5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480109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8BA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5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5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84608010122001611240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11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C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5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F58104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F7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D5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E6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84608010122001611241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4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0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BF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541F21F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8E0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C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70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84608010128034611000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9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B3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43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CE2B26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6C5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76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D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84608010128034611200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11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FC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70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61E4E1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DE3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71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ED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84608010128034611240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7C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BA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B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34EF4F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EA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6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E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84608010128034611241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A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4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E8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434269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57C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BDF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E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84608014092031612000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3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B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D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0B2B7B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0A0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2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E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84608014092031612200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D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93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D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62F4B6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B7E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F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62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84608014092031612240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1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C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1C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73EEE10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D95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B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5E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84608014092031612241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BA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B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2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8DF285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903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A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6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84608014098067612000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9A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8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76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3B1C6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DF8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178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D1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84608014098067612200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A4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6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33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B8B496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0C5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E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FC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84608014098067612240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742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E5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B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CA65F58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4EC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4DD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9B2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84608014098067612241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EA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E7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8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A64AAF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A40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A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8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84608014099013612000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3C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9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12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751B86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957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D4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D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84608014099013612200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A2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B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A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DE2FC9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400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3D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F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84608014099013612240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D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D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8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5228BD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D6D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5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CC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84608014099013612241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2A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B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CC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81A83B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2DE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508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1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84608014099018612000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44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4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5A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82E88" w:rsidRPr="002B1893" w14:paraId="00973F1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C2E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B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E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84608014099018612200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1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E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78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82E88" w:rsidRPr="002B1893" w14:paraId="0BE1261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BFF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8F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55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84608014099018612240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B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A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C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82E88" w:rsidRPr="002B1893" w14:paraId="1272FFAE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E7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5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00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84608014099018612241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2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4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C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82E88" w:rsidRPr="002B1893" w14:paraId="498C3AB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795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B9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B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66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B8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1 460 957,60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C6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19 042,40</w:t>
            </w:r>
          </w:p>
        </w:tc>
      </w:tr>
      <w:tr w:rsidR="00382E88" w:rsidRPr="002B1893" w14:paraId="6570133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55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57D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E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E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AC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1 460 957,60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7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19 042,40</w:t>
            </w:r>
          </w:p>
        </w:tc>
      </w:tr>
      <w:tr w:rsidR="00382E88" w:rsidRPr="002B1893" w14:paraId="6774BB2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A1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3DC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C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84610010327004321260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52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6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1 460 957,60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32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19 042,40</w:t>
            </w:r>
          </w:p>
        </w:tc>
      </w:tr>
      <w:tr w:rsidR="00382E88" w:rsidRPr="002B1893" w14:paraId="2B29F9D6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9F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6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24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84610010327004321263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DC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3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1 460 957,60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3C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19 042,40</w:t>
            </w:r>
          </w:p>
        </w:tc>
      </w:tr>
      <w:tr w:rsidR="00382E88" w:rsidRPr="002B1893" w14:paraId="222E793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59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112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C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4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2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36 523,94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B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676,06</w:t>
            </w:r>
          </w:p>
        </w:tc>
      </w:tr>
      <w:tr w:rsidR="00382E88" w:rsidRPr="002B1893" w14:paraId="6464B6B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3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BE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AB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E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DB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36 523,94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0C4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676,06</w:t>
            </w:r>
          </w:p>
        </w:tc>
      </w:tr>
      <w:tr w:rsidR="00382E88" w:rsidRPr="002B1893" w14:paraId="6125DE1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900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A2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5E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84610010327004360220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C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7A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36 523,94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6A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676,06</w:t>
            </w:r>
          </w:p>
        </w:tc>
      </w:tr>
      <w:tr w:rsidR="00382E88" w:rsidRPr="002B1893" w14:paraId="7F06D4D4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A28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3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E5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84610010327004360226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F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E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36 523,94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3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676,06</w:t>
            </w:r>
          </w:p>
        </w:tc>
      </w:tr>
      <w:tr w:rsidR="00382E88" w:rsidRPr="002B1893" w14:paraId="20D3E27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C07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A4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C6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84610030245020322000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5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F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8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56F11F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6F4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E42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CF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84610030245020322200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6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D8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38C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8C6449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000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6F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0E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84610030245020322260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3D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E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C3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ABCD7F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2B6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E0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1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84610030245020322262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0E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D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C3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E7D380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988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69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E1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84610030247001322000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075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0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9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50FEECF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99F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30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5DB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84610030247001322200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A6A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E3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5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98E73A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82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3F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F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84610030247001322260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7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36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AB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5BE4FE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D3E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51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0B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84610030247001322262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48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3C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09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2F459E7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39F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B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50F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84610030248027322000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3A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D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0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BE4F5A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FCF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8A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36B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84610030248027322200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F0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7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E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CF92BC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835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C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5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84610030248027322260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4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9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CF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19EDC5D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B6B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F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9F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84610030248027322262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66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69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9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63D6C0F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D2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A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EF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6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8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4B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777,84</w:t>
            </w:r>
          </w:p>
        </w:tc>
      </w:tr>
      <w:tr w:rsidR="00382E88" w:rsidRPr="002B1893" w14:paraId="6781BF3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369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D6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8B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E8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A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C0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777,84</w:t>
            </w:r>
          </w:p>
        </w:tc>
      </w:tr>
      <w:tr w:rsidR="00382E88" w:rsidRPr="002B1893" w14:paraId="395208CB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6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3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9E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15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9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85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777,84</w:t>
            </w:r>
          </w:p>
        </w:tc>
      </w:tr>
      <w:tr w:rsidR="00382E88" w:rsidRPr="002B1893" w14:paraId="60668EBC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177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B5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F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3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720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6 685,16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B4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777,84</w:t>
            </w:r>
          </w:p>
        </w:tc>
      </w:tr>
      <w:tr w:rsidR="00382E88" w:rsidRPr="002B1893" w14:paraId="0579BDD9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9F2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73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86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84610030317003321000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8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3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164 306,45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A9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193,55</w:t>
            </w:r>
          </w:p>
        </w:tc>
      </w:tr>
      <w:tr w:rsidR="00382E88" w:rsidRPr="002B1893" w14:paraId="30ACD1A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CE3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6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C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84610030317003321200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6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21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164 306,45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A0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193,55</w:t>
            </w:r>
          </w:p>
        </w:tc>
      </w:tr>
      <w:tr w:rsidR="00382E88" w:rsidRPr="002B1893" w14:paraId="30C568B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AA5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2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E34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84610030317003321260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F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DA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164 306,45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6B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193,55</w:t>
            </w:r>
          </w:p>
        </w:tc>
      </w:tr>
      <w:tr w:rsidR="00382E88" w:rsidRPr="002B1893" w14:paraId="16BA8EBF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06E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45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C67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84610030317003321262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3F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F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164 306,45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A7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193,55</w:t>
            </w:r>
          </w:p>
        </w:tc>
      </w:tr>
      <w:tr w:rsidR="00382E88" w:rsidRPr="002B1893" w14:paraId="791991F7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E6F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B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42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84610030332037323000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A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D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C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9C18E0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977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E8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28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84610030332037323200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D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18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17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F25B432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6842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6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FA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84610030332037323220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7D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6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D1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BBD4F8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C93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D4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3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84610030332037323225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3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3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BD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CAAF3A5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AF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D57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CD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84610030338024244000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B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A5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B06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022AFB3E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02C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75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D6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84610030338024244200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7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33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79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7F87311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2CC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B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B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84610030338024244220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44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20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3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60239E5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13E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F7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7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84610030338024244225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48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6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40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1CE51B44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D17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DA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C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84610064092022244000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48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78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F2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323607F0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D25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79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48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84610064092022244200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FD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2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7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7992F4C6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5BF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6A5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F7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84610064092022244290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F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A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89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82E88" w:rsidRPr="002B1893" w14:paraId="4F0E9717" w14:textId="77777777" w:rsidTr="00382E8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360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71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7F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84611010210006611000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F9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44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2 827 419,00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0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382E88" w:rsidRPr="002B1893" w14:paraId="48F87D1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1C5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D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3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84611010210006611200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20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9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2 827 419,00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10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382E88" w:rsidRPr="002B1893" w14:paraId="63952537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238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25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42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84611010210006611240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0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AD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2 827 419,00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F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382E88" w:rsidRPr="002B1893" w14:paraId="78B50F81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8E8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82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73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84611010210006611241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86E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23D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2 827 419,00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E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382E88" w:rsidRPr="002B1893" w14:paraId="2A2B2172" w14:textId="77777777" w:rsidTr="00382E8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C7D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66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1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84611020222004244000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B5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57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231 999,31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00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382E88" w:rsidRPr="002B1893" w14:paraId="03517EA3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CF0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DB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B78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84611020222004244200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71D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C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231 999,31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5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382E88" w:rsidRPr="002B1893" w14:paraId="548E6269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E4F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8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E5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84611020222004244220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8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F2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231 999,31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E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382E88" w:rsidRPr="002B1893" w14:paraId="4657664A" w14:textId="77777777" w:rsidTr="00382E8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2BB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F9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20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84611020222004244226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F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54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231 999,31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DBE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382E88" w:rsidRPr="002B1893" w14:paraId="443EB626" w14:textId="77777777" w:rsidTr="00382E88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D4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7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5FE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4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-3 198 761,60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E8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-783 951,04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6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14:paraId="34DE9E8E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7583C1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E88">
        <w:rPr>
          <w:rFonts w:ascii="Times New Roman" w:hAnsi="Times New Roman"/>
          <w:b/>
          <w:sz w:val="28"/>
          <w:szCs w:val="28"/>
        </w:rPr>
        <w:t>3.Источники финансирования дефицита бюджета</w:t>
      </w:r>
    </w:p>
    <w:p w14:paraId="464C589B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2080"/>
        <w:gridCol w:w="780"/>
        <w:gridCol w:w="2040"/>
        <w:gridCol w:w="1420"/>
        <w:gridCol w:w="1520"/>
        <w:gridCol w:w="1448"/>
      </w:tblGrid>
      <w:tr w:rsidR="00382E88" w:rsidRPr="002B1893" w14:paraId="41F6C340" w14:textId="77777777" w:rsidTr="00382E88">
        <w:trPr>
          <w:trHeight w:val="27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15C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AEC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80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725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74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235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382E88" w:rsidRPr="002B1893" w14:paraId="0A24ABB5" w14:textId="77777777" w:rsidTr="00382E88">
        <w:trPr>
          <w:trHeight w:val="26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4C96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E44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F360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6836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E49D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44C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5FE01A9B" w14:textId="77777777" w:rsidTr="00382E88">
        <w:trPr>
          <w:trHeight w:val="26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171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8DB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440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7E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ACC4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B3EB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01C07161" w14:textId="77777777" w:rsidTr="00382E88">
        <w:trPr>
          <w:trHeight w:val="26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9D27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A9C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EB2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B898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6400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A77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4281ED6F" w14:textId="77777777" w:rsidTr="00382E88">
        <w:trPr>
          <w:trHeight w:val="269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47E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64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B22F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79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9AE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801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11A32720" w14:textId="77777777" w:rsidTr="00382E8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C5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D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D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FD7E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B67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0DE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82E88" w:rsidRPr="002B1893" w14:paraId="4A4680BB" w14:textId="77777777" w:rsidTr="00382E88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AB00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7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3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09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3 198 761,60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C4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783 951,04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3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2 414 810,56</w:t>
            </w:r>
          </w:p>
        </w:tc>
      </w:tr>
      <w:tr w:rsidR="00382E88" w:rsidRPr="002B1893" w14:paraId="400C980D" w14:textId="77777777" w:rsidTr="00382E8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6A3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8E9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6C2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56A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19A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B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2E88" w:rsidRPr="002B1893" w14:paraId="63D27F40" w14:textId="77777777" w:rsidTr="00382E88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6F6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5D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E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8E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3 198 761,60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41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783 951,04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B5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2 414 810,56</w:t>
            </w:r>
          </w:p>
        </w:tc>
      </w:tr>
      <w:tr w:rsidR="00382E88" w:rsidRPr="002B1893" w14:paraId="1185FC3E" w14:textId="77777777" w:rsidTr="00382E88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9AC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C8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9E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A1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-270 075 088,15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65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-257 281 454,68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4F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5097032C" w14:textId="77777777" w:rsidTr="00382E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A7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2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23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CED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-270 075 088,15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4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-257 281 454,68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87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06ADDDA8" w14:textId="77777777" w:rsidTr="00382E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8D0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D11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B6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B1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-270 075 088,15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49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-257 281 454,68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71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3D198FD7" w14:textId="77777777" w:rsidTr="00382E88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1726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F19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6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09201050201050000510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9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-270 075 088,15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26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-257 281 454,68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26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0CCFAB9B" w14:textId="77777777" w:rsidTr="00382E88">
        <w:trPr>
          <w:trHeight w:val="28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08B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431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76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E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C6B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258 065 405,72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525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34329114" w14:textId="77777777" w:rsidTr="00382E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97E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26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8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A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99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258 065 405,72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73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540AD55C" w14:textId="77777777" w:rsidTr="00382E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8848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E7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5E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08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D7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258 065 405,72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844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382E88" w:rsidRPr="002B1893" w14:paraId="7D5C8E58" w14:textId="77777777" w:rsidTr="00382E88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1964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EB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1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09201050201050000610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021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FC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258 065 405,72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EA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14:paraId="62CDB04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F0FD7F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39B938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8836925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4657514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349426D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C863858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42C859F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B0F1620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CD0C316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FD8E767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F322E0A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31D0462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 2</w:t>
      </w:r>
    </w:p>
    <w:p w14:paraId="7B3DF9C4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14:paraId="13A3D010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14:paraId="0E71B308" w14:textId="77777777" w:rsidR="00382E88" w:rsidRPr="00382E88" w:rsidRDefault="00CD3F0C" w:rsidP="00382E88">
      <w:pPr>
        <w:spacing w:after="0"/>
        <w:ind w:left="567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30.05.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2016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№  90</w:t>
      </w:r>
    </w:p>
    <w:p w14:paraId="3AEDFCBE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5705DFC3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2015 год по кодам классификации доходов</w:t>
      </w:r>
    </w:p>
    <w:p w14:paraId="17661468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96"/>
        <w:gridCol w:w="1679"/>
        <w:gridCol w:w="1529"/>
        <w:gridCol w:w="1483"/>
      </w:tblGrid>
      <w:tr w:rsidR="00382E88" w:rsidRPr="002B1893" w14:paraId="256DC39D" w14:textId="77777777" w:rsidTr="00382E88">
        <w:tc>
          <w:tcPr>
            <w:tcW w:w="2383" w:type="dxa"/>
          </w:tcPr>
          <w:p w14:paraId="4229A815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6" w:type="dxa"/>
          </w:tcPr>
          <w:p w14:paraId="53220059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Код дохода по КД</w:t>
            </w:r>
          </w:p>
        </w:tc>
        <w:tc>
          <w:tcPr>
            <w:tcW w:w="1679" w:type="dxa"/>
          </w:tcPr>
          <w:p w14:paraId="5A74448D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29" w:type="dxa"/>
          </w:tcPr>
          <w:p w14:paraId="3976B67B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Исполнено</w:t>
            </w:r>
          </w:p>
        </w:tc>
        <w:tc>
          <w:tcPr>
            <w:tcW w:w="1483" w:type="dxa"/>
          </w:tcPr>
          <w:p w14:paraId="1A435DAF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Неисполнен-ные назначения</w:t>
            </w:r>
          </w:p>
        </w:tc>
      </w:tr>
      <w:tr w:rsidR="00382E88" w:rsidRPr="002B1893" w14:paraId="7479DBE0" w14:textId="77777777" w:rsidTr="00382E88">
        <w:tc>
          <w:tcPr>
            <w:tcW w:w="2383" w:type="dxa"/>
          </w:tcPr>
          <w:p w14:paraId="7EF62AFC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14:paraId="44DBF44A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14:paraId="4537A6B4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03032FD8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14:paraId="2C4F2CE3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382E88" w:rsidRPr="002B1893" w14:paraId="56A7648E" w14:textId="77777777" w:rsidTr="00382E88">
        <w:tc>
          <w:tcPr>
            <w:tcW w:w="2383" w:type="dxa"/>
          </w:tcPr>
          <w:p w14:paraId="01F5284D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Доходы бюджета-всего</w:t>
            </w:r>
          </w:p>
        </w:tc>
        <w:tc>
          <w:tcPr>
            <w:tcW w:w="2496" w:type="dxa"/>
            <w:vAlign w:val="bottom"/>
          </w:tcPr>
          <w:p w14:paraId="3517B245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00085000000000000000</w:t>
            </w:r>
          </w:p>
        </w:tc>
        <w:tc>
          <w:tcPr>
            <w:tcW w:w="1679" w:type="dxa"/>
            <w:vAlign w:val="bottom"/>
          </w:tcPr>
          <w:p w14:paraId="691EBF8F" w14:textId="77777777" w:rsidR="00382E88" w:rsidRPr="00382E88" w:rsidRDefault="00382E88" w:rsidP="0038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270 075 088,15</w:t>
            </w:r>
          </w:p>
        </w:tc>
        <w:tc>
          <w:tcPr>
            <w:tcW w:w="1529" w:type="dxa"/>
            <w:vAlign w:val="bottom"/>
          </w:tcPr>
          <w:p w14:paraId="5BA7AE29" w14:textId="77777777" w:rsidR="00382E88" w:rsidRPr="00382E88" w:rsidRDefault="00382E88" w:rsidP="0038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254 595 039,19</w:t>
            </w:r>
          </w:p>
        </w:tc>
        <w:tc>
          <w:tcPr>
            <w:tcW w:w="1483" w:type="dxa"/>
            <w:vAlign w:val="bottom"/>
          </w:tcPr>
          <w:p w14:paraId="4AD1333C" w14:textId="77777777" w:rsidR="00382E88" w:rsidRPr="00382E88" w:rsidRDefault="00382E88" w:rsidP="0038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-15 480 048,96</w:t>
            </w:r>
          </w:p>
        </w:tc>
      </w:tr>
      <w:tr w:rsidR="00382E88" w:rsidRPr="002B1893" w14:paraId="292BC21C" w14:textId="77777777" w:rsidTr="00382E88">
        <w:tc>
          <w:tcPr>
            <w:tcW w:w="2383" w:type="dxa"/>
          </w:tcPr>
          <w:p w14:paraId="6EC97AAB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496" w:type="dxa"/>
          </w:tcPr>
          <w:p w14:paraId="4273DF38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2472CCD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F8E9CED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D26EBAB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382E88" w:rsidRPr="002B1893" w14:paraId="6D782928" w14:textId="77777777" w:rsidTr="00382E88">
        <w:tc>
          <w:tcPr>
            <w:tcW w:w="2383" w:type="dxa"/>
          </w:tcPr>
          <w:p w14:paraId="0EC26E7D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Доходы налоговые и неналоговые</w:t>
            </w:r>
          </w:p>
        </w:tc>
        <w:tc>
          <w:tcPr>
            <w:tcW w:w="2496" w:type="dxa"/>
            <w:vAlign w:val="bottom"/>
          </w:tcPr>
          <w:p w14:paraId="54155B5E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00010000000000000000</w:t>
            </w:r>
          </w:p>
        </w:tc>
        <w:tc>
          <w:tcPr>
            <w:tcW w:w="1679" w:type="dxa"/>
            <w:vAlign w:val="bottom"/>
          </w:tcPr>
          <w:p w14:paraId="525F1A8F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43 601 474,74</w:t>
            </w:r>
          </w:p>
        </w:tc>
        <w:tc>
          <w:tcPr>
            <w:tcW w:w="1529" w:type="dxa"/>
            <w:vAlign w:val="bottom"/>
          </w:tcPr>
          <w:p w14:paraId="258AD1FE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42 876 706,09</w:t>
            </w:r>
          </w:p>
        </w:tc>
        <w:tc>
          <w:tcPr>
            <w:tcW w:w="1483" w:type="dxa"/>
            <w:vAlign w:val="bottom"/>
          </w:tcPr>
          <w:p w14:paraId="59A6C248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- 724 768,65</w:t>
            </w:r>
          </w:p>
        </w:tc>
      </w:tr>
      <w:tr w:rsidR="00382E88" w:rsidRPr="002B1893" w14:paraId="6B8F4CD3" w14:textId="77777777" w:rsidTr="00382E88">
        <w:tc>
          <w:tcPr>
            <w:tcW w:w="2383" w:type="dxa"/>
          </w:tcPr>
          <w:p w14:paraId="35CFDE0A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96" w:type="dxa"/>
            <w:vAlign w:val="bottom"/>
          </w:tcPr>
          <w:p w14:paraId="0285FEE0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00020000000000000000</w:t>
            </w:r>
          </w:p>
        </w:tc>
        <w:tc>
          <w:tcPr>
            <w:tcW w:w="1679" w:type="dxa"/>
            <w:vAlign w:val="bottom"/>
          </w:tcPr>
          <w:p w14:paraId="698F97A9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226 473 613,41</w:t>
            </w:r>
          </w:p>
        </w:tc>
        <w:tc>
          <w:tcPr>
            <w:tcW w:w="1529" w:type="dxa"/>
            <w:vAlign w:val="bottom"/>
          </w:tcPr>
          <w:p w14:paraId="44BA28C1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211 718 333,10</w:t>
            </w:r>
          </w:p>
        </w:tc>
        <w:tc>
          <w:tcPr>
            <w:tcW w:w="1483" w:type="dxa"/>
            <w:vAlign w:val="bottom"/>
          </w:tcPr>
          <w:p w14:paraId="34BA5658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-14 755 280,31</w:t>
            </w:r>
          </w:p>
        </w:tc>
      </w:tr>
    </w:tbl>
    <w:p w14:paraId="73833934" w14:textId="77777777" w:rsidR="00382E88" w:rsidRPr="00382E88" w:rsidRDefault="00382E88" w:rsidP="00382E88">
      <w:pPr>
        <w:spacing w:after="0"/>
        <w:jc w:val="both"/>
        <w:rPr>
          <w:color w:val="000000"/>
          <w:spacing w:val="-6"/>
          <w:sz w:val="24"/>
          <w:szCs w:val="24"/>
        </w:rPr>
      </w:pPr>
    </w:p>
    <w:p w14:paraId="0C367827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AC382D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F3DF2E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C5B077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0FAD62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7B4EA8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857CDE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141176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EEBA47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6D0A8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3A1451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2A4C81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C5CBF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2F0ADD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C0A058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D42490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8B84EC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773F0F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BAD686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3C4B5BC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C7CCC3C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AB3D297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FA2DEEB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3</w:t>
      </w:r>
    </w:p>
    <w:p w14:paraId="064EC527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14:paraId="16EE0C3D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 района</w:t>
      </w:r>
    </w:p>
    <w:p w14:paraId="455833F0" w14:textId="77777777" w:rsidR="00382E88" w:rsidRPr="00382E88" w:rsidRDefault="00CD3F0C" w:rsidP="00382E88">
      <w:pPr>
        <w:spacing w:after="0"/>
        <w:jc w:val="right"/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30.05.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2016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№  90</w:t>
      </w:r>
    </w:p>
    <w:p w14:paraId="63CD455E" w14:textId="77777777"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hAnsi="Times New Roman"/>
          <w:bCs/>
          <w:sz w:val="28"/>
          <w:szCs w:val="28"/>
        </w:rPr>
      </w:pPr>
      <w:r w:rsidRPr="00382E88">
        <w:rPr>
          <w:rFonts w:ascii="Times New Roman" w:hAnsi="Times New Roman"/>
          <w:b/>
          <w:bCs/>
          <w:sz w:val="28"/>
          <w:szCs w:val="28"/>
        </w:rPr>
        <w:t>Расходы  бюджета Гаврилово-Посадского муниципального района на 2015 год по ведомственной структуре</w:t>
      </w:r>
    </w:p>
    <w:p w14:paraId="54EB166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851"/>
        <w:gridCol w:w="850"/>
        <w:gridCol w:w="709"/>
        <w:gridCol w:w="1418"/>
        <w:gridCol w:w="1417"/>
      </w:tblGrid>
      <w:tr w:rsidR="00382E88" w:rsidRPr="002B1893" w14:paraId="54B5E5EB" w14:textId="77777777" w:rsidTr="00382E88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69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93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глав-ногораспоряди-теля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28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Раздел, подраз-дел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3C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A8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расхо-да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D0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F0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382E88" w:rsidRPr="002B1893" w14:paraId="38B4822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F8C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8C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07D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7AB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D67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E5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136 936 426,02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FB0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135 814 261,43</w:t>
            </w:r>
          </w:p>
        </w:tc>
      </w:tr>
      <w:tr w:rsidR="00382E88" w:rsidRPr="002B1893" w14:paraId="1127B17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C06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E5A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98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11B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09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395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EA7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244 000,00</w:t>
            </w:r>
          </w:p>
        </w:tc>
      </w:tr>
      <w:tr w:rsidR="00382E88" w:rsidRPr="002B1893" w14:paraId="43D110E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56A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53D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D6D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FD1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748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838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C0B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132 000,00</w:t>
            </w:r>
          </w:p>
        </w:tc>
      </w:tr>
      <w:tr w:rsidR="00382E88" w:rsidRPr="002B1893" w14:paraId="64898CA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BD6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A41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868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10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C36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3A5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5 592 523,23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8A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5 592 523,23</w:t>
            </w:r>
          </w:p>
        </w:tc>
      </w:tr>
      <w:tr w:rsidR="00382E88" w:rsidRPr="002B1893" w14:paraId="6A1592E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737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F6F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3D8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049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01E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D34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6 603 310,28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248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6 568 633,74</w:t>
            </w:r>
          </w:p>
        </w:tc>
      </w:tr>
      <w:tr w:rsidR="00382E88" w:rsidRPr="002B1893" w14:paraId="668E134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AA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673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2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5C7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8B8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F11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10 437 553,26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5E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10 140 660,65</w:t>
            </w:r>
          </w:p>
        </w:tc>
      </w:tr>
      <w:tr w:rsidR="00382E88" w:rsidRPr="002B1893" w14:paraId="0A093F1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6B4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73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F4E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B95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C32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724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291 891,66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30C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291 891,66</w:t>
            </w:r>
          </w:p>
        </w:tc>
      </w:tr>
      <w:tr w:rsidR="00382E88" w:rsidRPr="002B1893" w14:paraId="7D00DDB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BFD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 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30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B9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AA4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DC9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E67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217 975,56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499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217 975,56</w:t>
            </w:r>
          </w:p>
        </w:tc>
      </w:tr>
      <w:tr w:rsidR="00382E88" w:rsidRPr="002B1893" w14:paraId="0A16985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424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 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137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68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71A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C78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77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178 059,48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B6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178 059,48</w:t>
            </w:r>
          </w:p>
        </w:tc>
      </w:tr>
      <w:tr w:rsidR="00382E88" w:rsidRPr="002B1893" w14:paraId="16772EB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FBD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ACA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B58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9F4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F3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8AC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240 185,48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68F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164 255,86</w:t>
            </w:r>
          </w:p>
        </w:tc>
      </w:tr>
      <w:tr w:rsidR="00382E88" w:rsidRPr="002B1893" w14:paraId="58970A4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F70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4A6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DA9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A60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25D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BE5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217 093,52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C90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217 093,52</w:t>
            </w:r>
          </w:p>
        </w:tc>
      </w:tr>
      <w:tr w:rsidR="00382E88" w:rsidRPr="002B1893" w14:paraId="642351C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2AF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21C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780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83B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843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E47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4 786 005,00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06C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4 662 518,00</w:t>
            </w:r>
          </w:p>
        </w:tc>
      </w:tr>
      <w:tr w:rsidR="00382E88" w:rsidRPr="002B1893" w14:paraId="6803EBC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876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1A9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DD3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EEE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34C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DC7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205 185,00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02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205 185,00</w:t>
            </w:r>
          </w:p>
        </w:tc>
      </w:tr>
      <w:tr w:rsidR="00382E88" w:rsidRPr="002B1893" w14:paraId="1F814F8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560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4D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F3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D23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736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E27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9 104 928,00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34A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9 104 928,00</w:t>
            </w:r>
          </w:p>
        </w:tc>
      </w:tr>
      <w:tr w:rsidR="00382E88" w:rsidRPr="002B1893" w14:paraId="3A9C299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B10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C1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CA4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A05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28C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4E7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E6B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766 877,88</w:t>
            </w:r>
          </w:p>
        </w:tc>
      </w:tr>
      <w:tr w:rsidR="00382E88" w:rsidRPr="002B1893" w14:paraId="50A801E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4C4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82D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F7F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059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87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940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8 128 315,83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98A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8 124 503,19</w:t>
            </w:r>
          </w:p>
        </w:tc>
      </w:tr>
      <w:tr w:rsidR="00382E88" w:rsidRPr="002B1893" w14:paraId="431169D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A5B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DF7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744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B8E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673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4EA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14 298 284,69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DDF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14 098 335,03</w:t>
            </w:r>
          </w:p>
        </w:tc>
      </w:tr>
      <w:tr w:rsidR="00382E88" w:rsidRPr="002B1893" w14:paraId="20FF4CB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CC9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"Начальное общее, основное общее, среднее общее образование"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115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628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034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942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773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956 467,18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FA5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946 560,09</w:t>
            </w:r>
          </w:p>
        </w:tc>
      </w:tr>
      <w:tr w:rsidR="00382E88" w:rsidRPr="002B1893" w14:paraId="164E420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1CE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 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EA3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DB7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0D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921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28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349 354,15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12D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349 354,15</w:t>
            </w:r>
          </w:p>
        </w:tc>
      </w:tr>
      <w:tr w:rsidR="00382E88" w:rsidRPr="002B1893" w14:paraId="1ABBDA3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FFC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 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4B1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640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727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6C5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298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263 554,72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128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263 554,72</w:t>
            </w:r>
          </w:p>
        </w:tc>
      </w:tr>
      <w:tr w:rsidR="00382E88" w:rsidRPr="002B1893" w14:paraId="629E243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AF5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инклюзивного образования детей-инвалидов в муниципальных общеобразовательных организациях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BFB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06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3F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22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A6C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AEC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165 798,00</w:t>
            </w:r>
          </w:p>
        </w:tc>
      </w:tr>
      <w:tr w:rsidR="00382E88" w:rsidRPr="002B1893" w14:paraId="5950B5B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51F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 "Начальное общее, основное общее и среднее (полное) общее образование" муниципальной программы «Развитие системы образования Гаврилово-Посадского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72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891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9DE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CA0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A5A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197 999,80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684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197 999,80</w:t>
            </w:r>
          </w:p>
        </w:tc>
      </w:tr>
      <w:tr w:rsidR="00382E88" w:rsidRPr="002B1893" w14:paraId="2F21DDA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41F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 "Начальное общее, основное общее и среднее (полное) общее образование" муниципальной программы «Развитие системы образования Гаврилово-Посадского муниципального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3B1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524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3A1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4B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8C5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348 475,00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86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348 475,00</w:t>
            </w:r>
          </w:p>
        </w:tc>
      </w:tr>
      <w:tr w:rsidR="00382E88" w:rsidRPr="002B1893" w14:paraId="518A9EB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278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BB7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57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AA8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0420029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74E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970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100 036,00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F53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382E88" w:rsidRPr="002B1893" w14:paraId="02F9660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94C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D9F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1D3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C4A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25E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98F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157 886,38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FBF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157 886,35</w:t>
            </w:r>
          </w:p>
        </w:tc>
      </w:tr>
      <w:tr w:rsidR="00382E88" w:rsidRPr="002B1893" w14:paraId="6FF2E32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344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16F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B39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46C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DAE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492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303 714,62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0FD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299 782,48</w:t>
            </w:r>
          </w:p>
        </w:tc>
      </w:tr>
      <w:tr w:rsidR="00382E88" w:rsidRPr="002B1893" w14:paraId="1717A8C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470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898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93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1EF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0425097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96A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FD6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1 678 392,00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1A8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1 678 392,00</w:t>
            </w:r>
          </w:p>
        </w:tc>
      </w:tr>
      <w:tr w:rsidR="00382E88" w:rsidRPr="002B1893" w14:paraId="1681EB3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5D2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2A4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3EE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30B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754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29B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391 228,86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342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373 785,47</w:t>
            </w:r>
          </w:p>
        </w:tc>
      </w:tr>
      <w:tr w:rsidR="00382E88" w:rsidRPr="002B1893" w14:paraId="4B9347B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F4D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E8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397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0E0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0428008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ECA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8EA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1 294 191,14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56E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1 212 891,14</w:t>
            </w:r>
          </w:p>
        </w:tc>
      </w:tr>
      <w:tr w:rsidR="00382E88" w:rsidRPr="002B1893" w14:paraId="2061C29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94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( 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1F1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0D6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2D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0428009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918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F0A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26 138,00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35D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15 248,00</w:t>
            </w:r>
          </w:p>
        </w:tc>
      </w:tr>
      <w:tr w:rsidR="00382E88" w:rsidRPr="002B1893" w14:paraId="5A0F9D6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DEE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A7F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B87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E8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E1A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280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24 237 632,00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20A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24 237 632,00</w:t>
            </w:r>
          </w:p>
        </w:tc>
      </w:tr>
      <w:tr w:rsidR="00382E88" w:rsidRPr="002B1893" w14:paraId="0B4D6A3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A13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113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710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17E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CF7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B3E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422 821,00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EDF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422 821,00</w:t>
            </w:r>
          </w:p>
        </w:tc>
      </w:tr>
      <w:tr w:rsidR="00382E88" w:rsidRPr="002B1893" w14:paraId="7932BAE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2F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324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50A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9FC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0428015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EE6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DB3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30 624 637,66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486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30 624 637,66</w:t>
            </w:r>
          </w:p>
        </w:tc>
      </w:tr>
      <w:tr w:rsidR="00382E88" w:rsidRPr="002B1893" w14:paraId="1C10D25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638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"Дополнительное образование детей"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CE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D9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B93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80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66E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1 907 703,68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182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1 907 703,68</w:t>
            </w:r>
          </w:p>
        </w:tc>
      </w:tr>
      <w:tr w:rsidR="00382E88" w:rsidRPr="002B1893" w14:paraId="40A948E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A62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"Дополнительное образование детей"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0FB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33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E57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963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C9D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239 228,56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513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239 228,56</w:t>
            </w:r>
          </w:p>
        </w:tc>
      </w:tr>
      <w:tr w:rsidR="00382E88" w:rsidRPr="002B1893" w14:paraId="196C5E3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A56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"Дополнительное образование детей"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F73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417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34F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0430009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0E4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252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7E2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3 600,00</w:t>
            </w:r>
          </w:p>
        </w:tc>
      </w:tr>
      <w:tr w:rsidR="00382E88" w:rsidRPr="002B1893" w14:paraId="063D55F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E2F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муниципального учреждения дополнительного образования детей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D5E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C7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BF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0430022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4A3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0E9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155 148,00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B4E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155 148,00</w:t>
            </w:r>
          </w:p>
        </w:tc>
      </w:tr>
      <w:tr w:rsidR="00382E88" w:rsidRPr="002B1893" w14:paraId="333864D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C037" w14:textId="77777777" w:rsidR="00382E88" w:rsidRPr="00382E88" w:rsidRDefault="00382E88" w:rsidP="00382E8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области, в рамках подпрограммы "Дополнительное образование детей" муниципальной программы "Развитие системы образования Гаврилово-Посадского муниципального района"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F5DD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111A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E8FC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0438142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03E2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C427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66 492,00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D7D8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66 492,00</w:t>
            </w:r>
          </w:p>
        </w:tc>
      </w:tr>
      <w:tr w:rsidR="00382E88" w:rsidRPr="002B1893" w14:paraId="7722F4C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711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образования для учащихся и педагогических работников  в рамках подпрограммы "Выявление и поддержка одаренных детей"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135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E39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F78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0462007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14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FF1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223 686,85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73E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223 686,85</w:t>
            </w:r>
          </w:p>
        </w:tc>
      </w:tr>
      <w:tr w:rsidR="00382E88" w:rsidRPr="002B1893" w14:paraId="7485B22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49C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конкурса школ района  "Проекты озеленения с элементами благоустройства населенных пунктов, их реализация"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CB2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AD2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A9C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E22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C81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C11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7 000,00</w:t>
            </w:r>
          </w:p>
        </w:tc>
      </w:tr>
      <w:tr w:rsidR="00382E88" w:rsidRPr="002B1893" w14:paraId="5781C95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7D1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EB2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B3B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8C6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679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143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64 481,76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98E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64 481,76</w:t>
            </w:r>
          </w:p>
        </w:tc>
      </w:tr>
      <w:tr w:rsidR="00382E88" w:rsidRPr="002B1893" w14:paraId="49B8A9F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D12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374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946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6C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E1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768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100 848,00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553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100 848,00</w:t>
            </w:r>
          </w:p>
        </w:tc>
      </w:tr>
      <w:tr w:rsidR="00382E88" w:rsidRPr="002B1893" w14:paraId="389B277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B04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"Отдых детей и подростков в каникулярное время" в рамках подпрограммы "Отдых детей и подростков в каникулярное время"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A92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30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CA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359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A4C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FB0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149 520,00</w:t>
            </w:r>
          </w:p>
        </w:tc>
      </w:tr>
      <w:tr w:rsidR="00382E88" w:rsidRPr="002B1893" w14:paraId="4D7148D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9CE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"Отдых детей и подростков в каникулярное время"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5F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82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1D2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ECC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947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120 960,00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657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120 960,00</w:t>
            </w:r>
          </w:p>
        </w:tc>
      </w:tr>
      <w:tr w:rsidR="00382E88" w:rsidRPr="002B1893" w14:paraId="62776A9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4C4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"Отдых детей и подростков в каникулярное время" муниципальной программы "Развитие системы образования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AE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D1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2F0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18C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39F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215 040,00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A09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215 040,00</w:t>
            </w:r>
          </w:p>
        </w:tc>
      </w:tr>
      <w:tr w:rsidR="00382E88" w:rsidRPr="002B1893" w14:paraId="3D36E2A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297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"Отдых детей и подростков в каникулярное время" муниципальной программы "Развитие системы образования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33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B3C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C90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0488020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050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1A4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519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</w:tr>
      <w:tr w:rsidR="00382E88" w:rsidRPr="002B1893" w14:paraId="6CB286A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ABE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 в рамках подпрограммы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C69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4FB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EB4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08A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7EB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3 851 600,00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944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3 776 305,43</w:t>
            </w:r>
          </w:p>
        </w:tc>
      </w:tr>
      <w:tr w:rsidR="00382E88" w:rsidRPr="002B1893" w14:paraId="4224374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1E6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 в рамках подпрограммы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A47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7E6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4EB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B50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36B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439 191,00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EEC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439 191,00</w:t>
            </w:r>
          </w:p>
        </w:tc>
      </w:tr>
      <w:tr w:rsidR="00382E88" w:rsidRPr="002B1893" w14:paraId="64D005F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DF8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Информационно-технического центра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18B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CF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2F8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566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C47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1 432 346,00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10E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1 376 513,53</w:t>
            </w:r>
          </w:p>
        </w:tc>
      </w:tr>
      <w:tr w:rsidR="00382E88" w:rsidRPr="002B1893" w14:paraId="76B5C33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E0B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Информационно-технического центра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F23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205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4C1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63D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827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1 606 869,62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45B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1 606 869,62</w:t>
            </w:r>
          </w:p>
        </w:tc>
      </w:tr>
      <w:tr w:rsidR="00382E88" w:rsidRPr="002B1893" w14:paraId="6F3DAAE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C3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Информационно-технического центра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8F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E3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DE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0450011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BD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903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7C9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2 780,00</w:t>
            </w:r>
          </w:p>
        </w:tc>
      </w:tr>
      <w:tr w:rsidR="00382E88" w:rsidRPr="002B1893" w14:paraId="75C33A5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B3F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 направленные на поддержку молодых специалистов в муниципальных образовательных учреждений в рамках подпрограммы "Поддержка молодых педагогических работников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E65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83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BAE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0472008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475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D8C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30 929,00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196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30 929,00</w:t>
            </w:r>
          </w:p>
        </w:tc>
      </w:tr>
      <w:tr w:rsidR="00382E88" w:rsidRPr="002B1893" w14:paraId="0B45D31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AFC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 направленные на поддержку молодых специалистов в муниципальных образовательных учреждений в рамках подпрограммы "Поддержка молодых педагогических работников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568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5E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4BF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0472008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91E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2E1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156 071,00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21F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150 941,29</w:t>
            </w:r>
          </w:p>
        </w:tc>
      </w:tr>
      <w:tr w:rsidR="00382E88" w:rsidRPr="002B1893" w14:paraId="1BDF865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71A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конкурса школ района  "Проекты озеленения с элементами благоустройства населенных пунктов, их реализация"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967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3C2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5CF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38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F10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9D2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28 000,00</w:t>
            </w:r>
          </w:p>
        </w:tc>
      </w:tr>
      <w:tr w:rsidR="00382E88" w:rsidRPr="002B1893" w14:paraId="162004E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485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124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341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5CE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D2A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3ED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1 614 622,74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5A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1 546 793,74</w:t>
            </w:r>
          </w:p>
        </w:tc>
      </w:tr>
      <w:tr w:rsidR="00382E88" w:rsidRPr="002B1893" w14:paraId="520BE1D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324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E33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22C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008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A7E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B60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76 518,34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59C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76 518,34</w:t>
            </w:r>
          </w:p>
        </w:tc>
      </w:tr>
      <w:tr w:rsidR="00382E88" w:rsidRPr="002B1893" w14:paraId="3B05367F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E32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08A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615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ED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C5E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D3C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9 206,37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879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9 206,37</w:t>
            </w:r>
          </w:p>
        </w:tc>
      </w:tr>
      <w:tr w:rsidR="00382E88" w:rsidRPr="002B1893" w14:paraId="26A3391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780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B93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C1C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5F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32B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35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466 204,24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174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466 204,24</w:t>
            </w:r>
          </w:p>
        </w:tc>
      </w:tr>
      <w:tr w:rsidR="00382E88" w:rsidRPr="002B1893" w14:paraId="0A96F81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0A1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975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3BB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14D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D79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D6D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904 041,36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48B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904 041,36</w:t>
            </w:r>
          </w:p>
        </w:tc>
      </w:tr>
      <w:tr w:rsidR="00382E88" w:rsidRPr="002B1893" w14:paraId="4F941C3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3A1" w14:textId="77777777" w:rsidR="00382E88" w:rsidRPr="00382E88" w:rsidRDefault="00382E88" w:rsidP="00382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6230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9818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7D3B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EFDE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CA4D" w14:textId="77777777" w:rsidR="00382E88" w:rsidRPr="00382E88" w:rsidRDefault="00382E88" w:rsidP="00382E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2 643 911,57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BDB9" w14:textId="77777777" w:rsidR="00382E88" w:rsidRPr="00382E88" w:rsidRDefault="00382E88" w:rsidP="00382E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2 487 819,73</w:t>
            </w:r>
          </w:p>
        </w:tc>
      </w:tr>
      <w:tr w:rsidR="00382E88" w:rsidRPr="002B1893" w14:paraId="253A450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C10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проведения областного семинара- совещания "День поля 2015" в рамках иных непрограммных мероприятий по непрграммным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C2C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A1A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AA4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715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EBE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BEF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108 430,00</w:t>
            </w:r>
          </w:p>
        </w:tc>
      </w:tr>
      <w:tr w:rsidR="00382E88" w:rsidRPr="002B1893" w14:paraId="4B53EA3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E17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приема и обслуживание официальных делегаций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284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553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59F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E07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6A7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35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382E88" w:rsidRPr="002B1893" w14:paraId="32F93A9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497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8CB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EF5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CD6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C39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D5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159 401,97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3EB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159 401,97</w:t>
            </w:r>
          </w:p>
        </w:tc>
      </w:tr>
      <w:tr w:rsidR="00382E88" w:rsidRPr="002B1893" w14:paraId="78E01A9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791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от высокорослых деревьев охранной зоны газопровода в г. Гаврилов Посад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25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73A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AC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0B4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5F7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72 914,50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F6D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72 914,50</w:t>
            </w:r>
          </w:p>
        </w:tc>
      </w:tr>
      <w:tr w:rsidR="00382E88" w:rsidRPr="002B1893" w14:paraId="1F6DAF7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72E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72D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608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DA0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884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91F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A02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1 761 785,35</w:t>
            </w:r>
          </w:p>
        </w:tc>
      </w:tr>
      <w:tr w:rsidR="00382E88" w:rsidRPr="002B1893" w14:paraId="548E4CE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442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FA9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4BF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5BA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0B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A90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2BD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294 354,84</w:t>
            </w:r>
          </w:p>
        </w:tc>
      </w:tr>
      <w:tr w:rsidR="00382E88" w:rsidRPr="002B1893" w14:paraId="201D441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225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2BD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8E7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C1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DF2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A30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248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34 200,00</w:t>
            </w:r>
          </w:p>
        </w:tc>
      </w:tr>
      <w:tr w:rsidR="00382E88" w:rsidRPr="002B1893" w14:paraId="714B5D1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A8F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665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56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A08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540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A43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18 032,03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F95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05E75B0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71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спортивно-массовых мероприятий в рамках подпрограммы "Развитие физической культуры и мссового спорта"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CD9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727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6A8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2CC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E4E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16 733,07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4A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16 733,07</w:t>
            </w:r>
          </w:p>
        </w:tc>
      </w:tr>
      <w:tr w:rsidR="00382E88" w:rsidRPr="002B1893" w14:paraId="3B34479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6F7" w14:textId="77777777" w:rsidR="00382E88" w:rsidRPr="00382E88" w:rsidRDefault="00382E88" w:rsidP="00382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0FC5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1B0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1726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A19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EAE4" w14:textId="77777777" w:rsidR="00382E88" w:rsidRPr="00382E88" w:rsidRDefault="00382E88" w:rsidP="00382E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5 599 707,03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DD15" w14:textId="77777777" w:rsidR="00382E88" w:rsidRPr="00382E88" w:rsidRDefault="00382E88" w:rsidP="00382E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5 201 869,47</w:t>
            </w:r>
          </w:p>
        </w:tc>
      </w:tr>
      <w:tr w:rsidR="00382E88" w:rsidRPr="002B1893" w14:paraId="5C6ED25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76D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 в рамках иных непрограммных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146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A38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A83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093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9A1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0C2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5E8519F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619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BFF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E4E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B71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23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9B1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3 142 300,00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B41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3 031 096,46</w:t>
            </w:r>
          </w:p>
        </w:tc>
      </w:tr>
      <w:tr w:rsidR="00382E88" w:rsidRPr="002B1893" w14:paraId="4EFCEB5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094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BB9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84C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7AB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AA8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FA2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971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485 292,36</w:t>
            </w:r>
          </w:p>
        </w:tc>
      </w:tr>
      <w:tr w:rsidR="00382E88" w:rsidRPr="002B1893" w14:paraId="17345ED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C22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BE7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D9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3CB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240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7B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953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3 113,00</w:t>
            </w:r>
          </w:p>
        </w:tc>
      </w:tr>
      <w:tr w:rsidR="00382E88" w:rsidRPr="002B1893" w14:paraId="38B3E2F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267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Резервный фонд администрации Гаврилово-Посадского муниципального района в рамках подпрограммы "Обеспечение финансирования непредвиденных расходов 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4EB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C35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64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544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92F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FAA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3E503C3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9D2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 межбюджетные трансферты, передаваемые бюджетам поселений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E9C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767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FCB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BC8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EB1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80 325,00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DB1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80 325,00</w:t>
            </w:r>
          </w:p>
        </w:tc>
      </w:tr>
      <w:tr w:rsidR="00382E88" w:rsidRPr="002B1893" w14:paraId="2832DFD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314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D52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54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2B8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2D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485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37C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1 215 497,00</w:t>
            </w:r>
          </w:p>
        </w:tc>
      </w:tr>
      <w:tr w:rsidR="00382E88" w:rsidRPr="002B1893" w14:paraId="60D75E8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6D0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подпрограммы «Обеспечение сбалансированности бюджетов поселений Гаврилово-Посадского муниципального района» муниципальной программы «Долгосрочная сбалансированность и устойчивость консолидированного бюджета  Гаврилово-Посадского муниципального района»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9B6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B3E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D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45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5FB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386 545,65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A55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386 545,65</w:t>
            </w:r>
          </w:p>
        </w:tc>
      </w:tr>
      <w:tr w:rsidR="00382E88" w:rsidRPr="002B1893" w14:paraId="26D2ED9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9CBD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D8E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D78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1A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071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C4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72 632 121,21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B2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58 869 145,64</w:t>
            </w:r>
          </w:p>
        </w:tc>
      </w:tr>
      <w:tr w:rsidR="00382E88" w:rsidRPr="002B1893" w14:paraId="40D89B7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B07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конкурса клумб "Гаврилово-Посадский район в цвету"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B3A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C3A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BF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8EB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C4D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FF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35 000,00</w:t>
            </w:r>
          </w:p>
        </w:tc>
      </w:tr>
      <w:tr w:rsidR="00382E88" w:rsidRPr="002B1893" w14:paraId="5CE8F54F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89B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конкурса детских рисунков "Экология глазами детей"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D92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573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3BE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0822015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213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8D5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77D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1 999,91</w:t>
            </w:r>
          </w:p>
        </w:tc>
      </w:tr>
      <w:tr w:rsidR="00382E88" w:rsidRPr="002B1893" w14:paraId="42965C5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AEF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работ по межеванию земельного участка  природного объекта в рамках подпрограммы "Особо охраняемые природные территории местного значения" 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113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C3F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DC6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0832021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2BD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C6F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97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2DAEC5E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571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CCE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483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D8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D86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E20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3 529 000,00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FA2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3 501 325,74</w:t>
            </w:r>
          </w:p>
        </w:tc>
      </w:tr>
      <w:tr w:rsidR="00382E88" w:rsidRPr="002B1893" w14:paraId="797FFBF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7A8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47D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8D3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8B4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751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AE7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5 243 600,00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3DD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4 467 204,82</w:t>
            </w:r>
          </w:p>
        </w:tc>
      </w:tr>
      <w:tr w:rsidR="00382E88" w:rsidRPr="002B1893" w14:paraId="0E630C7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DA7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056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3C6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C69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357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1EC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3D6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81 760,46</w:t>
            </w:r>
          </w:p>
        </w:tc>
      </w:tr>
      <w:tr w:rsidR="00382E88" w:rsidRPr="002B1893" w14:paraId="672D58C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D59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1F8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321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D22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E8E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D17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3 777 095,26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EB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3 773 316,74</w:t>
            </w:r>
          </w:p>
        </w:tc>
      </w:tr>
      <w:tr w:rsidR="00382E88" w:rsidRPr="002B1893" w14:paraId="660E76F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FF1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210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CD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566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9E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651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93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295 685,10</w:t>
            </w:r>
          </w:p>
        </w:tc>
      </w:tr>
      <w:tr w:rsidR="00382E88" w:rsidRPr="002B1893" w14:paraId="519692B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977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462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1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89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5AE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F3F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E60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160,00</w:t>
            </w:r>
          </w:p>
        </w:tc>
      </w:tr>
      <w:tr w:rsidR="00382E88" w:rsidRPr="002B1893" w14:paraId="36C47E6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AAC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692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6EC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CD4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852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C08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178 132,20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881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164 939,70</w:t>
            </w:r>
          </w:p>
        </w:tc>
      </w:tr>
      <w:tr w:rsidR="00382E88" w:rsidRPr="002B1893" w14:paraId="148EA89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F6C9" w14:textId="77777777" w:rsidR="00382E88" w:rsidRPr="00382E88" w:rsidRDefault="00382E88" w:rsidP="00382E8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 ООО "Водитель"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в рамках подпрограммы "Субсидирование транспортного обслуживания населения Гаврилово-Посадского муниципального района"  муниципальной программы "Развитие транспортной системы Гаврилово-Посадского муниципального района"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5908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3D7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2A70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E3ED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E1C0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56BF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1 411 464,00</w:t>
            </w:r>
          </w:p>
        </w:tc>
      </w:tr>
      <w:tr w:rsidR="00382E88" w:rsidRPr="002B1893" w14:paraId="70CBE55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76F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92B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083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E1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6F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AEC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635 205,99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632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520 897,57</w:t>
            </w:r>
          </w:p>
        </w:tc>
      </w:tr>
      <w:tr w:rsidR="00382E88" w:rsidRPr="002B1893" w14:paraId="4B9F1A1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B4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B38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BB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BD4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0618051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97B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3D2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E9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2 000 000,00</w:t>
            </w:r>
          </w:p>
        </w:tc>
      </w:tr>
      <w:tr w:rsidR="00382E88" w:rsidRPr="002B1893" w14:paraId="6D0FAE9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B24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4A6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078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32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EFD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332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927 665,50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E2A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642 491,00</w:t>
            </w:r>
          </w:p>
        </w:tc>
      </w:tr>
      <w:tr w:rsidR="00382E88" w:rsidRPr="002B1893" w14:paraId="6C6EBF5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41E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Субсидия бюджету Гаврилово-Посадского муниципального района на разработку проектно-сметной документации по созданию обеспечивающей инфраструктуры агротуристского кластера "Гаврилов Посад", 1 очередь" в рамках подпрограммы «Развитие туризма в Гаврилово-Посадском муниципальном районе» муниципальной программы «Обеспечение доступным и комфортным жильем, объектами инженерной инфраструктуры населения Гаврилово-Посадского муниципального района»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3C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32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51E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0738178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E76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9B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5 565 891,00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41C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50B2AFA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CD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65B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F45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DBA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BAA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981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8FE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365 000,00</w:t>
            </w:r>
          </w:p>
        </w:tc>
      </w:tr>
      <w:tr w:rsidR="00382E88" w:rsidRPr="002B1893" w14:paraId="027F9C9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C91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Газификация объекта «Распределительные газопроводы низкого давления по с.Непотягово Гаврилово-Посадского района»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C03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97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D4C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892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1D5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BA5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12 843,00</w:t>
            </w:r>
          </w:p>
        </w:tc>
      </w:tr>
      <w:tr w:rsidR="00382E88" w:rsidRPr="002B1893" w14:paraId="4DB925F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0AA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"Разработка проектной документации по объекту " Газификация с. Городищи и с. Володятино Гаврилово-Посадского района"  в рамках подпрограммы "Устойчивое развитие сельских территорий Гаврилово-Посадского муниципального района" муниципальной программы  "Развитие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районе"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3CB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BC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396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465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3F3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D38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5DF785B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C1B4" w14:textId="77777777" w:rsidR="00382E88" w:rsidRPr="00382E88" w:rsidRDefault="00382E88" w:rsidP="00382E8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Комплексное обустройство объектами социальной и инженерной инфраструктуры населенных пунктов, расположенных в сельской местности ( "Распределительные газопроводы низкого давления по с.Непотягово Гаврилово-Посадского района")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FBD9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650E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D741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942E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920F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1 270 905,44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3245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1 270 905,44</w:t>
            </w:r>
          </w:p>
        </w:tc>
      </w:tr>
      <w:tr w:rsidR="00382E88" w:rsidRPr="002B1893" w14:paraId="72AFBEF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9E41" w14:textId="77777777" w:rsidR="00382E88" w:rsidRPr="00382E88" w:rsidRDefault="00382E88" w:rsidP="00382E8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Комплексное обустройство объектами социальной и инженерной инфраструктуры населенных пунктов, расположенных в сельской местности (разработка проектной документации по объекту "Газификация с.Городищи и с.Володятино Гаврилово-Посадского района Ивановской области")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2458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9D7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DF3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C09" w14:textId="77777777" w:rsidR="00382E88" w:rsidRPr="00382E88" w:rsidRDefault="00382E88" w:rsidP="00382E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E70F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F05B" w14:textId="77777777" w:rsidR="00382E88" w:rsidRPr="00382E88" w:rsidRDefault="00382E88" w:rsidP="00382E8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28E7A68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860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к приемке опасного производственного объекта "Газификация пяти 12-ти квартирных домов в д. Костромиха", "Распределительные газопроводы низкого давления по с.Непотягово", "Газификация фельдшерско-акушерского пункта с.Бородино"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B2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ACD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2A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3A9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874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430 898,22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63A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424 961,79</w:t>
            </w:r>
          </w:p>
        </w:tc>
      </w:tr>
      <w:tr w:rsidR="00382E88" w:rsidRPr="002B1893" w14:paraId="328DED6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7C7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г/п,ГРП, ШРП,внутренних г/п,газоиспользующих установок и газового оборудования, необходимых для газоснабжения потребителей с.Непотягово, с.Костромиха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7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1C8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5A8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038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CEE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355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23 735,60</w:t>
            </w:r>
          </w:p>
        </w:tc>
      </w:tr>
      <w:tr w:rsidR="00382E88" w:rsidRPr="002B1893" w14:paraId="13B20CA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603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Взнос в уставный капитал ОАО "Центр по расчетам за услуги жкх"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B32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41A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419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D5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296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4 834 679,00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9CE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382E88" w:rsidRPr="002B1893" w14:paraId="343BEBE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894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4E3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9E7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951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A83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493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FF5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2529399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A5F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 полигона для размещения отходов Гаврилово -Посадского район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565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1E7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E94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0814005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DE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2A8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87A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1BCDEAA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E52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Рекультивация городской свалки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720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D86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05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C8D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C8E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606 770,00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76F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195 000,00</w:t>
            </w:r>
          </w:p>
        </w:tc>
      </w:tr>
      <w:tr w:rsidR="00382E88" w:rsidRPr="002B1893" w14:paraId="695D5DE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4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детского сада в г. Гаврилово-Посаде на 145 мест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65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802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AE2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C0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4AE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60C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438 000,43</w:t>
            </w:r>
          </w:p>
        </w:tc>
      </w:tr>
      <w:tr w:rsidR="00382E88" w:rsidRPr="002B1893" w14:paraId="3E08BC8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35D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системы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   Строительство детского сада в г. Гаврилово-Посаде на 145 мест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70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3B2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51C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673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384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26 744 220,00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64A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26 744 220,00</w:t>
            </w:r>
          </w:p>
        </w:tc>
      </w:tr>
      <w:tr w:rsidR="00382E88" w:rsidRPr="002B1893" w14:paraId="7F47379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01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системы дошкольного образования. Строительство детского сада на 145 мест в г.Гаврилов Посад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5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117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F53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0418074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1EA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7D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73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9 317 236,34</w:t>
            </w:r>
          </w:p>
        </w:tc>
      </w:tr>
      <w:tr w:rsidR="00382E88" w:rsidRPr="002B1893" w14:paraId="228F795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8ED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Инструментальные исследования по объекту "Детский сад на 145 мест в г. Гаврилов-Посад"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D3F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3AC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461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FF3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4AB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170 768,00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9D6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170 768,00</w:t>
            </w:r>
          </w:p>
        </w:tc>
      </w:tr>
      <w:tr w:rsidR="00382E88" w:rsidRPr="002B1893" w14:paraId="65FCCCB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26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повышения квалификации, переподготовки и проведения семинаров и курсов для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A20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8F4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4FE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A10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D3D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162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230,00</w:t>
            </w:r>
          </w:p>
        </w:tc>
      </w:tr>
      <w:tr w:rsidR="00382E88" w:rsidRPr="002B1893" w14:paraId="3E444C1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FD0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дополнительного профессионального образования лиц, замещающих выборные муниицпальные должности, и муниципальных служащих в рамках подпрограммы «Эффективный муниципалитет» муниципальной программы «Развитие муниципальной службы в Гаврилово-Посадском муниципальном районе»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644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0D1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51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26C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D96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716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82E88" w:rsidRPr="002B1893" w14:paraId="20BAE29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2B5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23F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642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8A4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0727005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82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CF7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DF8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616B3F4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46BA" w14:textId="77777777" w:rsidR="00382E88" w:rsidRPr="00382E88" w:rsidRDefault="00382E88" w:rsidP="00382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   Управление муниципального хозяйства Администрации Гаврилово-Посадского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0F0F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82D9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94D9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6C1" w14:textId="77777777" w:rsidR="00382E88" w:rsidRPr="00382E88" w:rsidRDefault="00382E88" w:rsidP="00382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4F80" w14:textId="77777777" w:rsidR="00382E88" w:rsidRPr="00382E88" w:rsidRDefault="00382E88" w:rsidP="00382E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9C9E" w14:textId="77777777" w:rsidR="00382E88" w:rsidRPr="00382E88" w:rsidRDefault="00382E88" w:rsidP="00382E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40 894,73</w:t>
            </w:r>
          </w:p>
        </w:tc>
      </w:tr>
      <w:tr w:rsidR="00382E88" w:rsidRPr="002B1893" w14:paraId="2B52FB5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480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692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547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20E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446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721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40 894,73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F50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40 894,73</w:t>
            </w:r>
          </w:p>
        </w:tc>
      </w:tr>
      <w:tr w:rsidR="00382E88" w:rsidRPr="002B1893" w14:paraId="4001BF6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09E0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9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A67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6B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A7D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E9E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2 735 650,00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13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2 690 912,61</w:t>
            </w:r>
          </w:p>
        </w:tc>
      </w:tr>
      <w:tr w:rsidR="00382E88" w:rsidRPr="002B1893" w14:paraId="549DBB2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B5B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77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095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27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2AE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DFC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1 119 361,60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9DA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1 101 791,61</w:t>
            </w:r>
          </w:p>
        </w:tc>
      </w:tr>
      <w:tr w:rsidR="00382E88" w:rsidRPr="002B1893" w14:paraId="3D4BCD6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C80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80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F27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2A4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DE9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A61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71F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730 672,70</w:t>
            </w:r>
          </w:p>
        </w:tc>
      </w:tr>
      <w:tr w:rsidR="00382E88" w:rsidRPr="002B1893" w14:paraId="6B8D122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CD3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968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363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1FD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73F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A41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839 188,40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077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824 723,30</w:t>
            </w:r>
          </w:p>
        </w:tc>
      </w:tr>
      <w:tr w:rsidR="00382E88" w:rsidRPr="002B1893" w14:paraId="2D32CAF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A13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5BD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B67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0D5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4E4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C03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22 059,00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AE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13 484,00</w:t>
            </w:r>
          </w:p>
        </w:tc>
      </w:tr>
      <w:tr w:rsidR="00382E88" w:rsidRPr="002B1893" w14:paraId="4CEECBD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446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Выплата единовременного вознаграждения за присвоение звания "Почетный гражданин Гаврилово-Посадского муниципального района"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B38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DE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1B4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765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CC7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20 241,00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B72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20 241,00</w:t>
            </w:r>
          </w:p>
        </w:tc>
      </w:tr>
      <w:tr w:rsidR="00382E88" w:rsidRPr="002B1893" w14:paraId="2128E33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653B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5A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DA8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6F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51F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9CF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23 503 363,71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867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22 287 507,59</w:t>
            </w:r>
          </w:p>
        </w:tc>
      </w:tr>
      <w:tr w:rsidR="00382E88" w:rsidRPr="002B1893" w14:paraId="45DB966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5F9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37A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1D2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EA9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82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86C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7 890 500,00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C91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7 178 376,25</w:t>
            </w:r>
          </w:p>
        </w:tc>
      </w:tr>
      <w:tr w:rsidR="00382E88" w:rsidRPr="002B1893" w14:paraId="5477B6FB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F6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C57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ABD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040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04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532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1 652 210,75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C7F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1 646 965,61</w:t>
            </w:r>
          </w:p>
        </w:tc>
      </w:tr>
      <w:tr w:rsidR="00382E88" w:rsidRPr="002B1893" w14:paraId="7CE5D97F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5C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978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1F7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F6D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C2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5A8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121 330,84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479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113 446,52</w:t>
            </w:r>
          </w:p>
        </w:tc>
      </w:tr>
      <w:tr w:rsidR="00382E88" w:rsidRPr="002B1893" w14:paraId="18B6159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CA1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функционирования Главы администрации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65A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030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D5F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6E4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465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1 141 100,00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3D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1 129 198,87</w:t>
            </w:r>
          </w:p>
        </w:tc>
      </w:tr>
      <w:tr w:rsidR="00382E88" w:rsidRPr="002B1893" w14:paraId="57050B6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07F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959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E6E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A56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1B7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5CC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347 675,69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03B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300 444,71</w:t>
            </w:r>
          </w:p>
        </w:tc>
      </w:tr>
      <w:tr w:rsidR="00382E88" w:rsidRPr="002B1893" w14:paraId="0A088F6F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11D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41C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B09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F65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E92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5C6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34 192,31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62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34 192,31</w:t>
            </w:r>
          </w:p>
        </w:tc>
      </w:tr>
      <w:tr w:rsidR="00382E88" w:rsidRPr="002B1893" w14:paraId="0CFEF31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5E6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8CE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2F5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A0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835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2BD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9 432,92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E0C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9 432,92</w:t>
            </w:r>
          </w:p>
        </w:tc>
      </w:tr>
      <w:tr w:rsidR="00382E88" w:rsidRPr="002B1893" w14:paraId="7A94D11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0B2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A1B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DFA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B5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DDE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206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1 399 100,00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38F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1 391 602,55</w:t>
            </w:r>
          </w:p>
        </w:tc>
      </w:tr>
      <w:tr w:rsidR="00382E88" w:rsidRPr="002B1893" w14:paraId="67B6A9D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673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 на создание и развитие многофункционального центра предоставления государственных и муниципальных услуг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1BA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7C2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1EB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F75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D2E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729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3 262,50</w:t>
            </w:r>
          </w:p>
        </w:tc>
      </w:tr>
      <w:tr w:rsidR="00382E88" w:rsidRPr="002B1893" w14:paraId="7CB5DDE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B1C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 на создание и развитие многофункционального центра предоставления государственных и муниципальных услуг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6E1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4F0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D8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30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49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746 737,50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7F2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667 942,78</w:t>
            </w:r>
          </w:p>
        </w:tc>
      </w:tr>
      <w:tr w:rsidR="00382E88" w:rsidRPr="002B1893" w14:paraId="0FA9F97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69E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1A0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B7E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746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AE6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F80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18 487,50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882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18 487,50</w:t>
            </w:r>
          </w:p>
        </w:tc>
      </w:tr>
      <w:tr w:rsidR="00382E88" w:rsidRPr="002B1893" w14:paraId="1566478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4EC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E86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8A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0ED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9B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52D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1 336 946,75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D6A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1 336 946,75</w:t>
            </w:r>
          </w:p>
        </w:tc>
      </w:tr>
      <w:tr w:rsidR="00382E88" w:rsidRPr="002B1893" w14:paraId="2FD88C5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8F2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и развитие сети многофункциональных центров предоставления государственных и муниципальных услуг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244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AD9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F54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C85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5F4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2 659 394,00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87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2 481 308,78</w:t>
            </w:r>
          </w:p>
        </w:tc>
      </w:tr>
      <w:tr w:rsidR="00382E88" w:rsidRPr="002B1893" w14:paraId="6EA029A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1F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9EA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82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629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0928146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BA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50A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222 843,55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C6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108 317,74</w:t>
            </w:r>
          </w:p>
        </w:tc>
      </w:tr>
      <w:tr w:rsidR="00382E88" w:rsidRPr="002B1893" w14:paraId="2AA1992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BF0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выставки "Из опыта работы органов местного самоуправления"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F5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E1B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543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A6C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6C2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B73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382E88" w:rsidRPr="002B1893" w14:paraId="4A0D542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82E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конкурса профессионального мастерства среди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2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461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80A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452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FC1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52D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382E88" w:rsidRPr="002B1893" w14:paraId="7B93C82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52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повышения квалификации, переподготовки и проведения семинаров и курсов для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608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CA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890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EBD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6AE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162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230,00</w:t>
            </w:r>
          </w:p>
        </w:tc>
      </w:tr>
      <w:tr w:rsidR="00382E88" w:rsidRPr="002B1893" w14:paraId="6B24B7EF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A4D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горячего питания и обустройство лагеря членам добровольного поискового отряда "Лиза Алорт"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492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66C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D2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F81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5E8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19 021,12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E77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19 021,12</w:t>
            </w:r>
          </w:p>
        </w:tc>
      </w:tr>
      <w:tr w:rsidR="00382E88" w:rsidRPr="002B1893" w14:paraId="60CBDA2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C8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по сбору и обработке сведений обязательного федерального статистического наблюдения о жилищном фонде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74F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CA1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35B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55C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1BF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85 493,94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EC8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85 493,94</w:t>
            </w:r>
          </w:p>
        </w:tc>
      </w:tr>
      <w:tr w:rsidR="00382E88" w:rsidRPr="002B1893" w14:paraId="1A76584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C6B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обслуживания делегаций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2B0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B59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5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CC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7A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900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382E88" w:rsidRPr="002B1893" w14:paraId="1DA9B4F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64D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членских взносов в Совет муниципальных образований Ивановской области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906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772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57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678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D8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33 794,00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C9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33 794,00</w:t>
            </w:r>
          </w:p>
        </w:tc>
      </w:tr>
      <w:tr w:rsidR="00382E88" w:rsidRPr="002B1893" w14:paraId="31BD893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D0A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Возмещение истцам судебных издержек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72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94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71E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C3D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052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E6D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27 525,00</w:t>
            </w:r>
          </w:p>
        </w:tc>
      </w:tr>
      <w:tr w:rsidR="00382E88" w:rsidRPr="002B1893" w14:paraId="7464B2E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B9A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Прикладные научно-исследовательские работы по разработке методического инструментария для корректировки стратегии социально-экономического развития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29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90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AC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842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82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9A3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382E88" w:rsidRPr="002B1893" w14:paraId="4B195C7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4FA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неустойки согласно претензии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7BB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D13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C0E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95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995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1 391,55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C0A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1 391,55</w:t>
            </w:r>
          </w:p>
        </w:tc>
      </w:tr>
      <w:tr w:rsidR="00382E88" w:rsidRPr="002B1893" w14:paraId="6A4955C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625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Исполнение отдельных государственных полномочий в сфере административных правонарушений в рамках иных непрограммных мероприятий по реализации полномочий субъекта Российской Федерации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F83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760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C3C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B65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C8B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1FE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8 110,40</w:t>
            </w:r>
          </w:p>
        </w:tc>
      </w:tr>
      <w:tr w:rsidR="00382E88" w:rsidRPr="002B1893" w14:paraId="1E44E0F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A47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штрафа за содержание дорог и обеспечение безопасности дорожного движения 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D49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201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C7A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04B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4F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D0F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53 000,00</w:t>
            </w:r>
          </w:p>
        </w:tc>
      </w:tr>
      <w:tr w:rsidR="00382E88" w:rsidRPr="002B1893" w14:paraId="081F3DE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48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5E2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E7B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52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0919002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191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495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75F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121DEE4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911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3F2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8C0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50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0919002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C6F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12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7AF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82E88" w:rsidRPr="002B1893" w14:paraId="4C19CC9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5C9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газификации населенных пунктов Гаврилово-Посадского муниципального района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643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8D7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F4F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0514006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5C1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96A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1B8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270 000,00</w:t>
            </w:r>
          </w:p>
        </w:tc>
      </w:tr>
      <w:tr w:rsidR="00382E88" w:rsidRPr="002B1893" w14:paraId="78A6DD9C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551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строительству объекта "Распределительный газопровод пос. Петрово-Городище Гаврилово-Посадского муниципального района Ивановской области"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13B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54C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504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A8A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491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222 356,91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81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222 356,91</w:t>
            </w:r>
          </w:p>
        </w:tc>
      </w:tr>
      <w:tr w:rsidR="00382E88" w:rsidRPr="002B1893" w14:paraId="6AAD7A6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A6A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Возмещение убытков ОАО "Центр по расчетам за услуги жкх" от оказания  населению услуг водоснабжения и водоотведения в 2008 году в связи с  разницей в тарифах утвержденных и экономически обоснованных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2D9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847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144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F1B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87D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4 340 329,34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24B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4 340 239,34</w:t>
            </w:r>
          </w:p>
        </w:tc>
      </w:tr>
      <w:tr w:rsidR="00382E88" w:rsidRPr="002B1893" w14:paraId="652E430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FF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Технологическое присоединение по объекту "Детский сад на 154 мест в г. Гаврилов-Посад" в рамках иных непрограммных мероприятий по непрограммным напрвлениям деятельности органов местного самгоуправления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EFD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5B3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974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B5D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EFA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612 829,54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4E0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612 829,54</w:t>
            </w:r>
          </w:p>
        </w:tc>
      </w:tr>
      <w:tr w:rsidR="00382E88" w:rsidRPr="002B1893" w14:paraId="2D0C66B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7F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дополнительного профессионального образования лиц, замещающих выборные муниицпальные должности, и муниципальных служащих в рамках подпрограммы «Эффективный муниципалитет» муниципальной программы «Развитие муниципальной службы в Гаврилово-Посадском муниципальном районе»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1A9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103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BD1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EA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D51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3F3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382E88" w:rsidRPr="002B1893" w14:paraId="3905AC9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3BA3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C3E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D0D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59A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AF8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F5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29 181 775,48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F57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27 986 579,03</w:t>
            </w:r>
          </w:p>
        </w:tc>
      </w:tr>
      <w:tr w:rsidR="00382E88" w:rsidRPr="002B1893" w14:paraId="31B16BA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141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A9A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CDC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C8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CA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833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DC2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169 230,00</w:t>
            </w:r>
          </w:p>
        </w:tc>
      </w:tr>
      <w:tr w:rsidR="00382E88" w:rsidRPr="002B1893" w14:paraId="7429F8C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B53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B8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48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188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0142002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089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9E9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AC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177 200,00</w:t>
            </w:r>
          </w:p>
        </w:tc>
      </w:tr>
      <w:tr w:rsidR="00382E88" w:rsidRPr="002B1893" w14:paraId="15721D7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67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новогодних подарков детям работников бюджетной сферы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B6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F58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617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0142003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83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8CC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907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116 000,00</w:t>
            </w:r>
          </w:p>
        </w:tc>
      </w:tr>
      <w:tr w:rsidR="00382E88" w:rsidRPr="002B1893" w14:paraId="2292DAF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790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Мероприятия, проводимые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E5F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17D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7EE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0C7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A23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182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104 250,00</w:t>
            </w:r>
          </w:p>
        </w:tc>
      </w:tr>
      <w:tr w:rsidR="00382E88" w:rsidRPr="002B1893" w14:paraId="7A2683A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374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A12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CA9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A4E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A47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1B9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1 960 700,00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FF5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1 900 435,57</w:t>
            </w:r>
          </w:p>
        </w:tc>
      </w:tr>
      <w:tr w:rsidR="00382E88" w:rsidRPr="002B1893" w14:paraId="01FB490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801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F30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68D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D8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91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EAA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18E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374 550,70</w:t>
            </w:r>
          </w:p>
        </w:tc>
      </w:tr>
      <w:tr w:rsidR="00382E88" w:rsidRPr="002B1893" w14:paraId="1AB11B7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B9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AB5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5B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55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B38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747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DFC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3 383,78</w:t>
            </w:r>
          </w:p>
        </w:tc>
      </w:tr>
      <w:tr w:rsidR="00382E88" w:rsidRPr="002B1893" w14:paraId="1123554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BE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и  обслуживание системы видеонаблюдения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E2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B79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CB2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EEE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522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9C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66 000,00</w:t>
            </w:r>
          </w:p>
        </w:tc>
      </w:tr>
      <w:tr w:rsidR="00382E88" w:rsidRPr="002B1893" w14:paraId="27E58AE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BB3F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Премирование конкурсантов на лучшее украшение зданий и прилегающих территорий.многоквартирных и частных домов городаГаврилов-Посад к Новогодним и Рождественским праздникам 2016 года в рамках иных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EA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B4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DF7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72E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FB3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F54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382E88" w:rsidRPr="002B1893" w14:paraId="10B70BF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233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приема и обслуживание официальных делегаций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05B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212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B9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FA5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4F9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7D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382E88" w:rsidRPr="002B1893" w14:paraId="75806D3F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1344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004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79B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4E7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434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29D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234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24 000,00</w:t>
            </w:r>
          </w:p>
        </w:tc>
      </w:tr>
      <w:tr w:rsidR="00382E88" w:rsidRPr="002B1893" w14:paraId="007BAA7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F4A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B1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071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35F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0812012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12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486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4B3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382E88" w:rsidRPr="002B1893" w14:paraId="79BBF19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77A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муниципальной программы "Развитие культуры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5FB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AB7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CA0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476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711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2 525 850,00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F9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2 508 238,25</w:t>
            </w:r>
          </w:p>
        </w:tc>
      </w:tr>
      <w:tr w:rsidR="00382E88" w:rsidRPr="002B1893" w14:paraId="17D73F3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2ABB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муниципальной программы "Развитие культуры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26D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1C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5FE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E24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C06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297 713,00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66F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287 949,16</w:t>
            </w:r>
          </w:p>
        </w:tc>
      </w:tr>
      <w:tr w:rsidR="00382E88" w:rsidRPr="002B1893" w14:paraId="17CA312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BB3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"Детская музыкальная школа г.Гаврилов Посад" в рамках подпрограммы "Развитие дополнительного образования детей" муниципальной программы "Развитие культуры Гаврилово-Посадского муниципального района"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CFD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BCF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BA6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FDB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892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12 487,00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B36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12 487,00</w:t>
            </w:r>
          </w:p>
        </w:tc>
      </w:tr>
      <w:tr w:rsidR="00382E88" w:rsidRPr="002B1893" w14:paraId="7E5867D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DB5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 сфере культуры и искусства до  средней заработной платы учителей в Ивановской области, в рамках подпрограммы "Развитие дополнительного образования детей" муниципальной программы "Развитие культуры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A2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58B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40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3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FE9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169 450,00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CDB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169 450,00</w:t>
            </w:r>
          </w:p>
        </w:tc>
      </w:tr>
      <w:tr w:rsidR="00382E88" w:rsidRPr="002B1893" w14:paraId="7057C15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3B9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области, в рамках подпрограммы "Развитие дополнительного образования детей" муниципальной программы "Развитие культуры Гаврилово-Посадского муниципального района"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926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801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F58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247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1DC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440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338 900,00</w:t>
            </w:r>
          </w:p>
        </w:tc>
      </w:tr>
      <w:tr w:rsidR="00382E88" w:rsidRPr="002B1893" w14:paraId="724F12CE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09E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районных и межпоселенческих мероприятий с детьми и молодежью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D0A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140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DC7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FD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63E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517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190 378,21</w:t>
            </w:r>
          </w:p>
        </w:tc>
      </w:tr>
      <w:tr w:rsidR="00382E88" w:rsidRPr="002B1893" w14:paraId="0A74ABF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6657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районных и межпоселенческих мероприятий с детьми и молодежью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FB0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638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3B6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1CD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D9D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117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382E88" w:rsidRPr="002B1893" w14:paraId="7D91BE8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035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F3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DFA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CB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F71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85B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5 074,17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E06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709B429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75F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849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5D3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B27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801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75D5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129 596,07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470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129 596,07</w:t>
            </w:r>
          </w:p>
        </w:tc>
      </w:tr>
      <w:tr w:rsidR="00382E88" w:rsidRPr="002B1893" w14:paraId="3D54A740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93A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обучения досуговым навыкам по возрождению и развитию местного традиционного народного творчества"   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CCE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6B7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F6D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A56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A62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5 968 362,10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0D6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5 551 239,80</w:t>
            </w:r>
          </w:p>
        </w:tc>
      </w:tr>
      <w:tr w:rsidR="00382E88" w:rsidRPr="002B1893" w14:paraId="0972CC1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12F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 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BFC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F4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875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DB9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77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B76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7 800,00</w:t>
            </w:r>
          </w:p>
        </w:tc>
      </w:tr>
      <w:tr w:rsidR="00382E88" w:rsidRPr="002B1893" w14:paraId="2AD5802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024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 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C7B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BAD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40D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57B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B28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31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777 400,00</w:t>
            </w:r>
          </w:p>
        </w:tc>
      </w:tr>
      <w:tr w:rsidR="00382E88" w:rsidRPr="002B1893" w14:paraId="716B777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8EB1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в рамках подпрограммы "Обеспечение деятельности муниципального бюджетного учреждения "Районное централизованное клубное объединение Гаврилово-Посадского муниципального района"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86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3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507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9BC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042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5 456 100,00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098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5 349 068,89</w:t>
            </w:r>
          </w:p>
        </w:tc>
      </w:tr>
      <w:tr w:rsidR="00382E88" w:rsidRPr="002B1893" w14:paraId="258A049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4B9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F7B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C84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411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0120031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540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FC7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471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7 800,00</w:t>
            </w:r>
          </w:p>
        </w:tc>
      </w:tr>
      <w:tr w:rsidR="00382E88" w:rsidRPr="002B1893" w14:paraId="11D8ED0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CAE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 Гаврилово-Посадского муниципального района"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84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0D4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B90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557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C5D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FD93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382E88" w:rsidRPr="002B1893" w14:paraId="5704748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424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 Гаврилово-Посадского муниципального района" муниципальной программы "Развитие культуры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EAB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66C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08B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0128034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D45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B2D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12F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772 500,00</w:t>
            </w:r>
          </w:p>
        </w:tc>
      </w:tr>
      <w:tr w:rsidR="00382E88" w:rsidRPr="002B1893" w14:paraId="05BC624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675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услуг по изданию книги-альбома "70-летие Победы"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379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848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5B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5F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A03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961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43 450,00</w:t>
            </w:r>
          </w:p>
        </w:tc>
      </w:tr>
      <w:tr w:rsidR="00382E88" w:rsidRPr="002B1893" w14:paraId="2E711448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C53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муниципальных учреждений культуры Ивановкой области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81C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B55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A2B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5E1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50E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4D2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382E88" w:rsidRPr="002B1893" w14:paraId="37E9F24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E7B3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приема и обслуживание официальных делегаций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AD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C7D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73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FBB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1A9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12 137,90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85B2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12 137,90</w:t>
            </w:r>
          </w:p>
        </w:tc>
      </w:tr>
      <w:tr w:rsidR="00382E88" w:rsidRPr="002B1893" w14:paraId="70F671E5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35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укреплением материально-технической базы муниципальных учреждений культуры Ивановкой области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A91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118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D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60E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44D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1FB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39A2CC81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4F09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муниципальной программы "Социальная поддержка граждан Гаврилово-Посадского муниципального района"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D50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2F5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95E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0327004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EBA8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733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96A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1 497 418,54</w:t>
            </w:r>
          </w:p>
        </w:tc>
      </w:tr>
      <w:tr w:rsidR="00382E88" w:rsidRPr="002B1893" w14:paraId="7ACDA36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350D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F27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8DCD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C68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960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5AF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797 422,88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A73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797 422,88</w:t>
            </w:r>
          </w:p>
        </w:tc>
      </w:tr>
      <w:tr w:rsidR="00382E88" w:rsidRPr="002B1893" w14:paraId="3ADE4912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40E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мероприятий подпрограммы "Обеспечение жильем молодых семей" федеральной целевой программы "Жилище" на 2011 - 2015 годы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95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0FA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29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C7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E0C6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1 001 272,59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F7D4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1 001 272,59</w:t>
            </w:r>
          </w:p>
        </w:tc>
      </w:tr>
      <w:tr w:rsidR="00382E88" w:rsidRPr="002B1893" w14:paraId="48F23F59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53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 социальных выплат молодым семьям на приобретение (строительство) жилого помещения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2151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E78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34B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0248027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D799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EC3D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1 194 665,53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A9F7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1 194 665,53</w:t>
            </w:r>
          </w:p>
        </w:tc>
      </w:tr>
      <w:tr w:rsidR="00382E88" w:rsidRPr="002B1893" w14:paraId="785CF02D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1246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Возмещение расходов по оплате съемного жилья и муниципальные выплаты молодым специалистам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23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1FB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391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710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4BC0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F5F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6 685,16</w:t>
            </w:r>
          </w:p>
        </w:tc>
      </w:tr>
      <w:tr w:rsidR="00382E88" w:rsidRPr="002B1893" w14:paraId="635BA0E3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DA52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Возмещение расходов по оплате съемного жилья и муниципальные выплаты молодым специалистам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4BE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FA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DF8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56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02B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7D3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164 306,45</w:t>
            </w:r>
          </w:p>
        </w:tc>
      </w:tr>
      <w:tr w:rsidR="00382E88" w:rsidRPr="002B1893" w14:paraId="119D09D7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129C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ремонтом жилых помещений ветеранам и инвалидам Великой отечественной войны в рамках подпрограммы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C4F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E67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A1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0332037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4B5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7ED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A7C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42 085,00</w:t>
            </w:r>
          </w:p>
        </w:tc>
      </w:tr>
      <w:tr w:rsidR="00382E88" w:rsidRPr="002B1893" w14:paraId="4D2D24B4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3095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 за счет средств областного бюджета в рамках подпрограммы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95CE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B2D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9683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0338024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EB5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5AF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348 796,24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D6CC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348 796,24</w:t>
            </w:r>
          </w:p>
        </w:tc>
      </w:tr>
      <w:tr w:rsidR="00382E88" w:rsidRPr="002B1893" w14:paraId="6BEB586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EA00" w14:textId="77777777" w:rsidR="00382E88" w:rsidRPr="00382E88" w:rsidRDefault="006302ED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382E88"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поддержки Гаврилово-Посадской общественной организации ветеранов (пенсионеров) войны, труда, вооруженных Сил и правоохранительных органов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EF52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F72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6F40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F38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062A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2B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382E88" w:rsidRPr="002B1893" w14:paraId="10632E96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2F20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в рамках подпрограммы "Деятельность муниципального бюджетного учреждения "Спортивно-оздоровительный центр"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B205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A0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AAB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DC7C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F1E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3 370 400,00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A538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2 827 419,00</w:t>
            </w:r>
          </w:p>
        </w:tc>
      </w:tr>
      <w:tr w:rsidR="00382E88" w:rsidRPr="002B1893" w14:paraId="41AAEA9A" w14:textId="77777777" w:rsidTr="00382E88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F0C8" w14:textId="77777777" w:rsidR="00382E88" w:rsidRPr="00382E88" w:rsidRDefault="00382E88" w:rsidP="00382E8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спортивно-массовых мероприятий в рамках подпрограммы "Развитие физической культуры и мссового спорта"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CA7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5DE6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21F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1044" w14:textId="77777777" w:rsidR="00382E88" w:rsidRPr="00382E88" w:rsidRDefault="00382E88" w:rsidP="00382E8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D299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25E1" w14:textId="77777777" w:rsidR="00382E88" w:rsidRPr="00382E88" w:rsidRDefault="00382E88" w:rsidP="00382E8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231 999,31</w:t>
            </w:r>
          </w:p>
        </w:tc>
      </w:tr>
      <w:tr w:rsidR="00382E88" w:rsidRPr="002B1893" w14:paraId="3E6DBF73" w14:textId="77777777" w:rsidTr="00382E88">
        <w:trPr>
          <w:trHeight w:val="260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6E2D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7A1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A79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255 378 990,23</w:t>
            </w:r>
          </w:p>
        </w:tc>
      </w:tr>
    </w:tbl>
    <w:p w14:paraId="135665F6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925745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D2AE828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219043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4C2DECF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2EA939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C2C494B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A048276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A0DB5E4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B07E18A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86452AF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BC4DE77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A973B5E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6CD719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28AC18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02E7F67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2DA70D5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12749C3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B458207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49A1C43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73B0863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EBD93D5" w14:textId="77777777" w:rsidR="00A16B4B" w:rsidRDefault="00A16B4B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9DD325E" w14:textId="77777777" w:rsidR="00382E88" w:rsidRPr="00382E88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>риложение 4</w:t>
      </w:r>
    </w:p>
    <w:p w14:paraId="05E1E76A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14:paraId="467787E0" w14:textId="77777777" w:rsidR="00382E88" w:rsidRPr="00382E88" w:rsidRDefault="00382E88" w:rsidP="00382E88">
      <w:pPr>
        <w:spacing w:after="0"/>
        <w:ind w:left="5664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          района</w:t>
      </w:r>
    </w:p>
    <w:p w14:paraId="72A48951" w14:textId="77777777" w:rsidR="00382E88" w:rsidRPr="00382E88" w:rsidRDefault="00382E88" w:rsidP="00382E88">
      <w:pPr>
        <w:spacing w:after="0"/>
        <w:ind w:left="5103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</w:t>
      </w:r>
      <w:r w:rsidR="00CD3F0C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CD3F0C"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 w:rsidR="00CD3F0C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D3F0C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CD3F0C">
        <w:rPr>
          <w:rFonts w:ascii="Times New Roman" w:hAnsi="Times New Roman"/>
          <w:color w:val="000000"/>
          <w:spacing w:val="-6"/>
          <w:sz w:val="28"/>
          <w:szCs w:val="28"/>
        </w:rPr>
        <w:t>30.05.</w:t>
      </w:r>
      <w:r w:rsidR="00CD3F0C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2016 </w:t>
      </w:r>
      <w:r w:rsidR="00CD3F0C">
        <w:rPr>
          <w:rFonts w:ascii="Times New Roman" w:hAnsi="Times New Roman"/>
          <w:color w:val="000000"/>
          <w:spacing w:val="-6"/>
          <w:sz w:val="28"/>
          <w:szCs w:val="28"/>
        </w:rPr>
        <w:t xml:space="preserve"> №  90</w:t>
      </w:r>
    </w:p>
    <w:p w14:paraId="2D34ECAD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2687340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5C1A4640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за 2015 год по разделам и подразделам классификации расходов бюджета</w:t>
      </w:r>
    </w:p>
    <w:p w14:paraId="7705E395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2E88">
        <w:rPr>
          <w:rFonts w:ascii="Times New Roman" w:hAnsi="Times New Roman"/>
          <w:sz w:val="28"/>
          <w:szCs w:val="28"/>
        </w:rPr>
        <w:t>(руб.)</w:t>
      </w:r>
    </w:p>
    <w:tbl>
      <w:tblPr>
        <w:tblW w:w="9208" w:type="dxa"/>
        <w:tblInd w:w="113" w:type="dxa"/>
        <w:tblLook w:val="04A0" w:firstRow="1" w:lastRow="0" w:firstColumn="1" w:lastColumn="0" w:noHBand="0" w:noVBand="1"/>
      </w:tblPr>
      <w:tblGrid>
        <w:gridCol w:w="2741"/>
        <w:gridCol w:w="2246"/>
        <w:gridCol w:w="1416"/>
        <w:gridCol w:w="1357"/>
        <w:gridCol w:w="1448"/>
      </w:tblGrid>
      <w:tr w:rsidR="00382E88" w:rsidRPr="002B1893" w14:paraId="31BD195E" w14:textId="77777777" w:rsidTr="00382E88">
        <w:trPr>
          <w:trHeight w:val="31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BF4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28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Код расхода по ППП, ФКР,КЦСР,КВР,ЭКР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AF4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FF6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B02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382E88" w:rsidRPr="002B1893" w14:paraId="720A307D" w14:textId="77777777" w:rsidTr="00382E88">
        <w:trPr>
          <w:trHeight w:val="975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0A6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264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08A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8B24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ED2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7C553920" w14:textId="77777777" w:rsidTr="00382E88">
        <w:trPr>
          <w:trHeight w:val="269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014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4BB4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E0DB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E855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640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2E88" w:rsidRPr="002B1893" w14:paraId="4188F635" w14:textId="77777777" w:rsidTr="00382E88">
        <w:trPr>
          <w:trHeight w:val="37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5B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E48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1A4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9CC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E0C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82E88" w:rsidRPr="002B1893" w14:paraId="7ADABA16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3203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60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1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41 144 441,46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11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38 535 575,45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0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2 608 866,01</w:t>
            </w:r>
          </w:p>
        </w:tc>
      </w:tr>
      <w:tr w:rsidR="00382E88" w:rsidRPr="002B1893" w14:paraId="5EAC9893" w14:textId="77777777" w:rsidTr="00382E88">
        <w:trPr>
          <w:trHeight w:val="5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DF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63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000 0102 0000000 000 000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E7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1 119 361,60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1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1 101 791,61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D6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17 569,99</w:t>
            </w:r>
          </w:p>
        </w:tc>
      </w:tr>
      <w:tr w:rsidR="00382E88" w:rsidRPr="002B1893" w14:paraId="4225D2A0" w14:textId="77777777" w:rsidTr="00382E88">
        <w:trPr>
          <w:trHeight w:val="8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1AA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EB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000 0103 0000000 000 000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07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1 596 047,40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DA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1 568 880,00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85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27 167,40</w:t>
            </w:r>
          </w:p>
        </w:tc>
      </w:tr>
      <w:tr w:rsidR="00382E88" w:rsidRPr="002B1893" w14:paraId="18A2D020" w14:textId="77777777" w:rsidTr="00382E88">
        <w:trPr>
          <w:trHeight w:val="8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23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70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000 0104 0000000 000 000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29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11 187 009,59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52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10 402 624,27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A1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784 385,32</w:t>
            </w:r>
          </w:p>
        </w:tc>
      </w:tr>
      <w:tr w:rsidR="00382E88" w:rsidRPr="002B1893" w14:paraId="521276A3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0EA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Судебная система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A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000 0105 0000000 000 000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EF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5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CB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382E88" w:rsidRPr="002B1893" w14:paraId="33DFE835" w14:textId="77777777" w:rsidTr="00382E88">
        <w:trPr>
          <w:trHeight w:val="8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20DC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30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000 0106 0000000 000 000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0F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3 789 100,00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98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3 519 501,82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4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269 598,18</w:t>
            </w:r>
          </w:p>
        </w:tc>
      </w:tr>
      <w:tr w:rsidR="00382E88" w:rsidRPr="002B1893" w14:paraId="1BC98EAF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FDF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Резервные фонды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5D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000 0111 0000000 000 000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D8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1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F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127 739,38</w:t>
            </w:r>
          </w:p>
        </w:tc>
      </w:tr>
      <w:tr w:rsidR="00382E88" w:rsidRPr="002B1893" w14:paraId="04386A61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99E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3F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000 0113 0000000 000 000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3B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23 324 683,49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80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21 942 777,75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E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1 381 905,74</w:t>
            </w:r>
          </w:p>
        </w:tc>
      </w:tr>
      <w:tr w:rsidR="00382E88" w:rsidRPr="002B1893" w14:paraId="7CC9B9FE" w14:textId="77777777" w:rsidTr="00382E88">
        <w:trPr>
          <w:trHeight w:val="5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BD85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63A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74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1 368 736,50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9E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1 368 736,50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D3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1863B666" w14:textId="77777777" w:rsidTr="00382E88">
        <w:trPr>
          <w:trHeight w:val="8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3584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E6A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000 0309 0000000 000 000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0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153 239,50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F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153 239,50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BD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20C4E104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367B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4D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000 0310 0000000 000 000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12D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BE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1 215 497,00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C5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5D0FFC59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1924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46E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068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13 730 394,52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66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7 153 192,76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F3E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6 577 201,76</w:t>
            </w:r>
          </w:p>
        </w:tc>
      </w:tr>
      <w:tr w:rsidR="00382E88" w:rsidRPr="002B1893" w14:paraId="74C54827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BFD8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F5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000 0405 0000000 000 000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0C1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2 246 432,03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26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2 090 340,19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BB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156 091,84</w:t>
            </w:r>
          </w:p>
        </w:tc>
      </w:tr>
      <w:tr w:rsidR="00382E88" w:rsidRPr="002B1893" w14:paraId="7E655466" w14:textId="77777777" w:rsidTr="00382E88">
        <w:trPr>
          <w:trHeight w:val="108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F02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A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000 0405 0000000 100 000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1F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1 898 000,00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3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1 761 785,35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D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136 214,65</w:t>
            </w:r>
          </w:p>
        </w:tc>
      </w:tr>
      <w:tr w:rsidR="00382E88" w:rsidRPr="002B1893" w14:paraId="7E613ED9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CCF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Транспорт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F3D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000 0408 0000000 000 000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A80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1 817 200,00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F6F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1 411 464,00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62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405 736,00</w:t>
            </w:r>
          </w:p>
        </w:tc>
      </w:tr>
      <w:tr w:rsidR="00382E88" w:rsidRPr="002B1893" w14:paraId="53A63DBC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F5F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E7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000 0409 0000000 000 000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07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2 688 205,99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5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2 573 897,57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20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114 308,42</w:t>
            </w:r>
          </w:p>
        </w:tc>
      </w:tr>
      <w:tr w:rsidR="00382E88" w:rsidRPr="002B1893" w14:paraId="571E9E1D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8E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6E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000 0412 0000000 000 000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0B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6 978 556,50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5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1 077 491,00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61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5 901 065,50</w:t>
            </w:r>
          </w:p>
        </w:tc>
      </w:tr>
      <w:tr w:rsidR="00382E88" w:rsidRPr="002B1893" w14:paraId="38E7174B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9800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D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EC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15 228 129,51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47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9 565 132,08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0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5 662 997,43</w:t>
            </w:r>
          </w:p>
        </w:tc>
      </w:tr>
      <w:tr w:rsidR="00382E88" w:rsidRPr="002B1893" w14:paraId="299E8FB8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729D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6C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000 0502 0000000 000 000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36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15 228 129,51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77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9 565 132,08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303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5 662 997,43</w:t>
            </w:r>
          </w:p>
        </w:tc>
      </w:tr>
      <w:tr w:rsidR="00382E88" w:rsidRPr="002B1893" w14:paraId="76258BC0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4D7A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ОХРАНА ОКРУЖАЮЩЕЙ СРЕДЫ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DA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CD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1 182 770,00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0B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6E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515 770,00</w:t>
            </w:r>
          </w:p>
        </w:tc>
      </w:tr>
      <w:tr w:rsidR="00382E88" w:rsidRPr="002B1893" w14:paraId="4BB27349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2ACE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E39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000 0605 0000000 000 000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385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1 182 770,00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16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CA8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515 770,00</w:t>
            </w:r>
          </w:p>
        </w:tc>
      </w:tr>
      <w:tr w:rsidR="00382E88" w:rsidRPr="002B1893" w14:paraId="585E3D0D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93FC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39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4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176 411 298,20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E9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175 017 298,83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0B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1 393 999,37</w:t>
            </w:r>
          </w:p>
        </w:tc>
      </w:tr>
      <w:tr w:rsidR="00382E88" w:rsidRPr="002B1893" w14:paraId="524427EE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FF61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Дошкольное образование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F60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000 0701 0000000 000 000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A9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75 452 528,01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1FA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74 626 779,01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EEA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825 749,00</w:t>
            </w:r>
          </w:p>
        </w:tc>
      </w:tr>
      <w:tr w:rsidR="00382E88" w:rsidRPr="002B1893" w14:paraId="3FCDCA64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C16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8F5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000 0702 0000000 000 000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2D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90 662 386,12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12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90 304 417,46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F0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357 968,66</w:t>
            </w:r>
          </w:p>
        </w:tc>
      </w:tr>
      <w:tr w:rsidR="00382E88" w:rsidRPr="002B1893" w14:paraId="6E08C5CA" w14:textId="77777777" w:rsidTr="00382E88">
        <w:trPr>
          <w:trHeight w:val="5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3B63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5BB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000 0705 0000000 000 000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EE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20 230,00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52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3A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69D1F57B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BB2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99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000 0707 0000000 000 000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2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1 028 000,00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5C3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1 021 824,04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05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6 175,96</w:t>
            </w:r>
          </w:p>
        </w:tc>
      </w:tr>
      <w:tr w:rsidR="00382E88" w:rsidRPr="002B1893" w14:paraId="418CBBF2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74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803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000 0709 0000000 000 000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BA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9 248 154,07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BB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9 044 048,32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83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204 105,75</w:t>
            </w:r>
          </w:p>
        </w:tc>
      </w:tr>
      <w:tr w:rsidR="00382E88" w:rsidRPr="002B1893" w14:paraId="27E9D40F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1093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331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25D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13 999 595,65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DB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13 472 942,24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71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526 653,41</w:t>
            </w:r>
          </w:p>
        </w:tc>
      </w:tr>
      <w:tr w:rsidR="00382E88" w:rsidRPr="002B1893" w14:paraId="60E4419B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1EB6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F1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000 0801 0000000 000 000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9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13 999 595,65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1E5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13 472 942,24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A33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526 653,41</w:t>
            </w:r>
          </w:p>
        </w:tc>
      </w:tr>
      <w:tr w:rsidR="00382E88" w:rsidRPr="002B1893" w14:paraId="15496300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B14C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037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57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6 589 350,84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01C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6 522 960,99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77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66 389,85</w:t>
            </w:r>
          </w:p>
        </w:tc>
      </w:tr>
      <w:tr w:rsidR="00382E88" w:rsidRPr="002B1893" w14:paraId="02DA48C3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B54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060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000 1001 0000000 000 000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13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1 517 200,00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99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1 497 481,54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5B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19 718,46</w:t>
            </w:r>
          </w:p>
        </w:tc>
      </w:tr>
      <w:tr w:rsidR="00382E88" w:rsidRPr="002B1893" w14:paraId="780D113C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20AF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F4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000 1003 0000000 000 000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B2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3 601 905,24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C8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3 555 233,85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7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46 671,39</w:t>
            </w:r>
          </w:p>
        </w:tc>
      </w:tr>
      <w:tr w:rsidR="00382E88" w:rsidRPr="002B1893" w14:paraId="217FC49B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1665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43C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000 1004 0000000 000 000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FF0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1 370 245,60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AD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1 370 245,60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F4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4817E34E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3AAA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9C2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000 1006 0000000 000 000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4B1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C4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F8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82E88" w:rsidRPr="002B1893" w14:paraId="6091429E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146E" w14:textId="77777777" w:rsidR="00382E88" w:rsidRPr="00382E88" w:rsidRDefault="00382E88" w:rsidP="00382E8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BC9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001C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3 619 133,07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D9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3 076 151,38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9544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542 981,69</w:t>
            </w:r>
          </w:p>
        </w:tc>
      </w:tr>
      <w:tr w:rsidR="00382E88" w:rsidRPr="002B1893" w14:paraId="4DF5AB4C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9D69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235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000 1101 0000000 000 000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95A8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3 370 400,00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609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2 827 419,00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F3D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542 981,00</w:t>
            </w:r>
          </w:p>
        </w:tc>
      </w:tr>
      <w:tr w:rsidR="00382E88" w:rsidRPr="002B1893" w14:paraId="6511A775" w14:textId="77777777" w:rsidTr="00382E88">
        <w:trPr>
          <w:trHeight w:val="30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147" w14:textId="77777777" w:rsidR="00382E88" w:rsidRPr="00382E88" w:rsidRDefault="00382E88" w:rsidP="00382E8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Массовый спорт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57F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000 1102 0000000 000 000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7C6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248 733,07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FA37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248 732,38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EE2B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382E88" w:rsidRPr="002B1893" w14:paraId="21CB6179" w14:textId="77777777" w:rsidTr="00382E88">
        <w:trPr>
          <w:trHeight w:val="25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2A6A" w14:textId="77777777" w:rsidR="00382E88" w:rsidRPr="00382E88" w:rsidRDefault="00382E88" w:rsidP="00382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0876" w14:textId="77777777" w:rsidR="00382E88" w:rsidRPr="00382E88" w:rsidRDefault="00382E88" w:rsidP="0038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000 9600 0000000 000 000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CB2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273 273 849,75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8CCF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255 378 990,23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BA5E" w14:textId="77777777" w:rsidR="00382E88" w:rsidRPr="00382E88" w:rsidRDefault="00382E88" w:rsidP="00382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E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17 894 859,52</w:t>
            </w:r>
          </w:p>
        </w:tc>
      </w:tr>
    </w:tbl>
    <w:p w14:paraId="126710B6" w14:textId="77777777" w:rsidR="00382E88" w:rsidRPr="00382E88" w:rsidRDefault="00382E88" w:rsidP="00382E88">
      <w:pPr>
        <w:spacing w:after="0"/>
        <w:jc w:val="right"/>
        <w:rPr>
          <w:sz w:val="18"/>
          <w:szCs w:val="18"/>
        </w:rPr>
      </w:pPr>
    </w:p>
    <w:p w14:paraId="16F8E0F9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4DB758A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2391B1B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14:paraId="73D1AAD4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D9386EB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FABC19C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B2F4826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FEFC8C7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CF62E37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B57EF77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78A68E5" w14:textId="77777777" w:rsidR="00CD3F0C" w:rsidRDefault="00CD3F0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3E6E9AB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5</w:t>
      </w:r>
    </w:p>
    <w:p w14:paraId="6C9EFBBE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Гаврилово-Посадского муниципального района</w:t>
      </w:r>
    </w:p>
    <w:p w14:paraId="2A2C91D3" w14:textId="77777777" w:rsidR="00382E88" w:rsidRPr="00382E88" w:rsidRDefault="00CD3F0C" w:rsidP="00382E88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30.05.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2016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№  90</w:t>
      </w:r>
    </w:p>
    <w:p w14:paraId="0AE3116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41FC71B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2015 год по кодам классификации источников финансирования дефицитов бюджетов</w:t>
      </w:r>
    </w:p>
    <w:p w14:paraId="1226281C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CDD70B8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8"/>
        <w:gridCol w:w="1679"/>
        <w:gridCol w:w="1414"/>
        <w:gridCol w:w="1484"/>
      </w:tblGrid>
      <w:tr w:rsidR="00382E88" w:rsidRPr="002B1893" w14:paraId="0A60CDAF" w14:textId="77777777" w:rsidTr="00382E88">
        <w:tc>
          <w:tcPr>
            <w:tcW w:w="2495" w:type="dxa"/>
          </w:tcPr>
          <w:p w14:paraId="363A25AD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Наименование показателей</w:t>
            </w:r>
          </w:p>
        </w:tc>
        <w:tc>
          <w:tcPr>
            <w:tcW w:w="2498" w:type="dxa"/>
          </w:tcPr>
          <w:p w14:paraId="6FC427B9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Код источников финансирования по КИВФ, КИВиФ</w:t>
            </w:r>
          </w:p>
        </w:tc>
        <w:tc>
          <w:tcPr>
            <w:tcW w:w="1679" w:type="dxa"/>
          </w:tcPr>
          <w:p w14:paraId="5334E828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14:paraId="2FBB1B6D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14:paraId="3817F6B8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Неисполнен-ныеназначе-ния</w:t>
            </w:r>
          </w:p>
        </w:tc>
      </w:tr>
      <w:tr w:rsidR="00382E88" w:rsidRPr="002B1893" w14:paraId="5020E962" w14:textId="77777777" w:rsidTr="00382E88">
        <w:tc>
          <w:tcPr>
            <w:tcW w:w="2495" w:type="dxa"/>
          </w:tcPr>
          <w:p w14:paraId="3EBF6813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2498" w:type="dxa"/>
          </w:tcPr>
          <w:p w14:paraId="50086EE7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1679" w:type="dxa"/>
          </w:tcPr>
          <w:p w14:paraId="6E937120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3 198 761,00</w:t>
            </w:r>
          </w:p>
        </w:tc>
        <w:tc>
          <w:tcPr>
            <w:tcW w:w="1414" w:type="dxa"/>
          </w:tcPr>
          <w:p w14:paraId="2967D755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783 951,04</w:t>
            </w:r>
          </w:p>
        </w:tc>
        <w:tc>
          <w:tcPr>
            <w:tcW w:w="1484" w:type="dxa"/>
          </w:tcPr>
          <w:p w14:paraId="0FBC915A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2 414 809,96</w:t>
            </w:r>
          </w:p>
        </w:tc>
      </w:tr>
      <w:tr w:rsidR="00382E88" w:rsidRPr="002B1893" w14:paraId="08CEBAB9" w14:textId="77777777" w:rsidTr="00382E88">
        <w:tc>
          <w:tcPr>
            <w:tcW w:w="2495" w:type="dxa"/>
          </w:tcPr>
          <w:p w14:paraId="19A63D94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Источники финансирования дефицита  бюджетов -всего</w:t>
            </w:r>
          </w:p>
        </w:tc>
        <w:tc>
          <w:tcPr>
            <w:tcW w:w="2498" w:type="dxa"/>
          </w:tcPr>
          <w:p w14:paraId="19951C9A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00090000000000000000</w:t>
            </w:r>
          </w:p>
        </w:tc>
        <w:tc>
          <w:tcPr>
            <w:tcW w:w="1679" w:type="dxa"/>
          </w:tcPr>
          <w:p w14:paraId="0876FE84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3 198 761,00</w:t>
            </w:r>
          </w:p>
        </w:tc>
        <w:tc>
          <w:tcPr>
            <w:tcW w:w="1414" w:type="dxa"/>
          </w:tcPr>
          <w:p w14:paraId="580EB4C4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783 951,04</w:t>
            </w:r>
          </w:p>
        </w:tc>
        <w:tc>
          <w:tcPr>
            <w:tcW w:w="1484" w:type="dxa"/>
          </w:tcPr>
          <w:p w14:paraId="4739A07D" w14:textId="77777777" w:rsidR="00382E88" w:rsidRPr="00382E88" w:rsidRDefault="00382E8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2 414 809,96</w:t>
            </w:r>
          </w:p>
        </w:tc>
      </w:tr>
    </w:tbl>
    <w:p w14:paraId="7DDE007A" w14:textId="77777777" w:rsidR="00382E88" w:rsidRPr="00382E88" w:rsidRDefault="00382E88" w:rsidP="00382E88">
      <w:pPr>
        <w:spacing w:after="0"/>
        <w:jc w:val="right"/>
        <w:rPr>
          <w:b/>
          <w:color w:val="000000"/>
          <w:spacing w:val="-6"/>
          <w:sz w:val="28"/>
          <w:szCs w:val="28"/>
        </w:rPr>
      </w:pPr>
    </w:p>
    <w:p w14:paraId="48C54E24" w14:textId="77777777" w:rsidR="00382E88" w:rsidRPr="00382E88" w:rsidRDefault="00382E88" w:rsidP="00382E88">
      <w:pPr>
        <w:spacing w:after="0"/>
        <w:jc w:val="center"/>
        <w:rPr>
          <w:b/>
          <w:color w:val="000000"/>
          <w:spacing w:val="-6"/>
          <w:sz w:val="28"/>
          <w:szCs w:val="28"/>
        </w:rPr>
      </w:pPr>
    </w:p>
    <w:p w14:paraId="5453A4CD" w14:textId="77777777" w:rsidR="00382E88" w:rsidRPr="00382E88" w:rsidRDefault="00382E88" w:rsidP="00382E88">
      <w:pPr>
        <w:spacing w:after="0"/>
        <w:jc w:val="center"/>
        <w:rPr>
          <w:b/>
          <w:color w:val="000000"/>
          <w:spacing w:val="-6"/>
          <w:sz w:val="28"/>
          <w:szCs w:val="28"/>
        </w:rPr>
      </w:pPr>
    </w:p>
    <w:p w14:paraId="27E631A1" w14:textId="77777777" w:rsidR="00382E88" w:rsidRPr="00382E88" w:rsidRDefault="00382E88" w:rsidP="00382E88">
      <w:pPr>
        <w:spacing w:after="0"/>
        <w:jc w:val="center"/>
        <w:rPr>
          <w:b/>
          <w:color w:val="000000"/>
          <w:spacing w:val="-6"/>
          <w:sz w:val="28"/>
          <w:szCs w:val="28"/>
        </w:rPr>
      </w:pPr>
    </w:p>
    <w:p w14:paraId="450AA935" w14:textId="77777777" w:rsidR="00091052" w:rsidRPr="00091052" w:rsidRDefault="00091052">
      <w:pPr>
        <w:rPr>
          <w:rFonts w:ascii="Times New Roman" w:hAnsi="Times New Roman"/>
          <w:sz w:val="28"/>
          <w:szCs w:val="28"/>
        </w:rPr>
      </w:pPr>
    </w:p>
    <w:sectPr w:rsidR="00091052" w:rsidRPr="00091052" w:rsidSect="00D00F38">
      <w:headerReference w:type="default" r:id="rId9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3015B" w14:textId="77777777" w:rsidR="000D26C1" w:rsidRDefault="000D26C1" w:rsidP="00382E88">
      <w:pPr>
        <w:spacing w:after="0" w:line="240" w:lineRule="auto"/>
      </w:pPr>
      <w:r>
        <w:separator/>
      </w:r>
    </w:p>
  </w:endnote>
  <w:endnote w:type="continuationSeparator" w:id="0">
    <w:p w14:paraId="28542587" w14:textId="77777777" w:rsidR="000D26C1" w:rsidRDefault="000D26C1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C9C8" w14:textId="77777777" w:rsidR="000D26C1" w:rsidRDefault="000D26C1" w:rsidP="00382E88">
      <w:pPr>
        <w:spacing w:after="0" w:line="240" w:lineRule="auto"/>
      </w:pPr>
      <w:r>
        <w:separator/>
      </w:r>
    </w:p>
  </w:footnote>
  <w:footnote w:type="continuationSeparator" w:id="0">
    <w:p w14:paraId="6041A3F0" w14:textId="77777777" w:rsidR="000D26C1" w:rsidRDefault="000D26C1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03D2" w14:textId="77777777" w:rsidR="00382E88" w:rsidRDefault="001D306A">
    <w:pPr>
      <w:pStyle w:val="a8"/>
      <w:jc w:val="right"/>
    </w:pPr>
    <w:r>
      <w:fldChar w:fldCharType="begin"/>
    </w:r>
    <w:r w:rsidR="00382E88">
      <w:instrText>PAGE   \* MERGEFORMAT</w:instrText>
    </w:r>
    <w:r>
      <w:fldChar w:fldCharType="separate"/>
    </w:r>
    <w:r w:rsidR="00CD3F0C">
      <w:rPr>
        <w:noProof/>
      </w:rPr>
      <w:t>85</w:t>
    </w:r>
    <w:r>
      <w:fldChar w:fldCharType="end"/>
    </w:r>
  </w:p>
  <w:p w14:paraId="56D96CF3" w14:textId="77777777" w:rsidR="00382E88" w:rsidRDefault="00382E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052"/>
    <w:rsid w:val="00091052"/>
    <w:rsid w:val="000D26C1"/>
    <w:rsid w:val="001474B9"/>
    <w:rsid w:val="00192DDD"/>
    <w:rsid w:val="001D306A"/>
    <w:rsid w:val="002B1893"/>
    <w:rsid w:val="00382E88"/>
    <w:rsid w:val="003B7727"/>
    <w:rsid w:val="004E51AA"/>
    <w:rsid w:val="00501AAF"/>
    <w:rsid w:val="005451A3"/>
    <w:rsid w:val="00570090"/>
    <w:rsid w:val="005724FA"/>
    <w:rsid w:val="006302ED"/>
    <w:rsid w:val="006767D6"/>
    <w:rsid w:val="007539F7"/>
    <w:rsid w:val="007D43A0"/>
    <w:rsid w:val="00897371"/>
    <w:rsid w:val="00A16B4B"/>
    <w:rsid w:val="00A224A8"/>
    <w:rsid w:val="00AB33EA"/>
    <w:rsid w:val="00BE1F86"/>
    <w:rsid w:val="00CA26B4"/>
    <w:rsid w:val="00CC4B4A"/>
    <w:rsid w:val="00CD3F0C"/>
    <w:rsid w:val="00D00F38"/>
    <w:rsid w:val="00DB6D73"/>
    <w:rsid w:val="00E34C06"/>
    <w:rsid w:val="00F0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FCA5176"/>
  <w15:chartTrackingRefBased/>
  <w15:docId w15:val="{727D169A-9547-4E48-8FD3-F4CA5A7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</w:style>
  <w:style w:type="character" w:styleId="a7">
    <w:name w:val="FollowedHyperlink"/>
    <w:basedOn w:val="a0"/>
    <w:uiPriority w:val="99"/>
    <w:semiHidden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3AFA-BCB8-47F5-B678-F85921BF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32836</Words>
  <Characters>187166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cp:lastModifiedBy>Данила Белов</cp:lastModifiedBy>
  <cp:revision>2</cp:revision>
  <cp:lastPrinted>2016-05-23T10:39:00Z</cp:lastPrinted>
  <dcterms:created xsi:type="dcterms:W3CDTF">2024-11-22T10:53:00Z</dcterms:created>
  <dcterms:modified xsi:type="dcterms:W3CDTF">2024-11-22T10:53:00Z</dcterms:modified>
</cp:coreProperties>
</file>