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6912" w14:textId="77777777" w:rsidR="0030073D" w:rsidRPr="00AD6D17" w:rsidRDefault="00ED62B5" w:rsidP="003007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 w14:anchorId="26729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208.05pt;margin-top:15pt;width:64.15pt;height:77.25pt;z-index:251657728;visibility:visible" filled="t" fillcolor="#4f81bd">
            <v:imagedata r:id="rId4" o:title=" gerb"/>
          </v:shape>
        </w:pict>
      </w:r>
      <w:r w:rsidR="0030073D" w:rsidRPr="00AD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</w:p>
    <w:p w14:paraId="1CA4BD25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F8F39A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A65FDE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B8AA7A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70FA90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4943E6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3DBEA360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558E6507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52C69E80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ИВАНОВСКОЙ ОБЛАСТИ</w:t>
      </w:r>
    </w:p>
    <w:p w14:paraId="28BB6FFD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C40E6F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316A83C7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4E3FC2" w14:textId="77777777" w:rsidR="0030073D" w:rsidRDefault="0030073D" w:rsidP="0030073D">
      <w:pPr>
        <w:spacing w:after="0" w:line="240" w:lineRule="auto"/>
        <w:ind w:right="17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36F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Принято  30 марта</w:t>
      </w:r>
      <w:r w:rsidRPr="00AD6D17">
        <w:rPr>
          <w:rFonts w:ascii="Times New Roman" w:eastAsia="Times New Roman" w:hAnsi="Times New Roman"/>
          <w:sz w:val="28"/>
          <w:szCs w:val="28"/>
          <w:lang w:eastAsia="ru-RU"/>
        </w:rPr>
        <w:t xml:space="preserve"> 2016 года</w:t>
      </w:r>
    </w:p>
    <w:p w14:paraId="7AF0E6D7" w14:textId="77777777" w:rsidR="00ED62B5" w:rsidRPr="00AD6D17" w:rsidRDefault="00ED62B5" w:rsidP="0030073D">
      <w:pPr>
        <w:spacing w:after="0" w:line="240" w:lineRule="auto"/>
        <w:ind w:right="174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4BF7E" w14:textId="77777777" w:rsidR="0030073D" w:rsidRPr="00AD6D17" w:rsidRDefault="0030073D" w:rsidP="003007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C30224" w14:textId="77777777" w:rsidR="0030073D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AC31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досрочном прекращении полномочий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 Совета </w:t>
      </w:r>
    </w:p>
    <w:p w14:paraId="1635EFDB" w14:textId="77777777" w:rsidR="0030073D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Гаврилово-Посадского муниципального района</w:t>
      </w:r>
    </w:p>
    <w:p w14:paraId="2E3F50B1" w14:textId="77777777" w:rsidR="0030073D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076F9D" w14:textId="77777777" w:rsidR="0030073D" w:rsidRPr="00AD6D17" w:rsidRDefault="0030073D" w:rsidP="003007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51C7A9" w14:textId="77777777" w:rsidR="0030073D" w:rsidRPr="00AD6D17" w:rsidRDefault="0030073D" w:rsidP="003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 заявления Киселевой С.В., депутата Совета Гаврилово-Посадского  муниципального района, </w:t>
      </w:r>
      <w:r w:rsidR="00321247">
        <w:rPr>
          <w:rFonts w:ascii="Times New Roman" w:hAnsi="Times New Roman"/>
          <w:sz w:val="28"/>
          <w:szCs w:val="28"/>
        </w:rPr>
        <w:t>Короткова С.В.</w:t>
      </w:r>
      <w:r>
        <w:rPr>
          <w:rFonts w:ascii="Times New Roman" w:hAnsi="Times New Roman"/>
          <w:sz w:val="28"/>
          <w:szCs w:val="28"/>
        </w:rPr>
        <w:t xml:space="preserve">, депутата Совета Гаврилово-Посадского  муниципального района, Шигарева В.В., депутата Совета Гаврилово-Посадского  муниципального района об </w:t>
      </w:r>
      <w:r w:rsidR="00AC3185">
        <w:rPr>
          <w:rFonts w:ascii="Times New Roman" w:hAnsi="Times New Roman"/>
          <w:sz w:val="28"/>
          <w:szCs w:val="28"/>
        </w:rPr>
        <w:t>отставке</w:t>
      </w:r>
      <w:r>
        <w:rPr>
          <w:rFonts w:ascii="Times New Roman" w:hAnsi="Times New Roman"/>
          <w:sz w:val="28"/>
          <w:szCs w:val="28"/>
        </w:rPr>
        <w:t xml:space="preserve"> по собственному  желанию,  руководствуясь  пунктом 2 части 9 статьи 24 Устава Гаврилово-Посадского муниципального района, </w:t>
      </w:r>
      <w:r w:rsidRPr="00AD6D17">
        <w:rPr>
          <w:rFonts w:ascii="Times New Roman" w:hAnsi="Times New Roman"/>
          <w:sz w:val="28"/>
          <w:szCs w:val="28"/>
        </w:rPr>
        <w:t xml:space="preserve"> Совет Гаврилово-Посадского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</w:t>
      </w:r>
      <w:r w:rsidRPr="00AD6D17">
        <w:rPr>
          <w:rFonts w:ascii="Times New Roman" w:hAnsi="Times New Roman"/>
          <w:sz w:val="28"/>
          <w:szCs w:val="28"/>
        </w:rPr>
        <w:t>:</w:t>
      </w:r>
    </w:p>
    <w:p w14:paraId="726547E7" w14:textId="77777777" w:rsidR="0030073D" w:rsidRDefault="00AC3185" w:rsidP="003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73D" w:rsidRPr="00AD6D1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 досрочно полномочия депутатов Совета Гаврилово-Посадского  муниципального района:</w:t>
      </w:r>
    </w:p>
    <w:p w14:paraId="32845AE3" w14:textId="77777777" w:rsidR="00AC3185" w:rsidRDefault="00AC3185" w:rsidP="00AC318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Киселевой Светланы Владиславовны</w:t>
      </w:r>
      <w:r w:rsidR="0004693B">
        <w:rPr>
          <w:rFonts w:ascii="Times New Roman" w:hAnsi="Times New Roman"/>
          <w:sz w:val="28"/>
          <w:szCs w:val="28"/>
        </w:rPr>
        <w:t>;</w:t>
      </w:r>
    </w:p>
    <w:p w14:paraId="1A9F7495" w14:textId="77777777" w:rsidR="0004693B" w:rsidRDefault="0004693B" w:rsidP="00AC318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21247">
        <w:rPr>
          <w:rFonts w:ascii="Times New Roman" w:hAnsi="Times New Roman"/>
          <w:sz w:val="28"/>
          <w:szCs w:val="28"/>
        </w:rPr>
        <w:t>Короткова Сергея Викторовича</w:t>
      </w:r>
      <w:r>
        <w:rPr>
          <w:rFonts w:ascii="Times New Roman" w:hAnsi="Times New Roman"/>
          <w:sz w:val="28"/>
          <w:szCs w:val="28"/>
        </w:rPr>
        <w:t>;</w:t>
      </w:r>
    </w:p>
    <w:p w14:paraId="724841DB" w14:textId="77777777" w:rsidR="00AC3185" w:rsidRDefault="00AC3185" w:rsidP="00AC3185">
      <w:pPr>
        <w:contextualSpacing/>
      </w:pPr>
      <w:r>
        <w:rPr>
          <w:rFonts w:ascii="Times New Roman" w:hAnsi="Times New Roman"/>
          <w:sz w:val="28"/>
          <w:szCs w:val="28"/>
        </w:rPr>
        <w:tab/>
        <w:t>Шигарева Вячеслава Владимировича</w:t>
      </w:r>
      <w:r w:rsidR="0004693B">
        <w:rPr>
          <w:rFonts w:ascii="Times New Roman" w:hAnsi="Times New Roman"/>
          <w:sz w:val="28"/>
          <w:szCs w:val="28"/>
        </w:rPr>
        <w:t>.</w:t>
      </w:r>
    </w:p>
    <w:p w14:paraId="59136492" w14:textId="77777777" w:rsidR="00AC3185" w:rsidRPr="00463DE4" w:rsidRDefault="00AC3185" w:rsidP="0004693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решение </w:t>
      </w:r>
      <w:r w:rsidRPr="00463DE4">
        <w:rPr>
          <w:rFonts w:ascii="Times New Roman" w:hAnsi="Times New Roman"/>
          <w:sz w:val="28"/>
          <w:szCs w:val="28"/>
        </w:rPr>
        <w:t>вступает в силу со дня подписания.</w:t>
      </w:r>
    </w:p>
    <w:p w14:paraId="5806122C" w14:textId="77777777" w:rsidR="00AC3185" w:rsidRDefault="00AC3185" w:rsidP="00AC318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F419B7" w14:textId="77777777" w:rsidR="00AC3185" w:rsidRDefault="00AC3185" w:rsidP="00AC318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8B8BB9" w14:textId="77777777" w:rsidR="00AC3185" w:rsidRPr="00BF5074" w:rsidRDefault="00AC3185" w:rsidP="00AC318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A7C16FE" w14:textId="77777777" w:rsidR="00AC3185" w:rsidRPr="00BF5074" w:rsidRDefault="00AC3185" w:rsidP="00AC318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758ADF7E" w14:textId="77777777" w:rsidR="00AC3185" w:rsidRDefault="00AC3185" w:rsidP="00AC3185">
      <w:pPr>
        <w:contextualSpacing/>
        <w:rPr>
          <w:rFonts w:ascii="Times New Roman" w:hAnsi="Times New Roman"/>
          <w:sz w:val="28"/>
          <w:szCs w:val="28"/>
        </w:rPr>
      </w:pPr>
    </w:p>
    <w:p w14:paraId="6BACE114" w14:textId="77777777" w:rsidR="00AC3185" w:rsidRDefault="00AC3185" w:rsidP="00ED62B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43A34A" w14:textId="77777777" w:rsidR="00AC3185" w:rsidRDefault="00AC3185" w:rsidP="003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DC44CB" w14:textId="77777777" w:rsidR="00AC3185" w:rsidRDefault="00AC3185" w:rsidP="00300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4803B4" w14:textId="77777777" w:rsidR="0030073D" w:rsidRPr="00AD6D17" w:rsidRDefault="0030073D" w:rsidP="003007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D17">
        <w:rPr>
          <w:rFonts w:ascii="Times New Roman" w:eastAsia="Times New Roman" w:hAnsi="Times New Roman"/>
          <w:sz w:val="24"/>
          <w:szCs w:val="24"/>
          <w:lang w:eastAsia="ru-RU"/>
        </w:rPr>
        <w:t>г.Гаврилов Посад</w:t>
      </w:r>
    </w:p>
    <w:p w14:paraId="3DC2CFB5" w14:textId="77777777" w:rsidR="00736F06" w:rsidRDefault="00736F06" w:rsidP="00AC3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марта 2016 года</w:t>
      </w:r>
    </w:p>
    <w:p w14:paraId="75A718E2" w14:textId="77777777" w:rsidR="005714EC" w:rsidRDefault="0030073D" w:rsidP="00AC3185">
      <w:pPr>
        <w:spacing w:after="0" w:line="240" w:lineRule="auto"/>
        <w:jc w:val="both"/>
      </w:pPr>
      <w:r w:rsidRPr="00AD6D1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36F06">
        <w:rPr>
          <w:rFonts w:ascii="Times New Roman" w:eastAsia="Times New Roman" w:hAnsi="Times New Roman"/>
          <w:sz w:val="24"/>
          <w:szCs w:val="24"/>
          <w:lang w:eastAsia="ru-RU"/>
        </w:rPr>
        <w:t>81</w:t>
      </w:r>
    </w:p>
    <w:sectPr w:rsidR="005714EC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73D"/>
    <w:rsid w:val="0004693B"/>
    <w:rsid w:val="0030073D"/>
    <w:rsid w:val="00310899"/>
    <w:rsid w:val="00321247"/>
    <w:rsid w:val="00496001"/>
    <w:rsid w:val="005714EC"/>
    <w:rsid w:val="005C4565"/>
    <w:rsid w:val="00736F06"/>
    <w:rsid w:val="00AC3185"/>
    <w:rsid w:val="00C5398A"/>
    <w:rsid w:val="00E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CA06A3"/>
  <w15:chartTrackingRefBased/>
  <w15:docId w15:val="{143B51DB-71EC-4DE6-9C6D-7027976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1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2016-03-29T10:20:00Z</cp:lastPrinted>
  <dcterms:created xsi:type="dcterms:W3CDTF">2024-11-22T10:52:00Z</dcterms:created>
  <dcterms:modified xsi:type="dcterms:W3CDTF">2024-11-22T10:52:00Z</dcterms:modified>
</cp:coreProperties>
</file>