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5931" w14:textId="77777777" w:rsidR="003B3066" w:rsidRDefault="00FF3665" w:rsidP="00771C52">
      <w:pPr>
        <w:pStyle w:val="ConsPlusNormal"/>
        <w:ind w:firstLine="540"/>
        <w:jc w:val="both"/>
      </w:pPr>
      <w:r>
        <w:rPr>
          <w:rFonts w:eastAsia="Times New Roman"/>
          <w:b/>
          <w:bCs/>
          <w:noProof/>
        </w:rPr>
        <w:pict w14:anchorId="53AF8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88.1pt;margin-top:.35pt;width:63.7pt;height:77.4pt;z-index:251657728;visibility:visible" filled="t" fillcolor="#4f81bd">
            <v:imagedata r:id="rId7" o:title="gerb"/>
          </v:shape>
        </w:pict>
      </w:r>
    </w:p>
    <w:p w14:paraId="76226E3F" w14:textId="77777777" w:rsidR="003B3066" w:rsidRDefault="003B3066" w:rsidP="003B3066">
      <w:pPr>
        <w:pStyle w:val="ConsPlusNormal"/>
        <w:ind w:firstLine="540"/>
        <w:jc w:val="both"/>
      </w:pPr>
    </w:p>
    <w:p w14:paraId="21EC6D4F" w14:textId="77777777" w:rsidR="00ED554F" w:rsidRDefault="00ED554F" w:rsidP="003B3066">
      <w:pPr>
        <w:pStyle w:val="ConsPlusNormal"/>
        <w:ind w:firstLine="540"/>
        <w:jc w:val="both"/>
      </w:pPr>
    </w:p>
    <w:p w14:paraId="062A4472" w14:textId="77777777" w:rsidR="00AB30E4" w:rsidRDefault="00AB30E4" w:rsidP="00ED55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E908D9A" w14:textId="77777777" w:rsidR="00AB30E4" w:rsidRDefault="00AB30E4" w:rsidP="00ED55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A950BA9" w14:textId="77777777" w:rsidR="00FF3665" w:rsidRPr="0089539E" w:rsidRDefault="00FF3665" w:rsidP="00FF3665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32ED2D82" w14:textId="77777777" w:rsidR="00FF3665" w:rsidRPr="0089539E" w:rsidRDefault="00FF3665" w:rsidP="00FF3665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4FF7A945" w14:textId="77777777" w:rsidR="00FF3665" w:rsidRPr="0089539E" w:rsidRDefault="00FF3665" w:rsidP="00FF3665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6B259C1F" w14:textId="77777777" w:rsidR="00FF3665" w:rsidRPr="0089539E" w:rsidRDefault="00FF3665" w:rsidP="00FF3665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1CE34C39" w14:textId="77777777" w:rsidR="00FF3665" w:rsidRPr="0089539E" w:rsidRDefault="00FF3665" w:rsidP="00FF3665">
      <w:pPr>
        <w:jc w:val="center"/>
        <w:rPr>
          <w:b/>
          <w:sz w:val="28"/>
          <w:szCs w:val="28"/>
        </w:rPr>
      </w:pPr>
    </w:p>
    <w:p w14:paraId="56EFDD07" w14:textId="77777777" w:rsidR="00FF3665" w:rsidRPr="0089539E" w:rsidRDefault="00FF3665" w:rsidP="00FF3665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4AFF49D5" w14:textId="77777777" w:rsidR="00FF3665" w:rsidRPr="0089539E" w:rsidRDefault="00FF3665" w:rsidP="00FF3665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</w:t>
      </w:r>
    </w:p>
    <w:p w14:paraId="3EC0469F" w14:textId="77777777" w:rsidR="00FF3665" w:rsidRDefault="00DD396A" w:rsidP="00DD396A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F3665" w:rsidRPr="0089539E">
        <w:rPr>
          <w:sz w:val="28"/>
          <w:szCs w:val="28"/>
        </w:rPr>
        <w:t xml:space="preserve">Принято </w:t>
      </w:r>
      <w:r w:rsidR="00465286">
        <w:rPr>
          <w:sz w:val="28"/>
          <w:szCs w:val="28"/>
        </w:rPr>
        <w:t xml:space="preserve">27 января </w:t>
      </w:r>
      <w:r w:rsidR="00FF3665" w:rsidRPr="0089539E">
        <w:rPr>
          <w:sz w:val="28"/>
          <w:szCs w:val="28"/>
        </w:rPr>
        <w:t>2016 года</w:t>
      </w:r>
    </w:p>
    <w:p w14:paraId="71621E38" w14:textId="77777777" w:rsidR="00AB30E4" w:rsidRDefault="00AB30E4" w:rsidP="00ED55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C2E5017" w14:textId="77777777" w:rsidR="00ED554F" w:rsidRDefault="00ED554F" w:rsidP="00ED55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Гаврилово-Посадского</w:t>
      </w:r>
    </w:p>
    <w:p w14:paraId="77C36508" w14:textId="77777777" w:rsidR="00ED554F" w:rsidRDefault="00ED554F" w:rsidP="00ED55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03.06.2008  № 159</w:t>
      </w:r>
    </w:p>
    <w:p w14:paraId="1E07EC94" w14:textId="77777777" w:rsidR="006416FE" w:rsidRDefault="00ED554F" w:rsidP="00ED55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D22C0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C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положения  о звании</w:t>
      </w:r>
      <w:r w:rsidRPr="00DD22C0">
        <w:rPr>
          <w:rFonts w:ascii="Times New Roman" w:hAnsi="Times New Roman" w:cs="Times New Roman"/>
          <w:sz w:val="28"/>
          <w:szCs w:val="28"/>
        </w:rPr>
        <w:t xml:space="preserve"> «Почетный гражданин </w:t>
      </w:r>
    </w:p>
    <w:p w14:paraId="310BA93B" w14:textId="77777777" w:rsidR="00AB30E4" w:rsidRDefault="00ED554F" w:rsidP="00ED55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22C0">
        <w:rPr>
          <w:rFonts w:ascii="Times New Roman" w:hAnsi="Times New Roman" w:cs="Times New Roman"/>
          <w:sz w:val="28"/>
          <w:szCs w:val="28"/>
        </w:rPr>
        <w:t>Гаврилово-Посадского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C0">
        <w:rPr>
          <w:rFonts w:ascii="Times New Roman" w:hAnsi="Times New Roman" w:cs="Times New Roman"/>
          <w:sz w:val="28"/>
          <w:szCs w:val="28"/>
        </w:rPr>
        <w:t>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81081" w14:textId="77777777" w:rsidR="00ED554F" w:rsidRPr="00DD22C0" w:rsidRDefault="00ED554F" w:rsidP="00ED55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Pr="00ED554F">
        <w:rPr>
          <w:rFonts w:ascii="Times New Roman" w:hAnsi="Times New Roman" w:cs="Times New Roman"/>
          <w:sz w:val="28"/>
          <w:szCs w:val="28"/>
        </w:rPr>
        <w:t>от 25.06.2014 №225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E4DF70F" w14:textId="77777777" w:rsidR="00ED554F" w:rsidRDefault="00ED554F" w:rsidP="00ED554F">
      <w:pPr>
        <w:pStyle w:val="ConsPlusNormal"/>
        <w:jc w:val="center"/>
      </w:pPr>
    </w:p>
    <w:p w14:paraId="700BDE40" w14:textId="77777777" w:rsidR="00DD396A" w:rsidRDefault="00DD396A" w:rsidP="00ED554F">
      <w:pPr>
        <w:pStyle w:val="ConsPlusNormal"/>
        <w:jc w:val="center"/>
      </w:pPr>
    </w:p>
    <w:p w14:paraId="125A3B5C" w14:textId="77777777" w:rsidR="00ED554F" w:rsidRPr="00AB30E4" w:rsidRDefault="00ED554F" w:rsidP="00ED55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30E4">
        <w:rPr>
          <w:sz w:val="28"/>
          <w:szCs w:val="28"/>
        </w:rPr>
        <w:t xml:space="preserve">В соответствии с Уставом Гаврилово-Посадского муниципального района,  Совет Гаврилово-Посадского муниципального района  </w:t>
      </w:r>
      <w:r w:rsidRPr="00AB30E4">
        <w:rPr>
          <w:b/>
          <w:sz w:val="28"/>
          <w:szCs w:val="28"/>
        </w:rPr>
        <w:t>р е ш и л</w:t>
      </w:r>
      <w:r w:rsidRPr="00AB30E4">
        <w:rPr>
          <w:sz w:val="28"/>
          <w:szCs w:val="28"/>
        </w:rPr>
        <w:t>:</w:t>
      </w:r>
    </w:p>
    <w:p w14:paraId="2AA3E083" w14:textId="77777777" w:rsidR="00ED554F" w:rsidRPr="00AB30E4" w:rsidRDefault="00ED554F" w:rsidP="00ED554F">
      <w:pPr>
        <w:pStyle w:val="ConsPlusNormal"/>
        <w:ind w:firstLine="540"/>
        <w:jc w:val="both"/>
      </w:pPr>
      <w:r w:rsidRPr="00AB30E4">
        <w:t xml:space="preserve"> 1. Внести в решение Гаврилово-Посадского районного Совета депутатов от 03.06.2008 № 159 «Об  утверждении  положения  о звании   «Почетный гражданин Гаврилово-Посадского муниципального  района»  (в редакции  решения Совета Гаврилово-Посадского муниципального  района от 25.06.2014 №225) изменение, изложив  приложение  «Положение о  звании «Почетный гражданин Гаврилово-Посадского муниципального района Ивановской области» в новой редакции  согласно приложению.</w:t>
      </w:r>
    </w:p>
    <w:p w14:paraId="6BE8BBE2" w14:textId="77777777" w:rsidR="00AB30E4" w:rsidRPr="00AB30E4" w:rsidRDefault="00ED554F" w:rsidP="00AB30E4">
      <w:pPr>
        <w:ind w:firstLine="708"/>
        <w:contextualSpacing/>
        <w:jc w:val="both"/>
        <w:rPr>
          <w:sz w:val="28"/>
          <w:szCs w:val="28"/>
        </w:rPr>
      </w:pPr>
      <w:r w:rsidRPr="00AB30E4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</w:t>
      </w:r>
      <w:r w:rsidR="0007149C">
        <w:rPr>
          <w:sz w:val="28"/>
          <w:szCs w:val="28"/>
        </w:rPr>
        <w:t>»</w:t>
      </w:r>
      <w:r w:rsidRPr="00AB30E4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07149C">
        <w:rPr>
          <w:sz w:val="28"/>
          <w:szCs w:val="28"/>
        </w:rPr>
        <w:t xml:space="preserve"> (</w:t>
      </w:r>
      <w:hyperlink r:id="rId8" w:history="1">
        <w:r w:rsidR="00AB30E4" w:rsidRPr="00AB30E4">
          <w:rPr>
            <w:rStyle w:val="a4"/>
            <w:sz w:val="28"/>
            <w:szCs w:val="28"/>
            <w:lang w:val="en-US"/>
          </w:rPr>
          <w:t>http</w:t>
        </w:r>
        <w:r w:rsidR="00AB30E4" w:rsidRPr="00AB30E4">
          <w:rPr>
            <w:rStyle w:val="a4"/>
            <w:sz w:val="28"/>
            <w:szCs w:val="28"/>
          </w:rPr>
          <w:t>://</w:t>
        </w:r>
        <w:r w:rsidR="00AB30E4" w:rsidRPr="00AB30E4">
          <w:rPr>
            <w:rStyle w:val="a4"/>
            <w:sz w:val="28"/>
            <w:szCs w:val="28"/>
            <w:lang w:val="en-US"/>
          </w:rPr>
          <w:t>www</w:t>
        </w:r>
        <w:r w:rsidR="00AB30E4" w:rsidRPr="00AB30E4">
          <w:rPr>
            <w:rStyle w:val="a4"/>
            <w:sz w:val="28"/>
            <w:szCs w:val="28"/>
          </w:rPr>
          <w:t>.</w:t>
        </w:r>
        <w:r w:rsidR="00AB30E4" w:rsidRPr="00AB30E4">
          <w:rPr>
            <w:rStyle w:val="a4"/>
            <w:sz w:val="28"/>
            <w:szCs w:val="28"/>
            <w:lang w:val="en-US"/>
          </w:rPr>
          <w:t>adm</w:t>
        </w:r>
        <w:r w:rsidR="00AB30E4" w:rsidRPr="00AB30E4">
          <w:rPr>
            <w:rStyle w:val="a4"/>
            <w:sz w:val="28"/>
            <w:szCs w:val="28"/>
          </w:rPr>
          <w:t>-</w:t>
        </w:r>
        <w:r w:rsidR="00AB30E4" w:rsidRPr="00AB30E4">
          <w:rPr>
            <w:rStyle w:val="a4"/>
            <w:sz w:val="28"/>
            <w:szCs w:val="28"/>
            <w:lang w:val="en-US"/>
          </w:rPr>
          <w:t>gavrilovposad</w:t>
        </w:r>
        <w:r w:rsidR="00AB30E4" w:rsidRPr="00AB30E4">
          <w:rPr>
            <w:rStyle w:val="a4"/>
            <w:sz w:val="28"/>
            <w:szCs w:val="28"/>
          </w:rPr>
          <w:t>.</w:t>
        </w:r>
        <w:r w:rsidR="00AB30E4" w:rsidRPr="00AB30E4">
          <w:rPr>
            <w:rStyle w:val="a4"/>
            <w:sz w:val="28"/>
            <w:szCs w:val="28"/>
            <w:lang w:val="en-US"/>
          </w:rPr>
          <w:t>ru</w:t>
        </w:r>
        <w:r w:rsidR="00AB30E4" w:rsidRPr="00AB30E4">
          <w:rPr>
            <w:rStyle w:val="a4"/>
            <w:sz w:val="28"/>
            <w:szCs w:val="28"/>
          </w:rPr>
          <w:t>/</w:t>
        </w:r>
      </w:hyperlink>
      <w:r w:rsidR="00AB30E4" w:rsidRPr="00AB30E4">
        <w:rPr>
          <w:sz w:val="28"/>
          <w:szCs w:val="28"/>
        </w:rPr>
        <w:t>).</w:t>
      </w:r>
    </w:p>
    <w:p w14:paraId="5A7CB314" w14:textId="77777777" w:rsidR="00ED554F" w:rsidRDefault="00ED554F" w:rsidP="00ED554F">
      <w:pPr>
        <w:pStyle w:val="ConsPlusNormal"/>
        <w:ind w:firstLine="540"/>
        <w:jc w:val="both"/>
      </w:pPr>
      <w:r>
        <w:t>3.</w:t>
      </w:r>
      <w:r w:rsidRPr="00CA3A5F">
        <w:t xml:space="preserve"> Настоящее решение вступает в силу со дня официального опубликования.</w:t>
      </w:r>
    </w:p>
    <w:p w14:paraId="7CEEE858" w14:textId="77777777" w:rsidR="00ED554F" w:rsidRDefault="00ED554F" w:rsidP="00ED554F">
      <w:pPr>
        <w:pStyle w:val="ConsPlusNormal"/>
        <w:ind w:firstLine="540"/>
        <w:jc w:val="both"/>
      </w:pPr>
    </w:p>
    <w:p w14:paraId="74546F40" w14:textId="77777777" w:rsidR="00AB30E4" w:rsidRDefault="00AB30E4" w:rsidP="00AB30E4">
      <w:pPr>
        <w:jc w:val="both"/>
        <w:rPr>
          <w:b/>
          <w:sz w:val="28"/>
          <w:szCs w:val="28"/>
        </w:rPr>
      </w:pPr>
    </w:p>
    <w:p w14:paraId="663CF10B" w14:textId="77777777" w:rsidR="00AB30E4" w:rsidRPr="0089539E" w:rsidRDefault="00AB30E4" w:rsidP="00AB30E4">
      <w:pPr>
        <w:jc w:val="both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Глава  Гаврилово-Посадского </w:t>
      </w:r>
    </w:p>
    <w:p w14:paraId="4AF82A82" w14:textId="77777777" w:rsidR="00AB30E4" w:rsidRPr="0089539E" w:rsidRDefault="00AB30E4" w:rsidP="00AB30E4">
      <w:pPr>
        <w:jc w:val="both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DD396A">
        <w:rPr>
          <w:b/>
          <w:sz w:val="28"/>
          <w:szCs w:val="28"/>
        </w:rPr>
        <w:t xml:space="preserve">          </w:t>
      </w:r>
      <w:r w:rsidRPr="0089539E">
        <w:rPr>
          <w:b/>
          <w:sz w:val="28"/>
          <w:szCs w:val="28"/>
        </w:rPr>
        <w:t>В.Ю.Лаптев</w:t>
      </w:r>
    </w:p>
    <w:p w14:paraId="2D838C34" w14:textId="77777777" w:rsidR="00AB30E4" w:rsidRDefault="00AB30E4" w:rsidP="00AB30E4">
      <w:pPr>
        <w:jc w:val="both"/>
        <w:rPr>
          <w:sz w:val="28"/>
          <w:szCs w:val="28"/>
        </w:rPr>
      </w:pPr>
    </w:p>
    <w:p w14:paraId="2AA66B9A" w14:textId="77777777" w:rsidR="00AB30E4" w:rsidRPr="002B4539" w:rsidRDefault="00AB30E4" w:rsidP="00AB30E4">
      <w:pPr>
        <w:jc w:val="both"/>
      </w:pPr>
      <w:r w:rsidRPr="002B4539">
        <w:t>г. Гаврилов Посад</w:t>
      </w:r>
    </w:p>
    <w:p w14:paraId="4D7ABC13" w14:textId="77777777" w:rsidR="00AB30E4" w:rsidRPr="002B4539" w:rsidRDefault="00465286" w:rsidP="00AB30E4">
      <w:pPr>
        <w:jc w:val="both"/>
      </w:pPr>
      <w:r>
        <w:t>27</w:t>
      </w:r>
      <w:r w:rsidR="00AB30E4" w:rsidRPr="002B4539">
        <w:t xml:space="preserve"> января 2016 года</w:t>
      </w:r>
    </w:p>
    <w:p w14:paraId="788E0987" w14:textId="77777777" w:rsidR="00ED554F" w:rsidRPr="00465286" w:rsidRDefault="00465286" w:rsidP="00465286">
      <w:pPr>
        <w:jc w:val="both"/>
      </w:pPr>
      <w:r>
        <w:t>№ 70</w:t>
      </w:r>
    </w:p>
    <w:p w14:paraId="7C107E12" w14:textId="77777777" w:rsidR="00ED554F" w:rsidRDefault="00ED554F" w:rsidP="00ED554F">
      <w:pPr>
        <w:pStyle w:val="ConsPlusNormal"/>
        <w:jc w:val="right"/>
      </w:pPr>
      <w:r w:rsidRPr="00DD22C0">
        <w:lastRenderedPageBreak/>
        <w:t>Приложение</w:t>
      </w:r>
      <w:r>
        <w:t xml:space="preserve"> к решению</w:t>
      </w:r>
    </w:p>
    <w:p w14:paraId="1FC16676" w14:textId="77777777" w:rsidR="00ED554F" w:rsidRDefault="00ED554F" w:rsidP="00ED554F">
      <w:pPr>
        <w:pStyle w:val="ConsPlusNormal"/>
        <w:jc w:val="right"/>
      </w:pPr>
      <w:r>
        <w:t>Совета Гаврилово-Посадского</w:t>
      </w:r>
    </w:p>
    <w:p w14:paraId="59848253" w14:textId="77777777" w:rsidR="00ED554F" w:rsidRDefault="00ED554F" w:rsidP="00ED554F">
      <w:pPr>
        <w:pStyle w:val="ConsPlusNormal"/>
        <w:jc w:val="right"/>
      </w:pPr>
      <w:r>
        <w:t>муниципального района</w:t>
      </w:r>
    </w:p>
    <w:p w14:paraId="4B88929A" w14:textId="77777777" w:rsidR="00ED554F" w:rsidRPr="00DD22C0" w:rsidRDefault="00465286" w:rsidP="00ED554F">
      <w:pPr>
        <w:pStyle w:val="ConsPlusNormal"/>
        <w:jc w:val="right"/>
      </w:pPr>
      <w:r>
        <w:t>от  27.01.2016   № 70</w:t>
      </w:r>
      <w:r w:rsidR="00ED554F" w:rsidRPr="00DD22C0">
        <w:t xml:space="preserve"> </w:t>
      </w:r>
    </w:p>
    <w:p w14:paraId="516CFFBA" w14:textId="77777777" w:rsidR="00DD396A" w:rsidRDefault="00DD396A" w:rsidP="00ED554F">
      <w:pPr>
        <w:pStyle w:val="ConsPlusNormal"/>
        <w:jc w:val="right"/>
      </w:pPr>
    </w:p>
    <w:p w14:paraId="5D9B5DFB" w14:textId="77777777" w:rsidR="00ED554F" w:rsidRDefault="00ED554F" w:rsidP="00ED554F">
      <w:pPr>
        <w:pStyle w:val="ConsPlusNormal"/>
        <w:jc w:val="right"/>
      </w:pPr>
      <w:r>
        <w:t>«</w:t>
      </w:r>
      <w:r w:rsidRPr="00DD22C0">
        <w:t>Приложение</w:t>
      </w:r>
      <w:r>
        <w:t xml:space="preserve"> к решению</w:t>
      </w:r>
    </w:p>
    <w:p w14:paraId="2C71571A" w14:textId="77777777" w:rsidR="00ED554F" w:rsidRDefault="00ED554F" w:rsidP="00ED554F">
      <w:pPr>
        <w:pStyle w:val="ConsPlusNormal"/>
        <w:jc w:val="right"/>
      </w:pPr>
      <w:r>
        <w:t>Совета Гаврилово-Посадского</w:t>
      </w:r>
    </w:p>
    <w:p w14:paraId="13275006" w14:textId="77777777" w:rsidR="00ED554F" w:rsidRDefault="00ED554F" w:rsidP="00ED554F">
      <w:pPr>
        <w:pStyle w:val="ConsPlusNormal"/>
        <w:jc w:val="right"/>
      </w:pPr>
      <w:r>
        <w:t>муниципального района</w:t>
      </w:r>
    </w:p>
    <w:p w14:paraId="6635A5E8" w14:textId="77777777" w:rsidR="00ED554F" w:rsidRPr="00DD22C0" w:rsidRDefault="00ED554F" w:rsidP="00ED554F">
      <w:pPr>
        <w:pStyle w:val="ConsPlusNormal"/>
        <w:jc w:val="right"/>
      </w:pPr>
      <w:r>
        <w:t>от  25.06.2014  № 225</w:t>
      </w:r>
      <w:r w:rsidRPr="00DD22C0">
        <w:t xml:space="preserve"> </w:t>
      </w:r>
    </w:p>
    <w:p w14:paraId="332AAA2C" w14:textId="77777777" w:rsidR="00ED554F" w:rsidRPr="009B4260" w:rsidRDefault="00ED554F" w:rsidP="00ED554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6CF1B40" w14:textId="77777777" w:rsidR="00ED554F" w:rsidRDefault="00ED554F" w:rsidP="003B3066">
      <w:pPr>
        <w:pStyle w:val="ConsPlusNormal"/>
        <w:ind w:firstLine="540"/>
        <w:jc w:val="both"/>
      </w:pPr>
    </w:p>
    <w:p w14:paraId="525521BE" w14:textId="77777777" w:rsidR="00110F0B" w:rsidRPr="00F965D7" w:rsidRDefault="00110F0B" w:rsidP="00110F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65D7">
        <w:rPr>
          <w:rFonts w:ascii="Times New Roman" w:hAnsi="Times New Roman" w:cs="Times New Roman"/>
          <w:sz w:val="28"/>
          <w:szCs w:val="28"/>
        </w:rPr>
        <w:t>ПОЛОЖЕНИЕ</w:t>
      </w:r>
    </w:p>
    <w:p w14:paraId="26FC5868" w14:textId="77777777" w:rsidR="006416FE" w:rsidRDefault="00110F0B" w:rsidP="00110F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65D7">
        <w:rPr>
          <w:rFonts w:ascii="Times New Roman" w:hAnsi="Times New Roman" w:cs="Times New Roman"/>
          <w:sz w:val="28"/>
          <w:szCs w:val="28"/>
        </w:rPr>
        <w:t xml:space="preserve">О звании «Почетный гражданин Гаврилово-Посадского </w:t>
      </w:r>
    </w:p>
    <w:p w14:paraId="39D85437" w14:textId="77777777" w:rsidR="00110F0B" w:rsidRPr="00F965D7" w:rsidRDefault="00110F0B" w:rsidP="00110F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65D7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области»</w:t>
      </w:r>
    </w:p>
    <w:p w14:paraId="3B2391EE" w14:textId="77777777" w:rsidR="00110F0B" w:rsidRDefault="00110F0B" w:rsidP="003B3066">
      <w:pPr>
        <w:pStyle w:val="ConsPlusNormal"/>
        <w:ind w:firstLine="540"/>
        <w:jc w:val="both"/>
      </w:pPr>
    </w:p>
    <w:p w14:paraId="5EA22A08" w14:textId="77777777" w:rsidR="003B3066" w:rsidRDefault="003B3066" w:rsidP="003B3066">
      <w:pPr>
        <w:pStyle w:val="ConsPlusNormal"/>
        <w:ind w:firstLine="540"/>
        <w:jc w:val="both"/>
      </w:pPr>
      <w:r>
        <w:t xml:space="preserve">Настоящее Положение определяет основные принципы учреждения звания "Почетный гражданин Гаврилово-Посадского муниципального района Ивановской области" (далее - Звание), устанавливает порядок </w:t>
      </w:r>
      <w:r w:rsidR="00ED554F">
        <w:t>присвоения</w:t>
      </w:r>
      <w:r>
        <w:t xml:space="preserve"> граждан</w:t>
      </w:r>
      <w:r w:rsidR="00ED554F">
        <w:t xml:space="preserve">ам </w:t>
      </w:r>
      <w:r>
        <w:t xml:space="preserve"> Гаврилово-Посадского муниципального района звани</w:t>
      </w:r>
      <w:r w:rsidR="00ED554F">
        <w:t xml:space="preserve">я </w:t>
      </w:r>
      <w:r>
        <w:t>"Почетный гражданин Гаврилово-Посадского муниципального района Ивановской области".</w:t>
      </w:r>
    </w:p>
    <w:p w14:paraId="0E335531" w14:textId="77777777" w:rsidR="003B3066" w:rsidRDefault="003B3066" w:rsidP="003B3066">
      <w:pPr>
        <w:pStyle w:val="ConsPlusNormal"/>
        <w:ind w:firstLine="540"/>
        <w:jc w:val="both"/>
        <w:outlineLvl w:val="0"/>
      </w:pPr>
    </w:p>
    <w:p w14:paraId="6257FBEF" w14:textId="77777777" w:rsidR="003B3066" w:rsidRDefault="00337BE7" w:rsidP="003B3066">
      <w:pPr>
        <w:pStyle w:val="ConsPlusNormal"/>
        <w:jc w:val="center"/>
        <w:outlineLvl w:val="0"/>
      </w:pPr>
      <w:r>
        <w:t>ГЛАВА 1. ОБЩИЕ ПОЛОЖЕНИЯ</w:t>
      </w:r>
    </w:p>
    <w:p w14:paraId="6468F66F" w14:textId="77777777" w:rsidR="003B3066" w:rsidRDefault="003B3066" w:rsidP="003B3066">
      <w:pPr>
        <w:pStyle w:val="ConsPlusNormal"/>
        <w:ind w:firstLine="540"/>
        <w:jc w:val="both"/>
      </w:pPr>
    </w:p>
    <w:p w14:paraId="29C2EEC5" w14:textId="77777777" w:rsidR="003B3066" w:rsidRDefault="003B3066" w:rsidP="003B3066">
      <w:pPr>
        <w:pStyle w:val="ConsPlusNormal"/>
        <w:ind w:firstLine="540"/>
        <w:jc w:val="both"/>
      </w:pPr>
      <w:r>
        <w:t>1. В целях поощрения граждан за заслуги в социально-экономическом и культурном развитии Гаврилово-Посадского муниципального района, учреждается высшая награда Гаврилово-Посадского муниципального района Ивановской области - звание "Почетный гражданин Гаврилово-Посадского муниципального района Ивановской области".</w:t>
      </w:r>
    </w:p>
    <w:p w14:paraId="364ECB5E" w14:textId="77777777" w:rsidR="003B3066" w:rsidRDefault="003B3066" w:rsidP="003B3066">
      <w:pPr>
        <w:pStyle w:val="ConsPlusNormal"/>
        <w:ind w:firstLine="540"/>
        <w:jc w:val="both"/>
      </w:pPr>
      <w:r>
        <w:t>2. Звание "Почетный гражданин Гаврилово-Посадского муниципального района Ивановской области" (далее - Звание) является знаком  отличия лиц, пользующихся уважением и авторитетом, внесших большой общественно значимый вклад в социально-экономическое и культурное развитие района, воспитание, просвещение и охрану здоровья людей, в течение длительного времени проводивших активную производственную, общественную, благотворительную и иную деятельность, способствовавшую улучшению жизни жителей района, а также за совершение геройского подвига, проявленное мужество, смелость и отвагу.</w:t>
      </w:r>
    </w:p>
    <w:p w14:paraId="07DC99C9" w14:textId="77777777" w:rsidR="003B3066" w:rsidRDefault="003B3066" w:rsidP="003B3066">
      <w:pPr>
        <w:pStyle w:val="ConsPlusNormal"/>
        <w:ind w:firstLine="540"/>
        <w:jc w:val="both"/>
      </w:pPr>
      <w:r>
        <w:t>3. Звание присваивается при жизни и посмертно:</w:t>
      </w:r>
    </w:p>
    <w:p w14:paraId="3504762F" w14:textId="77777777" w:rsidR="003B3066" w:rsidRDefault="003B3066" w:rsidP="0007149C">
      <w:pPr>
        <w:pStyle w:val="ConsPlusNormal"/>
        <w:ind w:firstLine="540"/>
        <w:jc w:val="both"/>
      </w:pPr>
      <w:r>
        <w:t xml:space="preserve">- гражданам Российской Федерации, имеющим заслуженный авторитет среди жителей Гаврилово-Посадского муниципального района, обретенный положительной деятельностью с выдающимися результатами для Российской Федерации, Ивановской области и Гаврилово-Посадского муниципального района в любых сферах деятельности, как правило, </w:t>
      </w:r>
      <w:r>
        <w:lastRenderedPageBreak/>
        <w:t xml:space="preserve">имеющим </w:t>
      </w:r>
      <w:r w:rsidR="0007149C">
        <w:t xml:space="preserve">государственные награды Российской Федерации, </w:t>
      </w:r>
      <w:r>
        <w:t xml:space="preserve">награды Ивановской области и/или награды органов государственной власти Ивановской области; а также за совершение геройского подвига, проявленное мужество, смелость и отвагу; </w:t>
      </w:r>
    </w:p>
    <w:p w14:paraId="0736AB77" w14:textId="77777777" w:rsidR="003B3066" w:rsidRDefault="003B3066" w:rsidP="003B3066">
      <w:pPr>
        <w:pStyle w:val="ConsPlusNormal"/>
        <w:ind w:firstLine="540"/>
        <w:jc w:val="both"/>
      </w:pPr>
      <w:r>
        <w:t xml:space="preserve"> - гражданам других государств, которые своей деятельностью внесли особый вклад в развитие района, улучшение дружественных связей.</w:t>
      </w:r>
    </w:p>
    <w:p w14:paraId="575CA528" w14:textId="77777777" w:rsidR="003B3066" w:rsidRDefault="003B3066" w:rsidP="003B3066">
      <w:pPr>
        <w:pStyle w:val="ConsPlusNormal"/>
        <w:ind w:firstLine="540"/>
        <w:jc w:val="both"/>
      </w:pPr>
      <w:r>
        <w:t xml:space="preserve">4. Не могут быть представлены к награждению </w:t>
      </w:r>
      <w:r w:rsidR="00641367">
        <w:t xml:space="preserve">Званием </w:t>
      </w:r>
      <w:r>
        <w:t xml:space="preserve"> лица,  замещающие выборные муниципальные должности Главы Гаврилово-Посадского муниципального района и Председателя Совета Гаврилово-Посадского муниципального</w:t>
      </w:r>
      <w:r w:rsidR="0007149C">
        <w:t xml:space="preserve"> района</w:t>
      </w:r>
      <w:r>
        <w:t xml:space="preserve">, до истечения срока полномочий. </w:t>
      </w:r>
    </w:p>
    <w:p w14:paraId="1838E0D3" w14:textId="77777777" w:rsidR="003B3066" w:rsidRDefault="003B3066" w:rsidP="003B3066">
      <w:pPr>
        <w:pStyle w:val="ConsPlusNormal"/>
        <w:ind w:firstLine="540"/>
        <w:jc w:val="both"/>
      </w:pPr>
    </w:p>
    <w:p w14:paraId="5915CAB4" w14:textId="77777777" w:rsidR="003B3066" w:rsidRDefault="00641367" w:rsidP="003B3066">
      <w:pPr>
        <w:pStyle w:val="ConsPlusNormal"/>
        <w:jc w:val="center"/>
        <w:outlineLvl w:val="0"/>
      </w:pPr>
      <w:r>
        <w:t xml:space="preserve">ГЛАВА </w:t>
      </w:r>
      <w:r w:rsidR="00337BE7">
        <w:t>2</w:t>
      </w:r>
      <w:r w:rsidR="003B3066">
        <w:t xml:space="preserve">. </w:t>
      </w:r>
      <w:r>
        <w:t>ПОРЯДОК ПРИСВОЕНИЯ ЗВАНИЯ</w:t>
      </w:r>
    </w:p>
    <w:p w14:paraId="340E433E" w14:textId="77777777" w:rsidR="003B3066" w:rsidRDefault="003B3066" w:rsidP="003B3066">
      <w:pPr>
        <w:pStyle w:val="ConsPlusNormal"/>
        <w:ind w:firstLine="540"/>
        <w:jc w:val="both"/>
      </w:pPr>
    </w:p>
    <w:p w14:paraId="223671EC" w14:textId="77777777" w:rsidR="003B3066" w:rsidRDefault="003B3066" w:rsidP="00641367">
      <w:pPr>
        <w:pStyle w:val="ConsPlusNormal"/>
        <w:ind w:firstLine="540"/>
        <w:jc w:val="both"/>
      </w:pPr>
      <w:r>
        <w:t>1. Звание присваивается решением Совета Гаврилово-Посадского муниципального района,  в канун дня Гаврилово-Посадского муниципального района</w:t>
      </w:r>
      <w:r w:rsidR="00641367">
        <w:t xml:space="preserve">, </w:t>
      </w:r>
      <w:r w:rsidR="0007149C">
        <w:t xml:space="preserve">не более чем </w:t>
      </w:r>
      <w:r w:rsidR="00641367">
        <w:t xml:space="preserve">одному кандидату. </w:t>
      </w:r>
    </w:p>
    <w:p w14:paraId="1DBD40C1" w14:textId="77777777" w:rsidR="003B3066" w:rsidRDefault="003B3066" w:rsidP="003B3066">
      <w:pPr>
        <w:pStyle w:val="ConsPlusNormal"/>
        <w:ind w:firstLine="540"/>
        <w:jc w:val="both"/>
      </w:pPr>
      <w:r>
        <w:t xml:space="preserve">2. </w:t>
      </w:r>
      <w:r w:rsidR="00775DED">
        <w:t xml:space="preserve">Инициаторами  ходатайства </w:t>
      </w:r>
      <w:r>
        <w:t xml:space="preserve"> о присвоении Звания </w:t>
      </w:r>
      <w:r w:rsidR="00775DED">
        <w:t>могут выступать:</w:t>
      </w:r>
      <w:r w:rsidR="00641367">
        <w:t xml:space="preserve"> </w:t>
      </w:r>
    </w:p>
    <w:p w14:paraId="0069F3AD" w14:textId="77777777" w:rsidR="003B3066" w:rsidRDefault="00641367" w:rsidP="003B3066">
      <w:pPr>
        <w:pStyle w:val="ConsPlusNormal"/>
        <w:ind w:firstLine="540"/>
        <w:jc w:val="both"/>
      </w:pPr>
      <w:r>
        <w:t>1)</w:t>
      </w:r>
      <w:r w:rsidR="003B3066">
        <w:t xml:space="preserve"> Глава Гаврилово-Посадского муниципального района;</w:t>
      </w:r>
    </w:p>
    <w:p w14:paraId="7BB5D2DD" w14:textId="77777777" w:rsidR="00641367" w:rsidRDefault="00641367" w:rsidP="003B3066">
      <w:pPr>
        <w:pStyle w:val="ConsPlusNormal"/>
        <w:ind w:firstLine="540"/>
        <w:jc w:val="both"/>
      </w:pPr>
      <w:r>
        <w:t>2)</w:t>
      </w:r>
      <w:r w:rsidR="003B3066">
        <w:t xml:space="preserve"> </w:t>
      </w:r>
      <w:r>
        <w:t>Председатель Совета Гаврилово-Посадского муниципального района;</w:t>
      </w:r>
    </w:p>
    <w:p w14:paraId="09677023" w14:textId="77777777" w:rsidR="003B3066" w:rsidRDefault="00641367" w:rsidP="003B3066">
      <w:pPr>
        <w:pStyle w:val="ConsPlusNormal"/>
        <w:ind w:firstLine="540"/>
        <w:jc w:val="both"/>
      </w:pPr>
      <w:r>
        <w:t>3) д</w:t>
      </w:r>
      <w:r w:rsidR="003B3066">
        <w:t>епутаты Совета Гаврилово-Посадского муниципального района в количестве не менее 1/3 от числа избранных депутатов;</w:t>
      </w:r>
    </w:p>
    <w:p w14:paraId="6045965A" w14:textId="77777777" w:rsidR="003B3066" w:rsidRDefault="00641367" w:rsidP="003B3066">
      <w:pPr>
        <w:pStyle w:val="ConsPlusNormal"/>
        <w:ind w:firstLine="540"/>
        <w:jc w:val="both"/>
      </w:pPr>
      <w:r>
        <w:t>4)</w:t>
      </w:r>
      <w:r w:rsidR="003B3066">
        <w:t xml:space="preserve"> Советы городских и сельских поселений</w:t>
      </w:r>
      <w:r>
        <w:t>, расположенных на территории  Гаврилово-Посадского муниципального района</w:t>
      </w:r>
      <w:r w:rsidR="003B3066">
        <w:t>;</w:t>
      </w:r>
    </w:p>
    <w:p w14:paraId="68A5D7E7" w14:textId="77777777" w:rsidR="003B3066" w:rsidRDefault="00641367" w:rsidP="003B3066">
      <w:pPr>
        <w:pStyle w:val="ConsPlusNormal"/>
        <w:ind w:firstLine="540"/>
        <w:jc w:val="both"/>
      </w:pPr>
      <w:r>
        <w:t>5) О</w:t>
      </w:r>
      <w:r w:rsidR="003B3066">
        <w:t xml:space="preserve">бщественный Совет при </w:t>
      </w:r>
      <w:r>
        <w:t>Главе</w:t>
      </w:r>
      <w:r w:rsidR="003B3066">
        <w:t xml:space="preserve"> Гаврилово-Посадского муниципального района;</w:t>
      </w:r>
    </w:p>
    <w:p w14:paraId="3D58B79F" w14:textId="77777777" w:rsidR="003B3066" w:rsidRDefault="00641367" w:rsidP="003B3066">
      <w:pPr>
        <w:pStyle w:val="ConsPlusNormal"/>
        <w:ind w:firstLine="540"/>
        <w:jc w:val="both"/>
      </w:pPr>
      <w:r>
        <w:t>6) о</w:t>
      </w:r>
      <w:r w:rsidR="003B3066">
        <w:t>рганы территориального общественного самоуправления;</w:t>
      </w:r>
    </w:p>
    <w:p w14:paraId="0F892E86" w14:textId="77777777" w:rsidR="003B3066" w:rsidRDefault="00641367" w:rsidP="003B3066">
      <w:pPr>
        <w:pStyle w:val="ConsPlusNormal"/>
        <w:ind w:firstLine="540"/>
        <w:jc w:val="both"/>
      </w:pPr>
      <w:r>
        <w:t>7) к</w:t>
      </w:r>
      <w:r w:rsidR="003B3066">
        <w:t>оллективы предприятий, учреждений и организаций независимо от форм собственности;</w:t>
      </w:r>
    </w:p>
    <w:p w14:paraId="1CCA8367" w14:textId="77777777" w:rsidR="003B3066" w:rsidRDefault="00641367" w:rsidP="003B3066">
      <w:pPr>
        <w:pStyle w:val="ConsPlusNormal"/>
        <w:ind w:firstLine="540"/>
        <w:jc w:val="both"/>
      </w:pPr>
      <w:r>
        <w:t xml:space="preserve">8) </w:t>
      </w:r>
      <w:r w:rsidR="003B3066">
        <w:t>общественные и религиозные объединения.</w:t>
      </w:r>
    </w:p>
    <w:p w14:paraId="201FCD27" w14:textId="77777777" w:rsidR="00641367" w:rsidRDefault="00641367" w:rsidP="003B3066">
      <w:pPr>
        <w:pStyle w:val="ConsPlusNormal"/>
        <w:ind w:firstLine="540"/>
        <w:jc w:val="both"/>
      </w:pPr>
      <w:r>
        <w:t>3. Инициатор</w:t>
      </w:r>
      <w:r w:rsidR="003B3066">
        <w:t xml:space="preserve"> присвоения гражданам Звания представля</w:t>
      </w:r>
      <w:r>
        <w:t>ет</w:t>
      </w:r>
      <w:r w:rsidR="003B3066">
        <w:t xml:space="preserve"> </w:t>
      </w:r>
      <w:r>
        <w:t xml:space="preserve">в Совет Гаврилово-Посадского муниципального района ходатайство </w:t>
      </w:r>
      <w:r w:rsidR="00337BE7">
        <w:t xml:space="preserve"> о присвоении Звания </w:t>
      </w:r>
      <w:r>
        <w:t xml:space="preserve">с приложением документов, предусмотренных  пунктом 5 настоящей  главы. </w:t>
      </w:r>
    </w:p>
    <w:p w14:paraId="7F0E169F" w14:textId="77777777" w:rsidR="003B3066" w:rsidRDefault="003B3066" w:rsidP="003B3066">
      <w:pPr>
        <w:pStyle w:val="ConsPlusNormal"/>
        <w:ind w:firstLine="540"/>
        <w:jc w:val="both"/>
      </w:pPr>
      <w:r>
        <w:t xml:space="preserve">4. В ходатайстве о </w:t>
      </w:r>
      <w:r w:rsidR="00337BE7">
        <w:t>присвоении Звания</w:t>
      </w:r>
      <w:r>
        <w:t xml:space="preserve"> указывается, за какие конкретно достижения, заслуги </w:t>
      </w:r>
      <w:r w:rsidR="00641367">
        <w:t xml:space="preserve">предполагается присвоение </w:t>
      </w:r>
      <w:r>
        <w:t xml:space="preserve"> </w:t>
      </w:r>
      <w:r w:rsidR="00641367">
        <w:t xml:space="preserve">гражданину  </w:t>
      </w:r>
      <w:r>
        <w:t>Звани</w:t>
      </w:r>
      <w:r w:rsidR="00641367">
        <w:t>я</w:t>
      </w:r>
      <w:r>
        <w:t>.</w:t>
      </w:r>
    </w:p>
    <w:p w14:paraId="5A86E093" w14:textId="77777777" w:rsidR="003B3066" w:rsidRDefault="003B3066" w:rsidP="003B3066">
      <w:pPr>
        <w:pStyle w:val="ConsPlusNormal"/>
        <w:ind w:firstLine="540"/>
        <w:jc w:val="both"/>
      </w:pPr>
      <w:r>
        <w:t xml:space="preserve">5. К ходатайству о </w:t>
      </w:r>
      <w:r w:rsidR="00337BE7">
        <w:t xml:space="preserve">присвоении </w:t>
      </w:r>
      <w:r>
        <w:t xml:space="preserve"> </w:t>
      </w:r>
      <w:r w:rsidR="00337BE7">
        <w:t>Звания</w:t>
      </w:r>
      <w:r w:rsidR="00641367">
        <w:t xml:space="preserve"> </w:t>
      </w:r>
      <w:r>
        <w:t>прилагаются следующие документы:</w:t>
      </w:r>
    </w:p>
    <w:p w14:paraId="03624956" w14:textId="77777777" w:rsidR="00641367" w:rsidRDefault="00641367" w:rsidP="00641367">
      <w:pPr>
        <w:pStyle w:val="ConsPlusNormal"/>
        <w:ind w:firstLine="540"/>
        <w:jc w:val="both"/>
      </w:pPr>
      <w:r>
        <w:t>1) характеристика производственной, научной, общественной (иной другой) деятельности кандидата;</w:t>
      </w:r>
    </w:p>
    <w:p w14:paraId="6CA42B3A" w14:textId="77777777" w:rsidR="00641367" w:rsidRDefault="00641367" w:rsidP="00641367">
      <w:pPr>
        <w:pStyle w:val="ConsPlusNormal"/>
        <w:ind w:firstLine="540"/>
        <w:jc w:val="both"/>
      </w:pPr>
      <w:r>
        <w:t>2) биографическая справка кандидата.</w:t>
      </w:r>
    </w:p>
    <w:p w14:paraId="711B38BE" w14:textId="77777777" w:rsidR="003B3066" w:rsidRDefault="00641367" w:rsidP="00641367">
      <w:pPr>
        <w:pStyle w:val="ConsPlusNormal"/>
        <w:ind w:firstLine="540"/>
        <w:jc w:val="both"/>
      </w:pPr>
      <w:r>
        <w:t>3)</w:t>
      </w:r>
      <w:r w:rsidR="003B3066">
        <w:t xml:space="preserve"> сведения о </w:t>
      </w:r>
      <w:r w:rsidR="0007149C">
        <w:t xml:space="preserve">государственных наградах Российской Федерации, </w:t>
      </w:r>
      <w:r w:rsidR="003B3066">
        <w:t>наградах Ивановской области, наградах органов государств</w:t>
      </w:r>
      <w:r>
        <w:t>енной власти Ивановской области;</w:t>
      </w:r>
    </w:p>
    <w:p w14:paraId="3C5CC7C9" w14:textId="77777777" w:rsidR="00641367" w:rsidRDefault="00641367" w:rsidP="00641367">
      <w:pPr>
        <w:pStyle w:val="ConsPlusNormal"/>
        <w:ind w:firstLine="540"/>
        <w:jc w:val="both"/>
      </w:pPr>
      <w:r>
        <w:t>4) фотография кандидата;</w:t>
      </w:r>
    </w:p>
    <w:p w14:paraId="4E69401D" w14:textId="77777777" w:rsidR="00641367" w:rsidRDefault="00641367" w:rsidP="00641367">
      <w:pPr>
        <w:pStyle w:val="ConsPlusNormal"/>
        <w:ind w:firstLine="540"/>
        <w:jc w:val="both"/>
      </w:pPr>
      <w:r>
        <w:lastRenderedPageBreak/>
        <w:t xml:space="preserve">5) </w:t>
      </w:r>
      <w:hyperlink r:id="rId9" w:history="1">
        <w:r>
          <w:rPr>
            <w:color w:val="0000FF"/>
          </w:rPr>
          <w:t>согласие</w:t>
        </w:r>
      </w:hyperlink>
      <w:r>
        <w:t xml:space="preserve"> </w:t>
      </w:r>
      <w:r w:rsidR="00337BE7">
        <w:t xml:space="preserve"> кандидата </w:t>
      </w:r>
      <w:r>
        <w:t>на обработку персональных данных по форме, прилагаемой к настоящему положению.</w:t>
      </w:r>
    </w:p>
    <w:p w14:paraId="36CD6710" w14:textId="77777777" w:rsidR="003B3066" w:rsidRDefault="003B3066" w:rsidP="003B3066">
      <w:pPr>
        <w:pStyle w:val="ConsPlusNormal"/>
        <w:ind w:firstLine="540"/>
        <w:jc w:val="both"/>
      </w:pPr>
      <w:r>
        <w:t xml:space="preserve">6. Ходатайство о </w:t>
      </w:r>
      <w:r w:rsidR="00337BE7">
        <w:t xml:space="preserve">присвоении Звания </w:t>
      </w:r>
      <w:r>
        <w:t xml:space="preserve"> направляется в Совет Гаврилово-Посадского муниципального района инициатором присвоения Звания.</w:t>
      </w:r>
    </w:p>
    <w:p w14:paraId="00F79214" w14:textId="77777777" w:rsidR="00337BE7" w:rsidRDefault="00337BE7" w:rsidP="00337BE7">
      <w:pPr>
        <w:pStyle w:val="ConsPlusNormal"/>
        <w:ind w:firstLine="540"/>
        <w:jc w:val="both"/>
      </w:pPr>
      <w:r>
        <w:t>7. Представленные документы рассматриваются на заседании  Президиума Совета Гаврилово-Посадского муниципального района.</w:t>
      </w:r>
    </w:p>
    <w:p w14:paraId="34ABC4C2" w14:textId="77777777" w:rsidR="00337BE7" w:rsidRDefault="00337BE7" w:rsidP="00337BE7">
      <w:pPr>
        <w:pStyle w:val="ConsPlusNormal"/>
        <w:ind w:firstLine="540"/>
        <w:jc w:val="both"/>
      </w:pPr>
      <w:r>
        <w:t xml:space="preserve">8. Президиум по итогам голосования выбирает </w:t>
      </w:r>
      <w:r w:rsidR="0007149C">
        <w:t xml:space="preserve">не более, чем </w:t>
      </w:r>
      <w:r>
        <w:t xml:space="preserve">две кандидатуры на присвоение Звания, набравшие большее количество голосов. Проекты решений Совета Гаврилово-Посадского муниципального района о присвоении Звания  и документы, указанные в </w:t>
      </w:r>
      <w:hyperlink r:id="rId10" w:history="1">
        <w:r>
          <w:rPr>
            <w:color w:val="0000FF"/>
          </w:rPr>
          <w:t>пункте 5</w:t>
        </w:r>
      </w:hyperlink>
      <w:r>
        <w:t xml:space="preserve"> </w:t>
      </w:r>
      <w:r w:rsidR="00726742">
        <w:t>настоящей главы</w:t>
      </w:r>
      <w:r>
        <w:t>, по каждой из двух кандидатур направляются в Совет Гаврилово-Посадского муниципального района.</w:t>
      </w:r>
    </w:p>
    <w:p w14:paraId="3CA828DC" w14:textId="77777777" w:rsidR="00337BE7" w:rsidRDefault="00337BE7" w:rsidP="00337BE7">
      <w:pPr>
        <w:pStyle w:val="ConsPlusNormal"/>
        <w:ind w:firstLine="540"/>
        <w:jc w:val="both"/>
      </w:pPr>
      <w:r>
        <w:t xml:space="preserve">9. Совет Гаврилово-Посадского муниципального района принимает решение  о присвоении  гражданину из числа кандидатов, представленных в соответствии с пунктом </w:t>
      </w:r>
      <w:r w:rsidR="00775DED">
        <w:t>8 настоящей главы</w:t>
      </w:r>
      <w:r w:rsidR="00726742">
        <w:t xml:space="preserve">,  Звания. </w:t>
      </w:r>
    </w:p>
    <w:p w14:paraId="1A3451DC" w14:textId="77777777" w:rsidR="003B3066" w:rsidRDefault="00726742" w:rsidP="003B3066">
      <w:pPr>
        <w:pStyle w:val="ConsPlusNormal"/>
        <w:ind w:firstLine="540"/>
        <w:jc w:val="both"/>
      </w:pPr>
      <w:r>
        <w:t>10</w:t>
      </w:r>
      <w:r w:rsidR="00337BE7">
        <w:t xml:space="preserve">. Почетному гражданину </w:t>
      </w:r>
      <w:r w:rsidR="003B3066">
        <w:t xml:space="preserve"> Гаврилово-Посадского муниципального района Ивановской области", вручается:</w:t>
      </w:r>
    </w:p>
    <w:p w14:paraId="64351D1E" w14:textId="77777777" w:rsidR="003B3066" w:rsidRDefault="003B3066" w:rsidP="003B3066">
      <w:pPr>
        <w:pStyle w:val="ConsPlusNormal"/>
        <w:ind w:firstLine="540"/>
        <w:jc w:val="both"/>
      </w:pPr>
      <w:r>
        <w:t>- диплом Почетного гражданина Гаврилово-Посадского муниципального района;</w:t>
      </w:r>
    </w:p>
    <w:p w14:paraId="64AAEA94" w14:textId="77777777" w:rsidR="003B3066" w:rsidRDefault="003B3066" w:rsidP="003B3066">
      <w:pPr>
        <w:pStyle w:val="ConsPlusNormal"/>
        <w:ind w:firstLine="540"/>
        <w:jc w:val="both"/>
      </w:pPr>
      <w:r>
        <w:t>- удостоверение;</w:t>
      </w:r>
    </w:p>
    <w:p w14:paraId="0BF61213" w14:textId="77777777" w:rsidR="003B3066" w:rsidRDefault="003B3066" w:rsidP="003B3066">
      <w:pPr>
        <w:pStyle w:val="ConsPlusNormal"/>
        <w:ind w:firstLine="540"/>
        <w:jc w:val="both"/>
      </w:pPr>
      <w:r>
        <w:t>- знак Почетного гражданина Гаврилово-Посадского муниципального района.</w:t>
      </w:r>
    </w:p>
    <w:p w14:paraId="7A20225D" w14:textId="77777777" w:rsidR="00726742" w:rsidRDefault="00726742" w:rsidP="00726742">
      <w:pPr>
        <w:pStyle w:val="ConsPlusNormal"/>
        <w:ind w:firstLine="540"/>
        <w:jc w:val="both"/>
      </w:pPr>
      <w:r>
        <w:t>11. В случае отсутствия или смерти лица, которому присвоено Звание, знаки отличия вручаются его родственникам или иным законным представителям.</w:t>
      </w:r>
    </w:p>
    <w:p w14:paraId="3DD34438" w14:textId="77777777" w:rsidR="003B3066" w:rsidRDefault="00726742" w:rsidP="003B3066">
      <w:pPr>
        <w:pStyle w:val="ConsPlusNormal"/>
        <w:ind w:firstLine="540"/>
        <w:jc w:val="both"/>
      </w:pPr>
      <w:r>
        <w:t>12</w:t>
      </w:r>
      <w:r w:rsidR="003B3066">
        <w:t>. Высшая награда Гаврилово-Посадского муниципального района Ивановской области - звание "Почетный гражданин Гаврилово-Посадского муниципального района Ивановской области", документы и денежные вознаграждения к ней вручаются награжденному в торжественной обстановке лично Главой Гаврилово-Посадс</w:t>
      </w:r>
      <w:r>
        <w:t>кого муниципального района или П</w:t>
      </w:r>
      <w:r w:rsidR="003B3066">
        <w:t>редседателем Совета Гаврилово-Посадского муниципального района.</w:t>
      </w:r>
    </w:p>
    <w:p w14:paraId="6CECEAB0" w14:textId="77777777" w:rsidR="00726742" w:rsidRDefault="00726742" w:rsidP="00726742">
      <w:pPr>
        <w:pStyle w:val="ConsPlusNormal"/>
        <w:ind w:firstLine="540"/>
        <w:jc w:val="both"/>
      </w:pPr>
      <w:r>
        <w:t>13. О полученном Звании производится соответствующая запись в трудовой книжке награжденного по месту работы.</w:t>
      </w:r>
    </w:p>
    <w:p w14:paraId="57F453AD" w14:textId="77777777" w:rsidR="00726742" w:rsidRDefault="00726742" w:rsidP="00726742">
      <w:pPr>
        <w:pStyle w:val="ConsPlusNormal"/>
        <w:ind w:firstLine="540"/>
        <w:jc w:val="both"/>
      </w:pPr>
      <w:r>
        <w:t xml:space="preserve">14. В случае, если решение о присвоении Звания  не  принято, Совет Гаврилово-Посадского муниципального района </w:t>
      </w:r>
      <w:r w:rsidR="0007149C">
        <w:t xml:space="preserve">письменно извещает об этом </w:t>
      </w:r>
      <w:r>
        <w:t>инициатор</w:t>
      </w:r>
      <w:r w:rsidR="0007149C">
        <w:t>а</w:t>
      </w:r>
      <w:r>
        <w:t xml:space="preserve"> присвоения Звания.</w:t>
      </w:r>
    </w:p>
    <w:p w14:paraId="533B09DC" w14:textId="77777777" w:rsidR="00726742" w:rsidRDefault="00775DED" w:rsidP="00726742">
      <w:pPr>
        <w:pStyle w:val="ConsPlusNormal"/>
        <w:ind w:firstLine="540"/>
        <w:jc w:val="both"/>
      </w:pPr>
      <w:r>
        <w:t xml:space="preserve">15. </w:t>
      </w:r>
      <w:r w:rsidR="00726742">
        <w:t xml:space="preserve">Решение Совета Гаврилово-Посадского муниципального района о присвоении Звания "Почетный гражданин Гаврилово-Посадского муниципального района Ивановской области"  подлежит обязательному опубликованию в районной газете "Сельская правда", сборнике </w:t>
      </w:r>
      <w:r>
        <w:t>"</w:t>
      </w:r>
      <w:r w:rsidR="00726742">
        <w:t>Вестник Гаврилово-Посадского муниципального района</w:t>
      </w:r>
      <w:r>
        <w:t>"</w:t>
      </w:r>
      <w:r w:rsidR="00726742">
        <w:t xml:space="preserve"> и размещению в разделе </w:t>
      </w:r>
      <w:r>
        <w:t>"</w:t>
      </w:r>
      <w:r w:rsidR="00726742">
        <w:t>Новости</w:t>
      </w:r>
      <w:r>
        <w:t>"</w:t>
      </w:r>
      <w:r w:rsidR="00726742">
        <w:t xml:space="preserve"> на  официальном сайте Гаврилово-Посадского муниципального района.</w:t>
      </w:r>
    </w:p>
    <w:p w14:paraId="1AF619FC" w14:textId="77777777" w:rsidR="00FF3665" w:rsidRDefault="00FF3665" w:rsidP="00726742">
      <w:pPr>
        <w:pStyle w:val="ConsPlusNormal"/>
        <w:ind w:firstLine="540"/>
        <w:jc w:val="both"/>
      </w:pPr>
    </w:p>
    <w:p w14:paraId="6E4FA2F3" w14:textId="77777777" w:rsidR="003B3066" w:rsidRDefault="00726742" w:rsidP="003B3066">
      <w:pPr>
        <w:pStyle w:val="ConsPlusNormal"/>
        <w:jc w:val="center"/>
        <w:outlineLvl w:val="0"/>
      </w:pPr>
      <w:r>
        <w:lastRenderedPageBreak/>
        <w:t>ГЛАВА 3</w:t>
      </w:r>
      <w:r w:rsidR="003B3066">
        <w:t xml:space="preserve">. </w:t>
      </w:r>
      <w:r>
        <w:t>ПРАВА И ЛЬГОТЫ ПОЧЕТНОГО ГРАЖДАНИНА</w:t>
      </w:r>
    </w:p>
    <w:p w14:paraId="002B2C48" w14:textId="77777777" w:rsidR="003B3066" w:rsidRDefault="00726742" w:rsidP="003B3066">
      <w:pPr>
        <w:pStyle w:val="ConsPlusNormal"/>
        <w:jc w:val="center"/>
      </w:pPr>
      <w:r>
        <w:t>ГАВРИЛОВО-ПОСАДСКОГО МУНИЦИПАЛЬНОГО РАЙОНА</w:t>
      </w:r>
    </w:p>
    <w:p w14:paraId="134E7E21" w14:textId="77777777" w:rsidR="003B3066" w:rsidRDefault="003B3066" w:rsidP="003B3066">
      <w:pPr>
        <w:pStyle w:val="ConsPlusNormal"/>
        <w:jc w:val="center"/>
      </w:pPr>
    </w:p>
    <w:p w14:paraId="454985C4" w14:textId="77777777" w:rsidR="003B3066" w:rsidRDefault="003B3066" w:rsidP="003B3066">
      <w:pPr>
        <w:pStyle w:val="ConsPlusNormal"/>
        <w:ind w:firstLine="540"/>
        <w:jc w:val="both"/>
      </w:pPr>
      <w:r>
        <w:t>1. Лицу, удостоенному звания "Почетный гражданин Гаврилово-Посадского муниципального района Ивановской области", выплачивается единовременное денежное вознагражд</w:t>
      </w:r>
      <w:r w:rsidR="00726742">
        <w:t xml:space="preserve">ение в размере </w:t>
      </w:r>
      <w:r w:rsidR="0007149C">
        <w:t>10 000</w:t>
      </w:r>
      <w:r w:rsidR="00726742">
        <w:t xml:space="preserve"> (</w:t>
      </w:r>
      <w:r w:rsidR="0007149C">
        <w:t>Десять</w:t>
      </w:r>
      <w:r>
        <w:t xml:space="preserve"> тысяч) рублей в день присвоения Звания. Размер вознаграждения может быть пересмотрен в соответствии с бюджетом на очередной финансовый год.</w:t>
      </w:r>
    </w:p>
    <w:p w14:paraId="309D86E1" w14:textId="77777777" w:rsidR="0007149C" w:rsidRDefault="003B3066" w:rsidP="003B3066">
      <w:pPr>
        <w:pStyle w:val="ConsPlusNormal"/>
        <w:ind w:firstLine="540"/>
        <w:jc w:val="both"/>
      </w:pPr>
      <w:r>
        <w:t>2. Почетный гражданин Гаврилово-Посадского муниципального района на территории района</w:t>
      </w:r>
      <w:r w:rsidR="00726742">
        <w:t xml:space="preserve"> принимает </w:t>
      </w:r>
      <w:r>
        <w:t xml:space="preserve"> ежегодное поздравление с днем рождения</w:t>
      </w:r>
      <w:r w:rsidR="0007149C">
        <w:t>.</w:t>
      </w:r>
    </w:p>
    <w:p w14:paraId="264C2727" w14:textId="77777777" w:rsidR="003B3066" w:rsidRDefault="00726742" w:rsidP="003B3066">
      <w:pPr>
        <w:pStyle w:val="ConsPlusNormal"/>
        <w:ind w:firstLine="540"/>
        <w:jc w:val="both"/>
      </w:pPr>
      <w:r>
        <w:t>В случае присвоения З</w:t>
      </w:r>
      <w:r w:rsidR="003B3066">
        <w:t>вания посмертно вознаграждение не предоставляется.</w:t>
      </w:r>
    </w:p>
    <w:p w14:paraId="5286CC99" w14:textId="77777777" w:rsidR="003B3066" w:rsidRDefault="003B3066" w:rsidP="003B3066">
      <w:pPr>
        <w:pStyle w:val="ConsPlusNormal"/>
        <w:ind w:firstLine="540"/>
        <w:jc w:val="both"/>
      </w:pPr>
      <w:r>
        <w:t>3. Имена Почетных граждан заносятся в Книгу Почетных граждан Гаврилово-Посадского муниципального района в хронологическом порядке. Книга Почетных граждан Гаврилово-Посадского муниципального района постоянно хранится в администрации Гаврилово-Посадского муниципального района.</w:t>
      </w:r>
    </w:p>
    <w:p w14:paraId="1863E3B9" w14:textId="77777777" w:rsidR="003B3066" w:rsidRDefault="003B3066" w:rsidP="003B3066">
      <w:pPr>
        <w:pStyle w:val="ConsPlusNormal"/>
        <w:ind w:firstLine="540"/>
        <w:jc w:val="both"/>
      </w:pPr>
    </w:p>
    <w:p w14:paraId="4B23F763" w14:textId="77777777" w:rsidR="00726742" w:rsidRDefault="00726742" w:rsidP="00726742">
      <w:pPr>
        <w:pStyle w:val="ConsPlusNormal"/>
        <w:jc w:val="center"/>
        <w:outlineLvl w:val="0"/>
      </w:pPr>
      <w:r>
        <w:t>ГЛАВА 4. ПОРЯДОК ЛИШЕНИЯ ЗВАНИЯ</w:t>
      </w:r>
    </w:p>
    <w:p w14:paraId="3DD6803C" w14:textId="77777777" w:rsidR="00726742" w:rsidRDefault="00726742" w:rsidP="00726742">
      <w:pPr>
        <w:pStyle w:val="ConsPlusNormal"/>
        <w:jc w:val="both"/>
      </w:pPr>
    </w:p>
    <w:p w14:paraId="69024D85" w14:textId="77777777" w:rsidR="00726742" w:rsidRDefault="00726742" w:rsidP="00726742">
      <w:pPr>
        <w:pStyle w:val="ConsPlusNormal"/>
        <w:ind w:firstLine="540"/>
        <w:jc w:val="both"/>
      </w:pPr>
      <w:r>
        <w:t>1. Лишение Звания осуществляется решением Совета Гаврилово-Посадского муниципального района по представлению Главы Гаврилово-Посадского муниципального района или Председателя Совета Гаврилово-Посадского муниципального района.</w:t>
      </w:r>
    </w:p>
    <w:p w14:paraId="1864CB59" w14:textId="77777777" w:rsidR="00726742" w:rsidRDefault="00726742" w:rsidP="00726742">
      <w:pPr>
        <w:pStyle w:val="ConsPlusNormal"/>
        <w:ind w:firstLine="540"/>
        <w:jc w:val="both"/>
      </w:pPr>
      <w:r>
        <w:t>2. Основанием для лишения Звания является совершение Почетным гражданином уголовно наказуемого преступления и вступление в отношении него в законную силу обвинительного приговора суда.</w:t>
      </w:r>
    </w:p>
    <w:p w14:paraId="6DD9DB9D" w14:textId="77777777" w:rsidR="00726742" w:rsidRDefault="00726742" w:rsidP="003B3066">
      <w:pPr>
        <w:pStyle w:val="ConsPlusNormal"/>
        <w:ind w:firstLine="540"/>
        <w:jc w:val="both"/>
      </w:pPr>
    </w:p>
    <w:p w14:paraId="59CAFE69" w14:textId="77777777" w:rsidR="00726742" w:rsidRDefault="00726742" w:rsidP="00337BE7">
      <w:pPr>
        <w:pStyle w:val="ConsPlusNormal"/>
        <w:jc w:val="right"/>
        <w:outlineLvl w:val="0"/>
      </w:pPr>
    </w:p>
    <w:p w14:paraId="5B8EDD08" w14:textId="77777777" w:rsidR="00726742" w:rsidRDefault="00726742" w:rsidP="00337BE7">
      <w:pPr>
        <w:pStyle w:val="ConsPlusNormal"/>
        <w:jc w:val="right"/>
        <w:outlineLvl w:val="0"/>
      </w:pPr>
    </w:p>
    <w:p w14:paraId="12C26269" w14:textId="77777777" w:rsidR="00AB30E4" w:rsidRDefault="00AB30E4" w:rsidP="00337BE7">
      <w:pPr>
        <w:pStyle w:val="ConsPlusNormal"/>
        <w:jc w:val="right"/>
        <w:outlineLvl w:val="0"/>
        <w:rPr>
          <w:sz w:val="24"/>
          <w:szCs w:val="24"/>
        </w:rPr>
      </w:pPr>
    </w:p>
    <w:p w14:paraId="46461C34" w14:textId="77777777" w:rsidR="00AB30E4" w:rsidRDefault="00AB30E4" w:rsidP="00337BE7">
      <w:pPr>
        <w:pStyle w:val="ConsPlusNormal"/>
        <w:jc w:val="right"/>
        <w:outlineLvl w:val="0"/>
        <w:rPr>
          <w:sz w:val="24"/>
          <w:szCs w:val="24"/>
        </w:rPr>
      </w:pPr>
    </w:p>
    <w:p w14:paraId="0AB4CA5D" w14:textId="77777777" w:rsidR="00AB30E4" w:rsidRDefault="00AB30E4" w:rsidP="00337BE7">
      <w:pPr>
        <w:pStyle w:val="ConsPlusNormal"/>
        <w:jc w:val="right"/>
        <w:outlineLvl w:val="0"/>
        <w:rPr>
          <w:sz w:val="24"/>
          <w:szCs w:val="24"/>
        </w:rPr>
      </w:pPr>
    </w:p>
    <w:p w14:paraId="54C41299" w14:textId="77777777" w:rsidR="00AB30E4" w:rsidRDefault="00AB30E4" w:rsidP="00337BE7">
      <w:pPr>
        <w:pStyle w:val="ConsPlusNormal"/>
        <w:jc w:val="right"/>
        <w:outlineLvl w:val="0"/>
        <w:rPr>
          <w:sz w:val="24"/>
          <w:szCs w:val="24"/>
        </w:rPr>
      </w:pPr>
    </w:p>
    <w:p w14:paraId="010A55FF" w14:textId="77777777" w:rsidR="00AB30E4" w:rsidRDefault="00AB30E4" w:rsidP="00337BE7">
      <w:pPr>
        <w:pStyle w:val="ConsPlusNormal"/>
        <w:jc w:val="right"/>
        <w:outlineLvl w:val="0"/>
        <w:rPr>
          <w:sz w:val="24"/>
          <w:szCs w:val="24"/>
        </w:rPr>
      </w:pPr>
    </w:p>
    <w:p w14:paraId="0491C605" w14:textId="77777777" w:rsidR="00AB30E4" w:rsidRDefault="00AB30E4" w:rsidP="00337BE7">
      <w:pPr>
        <w:pStyle w:val="ConsPlusNormal"/>
        <w:jc w:val="right"/>
        <w:outlineLvl w:val="0"/>
        <w:rPr>
          <w:sz w:val="24"/>
          <w:szCs w:val="24"/>
        </w:rPr>
      </w:pPr>
    </w:p>
    <w:p w14:paraId="67667200" w14:textId="77777777" w:rsidR="00DD396A" w:rsidRDefault="00DD396A" w:rsidP="00337BE7">
      <w:pPr>
        <w:pStyle w:val="ConsPlusNormal"/>
        <w:jc w:val="right"/>
        <w:outlineLvl w:val="0"/>
        <w:rPr>
          <w:sz w:val="24"/>
          <w:szCs w:val="24"/>
        </w:rPr>
      </w:pPr>
    </w:p>
    <w:p w14:paraId="60305A93" w14:textId="77777777" w:rsidR="00DD396A" w:rsidRDefault="00DD396A" w:rsidP="00337BE7">
      <w:pPr>
        <w:pStyle w:val="ConsPlusNormal"/>
        <w:jc w:val="right"/>
        <w:outlineLvl w:val="0"/>
        <w:rPr>
          <w:sz w:val="24"/>
          <w:szCs w:val="24"/>
        </w:rPr>
      </w:pPr>
    </w:p>
    <w:p w14:paraId="3A0F9B8F" w14:textId="77777777" w:rsidR="00DD396A" w:rsidRDefault="00DD396A" w:rsidP="00337BE7">
      <w:pPr>
        <w:pStyle w:val="ConsPlusNormal"/>
        <w:jc w:val="right"/>
        <w:outlineLvl w:val="0"/>
        <w:rPr>
          <w:sz w:val="24"/>
          <w:szCs w:val="24"/>
        </w:rPr>
      </w:pPr>
    </w:p>
    <w:p w14:paraId="03CF94D8" w14:textId="77777777" w:rsidR="00DD396A" w:rsidRDefault="00DD396A" w:rsidP="00337BE7">
      <w:pPr>
        <w:pStyle w:val="ConsPlusNormal"/>
        <w:jc w:val="right"/>
        <w:outlineLvl w:val="0"/>
        <w:rPr>
          <w:sz w:val="24"/>
          <w:szCs w:val="24"/>
        </w:rPr>
      </w:pPr>
    </w:p>
    <w:p w14:paraId="4D8DD86B" w14:textId="77777777" w:rsidR="00DD396A" w:rsidRDefault="00DD396A" w:rsidP="00337BE7">
      <w:pPr>
        <w:pStyle w:val="ConsPlusNormal"/>
        <w:jc w:val="right"/>
        <w:outlineLvl w:val="0"/>
        <w:rPr>
          <w:sz w:val="24"/>
          <w:szCs w:val="24"/>
        </w:rPr>
      </w:pPr>
    </w:p>
    <w:p w14:paraId="55B45251" w14:textId="77777777" w:rsidR="00DD396A" w:rsidRDefault="00DD396A" w:rsidP="00337BE7">
      <w:pPr>
        <w:pStyle w:val="ConsPlusNormal"/>
        <w:jc w:val="right"/>
        <w:outlineLvl w:val="0"/>
        <w:rPr>
          <w:sz w:val="24"/>
          <w:szCs w:val="24"/>
        </w:rPr>
      </w:pPr>
    </w:p>
    <w:p w14:paraId="01C6D847" w14:textId="77777777" w:rsidR="00DD396A" w:rsidRDefault="00DD396A" w:rsidP="00337BE7">
      <w:pPr>
        <w:pStyle w:val="ConsPlusNormal"/>
        <w:jc w:val="right"/>
        <w:outlineLvl w:val="0"/>
        <w:rPr>
          <w:sz w:val="24"/>
          <w:szCs w:val="24"/>
        </w:rPr>
      </w:pPr>
    </w:p>
    <w:p w14:paraId="4463D005" w14:textId="77777777" w:rsidR="00DD396A" w:rsidRDefault="00DD396A" w:rsidP="00337BE7">
      <w:pPr>
        <w:pStyle w:val="ConsPlusNormal"/>
        <w:jc w:val="right"/>
        <w:outlineLvl w:val="0"/>
        <w:rPr>
          <w:sz w:val="24"/>
          <w:szCs w:val="24"/>
        </w:rPr>
      </w:pPr>
    </w:p>
    <w:p w14:paraId="44301A73" w14:textId="77777777" w:rsidR="00DD396A" w:rsidRDefault="00DD396A" w:rsidP="00337BE7">
      <w:pPr>
        <w:pStyle w:val="ConsPlusNormal"/>
        <w:jc w:val="right"/>
        <w:outlineLvl w:val="0"/>
        <w:rPr>
          <w:sz w:val="24"/>
          <w:szCs w:val="24"/>
        </w:rPr>
      </w:pPr>
    </w:p>
    <w:p w14:paraId="047374F7" w14:textId="77777777" w:rsidR="00337BE7" w:rsidRPr="00AB30E4" w:rsidRDefault="00337BE7" w:rsidP="00337BE7">
      <w:pPr>
        <w:pStyle w:val="ConsPlusNormal"/>
        <w:jc w:val="right"/>
        <w:outlineLvl w:val="0"/>
        <w:rPr>
          <w:sz w:val="24"/>
          <w:szCs w:val="24"/>
        </w:rPr>
      </w:pPr>
      <w:r w:rsidRPr="00AB30E4">
        <w:rPr>
          <w:sz w:val="24"/>
          <w:szCs w:val="24"/>
        </w:rPr>
        <w:lastRenderedPageBreak/>
        <w:t>Приложение</w:t>
      </w:r>
    </w:p>
    <w:p w14:paraId="5C5ACA45" w14:textId="77777777" w:rsidR="00726742" w:rsidRPr="00AB30E4" w:rsidRDefault="00337BE7" w:rsidP="00726742">
      <w:pPr>
        <w:pStyle w:val="ConsPlusNormal"/>
        <w:jc w:val="right"/>
        <w:rPr>
          <w:sz w:val="24"/>
          <w:szCs w:val="24"/>
        </w:rPr>
      </w:pPr>
      <w:r w:rsidRPr="00AB30E4">
        <w:rPr>
          <w:sz w:val="24"/>
          <w:szCs w:val="24"/>
        </w:rPr>
        <w:t xml:space="preserve">к </w:t>
      </w:r>
      <w:r w:rsidR="00726742" w:rsidRPr="00AB30E4">
        <w:rPr>
          <w:sz w:val="24"/>
          <w:szCs w:val="24"/>
        </w:rPr>
        <w:t>Положению</w:t>
      </w:r>
    </w:p>
    <w:p w14:paraId="220EAF28" w14:textId="77777777" w:rsidR="00D70D1C" w:rsidRPr="00AB30E4" w:rsidRDefault="00726742" w:rsidP="00726742">
      <w:pPr>
        <w:pStyle w:val="ConsPlusNormal"/>
        <w:jc w:val="right"/>
        <w:rPr>
          <w:sz w:val="24"/>
          <w:szCs w:val="24"/>
        </w:rPr>
      </w:pPr>
      <w:r w:rsidRPr="00AB30E4">
        <w:rPr>
          <w:sz w:val="24"/>
          <w:szCs w:val="24"/>
        </w:rPr>
        <w:t xml:space="preserve">О звании «Почетный гражданин </w:t>
      </w:r>
    </w:p>
    <w:p w14:paraId="28624F33" w14:textId="77777777" w:rsidR="00D70D1C" w:rsidRPr="00AB30E4" w:rsidRDefault="00726742" w:rsidP="00726742">
      <w:pPr>
        <w:pStyle w:val="ConsPlusNormal"/>
        <w:jc w:val="right"/>
        <w:rPr>
          <w:sz w:val="24"/>
          <w:szCs w:val="24"/>
        </w:rPr>
      </w:pPr>
      <w:r w:rsidRPr="00AB30E4">
        <w:rPr>
          <w:sz w:val="24"/>
          <w:szCs w:val="24"/>
        </w:rPr>
        <w:t xml:space="preserve">Гаврилово-Посадского муниципального </w:t>
      </w:r>
    </w:p>
    <w:p w14:paraId="5E851DCF" w14:textId="77777777" w:rsidR="00726742" w:rsidRPr="00AB30E4" w:rsidRDefault="00726742" w:rsidP="00726742">
      <w:pPr>
        <w:pStyle w:val="ConsPlusNormal"/>
        <w:jc w:val="right"/>
        <w:rPr>
          <w:sz w:val="24"/>
          <w:szCs w:val="24"/>
        </w:rPr>
      </w:pPr>
      <w:r w:rsidRPr="00AB30E4">
        <w:rPr>
          <w:sz w:val="24"/>
          <w:szCs w:val="24"/>
        </w:rPr>
        <w:t>района Ивановской области»</w:t>
      </w:r>
    </w:p>
    <w:p w14:paraId="33D57693" w14:textId="77777777" w:rsidR="00D70D1C" w:rsidRPr="00AB30E4" w:rsidRDefault="00337BE7" w:rsidP="00337BE7">
      <w:pPr>
        <w:pStyle w:val="ConsPlusNonformat"/>
        <w:jc w:val="both"/>
        <w:rPr>
          <w:sz w:val="24"/>
          <w:szCs w:val="24"/>
        </w:rPr>
      </w:pPr>
      <w:r w:rsidRPr="00AB30E4">
        <w:rPr>
          <w:sz w:val="24"/>
          <w:szCs w:val="24"/>
        </w:rPr>
        <w:t xml:space="preserve">                                          </w:t>
      </w:r>
    </w:p>
    <w:p w14:paraId="1F32C038" w14:textId="77777777" w:rsidR="00AB30E4" w:rsidRDefault="00AB30E4" w:rsidP="00D70D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904DD83" w14:textId="77777777" w:rsidR="00AB30E4" w:rsidRDefault="00AB30E4" w:rsidP="00D70D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AB2DB22" w14:textId="77777777" w:rsidR="00D70D1C" w:rsidRPr="00AB30E4" w:rsidRDefault="00D70D1C" w:rsidP="00D70D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B30E4">
        <w:rPr>
          <w:rFonts w:ascii="Times New Roman" w:hAnsi="Times New Roman" w:cs="Times New Roman"/>
          <w:sz w:val="24"/>
          <w:szCs w:val="24"/>
        </w:rPr>
        <w:t>Председателю Совета Гаврилово-Посадского</w:t>
      </w:r>
    </w:p>
    <w:p w14:paraId="4A8D7A99" w14:textId="77777777" w:rsidR="00337BE7" w:rsidRPr="00AB30E4" w:rsidRDefault="00D70D1C" w:rsidP="00D70D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B30E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30A511DB" w14:textId="77777777" w:rsidR="00337BE7" w:rsidRPr="00AB30E4" w:rsidRDefault="00337BE7" w:rsidP="00D70D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B30E4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_________________________________,</w:t>
      </w:r>
    </w:p>
    <w:p w14:paraId="47AAC2F8" w14:textId="77777777" w:rsidR="00337BE7" w:rsidRPr="00AB30E4" w:rsidRDefault="00337BE7" w:rsidP="00D70D1C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B30E4">
        <w:rPr>
          <w:rFonts w:ascii="Times New Roman" w:hAnsi="Times New Roman" w:cs="Times New Roman"/>
          <w:sz w:val="24"/>
          <w:szCs w:val="24"/>
        </w:rPr>
        <w:t>(ФИО)</w:t>
      </w:r>
    </w:p>
    <w:p w14:paraId="7D0677B6" w14:textId="77777777" w:rsidR="00337BE7" w:rsidRPr="00AB30E4" w:rsidRDefault="00337BE7" w:rsidP="00D70D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B30E4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проживающего(ей) по адресу:</w:t>
      </w:r>
    </w:p>
    <w:p w14:paraId="7C2B763A" w14:textId="77777777" w:rsidR="00337BE7" w:rsidRPr="00AB30E4" w:rsidRDefault="00337BE7" w:rsidP="00D70D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B30E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14:paraId="2A638BAD" w14:textId="77777777" w:rsidR="00337BE7" w:rsidRPr="00AB30E4" w:rsidRDefault="00337BE7" w:rsidP="00D70D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B30E4">
        <w:rPr>
          <w:rFonts w:ascii="Times New Roman" w:hAnsi="Times New Roman" w:cs="Times New Roman"/>
          <w:sz w:val="24"/>
          <w:szCs w:val="24"/>
        </w:rPr>
        <w:t xml:space="preserve">                                         документ, удостоверяющий личность:</w:t>
      </w:r>
    </w:p>
    <w:p w14:paraId="47F24862" w14:textId="77777777" w:rsidR="00337BE7" w:rsidRPr="00AB30E4" w:rsidRDefault="00337BE7" w:rsidP="00D70D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B30E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 серия _____ N _______</w:t>
      </w:r>
    </w:p>
    <w:p w14:paraId="34CFBDF4" w14:textId="77777777" w:rsidR="00337BE7" w:rsidRPr="00AB30E4" w:rsidRDefault="00337BE7" w:rsidP="00D70D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B30E4">
        <w:rPr>
          <w:rFonts w:ascii="Times New Roman" w:hAnsi="Times New Roman" w:cs="Times New Roman"/>
          <w:sz w:val="24"/>
          <w:szCs w:val="24"/>
        </w:rPr>
        <w:t xml:space="preserve">                                      когда, кем выдан ____________________</w:t>
      </w:r>
    </w:p>
    <w:p w14:paraId="20B71821" w14:textId="77777777" w:rsidR="00337BE7" w:rsidRPr="00AB30E4" w:rsidRDefault="00337BE7" w:rsidP="00337BE7">
      <w:pPr>
        <w:pStyle w:val="ConsPlusNormal"/>
        <w:jc w:val="right"/>
        <w:rPr>
          <w:sz w:val="24"/>
          <w:szCs w:val="24"/>
        </w:rPr>
      </w:pPr>
    </w:p>
    <w:p w14:paraId="2B255F57" w14:textId="77777777" w:rsidR="00D70D1C" w:rsidRPr="00AB30E4" w:rsidRDefault="00D70D1C" w:rsidP="00337BE7">
      <w:pPr>
        <w:pStyle w:val="ConsPlusNormal"/>
        <w:jc w:val="center"/>
        <w:rPr>
          <w:sz w:val="24"/>
          <w:szCs w:val="24"/>
        </w:rPr>
      </w:pPr>
    </w:p>
    <w:p w14:paraId="53C74CAB" w14:textId="77777777" w:rsidR="00337BE7" w:rsidRPr="00AB30E4" w:rsidRDefault="00337BE7" w:rsidP="00337BE7">
      <w:pPr>
        <w:pStyle w:val="ConsPlusNormal"/>
        <w:jc w:val="center"/>
      </w:pPr>
      <w:r w:rsidRPr="00AB30E4">
        <w:t>Согласие на обработку персональных данных</w:t>
      </w:r>
    </w:p>
    <w:p w14:paraId="1FD52194" w14:textId="77777777" w:rsidR="00337BE7" w:rsidRPr="00AB30E4" w:rsidRDefault="00337BE7" w:rsidP="00337BE7">
      <w:pPr>
        <w:pStyle w:val="ConsPlusNormal"/>
      </w:pPr>
    </w:p>
    <w:p w14:paraId="4E75DBFE" w14:textId="77777777" w:rsidR="00337BE7" w:rsidRPr="00AB30E4" w:rsidRDefault="00337BE7" w:rsidP="00337BE7">
      <w:pPr>
        <w:pStyle w:val="ConsPlusNormal"/>
        <w:ind w:firstLine="540"/>
        <w:jc w:val="both"/>
      </w:pPr>
      <w:r w:rsidRPr="00AB30E4">
        <w:t xml:space="preserve">Даю согласие на обработку </w:t>
      </w:r>
      <w:r w:rsidR="00D70D1C" w:rsidRPr="00AB30E4">
        <w:t xml:space="preserve">Советом Гаврилово-Посадского муниципального района </w:t>
      </w:r>
      <w:r w:rsidRPr="00AB30E4">
        <w:t xml:space="preserve">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</w:t>
      </w:r>
      <w:hyperlink r:id="rId11" w:history="1">
        <w:r w:rsidRPr="00AB30E4">
          <w:rPr>
            <w:color w:val="0000FF"/>
          </w:rPr>
          <w:t>законом</w:t>
        </w:r>
      </w:hyperlink>
      <w:r w:rsidRPr="00AB30E4">
        <w:t xml:space="preserve"> от 27.07.2006 N 152-ФЗ "О персональных данных", с целью подготовки документов на присвоение </w:t>
      </w:r>
      <w:r w:rsidR="00D70D1C" w:rsidRPr="00AB30E4">
        <w:t>З</w:t>
      </w:r>
      <w:r w:rsidRPr="00AB30E4">
        <w:t xml:space="preserve">вания "Почетный гражданин </w:t>
      </w:r>
      <w:r w:rsidR="00D70D1C" w:rsidRPr="00AB30E4">
        <w:t>Гаврилово-Посадского муниципального района Ивановской области</w:t>
      </w:r>
      <w:r w:rsidRPr="00AB30E4">
        <w:t xml:space="preserve">", внесения информации в </w:t>
      </w:r>
      <w:r w:rsidR="00D70D1C" w:rsidRPr="00AB30E4">
        <w:t>Книгу Почетных граждан Гаврилово-Посадского муниципального района</w:t>
      </w:r>
      <w:r w:rsidRPr="00AB30E4">
        <w:t xml:space="preserve">, и размещения </w:t>
      </w:r>
      <w:r w:rsidR="00110F0B" w:rsidRPr="00AB30E4">
        <w:t xml:space="preserve">сведений о награждении  на официальном сайте  Гаврилово-Посадского муниципального района. </w:t>
      </w:r>
    </w:p>
    <w:p w14:paraId="1A858614" w14:textId="77777777" w:rsidR="00337BE7" w:rsidRPr="00AB30E4" w:rsidRDefault="00337BE7" w:rsidP="00337BE7">
      <w:pPr>
        <w:pStyle w:val="ConsPlusNormal"/>
        <w:ind w:firstLine="540"/>
        <w:jc w:val="both"/>
      </w:pPr>
      <w:r w:rsidRPr="00AB30E4">
        <w:t>Согласие дано на обработку следующих персональных данных:</w:t>
      </w:r>
    </w:p>
    <w:p w14:paraId="0F7568D6" w14:textId="77777777" w:rsidR="00337BE7" w:rsidRPr="00AB30E4" w:rsidRDefault="00337BE7" w:rsidP="00337BE7">
      <w:pPr>
        <w:pStyle w:val="ConsPlusNormal"/>
        <w:ind w:firstLine="540"/>
        <w:jc w:val="both"/>
        <w:rPr>
          <w:sz w:val="24"/>
          <w:szCs w:val="24"/>
        </w:rPr>
      </w:pPr>
      <w:r w:rsidRPr="00AB30E4">
        <w:rPr>
          <w:sz w:val="24"/>
          <w:szCs w:val="24"/>
        </w:rPr>
        <w:t>- фамилия, имя, отчество;</w:t>
      </w:r>
    </w:p>
    <w:p w14:paraId="26439CBB" w14:textId="77777777" w:rsidR="00337BE7" w:rsidRPr="00AB30E4" w:rsidRDefault="00337BE7" w:rsidP="00337BE7">
      <w:pPr>
        <w:pStyle w:val="ConsPlusNormal"/>
        <w:ind w:firstLine="540"/>
        <w:jc w:val="both"/>
        <w:rPr>
          <w:sz w:val="24"/>
          <w:szCs w:val="24"/>
        </w:rPr>
      </w:pPr>
      <w:r w:rsidRPr="00AB30E4">
        <w:rPr>
          <w:sz w:val="24"/>
          <w:szCs w:val="24"/>
        </w:rPr>
        <w:t>- должность и место работы;</w:t>
      </w:r>
    </w:p>
    <w:p w14:paraId="0AE07440" w14:textId="77777777" w:rsidR="00337BE7" w:rsidRPr="00AB30E4" w:rsidRDefault="00337BE7" w:rsidP="00337BE7">
      <w:pPr>
        <w:pStyle w:val="ConsPlusNormal"/>
        <w:ind w:firstLine="540"/>
        <w:jc w:val="both"/>
        <w:rPr>
          <w:sz w:val="24"/>
          <w:szCs w:val="24"/>
        </w:rPr>
      </w:pPr>
      <w:r w:rsidRPr="00AB30E4">
        <w:rPr>
          <w:sz w:val="24"/>
          <w:szCs w:val="24"/>
        </w:rPr>
        <w:t>- дата рождения;</w:t>
      </w:r>
    </w:p>
    <w:p w14:paraId="5FD86535" w14:textId="77777777" w:rsidR="00337BE7" w:rsidRPr="00AB30E4" w:rsidRDefault="00337BE7" w:rsidP="00337BE7">
      <w:pPr>
        <w:pStyle w:val="ConsPlusNormal"/>
        <w:ind w:firstLine="540"/>
        <w:jc w:val="both"/>
        <w:rPr>
          <w:sz w:val="24"/>
          <w:szCs w:val="24"/>
        </w:rPr>
      </w:pPr>
      <w:r w:rsidRPr="00AB30E4">
        <w:rPr>
          <w:sz w:val="24"/>
          <w:szCs w:val="24"/>
        </w:rPr>
        <w:t>- место рождения;</w:t>
      </w:r>
    </w:p>
    <w:p w14:paraId="0BAF97AC" w14:textId="77777777" w:rsidR="00337BE7" w:rsidRPr="00AB30E4" w:rsidRDefault="00337BE7" w:rsidP="00337BE7">
      <w:pPr>
        <w:pStyle w:val="ConsPlusNormal"/>
        <w:ind w:firstLine="540"/>
        <w:jc w:val="both"/>
        <w:rPr>
          <w:sz w:val="24"/>
          <w:szCs w:val="24"/>
        </w:rPr>
      </w:pPr>
      <w:r w:rsidRPr="00AB30E4">
        <w:rPr>
          <w:sz w:val="24"/>
          <w:szCs w:val="24"/>
        </w:rPr>
        <w:t>- домашний адрес;</w:t>
      </w:r>
    </w:p>
    <w:p w14:paraId="6A5A46CC" w14:textId="77777777" w:rsidR="00337BE7" w:rsidRPr="00AB30E4" w:rsidRDefault="00337BE7" w:rsidP="00337BE7">
      <w:pPr>
        <w:pStyle w:val="ConsPlusNormal"/>
        <w:ind w:firstLine="540"/>
        <w:jc w:val="both"/>
        <w:rPr>
          <w:sz w:val="24"/>
          <w:szCs w:val="24"/>
        </w:rPr>
      </w:pPr>
      <w:r w:rsidRPr="00AB30E4">
        <w:rPr>
          <w:sz w:val="24"/>
          <w:szCs w:val="24"/>
        </w:rPr>
        <w:t>- сведения об образовании (с указанием года окончания учебного заведения, наименования учебного заведения, специальности по диплому);</w:t>
      </w:r>
    </w:p>
    <w:p w14:paraId="245AEB7C" w14:textId="77777777" w:rsidR="00337BE7" w:rsidRPr="00AB30E4" w:rsidRDefault="00337BE7" w:rsidP="00337BE7">
      <w:pPr>
        <w:pStyle w:val="ConsPlusNormal"/>
        <w:ind w:firstLine="540"/>
        <w:jc w:val="both"/>
        <w:rPr>
          <w:sz w:val="24"/>
          <w:szCs w:val="24"/>
        </w:rPr>
      </w:pPr>
      <w:r w:rsidRPr="00AB30E4">
        <w:rPr>
          <w:sz w:val="24"/>
          <w:szCs w:val="24"/>
        </w:rPr>
        <w:t>- ученая степень, ученое звание;</w:t>
      </w:r>
    </w:p>
    <w:p w14:paraId="4F08B2B0" w14:textId="77777777" w:rsidR="00337BE7" w:rsidRPr="00AB30E4" w:rsidRDefault="00337BE7" w:rsidP="00337BE7">
      <w:pPr>
        <w:pStyle w:val="ConsPlusNormal"/>
        <w:ind w:firstLine="540"/>
        <w:jc w:val="both"/>
        <w:rPr>
          <w:sz w:val="24"/>
          <w:szCs w:val="24"/>
        </w:rPr>
      </w:pPr>
      <w:r w:rsidRPr="00AB30E4">
        <w:rPr>
          <w:sz w:val="24"/>
          <w:szCs w:val="24"/>
        </w:rPr>
        <w:t>- сведения о трудовой деятельности;</w:t>
      </w:r>
    </w:p>
    <w:p w14:paraId="1BBBDE16" w14:textId="77777777" w:rsidR="00337BE7" w:rsidRPr="00AB30E4" w:rsidRDefault="00337BE7" w:rsidP="00337BE7">
      <w:pPr>
        <w:pStyle w:val="ConsPlusNormal"/>
        <w:ind w:firstLine="540"/>
        <w:jc w:val="both"/>
        <w:rPr>
          <w:sz w:val="24"/>
          <w:szCs w:val="24"/>
        </w:rPr>
      </w:pPr>
      <w:r w:rsidRPr="00AB30E4">
        <w:rPr>
          <w:sz w:val="24"/>
          <w:szCs w:val="24"/>
        </w:rPr>
        <w:t>- сведения об общественной деятельности;</w:t>
      </w:r>
    </w:p>
    <w:p w14:paraId="1143A4CC" w14:textId="77777777" w:rsidR="00337BE7" w:rsidRPr="00AB30E4" w:rsidRDefault="00337BE7" w:rsidP="00337BE7">
      <w:pPr>
        <w:pStyle w:val="ConsPlusNormal"/>
        <w:ind w:firstLine="540"/>
        <w:jc w:val="both"/>
        <w:rPr>
          <w:sz w:val="24"/>
          <w:szCs w:val="24"/>
        </w:rPr>
      </w:pPr>
      <w:r w:rsidRPr="00AB30E4">
        <w:rPr>
          <w:sz w:val="24"/>
          <w:szCs w:val="24"/>
        </w:rPr>
        <w:t>- сведения о семейном положении;</w:t>
      </w:r>
    </w:p>
    <w:p w14:paraId="6B15DF6D" w14:textId="77777777" w:rsidR="00337BE7" w:rsidRPr="00AB30E4" w:rsidRDefault="00337BE7" w:rsidP="00337BE7">
      <w:pPr>
        <w:pStyle w:val="ConsPlusNormal"/>
        <w:ind w:firstLine="540"/>
        <w:jc w:val="both"/>
        <w:rPr>
          <w:sz w:val="24"/>
          <w:szCs w:val="24"/>
        </w:rPr>
      </w:pPr>
      <w:r w:rsidRPr="00AB30E4">
        <w:rPr>
          <w:sz w:val="24"/>
          <w:szCs w:val="24"/>
        </w:rPr>
        <w:t>- сведения о политических взглядах;</w:t>
      </w:r>
    </w:p>
    <w:p w14:paraId="41295714" w14:textId="77777777" w:rsidR="00337BE7" w:rsidRDefault="00337BE7" w:rsidP="00337BE7">
      <w:pPr>
        <w:pStyle w:val="ConsPlusNormal"/>
        <w:ind w:firstLine="540"/>
        <w:jc w:val="both"/>
        <w:rPr>
          <w:sz w:val="24"/>
          <w:szCs w:val="24"/>
        </w:rPr>
      </w:pPr>
      <w:r w:rsidRPr="00AB30E4">
        <w:rPr>
          <w:sz w:val="24"/>
          <w:szCs w:val="24"/>
        </w:rPr>
        <w:t>- сведения о наградах (поощрениях) и званиях (с указанием даты и номера документа, подтверждающего награждение (поощрение)).</w:t>
      </w:r>
    </w:p>
    <w:p w14:paraId="69FE651E" w14:textId="77777777" w:rsidR="00AB30E4" w:rsidRDefault="00AB30E4" w:rsidP="00337BE7">
      <w:pPr>
        <w:pStyle w:val="ConsPlusNormal"/>
        <w:ind w:firstLine="540"/>
        <w:jc w:val="both"/>
        <w:rPr>
          <w:sz w:val="24"/>
          <w:szCs w:val="24"/>
        </w:rPr>
      </w:pPr>
    </w:p>
    <w:p w14:paraId="5F7A1B58" w14:textId="77777777" w:rsidR="00AB30E4" w:rsidRDefault="00AB30E4" w:rsidP="00337BE7">
      <w:pPr>
        <w:pStyle w:val="ConsPlusNormal"/>
        <w:ind w:firstLine="540"/>
        <w:jc w:val="both"/>
        <w:rPr>
          <w:sz w:val="24"/>
          <w:szCs w:val="24"/>
        </w:rPr>
      </w:pPr>
    </w:p>
    <w:p w14:paraId="6A77EAF0" w14:textId="77777777" w:rsidR="00AB30E4" w:rsidRPr="00AB30E4" w:rsidRDefault="00AB30E4" w:rsidP="00337BE7">
      <w:pPr>
        <w:pStyle w:val="ConsPlusNormal"/>
        <w:ind w:firstLine="540"/>
        <w:jc w:val="both"/>
        <w:rPr>
          <w:sz w:val="24"/>
          <w:szCs w:val="24"/>
        </w:rPr>
      </w:pPr>
    </w:p>
    <w:p w14:paraId="157CEF94" w14:textId="77777777" w:rsidR="00337BE7" w:rsidRPr="00AB30E4" w:rsidRDefault="00337BE7" w:rsidP="00337BE7">
      <w:pPr>
        <w:pStyle w:val="ConsPlusNormal"/>
        <w:ind w:firstLine="540"/>
        <w:jc w:val="both"/>
      </w:pPr>
      <w:r w:rsidRPr="00AB30E4">
        <w:t xml:space="preserve">Действия с моими персональными данными при подготовке документов на </w:t>
      </w:r>
      <w:r w:rsidR="00110F0B" w:rsidRPr="00AB30E4">
        <w:t xml:space="preserve">присвоение Звания "Почетный гражданин Гаврилово-Посадского муниципального района Ивановской области", внесения информации в Книгу Почетных граждан Гаврилово-Посадского муниципального района, и размещения сведений о награждении  на официальном сайте  Гаврилово-Посадского муниципального района </w:t>
      </w:r>
      <w:r w:rsidRPr="00AB30E4">
        <w:t>включают в себя сбор персональных данных, их накопление, систематизацию и уточнение (обновление, изменение), обезличивание и передачу (распространение) сторонним организациям.</w:t>
      </w:r>
    </w:p>
    <w:p w14:paraId="74FFB3F0" w14:textId="77777777" w:rsidR="00337BE7" w:rsidRPr="00AB30E4" w:rsidRDefault="00337BE7" w:rsidP="00337BE7">
      <w:pPr>
        <w:pStyle w:val="ConsPlusNormal"/>
        <w:ind w:firstLine="540"/>
        <w:jc w:val="both"/>
      </w:pPr>
      <w:r w:rsidRPr="00AB30E4">
        <w:t xml:space="preserve">Настоящее согласие действует с даты его представления </w:t>
      </w:r>
      <w:r w:rsidR="00110F0B" w:rsidRPr="00AB30E4">
        <w:t xml:space="preserve">председателю Совета Гаврилово-Посадского муниципального района </w:t>
      </w:r>
      <w:r w:rsidRPr="00AB30E4">
        <w:t>до даты его отзыва. Отзыв настоящего согласия осуществляется в письменной форме пут</w:t>
      </w:r>
      <w:r w:rsidR="00110F0B" w:rsidRPr="00AB30E4">
        <w:t>ем подачи письменного заявления.</w:t>
      </w:r>
    </w:p>
    <w:p w14:paraId="10A700B7" w14:textId="77777777" w:rsidR="00110F0B" w:rsidRPr="00AB30E4" w:rsidRDefault="00110F0B" w:rsidP="00337BE7">
      <w:pPr>
        <w:pStyle w:val="ConsPlusNormal"/>
        <w:ind w:firstLine="540"/>
        <w:jc w:val="both"/>
      </w:pPr>
    </w:p>
    <w:p w14:paraId="71D33023" w14:textId="77777777" w:rsidR="00337BE7" w:rsidRPr="00AB30E4" w:rsidRDefault="00337BE7" w:rsidP="00337BE7">
      <w:pPr>
        <w:pStyle w:val="ConsPlusNormal"/>
        <w:jc w:val="both"/>
      </w:pPr>
    </w:p>
    <w:p w14:paraId="4DEAAFBE" w14:textId="77777777" w:rsidR="00AB30E4" w:rsidRPr="00AB30E4" w:rsidRDefault="00AB30E4" w:rsidP="0033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0E4">
        <w:rPr>
          <w:rFonts w:ascii="Times New Roman" w:hAnsi="Times New Roman" w:cs="Times New Roman"/>
          <w:sz w:val="28"/>
          <w:szCs w:val="28"/>
        </w:rPr>
        <w:t>_____________</w:t>
      </w:r>
      <w:r w:rsidR="00337BE7" w:rsidRPr="00AB3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39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7BE7" w:rsidRPr="00AB30E4">
        <w:rPr>
          <w:rFonts w:ascii="Times New Roman" w:hAnsi="Times New Roman" w:cs="Times New Roman"/>
          <w:sz w:val="28"/>
          <w:szCs w:val="28"/>
        </w:rPr>
        <w:t>___________</w:t>
      </w:r>
      <w:r w:rsidRPr="00AB30E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3F64DDC5" w14:textId="77777777" w:rsidR="00337BE7" w:rsidRPr="00AB30E4" w:rsidRDefault="00AB30E4" w:rsidP="0033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0E4">
        <w:rPr>
          <w:rFonts w:ascii="Times New Roman" w:hAnsi="Times New Roman" w:cs="Times New Roman"/>
          <w:sz w:val="28"/>
          <w:szCs w:val="28"/>
        </w:rPr>
        <w:t xml:space="preserve">    (подпись)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396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7BE7" w:rsidRPr="00AB30E4">
        <w:rPr>
          <w:rFonts w:ascii="Times New Roman" w:hAnsi="Times New Roman" w:cs="Times New Roman"/>
          <w:sz w:val="28"/>
          <w:szCs w:val="28"/>
        </w:rPr>
        <w:t>(ФИ</w:t>
      </w: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="00DD396A">
        <w:rPr>
          <w:rFonts w:ascii="Times New Roman" w:hAnsi="Times New Roman" w:cs="Times New Roman"/>
          <w:sz w:val="28"/>
          <w:szCs w:val="28"/>
        </w:rPr>
        <w:t>(</w:t>
      </w:r>
      <w:r w:rsidR="00337BE7" w:rsidRPr="00AB30E4">
        <w:rPr>
          <w:rFonts w:ascii="Times New Roman" w:hAnsi="Times New Roman" w:cs="Times New Roman"/>
          <w:sz w:val="28"/>
          <w:szCs w:val="28"/>
        </w:rPr>
        <w:t>дата)</w:t>
      </w:r>
      <w:r w:rsidR="00ED554F" w:rsidRPr="00AB30E4">
        <w:rPr>
          <w:rFonts w:ascii="Times New Roman" w:hAnsi="Times New Roman" w:cs="Times New Roman"/>
          <w:sz w:val="28"/>
          <w:szCs w:val="28"/>
        </w:rPr>
        <w:t>»</w:t>
      </w:r>
    </w:p>
    <w:p w14:paraId="1B9CAEED" w14:textId="77777777" w:rsidR="00337BE7" w:rsidRPr="00AB30E4" w:rsidRDefault="00337BE7" w:rsidP="00337BE7">
      <w:pPr>
        <w:pStyle w:val="ConsPlusNormal"/>
        <w:jc w:val="both"/>
      </w:pPr>
    </w:p>
    <w:p w14:paraId="64EF8433" w14:textId="77777777" w:rsidR="005714EC" w:rsidRPr="00AB30E4" w:rsidRDefault="005714EC"/>
    <w:sectPr w:rsidR="005714EC" w:rsidRPr="00AB30E4" w:rsidSect="00DD396A">
      <w:headerReference w:type="default" r:id="rId12"/>
      <w:pgSz w:w="11905" w:h="16838"/>
      <w:pgMar w:top="1134" w:right="1276" w:bottom="1134" w:left="1559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BD001" w14:textId="77777777" w:rsidR="0083536F" w:rsidRDefault="0083536F" w:rsidP="00DD396A">
      <w:r>
        <w:separator/>
      </w:r>
    </w:p>
  </w:endnote>
  <w:endnote w:type="continuationSeparator" w:id="0">
    <w:p w14:paraId="15DF7C9A" w14:textId="77777777" w:rsidR="0083536F" w:rsidRDefault="0083536F" w:rsidP="00DD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4D4B4" w14:textId="77777777" w:rsidR="0083536F" w:rsidRDefault="0083536F" w:rsidP="00DD396A">
      <w:r>
        <w:separator/>
      </w:r>
    </w:p>
  </w:footnote>
  <w:footnote w:type="continuationSeparator" w:id="0">
    <w:p w14:paraId="590947EA" w14:textId="77777777" w:rsidR="0083536F" w:rsidRDefault="0083536F" w:rsidP="00DD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0DEF9" w14:textId="77777777" w:rsidR="00DD396A" w:rsidRDefault="00DD396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4026DF82" w14:textId="77777777" w:rsidR="00DD396A" w:rsidRDefault="00DD39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066"/>
    <w:rsid w:val="0007149C"/>
    <w:rsid w:val="00110F0B"/>
    <w:rsid w:val="00156D58"/>
    <w:rsid w:val="00263E41"/>
    <w:rsid w:val="00285F9D"/>
    <w:rsid w:val="00310899"/>
    <w:rsid w:val="00337BE7"/>
    <w:rsid w:val="003B3066"/>
    <w:rsid w:val="00465286"/>
    <w:rsid w:val="005714EC"/>
    <w:rsid w:val="00641367"/>
    <w:rsid w:val="006416FE"/>
    <w:rsid w:val="006A0766"/>
    <w:rsid w:val="00726742"/>
    <w:rsid w:val="00771C52"/>
    <w:rsid w:val="00775DED"/>
    <w:rsid w:val="0083536F"/>
    <w:rsid w:val="00AB30E4"/>
    <w:rsid w:val="00BE6B18"/>
    <w:rsid w:val="00C824B4"/>
    <w:rsid w:val="00D53475"/>
    <w:rsid w:val="00D70D1C"/>
    <w:rsid w:val="00DD396A"/>
    <w:rsid w:val="00ED554F"/>
    <w:rsid w:val="00FF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76590F"/>
  <w15:chartTrackingRefBased/>
  <w15:docId w15:val="{AA8BEAB2-66B3-491F-9898-A7060B41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5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06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37BE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110F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1"/>
    <w:qFormat/>
    <w:rsid w:val="00ED554F"/>
    <w:rPr>
      <w:rFonts w:eastAsia="Times New Roman"/>
      <w:sz w:val="22"/>
      <w:szCs w:val="22"/>
    </w:rPr>
  </w:style>
  <w:style w:type="character" w:styleId="a4">
    <w:name w:val="Hyperlink"/>
    <w:uiPriority w:val="99"/>
    <w:rsid w:val="00AB30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3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66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39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96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9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9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25677FAC7F4D4EC2AD2330981AD41CB0D6350C7F27D12858A5E53D51ICV0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ACE5DD00670149E31D6D38DD216B9D8103038F048BA5C5756E939ABB94497D7E41F7ED5673E6587F75F75C2n9Y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52CC242B2AB21E5FBAF0A59E1A9F9353C749D41B12843394F60CE36167C6A533D4845BAD11A9CE99170A77gBU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0539-786B-4C03-AC2D-D883F5B6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Links>
    <vt:vector size="24" baseType="variant">
      <vt:variant>
        <vt:i4>6094940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consultantplus://offline/ref=5025677FAC7F4D4EC2AD2330981AD41CB0D6350C7F27D12858A5E53D51ICV0I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consultantplus://offline/ref=CACE5DD00670149E31D6D38DD216B9D8103038F048BA5C5756E939ABB94497D7E41F7ED5673E6587F75F75C2n9Y3I</vt:lpwstr>
      </vt:variant>
      <vt:variant>
        <vt:lpwstr/>
      </vt:variant>
      <vt:variant>
        <vt:i4>3145834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consultantplus://offline/ref=B152CC242B2AB21E5FBAF0A59E1A9F9353C749D41B12843394F60CE36167C6A533D4845BAD11A9CE99170A77gBU3I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2016-01-25T09:29:00Z</cp:lastPrinted>
  <dcterms:created xsi:type="dcterms:W3CDTF">2024-11-22T10:51:00Z</dcterms:created>
  <dcterms:modified xsi:type="dcterms:W3CDTF">2024-11-22T10:51:00Z</dcterms:modified>
</cp:coreProperties>
</file>