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060A" w:rsidRDefault="006D5DA8" w:rsidP="002B060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77.85pt;margin-top:5pt;width:63.75pt;height:77.25pt;z-index:251657728;visibility:visible" filled="t" fillcolor="#4f81bd">
            <v:imagedata r:id="rId5" o:title="gerb"/>
          </v:shape>
        </w:pict>
      </w:r>
    </w:p>
    <w:p w:rsidR="002B060A" w:rsidRDefault="002B060A" w:rsidP="002B060A">
      <w:pPr>
        <w:rPr>
          <w:b/>
          <w:sz w:val="28"/>
          <w:szCs w:val="28"/>
        </w:rPr>
      </w:pPr>
    </w:p>
    <w:p w:rsidR="006D5DA8" w:rsidRDefault="006A34C5" w:rsidP="006A34C5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</w:t>
      </w:r>
    </w:p>
    <w:p w:rsidR="00992042" w:rsidRDefault="006D5DA8" w:rsidP="006A34C5">
      <w:pPr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  <w:r w:rsidR="006A34C5">
        <w:rPr>
          <w:b/>
          <w:szCs w:val="28"/>
        </w:rPr>
        <w:t xml:space="preserve"> </w:t>
      </w:r>
    </w:p>
    <w:p w:rsidR="00992042" w:rsidRDefault="00992042" w:rsidP="006A34C5">
      <w:pPr>
        <w:rPr>
          <w:b/>
          <w:szCs w:val="28"/>
        </w:rPr>
      </w:pPr>
    </w:p>
    <w:p w:rsidR="00992042" w:rsidRDefault="00992042" w:rsidP="006A34C5">
      <w:pPr>
        <w:rPr>
          <w:b/>
          <w:szCs w:val="28"/>
        </w:rPr>
      </w:pPr>
    </w:p>
    <w:p w:rsidR="006A34C5" w:rsidRPr="006A34C5" w:rsidRDefault="006A34C5" w:rsidP="00992042">
      <w:pPr>
        <w:jc w:val="center"/>
        <w:rPr>
          <w:b/>
          <w:sz w:val="28"/>
          <w:szCs w:val="28"/>
        </w:rPr>
      </w:pPr>
      <w:r w:rsidRPr="006A34C5">
        <w:rPr>
          <w:b/>
          <w:sz w:val="28"/>
          <w:szCs w:val="28"/>
        </w:rPr>
        <w:t>СОВЕТ ГАВРИЛОВО-ПОСАДСКОГО</w:t>
      </w:r>
    </w:p>
    <w:p w:rsidR="006A34C5" w:rsidRPr="006A34C5" w:rsidRDefault="006A34C5" w:rsidP="006A34C5">
      <w:pPr>
        <w:jc w:val="center"/>
        <w:rPr>
          <w:b/>
          <w:sz w:val="28"/>
          <w:szCs w:val="28"/>
        </w:rPr>
      </w:pPr>
      <w:r w:rsidRPr="006A34C5">
        <w:rPr>
          <w:b/>
          <w:sz w:val="28"/>
          <w:szCs w:val="28"/>
        </w:rPr>
        <w:t xml:space="preserve">МУНИЦИПАЛЬНОГО РАЙОНА </w:t>
      </w:r>
    </w:p>
    <w:p w:rsidR="006A34C5" w:rsidRPr="006A34C5" w:rsidRDefault="006A34C5" w:rsidP="006A34C5">
      <w:pPr>
        <w:jc w:val="center"/>
        <w:rPr>
          <w:b/>
          <w:sz w:val="28"/>
          <w:szCs w:val="28"/>
        </w:rPr>
      </w:pPr>
      <w:r w:rsidRPr="006A34C5">
        <w:rPr>
          <w:b/>
          <w:sz w:val="28"/>
          <w:szCs w:val="28"/>
        </w:rPr>
        <w:t>ИВАНОВСКОЙ ОБЛАСТИ</w:t>
      </w:r>
    </w:p>
    <w:p w:rsidR="006D5DA8" w:rsidRDefault="006D5DA8" w:rsidP="006A34C5">
      <w:pPr>
        <w:jc w:val="center"/>
        <w:rPr>
          <w:b/>
          <w:sz w:val="28"/>
          <w:szCs w:val="28"/>
        </w:rPr>
      </w:pPr>
    </w:p>
    <w:p w:rsidR="006A34C5" w:rsidRPr="006A34C5" w:rsidRDefault="006A34C5" w:rsidP="006A34C5">
      <w:pPr>
        <w:jc w:val="center"/>
        <w:rPr>
          <w:b/>
          <w:sz w:val="28"/>
          <w:szCs w:val="28"/>
        </w:rPr>
      </w:pPr>
      <w:r w:rsidRPr="006A34C5">
        <w:rPr>
          <w:b/>
          <w:sz w:val="28"/>
          <w:szCs w:val="28"/>
        </w:rPr>
        <w:t xml:space="preserve">Р Е Ш Е Н И Е </w:t>
      </w:r>
    </w:p>
    <w:p w:rsidR="006A34C5" w:rsidRPr="006A34C5" w:rsidRDefault="006A34C5" w:rsidP="006A34C5">
      <w:pPr>
        <w:jc w:val="center"/>
        <w:rPr>
          <w:sz w:val="28"/>
          <w:szCs w:val="28"/>
        </w:rPr>
      </w:pPr>
    </w:p>
    <w:p w:rsidR="006A34C5" w:rsidRPr="006A34C5" w:rsidRDefault="006A34C5" w:rsidP="006A34C5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 w:rsidRPr="006A34C5">
        <w:rPr>
          <w:sz w:val="28"/>
          <w:szCs w:val="28"/>
        </w:rPr>
        <w:t xml:space="preserve">                Принято </w:t>
      </w:r>
      <w:r w:rsidR="006D5DA8">
        <w:rPr>
          <w:sz w:val="28"/>
          <w:szCs w:val="28"/>
        </w:rPr>
        <w:t>28 декабря</w:t>
      </w:r>
      <w:r w:rsidRPr="006A34C5">
        <w:rPr>
          <w:sz w:val="28"/>
          <w:szCs w:val="28"/>
        </w:rPr>
        <w:t xml:space="preserve">  2016 года </w:t>
      </w:r>
    </w:p>
    <w:p w:rsidR="006A34C5" w:rsidRDefault="006A34C5" w:rsidP="006A34C5">
      <w:pPr>
        <w:jc w:val="center"/>
        <w:rPr>
          <w:szCs w:val="28"/>
        </w:rPr>
      </w:pPr>
    </w:p>
    <w:p w:rsidR="00992042" w:rsidRPr="00793F31" w:rsidRDefault="00992042" w:rsidP="006A34C5">
      <w:pPr>
        <w:jc w:val="center"/>
        <w:rPr>
          <w:szCs w:val="28"/>
        </w:rPr>
      </w:pPr>
    </w:p>
    <w:p w:rsidR="004F509E" w:rsidRDefault="00AA429C" w:rsidP="004F509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</w:t>
      </w:r>
      <w:r w:rsidR="00517FFC">
        <w:rPr>
          <w:rFonts w:ascii="Times New Roman" w:hAnsi="Times New Roman" w:cs="Times New Roman"/>
          <w:b/>
          <w:sz w:val="28"/>
          <w:szCs w:val="28"/>
        </w:rPr>
        <w:t xml:space="preserve">некоторые </w:t>
      </w:r>
    </w:p>
    <w:p w:rsidR="005E320F" w:rsidRDefault="00517FFC" w:rsidP="004F509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правовые акты</w:t>
      </w:r>
    </w:p>
    <w:p w:rsidR="006A34C5" w:rsidRDefault="006A34C5" w:rsidP="00517FF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320F" w:rsidRDefault="005E320F" w:rsidP="005E320F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042" w:rsidRPr="005E320F" w:rsidRDefault="00992042" w:rsidP="005E320F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7D7E" w:rsidRPr="00C07910" w:rsidRDefault="00B55268" w:rsidP="00AA42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67D7E">
        <w:rPr>
          <w:sz w:val="28"/>
          <w:szCs w:val="28"/>
        </w:rPr>
        <w:t xml:space="preserve">В соответствии с Федеральным </w:t>
      </w:r>
      <w:hyperlink r:id="rId6" w:history="1">
        <w:r w:rsidR="00D67D7E" w:rsidRPr="002B060A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D67D7E">
        <w:rPr>
          <w:sz w:val="28"/>
          <w:szCs w:val="28"/>
        </w:rPr>
        <w:t xml:space="preserve"> от</w:t>
      </w:r>
      <w:r w:rsidR="005E320F">
        <w:rPr>
          <w:sz w:val="28"/>
          <w:szCs w:val="28"/>
        </w:rPr>
        <w:t xml:space="preserve"> </w:t>
      </w:r>
      <w:r w:rsidR="00517FFC">
        <w:rPr>
          <w:rFonts w:eastAsia="Calibri"/>
          <w:sz w:val="28"/>
          <w:szCs w:val="28"/>
          <w:lang w:eastAsia="en-US"/>
        </w:rPr>
        <w:t>14.03.1995 </w:t>
      </w:r>
      <w:r w:rsidR="005E320F">
        <w:rPr>
          <w:rFonts w:eastAsia="Calibri"/>
          <w:sz w:val="28"/>
          <w:szCs w:val="28"/>
          <w:lang w:eastAsia="en-US"/>
        </w:rPr>
        <w:t xml:space="preserve"> № 33-ФЗ </w:t>
      </w:r>
      <w:r w:rsidR="00992042">
        <w:rPr>
          <w:rFonts w:eastAsia="Calibri"/>
          <w:sz w:val="28"/>
          <w:szCs w:val="28"/>
          <w:lang w:eastAsia="en-US"/>
        </w:rPr>
        <w:t xml:space="preserve">    </w:t>
      </w:r>
      <w:r w:rsidR="005E320F">
        <w:rPr>
          <w:rFonts w:eastAsia="Calibri"/>
          <w:sz w:val="28"/>
          <w:szCs w:val="28"/>
          <w:lang w:eastAsia="en-US"/>
        </w:rPr>
        <w:t>«Об особо охраняемых природных территориях», Законом Ивановской о</w:t>
      </w:r>
      <w:r w:rsidR="005E320F">
        <w:rPr>
          <w:rFonts w:eastAsia="Calibri"/>
          <w:sz w:val="28"/>
          <w:szCs w:val="28"/>
          <w:lang w:eastAsia="en-US"/>
        </w:rPr>
        <w:t>б</w:t>
      </w:r>
      <w:r w:rsidR="00517FFC">
        <w:rPr>
          <w:rFonts w:eastAsia="Calibri"/>
          <w:sz w:val="28"/>
          <w:szCs w:val="28"/>
          <w:lang w:eastAsia="en-US"/>
        </w:rPr>
        <w:t>ласти от 06.05 2011 </w:t>
      </w:r>
      <w:r>
        <w:rPr>
          <w:rFonts w:eastAsia="Calibri"/>
          <w:sz w:val="28"/>
          <w:szCs w:val="28"/>
          <w:lang w:eastAsia="en-US"/>
        </w:rPr>
        <w:t xml:space="preserve"> № 39-ОЗ «Об особо охраняемых природных террит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риях Ивановской области</w:t>
      </w:r>
      <w:r w:rsidRPr="002B060A">
        <w:rPr>
          <w:rFonts w:eastAsia="Calibri"/>
          <w:sz w:val="28"/>
          <w:szCs w:val="28"/>
          <w:lang w:eastAsia="en-US"/>
        </w:rPr>
        <w:t>»</w:t>
      </w:r>
      <w:r w:rsidR="00D67D7E" w:rsidRPr="002B060A">
        <w:rPr>
          <w:sz w:val="28"/>
          <w:szCs w:val="28"/>
        </w:rPr>
        <w:t xml:space="preserve">, </w:t>
      </w:r>
      <w:hyperlink r:id="rId7" w:history="1">
        <w:r w:rsidR="00D67D7E" w:rsidRPr="002B060A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="00D67D7E">
        <w:rPr>
          <w:sz w:val="28"/>
          <w:szCs w:val="28"/>
        </w:rPr>
        <w:t xml:space="preserve"> Гаврилово - Посадского муниципал</w:t>
      </w:r>
      <w:r w:rsidR="00D67D7E">
        <w:rPr>
          <w:sz w:val="28"/>
          <w:szCs w:val="28"/>
        </w:rPr>
        <w:t>ь</w:t>
      </w:r>
      <w:r w:rsidR="00517FFC">
        <w:rPr>
          <w:sz w:val="28"/>
          <w:szCs w:val="28"/>
        </w:rPr>
        <w:t>ного района</w:t>
      </w:r>
      <w:r w:rsidR="00C07910">
        <w:rPr>
          <w:sz w:val="28"/>
          <w:szCs w:val="28"/>
        </w:rPr>
        <w:t>, о</w:t>
      </w:r>
      <w:r w:rsidR="00C07910">
        <w:rPr>
          <w:sz w:val="28"/>
          <w:szCs w:val="28"/>
        </w:rPr>
        <w:t>с</w:t>
      </w:r>
      <w:r w:rsidR="00C07910">
        <w:rPr>
          <w:sz w:val="28"/>
          <w:szCs w:val="28"/>
        </w:rPr>
        <w:t>новываясь на реше</w:t>
      </w:r>
      <w:r w:rsidR="00517FFC">
        <w:rPr>
          <w:sz w:val="28"/>
          <w:szCs w:val="28"/>
        </w:rPr>
        <w:t>нии</w:t>
      </w:r>
      <w:r w:rsidR="00C07910">
        <w:rPr>
          <w:sz w:val="28"/>
          <w:szCs w:val="28"/>
        </w:rPr>
        <w:t xml:space="preserve"> Комиссии по вопросам определения особо охраняемых природных территорий Гаврилово-Посадского муниц</w:t>
      </w:r>
      <w:r w:rsidR="00C07910">
        <w:rPr>
          <w:sz w:val="28"/>
          <w:szCs w:val="28"/>
        </w:rPr>
        <w:t>и</w:t>
      </w:r>
      <w:r w:rsidR="00C07910">
        <w:rPr>
          <w:sz w:val="28"/>
          <w:szCs w:val="28"/>
        </w:rPr>
        <w:t>пального района от 26.06.2013,</w:t>
      </w:r>
      <w:r w:rsidR="00691B77">
        <w:rPr>
          <w:sz w:val="28"/>
          <w:szCs w:val="28"/>
        </w:rPr>
        <w:t xml:space="preserve"> </w:t>
      </w:r>
      <w:r w:rsidR="00C07910">
        <w:rPr>
          <w:sz w:val="28"/>
          <w:szCs w:val="28"/>
        </w:rPr>
        <w:t xml:space="preserve"> </w:t>
      </w:r>
      <w:r w:rsidR="00D67D7E">
        <w:rPr>
          <w:sz w:val="28"/>
          <w:szCs w:val="28"/>
        </w:rPr>
        <w:t xml:space="preserve"> </w:t>
      </w:r>
      <w:r w:rsidR="001B378A">
        <w:rPr>
          <w:sz w:val="28"/>
          <w:szCs w:val="28"/>
        </w:rPr>
        <w:t xml:space="preserve">Совет </w:t>
      </w:r>
      <w:r w:rsidR="00691B77">
        <w:rPr>
          <w:sz w:val="28"/>
          <w:szCs w:val="28"/>
        </w:rPr>
        <w:t xml:space="preserve"> </w:t>
      </w:r>
      <w:r w:rsidR="001B378A">
        <w:rPr>
          <w:sz w:val="28"/>
          <w:szCs w:val="28"/>
        </w:rPr>
        <w:t xml:space="preserve">Гаврилово-Посадского </w:t>
      </w:r>
      <w:r w:rsidR="00691B77">
        <w:rPr>
          <w:sz w:val="28"/>
          <w:szCs w:val="28"/>
        </w:rPr>
        <w:t xml:space="preserve"> </w:t>
      </w:r>
      <w:r w:rsidR="001B378A">
        <w:rPr>
          <w:sz w:val="28"/>
          <w:szCs w:val="28"/>
        </w:rPr>
        <w:t>муниц</w:t>
      </w:r>
      <w:r w:rsidR="001B378A">
        <w:rPr>
          <w:sz w:val="28"/>
          <w:szCs w:val="28"/>
        </w:rPr>
        <w:t>и</w:t>
      </w:r>
      <w:r w:rsidR="004F509E">
        <w:rPr>
          <w:sz w:val="28"/>
          <w:szCs w:val="28"/>
        </w:rPr>
        <w:t xml:space="preserve">пального </w:t>
      </w:r>
      <w:r w:rsidR="001B378A">
        <w:rPr>
          <w:sz w:val="28"/>
          <w:szCs w:val="28"/>
        </w:rPr>
        <w:t xml:space="preserve">района </w:t>
      </w:r>
      <w:r w:rsidR="004F509E">
        <w:rPr>
          <w:sz w:val="28"/>
          <w:szCs w:val="28"/>
        </w:rPr>
        <w:t xml:space="preserve"> </w:t>
      </w:r>
      <w:proofErr w:type="spellStart"/>
      <w:r w:rsidR="00C07910">
        <w:rPr>
          <w:b/>
          <w:sz w:val="28"/>
          <w:szCs w:val="28"/>
        </w:rPr>
        <w:t>р</w:t>
      </w:r>
      <w:proofErr w:type="spellEnd"/>
      <w:r w:rsidR="00C07910">
        <w:rPr>
          <w:b/>
          <w:sz w:val="28"/>
          <w:szCs w:val="28"/>
        </w:rPr>
        <w:t xml:space="preserve"> </w:t>
      </w:r>
      <w:r w:rsidR="00D67D7E" w:rsidRPr="00C07910">
        <w:rPr>
          <w:b/>
          <w:sz w:val="28"/>
          <w:szCs w:val="28"/>
        </w:rPr>
        <w:t>е</w:t>
      </w:r>
      <w:r w:rsidR="00C07910">
        <w:rPr>
          <w:b/>
          <w:sz w:val="28"/>
          <w:szCs w:val="28"/>
        </w:rPr>
        <w:t xml:space="preserve"> </w:t>
      </w:r>
      <w:proofErr w:type="spellStart"/>
      <w:r w:rsidR="00D67D7E" w:rsidRPr="00C07910">
        <w:rPr>
          <w:b/>
          <w:sz w:val="28"/>
          <w:szCs w:val="28"/>
        </w:rPr>
        <w:t>ш</w:t>
      </w:r>
      <w:proofErr w:type="spellEnd"/>
      <w:r w:rsidR="00C07910">
        <w:rPr>
          <w:b/>
          <w:sz w:val="28"/>
          <w:szCs w:val="28"/>
        </w:rPr>
        <w:t xml:space="preserve"> </w:t>
      </w:r>
      <w:r w:rsidR="00D67D7E" w:rsidRPr="00C07910">
        <w:rPr>
          <w:b/>
          <w:sz w:val="28"/>
          <w:szCs w:val="28"/>
        </w:rPr>
        <w:t>и</w:t>
      </w:r>
      <w:r w:rsidR="00C07910">
        <w:rPr>
          <w:b/>
          <w:sz w:val="28"/>
          <w:szCs w:val="28"/>
        </w:rPr>
        <w:t xml:space="preserve"> </w:t>
      </w:r>
      <w:r w:rsidR="00D67D7E" w:rsidRPr="00C07910">
        <w:rPr>
          <w:b/>
          <w:sz w:val="28"/>
          <w:szCs w:val="28"/>
        </w:rPr>
        <w:t>л</w:t>
      </w:r>
      <w:r w:rsidR="00D67D7E">
        <w:rPr>
          <w:sz w:val="28"/>
          <w:szCs w:val="28"/>
        </w:rPr>
        <w:t>:</w:t>
      </w:r>
    </w:p>
    <w:p w:rsidR="008544B0" w:rsidRDefault="003765E7" w:rsidP="008544B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AA429C" w:rsidRPr="00AA42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29C" w:rsidRPr="00AA429C">
        <w:rPr>
          <w:rFonts w:ascii="Times New Roman" w:hAnsi="Times New Roman" w:cs="Times New Roman"/>
          <w:sz w:val="28"/>
          <w:szCs w:val="28"/>
        </w:rPr>
        <w:t xml:space="preserve">решение исполнительного комитета Гаврилово-Посадского </w:t>
      </w:r>
      <w:r w:rsidR="00C07910">
        <w:rPr>
          <w:rFonts w:ascii="Times New Roman" w:hAnsi="Times New Roman" w:cs="Times New Roman"/>
          <w:sz w:val="28"/>
          <w:szCs w:val="28"/>
        </w:rPr>
        <w:t>районного С</w:t>
      </w:r>
      <w:r w:rsidR="00AA429C" w:rsidRPr="00AA429C">
        <w:rPr>
          <w:rFonts w:ascii="Times New Roman" w:hAnsi="Times New Roman" w:cs="Times New Roman"/>
          <w:sz w:val="28"/>
          <w:szCs w:val="28"/>
        </w:rPr>
        <w:t>овета депутатов от 23.09.1991 № 180</w:t>
      </w:r>
      <w:r w:rsidR="00AA429C">
        <w:rPr>
          <w:rFonts w:ascii="Times New Roman" w:hAnsi="Times New Roman" w:cs="Times New Roman"/>
          <w:sz w:val="28"/>
          <w:szCs w:val="28"/>
        </w:rPr>
        <w:t xml:space="preserve"> «Об устано</w:t>
      </w:r>
      <w:r w:rsidR="00AA429C">
        <w:rPr>
          <w:rFonts w:ascii="Times New Roman" w:hAnsi="Times New Roman" w:cs="Times New Roman"/>
          <w:sz w:val="28"/>
          <w:szCs w:val="28"/>
        </w:rPr>
        <w:t>в</w:t>
      </w:r>
      <w:r w:rsidR="00AA429C">
        <w:rPr>
          <w:rFonts w:ascii="Times New Roman" w:hAnsi="Times New Roman" w:cs="Times New Roman"/>
          <w:sz w:val="28"/>
          <w:szCs w:val="28"/>
        </w:rPr>
        <w:t>лении  перечня земель, занятых особо охраняемыми природными и ист</w:t>
      </w:r>
      <w:r w:rsidR="00AA429C">
        <w:rPr>
          <w:rFonts w:ascii="Times New Roman" w:hAnsi="Times New Roman" w:cs="Times New Roman"/>
          <w:sz w:val="28"/>
          <w:szCs w:val="28"/>
        </w:rPr>
        <w:t>о</w:t>
      </w:r>
      <w:r w:rsidR="00AA429C">
        <w:rPr>
          <w:rFonts w:ascii="Times New Roman" w:hAnsi="Times New Roman" w:cs="Times New Roman"/>
          <w:sz w:val="28"/>
          <w:szCs w:val="28"/>
        </w:rPr>
        <w:t>рико-культурными объектами</w:t>
      </w:r>
      <w:r w:rsidR="006A34C5">
        <w:rPr>
          <w:rFonts w:ascii="Times New Roman" w:hAnsi="Times New Roman" w:cs="Times New Roman"/>
          <w:sz w:val="28"/>
          <w:szCs w:val="28"/>
        </w:rPr>
        <w:t xml:space="preserve"> в Гаврилово-По</w:t>
      </w:r>
      <w:r w:rsidR="008544B0">
        <w:rPr>
          <w:rFonts w:ascii="Times New Roman" w:hAnsi="Times New Roman" w:cs="Times New Roman"/>
          <w:sz w:val="28"/>
          <w:szCs w:val="28"/>
        </w:rPr>
        <w:t>садском районе»</w:t>
      </w:r>
      <w:r w:rsidR="00517FFC">
        <w:rPr>
          <w:rFonts w:ascii="Times New Roman" w:hAnsi="Times New Roman" w:cs="Times New Roman"/>
          <w:sz w:val="28"/>
          <w:szCs w:val="28"/>
        </w:rPr>
        <w:t xml:space="preserve"> следующие и</w:t>
      </w:r>
      <w:r w:rsidR="00517FFC">
        <w:rPr>
          <w:rFonts w:ascii="Times New Roman" w:hAnsi="Times New Roman" w:cs="Times New Roman"/>
          <w:sz w:val="28"/>
          <w:szCs w:val="28"/>
        </w:rPr>
        <w:t>з</w:t>
      </w:r>
      <w:r w:rsidR="00517FFC">
        <w:rPr>
          <w:rFonts w:ascii="Times New Roman" w:hAnsi="Times New Roman" w:cs="Times New Roman"/>
          <w:sz w:val="28"/>
          <w:szCs w:val="28"/>
        </w:rPr>
        <w:t>менения</w:t>
      </w:r>
      <w:r w:rsidR="008544B0">
        <w:rPr>
          <w:rFonts w:ascii="Times New Roman" w:hAnsi="Times New Roman" w:cs="Times New Roman"/>
          <w:sz w:val="28"/>
          <w:szCs w:val="28"/>
        </w:rPr>
        <w:t>:</w:t>
      </w:r>
    </w:p>
    <w:p w:rsidR="00992042" w:rsidRDefault="008544B0" w:rsidP="00DE59A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59A0">
        <w:rPr>
          <w:rFonts w:ascii="Times New Roman" w:hAnsi="Times New Roman" w:cs="Times New Roman"/>
          <w:sz w:val="28"/>
          <w:szCs w:val="28"/>
        </w:rPr>
        <w:t xml:space="preserve">- п. 5 изложить в новой редакции: </w:t>
      </w:r>
    </w:p>
    <w:p w:rsidR="00DE59A0" w:rsidRDefault="00DE59A0" w:rsidP="00992042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99204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Контроль  за  исполнением настоящего решения возложить на заместителя главы администрации Гавр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лово-Посадского муниципального района Тензок В.Э.;</w:t>
      </w:r>
    </w:p>
    <w:p w:rsidR="00D67D7E" w:rsidRDefault="008544B0" w:rsidP="008544B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992042">
        <w:rPr>
          <w:rFonts w:ascii="Times New Roman" w:hAnsi="Times New Roman" w:cs="Times New Roman"/>
          <w:sz w:val="28"/>
          <w:szCs w:val="28"/>
        </w:rPr>
        <w:t xml:space="preserve">в приложении 1 к решению пункты 9, </w:t>
      </w:r>
      <w:r w:rsidR="00055FAA">
        <w:rPr>
          <w:rFonts w:ascii="Times New Roman" w:hAnsi="Times New Roman" w:cs="Times New Roman"/>
          <w:sz w:val="28"/>
          <w:szCs w:val="28"/>
        </w:rPr>
        <w:t xml:space="preserve">10 </w:t>
      </w:r>
      <w:r w:rsidR="002B060A">
        <w:rPr>
          <w:rFonts w:ascii="Times New Roman" w:hAnsi="Times New Roman" w:cs="Times New Roman"/>
          <w:sz w:val="28"/>
          <w:szCs w:val="28"/>
        </w:rPr>
        <w:t>исключить</w:t>
      </w:r>
      <w:r w:rsidR="00AA429C">
        <w:rPr>
          <w:rFonts w:ascii="Times New Roman" w:hAnsi="Times New Roman" w:cs="Times New Roman"/>
          <w:sz w:val="28"/>
          <w:szCs w:val="28"/>
        </w:rPr>
        <w:t>.</w:t>
      </w:r>
    </w:p>
    <w:p w:rsidR="00AA429C" w:rsidRDefault="00AA429C" w:rsidP="00AA42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</w:t>
      </w:r>
      <w:r w:rsidRPr="00AA429C">
        <w:rPr>
          <w:rFonts w:ascii="Times New Roman" w:hAnsi="Times New Roman" w:cs="Times New Roman"/>
          <w:sz w:val="28"/>
          <w:szCs w:val="28"/>
        </w:rPr>
        <w:t>в решение малого Совета Гаврилово-Посадского районного совета депутатов от 25.12.1992 № 82</w:t>
      </w:r>
      <w:r>
        <w:rPr>
          <w:rFonts w:ascii="Times New Roman" w:hAnsi="Times New Roman" w:cs="Times New Roman"/>
          <w:sz w:val="28"/>
          <w:szCs w:val="28"/>
        </w:rPr>
        <w:t xml:space="preserve"> «О предложениях по включению в перечень памятников природы, объектов и тер</w:t>
      </w:r>
      <w:r w:rsidR="00C07910">
        <w:rPr>
          <w:rFonts w:ascii="Times New Roman" w:hAnsi="Times New Roman" w:cs="Times New Roman"/>
          <w:sz w:val="28"/>
          <w:szCs w:val="28"/>
        </w:rPr>
        <w:t>риторий Гаврилово-Посадского ра</w:t>
      </w:r>
      <w:r>
        <w:rPr>
          <w:rFonts w:ascii="Times New Roman" w:hAnsi="Times New Roman" w:cs="Times New Roman"/>
          <w:sz w:val="28"/>
          <w:szCs w:val="28"/>
        </w:rPr>
        <w:t>йона»</w:t>
      </w:r>
      <w:r w:rsidR="00055FAA">
        <w:rPr>
          <w:rFonts w:ascii="Times New Roman" w:hAnsi="Times New Roman" w:cs="Times New Roman"/>
          <w:sz w:val="28"/>
          <w:szCs w:val="28"/>
        </w:rPr>
        <w:t xml:space="preserve">  следующие</w:t>
      </w:r>
      <w:r w:rsidR="00517FFC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055FAA">
        <w:rPr>
          <w:rFonts w:ascii="Times New Roman" w:hAnsi="Times New Roman" w:cs="Times New Roman"/>
          <w:sz w:val="28"/>
          <w:szCs w:val="28"/>
        </w:rPr>
        <w:t>:</w:t>
      </w:r>
    </w:p>
    <w:p w:rsidR="00055FAA" w:rsidRDefault="00055FAA" w:rsidP="00AA42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060A">
        <w:rPr>
          <w:rFonts w:ascii="Times New Roman" w:hAnsi="Times New Roman" w:cs="Times New Roman"/>
          <w:sz w:val="28"/>
          <w:szCs w:val="28"/>
        </w:rPr>
        <w:t xml:space="preserve">- </w:t>
      </w:r>
      <w:r w:rsidR="00992042">
        <w:rPr>
          <w:rFonts w:ascii="Times New Roman" w:hAnsi="Times New Roman" w:cs="Times New Roman"/>
          <w:sz w:val="28"/>
          <w:szCs w:val="28"/>
        </w:rPr>
        <w:t xml:space="preserve">в приложении к решению пункт </w:t>
      </w:r>
      <w:r w:rsidR="002B060A">
        <w:rPr>
          <w:rFonts w:ascii="Times New Roman" w:hAnsi="Times New Roman" w:cs="Times New Roman"/>
          <w:sz w:val="28"/>
          <w:szCs w:val="28"/>
        </w:rPr>
        <w:t>3 раздела 3</w:t>
      </w:r>
      <w:r w:rsidR="00992042">
        <w:rPr>
          <w:rFonts w:ascii="Times New Roman" w:hAnsi="Times New Roman" w:cs="Times New Roman"/>
          <w:sz w:val="28"/>
          <w:szCs w:val="28"/>
        </w:rPr>
        <w:t xml:space="preserve">, раздел 6 </w:t>
      </w:r>
      <w:r w:rsidR="004F509E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F509E" w:rsidRDefault="004F509E" w:rsidP="00AA42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2042" w:rsidRPr="004F509E" w:rsidRDefault="00992042" w:rsidP="0099204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Опубликовать настоящее решение в сборнике «Вестник» Гаврил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во-Посадского муниципального района» и разместить на официальном сайте Гаврилово-Посадского муниципального района</w:t>
      </w:r>
      <w:r w:rsidR="004F509E">
        <w:rPr>
          <w:rFonts w:ascii="Times New Roman" w:hAnsi="Times New Roman" w:cs="Times New Roman"/>
          <w:sz w:val="28"/>
          <w:szCs w:val="28"/>
        </w:rPr>
        <w:t xml:space="preserve"> </w:t>
      </w:r>
      <w:r w:rsidR="004F509E" w:rsidRPr="004F509E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4F509E" w:rsidRPr="004F50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F509E" w:rsidRPr="004F509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F509E" w:rsidRPr="004F50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F509E" w:rsidRPr="004F50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509E" w:rsidRPr="004F50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4F509E" w:rsidRPr="004F509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F509E" w:rsidRPr="004F50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gavrilovposad</w:t>
        </w:r>
        <w:r w:rsidR="004F509E" w:rsidRPr="004F50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509E" w:rsidRPr="004F50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F509E" w:rsidRPr="004F509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4F509E" w:rsidRPr="004F509E">
        <w:rPr>
          <w:rFonts w:ascii="Times New Roman" w:hAnsi="Times New Roman" w:cs="Times New Roman"/>
          <w:sz w:val="28"/>
          <w:szCs w:val="28"/>
        </w:rPr>
        <w:t>).</w:t>
      </w:r>
      <w:r w:rsidRPr="004F509E">
        <w:rPr>
          <w:rFonts w:ascii="Times New Roman" w:hAnsi="Times New Roman" w:cs="Times New Roman"/>
          <w:sz w:val="28"/>
          <w:szCs w:val="28"/>
        </w:rPr>
        <w:t>.</w:t>
      </w:r>
    </w:p>
    <w:p w:rsidR="00D67D7E" w:rsidRDefault="00992042" w:rsidP="008544B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7D7E">
        <w:rPr>
          <w:rFonts w:ascii="Times New Roman" w:hAnsi="Times New Roman" w:cs="Times New Roman"/>
          <w:sz w:val="28"/>
          <w:szCs w:val="28"/>
        </w:rPr>
        <w:t>. Настоящее решение вступает</w:t>
      </w:r>
      <w:r w:rsidR="008544B0">
        <w:rPr>
          <w:rFonts w:ascii="Times New Roman" w:hAnsi="Times New Roman" w:cs="Times New Roman"/>
          <w:sz w:val="28"/>
          <w:szCs w:val="28"/>
        </w:rPr>
        <w:t xml:space="preserve">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544B0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8544B0" w:rsidRDefault="008544B0" w:rsidP="002871B7">
      <w:pPr>
        <w:rPr>
          <w:sz w:val="28"/>
          <w:szCs w:val="28"/>
        </w:rPr>
      </w:pPr>
    </w:p>
    <w:p w:rsidR="005F4B68" w:rsidRDefault="005F4B68" w:rsidP="002871B7">
      <w:pPr>
        <w:rPr>
          <w:sz w:val="28"/>
          <w:szCs w:val="28"/>
        </w:rPr>
      </w:pPr>
    </w:p>
    <w:p w:rsidR="005F4B68" w:rsidRDefault="005F4B68" w:rsidP="002871B7">
      <w:pPr>
        <w:rPr>
          <w:sz w:val="28"/>
          <w:szCs w:val="28"/>
        </w:rPr>
      </w:pPr>
    </w:p>
    <w:p w:rsidR="006A34C5" w:rsidRPr="006A34C5" w:rsidRDefault="006A34C5" w:rsidP="006A34C5">
      <w:pPr>
        <w:jc w:val="both"/>
        <w:rPr>
          <w:b/>
          <w:sz w:val="28"/>
          <w:szCs w:val="28"/>
        </w:rPr>
      </w:pPr>
      <w:r w:rsidRPr="006A34C5">
        <w:rPr>
          <w:b/>
          <w:sz w:val="28"/>
          <w:szCs w:val="28"/>
        </w:rPr>
        <w:t xml:space="preserve">Глава Гаврилово-Посадского </w:t>
      </w:r>
    </w:p>
    <w:p w:rsidR="006A34C5" w:rsidRPr="006A34C5" w:rsidRDefault="006A34C5" w:rsidP="006A34C5">
      <w:pPr>
        <w:jc w:val="both"/>
        <w:rPr>
          <w:b/>
          <w:sz w:val="28"/>
          <w:szCs w:val="28"/>
        </w:rPr>
      </w:pPr>
      <w:r w:rsidRPr="006A34C5">
        <w:rPr>
          <w:b/>
          <w:sz w:val="28"/>
          <w:szCs w:val="28"/>
        </w:rPr>
        <w:t xml:space="preserve">муниципального района </w:t>
      </w:r>
      <w:r w:rsidRPr="006A34C5">
        <w:rPr>
          <w:b/>
          <w:sz w:val="28"/>
          <w:szCs w:val="28"/>
        </w:rPr>
        <w:tab/>
      </w:r>
      <w:r w:rsidRPr="006A34C5">
        <w:rPr>
          <w:b/>
          <w:sz w:val="28"/>
          <w:szCs w:val="28"/>
        </w:rPr>
        <w:tab/>
      </w:r>
      <w:r w:rsidRPr="006A34C5">
        <w:rPr>
          <w:b/>
          <w:sz w:val="28"/>
          <w:szCs w:val="28"/>
        </w:rPr>
        <w:tab/>
      </w:r>
      <w:r w:rsidRPr="006A34C5">
        <w:rPr>
          <w:b/>
          <w:sz w:val="28"/>
          <w:szCs w:val="28"/>
        </w:rPr>
        <w:tab/>
      </w:r>
      <w:r w:rsidRPr="006A34C5">
        <w:rPr>
          <w:b/>
          <w:sz w:val="28"/>
          <w:szCs w:val="28"/>
        </w:rPr>
        <w:tab/>
      </w:r>
      <w:r w:rsidRPr="006A34C5">
        <w:rPr>
          <w:b/>
          <w:sz w:val="28"/>
          <w:szCs w:val="28"/>
        </w:rPr>
        <w:tab/>
        <w:t xml:space="preserve">    В.Ю. Лаптев</w:t>
      </w:r>
    </w:p>
    <w:p w:rsidR="006A34C5" w:rsidRPr="006A34C5" w:rsidRDefault="006A34C5" w:rsidP="006A34C5">
      <w:pPr>
        <w:spacing w:line="360" w:lineRule="auto"/>
        <w:jc w:val="both"/>
        <w:rPr>
          <w:sz w:val="28"/>
          <w:szCs w:val="28"/>
        </w:rPr>
      </w:pPr>
    </w:p>
    <w:p w:rsidR="006A34C5" w:rsidRPr="006A34C5" w:rsidRDefault="006A34C5" w:rsidP="006A34C5">
      <w:r w:rsidRPr="006A34C5">
        <w:t>г. Гаврилов Посад</w:t>
      </w:r>
    </w:p>
    <w:p w:rsidR="006A34C5" w:rsidRPr="006A34C5" w:rsidRDefault="006D5DA8" w:rsidP="006A34C5">
      <w:r>
        <w:t>28 декабря</w:t>
      </w:r>
      <w:r w:rsidR="006A34C5" w:rsidRPr="006A34C5">
        <w:t xml:space="preserve">  2016 года</w:t>
      </w:r>
    </w:p>
    <w:p w:rsidR="006A34C5" w:rsidRPr="006A34C5" w:rsidRDefault="006D5DA8" w:rsidP="006A34C5">
      <w:r>
        <w:t>№  12</w:t>
      </w:r>
      <w:r w:rsidR="007D66B7">
        <w:t>2</w:t>
      </w:r>
    </w:p>
    <w:sectPr w:rsidR="006A34C5" w:rsidRPr="006A34C5" w:rsidSect="0099204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E5520"/>
    <w:multiLevelType w:val="hybridMultilevel"/>
    <w:tmpl w:val="1A3E286A"/>
    <w:lvl w:ilvl="0" w:tplc="2378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37654B"/>
    <w:multiLevelType w:val="hybridMultilevel"/>
    <w:tmpl w:val="0DE434CC"/>
    <w:lvl w:ilvl="0" w:tplc="DF3C9FD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06605588">
    <w:abstractNumId w:val="1"/>
  </w:num>
  <w:num w:numId="2" w16cid:durableId="6006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D7E"/>
    <w:rsid w:val="00001174"/>
    <w:rsid w:val="00001D02"/>
    <w:rsid w:val="000030C2"/>
    <w:rsid w:val="0000459F"/>
    <w:rsid w:val="00006523"/>
    <w:rsid w:val="00007AD2"/>
    <w:rsid w:val="00011BEA"/>
    <w:rsid w:val="0001200A"/>
    <w:rsid w:val="000122B2"/>
    <w:rsid w:val="00012BAF"/>
    <w:rsid w:val="000157F9"/>
    <w:rsid w:val="00016245"/>
    <w:rsid w:val="00016419"/>
    <w:rsid w:val="00016AE7"/>
    <w:rsid w:val="00021370"/>
    <w:rsid w:val="0002141E"/>
    <w:rsid w:val="00023BD6"/>
    <w:rsid w:val="00023FEB"/>
    <w:rsid w:val="00024DDB"/>
    <w:rsid w:val="00025898"/>
    <w:rsid w:val="0002602C"/>
    <w:rsid w:val="00026620"/>
    <w:rsid w:val="00027FDF"/>
    <w:rsid w:val="00030727"/>
    <w:rsid w:val="00030C9A"/>
    <w:rsid w:val="0003134B"/>
    <w:rsid w:val="00032ABA"/>
    <w:rsid w:val="000330BB"/>
    <w:rsid w:val="00033524"/>
    <w:rsid w:val="00034350"/>
    <w:rsid w:val="00034E6B"/>
    <w:rsid w:val="00035F7C"/>
    <w:rsid w:val="000367BE"/>
    <w:rsid w:val="00036CE2"/>
    <w:rsid w:val="000371EF"/>
    <w:rsid w:val="00037378"/>
    <w:rsid w:val="00040EFF"/>
    <w:rsid w:val="00041243"/>
    <w:rsid w:val="00041C76"/>
    <w:rsid w:val="0004229F"/>
    <w:rsid w:val="000424B1"/>
    <w:rsid w:val="000433E0"/>
    <w:rsid w:val="00043645"/>
    <w:rsid w:val="00045422"/>
    <w:rsid w:val="0004692C"/>
    <w:rsid w:val="000475F0"/>
    <w:rsid w:val="000475FD"/>
    <w:rsid w:val="000478F8"/>
    <w:rsid w:val="00050688"/>
    <w:rsid w:val="0005104D"/>
    <w:rsid w:val="000514EE"/>
    <w:rsid w:val="00051E79"/>
    <w:rsid w:val="00052ADA"/>
    <w:rsid w:val="000535BA"/>
    <w:rsid w:val="000538D0"/>
    <w:rsid w:val="00054EAF"/>
    <w:rsid w:val="00055FAA"/>
    <w:rsid w:val="000573CB"/>
    <w:rsid w:val="00057A01"/>
    <w:rsid w:val="000602AF"/>
    <w:rsid w:val="00060484"/>
    <w:rsid w:val="000619B8"/>
    <w:rsid w:val="00062DAA"/>
    <w:rsid w:val="00063520"/>
    <w:rsid w:val="0006406D"/>
    <w:rsid w:val="00064700"/>
    <w:rsid w:val="000652A6"/>
    <w:rsid w:val="00065976"/>
    <w:rsid w:val="00066934"/>
    <w:rsid w:val="00067713"/>
    <w:rsid w:val="00067EAF"/>
    <w:rsid w:val="00070509"/>
    <w:rsid w:val="00071A05"/>
    <w:rsid w:val="00072F65"/>
    <w:rsid w:val="00073891"/>
    <w:rsid w:val="00073A74"/>
    <w:rsid w:val="00073BE1"/>
    <w:rsid w:val="00074979"/>
    <w:rsid w:val="00075219"/>
    <w:rsid w:val="00076738"/>
    <w:rsid w:val="0007709D"/>
    <w:rsid w:val="00077184"/>
    <w:rsid w:val="0008236F"/>
    <w:rsid w:val="00082CFB"/>
    <w:rsid w:val="00083512"/>
    <w:rsid w:val="00083745"/>
    <w:rsid w:val="000852FC"/>
    <w:rsid w:val="00085B93"/>
    <w:rsid w:val="0008784D"/>
    <w:rsid w:val="00090D7B"/>
    <w:rsid w:val="00091555"/>
    <w:rsid w:val="000919B6"/>
    <w:rsid w:val="00091F04"/>
    <w:rsid w:val="000941F5"/>
    <w:rsid w:val="00094D10"/>
    <w:rsid w:val="000957ED"/>
    <w:rsid w:val="00096CB2"/>
    <w:rsid w:val="0009730D"/>
    <w:rsid w:val="00097A7E"/>
    <w:rsid w:val="000A02FE"/>
    <w:rsid w:val="000A08BD"/>
    <w:rsid w:val="000A0AE7"/>
    <w:rsid w:val="000A1D7C"/>
    <w:rsid w:val="000A24E8"/>
    <w:rsid w:val="000A26FF"/>
    <w:rsid w:val="000A3B90"/>
    <w:rsid w:val="000A44A2"/>
    <w:rsid w:val="000A4D3A"/>
    <w:rsid w:val="000A528E"/>
    <w:rsid w:val="000A5C2E"/>
    <w:rsid w:val="000A6243"/>
    <w:rsid w:val="000B072C"/>
    <w:rsid w:val="000B0E02"/>
    <w:rsid w:val="000B112D"/>
    <w:rsid w:val="000B1130"/>
    <w:rsid w:val="000B4736"/>
    <w:rsid w:val="000B51CE"/>
    <w:rsid w:val="000B556D"/>
    <w:rsid w:val="000B60DB"/>
    <w:rsid w:val="000B62B6"/>
    <w:rsid w:val="000B65F2"/>
    <w:rsid w:val="000B6CD7"/>
    <w:rsid w:val="000B6FB4"/>
    <w:rsid w:val="000B7DEC"/>
    <w:rsid w:val="000C13E4"/>
    <w:rsid w:val="000C1A22"/>
    <w:rsid w:val="000C416D"/>
    <w:rsid w:val="000C42E2"/>
    <w:rsid w:val="000C4D36"/>
    <w:rsid w:val="000C6B0A"/>
    <w:rsid w:val="000C6BAB"/>
    <w:rsid w:val="000C6EE3"/>
    <w:rsid w:val="000D0A3C"/>
    <w:rsid w:val="000D10F5"/>
    <w:rsid w:val="000D112E"/>
    <w:rsid w:val="000D15CF"/>
    <w:rsid w:val="000D1E0F"/>
    <w:rsid w:val="000D201A"/>
    <w:rsid w:val="000D2C84"/>
    <w:rsid w:val="000D2D39"/>
    <w:rsid w:val="000D465F"/>
    <w:rsid w:val="000D5311"/>
    <w:rsid w:val="000D61CF"/>
    <w:rsid w:val="000D7C9F"/>
    <w:rsid w:val="000E0427"/>
    <w:rsid w:val="000E1E32"/>
    <w:rsid w:val="000E1E76"/>
    <w:rsid w:val="000E1EFA"/>
    <w:rsid w:val="000E2BF9"/>
    <w:rsid w:val="000E556E"/>
    <w:rsid w:val="000E5CCE"/>
    <w:rsid w:val="000E5F35"/>
    <w:rsid w:val="000E69DE"/>
    <w:rsid w:val="000E6D2F"/>
    <w:rsid w:val="000F067A"/>
    <w:rsid w:val="000F13F2"/>
    <w:rsid w:val="000F289B"/>
    <w:rsid w:val="000F28E8"/>
    <w:rsid w:val="000F28FA"/>
    <w:rsid w:val="000F2CFD"/>
    <w:rsid w:val="000F2EA7"/>
    <w:rsid w:val="000F4BAD"/>
    <w:rsid w:val="000F5285"/>
    <w:rsid w:val="00100C6D"/>
    <w:rsid w:val="00100CE8"/>
    <w:rsid w:val="00100FB3"/>
    <w:rsid w:val="001023F9"/>
    <w:rsid w:val="00102A6A"/>
    <w:rsid w:val="00103114"/>
    <w:rsid w:val="00103BD6"/>
    <w:rsid w:val="00104C99"/>
    <w:rsid w:val="0010517B"/>
    <w:rsid w:val="00106C6A"/>
    <w:rsid w:val="00106E31"/>
    <w:rsid w:val="00107194"/>
    <w:rsid w:val="001112A1"/>
    <w:rsid w:val="001124C9"/>
    <w:rsid w:val="001134B2"/>
    <w:rsid w:val="001145B8"/>
    <w:rsid w:val="00115EE8"/>
    <w:rsid w:val="00115F1A"/>
    <w:rsid w:val="001160ED"/>
    <w:rsid w:val="00116102"/>
    <w:rsid w:val="001163E5"/>
    <w:rsid w:val="001205C5"/>
    <w:rsid w:val="0012150B"/>
    <w:rsid w:val="00121C34"/>
    <w:rsid w:val="00121D7E"/>
    <w:rsid w:val="0012227A"/>
    <w:rsid w:val="001226F5"/>
    <w:rsid w:val="00122A91"/>
    <w:rsid w:val="00122B2F"/>
    <w:rsid w:val="00122E28"/>
    <w:rsid w:val="001232A1"/>
    <w:rsid w:val="0012342E"/>
    <w:rsid w:val="00123796"/>
    <w:rsid w:val="00123F27"/>
    <w:rsid w:val="00124311"/>
    <w:rsid w:val="00126BA4"/>
    <w:rsid w:val="00126C63"/>
    <w:rsid w:val="0012723F"/>
    <w:rsid w:val="0013239B"/>
    <w:rsid w:val="001325FF"/>
    <w:rsid w:val="001331C9"/>
    <w:rsid w:val="0013339F"/>
    <w:rsid w:val="00133B23"/>
    <w:rsid w:val="00134BAD"/>
    <w:rsid w:val="00134C6A"/>
    <w:rsid w:val="00134E8F"/>
    <w:rsid w:val="00135334"/>
    <w:rsid w:val="00136E50"/>
    <w:rsid w:val="00140C64"/>
    <w:rsid w:val="00141729"/>
    <w:rsid w:val="00141E12"/>
    <w:rsid w:val="001420C1"/>
    <w:rsid w:val="00142492"/>
    <w:rsid w:val="00142553"/>
    <w:rsid w:val="00143B7C"/>
    <w:rsid w:val="00145E96"/>
    <w:rsid w:val="001478A4"/>
    <w:rsid w:val="00150E44"/>
    <w:rsid w:val="00151857"/>
    <w:rsid w:val="0015209D"/>
    <w:rsid w:val="00153A6C"/>
    <w:rsid w:val="00154848"/>
    <w:rsid w:val="00154C17"/>
    <w:rsid w:val="001562B4"/>
    <w:rsid w:val="001570C3"/>
    <w:rsid w:val="001579A3"/>
    <w:rsid w:val="00157B31"/>
    <w:rsid w:val="001611C2"/>
    <w:rsid w:val="001612D9"/>
    <w:rsid w:val="00161FA8"/>
    <w:rsid w:val="00162A87"/>
    <w:rsid w:val="0016456F"/>
    <w:rsid w:val="001647E5"/>
    <w:rsid w:val="0016671D"/>
    <w:rsid w:val="0016762C"/>
    <w:rsid w:val="00167E71"/>
    <w:rsid w:val="00170DFD"/>
    <w:rsid w:val="00171BF0"/>
    <w:rsid w:val="00172B9A"/>
    <w:rsid w:val="00173735"/>
    <w:rsid w:val="001739AE"/>
    <w:rsid w:val="00173F62"/>
    <w:rsid w:val="00174D4A"/>
    <w:rsid w:val="001757F2"/>
    <w:rsid w:val="00177934"/>
    <w:rsid w:val="001812C3"/>
    <w:rsid w:val="001815AC"/>
    <w:rsid w:val="00183977"/>
    <w:rsid w:val="001856A2"/>
    <w:rsid w:val="00185D56"/>
    <w:rsid w:val="00187316"/>
    <w:rsid w:val="00187A2C"/>
    <w:rsid w:val="001915C2"/>
    <w:rsid w:val="001935D5"/>
    <w:rsid w:val="00193C8F"/>
    <w:rsid w:val="001977A5"/>
    <w:rsid w:val="001A5106"/>
    <w:rsid w:val="001A73AA"/>
    <w:rsid w:val="001A76B4"/>
    <w:rsid w:val="001A7C8A"/>
    <w:rsid w:val="001A7D8F"/>
    <w:rsid w:val="001B07DF"/>
    <w:rsid w:val="001B210E"/>
    <w:rsid w:val="001B2127"/>
    <w:rsid w:val="001B378A"/>
    <w:rsid w:val="001B441E"/>
    <w:rsid w:val="001B749A"/>
    <w:rsid w:val="001C04BD"/>
    <w:rsid w:val="001C0952"/>
    <w:rsid w:val="001C1906"/>
    <w:rsid w:val="001C19D1"/>
    <w:rsid w:val="001C2385"/>
    <w:rsid w:val="001C465D"/>
    <w:rsid w:val="001C485A"/>
    <w:rsid w:val="001C4BE8"/>
    <w:rsid w:val="001C52C3"/>
    <w:rsid w:val="001C53FF"/>
    <w:rsid w:val="001C559F"/>
    <w:rsid w:val="001C6635"/>
    <w:rsid w:val="001C6966"/>
    <w:rsid w:val="001C7CAD"/>
    <w:rsid w:val="001D036C"/>
    <w:rsid w:val="001D06D3"/>
    <w:rsid w:val="001D086B"/>
    <w:rsid w:val="001D113E"/>
    <w:rsid w:val="001D22E3"/>
    <w:rsid w:val="001D24D8"/>
    <w:rsid w:val="001D33EC"/>
    <w:rsid w:val="001D3BC3"/>
    <w:rsid w:val="001D3D29"/>
    <w:rsid w:val="001D48FC"/>
    <w:rsid w:val="001D4D37"/>
    <w:rsid w:val="001D512D"/>
    <w:rsid w:val="001D6285"/>
    <w:rsid w:val="001D70B3"/>
    <w:rsid w:val="001D7150"/>
    <w:rsid w:val="001D7302"/>
    <w:rsid w:val="001D753B"/>
    <w:rsid w:val="001D7AF8"/>
    <w:rsid w:val="001D7B66"/>
    <w:rsid w:val="001D7EC9"/>
    <w:rsid w:val="001E00CC"/>
    <w:rsid w:val="001E04A0"/>
    <w:rsid w:val="001E0BDB"/>
    <w:rsid w:val="001E1C87"/>
    <w:rsid w:val="001E2EEC"/>
    <w:rsid w:val="001E3E54"/>
    <w:rsid w:val="001E451C"/>
    <w:rsid w:val="001E5DB9"/>
    <w:rsid w:val="001E7EE1"/>
    <w:rsid w:val="001F03B3"/>
    <w:rsid w:val="001F1510"/>
    <w:rsid w:val="001F1628"/>
    <w:rsid w:val="001F1B07"/>
    <w:rsid w:val="001F4008"/>
    <w:rsid w:val="002018DE"/>
    <w:rsid w:val="00201C0D"/>
    <w:rsid w:val="00201E3A"/>
    <w:rsid w:val="00201E7E"/>
    <w:rsid w:val="002026B3"/>
    <w:rsid w:val="00204787"/>
    <w:rsid w:val="002048B8"/>
    <w:rsid w:val="00204983"/>
    <w:rsid w:val="002056B7"/>
    <w:rsid w:val="00205EFE"/>
    <w:rsid w:val="00206C11"/>
    <w:rsid w:val="00206CC1"/>
    <w:rsid w:val="00207591"/>
    <w:rsid w:val="002103DB"/>
    <w:rsid w:val="00210699"/>
    <w:rsid w:val="00211A5A"/>
    <w:rsid w:val="00212E9B"/>
    <w:rsid w:val="00213674"/>
    <w:rsid w:val="00214906"/>
    <w:rsid w:val="00214945"/>
    <w:rsid w:val="00214BCC"/>
    <w:rsid w:val="002153D3"/>
    <w:rsid w:val="00215AA3"/>
    <w:rsid w:val="00216079"/>
    <w:rsid w:val="002161FA"/>
    <w:rsid w:val="00217632"/>
    <w:rsid w:val="00220485"/>
    <w:rsid w:val="002221F4"/>
    <w:rsid w:val="00223345"/>
    <w:rsid w:val="00223C77"/>
    <w:rsid w:val="002243AF"/>
    <w:rsid w:val="0022473F"/>
    <w:rsid w:val="00224C32"/>
    <w:rsid w:val="0022551B"/>
    <w:rsid w:val="00227004"/>
    <w:rsid w:val="00227BA1"/>
    <w:rsid w:val="00230720"/>
    <w:rsid w:val="00230BDC"/>
    <w:rsid w:val="002326D8"/>
    <w:rsid w:val="002327A5"/>
    <w:rsid w:val="00233BF4"/>
    <w:rsid w:val="002344A5"/>
    <w:rsid w:val="00236052"/>
    <w:rsid w:val="00236AD7"/>
    <w:rsid w:val="0023746F"/>
    <w:rsid w:val="0024555A"/>
    <w:rsid w:val="00246089"/>
    <w:rsid w:val="002461EC"/>
    <w:rsid w:val="002466B1"/>
    <w:rsid w:val="00246D05"/>
    <w:rsid w:val="00251029"/>
    <w:rsid w:val="00251696"/>
    <w:rsid w:val="0025334E"/>
    <w:rsid w:val="00253482"/>
    <w:rsid w:val="00253600"/>
    <w:rsid w:val="00253AD3"/>
    <w:rsid w:val="00253F61"/>
    <w:rsid w:val="00253FB2"/>
    <w:rsid w:val="0025641B"/>
    <w:rsid w:val="00256EB0"/>
    <w:rsid w:val="0025746B"/>
    <w:rsid w:val="0026229D"/>
    <w:rsid w:val="00263278"/>
    <w:rsid w:val="00263E2F"/>
    <w:rsid w:val="002653FC"/>
    <w:rsid w:val="00266865"/>
    <w:rsid w:val="00266A61"/>
    <w:rsid w:val="00266B87"/>
    <w:rsid w:val="00266BC3"/>
    <w:rsid w:val="00266FD4"/>
    <w:rsid w:val="0026743E"/>
    <w:rsid w:val="00267EF3"/>
    <w:rsid w:val="00267FBC"/>
    <w:rsid w:val="00270C65"/>
    <w:rsid w:val="002714C6"/>
    <w:rsid w:val="00271843"/>
    <w:rsid w:val="00271B51"/>
    <w:rsid w:val="00272B60"/>
    <w:rsid w:val="002738DF"/>
    <w:rsid w:val="00273AB8"/>
    <w:rsid w:val="002814BD"/>
    <w:rsid w:val="002829CB"/>
    <w:rsid w:val="00282A5F"/>
    <w:rsid w:val="0028394F"/>
    <w:rsid w:val="002863DD"/>
    <w:rsid w:val="00286530"/>
    <w:rsid w:val="002871B7"/>
    <w:rsid w:val="00290F98"/>
    <w:rsid w:val="0029243F"/>
    <w:rsid w:val="00292859"/>
    <w:rsid w:val="00295081"/>
    <w:rsid w:val="00295D37"/>
    <w:rsid w:val="00296518"/>
    <w:rsid w:val="002972A2"/>
    <w:rsid w:val="00297AA4"/>
    <w:rsid w:val="00297F9E"/>
    <w:rsid w:val="002A0851"/>
    <w:rsid w:val="002A4462"/>
    <w:rsid w:val="002A6303"/>
    <w:rsid w:val="002A6433"/>
    <w:rsid w:val="002A66EB"/>
    <w:rsid w:val="002A686B"/>
    <w:rsid w:val="002A6B97"/>
    <w:rsid w:val="002A6BFA"/>
    <w:rsid w:val="002A7FD1"/>
    <w:rsid w:val="002B060A"/>
    <w:rsid w:val="002B27D4"/>
    <w:rsid w:val="002B40D0"/>
    <w:rsid w:val="002B4300"/>
    <w:rsid w:val="002B4A3B"/>
    <w:rsid w:val="002B4C3C"/>
    <w:rsid w:val="002B50AF"/>
    <w:rsid w:val="002B51ED"/>
    <w:rsid w:val="002C0246"/>
    <w:rsid w:val="002C0994"/>
    <w:rsid w:val="002C19A2"/>
    <w:rsid w:val="002C20A3"/>
    <w:rsid w:val="002C4152"/>
    <w:rsid w:val="002C48F3"/>
    <w:rsid w:val="002C6ECA"/>
    <w:rsid w:val="002D1ECD"/>
    <w:rsid w:val="002D3CB6"/>
    <w:rsid w:val="002D4673"/>
    <w:rsid w:val="002D4F16"/>
    <w:rsid w:val="002D6347"/>
    <w:rsid w:val="002D6546"/>
    <w:rsid w:val="002D66C9"/>
    <w:rsid w:val="002D6B53"/>
    <w:rsid w:val="002D6BCC"/>
    <w:rsid w:val="002D73F5"/>
    <w:rsid w:val="002D7649"/>
    <w:rsid w:val="002E061B"/>
    <w:rsid w:val="002E1673"/>
    <w:rsid w:val="002E28C7"/>
    <w:rsid w:val="002E2B41"/>
    <w:rsid w:val="002E521E"/>
    <w:rsid w:val="002E54D9"/>
    <w:rsid w:val="002E574E"/>
    <w:rsid w:val="002E656D"/>
    <w:rsid w:val="002E67CC"/>
    <w:rsid w:val="002F1819"/>
    <w:rsid w:val="002F195D"/>
    <w:rsid w:val="002F1DC3"/>
    <w:rsid w:val="002F2703"/>
    <w:rsid w:val="002F2C21"/>
    <w:rsid w:val="002F2F19"/>
    <w:rsid w:val="002F330B"/>
    <w:rsid w:val="002F58A7"/>
    <w:rsid w:val="002F66C4"/>
    <w:rsid w:val="002F66CF"/>
    <w:rsid w:val="002F695E"/>
    <w:rsid w:val="002F6A65"/>
    <w:rsid w:val="002F6D71"/>
    <w:rsid w:val="0030029B"/>
    <w:rsid w:val="00301A5F"/>
    <w:rsid w:val="003023F7"/>
    <w:rsid w:val="00302A8D"/>
    <w:rsid w:val="0030482B"/>
    <w:rsid w:val="00304F48"/>
    <w:rsid w:val="00306212"/>
    <w:rsid w:val="00306330"/>
    <w:rsid w:val="003065BE"/>
    <w:rsid w:val="00306BCA"/>
    <w:rsid w:val="00306C47"/>
    <w:rsid w:val="00307641"/>
    <w:rsid w:val="00307EB2"/>
    <w:rsid w:val="00310F56"/>
    <w:rsid w:val="003113B8"/>
    <w:rsid w:val="0031147E"/>
    <w:rsid w:val="00311720"/>
    <w:rsid w:val="003135A4"/>
    <w:rsid w:val="00314557"/>
    <w:rsid w:val="003147B5"/>
    <w:rsid w:val="00314A1C"/>
    <w:rsid w:val="00314C0A"/>
    <w:rsid w:val="00314CA5"/>
    <w:rsid w:val="003168B1"/>
    <w:rsid w:val="0031743C"/>
    <w:rsid w:val="003176A2"/>
    <w:rsid w:val="00320ED6"/>
    <w:rsid w:val="0032270D"/>
    <w:rsid w:val="00322AC4"/>
    <w:rsid w:val="00323BAA"/>
    <w:rsid w:val="00325B35"/>
    <w:rsid w:val="0033046E"/>
    <w:rsid w:val="003331A4"/>
    <w:rsid w:val="003344F3"/>
    <w:rsid w:val="00340E48"/>
    <w:rsid w:val="00341085"/>
    <w:rsid w:val="00341292"/>
    <w:rsid w:val="00341BBE"/>
    <w:rsid w:val="00341D53"/>
    <w:rsid w:val="00342C4D"/>
    <w:rsid w:val="00343FD0"/>
    <w:rsid w:val="00343FFF"/>
    <w:rsid w:val="00345B8D"/>
    <w:rsid w:val="00345BC6"/>
    <w:rsid w:val="003504A0"/>
    <w:rsid w:val="00350C1E"/>
    <w:rsid w:val="003530A1"/>
    <w:rsid w:val="00353337"/>
    <w:rsid w:val="0035355E"/>
    <w:rsid w:val="00353E67"/>
    <w:rsid w:val="0035424E"/>
    <w:rsid w:val="003543AD"/>
    <w:rsid w:val="0035557C"/>
    <w:rsid w:val="003560D3"/>
    <w:rsid w:val="0035649D"/>
    <w:rsid w:val="003577ED"/>
    <w:rsid w:val="00357981"/>
    <w:rsid w:val="00360147"/>
    <w:rsid w:val="003615E9"/>
    <w:rsid w:val="00361E1F"/>
    <w:rsid w:val="00362BFC"/>
    <w:rsid w:val="00363D11"/>
    <w:rsid w:val="00364AD7"/>
    <w:rsid w:val="00364AE0"/>
    <w:rsid w:val="0036520E"/>
    <w:rsid w:val="003666B1"/>
    <w:rsid w:val="00367874"/>
    <w:rsid w:val="00370DD3"/>
    <w:rsid w:val="00371F43"/>
    <w:rsid w:val="00372352"/>
    <w:rsid w:val="0037344C"/>
    <w:rsid w:val="003759DD"/>
    <w:rsid w:val="0037615C"/>
    <w:rsid w:val="003765E7"/>
    <w:rsid w:val="00376A04"/>
    <w:rsid w:val="0037710C"/>
    <w:rsid w:val="00380B04"/>
    <w:rsid w:val="00382B14"/>
    <w:rsid w:val="00382FF8"/>
    <w:rsid w:val="0038383E"/>
    <w:rsid w:val="00383986"/>
    <w:rsid w:val="00384224"/>
    <w:rsid w:val="003864B5"/>
    <w:rsid w:val="003908FC"/>
    <w:rsid w:val="00390FD9"/>
    <w:rsid w:val="003922B6"/>
    <w:rsid w:val="00392EE4"/>
    <w:rsid w:val="003937A5"/>
    <w:rsid w:val="00393B3D"/>
    <w:rsid w:val="00394704"/>
    <w:rsid w:val="00394EBA"/>
    <w:rsid w:val="00396323"/>
    <w:rsid w:val="00396724"/>
    <w:rsid w:val="00397463"/>
    <w:rsid w:val="0039786B"/>
    <w:rsid w:val="00397983"/>
    <w:rsid w:val="003A25F5"/>
    <w:rsid w:val="003A275C"/>
    <w:rsid w:val="003A2D7A"/>
    <w:rsid w:val="003A52B5"/>
    <w:rsid w:val="003A566A"/>
    <w:rsid w:val="003A61B0"/>
    <w:rsid w:val="003A69AC"/>
    <w:rsid w:val="003A6B0D"/>
    <w:rsid w:val="003A7568"/>
    <w:rsid w:val="003A7809"/>
    <w:rsid w:val="003A7C49"/>
    <w:rsid w:val="003A7DF2"/>
    <w:rsid w:val="003B2DDE"/>
    <w:rsid w:val="003B445E"/>
    <w:rsid w:val="003B6177"/>
    <w:rsid w:val="003B7895"/>
    <w:rsid w:val="003C0866"/>
    <w:rsid w:val="003C22D3"/>
    <w:rsid w:val="003C2539"/>
    <w:rsid w:val="003C2F0A"/>
    <w:rsid w:val="003C2FCF"/>
    <w:rsid w:val="003C36A3"/>
    <w:rsid w:val="003C37E8"/>
    <w:rsid w:val="003C3F4E"/>
    <w:rsid w:val="003D0D31"/>
    <w:rsid w:val="003D3192"/>
    <w:rsid w:val="003D36EE"/>
    <w:rsid w:val="003D3C68"/>
    <w:rsid w:val="003D650B"/>
    <w:rsid w:val="003D7415"/>
    <w:rsid w:val="003D757D"/>
    <w:rsid w:val="003D7581"/>
    <w:rsid w:val="003E0CE3"/>
    <w:rsid w:val="003E745C"/>
    <w:rsid w:val="003E7869"/>
    <w:rsid w:val="003F0BBB"/>
    <w:rsid w:val="003F0F02"/>
    <w:rsid w:val="003F116E"/>
    <w:rsid w:val="003F2BB0"/>
    <w:rsid w:val="003F2CC8"/>
    <w:rsid w:val="003F3595"/>
    <w:rsid w:val="003F423A"/>
    <w:rsid w:val="003F55CF"/>
    <w:rsid w:val="003F5B37"/>
    <w:rsid w:val="003F698D"/>
    <w:rsid w:val="003F6D6F"/>
    <w:rsid w:val="004023D8"/>
    <w:rsid w:val="00402C2A"/>
    <w:rsid w:val="00403556"/>
    <w:rsid w:val="0040368D"/>
    <w:rsid w:val="00404328"/>
    <w:rsid w:val="00404F76"/>
    <w:rsid w:val="004059FE"/>
    <w:rsid w:val="004068C7"/>
    <w:rsid w:val="004072E8"/>
    <w:rsid w:val="00414CD3"/>
    <w:rsid w:val="004156BB"/>
    <w:rsid w:val="00415AF2"/>
    <w:rsid w:val="0041671D"/>
    <w:rsid w:val="00417A61"/>
    <w:rsid w:val="00421F23"/>
    <w:rsid w:val="00422C39"/>
    <w:rsid w:val="00423581"/>
    <w:rsid w:val="00424F68"/>
    <w:rsid w:val="0042524C"/>
    <w:rsid w:val="0042573F"/>
    <w:rsid w:val="00426308"/>
    <w:rsid w:val="004263A0"/>
    <w:rsid w:val="00427F09"/>
    <w:rsid w:val="00430CB4"/>
    <w:rsid w:val="00431375"/>
    <w:rsid w:val="00432CF6"/>
    <w:rsid w:val="00432EB4"/>
    <w:rsid w:val="00432FD8"/>
    <w:rsid w:val="00433A34"/>
    <w:rsid w:val="00433D9F"/>
    <w:rsid w:val="004344AF"/>
    <w:rsid w:val="0043454B"/>
    <w:rsid w:val="00436BBD"/>
    <w:rsid w:val="00436C1F"/>
    <w:rsid w:val="00437C63"/>
    <w:rsid w:val="004405CE"/>
    <w:rsid w:val="00440744"/>
    <w:rsid w:val="004410FA"/>
    <w:rsid w:val="00443690"/>
    <w:rsid w:val="00444A68"/>
    <w:rsid w:val="004455C0"/>
    <w:rsid w:val="00447BB4"/>
    <w:rsid w:val="00450896"/>
    <w:rsid w:val="00451957"/>
    <w:rsid w:val="0045294F"/>
    <w:rsid w:val="00453C9C"/>
    <w:rsid w:val="004542D6"/>
    <w:rsid w:val="00454327"/>
    <w:rsid w:val="0045440C"/>
    <w:rsid w:val="00454F26"/>
    <w:rsid w:val="00455167"/>
    <w:rsid w:val="00455FAB"/>
    <w:rsid w:val="00456E12"/>
    <w:rsid w:val="0045789D"/>
    <w:rsid w:val="00460F7B"/>
    <w:rsid w:val="00461C9E"/>
    <w:rsid w:val="00462776"/>
    <w:rsid w:val="00463725"/>
    <w:rsid w:val="004637C6"/>
    <w:rsid w:val="00464A3D"/>
    <w:rsid w:val="00464FCB"/>
    <w:rsid w:val="00466049"/>
    <w:rsid w:val="0046636B"/>
    <w:rsid w:val="00466D80"/>
    <w:rsid w:val="00470B7D"/>
    <w:rsid w:val="00473589"/>
    <w:rsid w:val="00473837"/>
    <w:rsid w:val="00473DB1"/>
    <w:rsid w:val="00474096"/>
    <w:rsid w:val="00474E36"/>
    <w:rsid w:val="00474F0B"/>
    <w:rsid w:val="004756B3"/>
    <w:rsid w:val="00475729"/>
    <w:rsid w:val="00477129"/>
    <w:rsid w:val="00477D26"/>
    <w:rsid w:val="00480FF3"/>
    <w:rsid w:val="00486BB7"/>
    <w:rsid w:val="0048724D"/>
    <w:rsid w:val="00487655"/>
    <w:rsid w:val="004912FF"/>
    <w:rsid w:val="004915E0"/>
    <w:rsid w:val="00492995"/>
    <w:rsid w:val="004933AF"/>
    <w:rsid w:val="00494A01"/>
    <w:rsid w:val="00494AEB"/>
    <w:rsid w:val="00497F61"/>
    <w:rsid w:val="004A0297"/>
    <w:rsid w:val="004A0322"/>
    <w:rsid w:val="004A03D6"/>
    <w:rsid w:val="004A1A10"/>
    <w:rsid w:val="004A38D6"/>
    <w:rsid w:val="004A4756"/>
    <w:rsid w:val="004A4C5E"/>
    <w:rsid w:val="004A73C8"/>
    <w:rsid w:val="004A7E7B"/>
    <w:rsid w:val="004A7EF5"/>
    <w:rsid w:val="004B0113"/>
    <w:rsid w:val="004B2F64"/>
    <w:rsid w:val="004B3B6F"/>
    <w:rsid w:val="004B4116"/>
    <w:rsid w:val="004B4214"/>
    <w:rsid w:val="004B4AE3"/>
    <w:rsid w:val="004B4F4E"/>
    <w:rsid w:val="004B6119"/>
    <w:rsid w:val="004C0441"/>
    <w:rsid w:val="004C09B9"/>
    <w:rsid w:val="004C0D57"/>
    <w:rsid w:val="004C1067"/>
    <w:rsid w:val="004C206A"/>
    <w:rsid w:val="004C2218"/>
    <w:rsid w:val="004C265F"/>
    <w:rsid w:val="004C3043"/>
    <w:rsid w:val="004C32B6"/>
    <w:rsid w:val="004C4E75"/>
    <w:rsid w:val="004C6236"/>
    <w:rsid w:val="004C63C1"/>
    <w:rsid w:val="004C644D"/>
    <w:rsid w:val="004D0C3B"/>
    <w:rsid w:val="004D0E39"/>
    <w:rsid w:val="004D2366"/>
    <w:rsid w:val="004D35C0"/>
    <w:rsid w:val="004D37D3"/>
    <w:rsid w:val="004D3C8F"/>
    <w:rsid w:val="004D602E"/>
    <w:rsid w:val="004D6E56"/>
    <w:rsid w:val="004D7C56"/>
    <w:rsid w:val="004E248A"/>
    <w:rsid w:val="004E3589"/>
    <w:rsid w:val="004E386B"/>
    <w:rsid w:val="004E387C"/>
    <w:rsid w:val="004E3FAA"/>
    <w:rsid w:val="004E4CDB"/>
    <w:rsid w:val="004E722E"/>
    <w:rsid w:val="004E7837"/>
    <w:rsid w:val="004F0448"/>
    <w:rsid w:val="004F2328"/>
    <w:rsid w:val="004F4534"/>
    <w:rsid w:val="004F49EA"/>
    <w:rsid w:val="004F4D93"/>
    <w:rsid w:val="004F509E"/>
    <w:rsid w:val="004F6B7A"/>
    <w:rsid w:val="00501399"/>
    <w:rsid w:val="005038F4"/>
    <w:rsid w:val="00506C39"/>
    <w:rsid w:val="005109F6"/>
    <w:rsid w:val="00512944"/>
    <w:rsid w:val="00512C0D"/>
    <w:rsid w:val="00514D81"/>
    <w:rsid w:val="00515B51"/>
    <w:rsid w:val="00516297"/>
    <w:rsid w:val="00517FFC"/>
    <w:rsid w:val="005209CF"/>
    <w:rsid w:val="00522067"/>
    <w:rsid w:val="00522155"/>
    <w:rsid w:val="00523A33"/>
    <w:rsid w:val="0052504E"/>
    <w:rsid w:val="005253B3"/>
    <w:rsid w:val="005256CF"/>
    <w:rsid w:val="00525701"/>
    <w:rsid w:val="005268A2"/>
    <w:rsid w:val="005276E7"/>
    <w:rsid w:val="00527803"/>
    <w:rsid w:val="00527AC9"/>
    <w:rsid w:val="005321FD"/>
    <w:rsid w:val="0053220F"/>
    <w:rsid w:val="00532358"/>
    <w:rsid w:val="00532A83"/>
    <w:rsid w:val="005354C4"/>
    <w:rsid w:val="00535541"/>
    <w:rsid w:val="00535796"/>
    <w:rsid w:val="00535954"/>
    <w:rsid w:val="00536FB0"/>
    <w:rsid w:val="00537EC6"/>
    <w:rsid w:val="005403FB"/>
    <w:rsid w:val="00540528"/>
    <w:rsid w:val="00544548"/>
    <w:rsid w:val="00544626"/>
    <w:rsid w:val="00544D9E"/>
    <w:rsid w:val="00545D21"/>
    <w:rsid w:val="00547440"/>
    <w:rsid w:val="0054776C"/>
    <w:rsid w:val="0055056F"/>
    <w:rsid w:val="0055057B"/>
    <w:rsid w:val="005506A8"/>
    <w:rsid w:val="00550AC5"/>
    <w:rsid w:val="00550DE3"/>
    <w:rsid w:val="00553801"/>
    <w:rsid w:val="00554388"/>
    <w:rsid w:val="005546BD"/>
    <w:rsid w:val="005555A9"/>
    <w:rsid w:val="00555F8F"/>
    <w:rsid w:val="005575FA"/>
    <w:rsid w:val="005621B0"/>
    <w:rsid w:val="00563585"/>
    <w:rsid w:val="00563796"/>
    <w:rsid w:val="005652DA"/>
    <w:rsid w:val="00565A7A"/>
    <w:rsid w:val="00570921"/>
    <w:rsid w:val="005712C6"/>
    <w:rsid w:val="0057212B"/>
    <w:rsid w:val="00572E3D"/>
    <w:rsid w:val="00574251"/>
    <w:rsid w:val="005745CD"/>
    <w:rsid w:val="00574B74"/>
    <w:rsid w:val="00574E83"/>
    <w:rsid w:val="00575C99"/>
    <w:rsid w:val="00576860"/>
    <w:rsid w:val="005776D7"/>
    <w:rsid w:val="00580BD0"/>
    <w:rsid w:val="00581FB2"/>
    <w:rsid w:val="00583371"/>
    <w:rsid w:val="005837CA"/>
    <w:rsid w:val="00585932"/>
    <w:rsid w:val="00585B80"/>
    <w:rsid w:val="00585C91"/>
    <w:rsid w:val="005870E0"/>
    <w:rsid w:val="0058739F"/>
    <w:rsid w:val="00587415"/>
    <w:rsid w:val="0058745E"/>
    <w:rsid w:val="00587AA9"/>
    <w:rsid w:val="00587EBF"/>
    <w:rsid w:val="0059177E"/>
    <w:rsid w:val="005929A6"/>
    <w:rsid w:val="00594A51"/>
    <w:rsid w:val="00594BC1"/>
    <w:rsid w:val="00595374"/>
    <w:rsid w:val="00595CE5"/>
    <w:rsid w:val="00596410"/>
    <w:rsid w:val="0059674C"/>
    <w:rsid w:val="00596B2E"/>
    <w:rsid w:val="005A0301"/>
    <w:rsid w:val="005A0549"/>
    <w:rsid w:val="005A0554"/>
    <w:rsid w:val="005A2CC6"/>
    <w:rsid w:val="005A34BD"/>
    <w:rsid w:val="005A43C3"/>
    <w:rsid w:val="005A5D08"/>
    <w:rsid w:val="005A5FDF"/>
    <w:rsid w:val="005A62C1"/>
    <w:rsid w:val="005A6A5C"/>
    <w:rsid w:val="005A7D46"/>
    <w:rsid w:val="005B02DD"/>
    <w:rsid w:val="005B152A"/>
    <w:rsid w:val="005B1887"/>
    <w:rsid w:val="005B1903"/>
    <w:rsid w:val="005B2163"/>
    <w:rsid w:val="005B40E7"/>
    <w:rsid w:val="005B5C1B"/>
    <w:rsid w:val="005C07A1"/>
    <w:rsid w:val="005C1EA3"/>
    <w:rsid w:val="005C22E4"/>
    <w:rsid w:val="005C2C5A"/>
    <w:rsid w:val="005C34F4"/>
    <w:rsid w:val="005C4928"/>
    <w:rsid w:val="005C4C78"/>
    <w:rsid w:val="005C4D84"/>
    <w:rsid w:val="005C5122"/>
    <w:rsid w:val="005C7854"/>
    <w:rsid w:val="005C79EB"/>
    <w:rsid w:val="005D09A0"/>
    <w:rsid w:val="005D0EF0"/>
    <w:rsid w:val="005D17A9"/>
    <w:rsid w:val="005D17D6"/>
    <w:rsid w:val="005D2910"/>
    <w:rsid w:val="005D5BC0"/>
    <w:rsid w:val="005D5D2D"/>
    <w:rsid w:val="005D66FD"/>
    <w:rsid w:val="005D6F6F"/>
    <w:rsid w:val="005D7749"/>
    <w:rsid w:val="005D7956"/>
    <w:rsid w:val="005E0133"/>
    <w:rsid w:val="005E09AA"/>
    <w:rsid w:val="005E105A"/>
    <w:rsid w:val="005E2D33"/>
    <w:rsid w:val="005E320F"/>
    <w:rsid w:val="005E346B"/>
    <w:rsid w:val="005E34F2"/>
    <w:rsid w:val="005E39ED"/>
    <w:rsid w:val="005E3B92"/>
    <w:rsid w:val="005E44F8"/>
    <w:rsid w:val="005E493D"/>
    <w:rsid w:val="005E4F26"/>
    <w:rsid w:val="005E67A5"/>
    <w:rsid w:val="005E6922"/>
    <w:rsid w:val="005E7CC6"/>
    <w:rsid w:val="005E7D70"/>
    <w:rsid w:val="005E7F52"/>
    <w:rsid w:val="005F02EF"/>
    <w:rsid w:val="005F1619"/>
    <w:rsid w:val="005F2F40"/>
    <w:rsid w:val="005F3089"/>
    <w:rsid w:val="005F3BA0"/>
    <w:rsid w:val="005F4171"/>
    <w:rsid w:val="005F4B68"/>
    <w:rsid w:val="005F5FB6"/>
    <w:rsid w:val="005F6622"/>
    <w:rsid w:val="005F6746"/>
    <w:rsid w:val="00600E82"/>
    <w:rsid w:val="006010F6"/>
    <w:rsid w:val="00601D0F"/>
    <w:rsid w:val="006024D8"/>
    <w:rsid w:val="00603897"/>
    <w:rsid w:val="00603D9B"/>
    <w:rsid w:val="00604AF6"/>
    <w:rsid w:val="00605690"/>
    <w:rsid w:val="006058C2"/>
    <w:rsid w:val="00606523"/>
    <w:rsid w:val="00606A0D"/>
    <w:rsid w:val="00606A59"/>
    <w:rsid w:val="00606B5B"/>
    <w:rsid w:val="00606DEE"/>
    <w:rsid w:val="00610243"/>
    <w:rsid w:val="00610E8B"/>
    <w:rsid w:val="006126EF"/>
    <w:rsid w:val="006127B3"/>
    <w:rsid w:val="00617A1C"/>
    <w:rsid w:val="00620761"/>
    <w:rsid w:val="00623668"/>
    <w:rsid w:val="00623732"/>
    <w:rsid w:val="00623F14"/>
    <w:rsid w:val="006245C1"/>
    <w:rsid w:val="006248F8"/>
    <w:rsid w:val="00624E06"/>
    <w:rsid w:val="00624EA2"/>
    <w:rsid w:val="00625FA4"/>
    <w:rsid w:val="00626F76"/>
    <w:rsid w:val="00631B45"/>
    <w:rsid w:val="00632493"/>
    <w:rsid w:val="006325D8"/>
    <w:rsid w:val="00632CFA"/>
    <w:rsid w:val="00632E59"/>
    <w:rsid w:val="00633D7B"/>
    <w:rsid w:val="0063447D"/>
    <w:rsid w:val="00635E82"/>
    <w:rsid w:val="006361E7"/>
    <w:rsid w:val="006377E3"/>
    <w:rsid w:val="00637F9E"/>
    <w:rsid w:val="0064049F"/>
    <w:rsid w:val="0064158D"/>
    <w:rsid w:val="00641C2B"/>
    <w:rsid w:val="00641E31"/>
    <w:rsid w:val="00644A8B"/>
    <w:rsid w:val="00644C64"/>
    <w:rsid w:val="00645CB1"/>
    <w:rsid w:val="00646022"/>
    <w:rsid w:val="00646707"/>
    <w:rsid w:val="00647BEE"/>
    <w:rsid w:val="00650816"/>
    <w:rsid w:val="00650984"/>
    <w:rsid w:val="00650D7A"/>
    <w:rsid w:val="0065166F"/>
    <w:rsid w:val="006525DC"/>
    <w:rsid w:val="00654861"/>
    <w:rsid w:val="006579C3"/>
    <w:rsid w:val="00657F74"/>
    <w:rsid w:val="0066064D"/>
    <w:rsid w:val="00660EDB"/>
    <w:rsid w:val="00661484"/>
    <w:rsid w:val="00661754"/>
    <w:rsid w:val="006633DF"/>
    <w:rsid w:val="006653D3"/>
    <w:rsid w:val="0066685A"/>
    <w:rsid w:val="00666D23"/>
    <w:rsid w:val="006708C5"/>
    <w:rsid w:val="00670F62"/>
    <w:rsid w:val="00671579"/>
    <w:rsid w:val="00672C10"/>
    <w:rsid w:val="00672C79"/>
    <w:rsid w:val="00673593"/>
    <w:rsid w:val="00674403"/>
    <w:rsid w:val="0067455D"/>
    <w:rsid w:val="00675647"/>
    <w:rsid w:val="00675B97"/>
    <w:rsid w:val="0067782C"/>
    <w:rsid w:val="006805DE"/>
    <w:rsid w:val="00680C59"/>
    <w:rsid w:val="00680DCB"/>
    <w:rsid w:val="0068129E"/>
    <w:rsid w:val="006813FF"/>
    <w:rsid w:val="00683034"/>
    <w:rsid w:val="006834A8"/>
    <w:rsid w:val="00683B09"/>
    <w:rsid w:val="0068599E"/>
    <w:rsid w:val="006875D5"/>
    <w:rsid w:val="00687F83"/>
    <w:rsid w:val="00690246"/>
    <w:rsid w:val="00690930"/>
    <w:rsid w:val="00690C84"/>
    <w:rsid w:val="00691B77"/>
    <w:rsid w:val="006923F4"/>
    <w:rsid w:val="0069360E"/>
    <w:rsid w:val="00694188"/>
    <w:rsid w:val="0069475D"/>
    <w:rsid w:val="00694B6B"/>
    <w:rsid w:val="006963C9"/>
    <w:rsid w:val="006A0181"/>
    <w:rsid w:val="006A0ACC"/>
    <w:rsid w:val="006A0DE1"/>
    <w:rsid w:val="006A21F0"/>
    <w:rsid w:val="006A3325"/>
    <w:rsid w:val="006A34C5"/>
    <w:rsid w:val="006A37A5"/>
    <w:rsid w:val="006A4CBE"/>
    <w:rsid w:val="006A55B9"/>
    <w:rsid w:val="006A67E1"/>
    <w:rsid w:val="006A6947"/>
    <w:rsid w:val="006A7723"/>
    <w:rsid w:val="006B0BA7"/>
    <w:rsid w:val="006B2DC0"/>
    <w:rsid w:val="006B3809"/>
    <w:rsid w:val="006B4635"/>
    <w:rsid w:val="006B46A3"/>
    <w:rsid w:val="006B46F7"/>
    <w:rsid w:val="006B4ACC"/>
    <w:rsid w:val="006B6BC2"/>
    <w:rsid w:val="006C07F9"/>
    <w:rsid w:val="006C08AC"/>
    <w:rsid w:val="006C0ABB"/>
    <w:rsid w:val="006C0D5A"/>
    <w:rsid w:val="006C1260"/>
    <w:rsid w:val="006C16DB"/>
    <w:rsid w:val="006C2034"/>
    <w:rsid w:val="006C7F33"/>
    <w:rsid w:val="006D2624"/>
    <w:rsid w:val="006D3749"/>
    <w:rsid w:val="006D49DF"/>
    <w:rsid w:val="006D5DA8"/>
    <w:rsid w:val="006D6116"/>
    <w:rsid w:val="006D66A0"/>
    <w:rsid w:val="006D7A26"/>
    <w:rsid w:val="006E088D"/>
    <w:rsid w:val="006E0CC1"/>
    <w:rsid w:val="006E1D5B"/>
    <w:rsid w:val="006E27F8"/>
    <w:rsid w:val="006E373C"/>
    <w:rsid w:val="006E3AE8"/>
    <w:rsid w:val="006E5CBA"/>
    <w:rsid w:val="006E5F91"/>
    <w:rsid w:val="006E6EEB"/>
    <w:rsid w:val="006F03DA"/>
    <w:rsid w:val="006F0475"/>
    <w:rsid w:val="006F05FC"/>
    <w:rsid w:val="006F0D0F"/>
    <w:rsid w:val="006F0EB8"/>
    <w:rsid w:val="006F1520"/>
    <w:rsid w:val="006F210C"/>
    <w:rsid w:val="006F28C9"/>
    <w:rsid w:val="006F2DB3"/>
    <w:rsid w:val="006F6280"/>
    <w:rsid w:val="006F635E"/>
    <w:rsid w:val="006F76CB"/>
    <w:rsid w:val="0070011A"/>
    <w:rsid w:val="00700D3D"/>
    <w:rsid w:val="00704BB7"/>
    <w:rsid w:val="007079E5"/>
    <w:rsid w:val="00707D92"/>
    <w:rsid w:val="0071039A"/>
    <w:rsid w:val="00710A22"/>
    <w:rsid w:val="00713105"/>
    <w:rsid w:val="0071365C"/>
    <w:rsid w:val="00714929"/>
    <w:rsid w:val="00716F6C"/>
    <w:rsid w:val="0071725A"/>
    <w:rsid w:val="00717FB7"/>
    <w:rsid w:val="007204F1"/>
    <w:rsid w:val="00720CD8"/>
    <w:rsid w:val="007212ED"/>
    <w:rsid w:val="00722DCD"/>
    <w:rsid w:val="00723C84"/>
    <w:rsid w:val="00725908"/>
    <w:rsid w:val="0072646E"/>
    <w:rsid w:val="00726C27"/>
    <w:rsid w:val="00727A46"/>
    <w:rsid w:val="00730949"/>
    <w:rsid w:val="00730DA4"/>
    <w:rsid w:val="0073311B"/>
    <w:rsid w:val="00733415"/>
    <w:rsid w:val="00733994"/>
    <w:rsid w:val="00733B30"/>
    <w:rsid w:val="00733CE7"/>
    <w:rsid w:val="00733F3A"/>
    <w:rsid w:val="00734747"/>
    <w:rsid w:val="00735929"/>
    <w:rsid w:val="0073627D"/>
    <w:rsid w:val="00740449"/>
    <w:rsid w:val="007408CA"/>
    <w:rsid w:val="00741250"/>
    <w:rsid w:val="00741BE9"/>
    <w:rsid w:val="00741D2D"/>
    <w:rsid w:val="00743CFA"/>
    <w:rsid w:val="00744E7D"/>
    <w:rsid w:val="00744EC6"/>
    <w:rsid w:val="00746290"/>
    <w:rsid w:val="00746494"/>
    <w:rsid w:val="007500B5"/>
    <w:rsid w:val="00751823"/>
    <w:rsid w:val="00755498"/>
    <w:rsid w:val="00755D00"/>
    <w:rsid w:val="00755EC7"/>
    <w:rsid w:val="0075774D"/>
    <w:rsid w:val="00760FA0"/>
    <w:rsid w:val="007630E2"/>
    <w:rsid w:val="00764664"/>
    <w:rsid w:val="00764AA8"/>
    <w:rsid w:val="00764C5C"/>
    <w:rsid w:val="00764C73"/>
    <w:rsid w:val="00772399"/>
    <w:rsid w:val="00772C0D"/>
    <w:rsid w:val="00772D4C"/>
    <w:rsid w:val="00773AA7"/>
    <w:rsid w:val="00773F73"/>
    <w:rsid w:val="007756B5"/>
    <w:rsid w:val="00775ADA"/>
    <w:rsid w:val="00775FCC"/>
    <w:rsid w:val="00776BB1"/>
    <w:rsid w:val="00780336"/>
    <w:rsid w:val="007803E6"/>
    <w:rsid w:val="0078045E"/>
    <w:rsid w:val="00781136"/>
    <w:rsid w:val="007821F7"/>
    <w:rsid w:val="0078277C"/>
    <w:rsid w:val="00782B61"/>
    <w:rsid w:val="00782CF2"/>
    <w:rsid w:val="007841AF"/>
    <w:rsid w:val="007853C2"/>
    <w:rsid w:val="0078555C"/>
    <w:rsid w:val="00785656"/>
    <w:rsid w:val="007875C1"/>
    <w:rsid w:val="0079065F"/>
    <w:rsid w:val="007933B2"/>
    <w:rsid w:val="0079487B"/>
    <w:rsid w:val="00794CA1"/>
    <w:rsid w:val="00795855"/>
    <w:rsid w:val="0079674D"/>
    <w:rsid w:val="007A1240"/>
    <w:rsid w:val="007A2482"/>
    <w:rsid w:val="007A2A71"/>
    <w:rsid w:val="007A3071"/>
    <w:rsid w:val="007A3EC0"/>
    <w:rsid w:val="007A481B"/>
    <w:rsid w:val="007A660C"/>
    <w:rsid w:val="007A66A0"/>
    <w:rsid w:val="007A6A10"/>
    <w:rsid w:val="007A7DC4"/>
    <w:rsid w:val="007B0055"/>
    <w:rsid w:val="007B0125"/>
    <w:rsid w:val="007B0986"/>
    <w:rsid w:val="007B206F"/>
    <w:rsid w:val="007B3EF7"/>
    <w:rsid w:val="007B5DCB"/>
    <w:rsid w:val="007B61FB"/>
    <w:rsid w:val="007B659D"/>
    <w:rsid w:val="007B71E5"/>
    <w:rsid w:val="007B75C5"/>
    <w:rsid w:val="007C0276"/>
    <w:rsid w:val="007C053A"/>
    <w:rsid w:val="007C07B8"/>
    <w:rsid w:val="007C232F"/>
    <w:rsid w:val="007C3183"/>
    <w:rsid w:val="007C49C6"/>
    <w:rsid w:val="007C4C58"/>
    <w:rsid w:val="007C705E"/>
    <w:rsid w:val="007C7D1F"/>
    <w:rsid w:val="007D0271"/>
    <w:rsid w:val="007D0AB8"/>
    <w:rsid w:val="007D0C52"/>
    <w:rsid w:val="007D4901"/>
    <w:rsid w:val="007D4FD2"/>
    <w:rsid w:val="007D57BC"/>
    <w:rsid w:val="007D66B7"/>
    <w:rsid w:val="007D69E0"/>
    <w:rsid w:val="007D6DE8"/>
    <w:rsid w:val="007D6EC3"/>
    <w:rsid w:val="007D6F71"/>
    <w:rsid w:val="007E03C4"/>
    <w:rsid w:val="007E055F"/>
    <w:rsid w:val="007E0BCF"/>
    <w:rsid w:val="007E162B"/>
    <w:rsid w:val="007E1FDB"/>
    <w:rsid w:val="007E226E"/>
    <w:rsid w:val="007E58EF"/>
    <w:rsid w:val="007E5992"/>
    <w:rsid w:val="007E5BEF"/>
    <w:rsid w:val="007E60CB"/>
    <w:rsid w:val="007F0275"/>
    <w:rsid w:val="007F2461"/>
    <w:rsid w:val="007F357D"/>
    <w:rsid w:val="007F4211"/>
    <w:rsid w:val="007F48C1"/>
    <w:rsid w:val="007F572E"/>
    <w:rsid w:val="007F5DA5"/>
    <w:rsid w:val="007F706F"/>
    <w:rsid w:val="007F7EF6"/>
    <w:rsid w:val="008000B2"/>
    <w:rsid w:val="00803894"/>
    <w:rsid w:val="00803C6A"/>
    <w:rsid w:val="008045B8"/>
    <w:rsid w:val="00804662"/>
    <w:rsid w:val="00804DBE"/>
    <w:rsid w:val="008050AD"/>
    <w:rsid w:val="008054A9"/>
    <w:rsid w:val="0080559F"/>
    <w:rsid w:val="008062B9"/>
    <w:rsid w:val="00806B54"/>
    <w:rsid w:val="00810B9B"/>
    <w:rsid w:val="00811C40"/>
    <w:rsid w:val="00813300"/>
    <w:rsid w:val="00813D0A"/>
    <w:rsid w:val="008140ED"/>
    <w:rsid w:val="00816E4C"/>
    <w:rsid w:val="008177C6"/>
    <w:rsid w:val="00817C97"/>
    <w:rsid w:val="0082045C"/>
    <w:rsid w:val="008214E3"/>
    <w:rsid w:val="00821DEE"/>
    <w:rsid w:val="00823E29"/>
    <w:rsid w:val="00824763"/>
    <w:rsid w:val="00825C33"/>
    <w:rsid w:val="00827224"/>
    <w:rsid w:val="008275D6"/>
    <w:rsid w:val="00830B1D"/>
    <w:rsid w:val="00830D3B"/>
    <w:rsid w:val="00832901"/>
    <w:rsid w:val="00832E21"/>
    <w:rsid w:val="00834B16"/>
    <w:rsid w:val="00835926"/>
    <w:rsid w:val="00836CDA"/>
    <w:rsid w:val="00836DB3"/>
    <w:rsid w:val="0083768C"/>
    <w:rsid w:val="00837DFE"/>
    <w:rsid w:val="00840A0D"/>
    <w:rsid w:val="00840CAE"/>
    <w:rsid w:val="00842786"/>
    <w:rsid w:val="00843F82"/>
    <w:rsid w:val="008442E3"/>
    <w:rsid w:val="008445A8"/>
    <w:rsid w:val="00844851"/>
    <w:rsid w:val="0084531C"/>
    <w:rsid w:val="008469F7"/>
    <w:rsid w:val="00850C39"/>
    <w:rsid w:val="00850E8C"/>
    <w:rsid w:val="008516D6"/>
    <w:rsid w:val="00852418"/>
    <w:rsid w:val="00852AB3"/>
    <w:rsid w:val="00852E68"/>
    <w:rsid w:val="0085329A"/>
    <w:rsid w:val="008544B0"/>
    <w:rsid w:val="008546B6"/>
    <w:rsid w:val="008564ED"/>
    <w:rsid w:val="00856D15"/>
    <w:rsid w:val="008613C8"/>
    <w:rsid w:val="00861AF8"/>
    <w:rsid w:val="00861F0D"/>
    <w:rsid w:val="00862652"/>
    <w:rsid w:val="00862AC8"/>
    <w:rsid w:val="00862C24"/>
    <w:rsid w:val="00862F0A"/>
    <w:rsid w:val="008632BD"/>
    <w:rsid w:val="008636A9"/>
    <w:rsid w:val="00864211"/>
    <w:rsid w:val="0086529A"/>
    <w:rsid w:val="008661C8"/>
    <w:rsid w:val="00866402"/>
    <w:rsid w:val="00866CDB"/>
    <w:rsid w:val="00867688"/>
    <w:rsid w:val="00870031"/>
    <w:rsid w:val="00872914"/>
    <w:rsid w:val="00872B81"/>
    <w:rsid w:val="00872BEC"/>
    <w:rsid w:val="008766BA"/>
    <w:rsid w:val="00876DFB"/>
    <w:rsid w:val="008776AF"/>
    <w:rsid w:val="00877D9A"/>
    <w:rsid w:val="00881D6A"/>
    <w:rsid w:val="00882515"/>
    <w:rsid w:val="00883320"/>
    <w:rsid w:val="008833BB"/>
    <w:rsid w:val="008847F0"/>
    <w:rsid w:val="00884C89"/>
    <w:rsid w:val="0088571A"/>
    <w:rsid w:val="00885A60"/>
    <w:rsid w:val="0088699A"/>
    <w:rsid w:val="00886B47"/>
    <w:rsid w:val="00887A6A"/>
    <w:rsid w:val="00890401"/>
    <w:rsid w:val="008906CB"/>
    <w:rsid w:val="0089154C"/>
    <w:rsid w:val="008921AC"/>
    <w:rsid w:val="00893A3D"/>
    <w:rsid w:val="00894A4F"/>
    <w:rsid w:val="00894EDB"/>
    <w:rsid w:val="00895D1F"/>
    <w:rsid w:val="00895F05"/>
    <w:rsid w:val="00895F27"/>
    <w:rsid w:val="00896D3B"/>
    <w:rsid w:val="00896F72"/>
    <w:rsid w:val="008A000F"/>
    <w:rsid w:val="008A066F"/>
    <w:rsid w:val="008A27B7"/>
    <w:rsid w:val="008A3F51"/>
    <w:rsid w:val="008A4B7D"/>
    <w:rsid w:val="008A4FDC"/>
    <w:rsid w:val="008A534B"/>
    <w:rsid w:val="008A58FC"/>
    <w:rsid w:val="008A5F2F"/>
    <w:rsid w:val="008A6631"/>
    <w:rsid w:val="008A69DE"/>
    <w:rsid w:val="008A6E86"/>
    <w:rsid w:val="008A775F"/>
    <w:rsid w:val="008B0909"/>
    <w:rsid w:val="008B0F67"/>
    <w:rsid w:val="008B2412"/>
    <w:rsid w:val="008B3B7C"/>
    <w:rsid w:val="008B3B85"/>
    <w:rsid w:val="008B3E29"/>
    <w:rsid w:val="008B42C2"/>
    <w:rsid w:val="008B4F76"/>
    <w:rsid w:val="008B7749"/>
    <w:rsid w:val="008C105B"/>
    <w:rsid w:val="008C1956"/>
    <w:rsid w:val="008C21C0"/>
    <w:rsid w:val="008C32FF"/>
    <w:rsid w:val="008C4826"/>
    <w:rsid w:val="008C48C8"/>
    <w:rsid w:val="008C5870"/>
    <w:rsid w:val="008C64A4"/>
    <w:rsid w:val="008D06CD"/>
    <w:rsid w:val="008D078A"/>
    <w:rsid w:val="008D154E"/>
    <w:rsid w:val="008D46D4"/>
    <w:rsid w:val="008D488E"/>
    <w:rsid w:val="008D52A8"/>
    <w:rsid w:val="008D61AC"/>
    <w:rsid w:val="008D7C6B"/>
    <w:rsid w:val="008E098D"/>
    <w:rsid w:val="008E1753"/>
    <w:rsid w:val="008E1FF1"/>
    <w:rsid w:val="008E2050"/>
    <w:rsid w:val="008E2854"/>
    <w:rsid w:val="008E3697"/>
    <w:rsid w:val="008E4C1A"/>
    <w:rsid w:val="008E50D7"/>
    <w:rsid w:val="008E687F"/>
    <w:rsid w:val="008E6CCA"/>
    <w:rsid w:val="008E704B"/>
    <w:rsid w:val="008E78DE"/>
    <w:rsid w:val="008F090A"/>
    <w:rsid w:val="008F0984"/>
    <w:rsid w:val="008F1D36"/>
    <w:rsid w:val="008F32FE"/>
    <w:rsid w:val="008F3D2C"/>
    <w:rsid w:val="008F4503"/>
    <w:rsid w:val="008F5014"/>
    <w:rsid w:val="008F51E7"/>
    <w:rsid w:val="008F528E"/>
    <w:rsid w:val="008F59D3"/>
    <w:rsid w:val="008F5AC1"/>
    <w:rsid w:val="008F68AF"/>
    <w:rsid w:val="008F6C92"/>
    <w:rsid w:val="008F708A"/>
    <w:rsid w:val="008F7516"/>
    <w:rsid w:val="008F7871"/>
    <w:rsid w:val="008F7ABF"/>
    <w:rsid w:val="008F7CA9"/>
    <w:rsid w:val="00900404"/>
    <w:rsid w:val="00900B04"/>
    <w:rsid w:val="00901C3D"/>
    <w:rsid w:val="00902638"/>
    <w:rsid w:val="0090296D"/>
    <w:rsid w:val="009029C5"/>
    <w:rsid w:val="00902CA8"/>
    <w:rsid w:val="00903902"/>
    <w:rsid w:val="00903C09"/>
    <w:rsid w:val="00903FC3"/>
    <w:rsid w:val="009048BC"/>
    <w:rsid w:val="009048E4"/>
    <w:rsid w:val="00905AB1"/>
    <w:rsid w:val="0091059E"/>
    <w:rsid w:val="00910B5A"/>
    <w:rsid w:val="009110D5"/>
    <w:rsid w:val="00911EF7"/>
    <w:rsid w:val="009121EF"/>
    <w:rsid w:val="0091332A"/>
    <w:rsid w:val="00913D3A"/>
    <w:rsid w:val="00914AF2"/>
    <w:rsid w:val="00914C6D"/>
    <w:rsid w:val="009159EA"/>
    <w:rsid w:val="0091684F"/>
    <w:rsid w:val="009169D7"/>
    <w:rsid w:val="009175F5"/>
    <w:rsid w:val="009234B5"/>
    <w:rsid w:val="00923793"/>
    <w:rsid w:val="00923E1C"/>
    <w:rsid w:val="0092512F"/>
    <w:rsid w:val="009257EB"/>
    <w:rsid w:val="00926482"/>
    <w:rsid w:val="00926714"/>
    <w:rsid w:val="00927553"/>
    <w:rsid w:val="00930205"/>
    <w:rsid w:val="00934D49"/>
    <w:rsid w:val="009357A9"/>
    <w:rsid w:val="009364F7"/>
    <w:rsid w:val="00937540"/>
    <w:rsid w:val="00937F75"/>
    <w:rsid w:val="00940DB3"/>
    <w:rsid w:val="00940F84"/>
    <w:rsid w:val="00941D53"/>
    <w:rsid w:val="00942BBB"/>
    <w:rsid w:val="009433D4"/>
    <w:rsid w:val="00943D94"/>
    <w:rsid w:val="00944B37"/>
    <w:rsid w:val="00944C2B"/>
    <w:rsid w:val="00945740"/>
    <w:rsid w:val="00945D00"/>
    <w:rsid w:val="00945F1B"/>
    <w:rsid w:val="00946B39"/>
    <w:rsid w:val="00951A51"/>
    <w:rsid w:val="009520B2"/>
    <w:rsid w:val="00952A42"/>
    <w:rsid w:val="009541BE"/>
    <w:rsid w:val="009543B6"/>
    <w:rsid w:val="00954AE1"/>
    <w:rsid w:val="0095618C"/>
    <w:rsid w:val="00957D4B"/>
    <w:rsid w:val="00961152"/>
    <w:rsid w:val="00961654"/>
    <w:rsid w:val="009626F9"/>
    <w:rsid w:val="009628AC"/>
    <w:rsid w:val="009630E0"/>
    <w:rsid w:val="009631C3"/>
    <w:rsid w:val="009640CD"/>
    <w:rsid w:val="009649E7"/>
    <w:rsid w:val="00964B8F"/>
    <w:rsid w:val="009653E0"/>
    <w:rsid w:val="00965405"/>
    <w:rsid w:val="009674E7"/>
    <w:rsid w:val="00970854"/>
    <w:rsid w:val="00973084"/>
    <w:rsid w:val="009749E2"/>
    <w:rsid w:val="009752AA"/>
    <w:rsid w:val="00976E73"/>
    <w:rsid w:val="009811E4"/>
    <w:rsid w:val="00981321"/>
    <w:rsid w:val="00982832"/>
    <w:rsid w:val="0098294D"/>
    <w:rsid w:val="009829D5"/>
    <w:rsid w:val="00983D0B"/>
    <w:rsid w:val="00984C69"/>
    <w:rsid w:val="009859F1"/>
    <w:rsid w:val="00985E1C"/>
    <w:rsid w:val="00986814"/>
    <w:rsid w:val="00986A99"/>
    <w:rsid w:val="00987896"/>
    <w:rsid w:val="00990856"/>
    <w:rsid w:val="00991910"/>
    <w:rsid w:val="00991F25"/>
    <w:rsid w:val="00992042"/>
    <w:rsid w:val="00993CB3"/>
    <w:rsid w:val="00993F3A"/>
    <w:rsid w:val="0099492E"/>
    <w:rsid w:val="0099545E"/>
    <w:rsid w:val="0099547F"/>
    <w:rsid w:val="009956D4"/>
    <w:rsid w:val="00995BD6"/>
    <w:rsid w:val="00997372"/>
    <w:rsid w:val="00997547"/>
    <w:rsid w:val="00997B9F"/>
    <w:rsid w:val="009A0263"/>
    <w:rsid w:val="009A2B44"/>
    <w:rsid w:val="009A3178"/>
    <w:rsid w:val="009A41D6"/>
    <w:rsid w:val="009A4B24"/>
    <w:rsid w:val="009A507C"/>
    <w:rsid w:val="009A593E"/>
    <w:rsid w:val="009B0D7C"/>
    <w:rsid w:val="009B22BA"/>
    <w:rsid w:val="009B2F59"/>
    <w:rsid w:val="009B35E9"/>
    <w:rsid w:val="009B366D"/>
    <w:rsid w:val="009B5840"/>
    <w:rsid w:val="009B5F07"/>
    <w:rsid w:val="009B7307"/>
    <w:rsid w:val="009B78B8"/>
    <w:rsid w:val="009C339E"/>
    <w:rsid w:val="009C4B8E"/>
    <w:rsid w:val="009C4FFB"/>
    <w:rsid w:val="009C6265"/>
    <w:rsid w:val="009C7284"/>
    <w:rsid w:val="009C733D"/>
    <w:rsid w:val="009D0054"/>
    <w:rsid w:val="009D1EFD"/>
    <w:rsid w:val="009D2475"/>
    <w:rsid w:val="009D34AD"/>
    <w:rsid w:val="009D45E6"/>
    <w:rsid w:val="009D4AC8"/>
    <w:rsid w:val="009D4D78"/>
    <w:rsid w:val="009D74F5"/>
    <w:rsid w:val="009E0430"/>
    <w:rsid w:val="009E1E82"/>
    <w:rsid w:val="009E2287"/>
    <w:rsid w:val="009E2B68"/>
    <w:rsid w:val="009E30B4"/>
    <w:rsid w:val="009E3B1C"/>
    <w:rsid w:val="009E48BA"/>
    <w:rsid w:val="009E5459"/>
    <w:rsid w:val="009E7AA6"/>
    <w:rsid w:val="009F078D"/>
    <w:rsid w:val="009F1B7C"/>
    <w:rsid w:val="009F2405"/>
    <w:rsid w:val="009F280D"/>
    <w:rsid w:val="009F44B4"/>
    <w:rsid w:val="009F5FA3"/>
    <w:rsid w:val="009F64E7"/>
    <w:rsid w:val="009F7AD4"/>
    <w:rsid w:val="00A01086"/>
    <w:rsid w:val="00A01CBC"/>
    <w:rsid w:val="00A037BF"/>
    <w:rsid w:val="00A05FEF"/>
    <w:rsid w:val="00A066D5"/>
    <w:rsid w:val="00A07061"/>
    <w:rsid w:val="00A072F9"/>
    <w:rsid w:val="00A079B6"/>
    <w:rsid w:val="00A10E99"/>
    <w:rsid w:val="00A11020"/>
    <w:rsid w:val="00A1125C"/>
    <w:rsid w:val="00A11EB6"/>
    <w:rsid w:val="00A122E4"/>
    <w:rsid w:val="00A144E3"/>
    <w:rsid w:val="00A146F6"/>
    <w:rsid w:val="00A15B87"/>
    <w:rsid w:val="00A164D5"/>
    <w:rsid w:val="00A17C31"/>
    <w:rsid w:val="00A219DC"/>
    <w:rsid w:val="00A21C02"/>
    <w:rsid w:val="00A22539"/>
    <w:rsid w:val="00A2337B"/>
    <w:rsid w:val="00A23D11"/>
    <w:rsid w:val="00A23E68"/>
    <w:rsid w:val="00A25EFC"/>
    <w:rsid w:val="00A267F3"/>
    <w:rsid w:val="00A27059"/>
    <w:rsid w:val="00A30539"/>
    <w:rsid w:val="00A31775"/>
    <w:rsid w:val="00A32C65"/>
    <w:rsid w:val="00A33C78"/>
    <w:rsid w:val="00A3444A"/>
    <w:rsid w:val="00A35A29"/>
    <w:rsid w:val="00A362D3"/>
    <w:rsid w:val="00A3638C"/>
    <w:rsid w:val="00A37058"/>
    <w:rsid w:val="00A3773A"/>
    <w:rsid w:val="00A37A3B"/>
    <w:rsid w:val="00A41FA9"/>
    <w:rsid w:val="00A428DB"/>
    <w:rsid w:val="00A43958"/>
    <w:rsid w:val="00A44124"/>
    <w:rsid w:val="00A44CBC"/>
    <w:rsid w:val="00A45AC7"/>
    <w:rsid w:val="00A45ECC"/>
    <w:rsid w:val="00A46186"/>
    <w:rsid w:val="00A461FC"/>
    <w:rsid w:val="00A47048"/>
    <w:rsid w:val="00A52439"/>
    <w:rsid w:val="00A53361"/>
    <w:rsid w:val="00A53CCB"/>
    <w:rsid w:val="00A555AF"/>
    <w:rsid w:val="00A558AC"/>
    <w:rsid w:val="00A56574"/>
    <w:rsid w:val="00A575BA"/>
    <w:rsid w:val="00A57C62"/>
    <w:rsid w:val="00A60896"/>
    <w:rsid w:val="00A60BFA"/>
    <w:rsid w:val="00A613C0"/>
    <w:rsid w:val="00A6152A"/>
    <w:rsid w:val="00A62DBD"/>
    <w:rsid w:val="00A62FBD"/>
    <w:rsid w:val="00A65D5C"/>
    <w:rsid w:val="00A663B0"/>
    <w:rsid w:val="00A66748"/>
    <w:rsid w:val="00A6699F"/>
    <w:rsid w:val="00A66ABA"/>
    <w:rsid w:val="00A672F5"/>
    <w:rsid w:val="00A67F52"/>
    <w:rsid w:val="00A7297B"/>
    <w:rsid w:val="00A73952"/>
    <w:rsid w:val="00A73D8D"/>
    <w:rsid w:val="00A7466A"/>
    <w:rsid w:val="00A749AD"/>
    <w:rsid w:val="00A74D17"/>
    <w:rsid w:val="00A754B2"/>
    <w:rsid w:val="00A76915"/>
    <w:rsid w:val="00A77238"/>
    <w:rsid w:val="00A775C2"/>
    <w:rsid w:val="00A807D6"/>
    <w:rsid w:val="00A80A10"/>
    <w:rsid w:val="00A81251"/>
    <w:rsid w:val="00A81525"/>
    <w:rsid w:val="00A849C4"/>
    <w:rsid w:val="00A8530A"/>
    <w:rsid w:val="00A86E55"/>
    <w:rsid w:val="00A904B1"/>
    <w:rsid w:val="00A91913"/>
    <w:rsid w:val="00A93248"/>
    <w:rsid w:val="00A93674"/>
    <w:rsid w:val="00A93B02"/>
    <w:rsid w:val="00A93E18"/>
    <w:rsid w:val="00A94CA7"/>
    <w:rsid w:val="00A94DD6"/>
    <w:rsid w:val="00A94F9A"/>
    <w:rsid w:val="00A95FF6"/>
    <w:rsid w:val="00A96225"/>
    <w:rsid w:val="00A9697B"/>
    <w:rsid w:val="00A96E85"/>
    <w:rsid w:val="00A97ABE"/>
    <w:rsid w:val="00AA0247"/>
    <w:rsid w:val="00AA13CB"/>
    <w:rsid w:val="00AA161C"/>
    <w:rsid w:val="00AA2A37"/>
    <w:rsid w:val="00AA429C"/>
    <w:rsid w:val="00AA449A"/>
    <w:rsid w:val="00AA472B"/>
    <w:rsid w:val="00AA4A77"/>
    <w:rsid w:val="00AB00AA"/>
    <w:rsid w:val="00AB171C"/>
    <w:rsid w:val="00AB5391"/>
    <w:rsid w:val="00AB64CD"/>
    <w:rsid w:val="00AB7C29"/>
    <w:rsid w:val="00AB7D0F"/>
    <w:rsid w:val="00AC23C3"/>
    <w:rsid w:val="00AC2D91"/>
    <w:rsid w:val="00AC41B2"/>
    <w:rsid w:val="00AC45C3"/>
    <w:rsid w:val="00AC51AA"/>
    <w:rsid w:val="00AC5D5A"/>
    <w:rsid w:val="00AC6CED"/>
    <w:rsid w:val="00AC7066"/>
    <w:rsid w:val="00AD0377"/>
    <w:rsid w:val="00AD0D20"/>
    <w:rsid w:val="00AD12A4"/>
    <w:rsid w:val="00AD1892"/>
    <w:rsid w:val="00AD278E"/>
    <w:rsid w:val="00AD344C"/>
    <w:rsid w:val="00AD4166"/>
    <w:rsid w:val="00AD424B"/>
    <w:rsid w:val="00AD437C"/>
    <w:rsid w:val="00AD4ECA"/>
    <w:rsid w:val="00AD4F81"/>
    <w:rsid w:val="00AD5131"/>
    <w:rsid w:val="00AD53AA"/>
    <w:rsid w:val="00AD59F0"/>
    <w:rsid w:val="00AD690A"/>
    <w:rsid w:val="00AD72F4"/>
    <w:rsid w:val="00AD75BD"/>
    <w:rsid w:val="00AD7C61"/>
    <w:rsid w:val="00AE0201"/>
    <w:rsid w:val="00AE1569"/>
    <w:rsid w:val="00AE271A"/>
    <w:rsid w:val="00AE2D44"/>
    <w:rsid w:val="00AE5BF9"/>
    <w:rsid w:val="00AE6105"/>
    <w:rsid w:val="00AF0ABD"/>
    <w:rsid w:val="00AF2D05"/>
    <w:rsid w:val="00AF464C"/>
    <w:rsid w:val="00AF5348"/>
    <w:rsid w:val="00AF5798"/>
    <w:rsid w:val="00AF57A1"/>
    <w:rsid w:val="00AF69C0"/>
    <w:rsid w:val="00AF715D"/>
    <w:rsid w:val="00AF7D1A"/>
    <w:rsid w:val="00B00703"/>
    <w:rsid w:val="00B010CC"/>
    <w:rsid w:val="00B01B7B"/>
    <w:rsid w:val="00B02166"/>
    <w:rsid w:val="00B027D0"/>
    <w:rsid w:val="00B03A64"/>
    <w:rsid w:val="00B03C92"/>
    <w:rsid w:val="00B04143"/>
    <w:rsid w:val="00B0474B"/>
    <w:rsid w:val="00B04A7B"/>
    <w:rsid w:val="00B05502"/>
    <w:rsid w:val="00B05849"/>
    <w:rsid w:val="00B05D59"/>
    <w:rsid w:val="00B07802"/>
    <w:rsid w:val="00B10406"/>
    <w:rsid w:val="00B108B1"/>
    <w:rsid w:val="00B110FA"/>
    <w:rsid w:val="00B11E0F"/>
    <w:rsid w:val="00B1297E"/>
    <w:rsid w:val="00B12D9E"/>
    <w:rsid w:val="00B13691"/>
    <w:rsid w:val="00B1617D"/>
    <w:rsid w:val="00B16EC5"/>
    <w:rsid w:val="00B2012C"/>
    <w:rsid w:val="00B2275E"/>
    <w:rsid w:val="00B22FFB"/>
    <w:rsid w:val="00B23679"/>
    <w:rsid w:val="00B24DFA"/>
    <w:rsid w:val="00B30218"/>
    <w:rsid w:val="00B30857"/>
    <w:rsid w:val="00B308D4"/>
    <w:rsid w:val="00B31925"/>
    <w:rsid w:val="00B31F87"/>
    <w:rsid w:val="00B32FCB"/>
    <w:rsid w:val="00B36DF1"/>
    <w:rsid w:val="00B37C4B"/>
    <w:rsid w:val="00B40C81"/>
    <w:rsid w:val="00B41328"/>
    <w:rsid w:val="00B427BB"/>
    <w:rsid w:val="00B4398D"/>
    <w:rsid w:val="00B4431A"/>
    <w:rsid w:val="00B443CA"/>
    <w:rsid w:val="00B452B3"/>
    <w:rsid w:val="00B46573"/>
    <w:rsid w:val="00B501BD"/>
    <w:rsid w:val="00B5068B"/>
    <w:rsid w:val="00B5094A"/>
    <w:rsid w:val="00B50BF8"/>
    <w:rsid w:val="00B52558"/>
    <w:rsid w:val="00B52B7A"/>
    <w:rsid w:val="00B5434B"/>
    <w:rsid w:val="00B54539"/>
    <w:rsid w:val="00B55268"/>
    <w:rsid w:val="00B562AB"/>
    <w:rsid w:val="00B611EE"/>
    <w:rsid w:val="00B622D7"/>
    <w:rsid w:val="00B64D8A"/>
    <w:rsid w:val="00B64DC7"/>
    <w:rsid w:val="00B66D25"/>
    <w:rsid w:val="00B6748A"/>
    <w:rsid w:val="00B70B3F"/>
    <w:rsid w:val="00B70F45"/>
    <w:rsid w:val="00B71BF3"/>
    <w:rsid w:val="00B72D7B"/>
    <w:rsid w:val="00B7312C"/>
    <w:rsid w:val="00B7394C"/>
    <w:rsid w:val="00B741D6"/>
    <w:rsid w:val="00B750C8"/>
    <w:rsid w:val="00B75389"/>
    <w:rsid w:val="00B75DD7"/>
    <w:rsid w:val="00B76408"/>
    <w:rsid w:val="00B76F47"/>
    <w:rsid w:val="00B811C2"/>
    <w:rsid w:val="00B81F75"/>
    <w:rsid w:val="00B825FA"/>
    <w:rsid w:val="00B8282B"/>
    <w:rsid w:val="00B82A38"/>
    <w:rsid w:val="00B834B1"/>
    <w:rsid w:val="00B83712"/>
    <w:rsid w:val="00B9213F"/>
    <w:rsid w:val="00B926A0"/>
    <w:rsid w:val="00B93B53"/>
    <w:rsid w:val="00B93EA6"/>
    <w:rsid w:val="00B946E5"/>
    <w:rsid w:val="00B94EED"/>
    <w:rsid w:val="00B95816"/>
    <w:rsid w:val="00B96B49"/>
    <w:rsid w:val="00B96D7A"/>
    <w:rsid w:val="00B97149"/>
    <w:rsid w:val="00B97C3C"/>
    <w:rsid w:val="00BA0A3C"/>
    <w:rsid w:val="00BA0D5B"/>
    <w:rsid w:val="00BA19BF"/>
    <w:rsid w:val="00BA1F78"/>
    <w:rsid w:val="00BA208A"/>
    <w:rsid w:val="00BA2771"/>
    <w:rsid w:val="00BA3735"/>
    <w:rsid w:val="00BA3F7B"/>
    <w:rsid w:val="00BA59E6"/>
    <w:rsid w:val="00BB00CA"/>
    <w:rsid w:val="00BB02F1"/>
    <w:rsid w:val="00BB0819"/>
    <w:rsid w:val="00BB10C9"/>
    <w:rsid w:val="00BB171D"/>
    <w:rsid w:val="00BB1A86"/>
    <w:rsid w:val="00BB1F5C"/>
    <w:rsid w:val="00BB29F7"/>
    <w:rsid w:val="00BB2BCF"/>
    <w:rsid w:val="00BB2D6E"/>
    <w:rsid w:val="00BB3426"/>
    <w:rsid w:val="00BB36C5"/>
    <w:rsid w:val="00BB39CE"/>
    <w:rsid w:val="00BB3B21"/>
    <w:rsid w:val="00BB4ABE"/>
    <w:rsid w:val="00BB6014"/>
    <w:rsid w:val="00BB7C6E"/>
    <w:rsid w:val="00BC0D56"/>
    <w:rsid w:val="00BC1C27"/>
    <w:rsid w:val="00BC43CA"/>
    <w:rsid w:val="00BC4A37"/>
    <w:rsid w:val="00BC4E3D"/>
    <w:rsid w:val="00BD0329"/>
    <w:rsid w:val="00BD1564"/>
    <w:rsid w:val="00BD2CB8"/>
    <w:rsid w:val="00BD394B"/>
    <w:rsid w:val="00BD3DFB"/>
    <w:rsid w:val="00BD547B"/>
    <w:rsid w:val="00BD68F7"/>
    <w:rsid w:val="00BE2183"/>
    <w:rsid w:val="00BE2BDB"/>
    <w:rsid w:val="00BE38E3"/>
    <w:rsid w:val="00BE5792"/>
    <w:rsid w:val="00BE596C"/>
    <w:rsid w:val="00BE743D"/>
    <w:rsid w:val="00BE76FA"/>
    <w:rsid w:val="00BF0813"/>
    <w:rsid w:val="00BF09DD"/>
    <w:rsid w:val="00BF1587"/>
    <w:rsid w:val="00BF2460"/>
    <w:rsid w:val="00BF27D1"/>
    <w:rsid w:val="00BF2A90"/>
    <w:rsid w:val="00BF6E2A"/>
    <w:rsid w:val="00BF73E8"/>
    <w:rsid w:val="00BF74E3"/>
    <w:rsid w:val="00BF79D2"/>
    <w:rsid w:val="00BF7D35"/>
    <w:rsid w:val="00C010D1"/>
    <w:rsid w:val="00C032A7"/>
    <w:rsid w:val="00C0346D"/>
    <w:rsid w:val="00C0414A"/>
    <w:rsid w:val="00C049A9"/>
    <w:rsid w:val="00C0531D"/>
    <w:rsid w:val="00C05E53"/>
    <w:rsid w:val="00C0671F"/>
    <w:rsid w:val="00C07910"/>
    <w:rsid w:val="00C07AF0"/>
    <w:rsid w:val="00C10075"/>
    <w:rsid w:val="00C10307"/>
    <w:rsid w:val="00C12417"/>
    <w:rsid w:val="00C12549"/>
    <w:rsid w:val="00C13AFB"/>
    <w:rsid w:val="00C13BF7"/>
    <w:rsid w:val="00C142C9"/>
    <w:rsid w:val="00C15CBD"/>
    <w:rsid w:val="00C20921"/>
    <w:rsid w:val="00C21ED7"/>
    <w:rsid w:val="00C22374"/>
    <w:rsid w:val="00C22E7F"/>
    <w:rsid w:val="00C235A9"/>
    <w:rsid w:val="00C27666"/>
    <w:rsid w:val="00C279ED"/>
    <w:rsid w:val="00C30224"/>
    <w:rsid w:val="00C31E95"/>
    <w:rsid w:val="00C3267D"/>
    <w:rsid w:val="00C32F5F"/>
    <w:rsid w:val="00C33B97"/>
    <w:rsid w:val="00C34C21"/>
    <w:rsid w:val="00C34C8B"/>
    <w:rsid w:val="00C3627A"/>
    <w:rsid w:val="00C36CAF"/>
    <w:rsid w:val="00C36F06"/>
    <w:rsid w:val="00C36F7A"/>
    <w:rsid w:val="00C40EDC"/>
    <w:rsid w:val="00C41530"/>
    <w:rsid w:val="00C42F92"/>
    <w:rsid w:val="00C44BD1"/>
    <w:rsid w:val="00C46B73"/>
    <w:rsid w:val="00C50102"/>
    <w:rsid w:val="00C51BE6"/>
    <w:rsid w:val="00C52D13"/>
    <w:rsid w:val="00C543F5"/>
    <w:rsid w:val="00C56581"/>
    <w:rsid w:val="00C56B97"/>
    <w:rsid w:val="00C576C4"/>
    <w:rsid w:val="00C57CAA"/>
    <w:rsid w:val="00C57CD8"/>
    <w:rsid w:val="00C61D65"/>
    <w:rsid w:val="00C62596"/>
    <w:rsid w:val="00C6290C"/>
    <w:rsid w:val="00C62A3D"/>
    <w:rsid w:val="00C62C3C"/>
    <w:rsid w:val="00C63E31"/>
    <w:rsid w:val="00C63F92"/>
    <w:rsid w:val="00C64E72"/>
    <w:rsid w:val="00C650BD"/>
    <w:rsid w:val="00C656F9"/>
    <w:rsid w:val="00C65776"/>
    <w:rsid w:val="00C65838"/>
    <w:rsid w:val="00C65AC3"/>
    <w:rsid w:val="00C65E3F"/>
    <w:rsid w:val="00C6724B"/>
    <w:rsid w:val="00C67684"/>
    <w:rsid w:val="00C67BF9"/>
    <w:rsid w:val="00C7029D"/>
    <w:rsid w:val="00C70979"/>
    <w:rsid w:val="00C710C8"/>
    <w:rsid w:val="00C71733"/>
    <w:rsid w:val="00C71CDC"/>
    <w:rsid w:val="00C75187"/>
    <w:rsid w:val="00C7693D"/>
    <w:rsid w:val="00C77755"/>
    <w:rsid w:val="00C77B87"/>
    <w:rsid w:val="00C8033E"/>
    <w:rsid w:val="00C81514"/>
    <w:rsid w:val="00C82BAF"/>
    <w:rsid w:val="00C838CB"/>
    <w:rsid w:val="00C8421B"/>
    <w:rsid w:val="00C84A4D"/>
    <w:rsid w:val="00C86335"/>
    <w:rsid w:val="00C87D7D"/>
    <w:rsid w:val="00C90DB6"/>
    <w:rsid w:val="00C9233B"/>
    <w:rsid w:val="00C93ADA"/>
    <w:rsid w:val="00C941F8"/>
    <w:rsid w:val="00C94426"/>
    <w:rsid w:val="00C95FF6"/>
    <w:rsid w:val="00C97543"/>
    <w:rsid w:val="00C975C0"/>
    <w:rsid w:val="00C97CDE"/>
    <w:rsid w:val="00CA1BB8"/>
    <w:rsid w:val="00CA2B18"/>
    <w:rsid w:val="00CA3696"/>
    <w:rsid w:val="00CA401C"/>
    <w:rsid w:val="00CA423A"/>
    <w:rsid w:val="00CA56D2"/>
    <w:rsid w:val="00CA5799"/>
    <w:rsid w:val="00CA5F84"/>
    <w:rsid w:val="00CA683C"/>
    <w:rsid w:val="00CA7037"/>
    <w:rsid w:val="00CB047B"/>
    <w:rsid w:val="00CB14CD"/>
    <w:rsid w:val="00CB22BB"/>
    <w:rsid w:val="00CB31FC"/>
    <w:rsid w:val="00CB44B5"/>
    <w:rsid w:val="00CB4E64"/>
    <w:rsid w:val="00CB622A"/>
    <w:rsid w:val="00CB6553"/>
    <w:rsid w:val="00CB67D5"/>
    <w:rsid w:val="00CB739E"/>
    <w:rsid w:val="00CB7810"/>
    <w:rsid w:val="00CC0C3E"/>
    <w:rsid w:val="00CC0E8E"/>
    <w:rsid w:val="00CC21F6"/>
    <w:rsid w:val="00CC2DD4"/>
    <w:rsid w:val="00CC32EA"/>
    <w:rsid w:val="00CC7913"/>
    <w:rsid w:val="00CC7B7A"/>
    <w:rsid w:val="00CC7CF9"/>
    <w:rsid w:val="00CD04FC"/>
    <w:rsid w:val="00CD1220"/>
    <w:rsid w:val="00CD1514"/>
    <w:rsid w:val="00CD1970"/>
    <w:rsid w:val="00CD1F28"/>
    <w:rsid w:val="00CD2E64"/>
    <w:rsid w:val="00CD317C"/>
    <w:rsid w:val="00CD7CE1"/>
    <w:rsid w:val="00CE0E0A"/>
    <w:rsid w:val="00CE0E78"/>
    <w:rsid w:val="00CE0FA3"/>
    <w:rsid w:val="00CE1FB3"/>
    <w:rsid w:val="00CE34FD"/>
    <w:rsid w:val="00CE3779"/>
    <w:rsid w:val="00CE46D3"/>
    <w:rsid w:val="00CE6A4D"/>
    <w:rsid w:val="00CE6D25"/>
    <w:rsid w:val="00CE7C3A"/>
    <w:rsid w:val="00CF6941"/>
    <w:rsid w:val="00CF7114"/>
    <w:rsid w:val="00CF78CA"/>
    <w:rsid w:val="00D01D35"/>
    <w:rsid w:val="00D025F4"/>
    <w:rsid w:val="00D05ADB"/>
    <w:rsid w:val="00D063D4"/>
    <w:rsid w:val="00D068B7"/>
    <w:rsid w:val="00D0695C"/>
    <w:rsid w:val="00D06ED6"/>
    <w:rsid w:val="00D07AB5"/>
    <w:rsid w:val="00D11019"/>
    <w:rsid w:val="00D11111"/>
    <w:rsid w:val="00D11589"/>
    <w:rsid w:val="00D124A2"/>
    <w:rsid w:val="00D12D8D"/>
    <w:rsid w:val="00D13864"/>
    <w:rsid w:val="00D13C1E"/>
    <w:rsid w:val="00D13D9E"/>
    <w:rsid w:val="00D157B4"/>
    <w:rsid w:val="00D16D32"/>
    <w:rsid w:val="00D174BB"/>
    <w:rsid w:val="00D178FA"/>
    <w:rsid w:val="00D2221C"/>
    <w:rsid w:val="00D23F0B"/>
    <w:rsid w:val="00D249C4"/>
    <w:rsid w:val="00D2590E"/>
    <w:rsid w:val="00D26832"/>
    <w:rsid w:val="00D26C06"/>
    <w:rsid w:val="00D26EEA"/>
    <w:rsid w:val="00D2741F"/>
    <w:rsid w:val="00D27CD0"/>
    <w:rsid w:val="00D30F29"/>
    <w:rsid w:val="00D340D9"/>
    <w:rsid w:val="00D34663"/>
    <w:rsid w:val="00D370ED"/>
    <w:rsid w:val="00D37560"/>
    <w:rsid w:val="00D428E4"/>
    <w:rsid w:val="00D45CEF"/>
    <w:rsid w:val="00D47237"/>
    <w:rsid w:val="00D54B87"/>
    <w:rsid w:val="00D56DB0"/>
    <w:rsid w:val="00D619AA"/>
    <w:rsid w:val="00D61B13"/>
    <w:rsid w:val="00D6284C"/>
    <w:rsid w:val="00D63DC8"/>
    <w:rsid w:val="00D64153"/>
    <w:rsid w:val="00D64179"/>
    <w:rsid w:val="00D6476F"/>
    <w:rsid w:val="00D655F7"/>
    <w:rsid w:val="00D65B10"/>
    <w:rsid w:val="00D671B6"/>
    <w:rsid w:val="00D67D7E"/>
    <w:rsid w:val="00D730B8"/>
    <w:rsid w:val="00D73F30"/>
    <w:rsid w:val="00D748DF"/>
    <w:rsid w:val="00D75C3D"/>
    <w:rsid w:val="00D75C82"/>
    <w:rsid w:val="00D75EEB"/>
    <w:rsid w:val="00D76060"/>
    <w:rsid w:val="00D80155"/>
    <w:rsid w:val="00D8060C"/>
    <w:rsid w:val="00D80750"/>
    <w:rsid w:val="00D809CB"/>
    <w:rsid w:val="00D80EF6"/>
    <w:rsid w:val="00D80FB6"/>
    <w:rsid w:val="00D838B0"/>
    <w:rsid w:val="00D84A2D"/>
    <w:rsid w:val="00D851A5"/>
    <w:rsid w:val="00D858B7"/>
    <w:rsid w:val="00D85F48"/>
    <w:rsid w:val="00D86292"/>
    <w:rsid w:val="00D9056C"/>
    <w:rsid w:val="00D90DDE"/>
    <w:rsid w:val="00D9215C"/>
    <w:rsid w:val="00D92183"/>
    <w:rsid w:val="00D921CD"/>
    <w:rsid w:val="00D92291"/>
    <w:rsid w:val="00D93244"/>
    <w:rsid w:val="00D9421D"/>
    <w:rsid w:val="00D9426A"/>
    <w:rsid w:val="00D94890"/>
    <w:rsid w:val="00DA20C9"/>
    <w:rsid w:val="00DA2E19"/>
    <w:rsid w:val="00DA3894"/>
    <w:rsid w:val="00DA434C"/>
    <w:rsid w:val="00DA59C9"/>
    <w:rsid w:val="00DA7D3C"/>
    <w:rsid w:val="00DB00A4"/>
    <w:rsid w:val="00DB01C8"/>
    <w:rsid w:val="00DB01E8"/>
    <w:rsid w:val="00DB09ED"/>
    <w:rsid w:val="00DB2017"/>
    <w:rsid w:val="00DB251C"/>
    <w:rsid w:val="00DB2757"/>
    <w:rsid w:val="00DB3755"/>
    <w:rsid w:val="00DB3976"/>
    <w:rsid w:val="00DB4661"/>
    <w:rsid w:val="00DB510A"/>
    <w:rsid w:val="00DB6A94"/>
    <w:rsid w:val="00DB7E43"/>
    <w:rsid w:val="00DC03CA"/>
    <w:rsid w:val="00DC215C"/>
    <w:rsid w:val="00DC2D8F"/>
    <w:rsid w:val="00DC4DBD"/>
    <w:rsid w:val="00DC6E71"/>
    <w:rsid w:val="00DC7359"/>
    <w:rsid w:val="00DD1A9A"/>
    <w:rsid w:val="00DD291F"/>
    <w:rsid w:val="00DD3D55"/>
    <w:rsid w:val="00DD40A5"/>
    <w:rsid w:val="00DD4351"/>
    <w:rsid w:val="00DD4560"/>
    <w:rsid w:val="00DD53F2"/>
    <w:rsid w:val="00DD53F7"/>
    <w:rsid w:val="00DD71AA"/>
    <w:rsid w:val="00DD7287"/>
    <w:rsid w:val="00DD72D8"/>
    <w:rsid w:val="00DD74E9"/>
    <w:rsid w:val="00DD7C0E"/>
    <w:rsid w:val="00DD7CBD"/>
    <w:rsid w:val="00DE20A3"/>
    <w:rsid w:val="00DE2790"/>
    <w:rsid w:val="00DE2872"/>
    <w:rsid w:val="00DE434B"/>
    <w:rsid w:val="00DE59A0"/>
    <w:rsid w:val="00DE6793"/>
    <w:rsid w:val="00DE6B43"/>
    <w:rsid w:val="00DE7790"/>
    <w:rsid w:val="00DE7C68"/>
    <w:rsid w:val="00DE7E08"/>
    <w:rsid w:val="00DF099C"/>
    <w:rsid w:val="00DF0CBF"/>
    <w:rsid w:val="00DF2358"/>
    <w:rsid w:val="00DF2DD3"/>
    <w:rsid w:val="00DF38E2"/>
    <w:rsid w:val="00DF4068"/>
    <w:rsid w:val="00DF564A"/>
    <w:rsid w:val="00E00A10"/>
    <w:rsid w:val="00E0234E"/>
    <w:rsid w:val="00E02776"/>
    <w:rsid w:val="00E02A65"/>
    <w:rsid w:val="00E036CD"/>
    <w:rsid w:val="00E03737"/>
    <w:rsid w:val="00E03BCA"/>
    <w:rsid w:val="00E041BA"/>
    <w:rsid w:val="00E05660"/>
    <w:rsid w:val="00E063D3"/>
    <w:rsid w:val="00E070E9"/>
    <w:rsid w:val="00E075F9"/>
    <w:rsid w:val="00E0768C"/>
    <w:rsid w:val="00E07710"/>
    <w:rsid w:val="00E109B2"/>
    <w:rsid w:val="00E1563B"/>
    <w:rsid w:val="00E16AE5"/>
    <w:rsid w:val="00E176B4"/>
    <w:rsid w:val="00E20A80"/>
    <w:rsid w:val="00E20AA8"/>
    <w:rsid w:val="00E2152F"/>
    <w:rsid w:val="00E22BA5"/>
    <w:rsid w:val="00E22BEE"/>
    <w:rsid w:val="00E22D7D"/>
    <w:rsid w:val="00E26155"/>
    <w:rsid w:val="00E26180"/>
    <w:rsid w:val="00E262C5"/>
    <w:rsid w:val="00E27BD7"/>
    <w:rsid w:val="00E27F13"/>
    <w:rsid w:val="00E309BC"/>
    <w:rsid w:val="00E3121E"/>
    <w:rsid w:val="00E317F5"/>
    <w:rsid w:val="00E31A53"/>
    <w:rsid w:val="00E32257"/>
    <w:rsid w:val="00E324D9"/>
    <w:rsid w:val="00E33AED"/>
    <w:rsid w:val="00E34090"/>
    <w:rsid w:val="00E358F6"/>
    <w:rsid w:val="00E35CB2"/>
    <w:rsid w:val="00E35DCA"/>
    <w:rsid w:val="00E3653D"/>
    <w:rsid w:val="00E400AD"/>
    <w:rsid w:val="00E40574"/>
    <w:rsid w:val="00E405EF"/>
    <w:rsid w:val="00E4492D"/>
    <w:rsid w:val="00E5068B"/>
    <w:rsid w:val="00E50D16"/>
    <w:rsid w:val="00E50F63"/>
    <w:rsid w:val="00E5158E"/>
    <w:rsid w:val="00E51C8A"/>
    <w:rsid w:val="00E522E8"/>
    <w:rsid w:val="00E52DF3"/>
    <w:rsid w:val="00E5361D"/>
    <w:rsid w:val="00E53735"/>
    <w:rsid w:val="00E5430D"/>
    <w:rsid w:val="00E54F98"/>
    <w:rsid w:val="00E55444"/>
    <w:rsid w:val="00E61091"/>
    <w:rsid w:val="00E62282"/>
    <w:rsid w:val="00E6330B"/>
    <w:rsid w:val="00E64BFC"/>
    <w:rsid w:val="00E652CA"/>
    <w:rsid w:val="00E6566C"/>
    <w:rsid w:val="00E66212"/>
    <w:rsid w:val="00E67BEA"/>
    <w:rsid w:val="00E73B73"/>
    <w:rsid w:val="00E74626"/>
    <w:rsid w:val="00E74930"/>
    <w:rsid w:val="00E7632E"/>
    <w:rsid w:val="00E769F5"/>
    <w:rsid w:val="00E76AE3"/>
    <w:rsid w:val="00E77FF5"/>
    <w:rsid w:val="00E81CFF"/>
    <w:rsid w:val="00E82AF6"/>
    <w:rsid w:val="00E8309E"/>
    <w:rsid w:val="00E84419"/>
    <w:rsid w:val="00E86747"/>
    <w:rsid w:val="00E87F56"/>
    <w:rsid w:val="00E914DE"/>
    <w:rsid w:val="00E91884"/>
    <w:rsid w:val="00E93462"/>
    <w:rsid w:val="00E93EAB"/>
    <w:rsid w:val="00E94D4E"/>
    <w:rsid w:val="00E95240"/>
    <w:rsid w:val="00E963FA"/>
    <w:rsid w:val="00E96AD8"/>
    <w:rsid w:val="00E97FF3"/>
    <w:rsid w:val="00EA1071"/>
    <w:rsid w:val="00EA14C2"/>
    <w:rsid w:val="00EA1F7E"/>
    <w:rsid w:val="00EA2BA8"/>
    <w:rsid w:val="00EA2BC0"/>
    <w:rsid w:val="00EA3080"/>
    <w:rsid w:val="00EA3BB7"/>
    <w:rsid w:val="00EA408D"/>
    <w:rsid w:val="00EA5FD6"/>
    <w:rsid w:val="00EA6CA5"/>
    <w:rsid w:val="00EA6EE2"/>
    <w:rsid w:val="00EA7C71"/>
    <w:rsid w:val="00EB07CF"/>
    <w:rsid w:val="00EB262A"/>
    <w:rsid w:val="00EB34B0"/>
    <w:rsid w:val="00EB3965"/>
    <w:rsid w:val="00EB3C95"/>
    <w:rsid w:val="00EB44CB"/>
    <w:rsid w:val="00EB4D09"/>
    <w:rsid w:val="00EB55A4"/>
    <w:rsid w:val="00EB685C"/>
    <w:rsid w:val="00EB7C7D"/>
    <w:rsid w:val="00EB7EAE"/>
    <w:rsid w:val="00EC0083"/>
    <w:rsid w:val="00EC01A8"/>
    <w:rsid w:val="00EC1DA8"/>
    <w:rsid w:val="00EC204E"/>
    <w:rsid w:val="00EC3C20"/>
    <w:rsid w:val="00EC563A"/>
    <w:rsid w:val="00EC5ABC"/>
    <w:rsid w:val="00EC79ED"/>
    <w:rsid w:val="00ED4307"/>
    <w:rsid w:val="00ED4838"/>
    <w:rsid w:val="00ED5395"/>
    <w:rsid w:val="00ED6487"/>
    <w:rsid w:val="00ED71C7"/>
    <w:rsid w:val="00ED75A4"/>
    <w:rsid w:val="00EE0B3E"/>
    <w:rsid w:val="00EE1296"/>
    <w:rsid w:val="00EE1DD4"/>
    <w:rsid w:val="00EE2318"/>
    <w:rsid w:val="00EE2A94"/>
    <w:rsid w:val="00EE3B8B"/>
    <w:rsid w:val="00EE4001"/>
    <w:rsid w:val="00EE44D7"/>
    <w:rsid w:val="00EE45F9"/>
    <w:rsid w:val="00EE4858"/>
    <w:rsid w:val="00EE52C4"/>
    <w:rsid w:val="00EE52D4"/>
    <w:rsid w:val="00EE5604"/>
    <w:rsid w:val="00EE5985"/>
    <w:rsid w:val="00EE5E1F"/>
    <w:rsid w:val="00EF0517"/>
    <w:rsid w:val="00EF08B8"/>
    <w:rsid w:val="00EF0965"/>
    <w:rsid w:val="00EF0B1D"/>
    <w:rsid w:val="00EF1162"/>
    <w:rsid w:val="00EF14BC"/>
    <w:rsid w:val="00EF16CC"/>
    <w:rsid w:val="00EF4143"/>
    <w:rsid w:val="00EF516D"/>
    <w:rsid w:val="00EF54BD"/>
    <w:rsid w:val="00EF58DC"/>
    <w:rsid w:val="00EF59CA"/>
    <w:rsid w:val="00EF5C95"/>
    <w:rsid w:val="00EF661F"/>
    <w:rsid w:val="00EF70B4"/>
    <w:rsid w:val="00EF7AC6"/>
    <w:rsid w:val="00F00199"/>
    <w:rsid w:val="00F015A4"/>
    <w:rsid w:val="00F02D45"/>
    <w:rsid w:val="00F03207"/>
    <w:rsid w:val="00F03DAB"/>
    <w:rsid w:val="00F041F7"/>
    <w:rsid w:val="00F07CC5"/>
    <w:rsid w:val="00F11EA2"/>
    <w:rsid w:val="00F14B40"/>
    <w:rsid w:val="00F14C2E"/>
    <w:rsid w:val="00F14E4B"/>
    <w:rsid w:val="00F16864"/>
    <w:rsid w:val="00F17E88"/>
    <w:rsid w:val="00F20A27"/>
    <w:rsid w:val="00F215A4"/>
    <w:rsid w:val="00F23122"/>
    <w:rsid w:val="00F23E78"/>
    <w:rsid w:val="00F2507D"/>
    <w:rsid w:val="00F25A2E"/>
    <w:rsid w:val="00F27949"/>
    <w:rsid w:val="00F27D63"/>
    <w:rsid w:val="00F30712"/>
    <w:rsid w:val="00F307E6"/>
    <w:rsid w:val="00F30C79"/>
    <w:rsid w:val="00F31042"/>
    <w:rsid w:val="00F32F06"/>
    <w:rsid w:val="00F338F9"/>
    <w:rsid w:val="00F35225"/>
    <w:rsid w:val="00F4006F"/>
    <w:rsid w:val="00F40156"/>
    <w:rsid w:val="00F42A57"/>
    <w:rsid w:val="00F43426"/>
    <w:rsid w:val="00F4473E"/>
    <w:rsid w:val="00F45C8F"/>
    <w:rsid w:val="00F4691C"/>
    <w:rsid w:val="00F50BB4"/>
    <w:rsid w:val="00F512CA"/>
    <w:rsid w:val="00F51395"/>
    <w:rsid w:val="00F53574"/>
    <w:rsid w:val="00F6025C"/>
    <w:rsid w:val="00F6194B"/>
    <w:rsid w:val="00F61A60"/>
    <w:rsid w:val="00F622E0"/>
    <w:rsid w:val="00F62E44"/>
    <w:rsid w:val="00F63351"/>
    <w:rsid w:val="00F63781"/>
    <w:rsid w:val="00F668FF"/>
    <w:rsid w:val="00F66B5F"/>
    <w:rsid w:val="00F66BC0"/>
    <w:rsid w:val="00F67645"/>
    <w:rsid w:val="00F67A69"/>
    <w:rsid w:val="00F7000E"/>
    <w:rsid w:val="00F7195D"/>
    <w:rsid w:val="00F72983"/>
    <w:rsid w:val="00F74051"/>
    <w:rsid w:val="00F75AD2"/>
    <w:rsid w:val="00F75FED"/>
    <w:rsid w:val="00F76CF3"/>
    <w:rsid w:val="00F7713F"/>
    <w:rsid w:val="00F8004A"/>
    <w:rsid w:val="00F800AE"/>
    <w:rsid w:val="00F81B94"/>
    <w:rsid w:val="00F825D1"/>
    <w:rsid w:val="00F837BC"/>
    <w:rsid w:val="00F838C3"/>
    <w:rsid w:val="00F8565B"/>
    <w:rsid w:val="00F86A65"/>
    <w:rsid w:val="00F90042"/>
    <w:rsid w:val="00F90251"/>
    <w:rsid w:val="00F924EF"/>
    <w:rsid w:val="00F9419F"/>
    <w:rsid w:val="00F94318"/>
    <w:rsid w:val="00F948F6"/>
    <w:rsid w:val="00F953E8"/>
    <w:rsid w:val="00F95F07"/>
    <w:rsid w:val="00F96A26"/>
    <w:rsid w:val="00F96CC9"/>
    <w:rsid w:val="00F97021"/>
    <w:rsid w:val="00F97294"/>
    <w:rsid w:val="00FA123A"/>
    <w:rsid w:val="00FA1A8A"/>
    <w:rsid w:val="00FA2AE6"/>
    <w:rsid w:val="00FA2F28"/>
    <w:rsid w:val="00FA3C77"/>
    <w:rsid w:val="00FA5103"/>
    <w:rsid w:val="00FA63CD"/>
    <w:rsid w:val="00FB0035"/>
    <w:rsid w:val="00FB1737"/>
    <w:rsid w:val="00FB2D81"/>
    <w:rsid w:val="00FB2FB9"/>
    <w:rsid w:val="00FB6628"/>
    <w:rsid w:val="00FC0E00"/>
    <w:rsid w:val="00FC0EF4"/>
    <w:rsid w:val="00FC3450"/>
    <w:rsid w:val="00FC3E02"/>
    <w:rsid w:val="00FC4B13"/>
    <w:rsid w:val="00FC52C3"/>
    <w:rsid w:val="00FC54D8"/>
    <w:rsid w:val="00FC746B"/>
    <w:rsid w:val="00FC7A02"/>
    <w:rsid w:val="00FD0099"/>
    <w:rsid w:val="00FD0797"/>
    <w:rsid w:val="00FD0AA6"/>
    <w:rsid w:val="00FD0BC5"/>
    <w:rsid w:val="00FD1E50"/>
    <w:rsid w:val="00FD2108"/>
    <w:rsid w:val="00FD4726"/>
    <w:rsid w:val="00FD491A"/>
    <w:rsid w:val="00FD4A47"/>
    <w:rsid w:val="00FD512F"/>
    <w:rsid w:val="00FD5C8F"/>
    <w:rsid w:val="00FD7251"/>
    <w:rsid w:val="00FD7FA4"/>
    <w:rsid w:val="00FE0AA9"/>
    <w:rsid w:val="00FE1C18"/>
    <w:rsid w:val="00FE2F25"/>
    <w:rsid w:val="00FE5C77"/>
    <w:rsid w:val="00FE6EA2"/>
    <w:rsid w:val="00FE7630"/>
    <w:rsid w:val="00FE7FD0"/>
    <w:rsid w:val="00FF0067"/>
    <w:rsid w:val="00FF00B7"/>
    <w:rsid w:val="00FF03D5"/>
    <w:rsid w:val="00FF0F1E"/>
    <w:rsid w:val="00FF217F"/>
    <w:rsid w:val="00FF2368"/>
    <w:rsid w:val="00FF28A2"/>
    <w:rsid w:val="00FF2B1F"/>
    <w:rsid w:val="00FF358F"/>
    <w:rsid w:val="00FF4CA4"/>
    <w:rsid w:val="00FF5A1E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5:chartTrackingRefBased/>
  <w15:docId w15:val="{75741621-DEB8-4D40-A876-0E8EA388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D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D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67D7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D67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AEB052A4C4A6308C1EF39448AC63FC617A710B1B141668E9C30DD5C1CBCA8B371AE560EEE863D5627E7G6F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BAEB052A4C4A6308C1F13452E69A30C31DFE1BB2B94F37D5C36B800B15B6FFF43EF7144AE38638G5F2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Links>
    <vt:vector size="18" baseType="variant"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5046286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consultantplus://offline/ref=D2BAEB052A4C4A6308C1EF39448AC63FC617A710B1B141668E9C30DD5C1CBCA8B371AE560EEE863D5627E7G6FCJ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consultantplus://offline/ref=D2BAEB052A4C4A6308C1F13452E69A30C31DFE1BB2B94F37D5C36B800B15B6FFF43EF7144AE38638G5F2J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Данила Белов</cp:lastModifiedBy>
  <cp:revision>2</cp:revision>
  <cp:lastPrinted>2016-12-27T12:59:00Z</cp:lastPrinted>
  <dcterms:created xsi:type="dcterms:W3CDTF">2024-11-22T10:50:00Z</dcterms:created>
  <dcterms:modified xsi:type="dcterms:W3CDTF">2024-11-22T10:50:00Z</dcterms:modified>
</cp:coreProperties>
</file>