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435F" w14:textId="77777777"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4E97F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 </w:t>
      </w:r>
    </w:p>
    <w:p w14:paraId="62999789" w14:textId="77777777" w:rsidR="003F4875" w:rsidRDefault="003F4875" w:rsidP="003F4875">
      <w:pPr>
        <w:jc w:val="center"/>
        <w:rPr>
          <w:b/>
          <w:szCs w:val="28"/>
        </w:rPr>
      </w:pPr>
    </w:p>
    <w:p w14:paraId="39573EB5" w14:textId="77777777" w:rsidR="008B3667" w:rsidRDefault="008B3667" w:rsidP="008B3667">
      <w:pPr>
        <w:jc w:val="center"/>
        <w:rPr>
          <w:szCs w:val="28"/>
        </w:rPr>
      </w:pPr>
    </w:p>
    <w:p w14:paraId="630D7AB9" w14:textId="77777777"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14:paraId="1729E44D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3D281053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45071C64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CD8F2CF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9E7B7CD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7983340C" w14:textId="77777777" w:rsidR="008B3667" w:rsidRPr="00793F31" w:rsidRDefault="008B3667" w:rsidP="008B3667">
      <w:pPr>
        <w:jc w:val="center"/>
        <w:rPr>
          <w:szCs w:val="28"/>
        </w:rPr>
      </w:pPr>
    </w:p>
    <w:p w14:paraId="3970A4E0" w14:textId="77777777"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14:paraId="3171EA3C" w14:textId="77777777"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9A724C">
        <w:rPr>
          <w:szCs w:val="28"/>
        </w:rPr>
        <w:t>26 октября</w:t>
      </w:r>
      <w:r>
        <w:rPr>
          <w:szCs w:val="28"/>
        </w:rPr>
        <w:t xml:space="preserve"> 2016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7A33D6DC" w14:textId="77777777" w:rsidR="005C4407" w:rsidRPr="00793F31" w:rsidRDefault="005C4407" w:rsidP="005C4407">
      <w:pPr>
        <w:jc w:val="center"/>
        <w:rPr>
          <w:szCs w:val="28"/>
        </w:rPr>
      </w:pPr>
    </w:p>
    <w:p w14:paraId="31C6B8AC" w14:textId="77777777"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17.12.2015 №57 </w:t>
      </w:r>
    </w:p>
    <w:p w14:paraId="2FA776FA" w14:textId="77777777"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муниципального района </w:t>
      </w:r>
    </w:p>
    <w:p w14:paraId="468C1C27" w14:textId="77777777" w:rsidR="00620CE5" w:rsidRDefault="005C4407" w:rsidP="005C4407">
      <w:pPr>
        <w:pStyle w:val="7"/>
        <w:ind w:left="709" w:right="0"/>
        <w:rPr>
          <w:szCs w:val="28"/>
        </w:rPr>
      </w:pPr>
      <w:r w:rsidRPr="008B3667">
        <w:rPr>
          <w:szCs w:val="28"/>
        </w:rPr>
        <w:t>на  201</w:t>
      </w:r>
      <w:r>
        <w:rPr>
          <w:szCs w:val="28"/>
        </w:rPr>
        <w:t>6</w:t>
      </w:r>
      <w:r w:rsidRPr="008B3667">
        <w:rPr>
          <w:szCs w:val="28"/>
        </w:rPr>
        <w:t xml:space="preserve"> год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>
        <w:rPr>
          <w:szCs w:val="28"/>
        </w:rPr>
        <w:t>(в редакции от 27.01.2016 №65, от 30.03.2016 № 77</w:t>
      </w:r>
      <w:r w:rsidR="00620CE5">
        <w:rPr>
          <w:szCs w:val="28"/>
        </w:rPr>
        <w:t xml:space="preserve">, </w:t>
      </w:r>
    </w:p>
    <w:p w14:paraId="0820DB03" w14:textId="77777777" w:rsidR="005C4407" w:rsidRPr="00C7374A" w:rsidRDefault="00620CE5" w:rsidP="005C4407">
      <w:pPr>
        <w:pStyle w:val="7"/>
        <w:ind w:left="709" w:right="0"/>
        <w:rPr>
          <w:b w:val="0"/>
          <w:szCs w:val="28"/>
        </w:rPr>
      </w:pPr>
      <w:r>
        <w:rPr>
          <w:szCs w:val="28"/>
        </w:rPr>
        <w:t>от 30.05.2016 № 91</w:t>
      </w:r>
      <w:r w:rsidR="00B50A67">
        <w:rPr>
          <w:szCs w:val="28"/>
        </w:rPr>
        <w:t>, от 27.07.2016 № 95</w:t>
      </w:r>
      <w:r w:rsidR="005C4407">
        <w:rPr>
          <w:szCs w:val="28"/>
        </w:rPr>
        <w:t>)</w:t>
      </w:r>
    </w:p>
    <w:p w14:paraId="6F7EC992" w14:textId="77777777" w:rsidR="005C4407" w:rsidRPr="00793F31" w:rsidRDefault="005C4407" w:rsidP="005C4407">
      <w:pPr>
        <w:pStyle w:val="a6"/>
        <w:jc w:val="center"/>
        <w:rPr>
          <w:bCs/>
          <w:sz w:val="28"/>
          <w:szCs w:val="28"/>
        </w:rPr>
      </w:pPr>
    </w:p>
    <w:p w14:paraId="6E07CAD1" w14:textId="77777777" w:rsidR="005C4407" w:rsidRDefault="005C4407" w:rsidP="005C4407">
      <w:pPr>
        <w:pStyle w:val="a6"/>
        <w:jc w:val="center"/>
        <w:rPr>
          <w:bCs/>
          <w:sz w:val="28"/>
          <w:szCs w:val="28"/>
        </w:rPr>
      </w:pPr>
    </w:p>
    <w:p w14:paraId="3BFC999B" w14:textId="77777777" w:rsidR="005C4407" w:rsidRPr="00A95873" w:rsidRDefault="005C4407" w:rsidP="005C440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</w:t>
      </w:r>
      <w:r w:rsidRPr="00A95873">
        <w:rPr>
          <w:szCs w:val="28"/>
        </w:rPr>
        <w:t>у</w:t>
      </w:r>
      <w:r w:rsidRPr="00A95873">
        <w:rPr>
          <w:szCs w:val="28"/>
        </w:rPr>
        <w:t>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 w:rsidR="008E7E1D">
        <w:rPr>
          <w:szCs w:val="28"/>
        </w:rPr>
        <w:t xml:space="preserve">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649D9584" w14:textId="77777777" w:rsidR="005C4407" w:rsidRPr="00A95873" w:rsidRDefault="005C4407" w:rsidP="005C440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</w:t>
      </w:r>
      <w:r w:rsidRPr="009344EE">
        <w:t xml:space="preserve"> </w:t>
      </w:r>
      <w:r w:rsidRPr="009344EE">
        <w:rPr>
          <w:szCs w:val="28"/>
        </w:rPr>
        <w:t>(в редакции от 27.01.2016 №</w:t>
      </w:r>
      <w:r w:rsidR="00B14238">
        <w:rPr>
          <w:szCs w:val="28"/>
        </w:rPr>
        <w:t xml:space="preserve"> </w:t>
      </w:r>
      <w:r w:rsidRPr="009344EE">
        <w:rPr>
          <w:szCs w:val="28"/>
        </w:rPr>
        <w:t>65</w:t>
      </w:r>
      <w:r>
        <w:rPr>
          <w:szCs w:val="28"/>
        </w:rPr>
        <w:t>,          от 30.03.2016 № 77</w:t>
      </w:r>
      <w:r w:rsidR="00620CE5">
        <w:rPr>
          <w:szCs w:val="28"/>
        </w:rPr>
        <w:t>, от 30.05.2016 № 91</w:t>
      </w:r>
      <w:r w:rsidRPr="009344EE">
        <w:rPr>
          <w:szCs w:val="28"/>
        </w:rPr>
        <w:t>)</w:t>
      </w:r>
      <w:r w:rsidRPr="00A95873">
        <w:rPr>
          <w:szCs w:val="28"/>
        </w:rPr>
        <w:t>:</w:t>
      </w:r>
    </w:p>
    <w:p w14:paraId="0C7DCA5D" w14:textId="77777777" w:rsidR="005C4407" w:rsidRPr="00A95873" w:rsidRDefault="005C4407" w:rsidP="005C4407">
      <w:pPr>
        <w:jc w:val="both"/>
        <w:rPr>
          <w:szCs w:val="28"/>
        </w:rPr>
      </w:pPr>
      <w:r w:rsidRPr="00A95873">
        <w:rPr>
          <w:szCs w:val="28"/>
        </w:rPr>
        <w:tab/>
        <w:t>1.1. В пункте 1:</w:t>
      </w:r>
    </w:p>
    <w:p w14:paraId="50C90A5B" w14:textId="77777777" w:rsidR="00FC331F" w:rsidRDefault="005C4407" w:rsidP="005C4407">
      <w:pPr>
        <w:ind w:firstLine="708"/>
        <w:jc w:val="both"/>
      </w:pPr>
      <w:r w:rsidRPr="00A95873">
        <w:rPr>
          <w:szCs w:val="28"/>
        </w:rPr>
        <w:t>- в абзаце втором цифры «</w:t>
      </w:r>
      <w:r w:rsidR="001B0E7E" w:rsidRPr="001B0E7E">
        <w:rPr>
          <w:szCs w:val="28"/>
        </w:rPr>
        <w:t>216 665 052,24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           </w:t>
      </w:r>
      <w:r w:rsidRPr="00A95873">
        <w:rPr>
          <w:szCs w:val="28"/>
        </w:rPr>
        <w:t>«</w:t>
      </w:r>
      <w:r w:rsidR="00FC331F" w:rsidRPr="00FC331F">
        <w:rPr>
          <w:szCs w:val="28"/>
        </w:rPr>
        <w:t>220 698 672,74</w:t>
      </w:r>
      <w:r w:rsidRPr="00A95873">
        <w:rPr>
          <w:szCs w:val="28"/>
        </w:rPr>
        <w:t>»,</w:t>
      </w:r>
      <w:r w:rsidR="001B0E7E" w:rsidRPr="001B0E7E">
        <w:t xml:space="preserve"> </w:t>
      </w:r>
    </w:p>
    <w:p w14:paraId="4B9F2438" w14:textId="77777777" w:rsidR="005C4407" w:rsidRDefault="005C4407" w:rsidP="005C4407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третье</w:t>
      </w:r>
      <w:r w:rsidRPr="00A95873">
        <w:rPr>
          <w:szCs w:val="28"/>
        </w:rPr>
        <w:t>м цифры «</w:t>
      </w:r>
      <w:r w:rsidR="00FC331F" w:rsidRPr="00FC331F">
        <w:rPr>
          <w:szCs w:val="28"/>
        </w:rPr>
        <w:t>219 079 862,80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        </w:t>
      </w:r>
      <w:r w:rsidRPr="00A95873">
        <w:rPr>
          <w:szCs w:val="28"/>
        </w:rPr>
        <w:t>«</w:t>
      </w:r>
      <w:r w:rsidR="00FC331F" w:rsidRPr="00FC331F">
        <w:rPr>
          <w:szCs w:val="28"/>
        </w:rPr>
        <w:t>223 113 483,30</w:t>
      </w:r>
      <w:r w:rsidRPr="00A95873">
        <w:rPr>
          <w:szCs w:val="28"/>
        </w:rPr>
        <w:t>»</w:t>
      </w:r>
      <w:r w:rsidR="00033082">
        <w:rPr>
          <w:szCs w:val="28"/>
        </w:rPr>
        <w:t>.</w:t>
      </w:r>
    </w:p>
    <w:p w14:paraId="333D460C" w14:textId="77777777" w:rsidR="00090B2F" w:rsidRDefault="00033082" w:rsidP="005C4407">
      <w:pPr>
        <w:ind w:firstLine="708"/>
        <w:jc w:val="both"/>
        <w:rPr>
          <w:szCs w:val="28"/>
        </w:rPr>
      </w:pPr>
      <w:r>
        <w:rPr>
          <w:szCs w:val="28"/>
        </w:rPr>
        <w:t xml:space="preserve">1.2. В абзаце третьем пункта 3 цифры </w:t>
      </w:r>
      <w:r w:rsidRPr="0068158D">
        <w:rPr>
          <w:szCs w:val="28"/>
        </w:rPr>
        <w:t>«</w:t>
      </w:r>
      <w:r w:rsidR="00FC331F" w:rsidRPr="00FC331F">
        <w:rPr>
          <w:szCs w:val="28"/>
        </w:rPr>
        <w:t>175 301 125,17</w:t>
      </w:r>
      <w:r w:rsidRPr="0068158D">
        <w:rPr>
          <w:szCs w:val="28"/>
        </w:rPr>
        <w:t>» заменить ци</w:t>
      </w:r>
      <w:r w:rsidRPr="0068158D">
        <w:rPr>
          <w:szCs w:val="28"/>
        </w:rPr>
        <w:t>ф</w:t>
      </w:r>
      <w:r w:rsidRPr="0068158D">
        <w:rPr>
          <w:szCs w:val="28"/>
        </w:rPr>
        <w:t>рами «</w:t>
      </w:r>
      <w:r w:rsidR="00B50A67" w:rsidRPr="00B50A67">
        <w:rPr>
          <w:szCs w:val="28"/>
        </w:rPr>
        <w:t>17</w:t>
      </w:r>
      <w:r w:rsidR="00B50A67">
        <w:rPr>
          <w:szCs w:val="28"/>
        </w:rPr>
        <w:t>6</w:t>
      </w:r>
      <w:r w:rsidR="00B50A67" w:rsidRPr="00B50A67">
        <w:rPr>
          <w:szCs w:val="28"/>
        </w:rPr>
        <w:t xml:space="preserve"> 723 445,67</w:t>
      </w:r>
      <w:r w:rsidRPr="0068158D">
        <w:rPr>
          <w:szCs w:val="28"/>
        </w:rPr>
        <w:t>»</w:t>
      </w:r>
      <w:r>
        <w:rPr>
          <w:szCs w:val="28"/>
        </w:rPr>
        <w:t>.</w:t>
      </w:r>
    </w:p>
    <w:p w14:paraId="50B4FBB2" w14:textId="77777777" w:rsidR="005C4407" w:rsidRPr="00A95873" w:rsidRDefault="00B917FC" w:rsidP="005C4407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C4407" w:rsidRPr="00A95873">
        <w:rPr>
          <w:szCs w:val="28"/>
        </w:rPr>
        <w:t xml:space="preserve">. Внести изменения в приложения </w:t>
      </w:r>
      <w:r w:rsidR="00B50A67">
        <w:rPr>
          <w:szCs w:val="28"/>
        </w:rPr>
        <w:t xml:space="preserve">2, 4, </w:t>
      </w:r>
      <w:r w:rsidR="005C4407" w:rsidRPr="00A95873">
        <w:rPr>
          <w:szCs w:val="28"/>
        </w:rPr>
        <w:t>6</w:t>
      </w:r>
      <w:r w:rsidR="005C4407">
        <w:rPr>
          <w:szCs w:val="28"/>
        </w:rPr>
        <w:t>,</w:t>
      </w:r>
      <w:r w:rsidR="00B50A67">
        <w:rPr>
          <w:szCs w:val="28"/>
        </w:rPr>
        <w:t xml:space="preserve"> </w:t>
      </w:r>
      <w:r w:rsidR="005C4407">
        <w:rPr>
          <w:szCs w:val="28"/>
        </w:rPr>
        <w:t>7</w:t>
      </w:r>
      <w:r w:rsidR="005C4407" w:rsidRPr="00A95873">
        <w:rPr>
          <w:szCs w:val="28"/>
        </w:rPr>
        <w:t xml:space="preserve"> к решению Совета Гавр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лово-Посадского муниципального района от </w:t>
      </w:r>
      <w:r w:rsidR="005C4407">
        <w:rPr>
          <w:szCs w:val="28"/>
        </w:rPr>
        <w:t>17</w:t>
      </w:r>
      <w:r w:rsidR="005C4407" w:rsidRPr="00A95873">
        <w:rPr>
          <w:szCs w:val="28"/>
        </w:rPr>
        <w:t>.1</w:t>
      </w:r>
      <w:r w:rsidR="005C4407">
        <w:rPr>
          <w:szCs w:val="28"/>
        </w:rPr>
        <w:t>2</w:t>
      </w:r>
      <w:r w:rsidR="005C4407" w:rsidRPr="00A95873">
        <w:rPr>
          <w:szCs w:val="28"/>
        </w:rPr>
        <w:t>.201</w:t>
      </w:r>
      <w:r w:rsidR="005C4407">
        <w:rPr>
          <w:szCs w:val="28"/>
        </w:rPr>
        <w:t>5</w:t>
      </w:r>
      <w:r w:rsidR="005C4407" w:rsidRPr="00A95873">
        <w:rPr>
          <w:szCs w:val="28"/>
        </w:rPr>
        <w:t xml:space="preserve"> № </w:t>
      </w:r>
      <w:r w:rsidR="005C4407">
        <w:rPr>
          <w:szCs w:val="28"/>
        </w:rPr>
        <w:t>57</w:t>
      </w:r>
      <w:r w:rsidR="005C4407" w:rsidRPr="00A95873">
        <w:rPr>
          <w:szCs w:val="28"/>
        </w:rPr>
        <w:t xml:space="preserve"> «О бюджете Гаврилово-Посадского муниципального района на 201</w:t>
      </w:r>
      <w:r w:rsidR="005C4407">
        <w:rPr>
          <w:szCs w:val="28"/>
        </w:rPr>
        <w:t>6</w:t>
      </w:r>
      <w:r w:rsidR="005C4407" w:rsidRPr="00A95873">
        <w:rPr>
          <w:szCs w:val="28"/>
        </w:rPr>
        <w:t xml:space="preserve"> год» </w:t>
      </w:r>
      <w:r w:rsidR="005C4407">
        <w:rPr>
          <w:szCs w:val="28"/>
        </w:rPr>
        <w:t>(в действу</w:t>
      </w:r>
      <w:r w:rsidR="005C4407">
        <w:rPr>
          <w:szCs w:val="28"/>
        </w:rPr>
        <w:t>ю</w:t>
      </w:r>
      <w:r w:rsidR="005C4407">
        <w:rPr>
          <w:szCs w:val="28"/>
        </w:rPr>
        <w:t>щей редакции) и изложить их в новой р</w:t>
      </w:r>
      <w:r w:rsidR="005C4407">
        <w:rPr>
          <w:szCs w:val="28"/>
        </w:rPr>
        <w:t>е</w:t>
      </w:r>
      <w:r w:rsidR="005C4407">
        <w:rPr>
          <w:szCs w:val="28"/>
        </w:rPr>
        <w:t>дакции согласно приложениям 1,</w:t>
      </w:r>
      <w:r w:rsidR="00B50A67">
        <w:rPr>
          <w:szCs w:val="28"/>
        </w:rPr>
        <w:t xml:space="preserve"> </w:t>
      </w:r>
      <w:r w:rsidR="005C4407">
        <w:rPr>
          <w:szCs w:val="28"/>
        </w:rPr>
        <w:t>2</w:t>
      </w:r>
      <w:r w:rsidR="00B50A67">
        <w:rPr>
          <w:szCs w:val="28"/>
        </w:rPr>
        <w:t xml:space="preserve">, </w:t>
      </w:r>
      <w:r>
        <w:rPr>
          <w:szCs w:val="28"/>
        </w:rPr>
        <w:t>3,</w:t>
      </w:r>
      <w:r w:rsidR="00B50A67">
        <w:rPr>
          <w:szCs w:val="28"/>
        </w:rPr>
        <w:t xml:space="preserve"> </w:t>
      </w:r>
      <w:r>
        <w:rPr>
          <w:szCs w:val="28"/>
        </w:rPr>
        <w:t>4</w:t>
      </w:r>
      <w:r w:rsidR="005C4407">
        <w:rPr>
          <w:szCs w:val="28"/>
        </w:rPr>
        <w:t>.</w:t>
      </w:r>
    </w:p>
    <w:p w14:paraId="4A28C47D" w14:textId="77777777" w:rsidR="005C4407" w:rsidRDefault="005C4407" w:rsidP="005C4407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 w:rsidR="00B917FC">
        <w:rPr>
          <w:szCs w:val="28"/>
        </w:rPr>
        <w:t>3</w:t>
      </w:r>
      <w:r w:rsidRPr="00A95873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A95873">
          <w:rPr>
            <w:rStyle w:val="a5"/>
            <w:szCs w:val="28"/>
            <w:lang w:val="en-US"/>
          </w:rPr>
          <w:t>http</w:t>
        </w:r>
        <w:r w:rsidRPr="00A95873">
          <w:rPr>
            <w:rStyle w:val="a5"/>
            <w:szCs w:val="28"/>
          </w:rPr>
          <w:t>://</w:t>
        </w:r>
        <w:r w:rsidRPr="00A95873">
          <w:rPr>
            <w:rStyle w:val="a5"/>
            <w:szCs w:val="28"/>
            <w:lang w:val="en-US"/>
          </w:rPr>
          <w:t>www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adm</w:t>
        </w:r>
        <w:proofErr w:type="spellEnd"/>
        <w:r w:rsidRPr="00A95873">
          <w:rPr>
            <w:rStyle w:val="a5"/>
            <w:szCs w:val="28"/>
          </w:rPr>
          <w:t>-</w:t>
        </w:r>
        <w:proofErr w:type="spellStart"/>
        <w:r w:rsidRPr="00A95873">
          <w:rPr>
            <w:rStyle w:val="a5"/>
            <w:szCs w:val="28"/>
            <w:lang w:val="en-US"/>
          </w:rPr>
          <w:t>gavrilovposad</w:t>
        </w:r>
        <w:proofErr w:type="spellEnd"/>
        <w:r w:rsidRPr="00A95873">
          <w:rPr>
            <w:rStyle w:val="a5"/>
            <w:szCs w:val="28"/>
          </w:rPr>
          <w:t>.</w:t>
        </w:r>
        <w:r w:rsidRPr="00A95873">
          <w:rPr>
            <w:rStyle w:val="a5"/>
            <w:szCs w:val="28"/>
            <w:lang w:val="en-US"/>
          </w:rPr>
          <w:t>ru</w:t>
        </w:r>
        <w:r w:rsidRPr="00A95873">
          <w:rPr>
            <w:rStyle w:val="a5"/>
            <w:szCs w:val="28"/>
          </w:rPr>
          <w:t>/</w:t>
        </w:r>
      </w:hyperlink>
      <w:r w:rsidRPr="00A95873">
        <w:rPr>
          <w:szCs w:val="28"/>
        </w:rPr>
        <w:t>).</w:t>
      </w:r>
    </w:p>
    <w:p w14:paraId="1906CDAC" w14:textId="77777777" w:rsidR="00B50A67" w:rsidRPr="00A95873" w:rsidRDefault="00B50A67" w:rsidP="005C4407">
      <w:pPr>
        <w:jc w:val="both"/>
        <w:rPr>
          <w:szCs w:val="28"/>
        </w:rPr>
      </w:pPr>
    </w:p>
    <w:p w14:paraId="350D064B" w14:textId="77777777" w:rsidR="005C4407" w:rsidRPr="00A95873" w:rsidRDefault="00B917FC" w:rsidP="005C440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</w:t>
      </w:r>
      <w:r w:rsidR="005C4407" w:rsidRPr="00A95873">
        <w:rPr>
          <w:szCs w:val="28"/>
        </w:rPr>
        <w:t>.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5C4407" w:rsidRPr="00A95873">
        <w:rPr>
          <w:szCs w:val="28"/>
        </w:rPr>
        <w:t xml:space="preserve"> 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lastRenderedPageBreak/>
        <w:t xml:space="preserve">кования. </w:t>
      </w:r>
    </w:p>
    <w:p w14:paraId="4FB737AC" w14:textId="77777777" w:rsidR="005C4407" w:rsidRDefault="005C4407" w:rsidP="005C4407">
      <w:pPr>
        <w:pStyle w:val="a6"/>
        <w:ind w:firstLine="709"/>
        <w:jc w:val="both"/>
        <w:rPr>
          <w:b/>
          <w:bCs/>
          <w:sz w:val="28"/>
          <w:szCs w:val="28"/>
        </w:rPr>
      </w:pPr>
    </w:p>
    <w:p w14:paraId="42DFA5D0" w14:textId="77777777" w:rsidR="005C4407" w:rsidRDefault="005C4407" w:rsidP="005C4407">
      <w:pPr>
        <w:pStyle w:val="a6"/>
        <w:jc w:val="both"/>
        <w:rPr>
          <w:sz w:val="28"/>
          <w:szCs w:val="28"/>
        </w:rPr>
      </w:pPr>
    </w:p>
    <w:p w14:paraId="18E8FEB9" w14:textId="77777777" w:rsidR="005C4407" w:rsidRDefault="005C4407" w:rsidP="005C4407">
      <w:pPr>
        <w:jc w:val="right"/>
        <w:rPr>
          <w:sz w:val="24"/>
          <w:szCs w:val="24"/>
        </w:rPr>
      </w:pPr>
    </w:p>
    <w:p w14:paraId="3D80B0BC" w14:textId="77777777" w:rsidR="0059443C" w:rsidRPr="0059443C" w:rsidRDefault="0059443C" w:rsidP="0059443C">
      <w:pPr>
        <w:rPr>
          <w:b/>
          <w:szCs w:val="28"/>
        </w:rPr>
      </w:pPr>
      <w:r w:rsidRPr="0059443C">
        <w:rPr>
          <w:b/>
          <w:szCs w:val="28"/>
        </w:rPr>
        <w:t>Председатель Совета Гаврилово-</w:t>
      </w:r>
    </w:p>
    <w:p w14:paraId="0D08F89D" w14:textId="77777777" w:rsidR="005C4407" w:rsidRDefault="0059443C" w:rsidP="0059443C">
      <w:pPr>
        <w:spacing w:line="360" w:lineRule="auto"/>
        <w:jc w:val="both"/>
        <w:rPr>
          <w:sz w:val="24"/>
          <w:szCs w:val="24"/>
        </w:rPr>
      </w:pPr>
      <w:r w:rsidRPr="0059443C">
        <w:rPr>
          <w:b/>
          <w:szCs w:val="28"/>
        </w:rPr>
        <w:t xml:space="preserve">Посадского муниципального района                                            </w:t>
      </w:r>
      <w:proofErr w:type="spellStart"/>
      <w:r w:rsidRPr="0059443C">
        <w:rPr>
          <w:b/>
          <w:szCs w:val="28"/>
        </w:rPr>
        <w:t>С.С.Сухов</w:t>
      </w:r>
      <w:proofErr w:type="spellEnd"/>
    </w:p>
    <w:p w14:paraId="2C364A1F" w14:textId="77777777" w:rsidR="00B50A67" w:rsidRDefault="00B50A67" w:rsidP="005C4407">
      <w:pPr>
        <w:spacing w:line="360" w:lineRule="auto"/>
        <w:jc w:val="both"/>
        <w:rPr>
          <w:sz w:val="24"/>
          <w:szCs w:val="24"/>
        </w:rPr>
      </w:pPr>
    </w:p>
    <w:p w14:paraId="39C64BBF" w14:textId="77777777" w:rsidR="00B50A67" w:rsidRDefault="00B50A67" w:rsidP="005C4407">
      <w:pPr>
        <w:spacing w:line="360" w:lineRule="auto"/>
        <w:jc w:val="both"/>
        <w:rPr>
          <w:sz w:val="24"/>
          <w:szCs w:val="24"/>
        </w:rPr>
      </w:pPr>
    </w:p>
    <w:p w14:paraId="0754B8FB" w14:textId="77777777" w:rsidR="005C4407" w:rsidRDefault="005C4407" w:rsidP="005C4407">
      <w:pPr>
        <w:spacing w:line="360" w:lineRule="auto"/>
        <w:jc w:val="both"/>
        <w:rPr>
          <w:sz w:val="24"/>
          <w:szCs w:val="24"/>
        </w:rPr>
      </w:pPr>
    </w:p>
    <w:p w14:paraId="58491973" w14:textId="77777777" w:rsidR="005C4407" w:rsidRDefault="005C4407" w:rsidP="005C4407">
      <w:pPr>
        <w:spacing w:line="360" w:lineRule="auto"/>
        <w:jc w:val="both"/>
        <w:rPr>
          <w:sz w:val="24"/>
          <w:szCs w:val="24"/>
        </w:rPr>
      </w:pPr>
    </w:p>
    <w:p w14:paraId="07622753" w14:textId="77777777" w:rsidR="005C4407" w:rsidRPr="00604D96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5B8B46C2" w14:textId="77777777" w:rsidR="005C4407" w:rsidRPr="00604D96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>«</w:t>
      </w:r>
      <w:r w:rsidR="009A724C">
        <w:rPr>
          <w:sz w:val="24"/>
          <w:szCs w:val="24"/>
        </w:rPr>
        <w:t>26</w:t>
      </w:r>
      <w:r w:rsidRPr="00604D96">
        <w:rPr>
          <w:sz w:val="24"/>
          <w:szCs w:val="24"/>
        </w:rPr>
        <w:t xml:space="preserve">» </w:t>
      </w:r>
      <w:r w:rsidR="009A724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604D9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04D96">
        <w:rPr>
          <w:sz w:val="24"/>
          <w:szCs w:val="24"/>
        </w:rPr>
        <w:t xml:space="preserve"> года</w:t>
      </w:r>
    </w:p>
    <w:p w14:paraId="092675BE" w14:textId="77777777" w:rsidR="005C4407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9A724C">
        <w:rPr>
          <w:sz w:val="24"/>
          <w:szCs w:val="24"/>
        </w:rPr>
        <w:t>10</w:t>
      </w:r>
      <w:r w:rsidR="00BB6327">
        <w:rPr>
          <w:sz w:val="24"/>
          <w:szCs w:val="24"/>
        </w:rPr>
        <w:t>5</w:t>
      </w:r>
    </w:p>
    <w:p w14:paraId="237FB7C4" w14:textId="77777777" w:rsidR="00C56454" w:rsidRDefault="00C56454" w:rsidP="005C4407">
      <w:pPr>
        <w:rPr>
          <w:sz w:val="24"/>
          <w:szCs w:val="24"/>
        </w:rPr>
      </w:pPr>
    </w:p>
    <w:p w14:paraId="75B9A774" w14:textId="77777777" w:rsidR="00C56454" w:rsidRDefault="00C56454" w:rsidP="005C4407">
      <w:pPr>
        <w:rPr>
          <w:sz w:val="24"/>
          <w:szCs w:val="24"/>
        </w:rPr>
      </w:pPr>
    </w:p>
    <w:p w14:paraId="6E59F164" w14:textId="77777777" w:rsidR="00C56454" w:rsidRDefault="00C56454" w:rsidP="005C4407">
      <w:pPr>
        <w:rPr>
          <w:sz w:val="24"/>
          <w:szCs w:val="24"/>
        </w:rPr>
      </w:pPr>
    </w:p>
    <w:p w14:paraId="0B8E8B08" w14:textId="77777777" w:rsidR="00C56454" w:rsidRDefault="00C56454" w:rsidP="005C4407">
      <w:pPr>
        <w:rPr>
          <w:sz w:val="24"/>
          <w:szCs w:val="24"/>
        </w:rPr>
      </w:pPr>
    </w:p>
    <w:p w14:paraId="76787590" w14:textId="77777777" w:rsidR="00C56454" w:rsidRDefault="00C56454" w:rsidP="005C4407">
      <w:pPr>
        <w:rPr>
          <w:sz w:val="24"/>
          <w:szCs w:val="24"/>
        </w:rPr>
      </w:pPr>
    </w:p>
    <w:p w14:paraId="06431658" w14:textId="77777777" w:rsidR="00C56454" w:rsidRDefault="00C56454" w:rsidP="005C4407">
      <w:pPr>
        <w:rPr>
          <w:sz w:val="24"/>
          <w:szCs w:val="24"/>
        </w:rPr>
      </w:pPr>
    </w:p>
    <w:p w14:paraId="56BCD95A" w14:textId="77777777" w:rsidR="00C56454" w:rsidRDefault="00C56454" w:rsidP="005C4407">
      <w:pPr>
        <w:rPr>
          <w:sz w:val="24"/>
          <w:szCs w:val="24"/>
        </w:rPr>
      </w:pPr>
    </w:p>
    <w:p w14:paraId="25EB320E" w14:textId="77777777" w:rsidR="00C56454" w:rsidRDefault="00C56454" w:rsidP="005C4407">
      <w:pPr>
        <w:rPr>
          <w:sz w:val="24"/>
          <w:szCs w:val="24"/>
        </w:rPr>
      </w:pPr>
    </w:p>
    <w:p w14:paraId="4AEC0D31" w14:textId="77777777" w:rsidR="00C56454" w:rsidRDefault="00C56454" w:rsidP="005C4407">
      <w:pPr>
        <w:rPr>
          <w:sz w:val="24"/>
          <w:szCs w:val="24"/>
        </w:rPr>
      </w:pPr>
    </w:p>
    <w:p w14:paraId="5CC2DCED" w14:textId="77777777" w:rsidR="00C56454" w:rsidRDefault="00C56454" w:rsidP="005C4407">
      <w:pPr>
        <w:rPr>
          <w:sz w:val="24"/>
          <w:szCs w:val="24"/>
        </w:rPr>
      </w:pPr>
    </w:p>
    <w:p w14:paraId="3AA25EEB" w14:textId="77777777" w:rsidR="00C56454" w:rsidRDefault="00C56454" w:rsidP="005C4407">
      <w:pPr>
        <w:rPr>
          <w:sz w:val="24"/>
          <w:szCs w:val="24"/>
        </w:rPr>
      </w:pPr>
    </w:p>
    <w:p w14:paraId="022029A7" w14:textId="77777777" w:rsidR="00C56454" w:rsidRDefault="00C56454" w:rsidP="005C4407">
      <w:pPr>
        <w:rPr>
          <w:sz w:val="24"/>
          <w:szCs w:val="24"/>
        </w:rPr>
      </w:pPr>
    </w:p>
    <w:p w14:paraId="26EA9BB3" w14:textId="77777777" w:rsidR="00C56454" w:rsidRDefault="00C56454" w:rsidP="005C4407">
      <w:pPr>
        <w:rPr>
          <w:sz w:val="24"/>
          <w:szCs w:val="24"/>
        </w:rPr>
      </w:pPr>
    </w:p>
    <w:p w14:paraId="1163E611" w14:textId="77777777" w:rsidR="00C56454" w:rsidRDefault="00C56454" w:rsidP="005C4407">
      <w:pPr>
        <w:rPr>
          <w:sz w:val="24"/>
          <w:szCs w:val="24"/>
        </w:rPr>
      </w:pPr>
    </w:p>
    <w:p w14:paraId="407DE1F5" w14:textId="77777777" w:rsidR="00C56454" w:rsidRDefault="00C56454" w:rsidP="005C4407">
      <w:pPr>
        <w:rPr>
          <w:sz w:val="24"/>
          <w:szCs w:val="24"/>
        </w:rPr>
      </w:pPr>
    </w:p>
    <w:p w14:paraId="38524E4B" w14:textId="77777777" w:rsidR="00C56454" w:rsidRDefault="00C56454" w:rsidP="005C4407">
      <w:pPr>
        <w:rPr>
          <w:sz w:val="24"/>
          <w:szCs w:val="24"/>
        </w:rPr>
      </w:pPr>
    </w:p>
    <w:p w14:paraId="4892685D" w14:textId="77777777" w:rsidR="00C56454" w:rsidRDefault="00C56454" w:rsidP="005C4407">
      <w:pPr>
        <w:rPr>
          <w:sz w:val="24"/>
          <w:szCs w:val="24"/>
        </w:rPr>
      </w:pPr>
    </w:p>
    <w:p w14:paraId="33BA9ED0" w14:textId="77777777" w:rsidR="00C56454" w:rsidRDefault="00C56454" w:rsidP="005C4407">
      <w:pPr>
        <w:rPr>
          <w:sz w:val="24"/>
          <w:szCs w:val="24"/>
        </w:rPr>
      </w:pPr>
    </w:p>
    <w:p w14:paraId="196B620A" w14:textId="77777777" w:rsidR="00C56454" w:rsidRDefault="00C56454" w:rsidP="005C4407">
      <w:pPr>
        <w:rPr>
          <w:sz w:val="24"/>
          <w:szCs w:val="24"/>
        </w:rPr>
      </w:pPr>
    </w:p>
    <w:p w14:paraId="479CD041" w14:textId="77777777" w:rsidR="00C56454" w:rsidRDefault="00C56454" w:rsidP="005C4407">
      <w:pPr>
        <w:rPr>
          <w:sz w:val="24"/>
          <w:szCs w:val="24"/>
        </w:rPr>
      </w:pPr>
    </w:p>
    <w:p w14:paraId="65EE3769" w14:textId="77777777" w:rsidR="00C56454" w:rsidRDefault="00C56454" w:rsidP="005C4407">
      <w:pPr>
        <w:rPr>
          <w:sz w:val="24"/>
          <w:szCs w:val="24"/>
        </w:rPr>
      </w:pPr>
    </w:p>
    <w:p w14:paraId="7ED0A343" w14:textId="77777777" w:rsidR="00C56454" w:rsidRDefault="00C56454" w:rsidP="005C4407">
      <w:pPr>
        <w:rPr>
          <w:sz w:val="24"/>
          <w:szCs w:val="24"/>
        </w:rPr>
      </w:pPr>
    </w:p>
    <w:p w14:paraId="251445AA" w14:textId="77777777" w:rsidR="00C56454" w:rsidRDefault="00C56454" w:rsidP="005C4407">
      <w:pPr>
        <w:rPr>
          <w:sz w:val="24"/>
          <w:szCs w:val="24"/>
        </w:rPr>
      </w:pPr>
    </w:p>
    <w:p w14:paraId="15C15C35" w14:textId="77777777" w:rsidR="00C56454" w:rsidRDefault="00C56454" w:rsidP="005C4407">
      <w:pPr>
        <w:rPr>
          <w:sz w:val="24"/>
          <w:szCs w:val="24"/>
        </w:rPr>
      </w:pPr>
    </w:p>
    <w:p w14:paraId="35FB21BD" w14:textId="77777777" w:rsidR="00C56454" w:rsidRDefault="00C56454" w:rsidP="005C4407">
      <w:pPr>
        <w:rPr>
          <w:sz w:val="24"/>
          <w:szCs w:val="24"/>
        </w:rPr>
      </w:pPr>
    </w:p>
    <w:p w14:paraId="7E4A2A3F" w14:textId="77777777" w:rsidR="00C56454" w:rsidRDefault="00C56454" w:rsidP="005C4407">
      <w:pPr>
        <w:rPr>
          <w:sz w:val="24"/>
          <w:szCs w:val="24"/>
        </w:rPr>
      </w:pPr>
    </w:p>
    <w:p w14:paraId="7E43A3E0" w14:textId="77777777" w:rsidR="00C56454" w:rsidRDefault="00C56454" w:rsidP="005C4407">
      <w:pPr>
        <w:rPr>
          <w:sz w:val="24"/>
          <w:szCs w:val="24"/>
        </w:rPr>
      </w:pPr>
    </w:p>
    <w:p w14:paraId="03F2C549" w14:textId="77777777" w:rsidR="00C56454" w:rsidRDefault="00C56454" w:rsidP="005C4407">
      <w:pPr>
        <w:rPr>
          <w:sz w:val="24"/>
          <w:szCs w:val="24"/>
        </w:rPr>
      </w:pPr>
    </w:p>
    <w:p w14:paraId="13872D35" w14:textId="77777777" w:rsidR="00C56454" w:rsidRDefault="00C56454" w:rsidP="005C4407">
      <w:pPr>
        <w:rPr>
          <w:sz w:val="24"/>
          <w:szCs w:val="24"/>
        </w:rPr>
      </w:pPr>
    </w:p>
    <w:p w14:paraId="43DDF9C2" w14:textId="77777777" w:rsidR="00C56454" w:rsidRDefault="00C56454" w:rsidP="005C4407">
      <w:pPr>
        <w:rPr>
          <w:sz w:val="24"/>
          <w:szCs w:val="24"/>
        </w:rPr>
      </w:pPr>
    </w:p>
    <w:p w14:paraId="35C36776" w14:textId="77777777" w:rsidR="00C56454" w:rsidRDefault="00C56454" w:rsidP="005C4407">
      <w:pPr>
        <w:rPr>
          <w:sz w:val="24"/>
          <w:szCs w:val="24"/>
        </w:rPr>
      </w:pPr>
    </w:p>
    <w:p w14:paraId="2464E77F" w14:textId="77777777" w:rsidR="00C56454" w:rsidRDefault="00C56454" w:rsidP="005C4407">
      <w:pPr>
        <w:rPr>
          <w:sz w:val="24"/>
          <w:szCs w:val="24"/>
        </w:rPr>
      </w:pPr>
    </w:p>
    <w:p w14:paraId="4E11AD81" w14:textId="77777777" w:rsidR="00C56454" w:rsidRDefault="00C56454" w:rsidP="005C4407">
      <w:pPr>
        <w:rPr>
          <w:sz w:val="24"/>
          <w:szCs w:val="24"/>
        </w:rPr>
      </w:pPr>
    </w:p>
    <w:p w14:paraId="173A1AD0" w14:textId="77777777" w:rsidR="00EE3E9F" w:rsidRPr="00F250A8" w:rsidRDefault="00EE3E9F" w:rsidP="00EE3E9F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1</w:t>
      </w:r>
    </w:p>
    <w:p w14:paraId="2B235516" w14:textId="77777777" w:rsidR="00EE3E9F" w:rsidRPr="00F250A8" w:rsidRDefault="00EE3E9F" w:rsidP="00EE3E9F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14:paraId="0583F753" w14:textId="77777777" w:rsidR="00EE3E9F" w:rsidRPr="00F250A8" w:rsidRDefault="00EE3E9F" w:rsidP="00EE3E9F">
      <w:pPr>
        <w:jc w:val="right"/>
        <w:rPr>
          <w:szCs w:val="28"/>
        </w:rPr>
      </w:pPr>
      <w:r w:rsidRPr="00F250A8">
        <w:rPr>
          <w:szCs w:val="28"/>
        </w:rPr>
        <w:lastRenderedPageBreak/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14:paraId="32B3E5D3" w14:textId="77777777" w:rsidR="00EE3E9F" w:rsidRPr="00F250A8" w:rsidRDefault="00EE3E9F" w:rsidP="00EE3E9F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26 октября 2016  года  №</w:t>
      </w:r>
      <w:r w:rsidR="009A724C">
        <w:rPr>
          <w:szCs w:val="28"/>
        </w:rPr>
        <w:t>10</w:t>
      </w:r>
      <w:r w:rsidR="00BB6327">
        <w:rPr>
          <w:szCs w:val="28"/>
        </w:rPr>
        <w:t>5</w:t>
      </w:r>
    </w:p>
    <w:p w14:paraId="3A848BBF" w14:textId="77777777" w:rsidR="00EE3E9F" w:rsidRDefault="00EE3E9F" w:rsidP="00A1028D">
      <w:pPr>
        <w:jc w:val="right"/>
        <w:rPr>
          <w:szCs w:val="28"/>
        </w:rPr>
      </w:pPr>
    </w:p>
    <w:p w14:paraId="09F1EBCB" w14:textId="77777777" w:rsidR="00550622" w:rsidRPr="0004338F" w:rsidRDefault="00550622" w:rsidP="0055062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</w:p>
    <w:p w14:paraId="20EF7036" w14:textId="77777777" w:rsidR="00550622" w:rsidRPr="0004338F" w:rsidRDefault="00550622" w:rsidP="0055062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14:paraId="1CB09A91" w14:textId="77777777" w:rsidR="00550622" w:rsidRPr="0004338F" w:rsidRDefault="00550622" w:rsidP="0055062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14:paraId="3E266313" w14:textId="77777777" w:rsidR="00550622" w:rsidRDefault="00550622" w:rsidP="0055062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</w:p>
    <w:p w14:paraId="61B3A4CB" w14:textId="77777777" w:rsidR="00550622" w:rsidRPr="0004338F" w:rsidRDefault="00550622" w:rsidP="00550622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 65, от 30.03.2016 №77, от 30.05.2016 №91, от 27.07.2016 №</w:t>
      </w:r>
      <w:r w:rsidRPr="00DC77C9">
        <w:rPr>
          <w:color w:val="000000"/>
          <w:szCs w:val="28"/>
        </w:rPr>
        <w:t>95</w:t>
      </w:r>
      <w:r>
        <w:rPr>
          <w:szCs w:val="28"/>
        </w:rPr>
        <w:t>)</w:t>
      </w:r>
    </w:p>
    <w:p w14:paraId="43C5F83B" w14:textId="77777777" w:rsidR="00550622" w:rsidRDefault="00550622" w:rsidP="00550622"/>
    <w:p w14:paraId="1CD0CC46" w14:textId="77777777" w:rsidR="00550622" w:rsidRDefault="00550622" w:rsidP="00550622"/>
    <w:p w14:paraId="11394EEF" w14:textId="77777777" w:rsidR="005D72D4" w:rsidRDefault="00550622" w:rsidP="00550622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</w:t>
      </w:r>
    </w:p>
    <w:p w14:paraId="5E95CE76" w14:textId="77777777" w:rsidR="00550622" w:rsidRDefault="00550622" w:rsidP="00550622">
      <w:pPr>
        <w:jc w:val="center"/>
        <w:rPr>
          <w:b/>
        </w:rPr>
      </w:pPr>
      <w:r w:rsidRPr="009C0476">
        <w:rPr>
          <w:b/>
        </w:rPr>
        <w:t>по к</w:t>
      </w:r>
      <w:r w:rsidRPr="009C0476">
        <w:rPr>
          <w:b/>
        </w:rPr>
        <w:t>о</w:t>
      </w:r>
      <w:r w:rsidRPr="009C0476">
        <w:rPr>
          <w:b/>
        </w:rPr>
        <w:t>дам классификации доходов на 201</w:t>
      </w:r>
      <w:r>
        <w:rPr>
          <w:b/>
        </w:rPr>
        <w:t>6</w:t>
      </w:r>
      <w:r w:rsidRPr="009C0476">
        <w:rPr>
          <w:b/>
        </w:rPr>
        <w:t xml:space="preserve"> год </w:t>
      </w:r>
    </w:p>
    <w:p w14:paraId="341E6214" w14:textId="77777777" w:rsidR="00550622" w:rsidRDefault="00550622" w:rsidP="00550622">
      <w:pPr>
        <w:jc w:val="center"/>
        <w:rPr>
          <w:b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34"/>
        <w:gridCol w:w="4252"/>
        <w:gridCol w:w="1843"/>
      </w:tblGrid>
      <w:tr w:rsidR="00550622" w:rsidRPr="00731E2C" w14:paraId="38A04F13" w14:textId="77777777" w:rsidTr="00D3773B">
        <w:trPr>
          <w:trHeight w:val="44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5719C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Код  классификации дох</w:t>
            </w:r>
            <w:r w:rsidRPr="00731E2C">
              <w:rPr>
                <w:color w:val="000000"/>
                <w:sz w:val="24"/>
                <w:szCs w:val="24"/>
              </w:rPr>
              <w:t>о</w:t>
            </w:r>
            <w:r w:rsidRPr="00731E2C">
              <w:rPr>
                <w:color w:val="000000"/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042711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5B9643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сумма (в ру</w:t>
            </w:r>
            <w:r w:rsidRPr="00731E2C">
              <w:rPr>
                <w:color w:val="000000"/>
                <w:sz w:val="24"/>
                <w:szCs w:val="24"/>
              </w:rPr>
              <w:t>б</w:t>
            </w:r>
            <w:r w:rsidRPr="00731E2C">
              <w:rPr>
                <w:color w:val="000000"/>
                <w:sz w:val="24"/>
                <w:szCs w:val="24"/>
              </w:rPr>
              <w:t>лях)</w:t>
            </w:r>
          </w:p>
        </w:tc>
      </w:tr>
      <w:tr w:rsidR="00550622" w:rsidRPr="00731E2C" w14:paraId="755430E6" w14:textId="77777777" w:rsidTr="00D3773B">
        <w:trPr>
          <w:trHeight w:val="47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515C" w14:textId="77777777" w:rsidR="00550622" w:rsidRPr="00731E2C" w:rsidRDefault="00550622" w:rsidP="00D377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1EE0" w14:textId="77777777" w:rsidR="00550622" w:rsidRPr="00731E2C" w:rsidRDefault="00550622" w:rsidP="00D377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32F2" w14:textId="77777777" w:rsidR="00550622" w:rsidRPr="00731E2C" w:rsidRDefault="00550622" w:rsidP="00D3773B">
            <w:pPr>
              <w:rPr>
                <w:color w:val="000000"/>
                <w:sz w:val="24"/>
                <w:szCs w:val="24"/>
              </w:rPr>
            </w:pPr>
          </w:p>
        </w:tc>
      </w:tr>
      <w:tr w:rsidR="00550622" w:rsidRPr="00731E2C" w14:paraId="354E0305" w14:textId="77777777" w:rsidTr="00D3773B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E739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5432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783" w14:textId="77777777" w:rsidR="00550622" w:rsidRPr="00731E2C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731E2C">
              <w:rPr>
                <w:color w:val="000000"/>
                <w:sz w:val="24"/>
                <w:szCs w:val="24"/>
              </w:rPr>
              <w:t>3</w:t>
            </w:r>
          </w:p>
        </w:tc>
      </w:tr>
      <w:tr w:rsidR="00550622" w:rsidRPr="00BE61AE" w14:paraId="34BA66B3" w14:textId="77777777" w:rsidTr="00D3773B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5FC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CBF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НАЛОГОВЫЕ 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07B5" w14:textId="77777777" w:rsidR="00550622" w:rsidRPr="00BE61AE" w:rsidRDefault="00AC046E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29 122 551,42</w:t>
            </w:r>
          </w:p>
        </w:tc>
      </w:tr>
      <w:tr w:rsidR="00550622" w:rsidRPr="00BE61AE" w14:paraId="0249CA62" w14:textId="77777777" w:rsidTr="00D3773B">
        <w:trPr>
          <w:trHeight w:val="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A07D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D5D7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 на доходы ф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91D0" w14:textId="77777777" w:rsidR="00550622" w:rsidRPr="00BE61AE" w:rsidRDefault="00550622" w:rsidP="00D069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69B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495000</w:t>
            </w:r>
          </w:p>
        </w:tc>
      </w:tr>
      <w:tr w:rsidR="00550622" w:rsidRPr="00BE61AE" w14:paraId="1A26142B" w14:textId="77777777" w:rsidTr="00D3773B">
        <w:trPr>
          <w:trHeight w:val="18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C1B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7C4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исчи</w:t>
            </w:r>
            <w:r w:rsidRPr="00BE61AE">
              <w:rPr>
                <w:color w:val="000000"/>
                <w:sz w:val="24"/>
                <w:szCs w:val="24"/>
              </w:rPr>
              <w:t>с</w:t>
            </w:r>
            <w:r w:rsidRPr="00BE61AE">
              <w:rPr>
                <w:color w:val="000000"/>
                <w:sz w:val="24"/>
                <w:szCs w:val="24"/>
              </w:rPr>
              <w:t>ление и уплата налога осуществляются  в соответствии со статьями 227,227.1, и 228 Налогового кодекса Российской Фед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877F" w14:textId="77777777" w:rsidR="00550622" w:rsidRPr="00BE61AE" w:rsidRDefault="00086AB4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550622" w:rsidRPr="00BE61AE">
              <w:rPr>
                <w:color w:val="000000"/>
                <w:sz w:val="24"/>
                <w:szCs w:val="24"/>
              </w:rPr>
              <w:t>250000</w:t>
            </w:r>
          </w:p>
        </w:tc>
      </w:tr>
      <w:tr w:rsidR="00550622" w:rsidRPr="00BE61AE" w14:paraId="4BB781B7" w14:textId="77777777" w:rsidTr="00D3773B">
        <w:trPr>
          <w:trHeight w:val="28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6F3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B26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ния деятельности физическими лиц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ми, зарегистрированными в качестве индивидуальных предпринимателей, 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тариусов, занимающихся частной практикой, адвокатов, учредивших адвокатские кабинеты, и других лиц, з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нимающихся частной практикой, в соответствии со статьей 227 Налогов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189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70000</w:t>
            </w:r>
          </w:p>
        </w:tc>
      </w:tr>
      <w:tr w:rsidR="00550622" w:rsidRPr="00BE61AE" w14:paraId="20E5878F" w14:textId="77777777" w:rsidTr="00D3773B">
        <w:trPr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278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CB39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FC22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75000</w:t>
            </w:r>
          </w:p>
        </w:tc>
      </w:tr>
      <w:tr w:rsidR="00550622" w:rsidRPr="00BE61AE" w14:paraId="049F34D5" w14:textId="77777777" w:rsidTr="00D3773B">
        <w:trPr>
          <w:trHeight w:val="2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3F4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82A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тежей с доходов, полученных физич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скими лицами, являющимися ин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странными гражданами, осуществл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23E7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550622" w:rsidRPr="00BE61AE" w14:paraId="743DADF7" w14:textId="77777777" w:rsidTr="00D3773B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FAC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FE57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 реализуемые на территории Росси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ской Фед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15CF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2369251,42</w:t>
            </w:r>
          </w:p>
        </w:tc>
      </w:tr>
      <w:tr w:rsidR="00550622" w:rsidRPr="00BE61AE" w14:paraId="08BADBD2" w14:textId="77777777" w:rsidTr="00D3773B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206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05C7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тории Российской Федер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80A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2369251,42</w:t>
            </w:r>
          </w:p>
        </w:tc>
      </w:tr>
      <w:tr w:rsidR="00550622" w:rsidRPr="00BE61AE" w14:paraId="4027FFD8" w14:textId="77777777" w:rsidTr="00D3773B">
        <w:trPr>
          <w:trHeight w:val="17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C60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EF7A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дизел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ное топливо, подлежащие распредел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нию между  субъектов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 и местными бюджетами с учетом установленных дифференцир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ванных нормативов отчислений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F05E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840672,29</w:t>
            </w:r>
          </w:p>
        </w:tc>
      </w:tr>
      <w:tr w:rsidR="00550622" w:rsidRPr="00BE61AE" w14:paraId="408C4DF3" w14:textId="77777777" w:rsidTr="00D3773B">
        <w:trPr>
          <w:trHeight w:val="2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D61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006C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мото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ные масла для дизельных и (или) ка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бюраторных (инжекторных) двигат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лей, подлежащие распределению ме</w:t>
            </w:r>
            <w:r w:rsidRPr="00BE61AE">
              <w:rPr>
                <w:color w:val="000000"/>
                <w:sz w:val="24"/>
                <w:szCs w:val="24"/>
              </w:rPr>
              <w:t>ж</w:t>
            </w:r>
            <w:r w:rsidRPr="00BE61AE">
              <w:rPr>
                <w:color w:val="000000"/>
                <w:sz w:val="24"/>
                <w:szCs w:val="24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ванных нормативов отчислений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1C8F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12770,82</w:t>
            </w:r>
          </w:p>
        </w:tc>
      </w:tr>
      <w:tr w:rsidR="00550622" w:rsidRPr="00BE61AE" w14:paraId="108C4346" w14:textId="77777777" w:rsidTr="00D3773B">
        <w:trPr>
          <w:trHeight w:val="19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3F5D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B5B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автом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бильный бензин, подлежащие распр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числений в местные бюдж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1826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1834858,64</w:t>
            </w:r>
          </w:p>
        </w:tc>
      </w:tr>
      <w:tr w:rsidR="00550622" w:rsidRPr="00BE61AE" w14:paraId="2491C4C2" w14:textId="77777777" w:rsidTr="00D3773B">
        <w:trPr>
          <w:trHeight w:val="20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A43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E14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уплаты акцизов на прям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гонный бензин, подлежащие распр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числений в местные бю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E151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-319050,33</w:t>
            </w:r>
          </w:p>
        </w:tc>
      </w:tr>
      <w:tr w:rsidR="00550622" w:rsidRPr="00BE61AE" w14:paraId="07B483E0" w14:textId="77777777" w:rsidTr="00D3773B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0246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E8F5" w14:textId="77777777" w:rsidR="00550622" w:rsidRPr="00BE61AE" w:rsidRDefault="00550622" w:rsidP="00D377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 на совоку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DB50" w14:textId="77777777" w:rsidR="00550622" w:rsidRPr="00BE61AE" w:rsidRDefault="00550622" w:rsidP="00086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86AB4">
              <w:rPr>
                <w:b/>
                <w:bCs/>
                <w:color w:val="000000"/>
                <w:sz w:val="24"/>
                <w:szCs w:val="24"/>
              </w:rPr>
              <w:t>6484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550622" w:rsidRPr="00BE61AE" w14:paraId="334BF4E3" w14:textId="77777777" w:rsidTr="00D3773B">
        <w:trPr>
          <w:trHeight w:val="6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ECDC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8E82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0237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3000000</w:t>
            </w:r>
          </w:p>
        </w:tc>
      </w:tr>
      <w:tr w:rsidR="00550622" w:rsidRPr="00BE61AE" w14:paraId="73EFD1D5" w14:textId="77777777" w:rsidTr="00D3773B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7A7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E996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сельскохозяйственный н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0398" w14:textId="77777777" w:rsidR="00550622" w:rsidRPr="00BE61AE" w:rsidRDefault="00086AB4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611400</w:t>
            </w:r>
          </w:p>
        </w:tc>
      </w:tr>
      <w:tr w:rsidR="00550622" w:rsidRPr="00BE61AE" w14:paraId="7025D6A8" w14:textId="77777777" w:rsidTr="00D3773B">
        <w:trPr>
          <w:trHeight w:val="9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BCA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lastRenderedPageBreak/>
              <w:t>182 1 05 03020 01 0000 110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6E31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</w:t>
            </w:r>
            <w:r w:rsidRPr="00BE61AE">
              <w:rPr>
                <w:color w:val="000000"/>
                <w:sz w:val="24"/>
                <w:szCs w:val="24"/>
              </w:rPr>
              <w:t>к</w:t>
            </w:r>
            <w:r w:rsidRPr="00BE61AE">
              <w:rPr>
                <w:color w:val="000000"/>
                <w:sz w:val="24"/>
                <w:szCs w:val="24"/>
              </w:rPr>
              <w:t>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1163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550622" w:rsidRPr="00BE61AE" w14:paraId="1C52587E" w14:textId="77777777" w:rsidTr="00D3773B">
        <w:trPr>
          <w:trHeight w:val="1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E71C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1595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Налог, взимаемый в связи с примен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нием патентной системы налогообл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жения, зачисляемый в бюджеты мун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B13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36000</w:t>
            </w:r>
          </w:p>
        </w:tc>
      </w:tr>
      <w:tr w:rsidR="00550622" w:rsidRPr="00BE61AE" w14:paraId="186B1977" w14:textId="77777777" w:rsidTr="00D3773B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A348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BBE6" w14:textId="77777777" w:rsidR="00550622" w:rsidRPr="00BE61AE" w:rsidRDefault="00550622" w:rsidP="00D377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жи за пользование природными р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сурс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FFB" w14:textId="77777777" w:rsidR="00550622" w:rsidRPr="00BE61AE" w:rsidRDefault="00086AB4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609900</w:t>
            </w:r>
          </w:p>
        </w:tc>
      </w:tr>
      <w:tr w:rsidR="00550622" w:rsidRPr="00BE61AE" w14:paraId="48A01B0C" w14:textId="77777777" w:rsidTr="00D3773B">
        <w:trPr>
          <w:trHeight w:val="7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B66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FBF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Налог на добычу общераспростране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 xml:space="preserve">ных полезных ископаемых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80E9" w14:textId="77777777" w:rsidR="00550622" w:rsidRPr="00BE61AE" w:rsidRDefault="00086AB4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609900</w:t>
            </w:r>
          </w:p>
        </w:tc>
      </w:tr>
      <w:tr w:rsidR="00550622" w:rsidRPr="00BE61AE" w14:paraId="02C8E0F5" w14:textId="77777777" w:rsidTr="00D3773B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823C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20B1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31E5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</w:tr>
      <w:tr w:rsidR="00550622" w:rsidRPr="00BE61AE" w14:paraId="11215FF4" w14:textId="77777777" w:rsidTr="00D3773B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C468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CCD5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шлины по делам, рассматрива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мым Верховным Судом РФ)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EC4F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550622" w:rsidRPr="00BE61AE" w14:paraId="7BFC1B5E" w14:textId="77777777" w:rsidTr="005A3238">
        <w:trPr>
          <w:trHeight w:val="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D188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2998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883C" w14:textId="77777777" w:rsidR="00550622" w:rsidRPr="00BE61AE" w:rsidRDefault="00AC046E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14 008 911,65</w:t>
            </w:r>
          </w:p>
        </w:tc>
      </w:tr>
      <w:tr w:rsidR="00550622" w:rsidRPr="00BE61AE" w14:paraId="39347CF6" w14:textId="77777777" w:rsidTr="00D3773B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E07C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A7ED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ства, находящегося в государстве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ной и муниципальной собственн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EF63" w14:textId="77777777" w:rsidR="00550622" w:rsidRPr="00BE61AE" w:rsidRDefault="005E39F6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2295015,57</w:t>
            </w:r>
          </w:p>
        </w:tc>
      </w:tr>
      <w:tr w:rsidR="00550622" w:rsidRPr="00BE61AE" w14:paraId="00925C1A" w14:textId="77777777" w:rsidTr="00D3773B">
        <w:trPr>
          <w:trHeight w:val="20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B499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326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поселений, а та</w:t>
            </w:r>
            <w:r w:rsidRPr="00BE61AE">
              <w:rPr>
                <w:color w:val="000000"/>
                <w:sz w:val="24"/>
                <w:szCs w:val="24"/>
              </w:rPr>
              <w:t>к</w:t>
            </w:r>
            <w:r w:rsidRPr="00BE61AE">
              <w:rPr>
                <w:color w:val="000000"/>
                <w:sz w:val="24"/>
                <w:szCs w:val="24"/>
              </w:rPr>
              <w:t>же средства от продажи права на з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ключение договоров аренды указа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9CE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480000</w:t>
            </w:r>
          </w:p>
        </w:tc>
      </w:tr>
      <w:tr w:rsidR="00550622" w:rsidRPr="00BE61AE" w14:paraId="3AC4601A" w14:textId="77777777" w:rsidTr="00D3773B">
        <w:trPr>
          <w:trHeight w:val="22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F317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23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BE61AE">
              <w:rPr>
                <w:color w:val="000000"/>
                <w:sz w:val="24"/>
                <w:szCs w:val="24"/>
              </w:rPr>
              <w:t>н</w:t>
            </w:r>
            <w:r w:rsidRPr="00BE61AE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3FB2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550622" w:rsidRPr="00BE61AE" w14:paraId="210AF827" w14:textId="77777777" w:rsidTr="00D3773B">
        <w:trPr>
          <w:trHeight w:val="19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8BC5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B6EC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нии органов управления муниципал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ных районов и созданных ими учр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ждений (за исключением имущества муниципальных бюджетных и  авт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319C" w14:textId="77777777" w:rsidR="00550622" w:rsidRPr="00BE61AE" w:rsidRDefault="005E39F6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1590015,57</w:t>
            </w:r>
          </w:p>
        </w:tc>
      </w:tr>
      <w:tr w:rsidR="00550622" w:rsidRPr="00BE61AE" w14:paraId="356EAF01" w14:textId="77777777" w:rsidTr="00D3773B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B8C6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lastRenderedPageBreak/>
              <w:t>167 1 11 07015 05 0000 120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5E25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перечисления части приб</w:t>
            </w:r>
            <w:r w:rsidRPr="00BE61AE">
              <w:rPr>
                <w:color w:val="000000"/>
                <w:sz w:val="24"/>
                <w:szCs w:val="24"/>
              </w:rPr>
              <w:t>ы</w:t>
            </w:r>
            <w:r w:rsidRPr="00BE61AE">
              <w:rPr>
                <w:color w:val="000000"/>
                <w:sz w:val="24"/>
                <w:szCs w:val="24"/>
              </w:rPr>
              <w:t>ли, остающейся после уплаты нал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гов и иных обязательных платежей мун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ципальных унитарных предпри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тий, созданных муниципальными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F97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550622" w:rsidRPr="00BE61AE" w14:paraId="7B780141" w14:textId="77777777" w:rsidTr="00D3773B">
        <w:trPr>
          <w:trHeight w:val="7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8975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5461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ными ресу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BEEB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247564,22</w:t>
            </w:r>
          </w:p>
        </w:tc>
      </w:tr>
      <w:tr w:rsidR="00550622" w:rsidRPr="00BE61AE" w14:paraId="28A5E68F" w14:textId="77777777" w:rsidTr="00D3773B">
        <w:trPr>
          <w:trHeight w:val="7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0A2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7263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выбросы загрязняющих в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ществ в атмосферный воздух стаци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нарными объе</w:t>
            </w:r>
            <w:r w:rsidRPr="00BE61AE">
              <w:rPr>
                <w:color w:val="000000"/>
                <w:sz w:val="24"/>
                <w:szCs w:val="24"/>
              </w:rPr>
              <w:t>к</w:t>
            </w:r>
            <w:r w:rsidRPr="00BE61AE">
              <w:rPr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F41D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100934,05</w:t>
            </w:r>
          </w:p>
        </w:tc>
      </w:tr>
      <w:tr w:rsidR="00550622" w:rsidRPr="00BE61AE" w14:paraId="2000BAB9" w14:textId="77777777" w:rsidTr="00D3773B">
        <w:trPr>
          <w:trHeight w:val="7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D6A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F68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сбросы загрязняющих в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ществ в во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8151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49988,19</w:t>
            </w:r>
          </w:p>
        </w:tc>
      </w:tr>
      <w:tr w:rsidR="00550622" w:rsidRPr="00BE61AE" w14:paraId="7CD5ADDD" w14:textId="77777777" w:rsidTr="00D3773B">
        <w:trPr>
          <w:trHeight w:val="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0AD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FC4B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Плата за размещение отходов прои</w:t>
            </w:r>
            <w:r w:rsidRPr="00BE61AE">
              <w:rPr>
                <w:color w:val="000000"/>
                <w:sz w:val="24"/>
                <w:szCs w:val="24"/>
              </w:rPr>
              <w:t>з</w:t>
            </w:r>
            <w:r w:rsidRPr="00BE61AE">
              <w:rPr>
                <w:color w:val="000000"/>
                <w:sz w:val="24"/>
                <w:szCs w:val="24"/>
              </w:rPr>
              <w:t>водства и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B990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96641,98</w:t>
            </w:r>
          </w:p>
        </w:tc>
      </w:tr>
      <w:tr w:rsidR="00550622" w:rsidRPr="00BE61AE" w14:paraId="41E1EA32" w14:textId="77777777" w:rsidTr="00D3773B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EE59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97F0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903A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2011000</w:t>
            </w:r>
          </w:p>
        </w:tc>
      </w:tr>
      <w:tr w:rsidR="00550622" w:rsidRPr="00BE61AE" w14:paraId="3A976532" w14:textId="77777777" w:rsidTr="00D3773B">
        <w:trPr>
          <w:trHeight w:val="10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53F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D48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7385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1895000</w:t>
            </w:r>
          </w:p>
        </w:tc>
      </w:tr>
      <w:tr w:rsidR="00550622" w:rsidRPr="00BE61AE" w14:paraId="29D227B8" w14:textId="77777777" w:rsidTr="00D3773B">
        <w:trPr>
          <w:trHeight w:val="10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0BA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D883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D5D6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116000</w:t>
            </w:r>
          </w:p>
        </w:tc>
      </w:tr>
      <w:tr w:rsidR="00550622" w:rsidRPr="00BE61AE" w14:paraId="79D9BDAA" w14:textId="77777777" w:rsidTr="005A3238">
        <w:trPr>
          <w:trHeight w:val="7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816D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2CA9" w14:textId="77777777" w:rsidR="00550622" w:rsidRPr="00BE61AE" w:rsidRDefault="00550622" w:rsidP="00D377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FED3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</w:t>
            </w:r>
            <w:r w:rsidRPr="002F576E">
              <w:rPr>
                <w:b/>
                <w:bCs/>
                <w:color w:val="000000"/>
                <w:sz w:val="24"/>
                <w:szCs w:val="24"/>
              </w:rPr>
              <w:t>9331,86</w:t>
            </w:r>
          </w:p>
        </w:tc>
      </w:tr>
      <w:tr w:rsidR="00550622" w:rsidRPr="00BE61AE" w14:paraId="3ADAAE66" w14:textId="77777777" w:rsidTr="005A3238">
        <w:trPr>
          <w:trHeight w:val="24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1AD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99715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реализации иного имущ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ства, находящегося в собственности муниципальных районов (за исключ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ний, а также имущества муниципал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ных унитарных предприятий, в том числе казенных), в части реализации основных средств по указанному им</w:t>
            </w:r>
            <w:r w:rsidRPr="00BE61AE">
              <w:rPr>
                <w:color w:val="000000"/>
                <w:sz w:val="24"/>
                <w:szCs w:val="24"/>
              </w:rPr>
              <w:t>у</w:t>
            </w:r>
            <w:r w:rsidRPr="00BE61AE">
              <w:rPr>
                <w:color w:val="000000"/>
                <w:sz w:val="24"/>
                <w:szCs w:val="24"/>
              </w:rPr>
              <w:t>ществу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D1B4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4785442,86</w:t>
            </w:r>
          </w:p>
        </w:tc>
      </w:tr>
      <w:tr w:rsidR="00550622" w:rsidRPr="00BE61AE" w14:paraId="339DA1EB" w14:textId="77777777" w:rsidTr="005A3238">
        <w:trPr>
          <w:trHeight w:val="13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47E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9839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продажи земельных учас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8493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</w:t>
            </w:r>
            <w:r w:rsidRPr="002F576E">
              <w:rPr>
                <w:color w:val="000000"/>
                <w:sz w:val="24"/>
                <w:szCs w:val="24"/>
              </w:rPr>
              <w:t>3889</w:t>
            </w:r>
          </w:p>
        </w:tc>
      </w:tr>
      <w:tr w:rsidR="00550622" w:rsidRPr="00BE61AE" w14:paraId="1F5B108E" w14:textId="77777777" w:rsidTr="005A3238">
        <w:trPr>
          <w:trHeight w:val="13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75C9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6974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Доходы от продажи земельных учас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посел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AEA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550622" w:rsidRPr="00BE61AE" w14:paraId="0ACDED50" w14:textId="77777777" w:rsidTr="00D3773B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E0A5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13D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CF2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196000</w:t>
            </w:r>
          </w:p>
        </w:tc>
      </w:tr>
      <w:tr w:rsidR="00550622" w:rsidRPr="00BE61AE" w14:paraId="379B4FA6" w14:textId="77777777" w:rsidTr="00D3773B">
        <w:trPr>
          <w:trHeight w:val="2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D109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F7DF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094B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550622" w:rsidRPr="00BE61AE" w14:paraId="59ABAF67" w14:textId="77777777" w:rsidTr="00D3773B">
        <w:trPr>
          <w:trHeight w:val="1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5F2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E4C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а</w:t>
            </w:r>
            <w:r w:rsidRPr="00BE61AE">
              <w:rPr>
                <w:color w:val="000000"/>
                <w:sz w:val="24"/>
                <w:szCs w:val="24"/>
              </w:rPr>
              <w:t>д</w:t>
            </w:r>
            <w:r w:rsidRPr="00BE61AE">
              <w:rPr>
                <w:color w:val="000000"/>
                <w:sz w:val="24"/>
                <w:szCs w:val="24"/>
              </w:rPr>
              <w:t>министративные правонарушения в области налогов и сборов, предусмо</w:t>
            </w:r>
            <w:r w:rsidRPr="00BE61AE">
              <w:rPr>
                <w:color w:val="000000"/>
                <w:sz w:val="24"/>
                <w:szCs w:val="24"/>
              </w:rPr>
              <w:t>т</w:t>
            </w:r>
            <w:r w:rsidRPr="00BE61AE">
              <w:rPr>
                <w:color w:val="000000"/>
                <w:sz w:val="24"/>
                <w:szCs w:val="24"/>
              </w:rPr>
              <w:t>ренные Кодексом Российской Федер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BE61AE">
              <w:rPr>
                <w:color w:val="000000"/>
                <w:sz w:val="24"/>
                <w:szCs w:val="24"/>
              </w:rPr>
              <w:t>у</w:t>
            </w:r>
            <w:r w:rsidRPr="00BE61AE">
              <w:rPr>
                <w:color w:val="000000"/>
                <w:sz w:val="24"/>
                <w:szCs w:val="24"/>
              </w:rPr>
              <w:t>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3660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550622" w:rsidRPr="00BE61AE" w14:paraId="5DDB3BD2" w14:textId="77777777" w:rsidTr="00D3773B">
        <w:trPr>
          <w:trHeight w:val="1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FAE8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4CC1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BE61AE">
              <w:rPr>
                <w:color w:val="000000"/>
                <w:sz w:val="24"/>
                <w:szCs w:val="24"/>
              </w:rPr>
              <w:t>з</w:t>
            </w:r>
            <w:r w:rsidRPr="00BE61AE">
              <w:rPr>
                <w:color w:val="000000"/>
                <w:sz w:val="24"/>
                <w:szCs w:val="24"/>
              </w:rPr>
              <w:t>мещение ущерба имуществу, зачисл</w:t>
            </w:r>
            <w:r w:rsidRPr="00BE61AE">
              <w:rPr>
                <w:color w:val="000000"/>
                <w:sz w:val="24"/>
                <w:szCs w:val="24"/>
              </w:rPr>
              <w:t>я</w:t>
            </w:r>
            <w:r w:rsidRPr="00BE61AE">
              <w:rPr>
                <w:color w:val="000000"/>
                <w:sz w:val="24"/>
                <w:szCs w:val="24"/>
              </w:rPr>
              <w:t>емые в бюджеты муниципальных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63FA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550622" w:rsidRPr="00BE61AE" w14:paraId="0489E260" w14:textId="77777777" w:rsidTr="00D3773B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C48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3AD8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BE61AE">
              <w:rPr>
                <w:color w:val="000000"/>
                <w:sz w:val="24"/>
                <w:szCs w:val="24"/>
              </w:rPr>
              <w:t>ь</w:t>
            </w:r>
            <w:r w:rsidRPr="00BE61A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29DC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60000</w:t>
            </w:r>
          </w:p>
        </w:tc>
      </w:tr>
      <w:tr w:rsidR="00550622" w:rsidRPr="00BE61AE" w14:paraId="5420E9EE" w14:textId="77777777" w:rsidTr="00D3773B">
        <w:trPr>
          <w:trHeight w:val="16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1D5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9F37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</w:t>
            </w:r>
            <w:r w:rsidR="00AC046E" w:rsidRPr="00BE61AE">
              <w:rPr>
                <w:color w:val="000000"/>
                <w:sz w:val="24"/>
                <w:szCs w:val="24"/>
              </w:rPr>
              <w:t>эпидемиологического</w:t>
            </w:r>
            <w:r w:rsidRPr="00BE61AE">
              <w:rPr>
                <w:color w:val="000000"/>
                <w:sz w:val="24"/>
                <w:szCs w:val="24"/>
              </w:rPr>
              <w:t xml:space="preserve"> благополучия человека и законодательства в сфере защиты прав потребит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E54F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550622" w:rsidRPr="00BE61AE" w14:paraId="56892FB0" w14:textId="77777777" w:rsidTr="00D3773B">
        <w:trPr>
          <w:trHeight w:val="1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2E53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7FA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 об административных прав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8A01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550622" w:rsidRPr="00BE61AE" w14:paraId="5FEFE5C5" w14:textId="77777777" w:rsidTr="00D3773B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5F5B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FE5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5502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550622" w:rsidRPr="00BE61AE" w14:paraId="2B9A67A9" w14:textId="77777777" w:rsidTr="00D3773B">
        <w:trPr>
          <w:trHeight w:val="10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B1AD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106 1 16 900050 05 000 140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FE09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5DFB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550622" w:rsidRPr="00BE61AE" w14:paraId="0F2207CC" w14:textId="77777777" w:rsidTr="00D3773B">
        <w:trPr>
          <w:trHeight w:val="10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937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0FBF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E6FC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550622" w:rsidRPr="00BE61AE" w14:paraId="541EF340" w14:textId="77777777" w:rsidTr="00D3773B">
        <w:trPr>
          <w:trHeight w:val="10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E41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3A8B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9C39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550622" w:rsidRPr="00BE61AE" w14:paraId="253033CB" w14:textId="77777777" w:rsidTr="00D3773B">
        <w:trPr>
          <w:trHeight w:val="5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AF19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2B8B" w14:textId="77777777" w:rsidR="00550622" w:rsidRPr="00BE61AE" w:rsidRDefault="00550622" w:rsidP="00D377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6F0D" w14:textId="77777777" w:rsidR="00550622" w:rsidRPr="00BE61AE" w:rsidRDefault="00550622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550622" w:rsidRPr="00BE61AE" w14:paraId="10F428E4" w14:textId="77777777" w:rsidTr="00D3773B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C61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536B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неналоговые доходы бюдж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тов муниципальных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F028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250000</w:t>
            </w:r>
          </w:p>
        </w:tc>
      </w:tr>
      <w:tr w:rsidR="00550622" w:rsidRPr="00BE61AE" w14:paraId="06FA9268" w14:textId="77777777" w:rsidTr="00D3773B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7E0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703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неналоговые доходы бюдж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тов муниципальных ра</w:t>
            </w:r>
            <w:r w:rsidRPr="00BE61AE">
              <w:rPr>
                <w:color w:val="000000"/>
                <w:sz w:val="24"/>
                <w:szCs w:val="24"/>
              </w:rPr>
              <w:t>й</w:t>
            </w:r>
            <w:r w:rsidRPr="00BE61A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9575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BE61A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550622" w:rsidRPr="00BE61AE" w14:paraId="28FB0AB6" w14:textId="77777777" w:rsidTr="00171EBE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5EA5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C8FF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Безвозмездные пост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E61AE">
              <w:rPr>
                <w:b/>
                <w:bCs/>
                <w:color w:val="000000"/>
                <w:sz w:val="24"/>
                <w:szCs w:val="24"/>
              </w:rPr>
              <w:t>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8514" w14:textId="77777777" w:rsidR="00550622" w:rsidRPr="00BE61AE" w:rsidRDefault="0056486E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177 567 209,67</w:t>
            </w:r>
          </w:p>
        </w:tc>
      </w:tr>
      <w:tr w:rsidR="00550622" w:rsidRPr="00BE61AE" w14:paraId="22F20C22" w14:textId="77777777" w:rsidTr="00D3773B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6B5AB" w14:textId="77777777" w:rsidR="00550622" w:rsidRPr="00A2015A" w:rsidRDefault="00550622" w:rsidP="00D3773B">
            <w:pPr>
              <w:rPr>
                <w:bCs/>
                <w:color w:val="000000"/>
                <w:sz w:val="24"/>
                <w:szCs w:val="24"/>
              </w:rPr>
            </w:pPr>
            <w:r w:rsidRPr="00A2015A">
              <w:rPr>
                <w:bCs/>
                <w:color w:val="000000"/>
                <w:sz w:val="24"/>
                <w:szCs w:val="24"/>
              </w:rPr>
              <w:t xml:space="preserve">092 2 02 00000 00 0000 000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3AE2" w14:textId="77777777" w:rsidR="00550622" w:rsidRPr="00A2015A" w:rsidRDefault="00550622" w:rsidP="00D3773B">
            <w:pPr>
              <w:rPr>
                <w:bCs/>
                <w:color w:val="000000"/>
                <w:sz w:val="24"/>
                <w:szCs w:val="24"/>
              </w:rPr>
            </w:pPr>
            <w:r w:rsidRPr="00A2015A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A2015A">
              <w:rPr>
                <w:bCs/>
                <w:color w:val="000000"/>
                <w:sz w:val="24"/>
                <w:szCs w:val="24"/>
              </w:rPr>
              <w:t>с</w:t>
            </w:r>
            <w:r w:rsidRPr="00A2015A">
              <w:rPr>
                <w:bCs/>
                <w:color w:val="000000"/>
                <w:sz w:val="24"/>
                <w:szCs w:val="24"/>
              </w:rPr>
              <w:t xml:space="preserve">сийской Федерации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12A" w14:textId="77777777" w:rsidR="00550622" w:rsidRDefault="009920CD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0CD">
              <w:rPr>
                <w:bCs/>
                <w:color w:val="000000"/>
                <w:sz w:val="24"/>
                <w:szCs w:val="24"/>
              </w:rPr>
              <w:t>177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920CD">
              <w:rPr>
                <w:bCs/>
                <w:color w:val="000000"/>
                <w:sz w:val="24"/>
                <w:szCs w:val="24"/>
              </w:rPr>
              <w:t>723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920CD">
              <w:rPr>
                <w:bCs/>
                <w:color w:val="000000"/>
                <w:sz w:val="24"/>
                <w:szCs w:val="24"/>
              </w:rPr>
              <w:t>445,67</w:t>
            </w:r>
          </w:p>
        </w:tc>
      </w:tr>
      <w:tr w:rsidR="00123567" w:rsidRPr="00BE61AE" w14:paraId="27DDEA1E" w14:textId="77777777" w:rsidTr="00D3773B">
        <w:trPr>
          <w:trHeight w:val="5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84234" w14:textId="77777777" w:rsidR="00123567" w:rsidRPr="00A2015A" w:rsidRDefault="00A434A6" w:rsidP="00D3773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092 2 02 01000 00 0000 000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942B" w14:textId="77777777" w:rsidR="00123567" w:rsidRPr="00A2015A" w:rsidRDefault="00A434A6" w:rsidP="00D3773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бюджетной сист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EFD7" w14:textId="77777777" w:rsidR="00123567" w:rsidRPr="002F576E" w:rsidRDefault="00123567" w:rsidP="00D37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83390595</w:t>
            </w:r>
          </w:p>
        </w:tc>
      </w:tr>
      <w:tr w:rsidR="00550622" w:rsidRPr="00BE61AE" w14:paraId="0433A2BC" w14:textId="77777777" w:rsidTr="00D3773B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40AB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8357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6251" w14:textId="77777777" w:rsidR="00550622" w:rsidRPr="00BE61AE" w:rsidRDefault="00123567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82414000</w:t>
            </w:r>
          </w:p>
        </w:tc>
      </w:tr>
      <w:tr w:rsidR="009A724C" w:rsidRPr="00BE61AE" w14:paraId="30EFE0AC" w14:textId="77777777" w:rsidTr="00D3773B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A996" w14:textId="77777777" w:rsidR="009A724C" w:rsidRPr="00BE61AE" w:rsidRDefault="00123567" w:rsidP="00D37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092 2 02 01003 05 0000 151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E89" w14:textId="77777777" w:rsidR="009A724C" w:rsidRPr="00BE61AE" w:rsidRDefault="009A724C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9A724C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</w:t>
            </w:r>
            <w:r w:rsidRPr="009A724C">
              <w:rPr>
                <w:color w:val="000000"/>
                <w:sz w:val="24"/>
                <w:szCs w:val="24"/>
              </w:rPr>
              <w:t>е</w:t>
            </w:r>
            <w:r w:rsidRPr="009A724C">
              <w:rPr>
                <w:color w:val="000000"/>
                <w:sz w:val="24"/>
                <w:szCs w:val="24"/>
              </w:rPr>
              <w:t>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3EF4" w14:textId="77777777" w:rsidR="009A724C" w:rsidRDefault="009A724C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976595</w:t>
            </w:r>
          </w:p>
        </w:tc>
      </w:tr>
      <w:tr w:rsidR="00550622" w:rsidRPr="00BE61AE" w14:paraId="7C4D5CFF" w14:textId="77777777" w:rsidTr="00D3773B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EBA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E584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Субсидии бюджетам бюджетной с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стемы Российской Федерации (ме</w:t>
            </w:r>
            <w:r w:rsidRPr="00BE61AE">
              <w:rPr>
                <w:color w:val="000000"/>
                <w:sz w:val="24"/>
                <w:szCs w:val="24"/>
              </w:rPr>
              <w:t>ж</w:t>
            </w:r>
            <w:r w:rsidRPr="00BE61AE">
              <w:rPr>
                <w:color w:val="000000"/>
                <w:sz w:val="24"/>
                <w:szCs w:val="24"/>
              </w:rPr>
              <w:t>бюджетные субс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B5F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2F576E">
              <w:rPr>
                <w:color w:val="000000"/>
                <w:sz w:val="24"/>
                <w:szCs w:val="24"/>
              </w:rPr>
              <w:t>474190</w:t>
            </w:r>
          </w:p>
        </w:tc>
      </w:tr>
      <w:tr w:rsidR="00550622" w:rsidRPr="00BE61AE" w14:paraId="46ECBD26" w14:textId="77777777" w:rsidTr="00D3773B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9966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092 2 02 02215 05 0000 151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C288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</w:t>
            </w:r>
            <w:r w:rsidRPr="008B59C0">
              <w:rPr>
                <w:color w:val="000000"/>
                <w:sz w:val="24"/>
                <w:szCs w:val="24"/>
              </w:rPr>
              <w:t>а</w:t>
            </w:r>
            <w:r w:rsidRPr="008B59C0">
              <w:rPr>
                <w:color w:val="000000"/>
                <w:sz w:val="24"/>
                <w:szCs w:val="24"/>
              </w:rPr>
              <w:t>тельных организациях, расположе</w:t>
            </w:r>
            <w:r w:rsidRPr="008B59C0">
              <w:rPr>
                <w:color w:val="000000"/>
                <w:sz w:val="24"/>
                <w:szCs w:val="24"/>
              </w:rPr>
              <w:t>н</w:t>
            </w:r>
            <w:r w:rsidRPr="008B59C0">
              <w:rPr>
                <w:color w:val="000000"/>
                <w:sz w:val="24"/>
                <w:szCs w:val="24"/>
              </w:rPr>
              <w:t>ных в сельской местности, условий для занятий физической культурой и спо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 xml:space="preserve">том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B81" w14:textId="77777777" w:rsidR="00550622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1451423</w:t>
            </w:r>
          </w:p>
        </w:tc>
      </w:tr>
      <w:tr w:rsidR="00550622" w:rsidRPr="00BE61AE" w14:paraId="04C4BA8C" w14:textId="77777777" w:rsidTr="00D3773B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37D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092 2 02 02216 05 0000 151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0A0E" w14:textId="77777777" w:rsidR="00550622" w:rsidRPr="00BE61AE" w:rsidRDefault="00550622" w:rsidP="00C0707E">
            <w:pPr>
              <w:jc w:val="both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</w:t>
            </w:r>
            <w:r w:rsidR="00C0707E" w:rsidRPr="008B59C0">
              <w:rPr>
                <w:color w:val="000000"/>
                <w:sz w:val="24"/>
                <w:szCs w:val="24"/>
              </w:rPr>
              <w:t>автом</w:t>
            </w:r>
            <w:r w:rsidR="00C0707E" w:rsidRPr="008B59C0">
              <w:rPr>
                <w:color w:val="000000"/>
                <w:sz w:val="24"/>
                <w:szCs w:val="24"/>
              </w:rPr>
              <w:t>о</w:t>
            </w:r>
            <w:r w:rsidR="00C0707E" w:rsidRPr="008B59C0">
              <w:rPr>
                <w:color w:val="000000"/>
                <w:sz w:val="24"/>
                <w:szCs w:val="24"/>
              </w:rPr>
              <w:t>бильных</w:t>
            </w:r>
            <w:r w:rsidRPr="008B59C0">
              <w:rPr>
                <w:color w:val="000000"/>
                <w:sz w:val="24"/>
                <w:szCs w:val="24"/>
              </w:rPr>
              <w:t xml:space="preserve"> дорог общего пользования, а также капитального ремонта и ремонта дворовых территорий многокварти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 xml:space="preserve">ных домов, проездов к </w:t>
            </w:r>
            <w:r w:rsidR="00C0707E" w:rsidRPr="008B59C0">
              <w:rPr>
                <w:color w:val="000000"/>
                <w:sz w:val="24"/>
                <w:szCs w:val="24"/>
              </w:rPr>
              <w:t>дворовым</w:t>
            </w:r>
            <w:r w:rsidRPr="008B59C0">
              <w:rPr>
                <w:color w:val="000000"/>
                <w:sz w:val="24"/>
                <w:szCs w:val="24"/>
              </w:rPr>
              <w:t xml:space="preserve"> те</w:t>
            </w:r>
            <w:r w:rsidRPr="008B59C0">
              <w:rPr>
                <w:color w:val="000000"/>
                <w:sz w:val="24"/>
                <w:szCs w:val="24"/>
              </w:rPr>
              <w:t>р</w:t>
            </w:r>
            <w:r w:rsidRPr="008B59C0">
              <w:rPr>
                <w:color w:val="000000"/>
                <w:sz w:val="24"/>
                <w:szCs w:val="24"/>
              </w:rPr>
              <w:t>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7CB9" w14:textId="77777777" w:rsidR="00550622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8B59C0">
              <w:rPr>
                <w:color w:val="000000"/>
                <w:sz w:val="24"/>
                <w:szCs w:val="24"/>
              </w:rPr>
              <w:t>959400</w:t>
            </w:r>
          </w:p>
        </w:tc>
      </w:tr>
      <w:tr w:rsidR="00550622" w:rsidRPr="00BE61AE" w14:paraId="28ECBBEB" w14:textId="77777777" w:rsidTr="00D3773B">
        <w:trPr>
          <w:trHeight w:val="8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5192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172B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субсидии бюджетам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13F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10063367</w:t>
            </w:r>
          </w:p>
        </w:tc>
      </w:tr>
      <w:tr w:rsidR="00550622" w:rsidRPr="00BE61AE" w14:paraId="06D6FB2F" w14:textId="77777777" w:rsidTr="00D3773B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EDE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88D9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Субвенции бюджетам субъектов Ро</w:t>
            </w:r>
            <w:r w:rsidRPr="00BE61AE">
              <w:rPr>
                <w:color w:val="000000"/>
                <w:sz w:val="24"/>
                <w:szCs w:val="24"/>
              </w:rPr>
              <w:t>с</w:t>
            </w:r>
            <w:r w:rsidRPr="00BE61AE">
              <w:rPr>
                <w:color w:val="000000"/>
                <w:sz w:val="24"/>
                <w:szCs w:val="24"/>
              </w:rPr>
              <w:t>сийской Федерации и муниципальных образ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A7F3" w14:textId="77777777" w:rsidR="00550622" w:rsidRPr="00BE61AE" w:rsidRDefault="00171EBE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80858660,67</w:t>
            </w:r>
          </w:p>
        </w:tc>
      </w:tr>
      <w:tr w:rsidR="00550622" w:rsidRPr="00BE61AE" w14:paraId="1DEA1611" w14:textId="77777777" w:rsidTr="00D3773B">
        <w:trPr>
          <w:trHeight w:val="13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EEC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09D3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датели федеральных судов общей юрисдикции в Российской Федер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C7D4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7400</w:t>
            </w:r>
          </w:p>
        </w:tc>
      </w:tr>
      <w:tr w:rsidR="00550622" w:rsidRPr="00BE61AE" w14:paraId="2440037A" w14:textId="77777777" w:rsidTr="00D3773B">
        <w:trPr>
          <w:trHeight w:val="10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3C0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C42F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2667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3231502,17</w:t>
            </w:r>
          </w:p>
        </w:tc>
      </w:tr>
      <w:tr w:rsidR="00550622" w:rsidRPr="00BE61AE" w14:paraId="6564C02A" w14:textId="77777777" w:rsidTr="00D3773B">
        <w:trPr>
          <w:trHeight w:val="10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32CA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 xml:space="preserve">092 2 02 03121 05 0000151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5690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проведение Всероссийской сельскохозяйственной переписи в 2016 году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A5B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753344</w:t>
            </w:r>
          </w:p>
        </w:tc>
      </w:tr>
      <w:tr w:rsidR="00550622" w:rsidRPr="00BE61AE" w14:paraId="456A6A82" w14:textId="77777777" w:rsidTr="00D3773B">
        <w:trPr>
          <w:trHeight w:val="7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F5E1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092 2 02 03999 05 0000 151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A4CA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Прочие субвенции бюджетам муниц</w:t>
            </w:r>
            <w:r w:rsidRPr="00BE61AE">
              <w:rPr>
                <w:color w:val="000000"/>
                <w:sz w:val="24"/>
                <w:szCs w:val="24"/>
              </w:rPr>
              <w:t>и</w:t>
            </w:r>
            <w:r w:rsidRPr="00BE61AE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A03" w14:textId="77777777" w:rsidR="00550622" w:rsidRPr="00BE61AE" w:rsidRDefault="00550622" w:rsidP="00171E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="00171EBE">
              <w:rPr>
                <w:color w:val="000000"/>
                <w:sz w:val="24"/>
                <w:szCs w:val="24"/>
              </w:rPr>
              <w:t>866414,5</w:t>
            </w:r>
          </w:p>
        </w:tc>
      </w:tr>
      <w:tr w:rsidR="00550622" w:rsidRPr="00BE61AE" w14:paraId="3C88FE3B" w14:textId="77777777" w:rsidTr="00D3773B">
        <w:trPr>
          <w:trHeight w:val="5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D9C4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092 2 02 04000 05 0000 151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431" w14:textId="77777777" w:rsidR="00550622" w:rsidRPr="00BE61AE" w:rsidRDefault="00550622" w:rsidP="00D3773B">
            <w:pPr>
              <w:jc w:val="both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Иные межбюджетные трансфе</w:t>
            </w:r>
            <w:r w:rsidRPr="00BE61AE">
              <w:rPr>
                <w:color w:val="000000"/>
                <w:sz w:val="24"/>
                <w:szCs w:val="24"/>
              </w:rPr>
              <w:t>р</w:t>
            </w:r>
            <w:r w:rsidRPr="00BE61AE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DA49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550622" w:rsidRPr="00BE61AE" w14:paraId="28EE21C6" w14:textId="77777777" w:rsidTr="00D3773B">
        <w:trPr>
          <w:trHeight w:val="2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E03DC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6F460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Межбюджетные трансферты, перед</w:t>
            </w:r>
            <w:r w:rsidRPr="00BE61AE">
              <w:rPr>
                <w:color w:val="000000"/>
                <w:sz w:val="24"/>
                <w:szCs w:val="24"/>
              </w:rPr>
              <w:t>а</w:t>
            </w:r>
            <w:r w:rsidRPr="00BE61AE">
              <w:rPr>
                <w:color w:val="000000"/>
                <w:sz w:val="24"/>
                <w:szCs w:val="24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BE61AE">
              <w:rPr>
                <w:color w:val="000000"/>
                <w:sz w:val="24"/>
                <w:szCs w:val="24"/>
              </w:rPr>
              <w:t>о</w:t>
            </w:r>
            <w:r w:rsidRPr="00BE61AE">
              <w:rPr>
                <w:color w:val="000000"/>
                <w:sz w:val="24"/>
                <w:szCs w:val="24"/>
              </w:rPr>
              <w:t>глаш</w:t>
            </w:r>
            <w:r w:rsidRPr="00BE61AE">
              <w:rPr>
                <w:color w:val="000000"/>
                <w:sz w:val="24"/>
                <w:szCs w:val="24"/>
              </w:rPr>
              <w:t>е</w:t>
            </w:r>
            <w:r w:rsidRPr="00BE61AE">
              <w:rPr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DE9E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550622" w:rsidRPr="00BE61AE" w14:paraId="66FA110A" w14:textId="77777777" w:rsidTr="00D3773B">
        <w:trPr>
          <w:trHeight w:val="1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2829E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092 2 19 00000 00 0000 000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9D17F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</w:t>
            </w:r>
            <w:r>
              <w:rPr>
                <w:color w:val="000000"/>
                <w:sz w:val="24"/>
                <w:szCs w:val="24"/>
              </w:rPr>
              <w:t>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шлых лет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D6C4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-156236</w:t>
            </w:r>
          </w:p>
        </w:tc>
      </w:tr>
      <w:tr w:rsidR="00550622" w:rsidRPr="00BE61AE" w14:paraId="2FB058B9" w14:textId="77777777" w:rsidTr="00D3773B">
        <w:trPr>
          <w:trHeight w:val="13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CA5CB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12B92" w14:textId="77777777" w:rsidR="00550622" w:rsidRPr="00F44E59" w:rsidRDefault="00550622" w:rsidP="00D3773B">
            <w:pPr>
              <w:rPr>
                <w:color w:val="000000"/>
                <w:sz w:val="24"/>
                <w:szCs w:val="24"/>
              </w:rPr>
            </w:pPr>
            <w:r w:rsidRPr="00F44E59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F44E59">
              <w:rPr>
                <w:color w:val="000000"/>
                <w:sz w:val="24"/>
                <w:szCs w:val="24"/>
              </w:rPr>
              <w:t>о</w:t>
            </w:r>
            <w:r w:rsidRPr="00F44E59">
              <w:rPr>
                <w:color w:val="000000"/>
                <w:sz w:val="24"/>
                <w:szCs w:val="24"/>
              </w:rPr>
              <w:t>шлых лет из бюджетов муниципал</w:t>
            </w:r>
            <w:r w:rsidRPr="00F44E59">
              <w:rPr>
                <w:color w:val="000000"/>
                <w:sz w:val="24"/>
                <w:szCs w:val="24"/>
              </w:rPr>
              <w:t>ь</w:t>
            </w:r>
            <w:r w:rsidRPr="00F44E59">
              <w:rPr>
                <w:color w:val="000000"/>
                <w:sz w:val="24"/>
                <w:szCs w:val="24"/>
              </w:rPr>
              <w:t xml:space="preserve">ных районов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5D2D" w14:textId="77777777" w:rsidR="00550622" w:rsidRPr="00BE61AE" w:rsidRDefault="00550622" w:rsidP="00D37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-156236</w:t>
            </w:r>
          </w:p>
        </w:tc>
      </w:tr>
      <w:tr w:rsidR="00550622" w:rsidRPr="00BE61AE" w14:paraId="576EE630" w14:textId="77777777" w:rsidTr="00D3773B"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EBA" w14:textId="77777777" w:rsidR="00550622" w:rsidRPr="00BE61AE" w:rsidRDefault="00550622" w:rsidP="00D3773B">
            <w:pPr>
              <w:rPr>
                <w:color w:val="000000"/>
                <w:sz w:val="24"/>
                <w:szCs w:val="24"/>
              </w:rPr>
            </w:pPr>
            <w:r w:rsidRPr="00BE61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DEB" w14:textId="77777777" w:rsidR="00550622" w:rsidRPr="00BE61AE" w:rsidRDefault="00550622" w:rsidP="00D377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1AE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3A9F" w14:textId="77777777" w:rsidR="00550622" w:rsidRPr="00BE61AE" w:rsidRDefault="0056486E" w:rsidP="00D3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220 698 672,74</w:t>
            </w:r>
          </w:p>
        </w:tc>
      </w:tr>
    </w:tbl>
    <w:p w14:paraId="5481A62A" w14:textId="77777777" w:rsidR="00550622" w:rsidRPr="00BE61AE" w:rsidRDefault="00550622" w:rsidP="00550622">
      <w:pPr>
        <w:rPr>
          <w:sz w:val="24"/>
          <w:szCs w:val="24"/>
        </w:rPr>
      </w:pPr>
    </w:p>
    <w:p w14:paraId="0CD07439" w14:textId="77777777" w:rsidR="00EE3E9F" w:rsidRDefault="00EE3E9F" w:rsidP="00A1028D">
      <w:pPr>
        <w:jc w:val="right"/>
        <w:rPr>
          <w:szCs w:val="28"/>
        </w:rPr>
      </w:pPr>
    </w:p>
    <w:p w14:paraId="340775D1" w14:textId="77777777" w:rsidR="00EE3E9F" w:rsidRDefault="00EE3E9F" w:rsidP="00A1028D">
      <w:pPr>
        <w:jc w:val="right"/>
        <w:rPr>
          <w:szCs w:val="28"/>
        </w:rPr>
      </w:pPr>
    </w:p>
    <w:p w14:paraId="1D3F94DD" w14:textId="77777777" w:rsidR="00EE3E9F" w:rsidRDefault="00EE3E9F" w:rsidP="00A1028D">
      <w:pPr>
        <w:jc w:val="right"/>
        <w:rPr>
          <w:szCs w:val="28"/>
        </w:rPr>
      </w:pPr>
    </w:p>
    <w:p w14:paraId="2B3EB622" w14:textId="77777777" w:rsidR="00EE3E9F" w:rsidRDefault="00EE3E9F" w:rsidP="00A1028D">
      <w:pPr>
        <w:jc w:val="right"/>
        <w:rPr>
          <w:szCs w:val="28"/>
        </w:rPr>
      </w:pPr>
    </w:p>
    <w:p w14:paraId="1FDDF3A5" w14:textId="77777777" w:rsidR="00EE3E9F" w:rsidRDefault="00EE3E9F" w:rsidP="00A1028D">
      <w:pPr>
        <w:jc w:val="right"/>
        <w:rPr>
          <w:szCs w:val="28"/>
        </w:rPr>
      </w:pPr>
    </w:p>
    <w:p w14:paraId="20D8CABF" w14:textId="77777777" w:rsidR="00EE3E9F" w:rsidRDefault="00EE3E9F" w:rsidP="00A1028D">
      <w:pPr>
        <w:jc w:val="right"/>
        <w:rPr>
          <w:szCs w:val="28"/>
        </w:rPr>
      </w:pPr>
    </w:p>
    <w:p w14:paraId="37E6D801" w14:textId="77777777" w:rsidR="00EE3E9F" w:rsidRDefault="00EE3E9F" w:rsidP="00A1028D">
      <w:pPr>
        <w:jc w:val="right"/>
        <w:rPr>
          <w:szCs w:val="28"/>
        </w:rPr>
      </w:pPr>
    </w:p>
    <w:p w14:paraId="2DF9774E" w14:textId="77777777" w:rsidR="00EE3E9F" w:rsidRDefault="00EE3E9F" w:rsidP="00A1028D">
      <w:pPr>
        <w:jc w:val="right"/>
        <w:rPr>
          <w:szCs w:val="28"/>
        </w:rPr>
      </w:pPr>
    </w:p>
    <w:p w14:paraId="5662B61D" w14:textId="77777777" w:rsidR="00F16C9F" w:rsidRPr="00F250A8" w:rsidRDefault="00F16C9F" w:rsidP="00F16C9F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2</w:t>
      </w:r>
    </w:p>
    <w:p w14:paraId="23F15B04" w14:textId="77777777" w:rsidR="00F16C9F" w:rsidRPr="00F250A8" w:rsidRDefault="00F16C9F" w:rsidP="00F16C9F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14:paraId="7D3D722E" w14:textId="77777777" w:rsidR="00F16C9F" w:rsidRPr="00F250A8" w:rsidRDefault="00F16C9F" w:rsidP="00F16C9F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14:paraId="395244B9" w14:textId="77777777" w:rsidR="00F16C9F" w:rsidRPr="00F250A8" w:rsidRDefault="00F16C9F" w:rsidP="00F16C9F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26 октября 2016  года  №10</w:t>
      </w:r>
      <w:r w:rsidR="00BB6327">
        <w:rPr>
          <w:szCs w:val="28"/>
        </w:rPr>
        <w:t>5</w:t>
      </w:r>
    </w:p>
    <w:p w14:paraId="24234A58" w14:textId="77777777" w:rsidR="00F16C9F" w:rsidRDefault="00F16C9F" w:rsidP="00A1028D">
      <w:pPr>
        <w:jc w:val="right"/>
        <w:rPr>
          <w:szCs w:val="28"/>
        </w:rPr>
      </w:pPr>
    </w:p>
    <w:p w14:paraId="78E7E356" w14:textId="77777777" w:rsidR="00F16C9F" w:rsidRPr="000975AF" w:rsidRDefault="00F16C9F" w:rsidP="00F16C9F">
      <w:pPr>
        <w:ind w:left="3402"/>
        <w:jc w:val="right"/>
        <w:rPr>
          <w:color w:val="FF0000"/>
          <w:szCs w:val="28"/>
        </w:rPr>
      </w:pPr>
      <w:r w:rsidRPr="000975AF">
        <w:rPr>
          <w:szCs w:val="28"/>
        </w:rPr>
        <w:t xml:space="preserve">Приложение  </w:t>
      </w:r>
      <w:r>
        <w:rPr>
          <w:szCs w:val="28"/>
        </w:rPr>
        <w:t>4</w:t>
      </w:r>
    </w:p>
    <w:p w14:paraId="7309647B" w14:textId="77777777" w:rsidR="00F16C9F" w:rsidRPr="000975AF" w:rsidRDefault="00F16C9F" w:rsidP="00F16C9F">
      <w:pPr>
        <w:ind w:left="3402"/>
        <w:jc w:val="right"/>
        <w:rPr>
          <w:szCs w:val="28"/>
        </w:rPr>
      </w:pPr>
      <w:r w:rsidRPr="000975AF">
        <w:rPr>
          <w:szCs w:val="28"/>
        </w:rPr>
        <w:t xml:space="preserve"> </w:t>
      </w:r>
      <w:r>
        <w:rPr>
          <w:szCs w:val="28"/>
        </w:rPr>
        <w:tab/>
      </w:r>
      <w:r w:rsidRPr="000975AF">
        <w:rPr>
          <w:szCs w:val="28"/>
        </w:rPr>
        <w:t xml:space="preserve">к решению Совета Гаврилово-Посадского    </w:t>
      </w:r>
    </w:p>
    <w:p w14:paraId="4A60C7D5" w14:textId="77777777" w:rsidR="00F16C9F" w:rsidRPr="000975AF" w:rsidRDefault="00F16C9F" w:rsidP="00F16C9F">
      <w:pPr>
        <w:ind w:left="3402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975AF">
        <w:rPr>
          <w:szCs w:val="28"/>
        </w:rPr>
        <w:t>муниципального ра</w:t>
      </w:r>
      <w:r w:rsidRPr="000975AF">
        <w:rPr>
          <w:szCs w:val="28"/>
        </w:rPr>
        <w:t>й</w:t>
      </w:r>
      <w:r w:rsidRPr="000975AF">
        <w:rPr>
          <w:szCs w:val="28"/>
        </w:rPr>
        <w:t>она</w:t>
      </w:r>
    </w:p>
    <w:p w14:paraId="7DDF07AC" w14:textId="77777777" w:rsidR="00F16C9F" w:rsidRDefault="00F16C9F" w:rsidP="00F16C9F">
      <w:pPr>
        <w:ind w:left="3402"/>
        <w:jc w:val="right"/>
        <w:rPr>
          <w:szCs w:val="28"/>
        </w:rPr>
      </w:pPr>
      <w:r>
        <w:rPr>
          <w:szCs w:val="28"/>
        </w:rPr>
        <w:t xml:space="preserve">            </w:t>
      </w:r>
      <w:r w:rsidRPr="00FD1E62">
        <w:rPr>
          <w:szCs w:val="28"/>
        </w:rPr>
        <w:t>от 17 декабря 2015 года №  57</w:t>
      </w:r>
    </w:p>
    <w:p w14:paraId="703654C2" w14:textId="77777777" w:rsidR="00F16C9F" w:rsidRPr="000975AF" w:rsidRDefault="00F16C9F" w:rsidP="00F16C9F">
      <w:pPr>
        <w:ind w:left="3402"/>
        <w:jc w:val="right"/>
        <w:rPr>
          <w:szCs w:val="28"/>
        </w:rPr>
      </w:pPr>
      <w:r>
        <w:rPr>
          <w:szCs w:val="28"/>
        </w:rPr>
        <w:t xml:space="preserve"> (в </w:t>
      </w:r>
      <w:proofErr w:type="spellStart"/>
      <w:r>
        <w:rPr>
          <w:szCs w:val="28"/>
        </w:rPr>
        <w:t>ред.от</w:t>
      </w:r>
      <w:proofErr w:type="spellEnd"/>
      <w:r>
        <w:rPr>
          <w:szCs w:val="28"/>
        </w:rPr>
        <w:t xml:space="preserve"> 27.01.2016 №65, от 30.03.2016 №77, от 30.05.2016 №91, от 27.07.2016 №</w:t>
      </w:r>
      <w:r w:rsidRPr="00DC77C9">
        <w:rPr>
          <w:color w:val="000000"/>
          <w:szCs w:val="28"/>
        </w:rPr>
        <w:t>95</w:t>
      </w:r>
      <w:r>
        <w:rPr>
          <w:szCs w:val="28"/>
        </w:rPr>
        <w:t>)</w:t>
      </w:r>
    </w:p>
    <w:p w14:paraId="6F5E794E" w14:textId="77777777" w:rsidR="00F16C9F" w:rsidRPr="000975AF" w:rsidRDefault="00F16C9F" w:rsidP="00F16C9F">
      <w:pPr>
        <w:jc w:val="center"/>
        <w:rPr>
          <w:b/>
          <w:szCs w:val="28"/>
        </w:rPr>
      </w:pPr>
    </w:p>
    <w:p w14:paraId="166095A8" w14:textId="77777777" w:rsidR="00F16C9F" w:rsidRDefault="00F16C9F" w:rsidP="00F16C9F">
      <w:pPr>
        <w:jc w:val="center"/>
        <w:rPr>
          <w:b/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</w:t>
      </w:r>
    </w:p>
    <w:p w14:paraId="125A0C4D" w14:textId="77777777" w:rsidR="00F16C9F" w:rsidRDefault="00F16C9F" w:rsidP="00F16C9F">
      <w:pPr>
        <w:jc w:val="center"/>
        <w:rPr>
          <w:b/>
          <w:szCs w:val="28"/>
        </w:rPr>
      </w:pPr>
      <w:r w:rsidRPr="000975AF">
        <w:rPr>
          <w:b/>
          <w:szCs w:val="28"/>
        </w:rPr>
        <w:t>Гаврил</w:t>
      </w:r>
      <w:r w:rsidRPr="000975AF">
        <w:rPr>
          <w:b/>
          <w:szCs w:val="28"/>
        </w:rPr>
        <w:t>о</w:t>
      </w:r>
      <w:r w:rsidRPr="000975AF">
        <w:rPr>
          <w:b/>
          <w:szCs w:val="28"/>
        </w:rPr>
        <w:t>во-Посадского муниципального района на 201</w:t>
      </w:r>
      <w:r>
        <w:rPr>
          <w:b/>
          <w:szCs w:val="28"/>
        </w:rPr>
        <w:t>6</w:t>
      </w:r>
      <w:r w:rsidRPr="000975AF">
        <w:rPr>
          <w:b/>
          <w:szCs w:val="28"/>
        </w:rPr>
        <w:t xml:space="preserve"> год </w:t>
      </w:r>
    </w:p>
    <w:p w14:paraId="23969747" w14:textId="77777777" w:rsidR="00F16C9F" w:rsidRDefault="00F16C9F" w:rsidP="00F16C9F">
      <w:pPr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4403"/>
        <w:gridCol w:w="2469"/>
      </w:tblGrid>
      <w:tr w:rsidR="00F16C9F" w:rsidRPr="000975AF" w14:paraId="340CE42F" w14:textId="77777777" w:rsidTr="00D3773B">
        <w:trPr>
          <w:trHeight w:val="555"/>
        </w:trPr>
        <w:tc>
          <w:tcPr>
            <w:tcW w:w="3076" w:type="dxa"/>
          </w:tcPr>
          <w:p w14:paraId="63364633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Код классификации исто</w:t>
            </w:r>
            <w:r w:rsidRPr="000975AF">
              <w:rPr>
                <w:sz w:val="24"/>
                <w:szCs w:val="24"/>
              </w:rPr>
              <w:t>ч</w:t>
            </w:r>
            <w:r w:rsidRPr="000975AF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4403" w:type="dxa"/>
          </w:tcPr>
          <w:p w14:paraId="342FF057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Наименование кода классификации и</w:t>
            </w:r>
            <w:r w:rsidRPr="000975AF">
              <w:rPr>
                <w:sz w:val="24"/>
                <w:szCs w:val="24"/>
              </w:rPr>
              <w:t>с</w:t>
            </w:r>
            <w:r w:rsidRPr="000975AF">
              <w:rPr>
                <w:sz w:val="24"/>
                <w:szCs w:val="24"/>
              </w:rPr>
              <w:t>точников финансирования деф</w:t>
            </w:r>
            <w:r w:rsidRPr="000975AF">
              <w:rPr>
                <w:sz w:val="24"/>
                <w:szCs w:val="24"/>
              </w:rPr>
              <w:t>и</w:t>
            </w:r>
            <w:r w:rsidRPr="000975AF">
              <w:rPr>
                <w:sz w:val="24"/>
                <w:szCs w:val="24"/>
              </w:rPr>
              <w:t>цита бюджетов</w:t>
            </w:r>
          </w:p>
        </w:tc>
        <w:tc>
          <w:tcPr>
            <w:tcW w:w="2469" w:type="dxa"/>
          </w:tcPr>
          <w:p w14:paraId="2E23FCF8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Сумма</w:t>
            </w:r>
          </w:p>
          <w:p w14:paraId="35AC74E2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(руб.)</w:t>
            </w:r>
          </w:p>
        </w:tc>
      </w:tr>
      <w:tr w:rsidR="00F16C9F" w:rsidRPr="000975AF" w14:paraId="33113FEA" w14:textId="77777777" w:rsidTr="00D3773B">
        <w:trPr>
          <w:trHeight w:val="380"/>
        </w:trPr>
        <w:tc>
          <w:tcPr>
            <w:tcW w:w="3076" w:type="dxa"/>
          </w:tcPr>
          <w:p w14:paraId="6D9AAFFF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1</w:t>
            </w:r>
          </w:p>
        </w:tc>
        <w:tc>
          <w:tcPr>
            <w:tcW w:w="4403" w:type="dxa"/>
          </w:tcPr>
          <w:p w14:paraId="625EAA11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14:paraId="64AF45AF" w14:textId="77777777" w:rsidR="00F16C9F" w:rsidRPr="000975AF" w:rsidRDefault="00F16C9F" w:rsidP="00D3773B">
            <w:pPr>
              <w:jc w:val="center"/>
              <w:rPr>
                <w:sz w:val="24"/>
                <w:szCs w:val="24"/>
              </w:rPr>
            </w:pPr>
          </w:p>
        </w:tc>
      </w:tr>
      <w:tr w:rsidR="00F16C9F" w:rsidRPr="000975AF" w14:paraId="69CE6FA8" w14:textId="77777777" w:rsidTr="00D3773B">
        <w:trPr>
          <w:trHeight w:val="841"/>
        </w:trPr>
        <w:tc>
          <w:tcPr>
            <w:tcW w:w="3076" w:type="dxa"/>
          </w:tcPr>
          <w:p w14:paraId="37CDB8B8" w14:textId="77777777" w:rsidR="00F16C9F" w:rsidRPr="000975AF" w:rsidRDefault="00F16C9F" w:rsidP="00D3773B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403" w:type="dxa"/>
          </w:tcPr>
          <w:p w14:paraId="6A3433F9" w14:textId="77777777" w:rsidR="00F16C9F" w:rsidRPr="000975AF" w:rsidRDefault="00F16C9F" w:rsidP="00D3773B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Источники внутрен</w:t>
            </w:r>
            <w:r>
              <w:rPr>
                <w:b/>
                <w:sz w:val="24"/>
                <w:szCs w:val="24"/>
              </w:rPr>
              <w:t>н</w:t>
            </w:r>
            <w:r w:rsidRPr="000975AF">
              <w:rPr>
                <w:b/>
                <w:sz w:val="24"/>
                <w:szCs w:val="24"/>
              </w:rPr>
              <w:t>его финансир</w:t>
            </w:r>
            <w:r w:rsidRPr="000975AF">
              <w:rPr>
                <w:b/>
                <w:sz w:val="24"/>
                <w:szCs w:val="24"/>
              </w:rPr>
              <w:t>о</w:t>
            </w:r>
            <w:r w:rsidRPr="000975AF">
              <w:rPr>
                <w:b/>
                <w:sz w:val="24"/>
                <w:szCs w:val="24"/>
              </w:rPr>
              <w:t>вания дефицит</w:t>
            </w:r>
            <w:r>
              <w:rPr>
                <w:b/>
                <w:sz w:val="24"/>
                <w:szCs w:val="24"/>
              </w:rPr>
              <w:t>ов</w:t>
            </w:r>
            <w:r w:rsidRPr="000975AF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ов</w:t>
            </w:r>
            <w:r w:rsidRPr="000975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6FBABC15" w14:textId="77777777" w:rsidR="00F16C9F" w:rsidRPr="000975AF" w:rsidRDefault="00F16C9F" w:rsidP="00D37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2414810,56</w:t>
            </w:r>
          </w:p>
        </w:tc>
      </w:tr>
      <w:tr w:rsidR="00F16C9F" w:rsidRPr="000975AF" w14:paraId="752C2B5E" w14:textId="77777777" w:rsidTr="00D3773B">
        <w:tc>
          <w:tcPr>
            <w:tcW w:w="3076" w:type="dxa"/>
          </w:tcPr>
          <w:p w14:paraId="2F9E6DF4" w14:textId="77777777" w:rsidR="00F16C9F" w:rsidRPr="000975AF" w:rsidRDefault="00F16C9F" w:rsidP="00D3773B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403" w:type="dxa"/>
          </w:tcPr>
          <w:p w14:paraId="6BECEF06" w14:textId="77777777" w:rsidR="00F16C9F" w:rsidRPr="000975AF" w:rsidRDefault="00F16C9F" w:rsidP="00D3773B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Изменение остатков средств на сч</w:t>
            </w:r>
            <w:r w:rsidRPr="000975AF">
              <w:rPr>
                <w:b/>
                <w:sz w:val="24"/>
                <w:szCs w:val="24"/>
              </w:rPr>
              <w:t>е</w:t>
            </w:r>
            <w:r w:rsidRPr="000975AF">
              <w:rPr>
                <w:b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469" w:type="dxa"/>
          </w:tcPr>
          <w:p w14:paraId="7B9A9AA8" w14:textId="77777777" w:rsidR="00F16C9F" w:rsidRPr="00E61AF7" w:rsidRDefault="00E61AF7" w:rsidP="00D3773B">
            <w:pPr>
              <w:jc w:val="center"/>
              <w:rPr>
                <w:sz w:val="24"/>
                <w:szCs w:val="24"/>
              </w:rPr>
            </w:pPr>
            <w:r w:rsidRPr="00E61AF7">
              <w:rPr>
                <w:sz w:val="24"/>
                <w:szCs w:val="24"/>
              </w:rPr>
              <w:t>2414810,56</w:t>
            </w:r>
          </w:p>
        </w:tc>
      </w:tr>
      <w:tr w:rsidR="00F16C9F" w:rsidRPr="000975AF" w14:paraId="52C5F68D" w14:textId="77777777" w:rsidTr="00D3773B">
        <w:tc>
          <w:tcPr>
            <w:tcW w:w="3076" w:type="dxa"/>
          </w:tcPr>
          <w:p w14:paraId="3A88BD98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4403" w:type="dxa"/>
          </w:tcPr>
          <w:p w14:paraId="2ADE4138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остатков средств бю</w:t>
            </w:r>
            <w:r w:rsidRPr="000975AF">
              <w:rPr>
                <w:sz w:val="24"/>
                <w:szCs w:val="24"/>
              </w:rPr>
              <w:t>д</w:t>
            </w:r>
            <w:r w:rsidRPr="000975AF">
              <w:rPr>
                <w:sz w:val="24"/>
                <w:szCs w:val="24"/>
              </w:rPr>
              <w:t>жетов</w:t>
            </w:r>
          </w:p>
        </w:tc>
        <w:tc>
          <w:tcPr>
            <w:tcW w:w="2469" w:type="dxa"/>
          </w:tcPr>
          <w:p w14:paraId="2B78C262" w14:textId="77777777" w:rsidR="00F16C9F" w:rsidRPr="000975AF" w:rsidRDefault="00F16C9F" w:rsidP="00F1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-220 698 672,74</w:t>
            </w:r>
          </w:p>
        </w:tc>
      </w:tr>
      <w:tr w:rsidR="00F16C9F" w:rsidRPr="00273467" w14:paraId="29EEE17C" w14:textId="77777777" w:rsidTr="00D3773B">
        <w:tc>
          <w:tcPr>
            <w:tcW w:w="3076" w:type="dxa"/>
          </w:tcPr>
          <w:p w14:paraId="0F906DF8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000 1 05 02 00 00 0000 500</w:t>
            </w:r>
          </w:p>
        </w:tc>
        <w:tc>
          <w:tcPr>
            <w:tcW w:w="4403" w:type="dxa"/>
          </w:tcPr>
          <w:p w14:paraId="32D78867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остатков средств бюдж</w:t>
            </w:r>
            <w:r w:rsidRPr="000975AF">
              <w:rPr>
                <w:sz w:val="24"/>
                <w:szCs w:val="24"/>
              </w:rPr>
              <w:t>е</w:t>
            </w:r>
            <w:r w:rsidRPr="000975AF">
              <w:rPr>
                <w:sz w:val="24"/>
                <w:szCs w:val="24"/>
              </w:rPr>
              <w:t>тов</w:t>
            </w:r>
          </w:p>
        </w:tc>
        <w:tc>
          <w:tcPr>
            <w:tcW w:w="2469" w:type="dxa"/>
          </w:tcPr>
          <w:p w14:paraId="1198B1EF" w14:textId="77777777" w:rsidR="00F16C9F" w:rsidRDefault="00F16C9F" w:rsidP="00D3773B">
            <w:pPr>
              <w:jc w:val="center"/>
            </w:pPr>
            <w:r w:rsidRPr="005033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220 698 672,74</w:t>
            </w:r>
          </w:p>
        </w:tc>
      </w:tr>
      <w:tr w:rsidR="00F16C9F" w:rsidRPr="00273467" w14:paraId="1258E144" w14:textId="77777777" w:rsidTr="00D3773B">
        <w:tc>
          <w:tcPr>
            <w:tcW w:w="3076" w:type="dxa"/>
          </w:tcPr>
          <w:p w14:paraId="4C4D2CB6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4403" w:type="dxa"/>
          </w:tcPr>
          <w:p w14:paraId="47B913B7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остатков д</w:t>
            </w:r>
            <w:r w:rsidRPr="000975AF">
              <w:rPr>
                <w:sz w:val="24"/>
                <w:szCs w:val="24"/>
              </w:rPr>
              <w:t>е</w:t>
            </w:r>
            <w:r w:rsidRPr="000975AF">
              <w:rPr>
                <w:sz w:val="24"/>
                <w:szCs w:val="24"/>
              </w:rPr>
              <w:t>нежных средств бюджетов</w:t>
            </w:r>
          </w:p>
        </w:tc>
        <w:tc>
          <w:tcPr>
            <w:tcW w:w="2469" w:type="dxa"/>
          </w:tcPr>
          <w:p w14:paraId="223625E7" w14:textId="77777777" w:rsidR="00F16C9F" w:rsidRDefault="00F16C9F" w:rsidP="00D3773B">
            <w:pPr>
              <w:jc w:val="center"/>
            </w:pPr>
            <w:r w:rsidRPr="005033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220 698 672,74</w:t>
            </w:r>
          </w:p>
        </w:tc>
      </w:tr>
      <w:tr w:rsidR="00F16C9F" w:rsidRPr="00273467" w14:paraId="72FF220D" w14:textId="77777777" w:rsidTr="00D3773B">
        <w:tc>
          <w:tcPr>
            <w:tcW w:w="3076" w:type="dxa"/>
          </w:tcPr>
          <w:p w14:paraId="76C6B914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92</w:t>
            </w:r>
            <w:r w:rsidRPr="000975AF">
              <w:rPr>
                <w:sz w:val="24"/>
                <w:szCs w:val="24"/>
              </w:rPr>
              <w:t xml:space="preserve"> 1 05 02 01 05 0000 510</w:t>
            </w:r>
          </w:p>
        </w:tc>
        <w:tc>
          <w:tcPr>
            <w:tcW w:w="4403" w:type="dxa"/>
          </w:tcPr>
          <w:p w14:paraId="40B72A21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остатков денежных средств бюджетов муниципальн</w:t>
            </w:r>
            <w:r>
              <w:rPr>
                <w:sz w:val="24"/>
                <w:szCs w:val="24"/>
              </w:rPr>
              <w:t>ых</w:t>
            </w:r>
            <w:r w:rsidRPr="000975AF">
              <w:rPr>
                <w:sz w:val="24"/>
                <w:szCs w:val="24"/>
              </w:rPr>
              <w:t xml:space="preserve"> ра</w:t>
            </w:r>
            <w:r w:rsidRPr="000975AF">
              <w:rPr>
                <w:sz w:val="24"/>
                <w:szCs w:val="24"/>
              </w:rPr>
              <w:t>й</w:t>
            </w:r>
            <w:r w:rsidRPr="000975AF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69" w:type="dxa"/>
          </w:tcPr>
          <w:p w14:paraId="4DD80330" w14:textId="77777777" w:rsidR="00F16C9F" w:rsidRDefault="00F16C9F" w:rsidP="00D3773B">
            <w:pPr>
              <w:jc w:val="center"/>
            </w:pPr>
            <w:r w:rsidRPr="005033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220 698 672,74</w:t>
            </w:r>
          </w:p>
        </w:tc>
      </w:tr>
      <w:tr w:rsidR="00F16C9F" w14:paraId="182DBF73" w14:textId="77777777" w:rsidTr="00D3773B">
        <w:tc>
          <w:tcPr>
            <w:tcW w:w="3076" w:type="dxa"/>
          </w:tcPr>
          <w:p w14:paraId="40CA2FDA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4403" w:type="dxa"/>
          </w:tcPr>
          <w:p w14:paraId="279AA406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остатков средств бюдж</w:t>
            </w:r>
            <w:r w:rsidRPr="000975AF">
              <w:rPr>
                <w:sz w:val="24"/>
                <w:szCs w:val="24"/>
              </w:rPr>
              <w:t>е</w:t>
            </w:r>
            <w:r w:rsidRPr="000975AF">
              <w:rPr>
                <w:sz w:val="24"/>
                <w:szCs w:val="24"/>
              </w:rPr>
              <w:t>тов</w:t>
            </w:r>
          </w:p>
        </w:tc>
        <w:tc>
          <w:tcPr>
            <w:tcW w:w="2469" w:type="dxa"/>
          </w:tcPr>
          <w:p w14:paraId="72934E3F" w14:textId="77777777" w:rsidR="00F16C9F" w:rsidRPr="008B59C0" w:rsidRDefault="00F16C9F" w:rsidP="00F1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223 113 483,30</w:t>
            </w:r>
          </w:p>
        </w:tc>
      </w:tr>
      <w:tr w:rsidR="00F16C9F" w14:paraId="3E649A0A" w14:textId="77777777" w:rsidTr="00D3773B">
        <w:tc>
          <w:tcPr>
            <w:tcW w:w="3076" w:type="dxa"/>
          </w:tcPr>
          <w:p w14:paraId="2E165C4B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4403" w:type="dxa"/>
          </w:tcPr>
          <w:p w14:paraId="2ADF87F5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средств бю</w:t>
            </w:r>
            <w:r w:rsidRPr="000975AF">
              <w:rPr>
                <w:sz w:val="24"/>
                <w:szCs w:val="24"/>
              </w:rPr>
              <w:t>д</w:t>
            </w:r>
            <w:r w:rsidRPr="000975AF">
              <w:rPr>
                <w:sz w:val="24"/>
                <w:szCs w:val="24"/>
              </w:rPr>
              <w:t>жетов</w:t>
            </w:r>
          </w:p>
        </w:tc>
        <w:tc>
          <w:tcPr>
            <w:tcW w:w="2469" w:type="dxa"/>
          </w:tcPr>
          <w:p w14:paraId="5C6F8C42" w14:textId="77777777" w:rsidR="00F16C9F" w:rsidRPr="008B59C0" w:rsidRDefault="00F16C9F" w:rsidP="00D3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223 113 483,30</w:t>
            </w:r>
          </w:p>
        </w:tc>
      </w:tr>
      <w:tr w:rsidR="00F16C9F" w14:paraId="58DB7F6F" w14:textId="77777777" w:rsidTr="00D3773B">
        <w:tc>
          <w:tcPr>
            <w:tcW w:w="3076" w:type="dxa"/>
          </w:tcPr>
          <w:p w14:paraId="34765836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4403" w:type="dxa"/>
          </w:tcPr>
          <w:p w14:paraId="3B22DCA5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д</w:t>
            </w:r>
            <w:r w:rsidRPr="000975AF">
              <w:rPr>
                <w:sz w:val="24"/>
                <w:szCs w:val="24"/>
              </w:rPr>
              <w:t>е</w:t>
            </w:r>
            <w:r w:rsidRPr="000975AF">
              <w:rPr>
                <w:sz w:val="24"/>
                <w:szCs w:val="24"/>
              </w:rPr>
              <w:t>нежных средств бюджетов</w:t>
            </w:r>
          </w:p>
        </w:tc>
        <w:tc>
          <w:tcPr>
            <w:tcW w:w="2469" w:type="dxa"/>
          </w:tcPr>
          <w:p w14:paraId="4377754A" w14:textId="77777777" w:rsidR="00F16C9F" w:rsidRPr="008B59C0" w:rsidRDefault="00F16C9F" w:rsidP="00D3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223 113 483,30</w:t>
            </w:r>
          </w:p>
        </w:tc>
      </w:tr>
      <w:tr w:rsidR="00F16C9F" w14:paraId="1ED78A43" w14:textId="77777777" w:rsidTr="00D3773B">
        <w:tc>
          <w:tcPr>
            <w:tcW w:w="3076" w:type="dxa"/>
          </w:tcPr>
          <w:p w14:paraId="77B4A036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92</w:t>
            </w:r>
            <w:r w:rsidRPr="000975AF">
              <w:rPr>
                <w:sz w:val="24"/>
                <w:szCs w:val="24"/>
              </w:rPr>
              <w:t xml:space="preserve"> 01 05 02 01 05 0000 610</w:t>
            </w:r>
          </w:p>
        </w:tc>
        <w:tc>
          <w:tcPr>
            <w:tcW w:w="4403" w:type="dxa"/>
          </w:tcPr>
          <w:p w14:paraId="67731E1E" w14:textId="77777777" w:rsidR="00F16C9F" w:rsidRPr="000975AF" w:rsidRDefault="00F16C9F" w:rsidP="00D3773B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денежных средств бюджетов муниципальн</w:t>
            </w:r>
            <w:r>
              <w:rPr>
                <w:sz w:val="24"/>
                <w:szCs w:val="24"/>
              </w:rPr>
              <w:t xml:space="preserve">ых </w:t>
            </w:r>
            <w:r w:rsidRPr="000975AF">
              <w:rPr>
                <w:sz w:val="24"/>
                <w:szCs w:val="24"/>
              </w:rPr>
              <w:t xml:space="preserve"> ра</w:t>
            </w:r>
            <w:r w:rsidRPr="000975AF">
              <w:rPr>
                <w:sz w:val="24"/>
                <w:szCs w:val="24"/>
              </w:rPr>
              <w:t>й</w:t>
            </w:r>
            <w:r w:rsidRPr="000975AF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69" w:type="dxa"/>
          </w:tcPr>
          <w:p w14:paraId="46575152" w14:textId="77777777" w:rsidR="00F16C9F" w:rsidRPr="008B59C0" w:rsidRDefault="00F16C9F" w:rsidP="00D37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223 113 483,30</w:t>
            </w:r>
          </w:p>
        </w:tc>
      </w:tr>
    </w:tbl>
    <w:p w14:paraId="4DDFED27" w14:textId="77777777" w:rsidR="00F16C9F" w:rsidRPr="000975AF" w:rsidRDefault="00F16C9F" w:rsidP="00F16C9F">
      <w:pPr>
        <w:jc w:val="center"/>
        <w:rPr>
          <w:b/>
          <w:szCs w:val="28"/>
        </w:rPr>
      </w:pPr>
    </w:p>
    <w:p w14:paraId="2299CF94" w14:textId="77777777" w:rsidR="00F16C9F" w:rsidRDefault="00F16C9F" w:rsidP="00A1028D">
      <w:pPr>
        <w:jc w:val="right"/>
        <w:rPr>
          <w:szCs w:val="28"/>
        </w:rPr>
      </w:pPr>
    </w:p>
    <w:p w14:paraId="01BD3583" w14:textId="77777777" w:rsidR="00F16C9F" w:rsidRDefault="00F16C9F" w:rsidP="00A1028D">
      <w:pPr>
        <w:jc w:val="right"/>
        <w:rPr>
          <w:szCs w:val="28"/>
        </w:rPr>
      </w:pPr>
    </w:p>
    <w:p w14:paraId="52BAA6C6" w14:textId="77777777" w:rsidR="00F16C9F" w:rsidRDefault="00F16C9F" w:rsidP="00A1028D">
      <w:pPr>
        <w:jc w:val="right"/>
        <w:rPr>
          <w:szCs w:val="28"/>
        </w:rPr>
      </w:pPr>
    </w:p>
    <w:p w14:paraId="5D9CDF02" w14:textId="77777777" w:rsidR="00F16C9F" w:rsidRDefault="00F16C9F" w:rsidP="00A1028D">
      <w:pPr>
        <w:jc w:val="right"/>
        <w:rPr>
          <w:szCs w:val="28"/>
        </w:rPr>
      </w:pPr>
    </w:p>
    <w:p w14:paraId="662441D7" w14:textId="77777777" w:rsidR="00F16C9F" w:rsidRDefault="00F16C9F" w:rsidP="00A1028D">
      <w:pPr>
        <w:jc w:val="right"/>
        <w:rPr>
          <w:szCs w:val="28"/>
        </w:rPr>
      </w:pPr>
    </w:p>
    <w:p w14:paraId="17FEC773" w14:textId="77777777" w:rsidR="00A1028D" w:rsidRPr="00F250A8" w:rsidRDefault="00A1028D" w:rsidP="00A1028D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3</w:t>
      </w:r>
    </w:p>
    <w:p w14:paraId="2436414C" w14:textId="77777777" w:rsidR="00A1028D" w:rsidRPr="00F250A8" w:rsidRDefault="00A1028D" w:rsidP="00A1028D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14:paraId="5073D521" w14:textId="77777777" w:rsidR="00A1028D" w:rsidRPr="00F250A8" w:rsidRDefault="00A1028D" w:rsidP="00A1028D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14:paraId="06C428A3" w14:textId="77777777" w:rsidR="00A1028D" w:rsidRPr="00F250A8" w:rsidRDefault="00A1028D" w:rsidP="00A1028D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26 октября 2016  года  № </w:t>
      </w:r>
      <w:r w:rsidR="009A724C">
        <w:rPr>
          <w:szCs w:val="28"/>
        </w:rPr>
        <w:t>10</w:t>
      </w:r>
      <w:r w:rsidR="00BB6327">
        <w:rPr>
          <w:szCs w:val="28"/>
        </w:rPr>
        <w:t>5</w:t>
      </w:r>
    </w:p>
    <w:p w14:paraId="2E5799EE" w14:textId="77777777" w:rsidR="00A1028D" w:rsidRDefault="00A1028D" w:rsidP="00A1028D">
      <w:pPr>
        <w:jc w:val="right"/>
        <w:rPr>
          <w:szCs w:val="28"/>
        </w:rPr>
      </w:pPr>
    </w:p>
    <w:p w14:paraId="71B91972" w14:textId="77777777" w:rsidR="00A1028D" w:rsidRPr="0004338F" w:rsidRDefault="00A1028D" w:rsidP="00A1028D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</w:p>
    <w:p w14:paraId="65123062" w14:textId="77777777" w:rsidR="00A1028D" w:rsidRPr="0004338F" w:rsidRDefault="00A1028D" w:rsidP="00A1028D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14:paraId="05D7171E" w14:textId="77777777" w:rsidR="00A1028D" w:rsidRPr="0004338F" w:rsidRDefault="00A1028D" w:rsidP="00A1028D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14:paraId="279E8283" w14:textId="77777777" w:rsidR="00A1028D" w:rsidRDefault="00A1028D" w:rsidP="00A1028D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  <w:r>
        <w:rPr>
          <w:szCs w:val="28"/>
        </w:rPr>
        <w:t xml:space="preserve"> </w:t>
      </w:r>
    </w:p>
    <w:p w14:paraId="0701A04E" w14:textId="77777777" w:rsidR="00A1028D" w:rsidRDefault="00A1028D" w:rsidP="00A1028D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№65, от 30.03.2016 №77,</w:t>
      </w:r>
      <w:r w:rsidRPr="008F4D04">
        <w:rPr>
          <w:szCs w:val="28"/>
        </w:rPr>
        <w:t xml:space="preserve"> </w:t>
      </w:r>
    </w:p>
    <w:p w14:paraId="646F731A" w14:textId="77777777" w:rsidR="00A1028D" w:rsidRPr="0004338F" w:rsidRDefault="00A1028D" w:rsidP="00A1028D">
      <w:pPr>
        <w:ind w:left="567" w:right="-1"/>
        <w:jc w:val="right"/>
        <w:rPr>
          <w:szCs w:val="28"/>
        </w:rPr>
      </w:pPr>
      <w:r>
        <w:rPr>
          <w:szCs w:val="28"/>
        </w:rPr>
        <w:t>от 30.05.2016 №91, от 27.07.2016 № 95)</w:t>
      </w:r>
    </w:p>
    <w:p w14:paraId="229F9113" w14:textId="77777777" w:rsidR="00A1028D" w:rsidRPr="0004338F" w:rsidRDefault="00A1028D" w:rsidP="00A1028D">
      <w:pPr>
        <w:ind w:left="567" w:right="-1"/>
        <w:jc w:val="right"/>
        <w:rPr>
          <w:b/>
          <w:sz w:val="27"/>
          <w:szCs w:val="27"/>
        </w:rPr>
      </w:pPr>
    </w:p>
    <w:p w14:paraId="5E8D5D91" w14:textId="77777777" w:rsidR="00A1028D" w:rsidRPr="0004338F" w:rsidRDefault="00A1028D" w:rsidP="00A10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04B7171" w14:textId="77777777" w:rsidR="00A1028D" w:rsidRPr="0004338F" w:rsidRDefault="00A1028D" w:rsidP="00A10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194C003A" w14:textId="77777777" w:rsidR="00A1028D" w:rsidRDefault="00A1028D" w:rsidP="00A10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 w:rsidRPr="0004338F">
        <w:rPr>
          <w:b/>
          <w:bCs/>
          <w:color w:val="000000"/>
          <w:szCs w:val="28"/>
        </w:rPr>
        <w:t>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>
        <w:rPr>
          <w:b/>
          <w:bCs/>
          <w:color w:val="000000"/>
          <w:szCs w:val="28"/>
        </w:rPr>
        <w:t>6</w:t>
      </w:r>
      <w:r w:rsidRPr="0004338F">
        <w:rPr>
          <w:b/>
          <w:bCs/>
          <w:color w:val="000000"/>
          <w:szCs w:val="28"/>
        </w:rPr>
        <w:t xml:space="preserve"> год</w:t>
      </w:r>
    </w:p>
    <w:p w14:paraId="13B1746F" w14:textId="77777777" w:rsidR="00A1028D" w:rsidRDefault="00A1028D" w:rsidP="00A10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9CC851E" w14:textId="77777777" w:rsidR="00A1028D" w:rsidRPr="00F250A8" w:rsidRDefault="00A1028D" w:rsidP="00A1028D">
      <w:pPr>
        <w:ind w:left="567" w:right="850"/>
        <w:jc w:val="center"/>
        <w:rPr>
          <w:b/>
          <w:sz w:val="27"/>
          <w:szCs w:val="27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993"/>
        <w:gridCol w:w="1842"/>
      </w:tblGrid>
      <w:tr w:rsidR="00A1028D" w:rsidRPr="00A82C71" w14:paraId="73C59A88" w14:textId="77777777" w:rsidTr="00285435">
        <w:trPr>
          <w:trHeight w:val="8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8B9E" w14:textId="77777777" w:rsidR="00A1028D" w:rsidRPr="00A82C71" w:rsidRDefault="00A1028D" w:rsidP="00285435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FD51" w14:textId="77777777" w:rsidR="00A1028D" w:rsidRPr="00A82C71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Целевая ст</w:t>
            </w:r>
            <w:r w:rsidRPr="00A82C71">
              <w:rPr>
                <w:color w:val="000000"/>
                <w:sz w:val="24"/>
                <w:szCs w:val="24"/>
              </w:rPr>
              <w:t>а</w:t>
            </w:r>
            <w:r w:rsidRPr="00A82C71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133A" w14:textId="77777777" w:rsidR="00A1028D" w:rsidRPr="00A82C71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Вид расх</w:t>
            </w:r>
            <w:r w:rsidRPr="00A82C71">
              <w:rPr>
                <w:color w:val="000000"/>
                <w:sz w:val="24"/>
                <w:szCs w:val="24"/>
              </w:rPr>
              <w:t>о</w:t>
            </w:r>
            <w:r w:rsidRPr="00A82C7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42DB" w14:textId="77777777" w:rsidR="00A1028D" w:rsidRPr="00A82C71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A82C71">
              <w:rPr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285435" w:rsidRPr="00A82C71" w14:paraId="71C7D117" w14:textId="77777777" w:rsidTr="005D3D4F">
        <w:trPr>
          <w:trHeight w:val="54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3E7A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«Развитие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туры Гаврилово-Посадского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7BDE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C9923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BAE3A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9 454 038,00</w:t>
            </w:r>
          </w:p>
        </w:tc>
      </w:tr>
      <w:tr w:rsidR="00285435" w:rsidRPr="00A82C71" w14:paraId="4933BCE8" w14:textId="77777777" w:rsidTr="005D3D4F">
        <w:trPr>
          <w:trHeight w:val="9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6062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бюджетного учреждения «Центр русского народного творчества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615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E73B0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1768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5 927 286,00</w:t>
            </w:r>
          </w:p>
        </w:tc>
      </w:tr>
      <w:tr w:rsidR="00285435" w:rsidRPr="00A82C71" w14:paraId="01165A3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FF19" w14:textId="77777777" w:rsidR="00812535" w:rsidRPr="00E578F6" w:rsidRDefault="00A82C71" w:rsidP="00A82C7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 обучения досуговым навыкам по во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рождению и развитию местного традицио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ного народного творчества» (Предоставл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154B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C139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8BF0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5 339 900,00</w:t>
            </w:r>
          </w:p>
        </w:tc>
      </w:tr>
      <w:tr w:rsidR="00285435" w:rsidRPr="00A82C71" w14:paraId="61197C2B" w14:textId="77777777" w:rsidTr="00E578F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0F66" w14:textId="77777777" w:rsidR="00812535" w:rsidRPr="00E578F6" w:rsidRDefault="00A82C71" w:rsidP="008A0FA9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</w:t>
            </w:r>
            <w:r w:rsidRPr="00E578F6">
              <w:rPr>
                <w:bCs/>
                <w:color w:val="000000"/>
                <w:sz w:val="24"/>
                <w:szCs w:val="24"/>
              </w:rPr>
              <w:t>п</w:t>
            </w:r>
            <w:r w:rsidRPr="00E578F6">
              <w:rPr>
                <w:bCs/>
                <w:color w:val="000000"/>
                <w:sz w:val="24"/>
                <w:szCs w:val="24"/>
              </w:rPr>
              <w:t>ным доведением средней заработной платы работникам культуры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учреждений культуры Ивановской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ласти до средней заработной платы в 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новской области</w:t>
            </w:r>
            <w:r w:rsidR="008A0FA9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90B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2F83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A909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268 186,00</w:t>
            </w:r>
          </w:p>
        </w:tc>
      </w:tr>
      <w:tr w:rsidR="00285435" w:rsidRPr="00A82C71" w14:paraId="47716DD8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67DF" w14:textId="77777777" w:rsidR="00812535" w:rsidRPr="00E578F6" w:rsidRDefault="00A82C71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штрафа, наложенного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ственной и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спекцией труда в Ивановской области</w:t>
            </w:r>
            <w:r w:rsidR="008A0FA9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Предоставление субсидий бю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жетным, авт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69F3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0110190223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6EC9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BD51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51 000,00</w:t>
            </w:r>
          </w:p>
        </w:tc>
      </w:tr>
      <w:tr w:rsidR="00285435" w:rsidRPr="00A82C71" w14:paraId="491A0568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D1C1" w14:textId="77777777" w:rsidR="00812535" w:rsidRPr="00E578F6" w:rsidRDefault="00A82C71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этапным доведением средней заработной платы работникам культуры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учреждений культуры Ивановской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ласти до средней заработной платы в 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новской области</w:t>
            </w:r>
            <w:r w:rsidR="008A0FA9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ED49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EB24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EB5B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285435" w:rsidRPr="00A82C71" w14:paraId="180B1279" w14:textId="77777777" w:rsidTr="005D3D4F">
        <w:trPr>
          <w:trHeight w:val="8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50A9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детей» Гаврилово-Посадского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909C3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8315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8C21A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3 293 152,00</w:t>
            </w:r>
          </w:p>
        </w:tc>
      </w:tr>
      <w:tr w:rsidR="00285435" w:rsidRPr="00A82C71" w14:paraId="45CAA1F1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7A2E" w14:textId="77777777" w:rsidR="00812535" w:rsidRPr="00E578F6" w:rsidRDefault="00A82C71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образовательного учреждения дополнительного образования детей «Де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ская музыкальная школа г. Гаврилов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сад» </w:t>
            </w:r>
            <w:r w:rsidR="008A0FA9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ственными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пальными) органами, казенными учреждениями, органами упра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28D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7191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9890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3 041 852,00</w:t>
            </w:r>
          </w:p>
        </w:tc>
      </w:tr>
      <w:tr w:rsidR="00285435" w:rsidRPr="00A82C71" w14:paraId="00A3D6C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7093" w14:textId="77777777" w:rsidR="00812535" w:rsidRPr="00E578F6" w:rsidRDefault="008A0FA9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образовательного учреждения дополнительного образования детей «Де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ская музыкальная школа г. Гаврилов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сад»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6F9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0234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A3A5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244 300,00</w:t>
            </w:r>
          </w:p>
        </w:tc>
      </w:tr>
      <w:tr w:rsidR="00285435" w:rsidRPr="00A82C71" w14:paraId="3F9E26B6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17B6" w14:textId="77777777" w:rsidR="00812535" w:rsidRPr="00E578F6" w:rsidRDefault="008A0FA9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образовательного учреждения дополнительного образования детей «Де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ская музыкальная школа г. Гаврилов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сад»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17A4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D075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F7B6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285435" w:rsidRPr="00A82C71" w14:paraId="1B714C1A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FFD78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«Организация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A6E7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E29B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8235D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233 600,00</w:t>
            </w:r>
          </w:p>
        </w:tc>
      </w:tr>
      <w:tr w:rsidR="00285435" w:rsidRPr="00A82C71" w14:paraId="6CA053B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4674" w14:textId="77777777" w:rsidR="00812535" w:rsidRPr="00E578F6" w:rsidRDefault="008A0FA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ми, юбилейными и памятными датами 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B52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A209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F3A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107 000,00</w:t>
            </w:r>
          </w:p>
        </w:tc>
      </w:tr>
      <w:tr w:rsidR="00285435" w:rsidRPr="00A82C71" w14:paraId="4C9B5AB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6BAB" w14:textId="77777777" w:rsidR="00812535" w:rsidRPr="00E578F6" w:rsidRDefault="008A0FA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ми, юбилейными и памятными датами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ным, автономным учреждениям и иным неко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7776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B28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F3A1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285435" w:rsidRPr="00A82C71" w14:paraId="6793B90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7958" w14:textId="77777777" w:rsidR="00812535" w:rsidRPr="00E578F6" w:rsidRDefault="008A0FA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014C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956F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AA25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285435" w:rsidRPr="00A82C71" w14:paraId="6632AF5F" w14:textId="77777777" w:rsidTr="005D3D4F">
        <w:trPr>
          <w:trHeight w:val="99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1DD0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«Развитие 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ской культуры, спорта и повышение эффективности ре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лизации молодежной политики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7723B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607B7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DFDB" w14:textId="77777777" w:rsidR="00812535" w:rsidRPr="00E578F6" w:rsidRDefault="00BA0857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3 706 500,00</w:t>
            </w:r>
          </w:p>
        </w:tc>
      </w:tr>
      <w:tr w:rsidR="00285435" w:rsidRPr="00A82C71" w14:paraId="4EDFB738" w14:textId="77777777" w:rsidTr="005D3D4F">
        <w:trPr>
          <w:trHeight w:val="7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AF0C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«Деятельность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бюджетного учреждения «Спорти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E298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C663B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AA9C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2 918 500,00</w:t>
            </w:r>
          </w:p>
        </w:tc>
      </w:tr>
      <w:tr w:rsidR="00285435" w:rsidRPr="00A82C71" w14:paraId="456993A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B236" w14:textId="77777777" w:rsidR="00812535" w:rsidRPr="00E578F6" w:rsidRDefault="008A0FA9" w:rsidP="008A0FA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«Пред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ставл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жителям района возможности для занятия физич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ской культурой, массовым спортом, а также организации отдыха и оздоровления»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5BDC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E2E0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84E8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1 918 500,00</w:t>
            </w:r>
          </w:p>
        </w:tc>
      </w:tr>
      <w:tr w:rsidR="00285435" w:rsidRPr="00A82C71" w14:paraId="4E89B87C" w14:textId="77777777" w:rsidTr="005D3D4F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EB7E" w14:textId="77777777" w:rsidR="00812535" w:rsidRPr="00E578F6" w:rsidRDefault="008A0FA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«Пред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ставл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жителям района возможности для занятия физич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ской культурой, массовым спортом, а также организации отдыха и оздоровления» за счет бюджета Пе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ровского городского поселения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сидий бюджетным, автономным учрежд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36B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0210180010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BA5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137E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85435" w:rsidRPr="00A82C71" w14:paraId="709CF131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4FA8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физической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7950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3150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C9DC1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285435" w:rsidRPr="00A82C71" w14:paraId="26347D6B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DD36" w14:textId="77777777" w:rsidR="00812535" w:rsidRPr="00E578F6" w:rsidRDefault="00012B08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роприятий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C369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F2E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516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285435" w:rsidRPr="00A82C71" w14:paraId="0DB2D56E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3BE6" w14:textId="77777777" w:rsidR="00812535" w:rsidRPr="00E578F6" w:rsidRDefault="00012B08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роприятий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D21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15D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CB6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85435" w:rsidRPr="00A82C71" w14:paraId="062EB41B" w14:textId="77777777" w:rsidTr="005D3D4F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8F3D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«Организация и осуществл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мероприятий по работе с детьми и м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DEC6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068F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8A9F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285435" w:rsidRPr="00A82C71" w14:paraId="613953E9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814" w14:textId="77777777" w:rsidR="00812535" w:rsidRPr="00E578F6" w:rsidRDefault="00012B08" w:rsidP="00012B08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E70E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9F3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E0101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194 711,11</w:t>
            </w:r>
          </w:p>
        </w:tc>
      </w:tr>
      <w:tr w:rsidR="00285435" w:rsidRPr="00A82C71" w14:paraId="69FF6FA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F599" w14:textId="77777777" w:rsidR="00812535" w:rsidRPr="00E578F6" w:rsidRDefault="00012B08" w:rsidP="00012B08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трудовых подростковых отр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дов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D44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1D48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E043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85435" w:rsidRPr="00A82C71" w14:paraId="085448B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F74" w14:textId="77777777" w:rsidR="00812535" w:rsidRPr="00E578F6" w:rsidRDefault="00012B08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трудовых подростковых отр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дов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3D37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9FF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BC7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5 288,89</w:t>
            </w:r>
          </w:p>
        </w:tc>
      </w:tr>
      <w:tr w:rsidR="00285435" w:rsidRPr="00A82C71" w14:paraId="758F5FBD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AD3B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жильем мол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дых с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7EBC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1C505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18AD" w14:textId="77777777" w:rsidR="00812535" w:rsidRPr="00E578F6" w:rsidRDefault="00BA0857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386 000,00</w:t>
            </w:r>
          </w:p>
        </w:tc>
      </w:tr>
      <w:tr w:rsidR="00285435" w:rsidRPr="00A82C71" w14:paraId="162FDDCA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CD06" w14:textId="77777777" w:rsidR="00812535" w:rsidRPr="00E578F6" w:rsidRDefault="00012B08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Предоставление социальной выплаты мол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дым сем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ям на приобретение жилья или строительство инд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видуального жилого дома Предоставление социал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ной выплаты молодым семьям на приобретение ж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лья или строительство индивидуального ж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лого дома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обеспечение и иные 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платы насел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204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9B12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E82E2" w14:textId="77777777" w:rsidR="00812535" w:rsidRPr="00E578F6" w:rsidRDefault="00BA0857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85435" w:rsidRPr="00A82C71" w14:paraId="2CC87F3C" w14:textId="77777777" w:rsidTr="005D3D4F">
        <w:trPr>
          <w:trHeight w:val="9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3F03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ственности детям-сиротам и детям, оста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шимся без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A2B81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3F6C3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E7D4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85435" w:rsidRPr="00A82C71" w14:paraId="7993C617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D8FF" w14:textId="77777777" w:rsidR="00812535" w:rsidRPr="00E578F6" w:rsidRDefault="00012B08" w:rsidP="00012B08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Осуществление ремонта жилых помещений, прина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лежащих на праве собственности детям-сиротам и детям, оставшимся без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печения родителей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обеспеч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ние и иные выплаты нас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26AF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DF4F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ACDB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85435" w:rsidRPr="00A82C71" w14:paraId="5EA62D02" w14:textId="77777777" w:rsidTr="005D3D4F">
        <w:trPr>
          <w:trHeight w:val="95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58EB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муниципального района «Соц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альная поддержка граждан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ECE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9F2D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94B99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1 789 100,00</w:t>
            </w:r>
          </w:p>
        </w:tc>
      </w:tr>
      <w:tr w:rsidR="00285435" w:rsidRPr="00A82C71" w14:paraId="662C5E6A" w14:textId="77777777" w:rsidTr="005D3D4F">
        <w:trPr>
          <w:trHeight w:val="68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8C74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рами учреждений здравоохранения в Гаврилово-Посадском муниципальном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E191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5E7E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EE46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227 000,00</w:t>
            </w:r>
          </w:p>
        </w:tc>
      </w:tr>
      <w:tr w:rsidR="00285435" w:rsidRPr="00A82C71" w14:paraId="6A0CD86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E80A" w14:textId="77777777" w:rsidR="00812535" w:rsidRPr="00E578F6" w:rsidRDefault="00653EDB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Возмещение расходов по оплате съе</w:t>
            </w:r>
            <w:r w:rsidRPr="00E578F6">
              <w:rPr>
                <w:bCs/>
                <w:color w:val="000000"/>
                <w:sz w:val="24"/>
                <w:szCs w:val="24"/>
              </w:rPr>
              <w:t>м</w:t>
            </w:r>
            <w:r w:rsidRPr="00E578F6">
              <w:rPr>
                <w:bCs/>
                <w:color w:val="000000"/>
                <w:sz w:val="24"/>
                <w:szCs w:val="24"/>
              </w:rPr>
              <w:t>ного жилья и муниципальные выплаты молодым специалистам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B82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697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FEC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4 500,00</w:t>
            </w:r>
          </w:p>
        </w:tc>
      </w:tr>
      <w:tr w:rsidR="00285435" w:rsidRPr="00A82C71" w14:paraId="213B6644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BA4B" w14:textId="77777777" w:rsidR="00812535" w:rsidRPr="00E578F6" w:rsidRDefault="00653EDB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Возмещение расходов по оплате съе</w:t>
            </w:r>
            <w:r w:rsidRPr="00E578F6">
              <w:rPr>
                <w:bCs/>
                <w:color w:val="000000"/>
                <w:sz w:val="24"/>
                <w:szCs w:val="24"/>
              </w:rPr>
              <w:t>м</w:t>
            </w:r>
            <w:r w:rsidRPr="00E578F6">
              <w:rPr>
                <w:bCs/>
                <w:color w:val="000000"/>
                <w:sz w:val="24"/>
                <w:szCs w:val="24"/>
              </w:rPr>
              <w:t>ного жилья и муниципальные выплаты молодым сп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циалистам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7EA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8BD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76F0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222 500,00</w:t>
            </w:r>
          </w:p>
        </w:tc>
      </w:tr>
      <w:tr w:rsidR="00285435" w:rsidRPr="00A82C71" w14:paraId="53051C35" w14:textId="77777777" w:rsidTr="005D3D4F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08F4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«Организация дополнител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пе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7911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67E7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E3E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1 562 100,00</w:t>
            </w:r>
          </w:p>
        </w:tc>
      </w:tr>
      <w:tr w:rsidR="00285435" w:rsidRPr="00A82C71" w14:paraId="6C920F81" w14:textId="77777777" w:rsidTr="005D3D4F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058F" w14:textId="77777777" w:rsidR="00812535" w:rsidRPr="00E578F6" w:rsidRDefault="00653EDB" w:rsidP="00653EDB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чения отдельных категорий граждан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9EC6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01B9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04633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285435" w:rsidRPr="00A82C71" w14:paraId="3691B35A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C72B" w14:textId="77777777" w:rsidR="00812535" w:rsidRPr="00E578F6" w:rsidRDefault="00653EDB" w:rsidP="00653EDB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чения отдельных категорий граждан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A877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186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1136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1 524 100,00</w:t>
            </w:r>
          </w:p>
        </w:tc>
      </w:tr>
      <w:tr w:rsidR="00285435" w:rsidRPr="00A82C71" w14:paraId="5B196D12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5D3D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«Развитие с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стемы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Гаврилово-Посадского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A2F5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7AE2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DD677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146 878 950,93</w:t>
            </w:r>
          </w:p>
        </w:tc>
      </w:tr>
      <w:tr w:rsidR="00285435" w:rsidRPr="00A82C71" w14:paraId="4C0621B5" w14:textId="77777777" w:rsidTr="005D3D4F">
        <w:trPr>
          <w:trHeight w:val="3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28B6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«Дошкольное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8B61E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F7B3B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7A93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45 788 502,42</w:t>
            </w:r>
          </w:p>
        </w:tc>
      </w:tr>
      <w:tr w:rsidR="00285435" w:rsidRPr="00A82C71" w14:paraId="3165C54C" w14:textId="77777777" w:rsidTr="005D3D4F">
        <w:trPr>
          <w:trHeight w:val="16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0176" w14:textId="77777777" w:rsidR="00812535" w:rsidRPr="00E578F6" w:rsidRDefault="00E828E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 общеобразовательных программ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платы персоналу в целях обеспечения 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полнения функций государственными (м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ниципальными) органами, казенными учр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ждениями, органами управления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CC42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D5C5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39F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6 916 843,00</w:t>
            </w:r>
          </w:p>
        </w:tc>
      </w:tr>
      <w:tr w:rsidR="00285435" w:rsidRPr="00A82C71" w14:paraId="57B5ADB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C529" w14:textId="77777777" w:rsidR="00812535" w:rsidRPr="00E578F6" w:rsidRDefault="00E828E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 общеобразовательных программ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737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141B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42C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7 505 317,46</w:t>
            </w:r>
          </w:p>
        </w:tc>
      </w:tr>
      <w:tr w:rsidR="00285435" w:rsidRPr="00A82C71" w14:paraId="708BD3A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8AF5" w14:textId="77777777" w:rsidR="00812535" w:rsidRPr="00E578F6" w:rsidRDefault="00E828E9" w:rsidP="00E828E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 общеобразовательных программ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ждениям и иным некоммерческим орган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DE8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AEE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568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11 016 200,00</w:t>
            </w:r>
          </w:p>
        </w:tc>
      </w:tr>
      <w:tr w:rsidR="00285435" w:rsidRPr="00A82C71" w14:paraId="4E0AEB58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BB9D" w14:textId="77777777" w:rsidR="00812535" w:rsidRPr="00E578F6" w:rsidRDefault="00E828E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 общеобразовательных программ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E442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AA3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11CC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1 276 226,19</w:t>
            </w:r>
          </w:p>
        </w:tc>
      </w:tr>
      <w:tr w:rsidR="00285435" w:rsidRPr="00A82C71" w14:paraId="2386D7B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6703" w14:textId="77777777" w:rsidR="00812535" w:rsidRPr="00E578F6" w:rsidRDefault="00E828E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«Дошкольное образование»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A1F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9BD0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7AD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273 200,00</w:t>
            </w:r>
          </w:p>
        </w:tc>
      </w:tr>
      <w:tr w:rsidR="00285435" w:rsidRPr="00A82C71" w14:paraId="43D1FE7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24C8" w14:textId="77777777" w:rsidR="00812535" w:rsidRPr="00E578F6" w:rsidRDefault="00E828E9" w:rsidP="00E828E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«Дошкольное образование»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ганизациям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5C0F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489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60E5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189 200,00</w:t>
            </w:r>
          </w:p>
        </w:tc>
      </w:tr>
      <w:tr w:rsidR="00285435" w:rsidRPr="00A82C71" w14:paraId="6A35299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1983" w14:textId="77777777" w:rsidR="00812535" w:rsidRPr="00E578F6" w:rsidRDefault="00E828E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телей, детьми-инвалидами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 и детьми, нуждающимися в длител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ном лечении, в муниципальных дошкол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образовательных организациях,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ществляющих оздоровление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AC7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CAD4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DC5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271 702,00</w:t>
            </w:r>
          </w:p>
        </w:tc>
      </w:tr>
      <w:tr w:rsidR="00285435" w:rsidRPr="00A82C71" w14:paraId="22A301F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1E83" w14:textId="77777777" w:rsidR="00812535" w:rsidRPr="00E578F6" w:rsidRDefault="00E828E9" w:rsidP="00E828E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телей, детьми-инвалидами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 и детьми, нуждающимися в длител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ном лечении, в муниципальных дошкол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образовательных организациях,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ществляющих оздоровление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ганизациям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31D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93CC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C99B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232 324,00</w:t>
            </w:r>
          </w:p>
        </w:tc>
      </w:tr>
      <w:tr w:rsidR="00285435" w:rsidRPr="00A82C71" w14:paraId="30ABDC0C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2DF3" w14:textId="77777777" w:rsidR="00812535" w:rsidRPr="00E578F6" w:rsidRDefault="00E828E9" w:rsidP="00E828E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низациях, реализующих образовательную 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грамму дошкольного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вания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B45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717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498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2 256 860,77</w:t>
            </w:r>
          </w:p>
        </w:tc>
      </w:tr>
      <w:tr w:rsidR="00285435" w:rsidRPr="00A82C71" w14:paraId="2390299F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7294" w14:textId="77777777" w:rsidR="00812535" w:rsidRPr="00E578F6" w:rsidRDefault="005C7B3E" w:rsidP="005C7B3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дошкольных образовательных организациях и возмещ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затрат на финансовое обеспечение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лучения дошкольного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зациях, вкл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(муниципальными)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нами, казенными учреждениями, органами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976C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E700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DB90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6 562 659,00</w:t>
            </w:r>
          </w:p>
        </w:tc>
      </w:tr>
      <w:tr w:rsidR="00285435" w:rsidRPr="00A82C71" w14:paraId="46A958D8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77B3" w14:textId="77777777" w:rsidR="00812535" w:rsidRPr="00E578F6" w:rsidRDefault="005C7B3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дошкольных образовательных организациях и возмещ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затрат на финансовое обеспечение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лучения дошкольного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зациях, вкл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FE0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BDB1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CFA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45 540,00</w:t>
            </w:r>
          </w:p>
        </w:tc>
      </w:tr>
      <w:tr w:rsidR="00285435" w:rsidRPr="00A82C71" w14:paraId="7018481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425D" w14:textId="77777777" w:rsidR="00812535" w:rsidRPr="00E578F6" w:rsidRDefault="005C7B3E" w:rsidP="005C7B3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дошкольных образовательных организациях и возмещ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 затрат на финансовое обеспечение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лучения дошкольного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зациях, вкл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8D93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7D8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A6603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8 755 950,00</w:t>
            </w:r>
          </w:p>
        </w:tc>
      </w:tr>
      <w:tr w:rsidR="00285435" w:rsidRPr="00A82C71" w14:paraId="37C20C1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E97" w14:textId="77777777" w:rsidR="00812535" w:rsidRPr="00E578F6" w:rsidRDefault="005C7B3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учрежд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ний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ление субсидий бюджетным, автономным учреждениям и иным неко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D54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2F4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6D2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486 480,00</w:t>
            </w:r>
          </w:p>
        </w:tc>
      </w:tr>
      <w:tr w:rsidR="00285435" w:rsidRPr="00A82C71" w14:paraId="19215473" w14:textId="77777777" w:rsidTr="005D3D4F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CA09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общего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774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1851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AB60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88 009 197,56</w:t>
            </w:r>
          </w:p>
        </w:tc>
      </w:tr>
      <w:tr w:rsidR="00285435" w:rsidRPr="00A82C71" w14:paraId="7F3AE77F" w14:textId="77777777" w:rsidTr="005D3D4F">
        <w:trPr>
          <w:trHeight w:val="168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79B3" w14:textId="77777777" w:rsidR="00812535" w:rsidRPr="00E578F6" w:rsidRDefault="005C7B3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ное общее, основное общее, среднее общее образование»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8B2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59A8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355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763 306,00</w:t>
            </w:r>
          </w:p>
        </w:tc>
      </w:tr>
      <w:tr w:rsidR="00285435" w:rsidRPr="00A82C71" w14:paraId="4099A40B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DE23" w14:textId="77777777" w:rsidR="00812535" w:rsidRPr="00E578F6" w:rsidRDefault="005C7B3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ное общее, основное общее, среднее общее образование»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A6E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C82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4B11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9 273 198,58</w:t>
            </w:r>
          </w:p>
        </w:tc>
      </w:tr>
      <w:tr w:rsidR="00285435" w:rsidRPr="00A82C71" w14:paraId="004F43E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FDCE" w14:textId="77777777" w:rsidR="00812535" w:rsidRPr="00E578F6" w:rsidRDefault="005C7B3E" w:rsidP="005C7B3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ное общее, основное общее, среднее общее образование»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3B07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820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DB32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11 389 427,63</w:t>
            </w:r>
          </w:p>
        </w:tc>
      </w:tr>
      <w:tr w:rsidR="00285435" w:rsidRPr="00A82C71" w14:paraId="2F25154C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A3A0" w14:textId="77777777" w:rsidR="00812535" w:rsidRPr="00E578F6" w:rsidRDefault="005C7B3E" w:rsidP="005C7B3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ное общее, основное общее, среднее общее образование»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B2AB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4F0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AC7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947 325,00</w:t>
            </w:r>
          </w:p>
        </w:tc>
      </w:tr>
      <w:tr w:rsidR="00285435" w:rsidRPr="00A82C71" w14:paraId="7A6A0A3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CEF0" w14:textId="77777777" w:rsidR="00812535" w:rsidRPr="00E578F6" w:rsidRDefault="00542243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5AE3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97CC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91E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383 200,00</w:t>
            </w:r>
          </w:p>
        </w:tc>
      </w:tr>
      <w:tr w:rsidR="00285435" w:rsidRPr="00A82C71" w14:paraId="2858349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3FD6" w14:textId="77777777" w:rsidR="00812535" w:rsidRPr="00E578F6" w:rsidRDefault="00542243" w:rsidP="005422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BD19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3F6A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94C7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288 500,00</w:t>
            </w:r>
          </w:p>
        </w:tc>
      </w:tr>
      <w:tr w:rsidR="00285435" w:rsidRPr="00A82C71" w14:paraId="6EA65B8B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901A" w14:textId="77777777" w:rsidR="00812535" w:rsidRPr="00E578F6" w:rsidRDefault="00542243" w:rsidP="005422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циях, расположенных в сельской местности, условий для занятия физической культурой и спортом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0153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A4AF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1F8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1 451 423,00</w:t>
            </w:r>
          </w:p>
        </w:tc>
      </w:tr>
      <w:tr w:rsidR="00285435" w:rsidRPr="00A82C71" w14:paraId="666AFEA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DAB4" w14:textId="77777777" w:rsidR="00812535" w:rsidRPr="00E578F6" w:rsidRDefault="00542243" w:rsidP="005422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телей, дет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ми-инвалидами в дошкольных группах муниципальных общеобразов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тельных организаций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2B4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B87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378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32 753,00</w:t>
            </w:r>
          </w:p>
        </w:tc>
      </w:tr>
      <w:tr w:rsidR="00285435" w:rsidRPr="00A82C71" w14:paraId="6FE5447D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0085" w14:textId="77777777" w:rsidR="00812535" w:rsidRPr="00E578F6" w:rsidRDefault="00542243" w:rsidP="005422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в общ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полнения функций государственными (муниципальными)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нами, казенными учреждениями, орган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BC7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30C6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B57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26 946 877,00</w:t>
            </w:r>
          </w:p>
        </w:tc>
      </w:tr>
      <w:tr w:rsidR="00285435" w:rsidRPr="00A82C71" w14:paraId="4965DC5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65B9" w14:textId="77777777" w:rsidR="00812535" w:rsidRPr="00E578F6" w:rsidRDefault="00542243" w:rsidP="005422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в общ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83CD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35E7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B20C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337 836,00</w:t>
            </w:r>
          </w:p>
        </w:tc>
      </w:tr>
      <w:tr w:rsidR="00285435" w:rsidRPr="00A82C71" w14:paraId="7E20633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ED12" w14:textId="77777777" w:rsidR="00812535" w:rsidRPr="00E578F6" w:rsidRDefault="00542243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щедоступн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в общ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E578F6">
              <w:rPr>
                <w:bCs/>
                <w:color w:val="000000"/>
                <w:sz w:val="24"/>
                <w:szCs w:val="24"/>
              </w:rPr>
              <w:t>г</w:t>
            </w:r>
            <w:r w:rsidRPr="00E578F6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AD1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5E9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9DD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34 217 552,50</w:t>
            </w:r>
          </w:p>
        </w:tc>
      </w:tr>
      <w:tr w:rsidR="00285435" w:rsidRPr="00A82C71" w14:paraId="642123F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6AC9" w14:textId="77777777" w:rsidR="00812535" w:rsidRPr="00E578F6" w:rsidRDefault="00542243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ций по наказам избирателей депутатам 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новской облас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ной Думы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877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05D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ED3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85435" w:rsidRPr="00A82C71" w14:paraId="6BFD76D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764C" w14:textId="77777777" w:rsidR="00812535" w:rsidRPr="00E578F6" w:rsidRDefault="00542243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циях, расположенных в сельской местности, условий для занятий физической культурой и спортом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2AF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CE1A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A08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285435" w:rsidRPr="00A82C71" w14:paraId="719CF894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21F7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ций по наказам избирателей депутатам 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новской облас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ной Думы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7EC4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464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719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285435" w:rsidRPr="00A82C71" w14:paraId="7DDE1D7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405A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учреждений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ждениям и иным некоммерческим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6767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8EC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DA3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1 672 498,85</w:t>
            </w:r>
          </w:p>
        </w:tc>
      </w:tr>
      <w:tr w:rsidR="00285435" w:rsidRPr="00A82C71" w14:paraId="57F02751" w14:textId="77777777" w:rsidTr="005D3D4F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E419D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«Дополнительное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811F5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A963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01C7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3 454 950,00</w:t>
            </w:r>
          </w:p>
        </w:tc>
      </w:tr>
      <w:tr w:rsidR="00285435" w:rsidRPr="00A82C71" w14:paraId="2A27001E" w14:textId="77777777" w:rsidTr="005D3D4F">
        <w:trPr>
          <w:trHeight w:val="14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2977" w14:textId="77777777" w:rsidR="00812535" w:rsidRPr="00E578F6" w:rsidRDefault="00A40B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тельное образование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тей»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ственными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0884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FC8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282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1 922 910,00</w:t>
            </w:r>
          </w:p>
        </w:tc>
      </w:tr>
      <w:tr w:rsidR="00285435" w:rsidRPr="00A82C71" w14:paraId="24E02590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5A76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тельное образование детей»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395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045C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D3F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737 114,13</w:t>
            </w:r>
          </w:p>
        </w:tc>
      </w:tr>
      <w:tr w:rsidR="00285435" w:rsidRPr="00A82C71" w14:paraId="754A82CD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CAB2" w14:textId="77777777" w:rsidR="00812535" w:rsidRPr="00E578F6" w:rsidRDefault="00A40B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тельное образование детей»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F02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AA15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C880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154 645,87</w:t>
            </w:r>
          </w:p>
        </w:tc>
      </w:tr>
      <w:tr w:rsidR="00285435" w:rsidRPr="00A82C71" w14:paraId="0837B523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D6A7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Поэтапное доведение средней зарабо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дополнител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образования детей до средней зарабо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ной платы уч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телей в Ивановской области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98F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FC7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5F0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640 280,00</w:t>
            </w:r>
          </w:p>
        </w:tc>
      </w:tr>
      <w:tr w:rsidR="00285435" w:rsidRPr="00A82C71" w14:paraId="25C465E2" w14:textId="77777777" w:rsidTr="005D3D4F">
        <w:trPr>
          <w:trHeight w:val="10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C3AC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ведения бу</w:t>
            </w:r>
            <w:r w:rsidRPr="00E578F6">
              <w:rPr>
                <w:bCs/>
                <w:color w:val="000000"/>
                <w:sz w:val="24"/>
                <w:szCs w:val="24"/>
              </w:rPr>
              <w:t>х</w:t>
            </w:r>
            <w:r w:rsidRPr="00E578F6">
              <w:rPr>
                <w:bCs/>
                <w:color w:val="000000"/>
                <w:sz w:val="24"/>
                <w:szCs w:val="24"/>
              </w:rPr>
              <w:t>галтерского учета в учреждениях, подв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домственных Отделу образования админ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страции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B9405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A6B4B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2F02A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4 235 500,00</w:t>
            </w:r>
          </w:p>
        </w:tc>
      </w:tr>
      <w:tr w:rsidR="00285435" w:rsidRPr="00A82C71" w14:paraId="7A5C0E14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54C8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учреждения «Централизованная бухгалтерия Отдела образования админ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страции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нами, казенными учреждениями, органами управл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27A0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F9A9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29A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285435" w:rsidRPr="00A82C71" w14:paraId="3B5F1BCC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1A7D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учреждения «Централизованная бухгалтерия Отдела образования админ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страции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05C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768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384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500 800,00</w:t>
            </w:r>
          </w:p>
        </w:tc>
      </w:tr>
      <w:tr w:rsidR="00285435" w:rsidRPr="00A82C71" w14:paraId="25115FB8" w14:textId="77777777" w:rsidTr="005D3D4F">
        <w:trPr>
          <w:trHeight w:val="9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2691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 «Обеспечение деятельности муниципального казенного учреждения «Информационно-технический центр Отд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ла образования администр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67120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BA69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2033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2 111 700,00</w:t>
            </w:r>
          </w:p>
        </w:tc>
      </w:tr>
      <w:tr w:rsidR="00285435" w:rsidRPr="00A82C71" w14:paraId="7E352403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E56B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но-технический центр Отдела образования 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министрации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нами, казенными учреждениями, органами управл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B0FF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454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DB63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1 584 400,00</w:t>
            </w:r>
          </w:p>
        </w:tc>
      </w:tr>
      <w:tr w:rsidR="00285435" w:rsidRPr="00A82C71" w14:paraId="03212833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8FD5" w14:textId="77777777" w:rsidR="00812535" w:rsidRPr="00E578F6" w:rsidRDefault="00A40B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но-технический центр Отдела образования 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министрации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1CB4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2D2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4991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516 650,00</w:t>
            </w:r>
          </w:p>
        </w:tc>
      </w:tr>
      <w:tr w:rsidR="00285435" w:rsidRPr="00A82C71" w14:paraId="6343DCBA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EC25" w14:textId="77777777" w:rsidR="00812535" w:rsidRPr="00E578F6" w:rsidRDefault="00A40BC2" w:rsidP="00A40B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но-технический центр Отдела образования 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министрации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3031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A43F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D9CC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10 650,00</w:t>
            </w:r>
          </w:p>
        </w:tc>
      </w:tr>
      <w:tr w:rsidR="00285435" w:rsidRPr="00A82C71" w14:paraId="267057EF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AE07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C0FF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C82B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85F8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266 810,00</w:t>
            </w:r>
          </w:p>
        </w:tc>
      </w:tr>
      <w:tr w:rsidR="00285435" w:rsidRPr="00A82C71" w14:paraId="2B268E87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2153" w14:textId="77777777" w:rsidR="00812535" w:rsidRPr="00E578F6" w:rsidRDefault="00B54960" w:rsidP="00B549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мероприятий в сфере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для учащихся и педагогических рабо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ников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D3B2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246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759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266 810,00</w:t>
            </w:r>
          </w:p>
        </w:tc>
      </w:tr>
      <w:tr w:rsidR="00285435" w:rsidRPr="00A82C71" w14:paraId="29FC2242" w14:textId="77777777" w:rsidTr="005D3D4F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89C5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«Поддержка молодых спец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ал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стов муниципальных образовательных учреждений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EAF0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4BEA6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B3E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438 000,00</w:t>
            </w:r>
          </w:p>
        </w:tc>
      </w:tr>
      <w:tr w:rsidR="00285435" w:rsidRPr="00A82C71" w14:paraId="753E8E49" w14:textId="77777777" w:rsidTr="005D3D4F">
        <w:trPr>
          <w:trHeight w:val="16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19D7" w14:textId="77777777" w:rsidR="00812535" w:rsidRPr="00E578F6" w:rsidRDefault="00B54960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по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держку  молодых специалистов муниципальных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учреждений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учреждениями, органами управления гос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1B1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BB80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F702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28 645,00</w:t>
            </w:r>
          </w:p>
        </w:tc>
      </w:tr>
      <w:tr w:rsidR="00285435" w:rsidRPr="00A82C71" w14:paraId="6D1958A7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8BF7" w14:textId="77777777" w:rsidR="00812535" w:rsidRPr="00E578F6" w:rsidRDefault="00B54960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по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держку  молодых специалистов муниципальных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учреждений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ганизациям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6FE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CBD6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9D2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409 355,00</w:t>
            </w:r>
          </w:p>
        </w:tc>
      </w:tr>
      <w:tr w:rsidR="00285435" w:rsidRPr="00A82C71" w14:paraId="34BA4D90" w14:textId="77777777" w:rsidTr="005D3D4F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FD4D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«Отдых и оздоровление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258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15D01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9B8FC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578 065,95</w:t>
            </w:r>
          </w:p>
        </w:tc>
      </w:tr>
      <w:tr w:rsidR="00285435" w:rsidRPr="00A82C71" w14:paraId="010BF7A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5D5F" w14:textId="77777777" w:rsidR="00812535" w:rsidRPr="00E578F6" w:rsidRDefault="00B54960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отдыха детей в каникуля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ное время в части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двухразового питания в лагерях дне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ного пребывания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F5B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F5AB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8651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285435" w:rsidRPr="00A82C71" w14:paraId="07EE11C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A880" w14:textId="77777777" w:rsidR="00812535" w:rsidRPr="00E578F6" w:rsidRDefault="00B54960" w:rsidP="00B549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отдыха детей в каникуля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ное время в части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двухразового питания в лагерях дневного пребывания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мерческим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20B9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9EE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594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285435" w:rsidRPr="00A82C71" w14:paraId="10113F1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9580" w14:textId="77777777" w:rsidR="00812535" w:rsidRPr="00E578F6" w:rsidRDefault="00B54960" w:rsidP="00B549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Осуществление переданных государстве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ных полномочий по организации двухраз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вого питания детей-сирот и детей, наход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щихся в трудной жизне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ной ситуации, в лагерях дневного пребывания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ление субсидий бюджетным, автономным учреждениям и иным некоммерческим 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ганизациям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39E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303B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1A70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285435" w:rsidRPr="00A82C71" w14:paraId="58BD310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FC5A" w14:textId="77777777" w:rsidR="00812535" w:rsidRPr="00E578F6" w:rsidRDefault="00B54960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 по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отдыха детей в каникулярное время в части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зации двухразового питания в лагерях дневного пребывания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3C0B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60DC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B0E3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207 137,70</w:t>
            </w:r>
          </w:p>
        </w:tc>
      </w:tr>
      <w:tr w:rsidR="00285435" w:rsidRPr="00A82C71" w14:paraId="7BE037C8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F3D8C" w14:textId="77777777" w:rsidR="00812535" w:rsidRPr="00E578F6" w:rsidRDefault="00B54960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 по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отдыха детей в каникулярное время в части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зации двухразового питания в лагерях дневного пребывания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ление субсидий бюджетным, авт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ганизациям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919C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F7D5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C23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285435" w:rsidRPr="00A82C71" w14:paraId="19416277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8F881" w14:textId="77777777" w:rsidR="00812535" w:rsidRPr="00E578F6" w:rsidRDefault="00260B8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в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ждениях учащихся из многодетных и малообеспеченных семей и учащихся, подвоз которых осуществляется из близл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жащих сел и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ревень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248A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9F5B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B55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239 734,00</w:t>
            </w:r>
          </w:p>
        </w:tc>
      </w:tr>
      <w:tr w:rsidR="00285435" w:rsidRPr="00A82C71" w14:paraId="11C11F2C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331D" w14:textId="77777777" w:rsidR="00812535" w:rsidRPr="00E578F6" w:rsidRDefault="00260B8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в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ждениях учащихся из многодетных и малообеспеченных семей и учащихся, подвоз которых осуществляется из близл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жащих сел и деревень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сидий бюджетным, автономным учрежд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4CF1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041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CCD6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571 491,00</w:t>
            </w:r>
          </w:p>
        </w:tc>
      </w:tr>
      <w:tr w:rsidR="00285435" w:rsidRPr="00A82C71" w14:paraId="55A8582B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8F49" w14:textId="77777777" w:rsidR="00812535" w:rsidRPr="00E578F6" w:rsidRDefault="00260B8A" w:rsidP="00260B8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обучающихся 1-4 классов муниципальных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B51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125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EA62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285 100,00</w:t>
            </w:r>
          </w:p>
        </w:tc>
      </w:tr>
      <w:tr w:rsidR="00285435" w:rsidRPr="00A82C71" w14:paraId="4B65006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4017" w14:textId="77777777" w:rsidR="00812535" w:rsidRPr="00E578F6" w:rsidRDefault="00260B8A" w:rsidP="00260B8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обучающихся 1-4 классов муниципальных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67D5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4057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1A3C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899 900,00</w:t>
            </w:r>
          </w:p>
        </w:tc>
      </w:tr>
      <w:tr w:rsidR="00285435" w:rsidRPr="00A82C71" w14:paraId="57DB640C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4E74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«Развитие транспор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ной системы Гаврилово-Посадского муниципального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B7D2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BA8B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D5CBD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4 321 084,84</w:t>
            </w:r>
          </w:p>
        </w:tc>
      </w:tr>
      <w:tr w:rsidR="00285435" w:rsidRPr="00A82C71" w14:paraId="270730FF" w14:textId="77777777" w:rsidTr="005D3D4F">
        <w:trPr>
          <w:trHeight w:val="7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12B4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сети  автомобил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дорог общего пользования местного значения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C3DE9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E82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68E6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3 302 784,84</w:t>
            </w:r>
          </w:p>
        </w:tc>
      </w:tr>
      <w:tr w:rsidR="00285435" w:rsidRPr="00A82C71" w14:paraId="330EF70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80A0" w14:textId="77777777" w:rsidR="00812535" w:rsidRPr="00E578F6" w:rsidRDefault="00260B8A" w:rsidP="00260B8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Ремонт автомобильных дорог общего пол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местного значения, в том числе за счет средств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дорожного фонда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59B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D527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AE63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1 736 484,84</w:t>
            </w:r>
          </w:p>
        </w:tc>
      </w:tr>
      <w:tr w:rsidR="00285435" w:rsidRPr="00A82C71" w14:paraId="1ED3D8F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03C3" w14:textId="77777777" w:rsidR="00812535" w:rsidRPr="00E578F6" w:rsidRDefault="006810C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рожного фонда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5347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AB74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4CE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285435" w:rsidRPr="00A82C71" w14:paraId="4D1F206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5F0E" w14:textId="77777777" w:rsidR="00812535" w:rsidRPr="00E578F6" w:rsidRDefault="006810C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Строительство (реконстру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цию),капитальный ремонт, ремонт и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автомобильных дорог общего пол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мес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ного значения. в том числе на формирование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ниципальных дорожных фондов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7D3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0610180510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4AA3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3C5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959 400,00</w:t>
            </w:r>
          </w:p>
        </w:tc>
      </w:tr>
      <w:tr w:rsidR="00285435" w:rsidRPr="00A82C71" w14:paraId="569782B0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C72A" w14:textId="77777777" w:rsidR="00812535" w:rsidRPr="00E578F6" w:rsidRDefault="006810C9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Строительство (реконстру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цию),капитальный ремонт, ремонт и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автомобильных дорог общего пол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мес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ного значения, в том числе на формирование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ниципальных дорожных фондов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757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3377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CDA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106 900,00</w:t>
            </w:r>
          </w:p>
        </w:tc>
      </w:tr>
      <w:tr w:rsidR="00285435" w:rsidRPr="00A82C71" w14:paraId="713EFD97" w14:textId="77777777" w:rsidTr="005D3D4F">
        <w:trPr>
          <w:trHeight w:val="7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74AE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«Субсидирование тран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портного обслуживания населения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1E96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455CE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B8ED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1 018 300,00</w:t>
            </w:r>
          </w:p>
        </w:tc>
      </w:tr>
      <w:tr w:rsidR="00285435" w:rsidRPr="00A82C71" w14:paraId="13D13B08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6B1D" w14:textId="77777777" w:rsidR="00812535" w:rsidRPr="00E578F6" w:rsidRDefault="006810C9" w:rsidP="006810C9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Субсидии  на возмещение выпадающих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ходов, возникающих вследствие установл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 предельных ма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симальных тарифов на регулярные перевозки пассажиров автом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бильным транспортом общего пользов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по социально-значимым маршрутам между поселениями в границах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муниципального района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108A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6F08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715E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1 018 300,00</w:t>
            </w:r>
          </w:p>
        </w:tc>
      </w:tr>
      <w:tr w:rsidR="00285435" w:rsidRPr="00A82C71" w14:paraId="388DD429" w14:textId="77777777" w:rsidTr="005D3D4F">
        <w:trPr>
          <w:trHeight w:val="94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6723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«Обеспечение доступным и комфортным жильем, объе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тами инженерной инфраструктуры насел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 Гаврилово-Посадского муниципального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A3A0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0F8E8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B691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285435" w:rsidRPr="00A82C71" w14:paraId="1CB68234" w14:textId="77777777" w:rsidTr="005D3D4F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E98F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туризма в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лово-Посадском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CE36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D8339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FE52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285435" w:rsidRPr="00A82C71" w14:paraId="2AA3EABD" w14:textId="77777777" w:rsidTr="005D3D4F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BC7D" w14:textId="77777777" w:rsidR="00812535" w:rsidRPr="00E578F6" w:rsidRDefault="00741CC2" w:rsidP="00741C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«Разработка проектно-сметной документ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по созданию обеспечивающей инфр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структуры агротуристского кластера «Га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рилов-Посад»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ственной (муниципальной) собстве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4D8B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0730120250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74A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809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216 571,33</w:t>
            </w:r>
          </w:p>
        </w:tc>
      </w:tr>
      <w:tr w:rsidR="00285435" w:rsidRPr="00A82C71" w14:paraId="1D2C18BA" w14:textId="77777777" w:rsidTr="00E578F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0BE1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Создание обеспечивающей инфраструктуры агротуристского класт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ра «Гаврилов-Посад»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недв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жимого имущества государственной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ципальной) собстве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1B1E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375E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E666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85435" w:rsidRPr="00A82C71" w14:paraId="70F3BD24" w14:textId="77777777" w:rsidTr="005D3D4F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4E32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Разработка проектно-сметной документации по созданию обеспечивающей инфрастру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туры агротуристического кластера "Гавр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лов-Посад 1 очередь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Капитальные влож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ния в объекты недвижимого имущества го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ударственной (муниципальной) собственн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979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0730182120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DB4B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A3B5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5 565 891,00</w:t>
            </w:r>
          </w:p>
        </w:tc>
      </w:tr>
      <w:tr w:rsidR="00285435" w:rsidRPr="00A82C71" w14:paraId="5D6852E3" w14:textId="77777777" w:rsidTr="00E578F6">
        <w:trPr>
          <w:trHeight w:val="84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BF900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«Улучшение экологич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ской обстановки в Гаврилово-Посадском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C56A2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525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73350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927 029,00</w:t>
            </w:r>
          </w:p>
        </w:tc>
      </w:tr>
      <w:tr w:rsidR="00285435" w:rsidRPr="00A82C71" w14:paraId="633CFC7B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AB9B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«Обращение с отходами произво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40450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7B4F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53E1E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827 029,00</w:t>
            </w:r>
          </w:p>
        </w:tc>
      </w:tr>
      <w:tr w:rsidR="00285435" w:rsidRPr="00A82C71" w14:paraId="1854B7D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F6FE" w14:textId="77777777" w:rsidR="00812535" w:rsidRPr="00E578F6" w:rsidRDefault="00741CC2" w:rsidP="00741C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 нормативного обращения с ртутьсоде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жащими отх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2ED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09DC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2F7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112 826,46</w:t>
            </w:r>
          </w:p>
        </w:tc>
      </w:tr>
      <w:tr w:rsidR="00285435" w:rsidRPr="00A82C71" w14:paraId="7DE114C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D5607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 нормативного обращения с ртутьсоде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жащими отходами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Предоставление субс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дий бюджетным, авт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F06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AF0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67B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61 173,54</w:t>
            </w:r>
          </w:p>
        </w:tc>
      </w:tr>
      <w:tr w:rsidR="00285435" w:rsidRPr="00A82C71" w14:paraId="3615AE9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969F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проводимые по рекультив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городской свалки ТБО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A3AB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2A7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08B5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653 029,00</w:t>
            </w:r>
          </w:p>
        </w:tc>
      </w:tr>
      <w:tr w:rsidR="00285435" w:rsidRPr="00A82C71" w14:paraId="56917370" w14:textId="77777777" w:rsidTr="005D3D4F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CDF5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«Озеленение населенных пун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тов района и экологическое воспитание насел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835A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097C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8B98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285435" w:rsidRPr="00A82C71" w14:paraId="2368609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66E8" w14:textId="77777777" w:rsidR="00812535" w:rsidRPr="00E578F6" w:rsidRDefault="00741CC2" w:rsidP="00741C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школ района  «Прое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ты озеленения с элементами благоустро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ства населенных пунктов, их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963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E98B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4CC2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285435" w:rsidRPr="00A82C71" w14:paraId="20003CC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3149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клумб «Га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рилово-Посадский район в цв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ту»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2BDF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DD3A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D158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285435" w:rsidRPr="00A82C71" w14:paraId="574BBEE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87FD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гия глазами детей»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8C08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E45F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0A6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85435" w:rsidRPr="00A82C71" w14:paraId="2BCA807F" w14:textId="77777777" w:rsidTr="005D3D4F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6136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"Особо охраняемые приро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ные территории местного 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1E6C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EBDA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4E322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285435" w:rsidRPr="00A82C71" w14:paraId="71889B4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4641" w14:textId="77777777" w:rsidR="00812535" w:rsidRPr="00E578F6" w:rsidRDefault="00741CC2" w:rsidP="00741C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родных территорий местного значения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3F55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009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8A7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285435" w:rsidRPr="00A82C71" w14:paraId="0FFB13D9" w14:textId="77777777" w:rsidTr="005D3D4F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8E12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«Экономич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ское развитие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C008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6F5D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3175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2 721 681,00</w:t>
            </w:r>
          </w:p>
        </w:tc>
      </w:tr>
      <w:tr w:rsidR="00285435" w:rsidRPr="00A82C71" w14:paraId="5AE17ECF" w14:textId="77777777" w:rsidTr="005D3D4F">
        <w:trPr>
          <w:trHeight w:val="6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241B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принимательства в Гаврилово-Посадском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E318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EDE7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9D20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285435" w:rsidRPr="00A82C71" w14:paraId="2A3DA4A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AF28" w14:textId="77777777" w:rsidR="00812535" w:rsidRPr="00E578F6" w:rsidRDefault="00741CC2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ства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50D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05AF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902B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9 670,00</w:t>
            </w:r>
          </w:p>
        </w:tc>
      </w:tr>
      <w:tr w:rsidR="00285435" w:rsidRPr="00A82C71" w14:paraId="1FE5AEBE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5FA2" w14:textId="77777777" w:rsidR="00812535" w:rsidRPr="00E578F6" w:rsidRDefault="00741CC2" w:rsidP="00741CC2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тельства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9B1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1FDD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2E6B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40 330,00</w:t>
            </w:r>
          </w:p>
        </w:tc>
      </w:tr>
      <w:tr w:rsidR="00285435" w:rsidRPr="00A82C71" w14:paraId="2834D3FE" w14:textId="77777777" w:rsidTr="005D3D4F">
        <w:trPr>
          <w:trHeight w:val="67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D69C4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 центров предоста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ления государстве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6DA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82C6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E8BC5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2 671 681,00</w:t>
            </w:r>
          </w:p>
        </w:tc>
      </w:tr>
      <w:tr w:rsidR="00285435" w:rsidRPr="00A82C71" w14:paraId="2CCBE74B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7F6F" w14:textId="77777777" w:rsidR="00812535" w:rsidRPr="00E578F6" w:rsidRDefault="000643CE" w:rsidP="000643C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ного учреждения  «Гаврилово-Посадский мн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гофункциональный центр предоставления государственных и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услуг «Мои докуме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ты»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75B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F477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C95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2 161 300,00</w:t>
            </w:r>
          </w:p>
        </w:tc>
      </w:tr>
      <w:tr w:rsidR="00285435" w:rsidRPr="00A82C71" w14:paraId="264DE7A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EAEF" w14:textId="77777777" w:rsidR="00812535" w:rsidRPr="00E578F6" w:rsidRDefault="000643C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ного учреждения  «Гаврилово-Посадский мн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гофункциональный центр предоставления государственных и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услуг «Мои докуме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ты»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9FA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9DF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A76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468 533,00</w:t>
            </w:r>
          </w:p>
        </w:tc>
      </w:tr>
      <w:tr w:rsidR="00285435" w:rsidRPr="00A82C71" w14:paraId="2989A08A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604A" w14:textId="77777777" w:rsidR="00812535" w:rsidRPr="00E578F6" w:rsidRDefault="000643C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ного учреждения  «Гаврилово-Посадский мн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гофункциональный центр предоставления государственных и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услуг «Мои докуме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ты»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6A4F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666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C732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41 848,00</w:t>
            </w:r>
          </w:p>
        </w:tc>
      </w:tr>
      <w:tr w:rsidR="00285435" w:rsidRPr="00A82C71" w14:paraId="3ABE674D" w14:textId="77777777" w:rsidTr="005D3D4F">
        <w:trPr>
          <w:trHeight w:val="9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A906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«Развитие сел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ского 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зяйства и регулирование рынков сельскохозяйстве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ной продукции, сырья и продовольствия в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во-Посадском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0B52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C0ED8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26E4D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285435" w:rsidRPr="00A82C71" w14:paraId="4CD0E5B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BAF5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«Устойчивое развитие сел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ских те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риторий Гаврилово-Посадского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158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7E129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BFED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285435" w:rsidRPr="00A82C71" w14:paraId="44D2D4FE" w14:textId="77777777" w:rsidTr="005D3D4F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E984" w14:textId="77777777" w:rsidR="00812535" w:rsidRPr="00E578F6" w:rsidRDefault="000643C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мероприятий по комплексному обустройству объектами социальной и и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женерной инфраструктуры населенных пунктов, расположенных сельской местн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собстве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115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27A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8153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3 782 790,00</w:t>
            </w:r>
          </w:p>
        </w:tc>
      </w:tr>
      <w:tr w:rsidR="00285435" w:rsidRPr="00A82C71" w14:paraId="1B198C3E" w14:textId="77777777" w:rsidTr="005D3D4F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F155" w14:textId="77777777" w:rsidR="00812535" w:rsidRPr="00E578F6" w:rsidRDefault="000643C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Разработка проектной документации объе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та  "Газификация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с.Городищи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района Ивановской области" в рамках софинанс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рования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Капитальные вложения в объе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ты недвижимого имущества государственной (муниципальной) собстве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ности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3AA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B3F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02E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38 210,00</w:t>
            </w:r>
          </w:p>
        </w:tc>
      </w:tr>
      <w:tr w:rsidR="00285435" w:rsidRPr="00A82C71" w14:paraId="0A9B296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EED4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«Развитие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ной службы в Гаврилово-Посадском муниципальном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1FB8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5B47A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95F8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285435" w:rsidRPr="00A82C71" w14:paraId="4DCCC28B" w14:textId="77777777" w:rsidTr="005D3D4F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2EBC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«Эффективный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D0F7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F7883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EF8D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285435" w:rsidRPr="00A82C71" w14:paraId="3C54D728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2D0E" w14:textId="77777777" w:rsidR="00812535" w:rsidRPr="00E578F6" w:rsidRDefault="00F11BD4" w:rsidP="00F11BD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выставки «Из опыта работы органов местного самоупра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ления»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D54C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9C58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F20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285435" w:rsidRPr="00A82C71" w14:paraId="197E689F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EBBB" w14:textId="77777777" w:rsidR="00812535" w:rsidRPr="00E578F6" w:rsidRDefault="00F11BD4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конкурса 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фессионального мастерства среди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служ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щих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226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949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3FC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285435" w:rsidRPr="00A82C71" w14:paraId="766D199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5F80" w14:textId="77777777" w:rsidR="00812535" w:rsidRPr="00E578F6" w:rsidRDefault="00F11BD4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повышения квалификации, переподг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товки и проведения семинаров и курсов для муниципальных служащих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C6CC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8F0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D6BCB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85435" w:rsidRPr="00A82C71" w14:paraId="0BCCE0D5" w14:textId="77777777" w:rsidTr="005D3D4F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D32D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«Соверше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ствование работы органов местного сам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436CB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6F498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245CF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9 851 600,00</w:t>
            </w:r>
          </w:p>
        </w:tc>
      </w:tr>
      <w:tr w:rsidR="00285435" w:rsidRPr="00A82C71" w14:paraId="12127842" w14:textId="77777777" w:rsidTr="005D3D4F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FB8F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6EEC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022A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84F4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9 851 600,00</w:t>
            </w:r>
          </w:p>
        </w:tc>
      </w:tr>
      <w:tr w:rsidR="00285435" w:rsidRPr="00A82C71" w14:paraId="5864800F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39F1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учреждения «Центр обеспечения деятел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района»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(муниципальными) органами, казе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учрежден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ями, органами управления государственными внебюджетными фонд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7B4B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C5BA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A541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3 818 048,00</w:t>
            </w:r>
          </w:p>
        </w:tc>
      </w:tr>
      <w:tr w:rsidR="00285435" w:rsidRPr="00A82C71" w14:paraId="0CBE32E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AA4D" w14:textId="77777777" w:rsidR="00812535" w:rsidRPr="00E578F6" w:rsidRDefault="00D32CF6" w:rsidP="00D32CF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учреждения «Центр обеспечения деятел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района»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003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76F2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0281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5 932 744,81</w:t>
            </w:r>
          </w:p>
        </w:tc>
      </w:tr>
      <w:tr w:rsidR="00285435" w:rsidRPr="00A82C71" w14:paraId="3F9CF03F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8A6C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учреждения «Центр обеспечения деятел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5434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2BFF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C03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100 807,19</w:t>
            </w:r>
          </w:p>
        </w:tc>
      </w:tr>
      <w:tr w:rsidR="00285435" w:rsidRPr="00A82C71" w14:paraId="2875A638" w14:textId="77777777" w:rsidTr="005D3D4F">
        <w:trPr>
          <w:trHeight w:val="9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7ACE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Муниципальная программа  «Долгосрочная сбалансированность и устойчивость конс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лид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рованного бюджета  Гаврилово-Посадского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E31D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A4CF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85871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754 475,00</w:t>
            </w:r>
          </w:p>
        </w:tc>
      </w:tr>
      <w:tr w:rsidR="00285435" w:rsidRPr="00A82C71" w14:paraId="1CC9ED64" w14:textId="77777777" w:rsidTr="005D3D4F">
        <w:trPr>
          <w:trHeight w:val="7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6A8A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финансиров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непредвиденных расх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дов  бюджета Гаврилово-Посадского муниципального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212D1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897DF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057A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64 300,00</w:t>
            </w:r>
          </w:p>
        </w:tc>
      </w:tr>
      <w:tr w:rsidR="00285435" w:rsidRPr="00A82C71" w14:paraId="3B000E2B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E787" w14:textId="77777777" w:rsidR="00812535" w:rsidRPr="00E578F6" w:rsidRDefault="00D32CF6" w:rsidP="00D32CF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Резервный фонд администрации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муниципального района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E37D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E3C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8AC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62 300,00</w:t>
            </w:r>
          </w:p>
        </w:tc>
      </w:tr>
      <w:tr w:rsidR="00285435" w:rsidRPr="00A82C71" w14:paraId="422E2C2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4B5C" w14:textId="77777777" w:rsidR="00812535" w:rsidRPr="00E578F6" w:rsidRDefault="00D32CF6" w:rsidP="00D32CF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 в рамках проведения спарт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киады по пожарно-прикладному спорту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3C3B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1310120580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2AC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0E71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85435" w:rsidRPr="00A82C71" w14:paraId="38194238" w14:textId="77777777" w:rsidTr="005D3D4F">
        <w:trPr>
          <w:trHeight w:val="72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BDDA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Подпрограмма «Обеспечение сбалансир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ванн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сти бюджетов поселений Гаврилово-Посадского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FF34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51C6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DFAA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285435" w:rsidRPr="00A82C71" w14:paraId="30C06619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E206E" w14:textId="77777777" w:rsidR="00812535" w:rsidRPr="00E578F6" w:rsidRDefault="00D32CF6" w:rsidP="00D32CF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межбюджетные трансферты бюдж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там поселений из бюджета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 на оказание поддержки на осущест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ление части полномочий по решению в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просов местного значения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Межбюдже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ные трансферты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EFDB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3D7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6BC3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285435" w:rsidRPr="00A82C71" w14:paraId="0F8478EC" w14:textId="77777777" w:rsidTr="005D3D4F">
        <w:trPr>
          <w:trHeight w:val="80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A32C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Непрограммные направления де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тельности органов местного самоуправления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C3DF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829A3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3412" w14:textId="77777777" w:rsidR="00812535" w:rsidRPr="00E578F6" w:rsidRDefault="00812535" w:rsidP="00FF753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 xml:space="preserve">30 </w:t>
            </w:r>
            <w:r w:rsidR="00FF753B">
              <w:rPr>
                <w:bCs/>
                <w:color w:val="000000"/>
                <w:sz w:val="24"/>
                <w:szCs w:val="24"/>
              </w:rPr>
              <w:t>939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 355,80</w:t>
            </w:r>
          </w:p>
        </w:tc>
      </w:tr>
      <w:tr w:rsidR="00285435" w:rsidRPr="00A82C71" w14:paraId="3DF70624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BC2A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8D92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EC9C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FCF4" w14:textId="77777777" w:rsidR="00812535" w:rsidRPr="00E578F6" w:rsidRDefault="00812535" w:rsidP="00FF753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 xml:space="preserve">30 </w:t>
            </w:r>
            <w:r w:rsidR="00FF753B">
              <w:rPr>
                <w:bCs/>
                <w:color w:val="000000"/>
                <w:sz w:val="24"/>
                <w:szCs w:val="24"/>
              </w:rPr>
              <w:t>939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 355,80</w:t>
            </w:r>
          </w:p>
        </w:tc>
      </w:tr>
      <w:tr w:rsidR="00285435" w:rsidRPr="00A82C71" w14:paraId="76171852" w14:textId="77777777" w:rsidTr="005D3D4F">
        <w:trPr>
          <w:trHeight w:val="160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36353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6559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9E6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EDA3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22 149 272,90</w:t>
            </w:r>
          </w:p>
        </w:tc>
      </w:tr>
      <w:tr w:rsidR="00285435" w:rsidRPr="00A82C71" w14:paraId="6EB7D8D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EA89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района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879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EB5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59C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4 072 529,15</w:t>
            </w:r>
          </w:p>
        </w:tc>
      </w:tr>
      <w:tr w:rsidR="00285435" w:rsidRPr="00A82C71" w14:paraId="671D956A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8661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района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Социальное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чение и иные выплаты насел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06E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0F8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4787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56 085,10</w:t>
            </w:r>
          </w:p>
        </w:tc>
      </w:tr>
      <w:tr w:rsidR="00285435" w:rsidRPr="00A82C71" w14:paraId="42402147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E1D7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E93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DE5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A23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198 733,89</w:t>
            </w:r>
          </w:p>
        </w:tc>
      </w:tr>
      <w:tr w:rsidR="00285435" w:rsidRPr="00A82C71" w14:paraId="7BC8473E" w14:textId="77777777" w:rsidTr="005D3D4F">
        <w:trPr>
          <w:trHeight w:val="14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8B31" w14:textId="77777777" w:rsidR="00812535" w:rsidRPr="00E578F6" w:rsidRDefault="00D32CF6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муниципального района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(муниципальными) орг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нами, казенными учреждениями, органами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ADF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6D9E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26DB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285435" w:rsidRPr="00A82C71" w14:paraId="1E7ABB5B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0B16" w14:textId="77777777" w:rsidR="00812535" w:rsidRPr="00E578F6" w:rsidRDefault="00D32CF6" w:rsidP="00D32CF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комплекса работ по межев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нию земель для постановки на кадастровый учет земельных участков, на которые возникает право собстве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ности Гаврилово-Посадского муниципального района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024A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C115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E555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285435" w:rsidRPr="00A82C71" w14:paraId="0CDBBABC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64DA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организации ветеранов (пе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сионеров) во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ны, труда, вооруженных Сил и правоохранительных органов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F46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30B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941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285435" w:rsidRPr="00A82C71" w14:paraId="0535825B" w14:textId="77777777" w:rsidTr="003713E5">
        <w:trPr>
          <w:trHeight w:val="6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797D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и  обслуживание системы видеон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блюдения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C9D4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AA1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695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285435" w:rsidRPr="00A82C71" w14:paraId="5CE119C9" w14:textId="77777777" w:rsidTr="005D3D4F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9CD2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венка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B143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403A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375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285435" w:rsidRPr="00A82C71" w14:paraId="1CC09A72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26A9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Техническое обслуживание наружных и вну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ренних газоиспользующих установок и газового оборудов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2F7C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8C46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4140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57 624,67</w:t>
            </w:r>
          </w:p>
        </w:tc>
      </w:tr>
      <w:tr w:rsidR="00285435" w:rsidRPr="00A82C71" w14:paraId="40901A75" w14:textId="77777777" w:rsidTr="003713E5">
        <w:trPr>
          <w:trHeight w:val="74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DBB6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 xml:space="preserve">Ремонтные работы по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ул.Светлая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(незаве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шенное стро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тельство)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695D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FCA0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3AD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63 008,49</w:t>
            </w:r>
          </w:p>
        </w:tc>
      </w:tr>
      <w:tr w:rsidR="00285435" w:rsidRPr="00A82C71" w14:paraId="01431800" w14:textId="77777777" w:rsidTr="00E578F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E31A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Ремонтно-восстановительные работы на газ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проводе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4C2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2BA8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9B936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25 515,74</w:t>
            </w:r>
          </w:p>
        </w:tc>
      </w:tr>
      <w:tr w:rsidR="00285435" w:rsidRPr="00A82C71" w14:paraId="348707F0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C6124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Изготовление карт маршрутов регулярных пер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возок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4AD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EF84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6772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85435" w:rsidRPr="00A82C71" w14:paraId="551CB693" w14:textId="77777777" w:rsidTr="003713E5">
        <w:trPr>
          <w:trHeight w:val="67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4F11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Подготовка технического плана на объекты газопроводов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E009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96A4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F4CA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285435" w:rsidRPr="00A82C71" w14:paraId="715FCC74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14D2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Взнос в уставный капитал  в АО "Ресурсо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набжающая организация"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C99F2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4090060020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DB1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E249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1 800 000,00</w:t>
            </w:r>
          </w:p>
        </w:tc>
      </w:tr>
      <w:tr w:rsidR="00285435" w:rsidRPr="00A82C71" w14:paraId="20AF578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785A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Выплата единовременного вознаграждения за пр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своение звания «Почетный гражданин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муниципального района»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CD20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809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8E3FE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17 300,00</w:t>
            </w:r>
          </w:p>
        </w:tc>
      </w:tr>
      <w:tr w:rsidR="00285435" w:rsidRPr="00A82C71" w14:paraId="1A112D21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77C4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членских взносов в Совет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образований Ивано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ской области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Иные бюджетные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843A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7AF3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AA24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33 178,00</w:t>
            </w:r>
          </w:p>
        </w:tc>
      </w:tr>
      <w:tr w:rsidR="00285435" w:rsidRPr="00A82C71" w14:paraId="28CF6CE2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FCD1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ной собстве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ности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AFB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19B6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477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189 971,00</w:t>
            </w:r>
          </w:p>
        </w:tc>
      </w:tr>
      <w:tr w:rsidR="00285435" w:rsidRPr="00A82C71" w14:paraId="47033023" w14:textId="77777777" w:rsidTr="003713E5">
        <w:trPr>
          <w:trHeight w:val="73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ECF9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приема и обслуживание оф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циальных делегаций 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E24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8A4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2473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85435" w:rsidRPr="00A82C71" w14:paraId="6FFE4123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78D1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неустойки согласно претензии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Иные бю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жетные ассигнования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9DC6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BD5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0BCA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619,37</w:t>
            </w:r>
          </w:p>
        </w:tc>
      </w:tr>
      <w:tr w:rsidR="00285435" w:rsidRPr="00A82C71" w14:paraId="01A0BDC0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C631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работ по объекту "Газификация фельдшерско-акушерского пункта в с. Бор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дино Гаврилово-Посадского района"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0FD9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EA2F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AE48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34 115,57</w:t>
            </w:r>
          </w:p>
        </w:tc>
      </w:tr>
      <w:tr w:rsidR="00285435" w:rsidRPr="00A82C71" w14:paraId="6A4F0087" w14:textId="77777777" w:rsidTr="003713E5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2E11" w14:textId="77777777" w:rsidR="00812535" w:rsidRPr="00E578F6" w:rsidRDefault="00E4005A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Услуги по упорядочению архивных док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ментов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00850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BA4A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F2E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65 700,00</w:t>
            </w:r>
          </w:p>
        </w:tc>
      </w:tr>
      <w:tr w:rsidR="00285435" w:rsidRPr="00A82C71" w14:paraId="5206BC5A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2F1B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Техническое обслуживание надземного 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зопровода низкого давления по ул. Све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лая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0068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920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DDAFC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7 901,92</w:t>
            </w:r>
          </w:p>
        </w:tc>
      </w:tr>
      <w:tr w:rsidR="00285435" w:rsidRPr="00A82C71" w14:paraId="10CA456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BB7C" w14:textId="77777777" w:rsidR="00812535" w:rsidRPr="00E578F6" w:rsidRDefault="00E4005A" w:rsidP="00E400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Оплата электрической энергии по объекту незавершенного строительства - многоква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тирного жилого дома по ул. Светлая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6861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0D0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EC3CD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F753B" w:rsidRPr="00A82C71" w14:paraId="7B1F03E1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11AF" w14:textId="77777777" w:rsidR="00FF753B" w:rsidRPr="00E578F6" w:rsidRDefault="00FF753B" w:rsidP="00FF753B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FF753B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</w:t>
            </w:r>
            <w:r>
              <w:rPr>
                <w:bCs/>
                <w:color w:val="000000"/>
                <w:sz w:val="24"/>
                <w:szCs w:val="24"/>
              </w:rPr>
              <w:t>пального бюджетного учреждения «</w:t>
            </w:r>
            <w:r w:rsidRPr="00FF753B">
              <w:rPr>
                <w:bCs/>
                <w:color w:val="000000"/>
                <w:sz w:val="24"/>
                <w:szCs w:val="24"/>
              </w:rPr>
              <w:t>Районное централизованное клубное об</w:t>
            </w:r>
            <w:r w:rsidRPr="00FF753B">
              <w:rPr>
                <w:bCs/>
                <w:color w:val="000000"/>
                <w:sz w:val="24"/>
                <w:szCs w:val="24"/>
              </w:rPr>
              <w:t>ъ</w:t>
            </w:r>
            <w:r w:rsidRPr="00FF753B">
              <w:rPr>
                <w:bCs/>
                <w:color w:val="000000"/>
                <w:sz w:val="24"/>
                <w:szCs w:val="24"/>
              </w:rPr>
              <w:t>единение</w:t>
            </w:r>
            <w:r>
              <w:rPr>
                <w:bCs/>
                <w:color w:val="000000"/>
                <w:sz w:val="24"/>
                <w:szCs w:val="24"/>
              </w:rPr>
              <w:t>» (</w:t>
            </w:r>
            <w:r w:rsidRPr="00FF753B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12B0F" w14:textId="77777777" w:rsidR="00FF753B" w:rsidRPr="00FF753B" w:rsidRDefault="00FF753B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F753B">
              <w:rPr>
                <w:bCs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8DB90A" w14:textId="77777777" w:rsidR="00FF753B" w:rsidRPr="00FF753B" w:rsidRDefault="00FF753B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F753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07F43" w14:textId="77777777" w:rsidR="00FF753B" w:rsidRPr="00FF753B" w:rsidRDefault="00FF753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F753B"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</w:tr>
      <w:tr w:rsidR="00285435" w:rsidRPr="00A82C71" w14:paraId="34EAED27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C712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Председатель Совета Гаврилово-Посадского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F2F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4664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75CAC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285435" w:rsidRPr="00A82C71" w14:paraId="454098C4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D3A0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B6E88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BFCDF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0C9F6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285435" w:rsidRPr="00A82C71" w14:paraId="20957F54" w14:textId="77777777" w:rsidTr="005D3D4F">
        <w:trPr>
          <w:trHeight w:val="1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6C18" w14:textId="77777777" w:rsidR="00812535" w:rsidRPr="00E578F6" w:rsidRDefault="002B034E" w:rsidP="002B034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функционирования Председ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теля Совета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Расходы на выплаты пе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соналу в целях обесп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CD34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920BA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95B7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285435" w:rsidRPr="00A82C71" w14:paraId="6B6F57BE" w14:textId="77777777" w:rsidTr="005D3D4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705E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полномочий субъекта Росси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ской Фед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D7820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64361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E5B0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285435" w:rsidRPr="00A82C71" w14:paraId="6AB790FF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06D1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 xml:space="preserve">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03DE5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35FD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ADC6F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285435" w:rsidRPr="00A82C71" w14:paraId="71E6ABE5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7E73" w14:textId="77777777" w:rsidR="00812535" w:rsidRPr="00E578F6" w:rsidRDefault="002B034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онов и городских округов на осуществление отдельных го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ударственных полномочии в сфере административных правонар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шений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C643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D2E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BF17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9 953,40</w:t>
            </w:r>
          </w:p>
        </w:tc>
      </w:tr>
      <w:tr w:rsidR="00285435" w:rsidRPr="00A82C71" w14:paraId="1395FEE5" w14:textId="77777777" w:rsidTr="005D3D4F">
        <w:trPr>
          <w:trHeight w:val="19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6887" w14:textId="77777777" w:rsidR="00812535" w:rsidRPr="00E578F6" w:rsidRDefault="002B034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онов и городских округов на осуществление по</w:t>
            </w:r>
            <w:r w:rsidRPr="00E578F6">
              <w:rPr>
                <w:bCs/>
                <w:color w:val="000000"/>
                <w:sz w:val="24"/>
                <w:szCs w:val="24"/>
              </w:rPr>
              <w:t>л</w:t>
            </w:r>
            <w:r w:rsidRPr="00E578F6">
              <w:rPr>
                <w:bCs/>
                <w:color w:val="000000"/>
                <w:sz w:val="24"/>
                <w:szCs w:val="24"/>
              </w:rPr>
              <w:t>номочий по созданию  и организации деятельности  комиссий по делам несове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шеннолетних и защите их прав 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Расх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полнения функций государственными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управления гос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дарственными внебюдже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ными фондами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D217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AE6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E4410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348 900,00</w:t>
            </w:r>
          </w:p>
        </w:tc>
      </w:tr>
      <w:tr w:rsidR="00285435" w:rsidRPr="00A82C71" w14:paraId="7AD0C89D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4BF0" w14:textId="77777777" w:rsidR="00812535" w:rsidRPr="00E578F6" w:rsidRDefault="002B034E" w:rsidP="002B034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онов и городских округов на осуществление по</w:t>
            </w:r>
            <w:r w:rsidRPr="00E578F6">
              <w:rPr>
                <w:bCs/>
                <w:color w:val="000000"/>
                <w:sz w:val="24"/>
                <w:szCs w:val="24"/>
              </w:rPr>
              <w:t>л</w:t>
            </w:r>
            <w:r w:rsidRPr="00E578F6">
              <w:rPr>
                <w:bCs/>
                <w:color w:val="000000"/>
                <w:sz w:val="24"/>
                <w:szCs w:val="24"/>
              </w:rPr>
              <w:t>номочий по созданию  и организации деятельности  комиссий по делам несове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шеннолетних и защите их прав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319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7459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97C42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31 909,00</w:t>
            </w:r>
          </w:p>
        </w:tc>
      </w:tr>
      <w:tr w:rsidR="00285435" w:rsidRPr="00A82C71" w14:paraId="221EB966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2AAB" w14:textId="77777777" w:rsidR="00812535" w:rsidRPr="00E578F6" w:rsidRDefault="002B034E" w:rsidP="002B034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онов и городских округов Ивановской обл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сти на осуществление отдельных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полномочий по организации 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ведения на террит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рии Ивановской области мероприятий по предупреждению и ликв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дации болезней животных, их лечению, 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щите населения от болезней, общих для 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ловека и животных, в части организации проведения мероприятий по отлову и с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держанию безнадзорных животных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AB0DF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312E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8735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285435" w:rsidRPr="00A82C71" w14:paraId="6473B00E" w14:textId="77777777" w:rsidTr="005D3D4F">
        <w:trPr>
          <w:trHeight w:val="97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39ED" w14:textId="77777777" w:rsidR="00812535" w:rsidRPr="00E578F6" w:rsidRDefault="00812535" w:rsidP="00285435">
            <w:pPr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полномочий Российской Фед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рации по составлению (изменению) списков кандидатов в присяжные заседатели фед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ральных судов общей юрисдикции в Ро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сийской Ф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F199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2C69" w14:textId="77777777" w:rsidR="00812535" w:rsidRPr="00E578F6" w:rsidRDefault="00812535" w:rsidP="00812535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89F8" w14:textId="77777777" w:rsidR="00812535" w:rsidRPr="00E578F6" w:rsidRDefault="00812535" w:rsidP="0081253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285435" w:rsidRPr="00A82C71" w14:paraId="40EFB954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56F" w14:textId="77777777" w:rsidR="00812535" w:rsidRPr="00E578F6" w:rsidRDefault="00812535" w:rsidP="0028543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6FD4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DCF3" w14:textId="77777777" w:rsidR="00812535" w:rsidRPr="00E578F6" w:rsidRDefault="00812535" w:rsidP="008125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C3451" w14:textId="77777777" w:rsidR="00812535" w:rsidRPr="00E578F6" w:rsidRDefault="00812535" w:rsidP="0081253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285435" w:rsidRPr="00A82C71" w14:paraId="482C23D3" w14:textId="77777777" w:rsidTr="005D3D4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A44E" w14:textId="77777777" w:rsidR="00812535" w:rsidRPr="00E578F6" w:rsidRDefault="002B034E" w:rsidP="002B034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Составление (изменение) списков кандид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тов в пр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сяжные заседатели федеральных судов общей юрисдикции в Российской Ф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дерации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D278B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C5DC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D2B8B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</w:tr>
      <w:tr w:rsidR="00285435" w:rsidRPr="00A82C71" w14:paraId="47A7B3EE" w14:textId="77777777" w:rsidTr="005D3D4F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4364" w14:textId="77777777" w:rsidR="00812535" w:rsidRPr="00E578F6" w:rsidRDefault="002B034E" w:rsidP="00285435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Всероссийской сельскохозя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стве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ной переписи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812535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5015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2008" w14:textId="77777777" w:rsidR="00812535" w:rsidRPr="00E578F6" w:rsidRDefault="00812535" w:rsidP="008125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B83AF" w14:textId="77777777" w:rsidR="00812535" w:rsidRPr="00E578F6" w:rsidRDefault="00812535" w:rsidP="0081253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753 344,00</w:t>
            </w:r>
          </w:p>
        </w:tc>
      </w:tr>
      <w:tr w:rsidR="00A1028D" w:rsidRPr="00086A01" w14:paraId="49D0296C" w14:textId="77777777" w:rsidTr="00A1028D">
        <w:trPr>
          <w:trHeight w:val="274"/>
        </w:trPr>
        <w:tc>
          <w:tcPr>
            <w:tcW w:w="7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85C2" w14:textId="77777777" w:rsidR="00A1028D" w:rsidRPr="00086A01" w:rsidRDefault="00A1028D" w:rsidP="00A1028D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086A0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E2437" w14:textId="77777777" w:rsidR="00A1028D" w:rsidRPr="00442F9C" w:rsidRDefault="00442F9C" w:rsidP="00A1028D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42F9C">
              <w:rPr>
                <w:b/>
                <w:bCs/>
                <w:color w:val="000000"/>
                <w:sz w:val="24"/>
                <w:szCs w:val="24"/>
              </w:rPr>
              <w:t>223 113 483,30</w:t>
            </w:r>
          </w:p>
        </w:tc>
      </w:tr>
    </w:tbl>
    <w:p w14:paraId="51D1ED19" w14:textId="77777777" w:rsidR="00A1028D" w:rsidRDefault="00A1028D" w:rsidP="00A1028D">
      <w:pPr>
        <w:jc w:val="right"/>
        <w:rPr>
          <w:szCs w:val="28"/>
        </w:rPr>
      </w:pPr>
    </w:p>
    <w:p w14:paraId="7D81C241" w14:textId="77777777" w:rsidR="00E578F6" w:rsidRDefault="00E578F6" w:rsidP="00A1028D">
      <w:pPr>
        <w:jc w:val="right"/>
        <w:rPr>
          <w:szCs w:val="28"/>
        </w:rPr>
      </w:pPr>
    </w:p>
    <w:p w14:paraId="76062036" w14:textId="77777777" w:rsidR="00E578F6" w:rsidRDefault="00E578F6" w:rsidP="00A1028D">
      <w:pPr>
        <w:jc w:val="right"/>
        <w:rPr>
          <w:szCs w:val="28"/>
        </w:rPr>
      </w:pPr>
    </w:p>
    <w:p w14:paraId="640EA755" w14:textId="77777777" w:rsidR="00E578F6" w:rsidRDefault="00E578F6" w:rsidP="00A1028D">
      <w:pPr>
        <w:jc w:val="right"/>
        <w:rPr>
          <w:szCs w:val="28"/>
        </w:rPr>
      </w:pPr>
    </w:p>
    <w:p w14:paraId="2136617D" w14:textId="77777777" w:rsidR="00E578F6" w:rsidRDefault="00E578F6" w:rsidP="00A1028D">
      <w:pPr>
        <w:jc w:val="right"/>
        <w:rPr>
          <w:szCs w:val="28"/>
        </w:rPr>
      </w:pPr>
    </w:p>
    <w:p w14:paraId="3E46CAAF" w14:textId="77777777" w:rsidR="00E578F6" w:rsidRDefault="00E578F6" w:rsidP="00A1028D">
      <w:pPr>
        <w:jc w:val="right"/>
        <w:rPr>
          <w:szCs w:val="28"/>
        </w:rPr>
      </w:pPr>
    </w:p>
    <w:p w14:paraId="3CDA5FFC" w14:textId="77777777" w:rsidR="00E578F6" w:rsidRDefault="00E578F6" w:rsidP="00A1028D">
      <w:pPr>
        <w:jc w:val="right"/>
        <w:rPr>
          <w:szCs w:val="28"/>
        </w:rPr>
      </w:pPr>
    </w:p>
    <w:p w14:paraId="20A11A2B" w14:textId="77777777" w:rsidR="00E578F6" w:rsidRDefault="00E578F6" w:rsidP="00A1028D">
      <w:pPr>
        <w:jc w:val="right"/>
        <w:rPr>
          <w:szCs w:val="28"/>
        </w:rPr>
      </w:pPr>
    </w:p>
    <w:p w14:paraId="5F75B25E" w14:textId="77777777" w:rsidR="00E578F6" w:rsidRDefault="00E578F6" w:rsidP="00A1028D">
      <w:pPr>
        <w:jc w:val="right"/>
        <w:rPr>
          <w:szCs w:val="28"/>
        </w:rPr>
      </w:pPr>
    </w:p>
    <w:p w14:paraId="4148BCAE" w14:textId="77777777" w:rsidR="00E578F6" w:rsidRDefault="00E578F6" w:rsidP="00A1028D">
      <w:pPr>
        <w:jc w:val="right"/>
        <w:rPr>
          <w:szCs w:val="28"/>
        </w:rPr>
      </w:pPr>
    </w:p>
    <w:p w14:paraId="1E7B34B5" w14:textId="77777777" w:rsidR="00E578F6" w:rsidRDefault="00E578F6" w:rsidP="00A1028D">
      <w:pPr>
        <w:jc w:val="right"/>
        <w:rPr>
          <w:szCs w:val="28"/>
        </w:rPr>
      </w:pPr>
    </w:p>
    <w:p w14:paraId="77A1C0E4" w14:textId="77777777" w:rsidR="00E578F6" w:rsidRDefault="00E578F6" w:rsidP="00A1028D">
      <w:pPr>
        <w:jc w:val="right"/>
        <w:rPr>
          <w:szCs w:val="28"/>
        </w:rPr>
      </w:pPr>
    </w:p>
    <w:p w14:paraId="1371F36D" w14:textId="77777777" w:rsidR="00E578F6" w:rsidRDefault="00E578F6" w:rsidP="00A1028D">
      <w:pPr>
        <w:jc w:val="right"/>
        <w:rPr>
          <w:szCs w:val="28"/>
        </w:rPr>
      </w:pPr>
    </w:p>
    <w:p w14:paraId="1594552C" w14:textId="77777777" w:rsidR="00E578F6" w:rsidRDefault="00E578F6" w:rsidP="00A1028D">
      <w:pPr>
        <w:jc w:val="right"/>
        <w:rPr>
          <w:szCs w:val="28"/>
        </w:rPr>
      </w:pPr>
    </w:p>
    <w:p w14:paraId="769431C7" w14:textId="77777777" w:rsidR="00E578F6" w:rsidRDefault="00E578F6" w:rsidP="00A1028D">
      <w:pPr>
        <w:jc w:val="right"/>
        <w:rPr>
          <w:szCs w:val="28"/>
        </w:rPr>
      </w:pPr>
    </w:p>
    <w:p w14:paraId="2E46935C" w14:textId="77777777" w:rsidR="00E578F6" w:rsidRDefault="00E578F6" w:rsidP="00A1028D">
      <w:pPr>
        <w:jc w:val="right"/>
        <w:rPr>
          <w:szCs w:val="28"/>
        </w:rPr>
      </w:pPr>
    </w:p>
    <w:p w14:paraId="648FF1D5" w14:textId="77777777" w:rsidR="00E578F6" w:rsidRDefault="00E578F6" w:rsidP="00A1028D">
      <w:pPr>
        <w:jc w:val="right"/>
        <w:rPr>
          <w:szCs w:val="28"/>
        </w:rPr>
      </w:pPr>
    </w:p>
    <w:p w14:paraId="013D682D" w14:textId="77777777" w:rsidR="00E578F6" w:rsidRDefault="00E578F6" w:rsidP="00A1028D">
      <w:pPr>
        <w:jc w:val="right"/>
        <w:rPr>
          <w:szCs w:val="28"/>
        </w:rPr>
      </w:pPr>
    </w:p>
    <w:p w14:paraId="2BD23A20" w14:textId="77777777" w:rsidR="00E578F6" w:rsidRDefault="00E578F6" w:rsidP="00A1028D">
      <w:pPr>
        <w:jc w:val="right"/>
        <w:rPr>
          <w:szCs w:val="28"/>
        </w:rPr>
      </w:pPr>
    </w:p>
    <w:p w14:paraId="3B0CA4CF" w14:textId="77777777" w:rsidR="00E578F6" w:rsidRDefault="00E578F6" w:rsidP="00A1028D">
      <w:pPr>
        <w:jc w:val="right"/>
        <w:rPr>
          <w:szCs w:val="28"/>
        </w:rPr>
      </w:pPr>
    </w:p>
    <w:p w14:paraId="6F1B6D9A" w14:textId="77777777" w:rsidR="00E578F6" w:rsidRDefault="00E578F6" w:rsidP="00A1028D">
      <w:pPr>
        <w:jc w:val="right"/>
        <w:rPr>
          <w:szCs w:val="28"/>
        </w:rPr>
      </w:pPr>
    </w:p>
    <w:p w14:paraId="0A48B1B9" w14:textId="77777777" w:rsidR="00E578F6" w:rsidRDefault="00E578F6" w:rsidP="00A1028D">
      <w:pPr>
        <w:jc w:val="right"/>
        <w:rPr>
          <w:szCs w:val="28"/>
        </w:rPr>
      </w:pPr>
    </w:p>
    <w:p w14:paraId="21D6B497" w14:textId="77777777" w:rsidR="00E578F6" w:rsidRDefault="00E578F6" w:rsidP="00A1028D">
      <w:pPr>
        <w:jc w:val="right"/>
        <w:rPr>
          <w:szCs w:val="28"/>
        </w:rPr>
      </w:pPr>
    </w:p>
    <w:p w14:paraId="44DAC90A" w14:textId="77777777" w:rsidR="00E578F6" w:rsidRDefault="00E578F6" w:rsidP="00A1028D">
      <w:pPr>
        <w:jc w:val="right"/>
        <w:rPr>
          <w:szCs w:val="28"/>
        </w:rPr>
      </w:pPr>
    </w:p>
    <w:p w14:paraId="185F69B7" w14:textId="77777777" w:rsidR="00E578F6" w:rsidRDefault="00E578F6" w:rsidP="00A1028D">
      <w:pPr>
        <w:jc w:val="right"/>
        <w:rPr>
          <w:szCs w:val="28"/>
        </w:rPr>
      </w:pPr>
    </w:p>
    <w:p w14:paraId="1F67463B" w14:textId="77777777" w:rsidR="00E578F6" w:rsidRDefault="00E578F6" w:rsidP="00A1028D">
      <w:pPr>
        <w:jc w:val="right"/>
        <w:rPr>
          <w:szCs w:val="28"/>
        </w:rPr>
      </w:pPr>
    </w:p>
    <w:p w14:paraId="57FE1A7A" w14:textId="77777777" w:rsidR="00A1028D" w:rsidRPr="00F250A8" w:rsidRDefault="00A1028D" w:rsidP="00A1028D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 w:rsidR="009A724C">
        <w:rPr>
          <w:szCs w:val="28"/>
        </w:rPr>
        <w:t>4</w:t>
      </w:r>
    </w:p>
    <w:p w14:paraId="4A4A9A61" w14:textId="77777777" w:rsidR="00A1028D" w:rsidRPr="00F250A8" w:rsidRDefault="00A1028D" w:rsidP="00A1028D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14:paraId="2B114FD5" w14:textId="77777777" w:rsidR="00A1028D" w:rsidRPr="00F250A8" w:rsidRDefault="00A1028D" w:rsidP="00A1028D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14:paraId="52307AFD" w14:textId="77777777" w:rsidR="00A1028D" w:rsidRPr="00F250A8" w:rsidRDefault="00A1028D" w:rsidP="00A1028D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</w:t>
      </w:r>
      <w:r w:rsidR="009A724C">
        <w:rPr>
          <w:szCs w:val="28"/>
        </w:rPr>
        <w:t>26 октября</w:t>
      </w:r>
      <w:r>
        <w:rPr>
          <w:szCs w:val="28"/>
        </w:rPr>
        <w:t xml:space="preserve"> 2016</w:t>
      </w:r>
      <w:r w:rsidRPr="00F250A8">
        <w:rPr>
          <w:szCs w:val="28"/>
        </w:rPr>
        <w:t xml:space="preserve">  года  №  </w:t>
      </w:r>
      <w:r w:rsidR="009A724C">
        <w:rPr>
          <w:szCs w:val="28"/>
        </w:rPr>
        <w:t>10</w:t>
      </w:r>
      <w:r w:rsidR="00BB6327">
        <w:rPr>
          <w:szCs w:val="28"/>
        </w:rPr>
        <w:t>5</w:t>
      </w:r>
    </w:p>
    <w:p w14:paraId="28EB293B" w14:textId="77777777" w:rsidR="00A1028D" w:rsidRDefault="00A1028D" w:rsidP="00A1028D">
      <w:pPr>
        <w:jc w:val="right"/>
        <w:rPr>
          <w:szCs w:val="28"/>
        </w:rPr>
      </w:pPr>
    </w:p>
    <w:p w14:paraId="609996CC" w14:textId="77777777" w:rsidR="00A1028D" w:rsidRPr="00C20FD7" w:rsidRDefault="00A1028D" w:rsidP="00A1028D">
      <w:pPr>
        <w:jc w:val="right"/>
        <w:rPr>
          <w:szCs w:val="28"/>
        </w:rPr>
      </w:pPr>
      <w:r w:rsidRPr="00C20FD7">
        <w:rPr>
          <w:szCs w:val="28"/>
        </w:rPr>
        <w:t xml:space="preserve">Приложение </w:t>
      </w:r>
      <w:r>
        <w:rPr>
          <w:szCs w:val="28"/>
        </w:rPr>
        <w:t>7</w:t>
      </w:r>
    </w:p>
    <w:p w14:paraId="7F3AEC31" w14:textId="77777777" w:rsidR="00A1028D" w:rsidRPr="00C20FD7" w:rsidRDefault="00A1028D" w:rsidP="00A1028D">
      <w:pPr>
        <w:jc w:val="right"/>
        <w:rPr>
          <w:szCs w:val="28"/>
        </w:rPr>
      </w:pPr>
      <w:r w:rsidRPr="00C20FD7">
        <w:rPr>
          <w:szCs w:val="28"/>
        </w:rPr>
        <w:t xml:space="preserve">                                                   к решению Совета Гаврилово-Посадского</w:t>
      </w:r>
    </w:p>
    <w:p w14:paraId="12841D13" w14:textId="77777777" w:rsidR="00A1028D" w:rsidRPr="00C20FD7" w:rsidRDefault="00A1028D" w:rsidP="00A1028D">
      <w:pPr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муниципального района</w:t>
      </w:r>
    </w:p>
    <w:p w14:paraId="715C0C62" w14:textId="77777777" w:rsidR="00A1028D" w:rsidRDefault="00A1028D" w:rsidP="00A1028D">
      <w:pPr>
        <w:ind w:left="567" w:right="-1"/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                  </w:t>
      </w:r>
      <w:r w:rsidRPr="00FD1E62">
        <w:rPr>
          <w:szCs w:val="28"/>
        </w:rPr>
        <w:t>от 17 декабря 2015 года №  57</w:t>
      </w:r>
      <w:r>
        <w:rPr>
          <w:szCs w:val="28"/>
        </w:rPr>
        <w:t xml:space="preserve"> </w:t>
      </w:r>
    </w:p>
    <w:p w14:paraId="73540B6D" w14:textId="77777777" w:rsidR="00A1028D" w:rsidRDefault="00A1028D" w:rsidP="00A1028D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№65,</w:t>
      </w:r>
      <w:r w:rsidRPr="004949C9">
        <w:rPr>
          <w:szCs w:val="28"/>
        </w:rPr>
        <w:t xml:space="preserve"> </w:t>
      </w:r>
      <w:r>
        <w:rPr>
          <w:szCs w:val="28"/>
        </w:rPr>
        <w:t>от 30.03.2016 №77,</w:t>
      </w:r>
    </w:p>
    <w:p w14:paraId="7A47504D" w14:textId="77777777" w:rsidR="00A1028D" w:rsidRPr="0004338F" w:rsidRDefault="00A1028D" w:rsidP="00A1028D">
      <w:pPr>
        <w:ind w:left="567" w:right="-1"/>
        <w:jc w:val="right"/>
        <w:rPr>
          <w:szCs w:val="28"/>
        </w:rPr>
      </w:pPr>
      <w:r w:rsidRPr="008F4D04">
        <w:rPr>
          <w:szCs w:val="28"/>
        </w:rPr>
        <w:t xml:space="preserve"> </w:t>
      </w:r>
      <w:r>
        <w:rPr>
          <w:szCs w:val="28"/>
        </w:rPr>
        <w:t>от 30.05.2016 №91</w:t>
      </w:r>
      <w:r w:rsidR="00710901">
        <w:rPr>
          <w:szCs w:val="28"/>
        </w:rPr>
        <w:t>, от 27.07.2016 №95</w:t>
      </w:r>
      <w:r>
        <w:rPr>
          <w:szCs w:val="28"/>
        </w:rPr>
        <w:t>)</w:t>
      </w:r>
    </w:p>
    <w:p w14:paraId="1CE095FB" w14:textId="77777777" w:rsidR="00A1028D" w:rsidRPr="00C20FD7" w:rsidRDefault="00A1028D" w:rsidP="00A1028D">
      <w:pPr>
        <w:ind w:left="567" w:right="-1"/>
        <w:jc w:val="right"/>
        <w:rPr>
          <w:szCs w:val="28"/>
        </w:rPr>
      </w:pPr>
    </w:p>
    <w:p w14:paraId="6EE68956" w14:textId="77777777" w:rsidR="00A1028D" w:rsidRPr="00C20FD7" w:rsidRDefault="00A1028D" w:rsidP="00A1028D">
      <w:pPr>
        <w:rPr>
          <w:sz w:val="24"/>
        </w:rPr>
      </w:pPr>
    </w:p>
    <w:p w14:paraId="1D2F8934" w14:textId="77777777" w:rsidR="00A1028D" w:rsidRPr="00C20FD7" w:rsidRDefault="00A1028D" w:rsidP="00A1028D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>
        <w:rPr>
          <w:b/>
          <w:szCs w:val="28"/>
        </w:rPr>
        <w:t>6</w:t>
      </w:r>
      <w:r w:rsidRPr="00C20FD7">
        <w:rPr>
          <w:b/>
          <w:szCs w:val="28"/>
        </w:rPr>
        <w:t xml:space="preserve"> год</w:t>
      </w:r>
    </w:p>
    <w:p w14:paraId="43AF452A" w14:textId="77777777" w:rsidR="00A1028D" w:rsidRPr="00C20FD7" w:rsidRDefault="00A1028D" w:rsidP="00A1028D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992"/>
        <w:gridCol w:w="15"/>
        <w:gridCol w:w="1544"/>
        <w:gridCol w:w="851"/>
        <w:gridCol w:w="1842"/>
      </w:tblGrid>
      <w:tr w:rsidR="00A1028D" w:rsidRPr="00E15653" w14:paraId="4398AC03" w14:textId="77777777" w:rsidTr="00A1028D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3BB8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C50E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Код гла</w:t>
            </w:r>
            <w:r w:rsidRPr="00E15653">
              <w:rPr>
                <w:color w:val="000000"/>
                <w:sz w:val="24"/>
                <w:szCs w:val="24"/>
              </w:rPr>
              <w:t>в</w:t>
            </w:r>
            <w:r w:rsidRPr="00E15653">
              <w:rPr>
                <w:color w:val="000000"/>
                <w:sz w:val="24"/>
                <w:szCs w:val="24"/>
              </w:rPr>
              <w:t>ного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пор</w:t>
            </w:r>
            <w:r w:rsidRPr="00E15653">
              <w:rPr>
                <w:color w:val="000000"/>
                <w:sz w:val="24"/>
                <w:szCs w:val="24"/>
              </w:rPr>
              <w:t>я</w:t>
            </w:r>
            <w:r w:rsidRPr="00E15653">
              <w:rPr>
                <w:color w:val="000000"/>
                <w:sz w:val="24"/>
                <w:szCs w:val="24"/>
              </w:rPr>
              <w:t>дит</w:t>
            </w:r>
            <w:r w:rsidRPr="00E15653">
              <w:rPr>
                <w:color w:val="000000"/>
                <w:sz w:val="24"/>
                <w:szCs w:val="24"/>
              </w:rPr>
              <w:t>е</w:t>
            </w:r>
            <w:r w:rsidRPr="00E15653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814D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Раздел, по</w:t>
            </w:r>
            <w:r w:rsidRPr="00E15653">
              <w:rPr>
                <w:color w:val="000000"/>
                <w:sz w:val="24"/>
                <w:szCs w:val="24"/>
              </w:rPr>
              <w:t>д</w:t>
            </w:r>
            <w:r w:rsidRPr="00E1565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514B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Целевая ст</w:t>
            </w:r>
            <w:r w:rsidRPr="00E15653">
              <w:rPr>
                <w:color w:val="000000"/>
                <w:sz w:val="24"/>
                <w:szCs w:val="24"/>
              </w:rPr>
              <w:t>а</w:t>
            </w:r>
            <w:r w:rsidRPr="00E15653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A0C9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Вид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0049" w14:textId="77777777" w:rsidR="00A1028D" w:rsidRPr="00E15653" w:rsidRDefault="00A1028D" w:rsidP="00A1028D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462CB0" w:rsidRPr="00EB3F9F" w14:paraId="361E9919" w14:textId="77777777" w:rsidTr="00BF50CD">
        <w:trPr>
          <w:trHeight w:val="7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D178" w14:textId="77777777" w:rsidR="00462CB0" w:rsidRPr="00E578F6" w:rsidRDefault="00462CB0" w:rsidP="00462C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муниципального района Ив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новской обл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FD565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A2D46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7CF5D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B0312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8CAD" w14:textId="77777777" w:rsidR="00462CB0" w:rsidRPr="00E578F6" w:rsidRDefault="00462CB0" w:rsidP="00462C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149 051 536,55</w:t>
            </w:r>
          </w:p>
        </w:tc>
      </w:tr>
      <w:tr w:rsidR="00462CB0" w:rsidRPr="00EB3F9F" w14:paraId="58B6AF0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332A" w14:textId="77777777" w:rsidR="00462CB0" w:rsidRPr="00E578F6" w:rsidRDefault="00462CB0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приятий, связанных с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ственными праздниками, юб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лейными и памятн</w:t>
            </w:r>
            <w:r w:rsidRPr="00E578F6">
              <w:rPr>
                <w:bCs/>
                <w:color w:val="000000"/>
                <w:sz w:val="24"/>
                <w:szCs w:val="24"/>
              </w:rPr>
              <w:t>ы</w:t>
            </w:r>
            <w:r w:rsidRPr="00E578F6">
              <w:rPr>
                <w:bCs/>
                <w:color w:val="000000"/>
                <w:sz w:val="24"/>
                <w:szCs w:val="24"/>
              </w:rPr>
              <w:t>ми датами (Закупка товаров, 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BBF5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8CB8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46F6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A4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140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462CB0" w:rsidRPr="00EB3F9F" w14:paraId="4E6EB92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5824" w14:textId="77777777" w:rsidR="00462CB0" w:rsidRPr="00E578F6" w:rsidRDefault="00462CB0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 (Закупка товаров, 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55C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F1D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753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E63C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5D8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90 129,66</w:t>
            </w:r>
          </w:p>
        </w:tc>
      </w:tr>
      <w:tr w:rsidR="00462CB0" w:rsidRPr="00EB3F9F" w14:paraId="768022A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7826" w14:textId="77777777" w:rsidR="00462CB0" w:rsidRPr="00E578F6" w:rsidRDefault="00462CB0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 (Предоставление су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ческим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EE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49DA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276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1471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87A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46 043,22</w:t>
            </w:r>
          </w:p>
        </w:tc>
      </w:tr>
      <w:tr w:rsidR="00462CB0" w:rsidRPr="00EB3F9F" w14:paraId="7781B60D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3DA0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программ дошкольного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разования»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1F35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71F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A93F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ACA3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C59E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6 916 843,00</w:t>
            </w:r>
          </w:p>
        </w:tc>
      </w:tr>
      <w:tr w:rsidR="00462CB0" w:rsidRPr="00EB3F9F" w14:paraId="199E6E8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0756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программ дошкольного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разования»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366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3BDD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6082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41C2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90FC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7 505 317,46</w:t>
            </w:r>
          </w:p>
        </w:tc>
      </w:tr>
      <w:tr w:rsidR="00462CB0" w:rsidRPr="00EB3F9F" w14:paraId="7A461D7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FDD8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программ дошкольного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разования»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сидий 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организац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28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2F95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47EB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EBD0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868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11 016 200,00</w:t>
            </w:r>
          </w:p>
        </w:tc>
      </w:tr>
      <w:tr w:rsidR="00462CB0" w:rsidRPr="00EB3F9F" w14:paraId="0B1BCEEB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4753" w14:textId="77777777" w:rsidR="00462CB0" w:rsidRPr="00E578F6" w:rsidRDefault="00EB3F9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программ дошкольного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разования»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11B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9A1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7C1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511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5A3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1 276 226,19</w:t>
            </w:r>
          </w:p>
        </w:tc>
      </w:tr>
      <w:tr w:rsidR="00462CB0" w:rsidRPr="00EB3F9F" w14:paraId="4CC1186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C63E" w14:textId="77777777" w:rsidR="00462CB0" w:rsidRPr="00E578F6" w:rsidRDefault="00EB3F9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ной безопасности  в рамках подпр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граммы «Дошкольное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вание»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0D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5F46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D166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A16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7AB3E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273 200,00</w:t>
            </w:r>
          </w:p>
        </w:tc>
      </w:tr>
      <w:tr w:rsidR="00462CB0" w:rsidRPr="00EB3F9F" w14:paraId="2022168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0290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ной безопасности  в рамках подпр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граммы «Дошкольное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вание»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 учреждениям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220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37C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F3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CB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DCB6E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189 200,00</w:t>
            </w:r>
          </w:p>
        </w:tc>
      </w:tr>
      <w:tr w:rsidR="00462CB0" w:rsidRPr="00EB3F9F" w14:paraId="7B0FAE7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EB2B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ми-инвалидами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 и детьми, нужда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щимися в длительном лечении, в муниципальных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школьных образовательных 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зациях, осуществляющих оздоровление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8BE5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00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91E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C5A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BE3D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271 702,00</w:t>
            </w:r>
          </w:p>
        </w:tc>
      </w:tr>
      <w:tr w:rsidR="00462CB0" w:rsidRPr="00EB3F9F" w14:paraId="606589B4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76B4" w14:textId="77777777" w:rsidR="00462CB0" w:rsidRPr="00E578F6" w:rsidRDefault="00EB3F9F" w:rsidP="00EB3F9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ми-инвалидами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 и детьми, нужда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щимися в длительном лечении, в муниципальных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школьных образовательных 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зациях, осуществляющих оздоровление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 учреждениям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орган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93D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28C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1E3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BA0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C80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232 324,00</w:t>
            </w:r>
          </w:p>
        </w:tc>
      </w:tr>
      <w:tr w:rsidR="00462CB0" w:rsidRPr="00EB3F9F" w14:paraId="394319F8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B933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дошкольных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вательных организациях и во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мещение затрат на финансовое обеспечение получения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организациях, включая ра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ходы на оплату труда, на учебн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технические сре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ства обучения, игры, игрушки (за и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платы персоналу в целях обесп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чения выполнения функций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(муниципальн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ми) органами, казенными учр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ждениями,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нами управления государственными внебюдже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A83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AA21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925F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27E3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1367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6 562 659,00</w:t>
            </w:r>
          </w:p>
        </w:tc>
      </w:tr>
      <w:tr w:rsidR="00462CB0" w:rsidRPr="00EB3F9F" w14:paraId="447B605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1569" w14:textId="77777777" w:rsidR="00462CB0" w:rsidRPr="00E578F6" w:rsidRDefault="002557EE" w:rsidP="002557E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дошкольных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вательных организациях и во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мещение затрат на финансовое обеспечение получения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организациях, включая ра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ходы на оплату труда, на учебн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технические сре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ства обучения, игры, игрушки (за и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409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22A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AB6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1487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645A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45 540,00</w:t>
            </w:r>
          </w:p>
        </w:tc>
      </w:tr>
      <w:tr w:rsidR="00462CB0" w:rsidRPr="00EB3F9F" w14:paraId="1949848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3AC6" w14:textId="77777777" w:rsidR="00462CB0" w:rsidRPr="00E578F6" w:rsidRDefault="002557EE" w:rsidP="002557E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дошкольных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вательных организациях и во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мещение затрат на финансовое обеспечение получения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 в час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дошкольных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организациях, включая ра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ходы на оплату труда, на учебн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технические сре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ства обучения, игры, игрушки (за и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ключением расходов на соде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жание зданий и оплату комм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 учреждениям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AA9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7B2D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AA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33BB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6E84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8 755 950,00</w:t>
            </w:r>
          </w:p>
        </w:tc>
      </w:tr>
      <w:tr w:rsidR="00462CB0" w:rsidRPr="00EB3F9F" w14:paraId="213A3408" w14:textId="77777777" w:rsidTr="00BF50CD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BA0F" w14:textId="77777777" w:rsidR="00462CB0" w:rsidRPr="00E578F6" w:rsidRDefault="002557EE" w:rsidP="002557E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образовательных учрежд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ждениям и иным некоммерч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9FD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3B5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62C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A54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79E8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486 480,00</w:t>
            </w:r>
          </w:p>
        </w:tc>
      </w:tr>
      <w:tr w:rsidR="00462CB0" w:rsidRPr="00EB3F9F" w14:paraId="77E11CEE" w14:textId="77777777" w:rsidTr="00E578F6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E235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щее, среднее общее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зование»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чения выполнения функций государственными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ниципальными) органами, казе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государственными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FA2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D570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15FF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C7E0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65F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763 306,00</w:t>
            </w:r>
          </w:p>
        </w:tc>
      </w:tr>
      <w:tr w:rsidR="00462CB0" w:rsidRPr="00EB3F9F" w14:paraId="3DC546F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D2FF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щее, среднее общее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зование»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E2FE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115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B6C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05CE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8489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9 273 198,58</w:t>
            </w:r>
          </w:p>
        </w:tc>
      </w:tr>
      <w:tr w:rsidR="00462CB0" w:rsidRPr="00EB3F9F" w14:paraId="6068AA21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F6A1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щее, среднее общее образование»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неко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6A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B00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045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A664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3CE9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11 389 427,63</w:t>
            </w:r>
          </w:p>
        </w:tc>
      </w:tr>
      <w:tr w:rsidR="00462CB0" w:rsidRPr="00EB3F9F" w14:paraId="505C21F3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DD4" w14:textId="77777777" w:rsidR="00462CB0" w:rsidRPr="00E578F6" w:rsidRDefault="002557EE" w:rsidP="002557E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щее, среднее общее образование»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CFB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06C5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A0B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B64C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F24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947 325,00</w:t>
            </w:r>
          </w:p>
        </w:tc>
      </w:tr>
      <w:tr w:rsidR="00462CB0" w:rsidRPr="00EB3F9F" w14:paraId="102E5095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3BCB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ной безопасности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5D6C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C75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92A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638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1079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383 200,00</w:t>
            </w:r>
          </w:p>
        </w:tc>
      </w:tr>
      <w:tr w:rsidR="00462CB0" w:rsidRPr="00EB3F9F" w14:paraId="3BCA7F6F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143B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ставление субсидий бюджетным, автономным учреждениям и иным некоммерческим организ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30CC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EE77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B08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15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5E0B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288 500,00</w:t>
            </w:r>
          </w:p>
        </w:tc>
      </w:tr>
      <w:tr w:rsidR="00462CB0" w:rsidRPr="00EB3F9F" w14:paraId="691B8D0A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8C94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Создание в общеобразовател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организациях, расположе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ных в сельской местности, усл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вий для занятия физической культурой и спортом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000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F1F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C752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6827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8561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1 451 423,00</w:t>
            </w:r>
          </w:p>
        </w:tc>
      </w:tr>
      <w:tr w:rsidR="00462CB0" w:rsidRPr="00EB3F9F" w14:paraId="382B9C9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ACEB" w14:textId="77777777" w:rsidR="00462CB0" w:rsidRPr="00E578F6" w:rsidRDefault="002557E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ми-инвалидами в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школьных группах муниципальных общ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CAFF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E64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378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8B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AAD0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32 753,00</w:t>
            </w:r>
          </w:p>
        </w:tc>
      </w:tr>
      <w:tr w:rsidR="00462CB0" w:rsidRPr="00EB3F9F" w14:paraId="370693E2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FA2F" w14:textId="77777777" w:rsidR="00462CB0" w:rsidRPr="00E578F6" w:rsidRDefault="002557EE" w:rsidP="002557E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школьного, начального общего, основного общего, среднего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щего образования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низациях, обеспечение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тельного образования в общео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организациях, включая расходы на оплату тр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да, на учебники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ские средства обуч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ния, игры, игрушки (за исключением расх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государственными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ниципальными) органами, казе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государственными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D92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A59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F4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4CAD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6415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26 946 877,00</w:t>
            </w:r>
          </w:p>
        </w:tc>
      </w:tr>
      <w:tr w:rsidR="00462CB0" w:rsidRPr="00EB3F9F" w14:paraId="601DF615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0BB0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школьного, начального общего, основного общего, среднего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щего образования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низациях, обеспечение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тельного образования в общео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организациях, включая расходы на оплату тр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да, на учебники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ские средства обуч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ния, игры, игрушки (за исключением расх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167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777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49A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529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6B2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337 836,00</w:t>
            </w:r>
          </w:p>
        </w:tc>
      </w:tr>
      <w:tr w:rsidR="00462CB0" w:rsidRPr="00EB3F9F" w14:paraId="4944E8C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7CEF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Финансовое обеспечение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гарантий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ции прав на получение общед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ступного и бесплатного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школьного, начального общего, основного общего, среднего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щего образования 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низациях, обеспечение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тельного образования в общео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организациях, включая расходы на оплату тр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да, на учебники и учебные, уче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но-наглядные пособия, технич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ские средства обуч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ния, игры, игрушки (за исключением расх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дов на содержание зданий и оплату коммунальных услуг)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3DFF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3425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23E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F04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96C1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34 217 552,50</w:t>
            </w:r>
          </w:p>
        </w:tc>
      </w:tr>
      <w:tr w:rsidR="00462CB0" w:rsidRPr="00EB3F9F" w14:paraId="6A4EC58A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FEF7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ций по наказам избирателей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путатам Ивановской областной Д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мы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C474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8C0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0925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6E2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61E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62CB0" w:rsidRPr="00EB3F9F" w14:paraId="0385059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2B2D" w14:textId="77777777" w:rsidR="00462CB0" w:rsidRPr="00E578F6" w:rsidRDefault="00070A76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Создание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 xml:space="preserve"> в общеобразовател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ных организациях, расположе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ных в сельской местности, усл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вий для занятий физической культурой и спортом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="00735C2F"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E5A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80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F419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4B98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EC1FE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62CB0" w:rsidRPr="00EB3F9F" w14:paraId="07523354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37CC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образовательных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ций по наказам избирателей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путатам Ивановской областной Д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мы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45D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C31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AF4F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9CB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46F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462CB0" w:rsidRPr="00EB3F9F" w14:paraId="0320341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7C1B4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0C5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C8C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96F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54B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8076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1 672 498,85</w:t>
            </w:r>
          </w:p>
        </w:tc>
      </w:tr>
      <w:tr w:rsidR="00462CB0" w:rsidRPr="00EB3F9F" w14:paraId="300954A9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0E27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полнительное образование детей»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соналу в целях обеспечения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947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365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97F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9436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D4F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1 922 910,00</w:t>
            </w:r>
          </w:p>
        </w:tc>
      </w:tr>
      <w:tr w:rsidR="00462CB0" w:rsidRPr="00EB3F9F" w14:paraId="17F51DA4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A910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полнительное образование детей»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CA9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AEA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54B8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DB5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ECF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737 114,13</w:t>
            </w:r>
          </w:p>
        </w:tc>
      </w:tr>
      <w:tr w:rsidR="00462CB0" w:rsidRPr="00EB3F9F" w14:paraId="55CB35F9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DD9E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полнительное образование детей»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C35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B1C1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0F0B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FD1A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FBD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154 645,87</w:t>
            </w:r>
          </w:p>
        </w:tc>
      </w:tr>
      <w:tr w:rsidR="00462CB0" w:rsidRPr="00EB3F9F" w14:paraId="00D220FB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2825F" w14:textId="77777777" w:rsidR="00462CB0" w:rsidRPr="00E578F6" w:rsidRDefault="00735C2F" w:rsidP="00735C2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ским работникам иных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организаций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тельного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детей до средней заработной платы учит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лей в Ивановской области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ходы на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государственными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ниципальными) органами, казе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государственными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06C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D4E0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F24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96D2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39F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640 280,00</w:t>
            </w:r>
          </w:p>
        </w:tc>
      </w:tr>
      <w:tr w:rsidR="00462CB0" w:rsidRPr="00EB3F9F" w14:paraId="2F77FBF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00C6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дагогических работников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2594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408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48EA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265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754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266 810,00</w:t>
            </w:r>
          </w:p>
        </w:tc>
      </w:tr>
      <w:tr w:rsidR="00462CB0" w:rsidRPr="00EB3F9F" w14:paraId="7E9A35C2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E32E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в общео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учреждениях учащихся из многодетных и м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лообеспеченных семей и уч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щихся, подвоз которых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ется из близлежащих сел и деревень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0300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7D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015A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C405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D978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239 734,00</w:t>
            </w:r>
          </w:p>
        </w:tc>
      </w:tr>
      <w:tr w:rsidR="00462CB0" w:rsidRPr="00EB3F9F" w14:paraId="123CDF2A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4404" w14:textId="77777777" w:rsidR="00462CB0" w:rsidRPr="00E578F6" w:rsidRDefault="00735C2F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в общео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разовательных учреждениях учащихся из многодетных и м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лообеспеченных семей и уч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щихся, подвоз которых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ется из близлежащих сел и деревень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471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E032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07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FE36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D0D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571 491,00</w:t>
            </w:r>
          </w:p>
        </w:tc>
      </w:tr>
      <w:tr w:rsidR="00462CB0" w:rsidRPr="00EB3F9F" w14:paraId="56ECE24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08ED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обуча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щихся 1-4 классов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54E8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6AF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C37B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3209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B72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285 100,00</w:t>
            </w:r>
          </w:p>
        </w:tc>
      </w:tr>
      <w:tr w:rsidR="00462CB0" w:rsidRPr="00EB3F9F" w14:paraId="2165888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987C" w14:textId="77777777" w:rsidR="00462CB0" w:rsidRPr="00E578F6" w:rsidRDefault="00F6238C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питания обуча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щихся 1-4 классов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общеобразовательных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B83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264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3B8D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34E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394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899 900,00</w:t>
            </w:r>
          </w:p>
        </w:tc>
      </w:tr>
      <w:tr w:rsidR="00462CB0" w:rsidRPr="00EB3F9F" w14:paraId="4EF2FB4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2818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школ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 «Проекты озеленения с эл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ментами благоустройства нас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ленных пунктов, их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F44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19C7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1B5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875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BB7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462CB0" w:rsidRPr="00EB3F9F" w14:paraId="421AB17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A362" w14:textId="77777777" w:rsidR="00462CB0" w:rsidRPr="00E578F6" w:rsidRDefault="00F6238C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отдыха детей в 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никулярное время в части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двухра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ового питания в лагерях дневного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бывания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1DE5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B6D1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1D0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5269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5F81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462CB0" w:rsidRPr="00EB3F9F" w14:paraId="0810CDE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F848" w14:textId="77777777" w:rsidR="00462CB0" w:rsidRPr="00E578F6" w:rsidRDefault="00F6238C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отдыха детей в 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никулярное время в части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двухра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ового питания в лагерях дневного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бывания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C9CE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C0CF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C27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1B6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040C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462CB0" w:rsidRPr="00EB3F9F" w14:paraId="02869B1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140D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Осуществление переданных го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полномочий по организации двухразового пит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ния детей-сирот и детей, нах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дящихся в трудной жизне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ной ситуации, в лагерях дневного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бывания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 учреждениям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F73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AA1B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0EE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29E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77E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462CB0" w:rsidRPr="00EB3F9F" w14:paraId="157DAAD4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5D1D" w14:textId="77777777" w:rsidR="00462CB0" w:rsidRPr="00E578F6" w:rsidRDefault="00F6238C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 по организации отдыха детей в 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никулярное время в части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двухра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ового питания в лагерях дневного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бывания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D02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E52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A5F3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47E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122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207 137,70</w:t>
            </w:r>
          </w:p>
        </w:tc>
      </w:tr>
      <w:tr w:rsidR="00462CB0" w:rsidRPr="00EB3F9F" w14:paraId="3374412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4B47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 по организации отдыха детей в к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никулярное время в части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двухра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ового питания в лагерях дневного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бывания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7A87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7275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FD7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343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82EB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462CB0" w:rsidRPr="00EB3F9F" w14:paraId="06D7A453" w14:textId="77777777" w:rsidTr="00BF50CD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2A98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«Централизованная бу</w:t>
            </w:r>
            <w:r w:rsidRPr="00E578F6">
              <w:rPr>
                <w:bCs/>
                <w:color w:val="000000"/>
                <w:sz w:val="24"/>
                <w:szCs w:val="24"/>
              </w:rPr>
              <w:t>х</w:t>
            </w:r>
            <w:r w:rsidRPr="00E578F6">
              <w:rPr>
                <w:bCs/>
                <w:color w:val="000000"/>
                <w:sz w:val="24"/>
                <w:szCs w:val="24"/>
              </w:rPr>
              <w:t>галтерия Отдела образования 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министрации Гаврилово-Посадского муниципального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D04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C089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142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C9FD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DF75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462CB0" w:rsidRPr="00EB3F9F" w14:paraId="6272290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A918" w14:textId="77777777" w:rsidR="00462CB0" w:rsidRPr="00E578F6" w:rsidRDefault="00F6238C" w:rsidP="00F6238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«Централизованная бу</w:t>
            </w:r>
            <w:r w:rsidRPr="00E578F6">
              <w:rPr>
                <w:bCs/>
                <w:color w:val="000000"/>
                <w:sz w:val="24"/>
                <w:szCs w:val="24"/>
              </w:rPr>
              <w:t>х</w:t>
            </w:r>
            <w:r w:rsidRPr="00E578F6">
              <w:rPr>
                <w:bCs/>
                <w:color w:val="000000"/>
                <w:sz w:val="24"/>
                <w:szCs w:val="24"/>
              </w:rPr>
              <w:t>галтерия Отдела образования а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министрации Гаврилово-Посадского муниципального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EC64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8587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D26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CA8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A7D3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500 800,00</w:t>
            </w:r>
          </w:p>
        </w:tc>
      </w:tr>
      <w:tr w:rsidR="00462CB0" w:rsidRPr="00EB3F9F" w14:paraId="2A57A280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E188" w14:textId="77777777" w:rsidR="00462CB0" w:rsidRPr="00E578F6" w:rsidRDefault="00690A11" w:rsidP="00690A1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«И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администрации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F3E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4A21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FBA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211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87E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1 584 400,00</w:t>
            </w:r>
          </w:p>
        </w:tc>
      </w:tr>
      <w:tr w:rsidR="00462CB0" w:rsidRPr="00EB3F9F" w14:paraId="2381FCA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C138" w14:textId="77777777" w:rsidR="00462CB0" w:rsidRPr="00E578F6" w:rsidRDefault="00690A11" w:rsidP="00690A1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«И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администрации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6E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AA8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D25A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4B2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1B1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516 650,00</w:t>
            </w:r>
          </w:p>
        </w:tc>
      </w:tr>
      <w:tr w:rsidR="00462CB0" w:rsidRPr="00EB3F9F" w14:paraId="64053DE1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39A" w14:textId="77777777" w:rsidR="00462CB0" w:rsidRPr="00E578F6" w:rsidRDefault="00690A11" w:rsidP="00690A1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«И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зования администрации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0DB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00D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61F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938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111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10 650,00</w:t>
            </w:r>
          </w:p>
        </w:tc>
      </w:tr>
      <w:tr w:rsidR="00462CB0" w:rsidRPr="00EB3F9F" w14:paraId="36738F86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D15B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поддержку  молодых специал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стов муниципальных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тельных учрежд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печения выполнения фун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ций государственными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ления государственными вн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6A1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0DD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EBE2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0EDB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D3A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28 645,00</w:t>
            </w:r>
          </w:p>
        </w:tc>
      </w:tr>
      <w:tr w:rsidR="00462CB0" w:rsidRPr="00EB3F9F" w14:paraId="60F2302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EA37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поддержку  молодых специал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стов муниципальных образов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тельных учреждений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6EDF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4CA9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DE2B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F861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BA4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409 355,00</w:t>
            </w:r>
          </w:p>
        </w:tc>
      </w:tr>
      <w:tr w:rsidR="00462CB0" w:rsidRPr="00EB3F9F" w14:paraId="0ACA3CB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1365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школ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 «Проекты озеленения с эл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ментами благоустройства нас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ленных пунктов, их реализ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ция»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F19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411C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5E4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E931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EC5E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462CB0" w:rsidRPr="00EB3F9F" w14:paraId="6F8F6DB5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8C4E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52E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DF4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9B14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DE5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9E9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462CB0" w:rsidRPr="00EB3F9F" w14:paraId="276A7671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AAF1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D8D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4CC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8A5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EF9C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04C4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355 776,74</w:t>
            </w:r>
          </w:p>
        </w:tc>
      </w:tr>
      <w:tr w:rsidR="00462CB0" w:rsidRPr="00EB3F9F" w14:paraId="3F241D79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8732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613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EF22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C186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22D9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0C5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25 236,00</w:t>
            </w:r>
          </w:p>
        </w:tc>
      </w:tr>
      <w:tr w:rsidR="00462CB0" w:rsidRPr="00EB3F9F" w14:paraId="3F797DA5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7E93" w14:textId="77777777" w:rsidR="00462CB0" w:rsidRPr="00E578F6" w:rsidRDefault="007E4F5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Выплата  компенсации части 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ской платы за присмотр и уход за детьми в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ях, реализующих образовательную программу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Соц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альное обеспечение и иные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платы населению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C28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A181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C32E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B96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BB84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2 256 860,77</w:t>
            </w:r>
          </w:p>
        </w:tc>
      </w:tr>
      <w:tr w:rsidR="00462CB0" w:rsidRPr="00EB3F9F" w14:paraId="444A508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F477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Выплата  компенсации части 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ской платы за присмотр и уход за детьми в образовател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организац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ях, реализующих образовательную программу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школьного образования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044A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C40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A50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C41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5B76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62CB0" w:rsidRPr="00EB3F9F" w14:paraId="53CEFC3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F78C" w14:textId="77777777" w:rsidR="00462CB0" w:rsidRPr="00E578F6" w:rsidRDefault="00462CB0" w:rsidP="00462CB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Управление сельского хозя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ства и продовольствия Гавр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лово-Посадского муниципал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B205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21C8B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DD936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B2C8DB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4409" w14:textId="77777777" w:rsidR="00462CB0" w:rsidRPr="00E578F6" w:rsidRDefault="00462CB0" w:rsidP="00462CB0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2 868 144,00</w:t>
            </w:r>
          </w:p>
        </w:tc>
      </w:tr>
      <w:tr w:rsidR="00462CB0" w:rsidRPr="00EB3F9F" w14:paraId="4C7F4304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8A60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530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9F85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7E9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E2D8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6058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1 909 950,00</w:t>
            </w:r>
          </w:p>
        </w:tc>
      </w:tr>
      <w:tr w:rsidR="00462CB0" w:rsidRPr="00EB3F9F" w14:paraId="5ADC36DF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E02C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6CB2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88D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A425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02A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0B0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178 850,00</w:t>
            </w:r>
          </w:p>
        </w:tc>
      </w:tr>
      <w:tr w:rsidR="00462CB0" w:rsidRPr="00EB3F9F" w14:paraId="7A3EEA68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FF79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A5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29E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EA75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97A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E72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462CB0" w:rsidRPr="00EB3F9F" w14:paraId="1F741EEF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81CE" w14:textId="77777777" w:rsidR="00462CB0" w:rsidRPr="00E578F6" w:rsidRDefault="007E4F5D" w:rsidP="007E4F5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районов и городских округов Ивано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ской области на осуществление отдельных гос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дарственных полномочий по 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ганизации проведения на терр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тории Ивановской области мер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ятий по предупреждению и ликвидации боле</w:t>
            </w:r>
            <w:r w:rsidRPr="00E578F6">
              <w:rPr>
                <w:bCs/>
                <w:color w:val="000000"/>
                <w:sz w:val="24"/>
                <w:szCs w:val="24"/>
              </w:rPr>
              <w:t>з</w:t>
            </w:r>
            <w:r w:rsidRPr="00E578F6">
              <w:rPr>
                <w:bCs/>
                <w:color w:val="000000"/>
                <w:sz w:val="24"/>
                <w:szCs w:val="24"/>
              </w:rPr>
              <w:t>ней животных, их лечению, защ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 населения от болезней, общих для чел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века и животных, в части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проведения мероприятий по 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лову и содержанию безнадзо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ных живо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ных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969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5DF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9C16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D127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143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462CB0" w:rsidRPr="00EB3F9F" w14:paraId="54A073D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8832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Всероссийской сел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скохозяйственной переписи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CCA0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FE6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780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D5C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AA4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753 344,00</w:t>
            </w:r>
          </w:p>
        </w:tc>
      </w:tr>
      <w:tr w:rsidR="00462CB0" w:rsidRPr="00EB3F9F" w14:paraId="4554D502" w14:textId="77777777" w:rsidTr="008A28DA">
        <w:trPr>
          <w:trHeight w:val="7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5B5E" w14:textId="77777777" w:rsidR="00462CB0" w:rsidRPr="00E578F6" w:rsidRDefault="00462CB0" w:rsidP="00462CB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Финансовое управление адм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нистр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ции Гаврилово-Посадского муниц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пального рай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E656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24C21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F747E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4CBD5" w14:textId="77777777" w:rsidR="00462CB0" w:rsidRPr="00E578F6" w:rsidRDefault="00462CB0" w:rsidP="00462CB0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7DDA" w14:textId="77777777" w:rsidR="00462CB0" w:rsidRPr="00E578F6" w:rsidRDefault="00462CB0" w:rsidP="00462CB0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4 342 975,00</w:t>
            </w:r>
          </w:p>
        </w:tc>
      </w:tr>
      <w:tr w:rsidR="00462CB0" w:rsidRPr="00EB3F9F" w14:paraId="4668DED4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8C22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Составление (изменение) спи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ков кандидатов в присяжные 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седатели федеральных судов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щей юрисдикции в Российской Федерации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Межбюджетные трансфе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8EF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7460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745C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DA49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E38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7 400,00</w:t>
            </w:r>
          </w:p>
        </w:tc>
      </w:tr>
      <w:tr w:rsidR="00462CB0" w:rsidRPr="00EB3F9F" w14:paraId="1EC936C4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3F9C" w14:textId="77777777" w:rsidR="00462CB0" w:rsidRPr="00E578F6" w:rsidRDefault="00A9781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20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5577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BDC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19E8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BA65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3 140 800,00</w:t>
            </w:r>
          </w:p>
        </w:tc>
      </w:tr>
      <w:tr w:rsidR="00462CB0" w:rsidRPr="00EB3F9F" w14:paraId="3935DF9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CB0E" w14:textId="77777777" w:rsidR="00462CB0" w:rsidRPr="00E578F6" w:rsidRDefault="00A9781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8A75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550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E66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B0A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4D2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437 300,00</w:t>
            </w:r>
          </w:p>
        </w:tc>
      </w:tr>
      <w:tr w:rsidR="00462CB0" w:rsidRPr="00EB3F9F" w14:paraId="315F6C7B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29C" w14:textId="77777777" w:rsidR="00462CB0" w:rsidRPr="00E578F6" w:rsidRDefault="00A9781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AAB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10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14E5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8364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27B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462CB0" w:rsidRPr="00EB3F9F" w14:paraId="2BE7FD60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76F6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Резервный фонд администрации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D91C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A9E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CD8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244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CBEF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62 300,00</w:t>
            </w:r>
          </w:p>
        </w:tc>
      </w:tr>
      <w:tr w:rsidR="00462CB0" w:rsidRPr="00EB3F9F" w14:paraId="0403C414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2350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межбюджетные трансфе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ты бюджетам поселений из бю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жета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 на оказание поддержки на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ществление части полн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мочий по решению вопросов местного 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чения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Межбюджетные тран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ферты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B34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6083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A96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AD9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32E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62CB0" w:rsidRPr="00EB3F9F" w14:paraId="10CB6683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E5EB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межбюджетные трансфе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ты бюджетам поселений из бю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жета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 на оказание поддержки на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ществление части полн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мочий по решению вопросов местного 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чения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Межбюджетные тран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ферты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3A1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714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1BB3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A07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0EB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140 175,00</w:t>
            </w:r>
          </w:p>
        </w:tc>
      </w:tr>
      <w:tr w:rsidR="00462CB0" w:rsidRPr="00EB3F9F" w14:paraId="276FEBAD" w14:textId="77777777" w:rsidTr="005A323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2875DF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Иные межбюджетные трансфе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ты бюджетам поселений из бю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жета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 на оказание поддержки на ос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ществление части полн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мочий по решению вопросов местного 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чения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Межбюджетные тран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ферты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3ED46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66B4C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3215D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7C30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51C14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462CB0" w:rsidRPr="00EB3F9F" w14:paraId="74EAB253" w14:textId="77777777" w:rsidTr="005A3238">
        <w:trPr>
          <w:trHeight w:val="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881" w14:textId="77777777" w:rsidR="00462CB0" w:rsidRPr="00E578F6" w:rsidRDefault="00462CB0" w:rsidP="00462C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Управление градостроител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ства и архитектуры Админ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страции Гавр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 Ив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новской о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B95F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474F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545B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D270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1969" w14:textId="77777777" w:rsidR="00462CB0" w:rsidRPr="00E578F6" w:rsidRDefault="00BA6053" w:rsidP="00462C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29 160 672,57</w:t>
            </w:r>
          </w:p>
        </w:tc>
      </w:tr>
      <w:tr w:rsidR="00462CB0" w:rsidRPr="00EB3F9F" w14:paraId="5521D5B1" w14:textId="77777777" w:rsidTr="005A3238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0A8B" w14:textId="77777777" w:rsidR="00462CB0" w:rsidRPr="00E578F6" w:rsidRDefault="00A9781D" w:rsidP="00A9781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«Центр обеспечения де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тельности администрации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ты персоналу в целях обеспеч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 выполнения функций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дарственными (муниципальн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ми) органами, казенными учр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ждениями, органами управления государственными внебюдже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9620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267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9C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1572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19F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3 818 048,00</w:t>
            </w:r>
          </w:p>
        </w:tc>
      </w:tr>
      <w:tr w:rsidR="00462CB0" w:rsidRPr="00EB3F9F" w14:paraId="02DAF3BF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C869" w14:textId="77777777" w:rsidR="00462CB0" w:rsidRPr="00E578F6" w:rsidRDefault="00F90C54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«Центр обеспечения де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тельности администрации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273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E58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84F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813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F8D4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5 932 744,81</w:t>
            </w:r>
          </w:p>
        </w:tc>
      </w:tr>
      <w:tr w:rsidR="00462CB0" w:rsidRPr="00EB3F9F" w14:paraId="76F07FFB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A6E7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«Центр обеспечения де</w:t>
            </w:r>
            <w:r w:rsidRPr="00E578F6">
              <w:rPr>
                <w:bCs/>
                <w:color w:val="000000"/>
                <w:sz w:val="24"/>
                <w:szCs w:val="24"/>
              </w:rPr>
              <w:t>я</w:t>
            </w:r>
            <w:r w:rsidRPr="00E578F6">
              <w:rPr>
                <w:bCs/>
                <w:color w:val="000000"/>
                <w:sz w:val="24"/>
                <w:szCs w:val="24"/>
              </w:rPr>
              <w:t>тельности администрации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ного района»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AE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1946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E07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35C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5A9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100 807,19</w:t>
            </w:r>
          </w:p>
        </w:tc>
      </w:tr>
      <w:tr w:rsidR="00462CB0" w:rsidRPr="00EB3F9F" w14:paraId="53C60D29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C470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A0B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8E79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8AA6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F2A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5B8F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2 433 914,90</w:t>
            </w:r>
          </w:p>
        </w:tc>
      </w:tr>
      <w:tr w:rsidR="00462CB0" w:rsidRPr="00EB3F9F" w14:paraId="289937D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BC87" w14:textId="77777777" w:rsidR="00462CB0" w:rsidRPr="00E578F6" w:rsidRDefault="00F90C54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470B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14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7F1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7E8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C23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451 118,08</w:t>
            </w:r>
          </w:p>
        </w:tc>
      </w:tr>
      <w:tr w:rsidR="00462CB0" w:rsidRPr="00EB3F9F" w14:paraId="289B88D6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6871" w14:textId="77777777" w:rsidR="00462CB0" w:rsidRPr="00E578F6" w:rsidRDefault="00F90C54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Социальное обеспеч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ние и иные выплаты насел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7D8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A3DE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B72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D33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DBE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56 085,10</w:t>
            </w:r>
          </w:p>
        </w:tc>
      </w:tr>
      <w:tr w:rsidR="00462CB0" w:rsidRPr="00EB3F9F" w14:paraId="01AB2A32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31A3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276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1CD7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4398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CE1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1AD8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62CB0" w:rsidRPr="00EB3F9F" w14:paraId="6148248A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64A8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Субсидии  на возмещение вып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дающих доходов, возникающих вследствие установления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дельных максимал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тарифов на регулярные перевозки пасс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жиров автомобильным транспо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том общего пользования по с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циально-значимым маршрутам между поселен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ями в границах Гаврилово-Посадского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пального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461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6C98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6D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6E4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3CA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1 018 300,00</w:t>
            </w:r>
          </w:p>
        </w:tc>
      </w:tr>
      <w:tr w:rsidR="00462CB0" w:rsidRPr="00EB3F9F" w14:paraId="44BE314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B9B8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Ремонт автомобильных дорог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щего пользования местного знач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ния, в том числе за счет средств муниципального доро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ного фонда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9DC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0EF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301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913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CC2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1 736 484,84</w:t>
            </w:r>
          </w:p>
        </w:tc>
      </w:tr>
      <w:tr w:rsidR="00462CB0" w:rsidRPr="00EB3F9F" w14:paraId="54C96EC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A90A" w14:textId="77777777" w:rsidR="00462CB0" w:rsidRPr="00E578F6" w:rsidRDefault="00F90C54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Содержание автомобильных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рог общего пользования местн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значения, в том числе за счет средств муниципального доро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ного фонда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2D79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EE4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7005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4FD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9CD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462CB0" w:rsidRPr="00EB3F9F" w14:paraId="748792C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8D60" w14:textId="77777777" w:rsidR="00462CB0" w:rsidRPr="00E578F6" w:rsidRDefault="00F90C54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Строительство (реконстру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цию),капитальный ремонт, 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монт и содержание автомобил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дорог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щего пользования местного знач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ния. в том числе на формирование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доро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ных фондов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B87D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5FD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2E1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0610180510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513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7A16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959 400,00</w:t>
            </w:r>
          </w:p>
        </w:tc>
      </w:tr>
      <w:tr w:rsidR="00462CB0" w:rsidRPr="00EB3F9F" w14:paraId="5B97038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DC80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Строительство (реконструкцию), кап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тальный ремонт, ремонт и содержание автомобильных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рог общего пользования местн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значения, в том числе на фо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мирование муниципальных 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рожных фондов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5C5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4F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62BF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1BB9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31F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106 900,00</w:t>
            </w:r>
          </w:p>
        </w:tc>
      </w:tr>
      <w:tr w:rsidR="00462CB0" w:rsidRPr="00EB3F9F" w14:paraId="46879F4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34FA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Изготовление карт маршрутов регуля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ных перевозок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453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4C7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146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87B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6383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62CB0" w:rsidRPr="00EB3F9F" w14:paraId="54A850D6" w14:textId="77777777" w:rsidTr="00BF50C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9B08" w14:textId="77777777" w:rsidR="00462CB0" w:rsidRPr="00E578F6" w:rsidRDefault="00F90C54" w:rsidP="00F90C54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«Разработка проектно-сметной документации по созданию обе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печ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вающей инфраструктуры агротуристского кластера «Га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рилов-Посад»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го им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щества государственной (муниципальной) собственн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66C7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833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5D67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1B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AA9F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216 571,33</w:t>
            </w:r>
          </w:p>
        </w:tc>
      </w:tr>
      <w:tr w:rsidR="00462CB0" w:rsidRPr="00EB3F9F" w14:paraId="2E112704" w14:textId="77777777" w:rsidTr="00BF50C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FA3B" w14:textId="77777777" w:rsidR="00462CB0" w:rsidRPr="00E578F6" w:rsidRDefault="001D23ED" w:rsidP="001D23E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Разработка проектно-сметной документации по созданию обе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печива</w:t>
            </w:r>
            <w:r w:rsidRPr="00E578F6">
              <w:rPr>
                <w:bCs/>
                <w:color w:val="000000"/>
                <w:sz w:val="24"/>
                <w:szCs w:val="24"/>
              </w:rPr>
              <w:t>ю</w:t>
            </w:r>
            <w:r w:rsidRPr="00E578F6">
              <w:rPr>
                <w:bCs/>
                <w:color w:val="000000"/>
                <w:sz w:val="24"/>
                <w:szCs w:val="24"/>
              </w:rPr>
              <w:t>щей инфраструктуры агротуристического кластера "Гаврилов-Посад 1 очередь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питальные вложения в объекты недвижимого имущества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дарственной (муниципальной) собственн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9972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A3D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E9D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0730182120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81B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895A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5 565 891,00</w:t>
            </w:r>
          </w:p>
        </w:tc>
      </w:tr>
      <w:tr w:rsidR="00462CB0" w:rsidRPr="00EB3F9F" w14:paraId="4121B39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A316" w14:textId="77777777" w:rsidR="00462CB0" w:rsidRPr="00E578F6" w:rsidRDefault="001D23ED" w:rsidP="001D23E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комплекса работ по межеванию земель для постано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ки на кадастровый учет земел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участков, на которые возн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кает право собственности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76CA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ADC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F80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D8E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259F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462CB0" w:rsidRPr="00EB3F9F" w14:paraId="0BB6676B" w14:textId="77777777" w:rsidTr="00BF50CD">
        <w:trPr>
          <w:trHeight w:val="5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07F7" w14:textId="77777777" w:rsidR="00462CB0" w:rsidRPr="00E578F6" w:rsidRDefault="001D23ED" w:rsidP="001D23E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Реализация мероприятий по ко</w:t>
            </w:r>
            <w:r w:rsidRPr="00E578F6">
              <w:rPr>
                <w:bCs/>
                <w:color w:val="000000"/>
                <w:sz w:val="24"/>
                <w:szCs w:val="24"/>
              </w:rPr>
              <w:t>м</w:t>
            </w:r>
            <w:r w:rsidRPr="00E578F6">
              <w:rPr>
                <w:bCs/>
                <w:color w:val="000000"/>
                <w:sz w:val="24"/>
                <w:szCs w:val="24"/>
              </w:rPr>
              <w:t>плексному обустройству объе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тами социал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ной и инженерной инфраструктуры населенных пунктов, расположенных сел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ской местности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го имущества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ственной (муниципальной) собственн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739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07B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93F6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3644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A172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3 782 790,00</w:t>
            </w:r>
          </w:p>
        </w:tc>
      </w:tr>
      <w:tr w:rsidR="00462CB0" w:rsidRPr="00EB3F9F" w14:paraId="2C97F3D3" w14:textId="77777777" w:rsidTr="00BF50C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3535" w14:textId="77777777" w:rsidR="00462CB0" w:rsidRPr="00E578F6" w:rsidRDefault="001D23ED" w:rsidP="001D23E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Разработка проектной докуме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тации объекта  "Газификация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с.Городищи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района 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новской области" в рамках соф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нансирования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го имущ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ства государственной (муниципальной) собственн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81B1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AC9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15DC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82A6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D25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38 210,00</w:t>
            </w:r>
          </w:p>
        </w:tc>
      </w:tr>
      <w:tr w:rsidR="00462CB0" w:rsidRPr="00EB3F9F" w14:paraId="55EB578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C389" w14:textId="77777777" w:rsidR="00462CB0" w:rsidRPr="00E578F6" w:rsidRDefault="001D23E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Техническое обслуживание наружных и внутренних газои</w:t>
            </w:r>
            <w:r w:rsidRPr="00E578F6">
              <w:rPr>
                <w:bCs/>
                <w:color w:val="000000"/>
                <w:sz w:val="24"/>
                <w:szCs w:val="24"/>
              </w:rPr>
              <w:t>с</w:t>
            </w:r>
            <w:r w:rsidRPr="00E578F6">
              <w:rPr>
                <w:bCs/>
                <w:color w:val="000000"/>
                <w:sz w:val="24"/>
                <w:szCs w:val="24"/>
              </w:rPr>
              <w:t>пользующих установок и газов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оборудования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74F7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042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540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C4A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6A16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57 624,67</w:t>
            </w:r>
          </w:p>
        </w:tc>
      </w:tr>
      <w:tr w:rsidR="00462CB0" w:rsidRPr="00EB3F9F" w14:paraId="141B90B8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48E3" w14:textId="77777777" w:rsidR="00462CB0" w:rsidRPr="00E578F6" w:rsidRDefault="001D23ED" w:rsidP="001D23E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Взнос в уставный капитал  в АО "Ресурсоснабжающая организ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ция" 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AFAB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0240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3F91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BBB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B702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1 800 000,00</w:t>
            </w:r>
          </w:p>
        </w:tc>
      </w:tr>
      <w:tr w:rsidR="00462CB0" w:rsidRPr="00EB3F9F" w14:paraId="781F12F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ADED" w14:textId="77777777" w:rsidR="00462CB0" w:rsidRPr="00E578F6" w:rsidRDefault="004A6F2E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работ по объекту "Газиф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кация фельдшерско-акушерского пункта в с. Бород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но Гаврилово-Посадского рай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на"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10B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68D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3F69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431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4989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34 115,57</w:t>
            </w:r>
          </w:p>
        </w:tc>
      </w:tr>
      <w:tr w:rsidR="00462CB0" w:rsidRPr="00EB3F9F" w14:paraId="16AF051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E227" w14:textId="77777777" w:rsidR="00462CB0" w:rsidRPr="00E578F6" w:rsidRDefault="004A6F2E" w:rsidP="004A6F2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Техническое обслуживание надземного газопровода низкого давл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 по ул. Светлая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CA3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3D8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9471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842C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797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7 901,92</w:t>
            </w:r>
          </w:p>
        </w:tc>
      </w:tr>
      <w:tr w:rsidR="00462CB0" w:rsidRPr="00EB3F9F" w14:paraId="16BDC43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90BC" w14:textId="77777777" w:rsidR="00462CB0" w:rsidRPr="00E578F6" w:rsidRDefault="0015101D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4516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368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F63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F85A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775C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7 565,16</w:t>
            </w:r>
          </w:p>
        </w:tc>
      </w:tr>
      <w:tr w:rsidR="00BA6053" w:rsidRPr="00EB3F9F" w14:paraId="67D2732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F829" w14:textId="77777777" w:rsidR="00BA6053" w:rsidRPr="00E578F6" w:rsidRDefault="00BA6053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</w:t>
            </w:r>
            <w:r w:rsidRPr="00BA6053"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бюджетного учреждения «</w:t>
            </w:r>
            <w:r w:rsidRPr="00BA6053">
              <w:rPr>
                <w:bCs/>
                <w:color w:val="000000"/>
                <w:sz w:val="24"/>
                <w:szCs w:val="24"/>
              </w:rPr>
              <w:t>Районное центр</w:t>
            </w:r>
            <w:r>
              <w:rPr>
                <w:bCs/>
                <w:color w:val="000000"/>
                <w:sz w:val="24"/>
                <w:szCs w:val="24"/>
              </w:rPr>
              <w:t>ализованное клубное объединение» (</w:t>
            </w:r>
            <w:r w:rsidRPr="00BA6053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Pr="00BA6053">
              <w:rPr>
                <w:bCs/>
                <w:color w:val="000000"/>
                <w:sz w:val="24"/>
                <w:szCs w:val="24"/>
              </w:rPr>
              <w:t>у</w:t>
            </w:r>
            <w:r w:rsidRPr="00BA6053">
              <w:rPr>
                <w:bCs/>
                <w:color w:val="000000"/>
                <w:sz w:val="24"/>
                <w:szCs w:val="24"/>
              </w:rPr>
              <w:t>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5DF83" w14:textId="77777777" w:rsidR="00BA6053" w:rsidRPr="00BA6053" w:rsidRDefault="00BA6053">
            <w:pPr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C7B49" w14:textId="77777777" w:rsidR="00BA6053" w:rsidRPr="00BA6053" w:rsidRDefault="00BA6053">
            <w:pPr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25910" w14:textId="77777777" w:rsidR="00BA6053" w:rsidRPr="00BA6053" w:rsidRDefault="00BA6053">
            <w:pPr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FA7D4" w14:textId="77777777" w:rsidR="00BA6053" w:rsidRPr="00BA6053" w:rsidRDefault="00BA6053">
            <w:pPr>
              <w:jc w:val="center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67B3C" w14:textId="77777777" w:rsidR="00BA6053" w:rsidRPr="00BA6053" w:rsidRDefault="00BA60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BA6053"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</w:tr>
      <w:tr w:rsidR="00462CB0" w:rsidRPr="00EB3F9F" w14:paraId="0655E5D9" w14:textId="77777777" w:rsidTr="00BF50CD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8E84" w14:textId="77777777" w:rsidR="00462CB0" w:rsidRPr="00E578F6" w:rsidRDefault="00462CB0" w:rsidP="00462C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рилово-Посадского муниц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0E48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0C011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512D5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05A3B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27601" w14:textId="77777777" w:rsidR="00462CB0" w:rsidRPr="00E578F6" w:rsidRDefault="00462CB0" w:rsidP="00462C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4 086 130,70</w:t>
            </w:r>
          </w:p>
        </w:tc>
      </w:tr>
      <w:tr w:rsidR="00462CB0" w:rsidRPr="00EB3F9F" w14:paraId="29AB642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755F" w14:textId="77777777" w:rsidR="00462CB0" w:rsidRPr="00E578F6" w:rsidRDefault="00D52BC7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клумб «Гаврил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во-Посадский район в цв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ту»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698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7274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72F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5436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83EB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462CB0" w:rsidRPr="00EB3F9F" w14:paraId="3D552E3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F173" w14:textId="77777777" w:rsidR="00462CB0" w:rsidRPr="00E578F6" w:rsidRDefault="00D52BC7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«Экология глазами 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тей»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89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040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28D3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D5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350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462CB0" w:rsidRPr="00EB3F9F" w14:paraId="4FCC3CB1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669A" w14:textId="77777777" w:rsidR="00462CB0" w:rsidRPr="00E578F6" w:rsidRDefault="00D52BC7" w:rsidP="00D52BC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DB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797D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1E2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368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D9EA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2 635 600,00</w:t>
            </w:r>
          </w:p>
        </w:tc>
      </w:tr>
      <w:tr w:rsidR="00462CB0" w:rsidRPr="00EB3F9F" w14:paraId="1B26635C" w14:textId="77777777" w:rsidTr="00BF50CD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2BD7" w14:textId="77777777" w:rsidR="00462CB0" w:rsidRPr="00E578F6" w:rsidRDefault="00D52BC7" w:rsidP="00D52BC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BB34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219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F77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769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422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534 788,33</w:t>
            </w:r>
          </w:p>
        </w:tc>
      </w:tr>
      <w:tr w:rsidR="00462CB0" w:rsidRPr="00EB3F9F" w14:paraId="01F4AE47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E7DF1" w14:textId="77777777" w:rsidR="00462CB0" w:rsidRPr="00E578F6" w:rsidRDefault="00D52BC7" w:rsidP="00D52BC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23E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C7C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2A4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32E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52E7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175,89</w:t>
            </w:r>
          </w:p>
        </w:tc>
      </w:tr>
      <w:tr w:rsidR="00462CB0" w:rsidRPr="00EB3F9F" w14:paraId="42E23E1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96DD" w14:textId="77777777" w:rsidR="00462CB0" w:rsidRPr="00E578F6" w:rsidRDefault="00D52BC7" w:rsidP="00D52BC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Оценка недвижимости, призн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ние прав и регулирование отн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шений по муниципальной со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ственности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E512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D721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D783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912B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F0C2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189 971,00</w:t>
            </w:r>
          </w:p>
        </w:tc>
      </w:tr>
      <w:tr w:rsidR="00462CB0" w:rsidRPr="00EB3F9F" w14:paraId="24325A5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A171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741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9D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F76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062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22C8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7 566,48</w:t>
            </w:r>
          </w:p>
        </w:tc>
      </w:tr>
      <w:tr w:rsidR="00462CB0" w:rsidRPr="00EB3F9F" w14:paraId="762CD54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3AD0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проводимые по рекул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тивации городской свалки ТБО 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A0AA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F21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A65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E62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D60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653 029,00</w:t>
            </w:r>
          </w:p>
        </w:tc>
      </w:tr>
      <w:tr w:rsidR="00462CB0" w:rsidRPr="00EB3F9F" w14:paraId="3ECCB27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670C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Определение границ природным объе</w:t>
            </w:r>
            <w:r w:rsidRPr="00E578F6">
              <w:rPr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Cs/>
                <w:color w:val="000000"/>
                <w:sz w:val="24"/>
                <w:szCs w:val="24"/>
              </w:rPr>
              <w:t>там, имеющим статус особо охраняемых природных террит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рий местн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значения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40D0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AA7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E8B0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8DE3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2C1A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462CB0" w:rsidRPr="00EB3F9F" w14:paraId="72699CA4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1D94" w14:textId="77777777" w:rsidR="00462CB0" w:rsidRPr="00E578F6" w:rsidRDefault="00462CB0" w:rsidP="00826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696E6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7D11F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4463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277AA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653C" w14:textId="77777777" w:rsidR="00462CB0" w:rsidRPr="00E578F6" w:rsidRDefault="00462CB0" w:rsidP="00462C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1 661 800,00</w:t>
            </w:r>
          </w:p>
        </w:tc>
      </w:tr>
      <w:tr w:rsidR="00462CB0" w:rsidRPr="00EB3F9F" w14:paraId="4C024D27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245B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9C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FC4C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7A3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5402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A10C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488 200,00</w:t>
            </w:r>
          </w:p>
        </w:tc>
      </w:tr>
      <w:tr w:rsidR="00462CB0" w:rsidRPr="00EB3F9F" w14:paraId="060E536A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A71D" w14:textId="77777777" w:rsidR="00462CB0" w:rsidRPr="00E578F6" w:rsidRDefault="00826B99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C42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1C92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D81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7FA2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26B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183 600,00</w:t>
            </w:r>
          </w:p>
        </w:tc>
      </w:tr>
      <w:tr w:rsidR="00462CB0" w:rsidRPr="00EB3F9F" w14:paraId="67DECEC5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B291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533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7C0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720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E55E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2608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462CB0" w:rsidRPr="00EB3F9F" w14:paraId="26C74E55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5BB1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функционирования Председателя Совета Га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рилово-Посадского муниципального района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865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8A1A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E9E3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9A62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8537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462CB0" w:rsidRPr="00EB3F9F" w14:paraId="68967076" w14:textId="77777777" w:rsidTr="00BF50CD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D2A5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Выплата единовременного возн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гра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дения за присвоение звания «Почетный гражданин Гаврил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во-Посадского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ниципального района» 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1CD8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4F6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94A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D48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F47E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17 300,00</w:t>
            </w:r>
          </w:p>
        </w:tc>
      </w:tr>
      <w:tr w:rsidR="00462CB0" w:rsidRPr="00EB3F9F" w14:paraId="21D867C9" w14:textId="77777777" w:rsidTr="00BF50CD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4F42" w14:textId="77777777" w:rsidR="00462CB0" w:rsidRPr="00E578F6" w:rsidRDefault="00462CB0" w:rsidP="00462C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E8280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8F6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013527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0EC0A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C116E" w14:textId="77777777" w:rsidR="00462CB0" w:rsidRPr="00E578F6" w:rsidRDefault="00462CB0" w:rsidP="00462C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5B9E" w14:textId="77777777" w:rsidR="00462CB0" w:rsidRPr="00E578F6" w:rsidRDefault="00462CB0" w:rsidP="00462C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14 698 191,00</w:t>
            </w:r>
          </w:p>
        </w:tc>
      </w:tr>
      <w:tr w:rsidR="00462CB0" w:rsidRPr="00EB3F9F" w14:paraId="10A046D5" w14:textId="77777777" w:rsidTr="00E578F6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4405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функционир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вания Главы Гаврилово-Посадского муниципального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ций государственными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ления государственными вн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179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951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FE8B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CD7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E49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462CB0" w:rsidRPr="00EB3F9F" w14:paraId="40F1A315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01EA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521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EFC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D64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169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2876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8 006 708,00</w:t>
            </w:r>
          </w:p>
        </w:tc>
      </w:tr>
      <w:tr w:rsidR="00462CB0" w:rsidRPr="00EB3F9F" w14:paraId="4E270FE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319A" w14:textId="77777777" w:rsidR="00462CB0" w:rsidRPr="00E578F6" w:rsidRDefault="00826B99" w:rsidP="00826B9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93A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063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AEC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E5FA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9852E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1 734 896,00</w:t>
            </w:r>
          </w:p>
        </w:tc>
      </w:tr>
      <w:tr w:rsidR="00462CB0" w:rsidRPr="00EB3F9F" w14:paraId="23BF5797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C53F" w14:textId="77777777" w:rsidR="00462CB0" w:rsidRPr="00E578F6" w:rsidRDefault="00826B99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="001B7B58"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DED0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425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F0A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351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DDC9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148 822,00</w:t>
            </w:r>
          </w:p>
        </w:tc>
      </w:tr>
      <w:tr w:rsidR="00462CB0" w:rsidRPr="00EB3F9F" w14:paraId="09A283CE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0116" w14:textId="77777777" w:rsidR="00462CB0" w:rsidRPr="00E578F6" w:rsidRDefault="001B7B58" w:rsidP="001B7B5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осуществление по</w:t>
            </w:r>
            <w:r w:rsidRPr="00E578F6">
              <w:rPr>
                <w:bCs/>
                <w:color w:val="000000"/>
                <w:sz w:val="24"/>
                <w:szCs w:val="24"/>
              </w:rPr>
              <w:t>л</w:t>
            </w:r>
            <w:r w:rsidRPr="00E578F6">
              <w:rPr>
                <w:bCs/>
                <w:color w:val="000000"/>
                <w:sz w:val="24"/>
                <w:szCs w:val="24"/>
              </w:rPr>
              <w:t>номочий по созданию  и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зации деятельности  к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миссий по делам несоверше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нолетних и защите их прав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платы персоналу в целях обесп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чения выполнения функций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(муниципальн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ми) органами, казенными учр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ждениями, органами управления государственными внебюдже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A2E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43FC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704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924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9D9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348 900,00</w:t>
            </w:r>
          </w:p>
        </w:tc>
      </w:tr>
      <w:tr w:rsidR="00462CB0" w:rsidRPr="00EB3F9F" w14:paraId="01365434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1B60" w14:textId="77777777" w:rsidR="00462CB0" w:rsidRPr="00E578F6" w:rsidRDefault="001B7B58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осуществление по</w:t>
            </w:r>
            <w:r w:rsidRPr="00E578F6">
              <w:rPr>
                <w:bCs/>
                <w:color w:val="000000"/>
                <w:sz w:val="24"/>
                <w:szCs w:val="24"/>
              </w:rPr>
              <w:t>л</w:t>
            </w:r>
            <w:r w:rsidRPr="00E578F6">
              <w:rPr>
                <w:bCs/>
                <w:color w:val="000000"/>
                <w:sz w:val="24"/>
                <w:szCs w:val="24"/>
              </w:rPr>
              <w:t>номочий по созданию  и орган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зации деятельности  к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миссий по делам несоверше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нолетних и защите их прав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20BC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B1D0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447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BE6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578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31 909,00</w:t>
            </w:r>
          </w:p>
        </w:tc>
      </w:tr>
      <w:tr w:rsidR="00462CB0" w:rsidRPr="00EB3F9F" w14:paraId="63FDF88D" w14:textId="77777777" w:rsidTr="00BF50CD">
        <w:trPr>
          <w:trHeight w:val="9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072A" w14:textId="77777777" w:rsidR="00462CB0" w:rsidRPr="00E578F6" w:rsidRDefault="001B7B58" w:rsidP="001B7B5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бюджетного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 «Гаврилово-Посадский многофункци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нальный центр предоставления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и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услуг «Мои документы»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ты персоналу в целях обеспеч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 выполнения функций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дарственными (муниципальн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ми) органами, казенными учр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ждениями, органами управления государственными внебюдже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 фонд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499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532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009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D53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A341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2 161 300,00</w:t>
            </w:r>
          </w:p>
        </w:tc>
      </w:tr>
      <w:tr w:rsidR="00462CB0" w:rsidRPr="00EB3F9F" w14:paraId="5450CBE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2605" w14:textId="77777777" w:rsidR="00462CB0" w:rsidRPr="00E578F6" w:rsidRDefault="001B7B58" w:rsidP="001B7B5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бюджетного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 «Гаврилово-Посадский многофункци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нальный центр предоставления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и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услуг «Мои документы»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5DC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9FAC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65E3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271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7A2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468 533,00</w:t>
            </w:r>
          </w:p>
        </w:tc>
      </w:tr>
      <w:tr w:rsidR="00462CB0" w:rsidRPr="00EB3F9F" w14:paraId="7AF5302A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9344" w14:textId="77777777" w:rsidR="00462CB0" w:rsidRPr="00E578F6" w:rsidRDefault="001B7B58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бюджетного учр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ждения  «Гаврилово-Посадский многофункци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нальный центр предоставления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ственных и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услуг «Мои документы»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вания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5C5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337C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42F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861E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D8C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41 848,00</w:t>
            </w:r>
          </w:p>
        </w:tc>
      </w:tr>
      <w:tr w:rsidR="00462CB0" w:rsidRPr="00EB3F9F" w14:paraId="37FB344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A31C" w14:textId="77777777" w:rsidR="00462CB0" w:rsidRPr="00E578F6" w:rsidRDefault="001B7B58" w:rsidP="001B7B5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в</w:t>
            </w:r>
            <w:r w:rsidRPr="00E578F6">
              <w:rPr>
                <w:bCs/>
                <w:color w:val="000000"/>
                <w:sz w:val="24"/>
                <w:szCs w:val="24"/>
              </w:rPr>
              <w:t>ы</w:t>
            </w:r>
            <w:r w:rsidRPr="00E578F6">
              <w:rPr>
                <w:bCs/>
                <w:color w:val="000000"/>
                <w:sz w:val="24"/>
                <w:szCs w:val="24"/>
              </w:rPr>
              <w:t>ставки «Из опыта работы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39B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2BC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16C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099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C74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462CB0" w:rsidRPr="00EB3F9F" w14:paraId="5A49ECB1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4097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ко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курса профессионального м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стерства среди муниципальных служащих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7AE8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0654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8A5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A303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90E6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462CB0" w:rsidRPr="00EB3F9F" w14:paraId="17CF8C6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1E63" w14:textId="77777777" w:rsidR="00462CB0" w:rsidRPr="00E578F6" w:rsidRDefault="00885E28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повышения квал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фикации, переподготовки и пр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ведения семин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ров и курсов для муниципальных служащих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C9ED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7A1D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94E6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012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498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62CB0" w:rsidRPr="00EB3F9F" w14:paraId="3A6EF4DD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DC0E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венка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C4F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1688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36FC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4581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938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462CB0" w:rsidRPr="00EB3F9F" w14:paraId="52F8DD83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87D1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членских взносов в Совет мун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ципальных образований Ивановской области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B4C5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CA9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4614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4A7D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72AF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33 178,00</w:t>
            </w:r>
          </w:p>
        </w:tc>
      </w:tr>
      <w:tr w:rsidR="00462CB0" w:rsidRPr="00EB3F9F" w14:paraId="2D422A7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CDDF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приема и обслуж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вание официальных делегаций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B15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41B7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E7B4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CEEF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850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62CB0" w:rsidRPr="00EB3F9F" w14:paraId="3E0438F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58BD" w14:textId="77777777" w:rsidR="00462CB0" w:rsidRPr="00E578F6" w:rsidRDefault="00885E28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Услуги по упорядочению архи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ных документов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0382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324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14B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073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05E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65 700,00</w:t>
            </w:r>
          </w:p>
        </w:tc>
      </w:tr>
      <w:tr w:rsidR="00462CB0" w:rsidRPr="00EB3F9F" w14:paraId="112E838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4137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осуществление 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дельных государственных по</w:t>
            </w:r>
            <w:r w:rsidRPr="00E578F6">
              <w:rPr>
                <w:bCs/>
                <w:color w:val="000000"/>
                <w:sz w:val="24"/>
                <w:szCs w:val="24"/>
              </w:rPr>
              <w:t>л</w:t>
            </w:r>
            <w:r w:rsidRPr="00E578F6">
              <w:rPr>
                <w:bCs/>
                <w:color w:val="000000"/>
                <w:sz w:val="24"/>
                <w:szCs w:val="24"/>
              </w:rPr>
              <w:t>номочии в сфере администрати</w:t>
            </w:r>
            <w:r w:rsidRPr="00E578F6">
              <w:rPr>
                <w:bCs/>
                <w:color w:val="000000"/>
                <w:sz w:val="24"/>
                <w:szCs w:val="24"/>
              </w:rPr>
              <w:t>в</w:t>
            </w:r>
            <w:r w:rsidRPr="00E578F6">
              <w:rPr>
                <w:bCs/>
                <w:color w:val="000000"/>
                <w:sz w:val="24"/>
                <w:szCs w:val="24"/>
              </w:rPr>
              <w:t>ных правонарушений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1A5C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0E7F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F6BB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DAF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069F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9 953,40</w:t>
            </w:r>
          </w:p>
        </w:tc>
      </w:tr>
      <w:tr w:rsidR="00462CB0" w:rsidRPr="00EB3F9F" w14:paraId="3CE2F20B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6E24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неустойки согласно пр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тензии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6395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2856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4FFF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582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B25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619,37</w:t>
            </w:r>
          </w:p>
        </w:tc>
      </w:tr>
      <w:tr w:rsidR="00462CB0" w:rsidRPr="00EB3F9F" w14:paraId="794D1BF1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6C4E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принимательства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3E42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4A4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2D39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D535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2A2D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9 670,00</w:t>
            </w:r>
          </w:p>
        </w:tc>
      </w:tr>
      <w:tr w:rsidR="00462CB0" w:rsidRPr="00EB3F9F" w14:paraId="32F59989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DB99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принимательства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6378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DF43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B8B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4382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B4D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40 330,00</w:t>
            </w:r>
          </w:p>
        </w:tc>
      </w:tr>
      <w:tr w:rsidR="00462CB0" w:rsidRPr="00EB3F9F" w14:paraId="488E62B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F929" w14:textId="77777777" w:rsidR="00462CB0" w:rsidRPr="00E578F6" w:rsidRDefault="00885E28" w:rsidP="00885E28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 xml:space="preserve">Ремонтные работы по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ул.Светлая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(нез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вершенное строительство)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64BF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C69A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D938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029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AB64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63 008,49</w:t>
            </w:r>
          </w:p>
        </w:tc>
      </w:tr>
      <w:tr w:rsidR="00462CB0" w:rsidRPr="00EB3F9F" w14:paraId="720FE08E" w14:textId="77777777" w:rsidTr="00BA6053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8397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Оплата электрической энергии по объекту незавершенного строительства - многоквартирн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ж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лого дома по ул. Светлая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01A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B870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7570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298A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85635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462CB0" w:rsidRPr="00EB3F9F" w14:paraId="345527E2" w14:textId="77777777" w:rsidTr="005A3238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955B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Ремонтно-восстановительные раб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ты на газопроводе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A1F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8B3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AA8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EC0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62F6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25 515,74</w:t>
            </w:r>
          </w:p>
        </w:tc>
      </w:tr>
      <w:tr w:rsidR="00462CB0" w:rsidRPr="00EB3F9F" w14:paraId="3EE843C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DC0C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Подготовка технического плана на объекты газопроводов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1951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9B2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1FB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066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6689F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62CB0" w:rsidRPr="00EB3F9F" w14:paraId="3A94272D" w14:textId="77777777" w:rsidTr="00BF50CD">
        <w:trPr>
          <w:trHeight w:val="8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DC9E" w14:textId="77777777" w:rsidR="00462CB0" w:rsidRPr="00E578F6" w:rsidRDefault="00462CB0" w:rsidP="00462C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>Управление координации ко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пле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са социальных вопросов администр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ции Гаврилово-Посадского муниципального ра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88380" w14:textId="77777777" w:rsidR="00462CB0" w:rsidRPr="00E578F6" w:rsidRDefault="00462CB0" w:rsidP="00462CB0">
            <w:pPr>
              <w:jc w:val="center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980C5" w14:textId="77777777" w:rsidR="00462CB0" w:rsidRPr="00E578F6" w:rsidRDefault="00462CB0" w:rsidP="00462C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DD30B" w14:textId="77777777" w:rsidR="00462CB0" w:rsidRPr="00E578F6" w:rsidRDefault="00462CB0" w:rsidP="00462C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61FCB" w14:textId="77777777" w:rsidR="00462CB0" w:rsidRPr="00E578F6" w:rsidRDefault="00462CB0" w:rsidP="00462C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E7D92" w14:textId="77777777" w:rsidR="00462CB0" w:rsidRPr="00E578F6" w:rsidRDefault="00462CB0" w:rsidP="00BA60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8F6">
              <w:rPr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="00BA6053">
              <w:rPr>
                <w:b/>
                <w:bCs/>
                <w:color w:val="000000"/>
                <w:sz w:val="24"/>
                <w:szCs w:val="24"/>
              </w:rPr>
              <w:t>244</w:t>
            </w:r>
            <w:r w:rsidRPr="00E578F6">
              <w:rPr>
                <w:b/>
                <w:bCs/>
                <w:color w:val="000000"/>
                <w:sz w:val="24"/>
                <w:szCs w:val="24"/>
              </w:rPr>
              <w:t xml:space="preserve"> 033,48</w:t>
            </w:r>
          </w:p>
        </w:tc>
      </w:tr>
      <w:tr w:rsidR="00462CB0" w:rsidRPr="00EB3F9F" w14:paraId="3F5B467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BAB8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приятий, связанных с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ственными праздниками, юб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лейными и памятными дат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ми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B08B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7FE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24A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BE83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600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102 000,00</w:t>
            </w:r>
          </w:p>
        </w:tc>
      </w:tr>
      <w:tr w:rsidR="00462CB0" w:rsidRPr="00EB3F9F" w14:paraId="4375F5E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C09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приятий, связанных с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ственными праздниками, юб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лейными и памятными дат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ми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3967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E16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9FE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544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C2A0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462CB0" w:rsidRPr="00EB3F9F" w14:paraId="3544E3CC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C689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новогодних 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дарков детям работников бю</w:t>
            </w:r>
            <w:r w:rsidRPr="00E578F6">
              <w:rPr>
                <w:bCs/>
                <w:color w:val="000000"/>
                <w:sz w:val="24"/>
                <w:szCs w:val="24"/>
              </w:rPr>
              <w:t>д</w:t>
            </w:r>
            <w:r w:rsidRPr="00E578F6">
              <w:rPr>
                <w:bCs/>
                <w:color w:val="000000"/>
                <w:sz w:val="24"/>
                <w:szCs w:val="24"/>
              </w:rPr>
              <w:t>жетной сф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ры (З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акупка товаров, работ и услуг для государстве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35E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F1B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D59E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13F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EB6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462CB0" w:rsidRPr="00EB3F9F" w14:paraId="269EDCED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D0BE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</w:t>
            </w:r>
            <w:r w:rsidRPr="00E578F6">
              <w:rPr>
                <w:bCs/>
                <w:color w:val="000000"/>
                <w:sz w:val="24"/>
                <w:szCs w:val="24"/>
              </w:rPr>
              <w:t>й</w:t>
            </w:r>
            <w:r w:rsidRPr="00E578F6">
              <w:rPr>
                <w:bCs/>
                <w:color w:val="000000"/>
                <w:sz w:val="24"/>
                <w:szCs w:val="24"/>
              </w:rPr>
              <w:t>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ственными (муниципальными) органами, казенными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ниями, органами управления го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ударственными внебюджетными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BD55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5A13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613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AD2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4D57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1 918 700,00</w:t>
            </w:r>
          </w:p>
        </w:tc>
      </w:tr>
      <w:tr w:rsidR="00462CB0" w:rsidRPr="00EB3F9F" w14:paraId="5845D0A5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32A3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561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8265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2BE3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897E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7604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196 200,00</w:t>
            </w:r>
          </w:p>
        </w:tc>
      </w:tr>
      <w:tr w:rsidR="00462CB0" w:rsidRPr="00EB3F9F" w14:paraId="5583B6A8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3B03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функций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нов местного самоуправления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лово-Посадского муниципальн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района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993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870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D4D5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C95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FA2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3 500,00</w:t>
            </w:r>
          </w:p>
        </w:tc>
      </w:tr>
      <w:tr w:rsidR="00462CB0" w:rsidRPr="00EB3F9F" w14:paraId="7BDB3F9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3AFA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Приобретение и  обслужив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ние системы видеонаблюдения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A4A8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A28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97C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34F9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F4DB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462CB0" w:rsidRPr="00EB3F9F" w14:paraId="23E8E6E8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4904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EB1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3DA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120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896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1FF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7 565,16</w:t>
            </w:r>
          </w:p>
        </w:tc>
      </w:tr>
      <w:tr w:rsidR="00462CB0" w:rsidRPr="00EB3F9F" w14:paraId="381CE6D6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F1C63" w14:textId="77777777" w:rsidR="00462CB0" w:rsidRPr="00E578F6" w:rsidRDefault="007C2636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ращения с ртутьсодержащими отходами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CE1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372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859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7218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DAF5A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15 130,32</w:t>
            </w:r>
          </w:p>
        </w:tc>
      </w:tr>
      <w:tr w:rsidR="00462CB0" w:rsidRPr="00EB3F9F" w14:paraId="75F5952C" w14:textId="77777777" w:rsidTr="00BF50CD">
        <w:trPr>
          <w:trHeight w:val="19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8319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вательного учреждения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тельного образования детей «Детская музыкальная школа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г.Гаврилов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Посад»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печения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полнения функций государственными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ными) органами, казенными учреждениями, органами упра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ления государственными вн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бюджетными фо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дами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2A6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08BF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CD4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5C4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010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3 041 852,00</w:t>
            </w:r>
          </w:p>
        </w:tc>
      </w:tr>
      <w:tr w:rsidR="00462CB0" w:rsidRPr="00EB3F9F" w14:paraId="7BF7B722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A4F4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вательного учреждения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тельного образования детей «Детская музыкальная школа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г.Гаврилов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Посад»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варов, работ и услуг для госуда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ственных (муниципальных)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D1B1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594F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02CA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EF97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4ED1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244 300,00</w:t>
            </w:r>
          </w:p>
        </w:tc>
      </w:tr>
      <w:tr w:rsidR="00462CB0" w:rsidRPr="00EB3F9F" w14:paraId="70B3070B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8D42" w14:textId="77777777" w:rsidR="00462CB0" w:rsidRPr="00E578F6" w:rsidRDefault="007C2636" w:rsidP="007C263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Обеспечение деятельности м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ниципального казенного образ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вательного учреждения дополн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 xml:space="preserve">тельного образования детей «Детская музыкальная школа </w:t>
            </w:r>
            <w:proofErr w:type="spellStart"/>
            <w:r w:rsidRPr="00E578F6">
              <w:rPr>
                <w:bCs/>
                <w:color w:val="000000"/>
                <w:sz w:val="24"/>
                <w:szCs w:val="24"/>
              </w:rPr>
              <w:t>г.Гаврилов</w:t>
            </w:r>
            <w:proofErr w:type="spellEnd"/>
            <w:r w:rsidRPr="00E578F6">
              <w:rPr>
                <w:bCs/>
                <w:color w:val="000000"/>
                <w:sz w:val="24"/>
                <w:szCs w:val="24"/>
              </w:rPr>
              <w:t xml:space="preserve"> Посад»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D0B3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35E6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A263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98CD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CBAB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462CB0" w:rsidRPr="00EB3F9F" w14:paraId="3DD89E8E" w14:textId="77777777" w:rsidTr="00BF50CD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21CAC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районных и межп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селенческих мероприятий с детьми и мол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дежью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A6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5EB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9BE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CB6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C306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194 711,11</w:t>
            </w:r>
          </w:p>
        </w:tc>
      </w:tr>
      <w:tr w:rsidR="00462CB0" w:rsidRPr="00EB3F9F" w14:paraId="09F03275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7298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трудовых подрос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ковых отрядов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ным учреждениям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4163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55CD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7F05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CD91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B8E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5 288,89</w:t>
            </w:r>
          </w:p>
        </w:tc>
      </w:tr>
      <w:tr w:rsidR="00462CB0" w:rsidRPr="00EB3F9F" w14:paraId="098FE18E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FFC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обучения досуг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вым навыкам по возро</w:t>
            </w:r>
            <w:r w:rsidRPr="00E578F6">
              <w:rPr>
                <w:bCs/>
                <w:color w:val="000000"/>
                <w:sz w:val="24"/>
                <w:szCs w:val="24"/>
              </w:rPr>
              <w:t>ж</w:t>
            </w:r>
            <w:r w:rsidRPr="00E578F6">
              <w:rPr>
                <w:bCs/>
                <w:color w:val="000000"/>
                <w:sz w:val="24"/>
                <w:szCs w:val="24"/>
              </w:rPr>
              <w:t>дению и развитию местного традицио</w:t>
            </w:r>
            <w:r w:rsidRPr="00E578F6">
              <w:rPr>
                <w:bCs/>
                <w:color w:val="000000"/>
                <w:sz w:val="24"/>
                <w:szCs w:val="24"/>
              </w:rPr>
              <w:t>н</w:t>
            </w:r>
            <w:r w:rsidRPr="00E578F6">
              <w:rPr>
                <w:bCs/>
                <w:color w:val="000000"/>
                <w:sz w:val="24"/>
                <w:szCs w:val="24"/>
              </w:rPr>
              <w:t>ного народного творчества»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коммерческим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2A3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D6B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41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401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FC9DD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5 339 900,00</w:t>
            </w:r>
          </w:p>
        </w:tc>
      </w:tr>
      <w:tr w:rsidR="00462CB0" w:rsidRPr="00EB3F9F" w14:paraId="61F514D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B5E3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нием средней зар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ботной платы работникам культуры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учреждений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туры Ивановской области до средней зар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ботной платы в Ивановской области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AB33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E2A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1DE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307F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4D7B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268 186,00</w:t>
            </w:r>
          </w:p>
        </w:tc>
      </w:tr>
      <w:tr w:rsidR="00462CB0" w:rsidRPr="00EB3F9F" w14:paraId="1EC0AAA2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A299" w14:textId="77777777" w:rsidR="00462CB0" w:rsidRPr="00E578F6" w:rsidRDefault="00E75E65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Уплата штрафа, наложенного Госуда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ственной инспекцией труда в Ивановской области 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ниям и иным некоммерческим орган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92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FD80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F78C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0110190223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79C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9B7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51 000,00</w:t>
            </w:r>
          </w:p>
        </w:tc>
      </w:tr>
      <w:tr w:rsidR="00462CB0" w:rsidRPr="00EB3F9F" w14:paraId="4C1C34CA" w14:textId="77777777" w:rsidTr="00E578F6">
        <w:trPr>
          <w:trHeight w:val="5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C05F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нием средней зар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ботной платы работникам культуры муниц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пальных учреждений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туры Ивановской области до средней зар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ботной платы в Ивановской области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субс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6ED3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C4E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D743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F493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1BB8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462CB0" w:rsidRPr="00EB3F9F" w14:paraId="3A2DA627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0624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дельных категорий граждан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28E56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4B7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9EB7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188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4E67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462CB0" w:rsidRPr="00EB3F9F" w14:paraId="6075C0BE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ECC1" w14:textId="77777777" w:rsidR="00462CB0" w:rsidRPr="00E578F6" w:rsidRDefault="00E75E65" w:rsidP="00E75E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дополнительного пенсионного обеспечения о</w:t>
            </w:r>
            <w:r w:rsidRPr="00E578F6">
              <w:rPr>
                <w:bCs/>
                <w:color w:val="000000"/>
                <w:sz w:val="24"/>
                <w:szCs w:val="24"/>
              </w:rPr>
              <w:t>т</w:t>
            </w:r>
            <w:r w:rsidRPr="00E578F6">
              <w:rPr>
                <w:bCs/>
                <w:color w:val="000000"/>
                <w:sz w:val="24"/>
                <w:szCs w:val="24"/>
              </w:rPr>
              <w:t>дельных категорий граждан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циальное обеспечение и иные выплаты населению</w:t>
            </w:r>
            <w:r w:rsidR="0046486C"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65FA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FBA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478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E88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C43E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1 524 100,00</w:t>
            </w:r>
          </w:p>
        </w:tc>
      </w:tr>
      <w:tr w:rsidR="00462CB0" w:rsidRPr="00EB3F9F" w14:paraId="3CF4B0B3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3256" w14:textId="77777777" w:rsidR="00462CB0" w:rsidRPr="00E578F6" w:rsidRDefault="0046486C" w:rsidP="0046486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Предоставление социальной в</w:t>
            </w:r>
            <w:r w:rsidRPr="00E578F6">
              <w:rPr>
                <w:bCs/>
                <w:color w:val="000000"/>
                <w:sz w:val="24"/>
                <w:szCs w:val="24"/>
              </w:rPr>
              <w:t>ы</w:t>
            </w:r>
            <w:r w:rsidRPr="00E578F6">
              <w:rPr>
                <w:bCs/>
                <w:color w:val="000000"/>
                <w:sz w:val="24"/>
                <w:szCs w:val="24"/>
              </w:rPr>
              <w:t>платы молодым семьям на пр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обретение жилья или строител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ство индивид</w:t>
            </w:r>
            <w:r w:rsidRPr="00E578F6">
              <w:rPr>
                <w:bCs/>
                <w:color w:val="000000"/>
                <w:sz w:val="24"/>
                <w:szCs w:val="24"/>
              </w:rPr>
              <w:t>у</w:t>
            </w:r>
            <w:r w:rsidRPr="00E578F6">
              <w:rPr>
                <w:bCs/>
                <w:color w:val="000000"/>
                <w:sz w:val="24"/>
                <w:szCs w:val="24"/>
              </w:rPr>
              <w:t>ального жилого дома Предоставление социал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ной выплаты молодым семьям на приобретение жилья или стро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тельство индивидуального жил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го дома (С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оциальное обеспеч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ние и иные выплаты нас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C3A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3F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D71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F71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7C4E" w14:textId="77777777" w:rsidR="00462CB0" w:rsidRPr="00E578F6" w:rsidRDefault="00BA27C5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62CB0" w:rsidRPr="00EB3F9F" w14:paraId="6B8580E0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A03E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ные выплаты молодым специ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листам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1C8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3A4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8D51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8D8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F95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4 500,00</w:t>
            </w:r>
          </w:p>
        </w:tc>
      </w:tr>
      <w:tr w:rsidR="00462CB0" w:rsidRPr="00EB3F9F" w14:paraId="2ED3AF82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F34E" w14:textId="77777777" w:rsidR="00462CB0" w:rsidRPr="00E578F6" w:rsidRDefault="00CD1C41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ные выплаты молодым специ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листам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BE0C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623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5EB5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0DB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3C23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222 500,00</w:t>
            </w:r>
          </w:p>
        </w:tc>
      </w:tr>
      <w:tr w:rsidR="00462CB0" w:rsidRPr="00EB3F9F" w14:paraId="2A2A7789" w14:textId="77777777" w:rsidTr="00BF50CD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C8D3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Осуществление ремонта жилых пом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щений, принадлежащих на праве со</w:t>
            </w:r>
            <w:r w:rsidRPr="00E578F6">
              <w:rPr>
                <w:bCs/>
                <w:color w:val="000000"/>
                <w:sz w:val="24"/>
                <w:szCs w:val="24"/>
              </w:rPr>
              <w:t>б</w:t>
            </w:r>
            <w:r w:rsidRPr="00E578F6">
              <w:rPr>
                <w:bCs/>
                <w:color w:val="000000"/>
                <w:sz w:val="24"/>
                <w:szCs w:val="24"/>
              </w:rPr>
              <w:t>ственности детям-сиротам и детям, оставшимся без попечения родителей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Социал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ное обеспечение и иные 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ы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платы населению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074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50EF7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BE59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271E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3AF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462CB0" w:rsidRPr="00EB3F9F" w14:paraId="024BC393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94E4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поддержки Гавр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лово-Посадской общественной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ветеранов (пенси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неров) войны, труда, вооруженных Сил и правоохранител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ных органов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CBA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149E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E5C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470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9610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462CB0" w:rsidRPr="00EB3F9F" w14:paraId="18E5E851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9720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 возможности для занятия 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зической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турой, массовым спортом, а также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отдыха и оздоровления»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о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ставление субсидий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6D5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3EE2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D437C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CEA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B801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1 918 500,00</w:t>
            </w:r>
          </w:p>
        </w:tc>
      </w:tr>
      <w:tr w:rsidR="00462CB0" w:rsidRPr="00EB3F9F" w14:paraId="552BA7CB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244C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на возможности для занятия ф</w:t>
            </w:r>
            <w:r w:rsidRPr="00E578F6">
              <w:rPr>
                <w:bCs/>
                <w:color w:val="000000"/>
                <w:sz w:val="24"/>
                <w:szCs w:val="24"/>
              </w:rPr>
              <w:t>и</w:t>
            </w:r>
            <w:r w:rsidRPr="00E578F6">
              <w:rPr>
                <w:bCs/>
                <w:color w:val="000000"/>
                <w:sz w:val="24"/>
                <w:szCs w:val="24"/>
              </w:rPr>
              <w:t>зической кул</w:t>
            </w:r>
            <w:r w:rsidRPr="00E578F6">
              <w:rPr>
                <w:bCs/>
                <w:color w:val="000000"/>
                <w:sz w:val="24"/>
                <w:szCs w:val="24"/>
              </w:rPr>
              <w:t>ь</w:t>
            </w:r>
            <w:r w:rsidRPr="00E578F6">
              <w:rPr>
                <w:bCs/>
                <w:color w:val="000000"/>
                <w:sz w:val="24"/>
                <w:szCs w:val="24"/>
              </w:rPr>
              <w:t>турой, массовым спортом, а также орг</w:t>
            </w:r>
            <w:r w:rsidRPr="00E578F6">
              <w:rPr>
                <w:bCs/>
                <w:color w:val="000000"/>
                <w:sz w:val="24"/>
                <w:szCs w:val="24"/>
              </w:rPr>
              <w:t>а</w:t>
            </w:r>
            <w:r w:rsidRPr="00E578F6">
              <w:rPr>
                <w:bCs/>
                <w:color w:val="000000"/>
                <w:sz w:val="24"/>
                <w:szCs w:val="24"/>
              </w:rPr>
              <w:t>низации отдыха и озд</w:t>
            </w:r>
            <w:r w:rsidRPr="00E578F6">
              <w:rPr>
                <w:bCs/>
                <w:color w:val="000000"/>
                <w:sz w:val="24"/>
                <w:szCs w:val="24"/>
              </w:rPr>
              <w:t>о</w:t>
            </w:r>
            <w:r w:rsidRPr="00E578F6">
              <w:rPr>
                <w:bCs/>
                <w:color w:val="000000"/>
                <w:sz w:val="24"/>
                <w:szCs w:val="24"/>
              </w:rPr>
              <w:t>ровления» за счет бюджета Петровского городского поселения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Предоставление су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б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сидий бю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жетным, автономным учреждениям и иным некомме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ческим орг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низациям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4C4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2360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DCB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0210180010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0CDB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0634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462CB0" w:rsidRPr="00EB3F9F" w14:paraId="2AFA1ECF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0BB7" w14:textId="77777777" w:rsidR="00462CB0" w:rsidRPr="00E578F6" w:rsidRDefault="00CD1C41" w:rsidP="00462CB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спо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тивно-массовых мероприятий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578F6">
              <w:rPr>
                <w:bCs/>
                <w:color w:val="000000"/>
                <w:sz w:val="24"/>
                <w:szCs w:val="24"/>
              </w:rPr>
              <w:t>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пальных)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0D5A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BED11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87E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9EBD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77402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462CB0" w:rsidRPr="00EB3F9F" w14:paraId="5181D8F8" w14:textId="77777777" w:rsidTr="00BF50C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B9DF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Организация и проведение спо</w:t>
            </w:r>
            <w:r w:rsidRPr="00E578F6">
              <w:rPr>
                <w:bCs/>
                <w:color w:val="000000"/>
                <w:sz w:val="24"/>
                <w:szCs w:val="24"/>
              </w:rPr>
              <w:t>р</w:t>
            </w:r>
            <w:r w:rsidRPr="00E578F6">
              <w:rPr>
                <w:bCs/>
                <w:color w:val="000000"/>
                <w:sz w:val="24"/>
                <w:szCs w:val="24"/>
              </w:rPr>
              <w:t>тивно-массовых мероприятий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а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ния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9593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E020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3694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AD7F5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A626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462CB0" w:rsidRPr="00EB3F9F" w14:paraId="3B002EE9" w14:textId="77777777" w:rsidTr="00BF50C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81C6" w14:textId="77777777" w:rsidR="00462CB0" w:rsidRPr="00E578F6" w:rsidRDefault="00CD1C41" w:rsidP="00CD1C4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Мероприятия в рамках провед</w:t>
            </w:r>
            <w:r w:rsidRPr="00E578F6">
              <w:rPr>
                <w:bCs/>
                <w:color w:val="000000"/>
                <w:sz w:val="24"/>
                <w:szCs w:val="24"/>
              </w:rPr>
              <w:t>е</w:t>
            </w:r>
            <w:r w:rsidRPr="00E578F6">
              <w:rPr>
                <w:bCs/>
                <w:color w:val="000000"/>
                <w:sz w:val="24"/>
                <w:szCs w:val="24"/>
              </w:rPr>
              <w:t>ния спартакиады по пожарно-прикладному спорту (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Закупка товаров, работ и услуг для гос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у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дарственных (муниципал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ь</w:t>
            </w:r>
            <w:r w:rsidR="00462CB0" w:rsidRPr="00E578F6">
              <w:rPr>
                <w:bCs/>
                <w:color w:val="000000"/>
                <w:sz w:val="24"/>
                <w:szCs w:val="24"/>
              </w:rPr>
              <w:t>ных) нужд</w:t>
            </w:r>
            <w:r w:rsidRPr="00E578F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876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F91FF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0CF29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1310120580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2478" w14:textId="77777777" w:rsidR="00462CB0" w:rsidRPr="00E578F6" w:rsidRDefault="00462CB0" w:rsidP="00462CB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E578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C01DC" w14:textId="77777777" w:rsidR="00462CB0" w:rsidRPr="00E578F6" w:rsidRDefault="00462CB0" w:rsidP="00462CB0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E578F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A1028D" w:rsidRPr="003D42D9" w14:paraId="57081DD0" w14:textId="77777777" w:rsidTr="00A1028D">
        <w:trPr>
          <w:trHeight w:val="339"/>
        </w:trPr>
        <w:tc>
          <w:tcPr>
            <w:tcW w:w="79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8042" w14:textId="77777777" w:rsidR="00A1028D" w:rsidRPr="00070A76" w:rsidRDefault="00A1028D" w:rsidP="00A1028D">
            <w:pPr>
              <w:outlineLvl w:val="4"/>
              <w:rPr>
                <w:b/>
                <w:color w:val="000000"/>
                <w:sz w:val="24"/>
                <w:szCs w:val="24"/>
              </w:rPr>
            </w:pPr>
            <w:r w:rsidRPr="00070A76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90EC2" w14:textId="77777777" w:rsidR="00A1028D" w:rsidRPr="00D3773B" w:rsidRDefault="00CD1C41" w:rsidP="00A1028D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D3773B">
              <w:rPr>
                <w:b/>
                <w:bCs/>
                <w:color w:val="000000"/>
                <w:sz w:val="24"/>
                <w:szCs w:val="24"/>
              </w:rPr>
              <w:t>223 113 483,30</w:t>
            </w:r>
          </w:p>
        </w:tc>
      </w:tr>
    </w:tbl>
    <w:p w14:paraId="6D6C9FA2" w14:textId="77777777" w:rsidR="00A1028D" w:rsidRDefault="00A1028D" w:rsidP="00A1028D">
      <w:pPr>
        <w:ind w:left="3402"/>
        <w:jc w:val="right"/>
        <w:rPr>
          <w:szCs w:val="28"/>
        </w:rPr>
      </w:pPr>
    </w:p>
    <w:p w14:paraId="7B34F957" w14:textId="77777777" w:rsidR="00A1028D" w:rsidRDefault="00A1028D" w:rsidP="00A1028D">
      <w:pPr>
        <w:ind w:left="3402"/>
        <w:jc w:val="right"/>
        <w:rPr>
          <w:szCs w:val="28"/>
        </w:rPr>
      </w:pPr>
    </w:p>
    <w:p w14:paraId="3A4E8999" w14:textId="77777777" w:rsidR="00A1028D" w:rsidRDefault="00A1028D" w:rsidP="00A1028D">
      <w:pPr>
        <w:ind w:left="3402"/>
        <w:jc w:val="right"/>
        <w:rPr>
          <w:szCs w:val="28"/>
        </w:rPr>
      </w:pPr>
    </w:p>
    <w:p w14:paraId="72018A52" w14:textId="77777777" w:rsidR="00A1028D" w:rsidRDefault="00A1028D" w:rsidP="00A1028D">
      <w:pPr>
        <w:ind w:left="3402"/>
        <w:jc w:val="right"/>
        <w:rPr>
          <w:szCs w:val="28"/>
        </w:rPr>
      </w:pPr>
    </w:p>
    <w:p w14:paraId="40246087" w14:textId="77777777" w:rsidR="00666D18" w:rsidRDefault="00666D18" w:rsidP="005C4407">
      <w:pPr>
        <w:rPr>
          <w:sz w:val="24"/>
          <w:szCs w:val="24"/>
        </w:rPr>
      </w:pPr>
    </w:p>
    <w:sectPr w:rsidR="00666D18" w:rsidSect="00724B33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56399028">
    <w:abstractNumId w:val="0"/>
  </w:num>
  <w:num w:numId="2" w16cid:durableId="1120225902">
    <w:abstractNumId w:val="1"/>
  </w:num>
  <w:num w:numId="3" w16cid:durableId="6941888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2B08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643CE"/>
    <w:rsid w:val="000653EA"/>
    <w:rsid w:val="00070A76"/>
    <w:rsid w:val="00086AB4"/>
    <w:rsid w:val="00090B2F"/>
    <w:rsid w:val="0009140B"/>
    <w:rsid w:val="000956FC"/>
    <w:rsid w:val="000975AF"/>
    <w:rsid w:val="00097E2E"/>
    <w:rsid w:val="000A72D9"/>
    <w:rsid w:val="000B21C5"/>
    <w:rsid w:val="000C0691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3567"/>
    <w:rsid w:val="00133E69"/>
    <w:rsid w:val="00140D1A"/>
    <w:rsid w:val="0015101D"/>
    <w:rsid w:val="00151A1E"/>
    <w:rsid w:val="00164180"/>
    <w:rsid w:val="001645AC"/>
    <w:rsid w:val="00171EBE"/>
    <w:rsid w:val="00177FBF"/>
    <w:rsid w:val="00182006"/>
    <w:rsid w:val="00196669"/>
    <w:rsid w:val="001B0E7E"/>
    <w:rsid w:val="001B48BC"/>
    <w:rsid w:val="001B7B58"/>
    <w:rsid w:val="001C2BA1"/>
    <w:rsid w:val="001D23ED"/>
    <w:rsid w:val="001F7BE5"/>
    <w:rsid w:val="0020207A"/>
    <w:rsid w:val="00204BA7"/>
    <w:rsid w:val="00205005"/>
    <w:rsid w:val="00210187"/>
    <w:rsid w:val="0021113A"/>
    <w:rsid w:val="00215774"/>
    <w:rsid w:val="002237E7"/>
    <w:rsid w:val="00225D07"/>
    <w:rsid w:val="00231F62"/>
    <w:rsid w:val="00233C96"/>
    <w:rsid w:val="00234F8D"/>
    <w:rsid w:val="002365D0"/>
    <w:rsid w:val="00250197"/>
    <w:rsid w:val="002557EE"/>
    <w:rsid w:val="00260A69"/>
    <w:rsid w:val="00260B8A"/>
    <w:rsid w:val="002625FA"/>
    <w:rsid w:val="002741B5"/>
    <w:rsid w:val="00285435"/>
    <w:rsid w:val="00297C83"/>
    <w:rsid w:val="002A153C"/>
    <w:rsid w:val="002B034E"/>
    <w:rsid w:val="002B317D"/>
    <w:rsid w:val="002C19A7"/>
    <w:rsid w:val="002E2C0B"/>
    <w:rsid w:val="002E53DF"/>
    <w:rsid w:val="002F1F72"/>
    <w:rsid w:val="002F6722"/>
    <w:rsid w:val="00303F8C"/>
    <w:rsid w:val="00306286"/>
    <w:rsid w:val="003133B9"/>
    <w:rsid w:val="0032141C"/>
    <w:rsid w:val="00346D7F"/>
    <w:rsid w:val="003536DF"/>
    <w:rsid w:val="00362306"/>
    <w:rsid w:val="00365E70"/>
    <w:rsid w:val="0036686E"/>
    <w:rsid w:val="003704A1"/>
    <w:rsid w:val="003713E5"/>
    <w:rsid w:val="00381655"/>
    <w:rsid w:val="003975FD"/>
    <w:rsid w:val="003B1252"/>
    <w:rsid w:val="003B398F"/>
    <w:rsid w:val="003B3F78"/>
    <w:rsid w:val="003B58A6"/>
    <w:rsid w:val="003F4875"/>
    <w:rsid w:val="00405AB2"/>
    <w:rsid w:val="0043353C"/>
    <w:rsid w:val="0043364E"/>
    <w:rsid w:val="00435417"/>
    <w:rsid w:val="00440138"/>
    <w:rsid w:val="00442F9C"/>
    <w:rsid w:val="004465C2"/>
    <w:rsid w:val="00456D1E"/>
    <w:rsid w:val="00462CB0"/>
    <w:rsid w:val="0046486C"/>
    <w:rsid w:val="004650F6"/>
    <w:rsid w:val="0046725C"/>
    <w:rsid w:val="0047268E"/>
    <w:rsid w:val="0047518D"/>
    <w:rsid w:val="00482900"/>
    <w:rsid w:val="004A6F2E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E0044"/>
    <w:rsid w:val="004E5FD0"/>
    <w:rsid w:val="0050227A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2243"/>
    <w:rsid w:val="005468EF"/>
    <w:rsid w:val="00550622"/>
    <w:rsid w:val="00550A34"/>
    <w:rsid w:val="00551581"/>
    <w:rsid w:val="00555BF8"/>
    <w:rsid w:val="0055624D"/>
    <w:rsid w:val="00563FEB"/>
    <w:rsid w:val="0056486E"/>
    <w:rsid w:val="0058580E"/>
    <w:rsid w:val="00587B1A"/>
    <w:rsid w:val="005932F8"/>
    <w:rsid w:val="0059443C"/>
    <w:rsid w:val="005A2660"/>
    <w:rsid w:val="005A26D5"/>
    <w:rsid w:val="005A3238"/>
    <w:rsid w:val="005A591D"/>
    <w:rsid w:val="005B16FE"/>
    <w:rsid w:val="005B73D5"/>
    <w:rsid w:val="005B77B9"/>
    <w:rsid w:val="005C4407"/>
    <w:rsid w:val="005C7B3E"/>
    <w:rsid w:val="005D36FD"/>
    <w:rsid w:val="005D3D4F"/>
    <w:rsid w:val="005D6765"/>
    <w:rsid w:val="005D72D4"/>
    <w:rsid w:val="005E082F"/>
    <w:rsid w:val="005E39F6"/>
    <w:rsid w:val="00604885"/>
    <w:rsid w:val="00604D96"/>
    <w:rsid w:val="006070A0"/>
    <w:rsid w:val="0061309F"/>
    <w:rsid w:val="00620CE5"/>
    <w:rsid w:val="00622865"/>
    <w:rsid w:val="00645BE5"/>
    <w:rsid w:val="006510E3"/>
    <w:rsid w:val="00653EDB"/>
    <w:rsid w:val="00654427"/>
    <w:rsid w:val="006566CD"/>
    <w:rsid w:val="006618B4"/>
    <w:rsid w:val="00666D18"/>
    <w:rsid w:val="0067101E"/>
    <w:rsid w:val="00680AD5"/>
    <w:rsid w:val="006810C9"/>
    <w:rsid w:val="0068158D"/>
    <w:rsid w:val="00690A11"/>
    <w:rsid w:val="006A1D9C"/>
    <w:rsid w:val="006B7BCE"/>
    <w:rsid w:val="006C3D00"/>
    <w:rsid w:val="006C765D"/>
    <w:rsid w:val="006D581D"/>
    <w:rsid w:val="006E0EA8"/>
    <w:rsid w:val="006E2208"/>
    <w:rsid w:val="006E264C"/>
    <w:rsid w:val="006E4818"/>
    <w:rsid w:val="006F4387"/>
    <w:rsid w:val="006F664E"/>
    <w:rsid w:val="00710901"/>
    <w:rsid w:val="0071564B"/>
    <w:rsid w:val="00717786"/>
    <w:rsid w:val="0072229E"/>
    <w:rsid w:val="00724B33"/>
    <w:rsid w:val="0072604D"/>
    <w:rsid w:val="00727783"/>
    <w:rsid w:val="007343E5"/>
    <w:rsid w:val="00735C2F"/>
    <w:rsid w:val="00741CC2"/>
    <w:rsid w:val="007525C2"/>
    <w:rsid w:val="007573E5"/>
    <w:rsid w:val="00761A4B"/>
    <w:rsid w:val="007647F3"/>
    <w:rsid w:val="00764B0D"/>
    <w:rsid w:val="00776636"/>
    <w:rsid w:val="00793058"/>
    <w:rsid w:val="00793F31"/>
    <w:rsid w:val="007A1643"/>
    <w:rsid w:val="007A66A3"/>
    <w:rsid w:val="007B339F"/>
    <w:rsid w:val="007C2636"/>
    <w:rsid w:val="007D581E"/>
    <w:rsid w:val="007E1705"/>
    <w:rsid w:val="007E3D91"/>
    <w:rsid w:val="007E4F5D"/>
    <w:rsid w:val="007E6CE4"/>
    <w:rsid w:val="007F54A6"/>
    <w:rsid w:val="00807165"/>
    <w:rsid w:val="008078E9"/>
    <w:rsid w:val="00812535"/>
    <w:rsid w:val="00816FA1"/>
    <w:rsid w:val="00824A19"/>
    <w:rsid w:val="00826B99"/>
    <w:rsid w:val="008432CA"/>
    <w:rsid w:val="00846706"/>
    <w:rsid w:val="00846E80"/>
    <w:rsid w:val="00856299"/>
    <w:rsid w:val="00857A93"/>
    <w:rsid w:val="008604B3"/>
    <w:rsid w:val="008653EC"/>
    <w:rsid w:val="00874F67"/>
    <w:rsid w:val="00877BEA"/>
    <w:rsid w:val="00885E28"/>
    <w:rsid w:val="00895B36"/>
    <w:rsid w:val="008A0FA9"/>
    <w:rsid w:val="008A28DA"/>
    <w:rsid w:val="008A29F9"/>
    <w:rsid w:val="008A2B51"/>
    <w:rsid w:val="008A347C"/>
    <w:rsid w:val="008B2BBB"/>
    <w:rsid w:val="008B309F"/>
    <w:rsid w:val="008B3667"/>
    <w:rsid w:val="008C171E"/>
    <w:rsid w:val="008C1B48"/>
    <w:rsid w:val="008C2D0D"/>
    <w:rsid w:val="008C4DF1"/>
    <w:rsid w:val="008D079A"/>
    <w:rsid w:val="008D3B7E"/>
    <w:rsid w:val="008D3DD5"/>
    <w:rsid w:val="008D53C4"/>
    <w:rsid w:val="008E49BB"/>
    <w:rsid w:val="008E7E1D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29EA"/>
    <w:rsid w:val="009344EE"/>
    <w:rsid w:val="00936CF5"/>
    <w:rsid w:val="0094249E"/>
    <w:rsid w:val="00942A64"/>
    <w:rsid w:val="00944498"/>
    <w:rsid w:val="009631A5"/>
    <w:rsid w:val="009658D5"/>
    <w:rsid w:val="0097134C"/>
    <w:rsid w:val="009909B6"/>
    <w:rsid w:val="009920CD"/>
    <w:rsid w:val="009A3C91"/>
    <w:rsid w:val="009A724C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775E"/>
    <w:rsid w:val="00A1028D"/>
    <w:rsid w:val="00A26DAD"/>
    <w:rsid w:val="00A302C8"/>
    <w:rsid w:val="00A350C3"/>
    <w:rsid w:val="00A40BC2"/>
    <w:rsid w:val="00A434A6"/>
    <w:rsid w:val="00A44DF6"/>
    <w:rsid w:val="00A45C79"/>
    <w:rsid w:val="00A534F9"/>
    <w:rsid w:val="00A555AB"/>
    <w:rsid w:val="00A55B08"/>
    <w:rsid w:val="00A64C6C"/>
    <w:rsid w:val="00A66C42"/>
    <w:rsid w:val="00A730BA"/>
    <w:rsid w:val="00A81454"/>
    <w:rsid w:val="00A82C71"/>
    <w:rsid w:val="00A82D97"/>
    <w:rsid w:val="00A86B12"/>
    <w:rsid w:val="00A90791"/>
    <w:rsid w:val="00A95470"/>
    <w:rsid w:val="00A9781D"/>
    <w:rsid w:val="00A97D96"/>
    <w:rsid w:val="00AA5663"/>
    <w:rsid w:val="00AB3500"/>
    <w:rsid w:val="00AB63DB"/>
    <w:rsid w:val="00AC046E"/>
    <w:rsid w:val="00AC5E5F"/>
    <w:rsid w:val="00AD01AF"/>
    <w:rsid w:val="00AD0751"/>
    <w:rsid w:val="00AD3346"/>
    <w:rsid w:val="00AD3BD9"/>
    <w:rsid w:val="00AF246B"/>
    <w:rsid w:val="00B116B5"/>
    <w:rsid w:val="00B14238"/>
    <w:rsid w:val="00B1567E"/>
    <w:rsid w:val="00B15E14"/>
    <w:rsid w:val="00B17A78"/>
    <w:rsid w:val="00B23448"/>
    <w:rsid w:val="00B50A67"/>
    <w:rsid w:val="00B52BF8"/>
    <w:rsid w:val="00B54960"/>
    <w:rsid w:val="00B70543"/>
    <w:rsid w:val="00B72254"/>
    <w:rsid w:val="00B80D92"/>
    <w:rsid w:val="00B829FE"/>
    <w:rsid w:val="00B839E4"/>
    <w:rsid w:val="00B8536E"/>
    <w:rsid w:val="00B869F2"/>
    <w:rsid w:val="00B87424"/>
    <w:rsid w:val="00B90138"/>
    <w:rsid w:val="00B90681"/>
    <w:rsid w:val="00B917FC"/>
    <w:rsid w:val="00B920BA"/>
    <w:rsid w:val="00BA0857"/>
    <w:rsid w:val="00BA1655"/>
    <w:rsid w:val="00BA1780"/>
    <w:rsid w:val="00BA27C5"/>
    <w:rsid w:val="00BA6053"/>
    <w:rsid w:val="00BA6AFE"/>
    <w:rsid w:val="00BB6327"/>
    <w:rsid w:val="00BB7252"/>
    <w:rsid w:val="00BD2267"/>
    <w:rsid w:val="00BD6CB8"/>
    <w:rsid w:val="00BE2649"/>
    <w:rsid w:val="00BE61AE"/>
    <w:rsid w:val="00BE7A37"/>
    <w:rsid w:val="00BF50CD"/>
    <w:rsid w:val="00C0707E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56454"/>
    <w:rsid w:val="00C60DAB"/>
    <w:rsid w:val="00C70C08"/>
    <w:rsid w:val="00C71872"/>
    <w:rsid w:val="00C725DE"/>
    <w:rsid w:val="00C7522F"/>
    <w:rsid w:val="00C811C3"/>
    <w:rsid w:val="00C827A8"/>
    <w:rsid w:val="00C86962"/>
    <w:rsid w:val="00C96EFE"/>
    <w:rsid w:val="00CA1684"/>
    <w:rsid w:val="00CA6C56"/>
    <w:rsid w:val="00CB4D29"/>
    <w:rsid w:val="00CC5EA9"/>
    <w:rsid w:val="00CC5F95"/>
    <w:rsid w:val="00CD12AD"/>
    <w:rsid w:val="00CD1C41"/>
    <w:rsid w:val="00CD2627"/>
    <w:rsid w:val="00CD5A54"/>
    <w:rsid w:val="00CE5C43"/>
    <w:rsid w:val="00CF631B"/>
    <w:rsid w:val="00D069B6"/>
    <w:rsid w:val="00D14FD0"/>
    <w:rsid w:val="00D1782A"/>
    <w:rsid w:val="00D23EBE"/>
    <w:rsid w:val="00D24A54"/>
    <w:rsid w:val="00D32CF6"/>
    <w:rsid w:val="00D34CE5"/>
    <w:rsid w:val="00D3773B"/>
    <w:rsid w:val="00D44C3F"/>
    <w:rsid w:val="00D45EFE"/>
    <w:rsid w:val="00D468EF"/>
    <w:rsid w:val="00D50DCA"/>
    <w:rsid w:val="00D52BC7"/>
    <w:rsid w:val="00D550D9"/>
    <w:rsid w:val="00D65521"/>
    <w:rsid w:val="00D704F4"/>
    <w:rsid w:val="00D75118"/>
    <w:rsid w:val="00D758BB"/>
    <w:rsid w:val="00D91A72"/>
    <w:rsid w:val="00DA68BF"/>
    <w:rsid w:val="00DB51D7"/>
    <w:rsid w:val="00DC6620"/>
    <w:rsid w:val="00DC6632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005A"/>
    <w:rsid w:val="00E42BD6"/>
    <w:rsid w:val="00E45686"/>
    <w:rsid w:val="00E578F6"/>
    <w:rsid w:val="00E60DF5"/>
    <w:rsid w:val="00E61AF7"/>
    <w:rsid w:val="00E64CB5"/>
    <w:rsid w:val="00E66D49"/>
    <w:rsid w:val="00E67CB4"/>
    <w:rsid w:val="00E74B58"/>
    <w:rsid w:val="00E75E65"/>
    <w:rsid w:val="00E779E2"/>
    <w:rsid w:val="00E8226B"/>
    <w:rsid w:val="00E828E9"/>
    <w:rsid w:val="00E852D6"/>
    <w:rsid w:val="00E9092E"/>
    <w:rsid w:val="00E9476E"/>
    <w:rsid w:val="00E97D06"/>
    <w:rsid w:val="00EA1369"/>
    <w:rsid w:val="00EB3F9F"/>
    <w:rsid w:val="00EE29BD"/>
    <w:rsid w:val="00EE3E9F"/>
    <w:rsid w:val="00EE5608"/>
    <w:rsid w:val="00EF7007"/>
    <w:rsid w:val="00F03A52"/>
    <w:rsid w:val="00F108E7"/>
    <w:rsid w:val="00F11BD4"/>
    <w:rsid w:val="00F16C9F"/>
    <w:rsid w:val="00F3032A"/>
    <w:rsid w:val="00F31159"/>
    <w:rsid w:val="00F36780"/>
    <w:rsid w:val="00F37795"/>
    <w:rsid w:val="00F42E80"/>
    <w:rsid w:val="00F506E9"/>
    <w:rsid w:val="00F50743"/>
    <w:rsid w:val="00F54E64"/>
    <w:rsid w:val="00F55D5A"/>
    <w:rsid w:val="00F6238C"/>
    <w:rsid w:val="00F705BA"/>
    <w:rsid w:val="00F71C42"/>
    <w:rsid w:val="00F728BB"/>
    <w:rsid w:val="00F7498D"/>
    <w:rsid w:val="00F756C6"/>
    <w:rsid w:val="00F83A47"/>
    <w:rsid w:val="00F8744C"/>
    <w:rsid w:val="00F90C54"/>
    <w:rsid w:val="00F92A6C"/>
    <w:rsid w:val="00F9302E"/>
    <w:rsid w:val="00F965FF"/>
    <w:rsid w:val="00FA04E4"/>
    <w:rsid w:val="00FA2F4B"/>
    <w:rsid w:val="00FA3CC8"/>
    <w:rsid w:val="00FB0D64"/>
    <w:rsid w:val="00FC331F"/>
    <w:rsid w:val="00FC49F7"/>
    <w:rsid w:val="00FD0E10"/>
    <w:rsid w:val="00FE27A3"/>
    <w:rsid w:val="00FE3225"/>
    <w:rsid w:val="00FF530F"/>
    <w:rsid w:val="00FF5ED8"/>
    <w:rsid w:val="00FF70D8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BB9405"/>
  <w15:chartTrackingRefBased/>
  <w15:docId w15:val="{E62ED3F4-750B-413D-BD25-492827A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paragraph" w:customStyle="1" w:styleId="xl93">
    <w:name w:val="xl93"/>
    <w:basedOn w:val="a"/>
    <w:rsid w:val="00C564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C564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C564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C564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C5645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C56454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9">
    <w:name w:val="xl99"/>
    <w:basedOn w:val="a"/>
    <w:rsid w:val="00C5645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C99E-D005-49F3-8E35-51E3E836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14979</Words>
  <Characters>85385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100164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cp:lastModifiedBy>Данила Белов</cp:lastModifiedBy>
  <cp:revision>2</cp:revision>
  <cp:lastPrinted>2016-11-02T05:48:00Z</cp:lastPrinted>
  <dcterms:created xsi:type="dcterms:W3CDTF">2024-11-22T10:49:00Z</dcterms:created>
  <dcterms:modified xsi:type="dcterms:W3CDTF">2024-11-22T10:49:00Z</dcterms:modified>
</cp:coreProperties>
</file>