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2ABE" w14:textId="77777777" w:rsidR="008B3667" w:rsidRPr="00033B3F" w:rsidRDefault="00103045" w:rsidP="005173A9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pict w14:anchorId="39037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</w:t>
      </w:r>
    </w:p>
    <w:p w14:paraId="34D6711F" w14:textId="77777777" w:rsidR="003F4875" w:rsidRDefault="003F4875" w:rsidP="003F4875">
      <w:pPr>
        <w:jc w:val="center"/>
        <w:rPr>
          <w:b/>
          <w:szCs w:val="28"/>
        </w:rPr>
      </w:pPr>
    </w:p>
    <w:p w14:paraId="21BE91A6" w14:textId="77777777" w:rsidR="008B3667" w:rsidRDefault="005173A9" w:rsidP="005173A9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26E6498D" w14:textId="77777777" w:rsidR="005173A9" w:rsidRDefault="005173A9" w:rsidP="005173A9">
      <w:pPr>
        <w:tabs>
          <w:tab w:val="left" w:pos="3525"/>
        </w:tabs>
        <w:rPr>
          <w:szCs w:val="28"/>
        </w:rPr>
      </w:pPr>
    </w:p>
    <w:p w14:paraId="6BA05B32" w14:textId="77777777"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14:paraId="01D7771E" w14:textId="77777777"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14:paraId="42016761" w14:textId="77777777"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14:paraId="4AE7D7E5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3B524D00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5F60C68D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1EADE8FD" w14:textId="77777777" w:rsidR="008B3667" w:rsidRPr="00793F31" w:rsidRDefault="008B3667" w:rsidP="008B3667">
      <w:pPr>
        <w:jc w:val="center"/>
        <w:rPr>
          <w:szCs w:val="28"/>
        </w:rPr>
      </w:pPr>
    </w:p>
    <w:p w14:paraId="10CFFC9E" w14:textId="77777777" w:rsidR="00033B3F" w:rsidRPr="00793F31" w:rsidRDefault="00033B3F" w:rsidP="008B3667">
      <w:pPr>
        <w:jc w:val="center"/>
        <w:rPr>
          <w:szCs w:val="28"/>
        </w:rPr>
      </w:pPr>
    </w:p>
    <w:p w14:paraId="161AF08C" w14:textId="77777777" w:rsidR="008B3667" w:rsidRPr="00DA659F" w:rsidRDefault="008B3667" w:rsidP="008B366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="00033B3F">
        <w:rPr>
          <w:szCs w:val="28"/>
        </w:rPr>
        <w:t xml:space="preserve">      </w:t>
      </w:r>
      <w:r w:rsidR="00440138">
        <w:rPr>
          <w:szCs w:val="28"/>
        </w:rPr>
        <w:t xml:space="preserve">Принято </w:t>
      </w:r>
      <w:r w:rsidR="001E51B7">
        <w:rPr>
          <w:szCs w:val="28"/>
        </w:rPr>
        <w:t>29 ноября</w:t>
      </w:r>
      <w:r>
        <w:rPr>
          <w:szCs w:val="28"/>
        </w:rPr>
        <w:t xml:space="preserve"> 201</w:t>
      </w:r>
      <w:r w:rsidR="00C26511">
        <w:rPr>
          <w:szCs w:val="28"/>
        </w:rPr>
        <w:t>7</w:t>
      </w:r>
      <w:r w:rsidR="00F92A6C" w:rsidRPr="00F92A6C">
        <w:rPr>
          <w:szCs w:val="28"/>
        </w:rPr>
        <w:t xml:space="preserve"> </w:t>
      </w:r>
      <w:r>
        <w:rPr>
          <w:szCs w:val="28"/>
        </w:rPr>
        <w:t>года</w:t>
      </w:r>
      <w:r w:rsidR="00033B3F">
        <w:rPr>
          <w:szCs w:val="28"/>
        </w:rPr>
        <w:t xml:space="preserve"> </w:t>
      </w:r>
    </w:p>
    <w:p w14:paraId="228AF8B6" w14:textId="77777777" w:rsidR="008B3667" w:rsidRPr="00793F31" w:rsidRDefault="008B3667" w:rsidP="0009140B">
      <w:pPr>
        <w:jc w:val="center"/>
        <w:rPr>
          <w:szCs w:val="28"/>
        </w:rPr>
      </w:pPr>
    </w:p>
    <w:p w14:paraId="48742D64" w14:textId="77777777" w:rsidR="00033B3F" w:rsidRPr="00793F31" w:rsidRDefault="00033B3F" w:rsidP="0009140B">
      <w:pPr>
        <w:jc w:val="center"/>
        <w:rPr>
          <w:szCs w:val="28"/>
        </w:rPr>
      </w:pPr>
    </w:p>
    <w:p w14:paraId="2BFE35EA" w14:textId="77777777" w:rsidR="00EF5CE1" w:rsidRDefault="008B3667" w:rsidP="00440138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14:paraId="52670AA7" w14:textId="77777777" w:rsidR="008B3667" w:rsidRPr="00C7374A" w:rsidRDefault="008B3667" w:rsidP="00440138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 xml:space="preserve">на  </w:t>
      </w:r>
      <w:r w:rsidR="00EF5CE1" w:rsidRPr="00EF5CE1">
        <w:rPr>
          <w:szCs w:val="28"/>
        </w:rPr>
        <w:t>201</w:t>
      </w:r>
      <w:r w:rsidR="0068782B">
        <w:rPr>
          <w:szCs w:val="28"/>
        </w:rPr>
        <w:t>8</w:t>
      </w:r>
      <w:r w:rsidR="00EF5CE1" w:rsidRPr="00EF5CE1">
        <w:rPr>
          <w:szCs w:val="28"/>
        </w:rPr>
        <w:t xml:space="preserve"> год и на плановый период 201</w:t>
      </w:r>
      <w:r w:rsidR="0068782B">
        <w:rPr>
          <w:szCs w:val="28"/>
        </w:rPr>
        <w:t>9</w:t>
      </w:r>
      <w:r w:rsidR="00EF5CE1" w:rsidRPr="00EF5CE1">
        <w:rPr>
          <w:szCs w:val="28"/>
        </w:rPr>
        <w:t xml:space="preserve"> и 20</w:t>
      </w:r>
      <w:r w:rsidR="0068782B">
        <w:rPr>
          <w:szCs w:val="28"/>
        </w:rPr>
        <w:t>20</w:t>
      </w:r>
      <w:r w:rsidR="00EF5CE1" w:rsidRPr="00EF5CE1">
        <w:rPr>
          <w:szCs w:val="28"/>
        </w:rPr>
        <w:t xml:space="preserve"> годов</w:t>
      </w:r>
    </w:p>
    <w:p w14:paraId="56108ECB" w14:textId="77777777"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14:paraId="5442F1B0" w14:textId="77777777"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14:paraId="273ED504" w14:textId="77777777" w:rsidR="0058580E" w:rsidRDefault="00E67CB4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 соответствии с Бюджетным кодексом Российской Федерации, Ф</w:t>
      </w:r>
      <w:r w:rsidR="0058580E">
        <w:rPr>
          <w:bCs/>
          <w:sz w:val="28"/>
          <w:szCs w:val="28"/>
        </w:rPr>
        <w:t>е</w:t>
      </w:r>
      <w:r w:rsidR="0058580E">
        <w:rPr>
          <w:bCs/>
          <w:sz w:val="28"/>
          <w:szCs w:val="28"/>
        </w:rPr>
        <w:t>деральным законом от 06.10.</w:t>
      </w:r>
      <w:r w:rsidR="00BD6CB8">
        <w:rPr>
          <w:bCs/>
          <w:sz w:val="28"/>
          <w:szCs w:val="28"/>
        </w:rPr>
        <w:t>2003</w:t>
      </w:r>
      <w:r w:rsidR="0058580E">
        <w:rPr>
          <w:bCs/>
          <w:sz w:val="28"/>
          <w:szCs w:val="28"/>
        </w:rPr>
        <w:t xml:space="preserve"> № </w:t>
      </w:r>
      <w:r w:rsidR="00BD6CB8">
        <w:rPr>
          <w:bCs/>
          <w:sz w:val="28"/>
          <w:szCs w:val="28"/>
        </w:rPr>
        <w:t>131</w:t>
      </w:r>
      <w:r w:rsidR="0058580E">
        <w:rPr>
          <w:bCs/>
          <w:sz w:val="28"/>
          <w:szCs w:val="28"/>
        </w:rPr>
        <w:t>-ФЗ «Об общих принципах орган</w:t>
      </w:r>
      <w:r w:rsidR="0058580E">
        <w:rPr>
          <w:bCs/>
          <w:sz w:val="28"/>
          <w:szCs w:val="28"/>
        </w:rPr>
        <w:t>и</w:t>
      </w:r>
      <w:r w:rsidR="0058580E">
        <w:rPr>
          <w:bCs/>
          <w:sz w:val="28"/>
          <w:szCs w:val="28"/>
        </w:rPr>
        <w:t>зации</w:t>
      </w:r>
      <w:r w:rsidR="00BD6CB8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58580E">
        <w:rPr>
          <w:bCs/>
          <w:sz w:val="28"/>
          <w:szCs w:val="28"/>
        </w:rPr>
        <w:t xml:space="preserve">», Уставом </w:t>
      </w:r>
      <w:r w:rsidR="008B3667" w:rsidRPr="008B3667">
        <w:rPr>
          <w:sz w:val="28"/>
          <w:szCs w:val="28"/>
        </w:rPr>
        <w:t>Гавр</w:t>
      </w:r>
      <w:r w:rsidR="008B3667" w:rsidRPr="008B3667">
        <w:rPr>
          <w:sz w:val="28"/>
          <w:szCs w:val="28"/>
        </w:rPr>
        <w:t>и</w:t>
      </w:r>
      <w:r w:rsidR="008B3667" w:rsidRPr="008B3667">
        <w:rPr>
          <w:sz w:val="28"/>
          <w:szCs w:val="28"/>
        </w:rPr>
        <w:t>лово-Посадского муниципального района</w:t>
      </w:r>
      <w:r w:rsidR="0058580E">
        <w:rPr>
          <w:bCs/>
          <w:sz w:val="28"/>
          <w:szCs w:val="28"/>
        </w:rPr>
        <w:t xml:space="preserve"> в целях регулир</w:t>
      </w:r>
      <w:r>
        <w:rPr>
          <w:bCs/>
          <w:sz w:val="28"/>
          <w:szCs w:val="28"/>
        </w:rPr>
        <w:t>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="00F92A6C" w:rsidRPr="00F92A6C">
        <w:rPr>
          <w:b/>
          <w:bCs/>
          <w:sz w:val="28"/>
          <w:szCs w:val="28"/>
        </w:rPr>
        <w:t>р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е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ш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и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307EB965" w14:textId="77777777" w:rsidR="00103045" w:rsidRDefault="0058580E" w:rsidP="00125FB9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8D53C4" w:rsidRPr="004C0553">
        <w:rPr>
          <w:b w:val="0"/>
          <w:bCs/>
          <w:szCs w:val="28"/>
        </w:rPr>
        <w:t>Утвердить о</w:t>
      </w:r>
      <w:r w:rsidRPr="004C0553">
        <w:rPr>
          <w:b w:val="0"/>
          <w:bCs/>
          <w:szCs w:val="28"/>
        </w:rPr>
        <w:t xml:space="preserve">сновные характеристики </w:t>
      </w:r>
      <w:r w:rsidR="00BD6CB8" w:rsidRPr="004C0553">
        <w:rPr>
          <w:b w:val="0"/>
          <w:bCs/>
          <w:szCs w:val="28"/>
        </w:rPr>
        <w:t xml:space="preserve"> </w:t>
      </w:r>
      <w:r w:rsidRPr="004C0553">
        <w:rPr>
          <w:b w:val="0"/>
          <w:bCs/>
          <w:szCs w:val="28"/>
        </w:rPr>
        <w:t xml:space="preserve"> бюджета</w:t>
      </w:r>
      <w:r w:rsidR="008B3667" w:rsidRPr="004C0553">
        <w:rPr>
          <w:b w:val="0"/>
          <w:szCs w:val="28"/>
        </w:rPr>
        <w:t xml:space="preserve"> Гаврилово-Посадского муниципального района </w:t>
      </w:r>
      <w:r w:rsidR="00103045" w:rsidRPr="004C0553">
        <w:rPr>
          <w:b w:val="0"/>
          <w:szCs w:val="28"/>
        </w:rPr>
        <w:t>на  201</w:t>
      </w:r>
      <w:r w:rsidR="00C26511">
        <w:rPr>
          <w:b w:val="0"/>
          <w:szCs w:val="28"/>
        </w:rPr>
        <w:t>8</w:t>
      </w:r>
      <w:r w:rsidR="00F92A6C" w:rsidRPr="00F92A6C">
        <w:rPr>
          <w:b w:val="0"/>
          <w:szCs w:val="28"/>
        </w:rPr>
        <w:t xml:space="preserve"> </w:t>
      </w:r>
      <w:r w:rsidR="00103045" w:rsidRPr="004C0553">
        <w:rPr>
          <w:b w:val="0"/>
          <w:szCs w:val="28"/>
        </w:rPr>
        <w:t xml:space="preserve">год </w:t>
      </w:r>
      <w:r w:rsidR="00AD0578">
        <w:rPr>
          <w:b w:val="0"/>
          <w:szCs w:val="28"/>
        </w:rPr>
        <w:t>и на плановый период 201</w:t>
      </w:r>
      <w:r w:rsidR="00C26511">
        <w:rPr>
          <w:b w:val="0"/>
          <w:szCs w:val="28"/>
        </w:rPr>
        <w:t>9</w:t>
      </w:r>
      <w:r w:rsidR="00AD0578">
        <w:rPr>
          <w:b w:val="0"/>
          <w:szCs w:val="28"/>
        </w:rPr>
        <w:t xml:space="preserve"> и 20</w:t>
      </w:r>
      <w:r w:rsidR="00C26511">
        <w:rPr>
          <w:b w:val="0"/>
          <w:szCs w:val="28"/>
        </w:rPr>
        <w:t>20</w:t>
      </w:r>
      <w:r w:rsidR="00AD0578">
        <w:rPr>
          <w:b w:val="0"/>
          <w:szCs w:val="28"/>
        </w:rPr>
        <w:t xml:space="preserve"> годов </w:t>
      </w:r>
      <w:r w:rsidR="00A44DF6">
        <w:rPr>
          <w:b w:val="0"/>
          <w:szCs w:val="28"/>
        </w:rPr>
        <w:t>(далее – бюджет)</w:t>
      </w:r>
      <w:r w:rsidR="004C0553">
        <w:rPr>
          <w:b w:val="0"/>
          <w:szCs w:val="28"/>
        </w:rPr>
        <w:t>:</w:t>
      </w:r>
      <w:r w:rsidR="007A6439" w:rsidRPr="007A6439">
        <w:t xml:space="preserve"> </w:t>
      </w:r>
    </w:p>
    <w:p w14:paraId="089B215A" w14:textId="77777777" w:rsidR="00AD0578" w:rsidRDefault="00AD0578" w:rsidP="00AD0578">
      <w:pPr>
        <w:ind w:firstLine="708"/>
      </w:pPr>
      <w:r>
        <w:t>1.1. На 201</w:t>
      </w:r>
      <w:r w:rsidR="00C26511">
        <w:t>8</w:t>
      </w:r>
      <w:r>
        <w:t xml:space="preserve"> год:</w:t>
      </w:r>
    </w:p>
    <w:p w14:paraId="425B1C03" w14:textId="77777777" w:rsidR="00AD0578" w:rsidRDefault="00AD0578" w:rsidP="00AD0578">
      <w:r>
        <w:t xml:space="preserve">1) общий объем доходов бюджета в сумме  </w:t>
      </w:r>
      <w:r w:rsidR="00CD0CAD" w:rsidRPr="00CD0CAD">
        <w:rPr>
          <w:color w:val="000000"/>
          <w:szCs w:val="28"/>
        </w:rPr>
        <w:t>221 379 248,92</w:t>
      </w:r>
      <w:r w:rsidR="00CD0CAD">
        <w:rPr>
          <w:color w:val="000000"/>
          <w:szCs w:val="28"/>
        </w:rPr>
        <w:t xml:space="preserve"> </w:t>
      </w:r>
      <w:r>
        <w:t xml:space="preserve">руб.  </w:t>
      </w:r>
    </w:p>
    <w:p w14:paraId="3C4E8046" w14:textId="77777777" w:rsidR="00AD0578" w:rsidRDefault="00AD0578" w:rsidP="00AD0578">
      <w:r>
        <w:t xml:space="preserve">2) общий объем расходов бюджета в сумме </w:t>
      </w:r>
      <w:r w:rsidR="00CD0CAD" w:rsidRPr="00CD0CAD">
        <w:rPr>
          <w:color w:val="000000"/>
          <w:szCs w:val="28"/>
        </w:rPr>
        <w:t>221 379 248,92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14:paraId="2A9BC776" w14:textId="77777777"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14:paraId="353FBF07" w14:textId="77777777" w:rsidR="00AD0578" w:rsidRDefault="00AD0578" w:rsidP="00AD0578">
      <w:r>
        <w:t>4) профицит бюджета в сумме 0</w:t>
      </w:r>
      <w:r w:rsidR="001D6B49">
        <w:t>,00</w:t>
      </w:r>
      <w:r>
        <w:t xml:space="preserve"> руб.</w:t>
      </w:r>
    </w:p>
    <w:p w14:paraId="69903C1E" w14:textId="77777777" w:rsidR="00AD0578" w:rsidRDefault="00AD0578" w:rsidP="00AD0578">
      <w:r>
        <w:t xml:space="preserve">       1.2.  На 201</w:t>
      </w:r>
      <w:r w:rsidR="00C26511">
        <w:t>9</w:t>
      </w:r>
      <w:r>
        <w:t xml:space="preserve"> год:</w:t>
      </w:r>
    </w:p>
    <w:p w14:paraId="5D5F3D2A" w14:textId="77777777" w:rsidR="00AD0578" w:rsidRDefault="00AD0578" w:rsidP="00AD0578">
      <w:r>
        <w:t xml:space="preserve">1) общий объем доходов  бюджета в сумме  </w:t>
      </w:r>
      <w:r w:rsidR="00CD0CAD" w:rsidRPr="00CD0CAD">
        <w:rPr>
          <w:color w:val="000000"/>
          <w:szCs w:val="28"/>
        </w:rPr>
        <w:t>203 913 576,92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14:paraId="29BA4E2C" w14:textId="77777777" w:rsidR="00AD0578" w:rsidRDefault="00AD0578" w:rsidP="00AD0578">
      <w:r>
        <w:t xml:space="preserve">2) общий объем расходов  бюджета в сумме  </w:t>
      </w:r>
      <w:r w:rsidR="00CD0CAD" w:rsidRPr="00CD0CAD">
        <w:rPr>
          <w:color w:val="000000"/>
          <w:szCs w:val="28"/>
        </w:rPr>
        <w:t>203 913 576,92</w:t>
      </w:r>
      <w:r w:rsidR="00CD0CAD">
        <w:rPr>
          <w:color w:val="000000"/>
          <w:szCs w:val="28"/>
        </w:rPr>
        <w:t xml:space="preserve"> </w:t>
      </w:r>
      <w:r>
        <w:t xml:space="preserve">руб.  </w:t>
      </w:r>
    </w:p>
    <w:p w14:paraId="6B55C69F" w14:textId="77777777"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14:paraId="54B1BD64" w14:textId="77777777" w:rsidR="00AD0578" w:rsidRDefault="00AD0578" w:rsidP="00AD0578">
      <w:r>
        <w:t>4) профицит бюджета в сумме 0</w:t>
      </w:r>
      <w:r w:rsidR="001D6B49">
        <w:t>,00</w:t>
      </w:r>
      <w:r>
        <w:t xml:space="preserve"> руб.  </w:t>
      </w:r>
    </w:p>
    <w:p w14:paraId="41BB9A71" w14:textId="77777777" w:rsidR="00AD0578" w:rsidRDefault="00AD0578" w:rsidP="00AD0578">
      <w:r>
        <w:t xml:space="preserve">       1.3.  На 20</w:t>
      </w:r>
      <w:r w:rsidR="00C26511">
        <w:t>20</w:t>
      </w:r>
      <w:r>
        <w:t xml:space="preserve"> год:</w:t>
      </w:r>
    </w:p>
    <w:p w14:paraId="5520B738" w14:textId="77777777" w:rsidR="00AD0578" w:rsidRDefault="00AD0578" w:rsidP="00AD0578">
      <w:r>
        <w:t xml:space="preserve">1) общий объем доходов бюджета в сумме  </w:t>
      </w:r>
      <w:r w:rsidR="00CD0CAD" w:rsidRPr="00CD0CAD">
        <w:rPr>
          <w:color w:val="000000"/>
          <w:szCs w:val="28"/>
        </w:rPr>
        <w:t>204 205 299,92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14:paraId="6321B4D6" w14:textId="77777777" w:rsidR="00AD0578" w:rsidRDefault="00AD0578" w:rsidP="00AD0578">
      <w:r>
        <w:t xml:space="preserve">2) общий объем расходов  бюджета в сумме </w:t>
      </w:r>
      <w:r w:rsidR="00CD0CAD" w:rsidRPr="00CD0CAD">
        <w:rPr>
          <w:color w:val="000000"/>
          <w:szCs w:val="28"/>
        </w:rPr>
        <w:t>204 205 299,92</w:t>
      </w:r>
      <w:r w:rsidR="00CD0CAD">
        <w:rPr>
          <w:color w:val="000000"/>
          <w:szCs w:val="28"/>
        </w:rPr>
        <w:t xml:space="preserve"> </w:t>
      </w:r>
      <w:r>
        <w:t>руб.</w:t>
      </w:r>
    </w:p>
    <w:p w14:paraId="1F235940" w14:textId="77777777"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14:paraId="2A23A81F" w14:textId="77777777" w:rsidR="00AD0578" w:rsidRPr="00AD0578" w:rsidRDefault="00AD0578" w:rsidP="00AD0578">
      <w:r>
        <w:t>4) профицит бюджета в сумме 0</w:t>
      </w:r>
      <w:r w:rsidR="001D6B49">
        <w:t>,00</w:t>
      </w:r>
      <w:r>
        <w:t xml:space="preserve"> руб.  </w:t>
      </w:r>
    </w:p>
    <w:p w14:paraId="34F565C2" w14:textId="77777777" w:rsidR="00440138" w:rsidRDefault="00440138" w:rsidP="005B77B9">
      <w:pPr>
        <w:pStyle w:val="a6"/>
        <w:ind w:firstLine="709"/>
        <w:jc w:val="both"/>
        <w:rPr>
          <w:bCs/>
          <w:sz w:val="28"/>
          <w:szCs w:val="28"/>
        </w:rPr>
      </w:pPr>
    </w:p>
    <w:p w14:paraId="454D9BAB" w14:textId="77777777" w:rsidR="00AB3500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на  </w:t>
      </w:r>
      <w:r w:rsidR="00AD0578" w:rsidRPr="00AD0578">
        <w:rPr>
          <w:bCs/>
          <w:sz w:val="28"/>
          <w:szCs w:val="28"/>
        </w:rPr>
        <w:t>201</w:t>
      </w:r>
      <w:r w:rsidR="00CD0CAD">
        <w:rPr>
          <w:bCs/>
          <w:sz w:val="28"/>
          <w:szCs w:val="28"/>
        </w:rPr>
        <w:t>8</w:t>
      </w:r>
      <w:r w:rsidR="00AD0578" w:rsidRPr="00AD0578">
        <w:rPr>
          <w:bCs/>
          <w:sz w:val="28"/>
          <w:szCs w:val="28"/>
        </w:rPr>
        <w:t xml:space="preserve"> год и на плановый период 201</w:t>
      </w:r>
      <w:r w:rsidR="00CD0CAD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и 20</w:t>
      </w:r>
      <w:r w:rsidR="00CD0CAD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годов </w:t>
      </w:r>
      <w:r w:rsidR="00D468EF" w:rsidRPr="00D468EF">
        <w:rPr>
          <w:bCs/>
          <w:sz w:val="28"/>
          <w:szCs w:val="28"/>
        </w:rPr>
        <w:t>согласно приложению 1 к настоящему решению.</w:t>
      </w:r>
    </w:p>
    <w:p w14:paraId="4D59C0F1" w14:textId="77777777" w:rsidR="00F3032A" w:rsidRDefault="00F3032A" w:rsidP="005B77B9">
      <w:pPr>
        <w:pStyle w:val="a6"/>
        <w:ind w:firstLine="709"/>
        <w:jc w:val="both"/>
        <w:rPr>
          <w:bCs/>
          <w:sz w:val="28"/>
          <w:szCs w:val="28"/>
        </w:rPr>
      </w:pPr>
    </w:p>
    <w:p w14:paraId="074BC4E1" w14:textId="77777777" w:rsidR="008C2D0D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C2D0D">
        <w:rPr>
          <w:bCs/>
          <w:sz w:val="28"/>
          <w:szCs w:val="28"/>
        </w:rPr>
        <w:t>.</w:t>
      </w:r>
      <w:r w:rsidR="008C2D0D">
        <w:rPr>
          <w:b/>
          <w:bCs/>
          <w:sz w:val="28"/>
          <w:szCs w:val="28"/>
        </w:rPr>
        <w:t xml:space="preserve"> </w:t>
      </w:r>
      <w:r w:rsidR="00440138">
        <w:rPr>
          <w:bCs/>
          <w:sz w:val="28"/>
          <w:szCs w:val="28"/>
        </w:rPr>
        <w:t>Утвердить</w:t>
      </w:r>
      <w:r w:rsidR="00440138" w:rsidRPr="00440138">
        <w:rPr>
          <w:bCs/>
          <w:color w:val="FF0000"/>
          <w:sz w:val="28"/>
          <w:szCs w:val="28"/>
        </w:rPr>
        <w:t xml:space="preserve"> </w:t>
      </w:r>
      <w:r w:rsidR="00440138" w:rsidRPr="00440138">
        <w:rPr>
          <w:bCs/>
          <w:sz w:val="28"/>
          <w:szCs w:val="28"/>
        </w:rPr>
        <w:t>доходы</w:t>
      </w:r>
      <w:r w:rsidR="00440138">
        <w:rPr>
          <w:bCs/>
          <w:color w:val="FF0000"/>
          <w:sz w:val="28"/>
          <w:szCs w:val="28"/>
        </w:rPr>
        <w:t xml:space="preserve"> </w:t>
      </w:r>
      <w:r w:rsidR="008C2D0D">
        <w:rPr>
          <w:bCs/>
          <w:sz w:val="28"/>
          <w:szCs w:val="28"/>
        </w:rPr>
        <w:t xml:space="preserve">бюджета по кодам классификации доходов бюджетов </w:t>
      </w:r>
      <w:r w:rsidR="00AD0578" w:rsidRPr="00AD0578">
        <w:rPr>
          <w:bCs/>
          <w:sz w:val="28"/>
          <w:szCs w:val="28"/>
        </w:rPr>
        <w:t>на  201</w:t>
      </w:r>
      <w:r w:rsidR="00CD0CAD">
        <w:rPr>
          <w:bCs/>
          <w:sz w:val="28"/>
          <w:szCs w:val="28"/>
        </w:rPr>
        <w:t>8</w:t>
      </w:r>
      <w:r w:rsidR="00AD0578" w:rsidRPr="00AD0578">
        <w:rPr>
          <w:bCs/>
          <w:sz w:val="28"/>
          <w:szCs w:val="28"/>
        </w:rPr>
        <w:t xml:space="preserve"> год и на плановый период 201</w:t>
      </w:r>
      <w:r w:rsidR="00CD0CAD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и 20</w:t>
      </w:r>
      <w:r w:rsidR="00CD0CAD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годов </w:t>
      </w:r>
      <w:r w:rsidR="008C2D0D">
        <w:rPr>
          <w:bCs/>
          <w:sz w:val="28"/>
          <w:szCs w:val="28"/>
        </w:rPr>
        <w:t xml:space="preserve">согласно приложению </w:t>
      </w:r>
      <w:r w:rsidR="00D468EF">
        <w:rPr>
          <w:bCs/>
          <w:sz w:val="28"/>
          <w:szCs w:val="28"/>
        </w:rPr>
        <w:t>2</w:t>
      </w:r>
      <w:r w:rsidR="008C2D0D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8C2D0D">
        <w:rPr>
          <w:bCs/>
          <w:sz w:val="28"/>
          <w:szCs w:val="28"/>
        </w:rPr>
        <w:t>ешению.</w:t>
      </w:r>
    </w:p>
    <w:p w14:paraId="00CCB1BA" w14:textId="77777777" w:rsidR="00AD0578" w:rsidRPr="00AD0578" w:rsidRDefault="004C0553" w:rsidP="00AD0578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D0578"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="00AD0578" w:rsidRPr="00AD0578">
        <w:rPr>
          <w:bCs/>
          <w:sz w:val="28"/>
          <w:szCs w:val="28"/>
        </w:rPr>
        <w:t>с</w:t>
      </w:r>
      <w:r w:rsidR="00AD0578" w:rsidRPr="00AD0578">
        <w:rPr>
          <w:bCs/>
          <w:sz w:val="28"/>
          <w:szCs w:val="28"/>
        </w:rPr>
        <w:t>фертов, получаемых:</w:t>
      </w:r>
    </w:p>
    <w:p w14:paraId="47CAD2B5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14:paraId="4B02550D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CD0CAD"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</w:t>
      </w:r>
      <w:r w:rsidR="007A6439" w:rsidRPr="007A6439">
        <w:rPr>
          <w:bCs/>
          <w:sz w:val="28"/>
          <w:szCs w:val="28"/>
        </w:rPr>
        <w:t>170 703 705,50</w:t>
      </w:r>
      <w:r w:rsidRPr="00AD0578">
        <w:rPr>
          <w:bCs/>
          <w:sz w:val="28"/>
          <w:szCs w:val="28"/>
        </w:rPr>
        <w:t xml:space="preserve"> руб.</w:t>
      </w:r>
    </w:p>
    <w:p w14:paraId="3385BD39" w14:textId="77777777" w:rsidR="00F74AB1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 w:rsidR="00CD0CAD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</w:t>
      </w:r>
      <w:r w:rsidR="007A6439" w:rsidRPr="007A6439">
        <w:rPr>
          <w:bCs/>
          <w:sz w:val="28"/>
          <w:szCs w:val="28"/>
        </w:rPr>
        <w:t>153 122 933,50</w:t>
      </w:r>
      <w:r w:rsidRPr="00AD0578">
        <w:rPr>
          <w:bCs/>
          <w:sz w:val="28"/>
          <w:szCs w:val="28"/>
        </w:rPr>
        <w:t xml:space="preserve"> руб.</w:t>
      </w:r>
      <w:r w:rsidR="00F74AB1" w:rsidRPr="00F74AB1">
        <w:rPr>
          <w:bCs/>
          <w:sz w:val="28"/>
          <w:szCs w:val="28"/>
        </w:rPr>
        <w:tab/>
      </w:r>
      <w:r w:rsidR="00F74AB1" w:rsidRPr="00F74AB1">
        <w:rPr>
          <w:bCs/>
          <w:sz w:val="28"/>
          <w:szCs w:val="28"/>
        </w:rPr>
        <w:tab/>
      </w:r>
      <w:r w:rsidR="00F74AB1" w:rsidRPr="00F74AB1">
        <w:rPr>
          <w:bCs/>
          <w:sz w:val="28"/>
          <w:szCs w:val="28"/>
        </w:rPr>
        <w:tab/>
      </w:r>
    </w:p>
    <w:p w14:paraId="2CB903F5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CD0CAD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</w:t>
      </w:r>
      <w:r w:rsidR="007A6439" w:rsidRPr="007A6439">
        <w:rPr>
          <w:bCs/>
          <w:sz w:val="28"/>
          <w:szCs w:val="28"/>
        </w:rPr>
        <w:t>153 352 456,50</w:t>
      </w:r>
      <w:r w:rsidRPr="00AD0578">
        <w:rPr>
          <w:bCs/>
          <w:sz w:val="28"/>
          <w:szCs w:val="28"/>
        </w:rPr>
        <w:t xml:space="preserve"> руб.</w:t>
      </w:r>
    </w:p>
    <w:p w14:paraId="50D99616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14:paraId="465F99CA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CD0CAD"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 </w:t>
      </w:r>
    </w:p>
    <w:p w14:paraId="5C9BC561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 w:rsidR="00CD0CAD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5EF002C3" w14:textId="77777777" w:rsidR="00E64CB5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CD0CAD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38A6DB97" w14:textId="77777777"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</w:p>
    <w:p w14:paraId="74430725" w14:textId="77777777" w:rsidR="005B77B9" w:rsidRDefault="00AB350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0553">
        <w:rPr>
          <w:sz w:val="28"/>
          <w:szCs w:val="28"/>
        </w:rPr>
        <w:t xml:space="preserve">. </w:t>
      </w:r>
      <w:r w:rsidR="005B77B9"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="005B77B9" w:rsidRPr="00E9476E">
        <w:rPr>
          <w:sz w:val="28"/>
          <w:szCs w:val="28"/>
        </w:rPr>
        <w:t>бюджета</w:t>
      </w:r>
      <w:r w:rsidR="005B77B9" w:rsidRPr="00367483">
        <w:rPr>
          <w:sz w:val="28"/>
          <w:szCs w:val="28"/>
        </w:rPr>
        <w:t xml:space="preserve">, закрепляемые за ними </w:t>
      </w:r>
      <w:r w:rsidR="005B77B9">
        <w:rPr>
          <w:sz w:val="28"/>
          <w:szCs w:val="28"/>
        </w:rPr>
        <w:t>виды (подвиды) доходов</w:t>
      </w:r>
      <w:r w:rsidR="005B77B9" w:rsidRPr="00367483">
        <w:rPr>
          <w:sz w:val="28"/>
          <w:szCs w:val="28"/>
        </w:rPr>
        <w:t xml:space="preserve"> бюджета </w:t>
      </w:r>
      <w:r w:rsidR="00AD0578" w:rsidRPr="00AD0578">
        <w:rPr>
          <w:sz w:val="28"/>
          <w:szCs w:val="28"/>
        </w:rPr>
        <w:t>на  201</w:t>
      </w:r>
      <w:r w:rsidR="00CD0CAD">
        <w:rPr>
          <w:sz w:val="28"/>
          <w:szCs w:val="28"/>
        </w:rPr>
        <w:t>8</w:t>
      </w:r>
      <w:r w:rsidR="00AD0578" w:rsidRPr="00AD0578">
        <w:rPr>
          <w:sz w:val="28"/>
          <w:szCs w:val="28"/>
        </w:rPr>
        <w:t xml:space="preserve"> год и на плановый период 201</w:t>
      </w:r>
      <w:r w:rsidR="00CD0CAD">
        <w:rPr>
          <w:sz w:val="28"/>
          <w:szCs w:val="28"/>
        </w:rPr>
        <w:t xml:space="preserve">9 </w:t>
      </w:r>
      <w:r w:rsidR="00AD0578" w:rsidRPr="00AD0578">
        <w:rPr>
          <w:sz w:val="28"/>
          <w:szCs w:val="28"/>
        </w:rPr>
        <w:t xml:space="preserve"> и 20</w:t>
      </w:r>
      <w:r w:rsidR="00CD0CAD">
        <w:rPr>
          <w:sz w:val="28"/>
          <w:szCs w:val="28"/>
        </w:rPr>
        <w:t>20</w:t>
      </w:r>
      <w:r w:rsidR="00AD0578" w:rsidRPr="00AD0578">
        <w:rPr>
          <w:sz w:val="28"/>
          <w:szCs w:val="28"/>
        </w:rPr>
        <w:t xml:space="preserve"> годов </w:t>
      </w:r>
      <w:r w:rsidR="005B77B9" w:rsidRPr="00367483">
        <w:rPr>
          <w:sz w:val="28"/>
          <w:szCs w:val="28"/>
        </w:rPr>
        <w:t xml:space="preserve">согласно приложению </w:t>
      </w:r>
      <w:r w:rsidR="00E60DF5">
        <w:rPr>
          <w:sz w:val="28"/>
          <w:szCs w:val="28"/>
        </w:rPr>
        <w:t>3</w:t>
      </w:r>
      <w:r w:rsidR="005B77B9" w:rsidRPr="00367483">
        <w:rPr>
          <w:sz w:val="28"/>
          <w:szCs w:val="28"/>
        </w:rPr>
        <w:t xml:space="preserve"> к настоящему </w:t>
      </w:r>
      <w:r w:rsidR="005B77B9">
        <w:rPr>
          <w:sz w:val="28"/>
          <w:szCs w:val="28"/>
        </w:rPr>
        <w:t>р</w:t>
      </w:r>
      <w:r w:rsidR="005B77B9" w:rsidRPr="00E9476E">
        <w:rPr>
          <w:sz w:val="28"/>
          <w:szCs w:val="28"/>
        </w:rPr>
        <w:t>е</w:t>
      </w:r>
      <w:r w:rsidR="005B77B9" w:rsidRPr="00E9476E">
        <w:rPr>
          <w:sz w:val="28"/>
          <w:szCs w:val="28"/>
        </w:rPr>
        <w:t>шению</w:t>
      </w:r>
      <w:r w:rsidR="005B77B9" w:rsidRPr="00367483">
        <w:rPr>
          <w:sz w:val="28"/>
          <w:szCs w:val="28"/>
        </w:rPr>
        <w:t>.</w:t>
      </w:r>
    </w:p>
    <w:p w14:paraId="4A7607BC" w14:textId="77777777" w:rsidR="0058580E" w:rsidRDefault="0058580E" w:rsidP="005B77B9">
      <w:pPr>
        <w:pStyle w:val="a6"/>
        <w:ind w:firstLine="709"/>
        <w:jc w:val="both"/>
        <w:rPr>
          <w:b/>
          <w:bCs/>
          <w:sz w:val="28"/>
          <w:szCs w:val="28"/>
        </w:rPr>
      </w:pPr>
    </w:p>
    <w:p w14:paraId="2D13835A" w14:textId="77777777" w:rsidR="00050597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0597" w:rsidRPr="004C0553">
        <w:rPr>
          <w:bCs/>
          <w:sz w:val="28"/>
          <w:szCs w:val="28"/>
        </w:rPr>
        <w:t>.</w:t>
      </w:r>
      <w:r w:rsidR="00050597">
        <w:rPr>
          <w:bCs/>
          <w:sz w:val="28"/>
          <w:szCs w:val="28"/>
        </w:rPr>
        <w:t xml:space="preserve"> </w:t>
      </w:r>
      <w:r w:rsidR="00C5007C" w:rsidRPr="00367483">
        <w:rPr>
          <w:sz w:val="28"/>
          <w:szCs w:val="28"/>
        </w:rPr>
        <w:t>Утвердить</w:t>
      </w:r>
      <w:r w:rsidR="00050597"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r w:rsidR="00AD0578" w:rsidRPr="00AD0578">
        <w:rPr>
          <w:bCs/>
          <w:sz w:val="28"/>
          <w:szCs w:val="28"/>
        </w:rPr>
        <w:t>на  201</w:t>
      </w:r>
      <w:r w:rsidR="00363D1D">
        <w:rPr>
          <w:bCs/>
          <w:sz w:val="28"/>
          <w:szCs w:val="28"/>
        </w:rPr>
        <w:t>8</w:t>
      </w:r>
      <w:r w:rsidR="00AD0578" w:rsidRPr="00AD0578">
        <w:rPr>
          <w:bCs/>
          <w:sz w:val="28"/>
          <w:szCs w:val="28"/>
        </w:rPr>
        <w:t xml:space="preserve"> год и на плановый период 201</w:t>
      </w:r>
      <w:r w:rsidR="00363D1D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и 20</w:t>
      </w:r>
      <w:r w:rsidR="00363D1D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годов </w:t>
      </w:r>
      <w:r w:rsidR="00050597">
        <w:rPr>
          <w:bCs/>
          <w:sz w:val="28"/>
          <w:szCs w:val="28"/>
        </w:rPr>
        <w:t xml:space="preserve">согласно приложению </w:t>
      </w:r>
      <w:r w:rsidR="00E60DF5">
        <w:rPr>
          <w:bCs/>
          <w:sz w:val="28"/>
          <w:szCs w:val="28"/>
        </w:rPr>
        <w:t>4</w:t>
      </w:r>
      <w:r w:rsidR="00050597">
        <w:rPr>
          <w:bCs/>
          <w:sz w:val="28"/>
          <w:szCs w:val="28"/>
        </w:rPr>
        <w:t xml:space="preserve"> к насто</w:t>
      </w:r>
      <w:r w:rsidR="00050597">
        <w:rPr>
          <w:bCs/>
          <w:sz w:val="28"/>
          <w:szCs w:val="28"/>
        </w:rPr>
        <w:t>я</w:t>
      </w:r>
      <w:r w:rsidR="00050597">
        <w:rPr>
          <w:bCs/>
          <w:sz w:val="28"/>
          <w:szCs w:val="28"/>
        </w:rPr>
        <w:t xml:space="preserve">щему </w:t>
      </w:r>
      <w:r w:rsidR="00B17A78">
        <w:rPr>
          <w:bCs/>
          <w:sz w:val="28"/>
          <w:szCs w:val="28"/>
        </w:rPr>
        <w:t>р</w:t>
      </w:r>
      <w:r w:rsidR="00050597">
        <w:rPr>
          <w:bCs/>
          <w:sz w:val="28"/>
          <w:szCs w:val="28"/>
        </w:rPr>
        <w:t>ешению.</w:t>
      </w:r>
    </w:p>
    <w:p w14:paraId="60A2D52E" w14:textId="77777777" w:rsidR="00050597" w:rsidRDefault="00050597" w:rsidP="005B77B9">
      <w:pPr>
        <w:pStyle w:val="a6"/>
        <w:ind w:firstLine="709"/>
        <w:jc w:val="both"/>
        <w:rPr>
          <w:bCs/>
          <w:sz w:val="28"/>
          <w:szCs w:val="28"/>
        </w:rPr>
      </w:pPr>
    </w:p>
    <w:p w14:paraId="61D93C78" w14:textId="77777777" w:rsidR="0058580E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C0553" w:rsidRPr="004C0553">
        <w:rPr>
          <w:bCs/>
          <w:sz w:val="28"/>
          <w:szCs w:val="28"/>
        </w:rPr>
        <w:t>.</w:t>
      </w:r>
      <w:r w:rsidR="004C0553">
        <w:rPr>
          <w:b/>
          <w:bCs/>
          <w:sz w:val="28"/>
          <w:szCs w:val="28"/>
        </w:rPr>
        <w:t xml:space="preserve"> </w:t>
      </w:r>
      <w:r w:rsidR="0011358B" w:rsidRPr="00367483">
        <w:rPr>
          <w:sz w:val="28"/>
          <w:szCs w:val="28"/>
        </w:rPr>
        <w:t>Утвердить</w:t>
      </w:r>
      <w:r w:rsidR="0058580E">
        <w:rPr>
          <w:bCs/>
          <w:sz w:val="28"/>
          <w:szCs w:val="28"/>
        </w:rPr>
        <w:t xml:space="preserve"> перечень главных администраторов источников </w:t>
      </w:r>
      <w:r w:rsidR="00A44DF6">
        <w:rPr>
          <w:bCs/>
          <w:sz w:val="28"/>
          <w:szCs w:val="28"/>
        </w:rPr>
        <w:t>вну</w:t>
      </w:r>
      <w:r w:rsidR="00A44DF6">
        <w:rPr>
          <w:bCs/>
          <w:sz w:val="28"/>
          <w:szCs w:val="28"/>
        </w:rPr>
        <w:t>т</w:t>
      </w:r>
      <w:r w:rsidR="00A44DF6">
        <w:rPr>
          <w:bCs/>
          <w:sz w:val="28"/>
          <w:szCs w:val="28"/>
        </w:rPr>
        <w:t xml:space="preserve">реннего </w:t>
      </w:r>
      <w:r w:rsidR="0058580E">
        <w:rPr>
          <w:bCs/>
          <w:sz w:val="28"/>
          <w:szCs w:val="28"/>
        </w:rPr>
        <w:t xml:space="preserve">финансирования дефицита бюджета </w:t>
      </w:r>
      <w:r w:rsidR="00AD0578" w:rsidRPr="00AD0578">
        <w:rPr>
          <w:bCs/>
          <w:sz w:val="28"/>
          <w:szCs w:val="28"/>
        </w:rPr>
        <w:t>на  201</w:t>
      </w:r>
      <w:r w:rsidR="00363D1D">
        <w:rPr>
          <w:bCs/>
          <w:sz w:val="28"/>
          <w:szCs w:val="28"/>
        </w:rPr>
        <w:t>8</w:t>
      </w:r>
      <w:r w:rsidR="00AD0578" w:rsidRPr="00AD0578">
        <w:rPr>
          <w:bCs/>
          <w:sz w:val="28"/>
          <w:szCs w:val="28"/>
        </w:rPr>
        <w:t xml:space="preserve"> год и на плановый период 201</w:t>
      </w:r>
      <w:r w:rsidR="00363D1D">
        <w:rPr>
          <w:bCs/>
          <w:sz w:val="28"/>
          <w:szCs w:val="28"/>
        </w:rPr>
        <w:t>9</w:t>
      </w:r>
      <w:r w:rsidR="00AD0578" w:rsidRPr="00AD0578">
        <w:rPr>
          <w:bCs/>
          <w:sz w:val="28"/>
          <w:szCs w:val="28"/>
        </w:rPr>
        <w:t xml:space="preserve"> и 20</w:t>
      </w:r>
      <w:r w:rsidR="00363D1D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годов </w:t>
      </w:r>
      <w:r w:rsidR="0058580E">
        <w:rPr>
          <w:bCs/>
          <w:sz w:val="28"/>
          <w:szCs w:val="28"/>
        </w:rPr>
        <w:t xml:space="preserve">согласно приложению </w:t>
      </w:r>
      <w:r w:rsidR="00E60DF5">
        <w:rPr>
          <w:bCs/>
          <w:sz w:val="28"/>
          <w:szCs w:val="28"/>
        </w:rPr>
        <w:t>5</w:t>
      </w:r>
      <w:r w:rsidR="0058580E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14:paraId="65F1C3F9" w14:textId="77777777" w:rsidR="00D550D9" w:rsidRPr="00F728BB" w:rsidRDefault="00D550D9" w:rsidP="00C4384A">
      <w:pPr>
        <w:pStyle w:val="7"/>
        <w:ind w:left="0" w:right="-1"/>
        <w:jc w:val="both"/>
        <w:rPr>
          <w:bCs/>
          <w:szCs w:val="28"/>
        </w:rPr>
      </w:pPr>
    </w:p>
    <w:p w14:paraId="06F81561" w14:textId="77777777" w:rsidR="00AD0578" w:rsidRDefault="00776636" w:rsidP="00F728BB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 w:rsidR="00AB3500">
        <w:rPr>
          <w:b w:val="0"/>
          <w:bCs/>
          <w:szCs w:val="28"/>
        </w:rPr>
        <w:t>7</w:t>
      </w:r>
      <w:r w:rsidR="0058580E" w:rsidRPr="00C4384A">
        <w:rPr>
          <w:b w:val="0"/>
          <w:bCs/>
          <w:szCs w:val="28"/>
        </w:rPr>
        <w:t xml:space="preserve">. </w:t>
      </w:r>
      <w:r w:rsidR="00C4384A" w:rsidRPr="00C4384A">
        <w:rPr>
          <w:b w:val="0"/>
          <w:bCs/>
          <w:szCs w:val="28"/>
        </w:rPr>
        <w:t>Утвердить распределение бюджетных ассигнований по целевым статьям (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ным программам </w:t>
      </w:r>
      <w:r w:rsidR="00C4384A" w:rsidRPr="00C4384A">
        <w:rPr>
          <w:b w:val="0"/>
          <w:szCs w:val="28"/>
        </w:rPr>
        <w:t>Гаврилово-Посадского муниципал</w:t>
      </w:r>
      <w:r w:rsidR="00C4384A" w:rsidRPr="00C4384A">
        <w:rPr>
          <w:b w:val="0"/>
          <w:szCs w:val="28"/>
        </w:rPr>
        <w:t>ь</w:t>
      </w:r>
      <w:r w:rsidR="00C4384A" w:rsidRPr="00C4384A">
        <w:rPr>
          <w:b w:val="0"/>
          <w:szCs w:val="28"/>
        </w:rPr>
        <w:t>ного района</w:t>
      </w:r>
      <w:r w:rsidR="00C4384A" w:rsidRPr="00C4384A">
        <w:rPr>
          <w:b w:val="0"/>
          <w:bCs/>
          <w:szCs w:val="28"/>
        </w:rPr>
        <w:t xml:space="preserve"> и не включенным в 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ные программы </w:t>
      </w:r>
      <w:r w:rsidR="00C4384A" w:rsidRPr="00C4384A">
        <w:rPr>
          <w:b w:val="0"/>
          <w:szCs w:val="28"/>
        </w:rPr>
        <w:t>Гаврил</w:t>
      </w:r>
      <w:r w:rsidR="00C4384A" w:rsidRPr="00C4384A">
        <w:rPr>
          <w:b w:val="0"/>
          <w:szCs w:val="28"/>
        </w:rPr>
        <w:t>о</w:t>
      </w:r>
      <w:r w:rsidR="00C4384A" w:rsidRPr="00C4384A">
        <w:rPr>
          <w:b w:val="0"/>
          <w:szCs w:val="28"/>
        </w:rPr>
        <w:t>во-Посадского муниципального района</w:t>
      </w:r>
      <w:r w:rsidR="00C4384A" w:rsidRPr="00C4384A">
        <w:rPr>
          <w:b w:val="0"/>
          <w:bCs/>
          <w:szCs w:val="28"/>
        </w:rPr>
        <w:t xml:space="preserve"> направлениям деятельности орг</w:t>
      </w:r>
      <w:r w:rsidR="00C4384A" w:rsidRPr="00C4384A">
        <w:rPr>
          <w:b w:val="0"/>
          <w:bCs/>
          <w:szCs w:val="28"/>
        </w:rPr>
        <w:t>а</w:t>
      </w:r>
      <w:r w:rsidR="00C4384A" w:rsidRPr="00C4384A">
        <w:rPr>
          <w:b w:val="0"/>
          <w:bCs/>
          <w:szCs w:val="28"/>
        </w:rPr>
        <w:t xml:space="preserve">нов </w:t>
      </w:r>
      <w:r w:rsidR="00C4384A">
        <w:rPr>
          <w:b w:val="0"/>
          <w:bCs/>
          <w:szCs w:val="28"/>
        </w:rPr>
        <w:t>местного самоуправления</w:t>
      </w:r>
      <w:r w:rsidR="00C4384A" w:rsidRPr="00C4384A">
        <w:rPr>
          <w:b w:val="0"/>
          <w:bCs/>
          <w:szCs w:val="28"/>
        </w:rPr>
        <w:t xml:space="preserve"> </w:t>
      </w:r>
      <w:r w:rsidR="00C4384A" w:rsidRPr="00C4384A">
        <w:rPr>
          <w:b w:val="0"/>
          <w:szCs w:val="28"/>
        </w:rPr>
        <w:t>Гаврилово-Посадского муниципального района</w:t>
      </w:r>
      <w:r w:rsidR="00C4384A"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 w:rsidR="00AD0578">
        <w:rPr>
          <w:b w:val="0"/>
          <w:bCs/>
          <w:szCs w:val="28"/>
        </w:rPr>
        <w:t>:</w:t>
      </w:r>
    </w:p>
    <w:p w14:paraId="7658EF9E" w14:textId="77777777" w:rsidR="00AD0578" w:rsidRDefault="00AD0578" w:rsidP="00AD0578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1)</w:t>
      </w:r>
      <w:r w:rsidR="00F728BB">
        <w:rPr>
          <w:b w:val="0"/>
          <w:bCs/>
          <w:szCs w:val="28"/>
        </w:rPr>
        <w:t xml:space="preserve"> </w:t>
      </w:r>
      <w:r w:rsidR="0058580E" w:rsidRPr="00F728BB">
        <w:rPr>
          <w:b w:val="0"/>
          <w:bCs/>
          <w:szCs w:val="28"/>
        </w:rPr>
        <w:t xml:space="preserve">на </w:t>
      </w:r>
      <w:r w:rsidR="0047518D" w:rsidRPr="00F728BB">
        <w:rPr>
          <w:b w:val="0"/>
          <w:szCs w:val="28"/>
        </w:rPr>
        <w:t>201</w:t>
      </w:r>
      <w:r w:rsidR="00363D1D">
        <w:rPr>
          <w:b w:val="0"/>
          <w:szCs w:val="28"/>
        </w:rPr>
        <w:t>8</w:t>
      </w:r>
      <w:r w:rsidR="0047518D" w:rsidRPr="00F728BB">
        <w:rPr>
          <w:b w:val="0"/>
          <w:szCs w:val="28"/>
        </w:rPr>
        <w:t xml:space="preserve"> год </w:t>
      </w:r>
      <w:r w:rsidR="0058580E" w:rsidRPr="00F728BB">
        <w:rPr>
          <w:b w:val="0"/>
          <w:bCs/>
          <w:szCs w:val="28"/>
        </w:rPr>
        <w:t xml:space="preserve">согласно приложению </w:t>
      </w:r>
      <w:r w:rsidR="00E60DF5" w:rsidRPr="00F728BB">
        <w:rPr>
          <w:b w:val="0"/>
          <w:bCs/>
          <w:szCs w:val="28"/>
        </w:rPr>
        <w:t>6</w:t>
      </w:r>
      <w:r w:rsidR="0058580E" w:rsidRPr="00F728BB">
        <w:rPr>
          <w:b w:val="0"/>
          <w:bCs/>
          <w:szCs w:val="28"/>
        </w:rPr>
        <w:t xml:space="preserve"> к настоящему </w:t>
      </w:r>
      <w:r w:rsidR="0047518D" w:rsidRPr="00F728BB">
        <w:rPr>
          <w:b w:val="0"/>
          <w:bCs/>
          <w:szCs w:val="28"/>
        </w:rPr>
        <w:t>р</w:t>
      </w:r>
      <w:r w:rsidR="0061309F" w:rsidRPr="00F728BB">
        <w:rPr>
          <w:b w:val="0"/>
          <w:bCs/>
          <w:szCs w:val="28"/>
        </w:rPr>
        <w:t>ешению</w:t>
      </w:r>
      <w:r>
        <w:rPr>
          <w:b w:val="0"/>
          <w:bCs/>
          <w:szCs w:val="28"/>
        </w:rPr>
        <w:t>,</w:t>
      </w:r>
    </w:p>
    <w:p w14:paraId="4CED883E" w14:textId="77777777" w:rsidR="0058580E" w:rsidRPr="00F728BB" w:rsidRDefault="00AD0578" w:rsidP="00AD0578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201</w:t>
      </w:r>
      <w:r w:rsidR="00363D1D">
        <w:rPr>
          <w:b w:val="0"/>
          <w:bCs/>
          <w:szCs w:val="28"/>
        </w:rPr>
        <w:t>9</w:t>
      </w:r>
      <w:r w:rsidRPr="00AD0578">
        <w:rPr>
          <w:b w:val="0"/>
          <w:bCs/>
          <w:szCs w:val="28"/>
        </w:rPr>
        <w:t xml:space="preserve"> и 20</w:t>
      </w:r>
      <w:r w:rsidR="00363D1D">
        <w:rPr>
          <w:b w:val="0"/>
          <w:bCs/>
          <w:szCs w:val="28"/>
        </w:rPr>
        <w:t>20</w:t>
      </w:r>
      <w:r w:rsidRPr="00AD0578">
        <w:rPr>
          <w:b w:val="0"/>
          <w:bCs/>
          <w:szCs w:val="28"/>
        </w:rPr>
        <w:t xml:space="preserve">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>.</w:t>
      </w:r>
    </w:p>
    <w:p w14:paraId="4F909880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14:paraId="79374881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363D1D"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решению,</w:t>
      </w:r>
    </w:p>
    <w:p w14:paraId="58E56D2E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201</w:t>
      </w:r>
      <w:r w:rsidR="00363D1D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и 20</w:t>
      </w:r>
      <w:r w:rsidR="00363D1D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14:paraId="749A6256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lastRenderedPageBreak/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14:paraId="61BB7B45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условно утвержденных расходов:</w:t>
      </w:r>
    </w:p>
    <w:p w14:paraId="7074F3FC" w14:textId="77777777" w:rsidR="002709DC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1) на 201</w:t>
      </w:r>
      <w:r w:rsidR="00363D1D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 в сумме </w:t>
      </w:r>
      <w:r w:rsidR="00363D1D">
        <w:rPr>
          <w:bCs/>
          <w:sz w:val="28"/>
          <w:szCs w:val="28"/>
        </w:rPr>
        <w:t>301</w:t>
      </w:r>
      <w:r w:rsidRPr="00AD0578">
        <w:rPr>
          <w:bCs/>
          <w:sz w:val="28"/>
          <w:szCs w:val="28"/>
        </w:rPr>
        <w:t>0000</w:t>
      </w:r>
      <w:r w:rsidR="002709DC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51C0F64B" w14:textId="77777777"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20</w:t>
      </w:r>
      <w:r w:rsidR="00363D1D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 в сумме </w:t>
      </w:r>
      <w:r>
        <w:rPr>
          <w:bCs/>
          <w:sz w:val="28"/>
          <w:szCs w:val="28"/>
        </w:rPr>
        <w:t>60</w:t>
      </w:r>
      <w:r w:rsidR="00363D1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  <w:r w:rsidRPr="00AD0578">
        <w:rPr>
          <w:bCs/>
          <w:sz w:val="28"/>
          <w:szCs w:val="28"/>
        </w:rPr>
        <w:t>000</w:t>
      </w:r>
      <w:r w:rsidR="002709DC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72B57CE0" w14:textId="77777777" w:rsidR="00AD0578" w:rsidRPr="00AD0578" w:rsidRDefault="00AD0578" w:rsidP="00AD0578">
      <w:pPr>
        <w:pStyle w:val="a6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14:paraId="37849137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363D1D"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73C3BDEC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 w:rsidR="00363D1D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375A09DC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363D1D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143911F8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14:paraId="6C7310C9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363D1D"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</w:t>
      </w:r>
      <w:r w:rsidR="00572D2C">
        <w:rPr>
          <w:bCs/>
          <w:sz w:val="28"/>
          <w:szCs w:val="28"/>
        </w:rPr>
        <w:t xml:space="preserve"> 48</w:t>
      </w:r>
      <w:r w:rsidR="00D83225">
        <w:rPr>
          <w:bCs/>
          <w:sz w:val="28"/>
          <w:szCs w:val="28"/>
        </w:rPr>
        <w:t>42043</w:t>
      </w:r>
      <w:r w:rsidR="00572D2C">
        <w:rPr>
          <w:bCs/>
          <w:sz w:val="28"/>
          <w:szCs w:val="28"/>
        </w:rPr>
        <w:t>,4</w:t>
      </w:r>
      <w:r w:rsidR="005448D7">
        <w:rPr>
          <w:bCs/>
          <w:sz w:val="28"/>
          <w:szCs w:val="28"/>
        </w:rPr>
        <w:t>2</w:t>
      </w:r>
      <w:r w:rsidRPr="00AD0578">
        <w:rPr>
          <w:bCs/>
          <w:sz w:val="28"/>
          <w:szCs w:val="28"/>
        </w:rPr>
        <w:t xml:space="preserve"> 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1557E9FB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 w:rsidR="00363D1D">
        <w:rPr>
          <w:bCs/>
          <w:sz w:val="28"/>
          <w:szCs w:val="28"/>
        </w:rPr>
        <w:t>9</w:t>
      </w:r>
      <w:r w:rsidR="00572D2C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4823861,4</w:t>
      </w:r>
      <w:r w:rsidR="005448D7">
        <w:rPr>
          <w:bCs/>
          <w:sz w:val="28"/>
          <w:szCs w:val="28"/>
        </w:rPr>
        <w:t>2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68B7F881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363D1D">
        <w:rPr>
          <w:bCs/>
          <w:sz w:val="28"/>
          <w:szCs w:val="28"/>
        </w:rPr>
        <w:t>20</w:t>
      </w:r>
      <w:r w:rsidRPr="00AD0578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4823861,4</w:t>
      </w:r>
      <w:r w:rsidR="005448D7">
        <w:rPr>
          <w:bCs/>
          <w:sz w:val="28"/>
          <w:szCs w:val="28"/>
        </w:rPr>
        <w:t>2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74C56126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532CEB69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 w:rsidR="00363D1D"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</w:t>
      </w:r>
      <w:r w:rsidR="00572D2C">
        <w:rPr>
          <w:bCs/>
          <w:sz w:val="28"/>
          <w:szCs w:val="28"/>
        </w:rPr>
        <w:t xml:space="preserve"> 150000</w:t>
      </w:r>
      <w:r w:rsidRPr="00AD0578">
        <w:rPr>
          <w:bCs/>
          <w:sz w:val="28"/>
          <w:szCs w:val="28"/>
        </w:rPr>
        <w:t xml:space="preserve"> руб.</w:t>
      </w:r>
    </w:p>
    <w:p w14:paraId="7D4FF7AD" w14:textId="77777777"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 w:rsidR="00363D1D"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150000</w:t>
      </w:r>
      <w:r w:rsidRPr="00AD0578">
        <w:rPr>
          <w:bCs/>
          <w:sz w:val="28"/>
          <w:szCs w:val="28"/>
        </w:rPr>
        <w:t xml:space="preserve"> руб.</w:t>
      </w:r>
    </w:p>
    <w:p w14:paraId="7FDDB48F" w14:textId="77777777"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</w:t>
      </w:r>
      <w:r w:rsidR="00363D1D">
        <w:rPr>
          <w:bCs/>
          <w:sz w:val="28"/>
          <w:szCs w:val="28"/>
        </w:rPr>
        <w:t>20</w:t>
      </w:r>
      <w:r w:rsidR="00572D2C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150000</w:t>
      </w:r>
      <w:r w:rsidR="00572D2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7764D6F2" w14:textId="77777777" w:rsidR="00363D1D" w:rsidRDefault="00363D1D" w:rsidP="00AD0578">
      <w:pPr>
        <w:pStyle w:val="a6"/>
        <w:ind w:firstLine="709"/>
        <w:jc w:val="both"/>
        <w:rPr>
          <w:bCs/>
          <w:sz w:val="28"/>
          <w:szCs w:val="28"/>
        </w:rPr>
      </w:pPr>
    </w:p>
    <w:p w14:paraId="7296EBA3" w14:textId="77777777" w:rsidR="00F3032A" w:rsidRDefault="00AB3500" w:rsidP="00AD0578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C0553">
        <w:rPr>
          <w:bCs/>
          <w:sz w:val="28"/>
          <w:szCs w:val="28"/>
        </w:rPr>
        <w:t>.</w:t>
      </w:r>
      <w:r w:rsidR="00444022">
        <w:rPr>
          <w:bCs/>
          <w:sz w:val="28"/>
          <w:szCs w:val="28"/>
        </w:rPr>
        <w:t>4</w:t>
      </w:r>
      <w:r w:rsidR="004C0553">
        <w:rPr>
          <w:bCs/>
          <w:sz w:val="28"/>
          <w:szCs w:val="28"/>
        </w:rPr>
        <w:t>.</w:t>
      </w:r>
      <w:r w:rsidR="0058580E" w:rsidRPr="00E67CB4">
        <w:rPr>
          <w:bCs/>
          <w:sz w:val="28"/>
          <w:szCs w:val="28"/>
        </w:rPr>
        <w:t xml:space="preserve"> Установить</w:t>
      </w:r>
      <w:r w:rsidR="003704A1">
        <w:rPr>
          <w:sz w:val="28"/>
          <w:szCs w:val="28"/>
        </w:rPr>
        <w:t xml:space="preserve">, что </w:t>
      </w:r>
      <w:r w:rsidR="000E0841" w:rsidRPr="002470E2">
        <w:rPr>
          <w:color w:val="000000"/>
          <w:sz w:val="28"/>
          <w:szCs w:val="28"/>
        </w:rPr>
        <w:t>предоставление</w:t>
      </w:r>
      <w:r w:rsidR="000E0841">
        <w:rPr>
          <w:sz w:val="28"/>
          <w:szCs w:val="28"/>
        </w:rPr>
        <w:t xml:space="preserve"> из бюджета </w:t>
      </w:r>
      <w:r w:rsidR="003704A1">
        <w:rPr>
          <w:sz w:val="28"/>
          <w:szCs w:val="28"/>
        </w:rPr>
        <w:t>субсиди</w:t>
      </w:r>
      <w:r w:rsidR="000E0841">
        <w:rPr>
          <w:sz w:val="28"/>
          <w:szCs w:val="28"/>
        </w:rPr>
        <w:t>й</w:t>
      </w:r>
      <w:r w:rsidR="003704A1">
        <w:rPr>
          <w:sz w:val="28"/>
          <w:szCs w:val="28"/>
        </w:rPr>
        <w:t xml:space="preserve"> </w:t>
      </w:r>
      <w:r w:rsidR="000E0841" w:rsidRPr="002470E2">
        <w:rPr>
          <w:color w:val="000000"/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="000E0841">
        <w:rPr>
          <w:color w:val="000000"/>
          <w:sz w:val="28"/>
          <w:szCs w:val="28"/>
        </w:rPr>
        <w:t>,</w:t>
      </w:r>
      <w:r w:rsidR="000E0841">
        <w:rPr>
          <w:sz w:val="28"/>
          <w:szCs w:val="28"/>
        </w:rPr>
        <w:t xml:space="preserve"> а также </w:t>
      </w:r>
      <w:r w:rsidR="003704A1">
        <w:rPr>
          <w:sz w:val="28"/>
          <w:szCs w:val="28"/>
        </w:rPr>
        <w:t>юридическим лицам, индивидуальным предпринимателям, физическим лицам - производителям т</w:t>
      </w:r>
      <w:r w:rsidR="003704A1">
        <w:rPr>
          <w:sz w:val="28"/>
          <w:szCs w:val="28"/>
        </w:rPr>
        <w:t>о</w:t>
      </w:r>
      <w:r w:rsidR="003704A1">
        <w:rPr>
          <w:sz w:val="28"/>
          <w:szCs w:val="28"/>
        </w:rPr>
        <w:t>варов, работ, услуг</w:t>
      </w:r>
      <w:r w:rsidR="00C23BF2">
        <w:rPr>
          <w:sz w:val="28"/>
          <w:szCs w:val="28"/>
        </w:rPr>
        <w:t xml:space="preserve"> </w:t>
      </w:r>
      <w:r w:rsidR="000E0841">
        <w:rPr>
          <w:sz w:val="28"/>
          <w:szCs w:val="28"/>
        </w:rPr>
        <w:t xml:space="preserve">осуществляются в порядках, установленных  </w:t>
      </w:r>
      <w:r w:rsidR="000E0841" w:rsidRPr="00E67CB4">
        <w:rPr>
          <w:bCs/>
          <w:sz w:val="28"/>
          <w:szCs w:val="28"/>
        </w:rPr>
        <w:t xml:space="preserve">администрацией </w:t>
      </w:r>
      <w:r w:rsidR="000E0841" w:rsidRPr="00E67CB4">
        <w:rPr>
          <w:sz w:val="28"/>
        </w:rPr>
        <w:t>Гаврилово-Посадского муниципального района</w:t>
      </w:r>
      <w:r w:rsidR="000E0841">
        <w:rPr>
          <w:sz w:val="28"/>
        </w:rPr>
        <w:t>,</w:t>
      </w:r>
      <w:r w:rsidR="000E0841">
        <w:rPr>
          <w:sz w:val="28"/>
          <w:szCs w:val="28"/>
        </w:rPr>
        <w:t xml:space="preserve"> </w:t>
      </w:r>
      <w:r w:rsidR="00C23BF2">
        <w:rPr>
          <w:sz w:val="28"/>
          <w:szCs w:val="28"/>
        </w:rPr>
        <w:t>в случаях</w:t>
      </w:r>
      <w:r w:rsidR="003704A1">
        <w:rPr>
          <w:sz w:val="28"/>
          <w:szCs w:val="28"/>
        </w:rPr>
        <w:t xml:space="preserve">, </w:t>
      </w:r>
      <w:r w:rsidR="00C23BF2">
        <w:rPr>
          <w:sz w:val="28"/>
          <w:szCs w:val="28"/>
        </w:rPr>
        <w:t xml:space="preserve">если расходы на их предоставление предусмотрены </w:t>
      </w:r>
      <w:r w:rsidR="00C23BF2" w:rsidRPr="00C23BF2">
        <w:rPr>
          <w:sz w:val="28"/>
          <w:szCs w:val="28"/>
        </w:rPr>
        <w:t>муниципальными программами Гаврил</w:t>
      </w:r>
      <w:r w:rsidR="00C23BF2" w:rsidRPr="00C23BF2">
        <w:rPr>
          <w:sz w:val="28"/>
          <w:szCs w:val="28"/>
        </w:rPr>
        <w:t>о</w:t>
      </w:r>
      <w:r w:rsidR="00C23BF2" w:rsidRPr="00C23BF2">
        <w:rPr>
          <w:sz w:val="28"/>
          <w:szCs w:val="28"/>
        </w:rPr>
        <w:t>во-Посадского муниципального района</w:t>
      </w:r>
      <w:r w:rsidR="00C23BF2">
        <w:rPr>
          <w:sz w:val="28"/>
          <w:szCs w:val="28"/>
        </w:rPr>
        <w:t>.</w:t>
      </w:r>
      <w:r w:rsidR="00C23BF2" w:rsidRPr="00C23BF2">
        <w:rPr>
          <w:sz w:val="28"/>
          <w:szCs w:val="28"/>
        </w:rPr>
        <w:t xml:space="preserve"> </w:t>
      </w:r>
    </w:p>
    <w:p w14:paraId="22DAB172" w14:textId="77777777" w:rsidR="00CC5EA9" w:rsidRPr="00E67CB4" w:rsidRDefault="00CC5EA9" w:rsidP="000E0841">
      <w:pPr>
        <w:ind w:firstLine="709"/>
        <w:jc w:val="both"/>
        <w:rPr>
          <w:bCs/>
          <w:szCs w:val="28"/>
        </w:rPr>
      </w:pPr>
      <w:r w:rsidRPr="00E67CB4">
        <w:rPr>
          <w:bCs/>
          <w:szCs w:val="28"/>
        </w:rPr>
        <w:t xml:space="preserve">            </w:t>
      </w:r>
    </w:p>
    <w:p w14:paraId="3AD6252D" w14:textId="77777777" w:rsidR="00C23BF2" w:rsidRDefault="0058580E" w:rsidP="00C23BF2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B3500">
        <w:rPr>
          <w:bCs/>
          <w:sz w:val="28"/>
          <w:szCs w:val="28"/>
        </w:rPr>
        <w:t>8</w:t>
      </w:r>
      <w:r w:rsidR="000B21C5">
        <w:rPr>
          <w:bCs/>
          <w:sz w:val="28"/>
          <w:szCs w:val="28"/>
        </w:rPr>
        <w:t>.</w:t>
      </w:r>
      <w:r w:rsidR="00303F8C">
        <w:rPr>
          <w:bCs/>
          <w:sz w:val="28"/>
          <w:szCs w:val="28"/>
        </w:rPr>
        <w:t xml:space="preserve"> </w:t>
      </w:r>
      <w:r w:rsidR="00D50DCA" w:rsidRPr="00A44DF6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общий объем межбюджетных трансфертов,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ляемых из бюджета </w:t>
      </w:r>
      <w:r w:rsidR="005A26D5" w:rsidRPr="0047518D">
        <w:rPr>
          <w:sz w:val="28"/>
        </w:rPr>
        <w:t>Гаврилово-Посадского муниципального района</w:t>
      </w:r>
      <w:r w:rsidR="004B37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там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>городских</w:t>
      </w:r>
      <w:r w:rsidR="006E4818">
        <w:rPr>
          <w:bCs/>
          <w:sz w:val="28"/>
          <w:szCs w:val="28"/>
        </w:rPr>
        <w:t xml:space="preserve">  </w:t>
      </w:r>
      <w:r w:rsidR="004B37DC">
        <w:rPr>
          <w:bCs/>
          <w:sz w:val="28"/>
          <w:szCs w:val="28"/>
        </w:rPr>
        <w:t xml:space="preserve"> и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 xml:space="preserve">сельских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>поселений</w:t>
      </w:r>
      <w:r w:rsidR="00C23BF2">
        <w:rPr>
          <w:bCs/>
          <w:sz w:val="28"/>
          <w:szCs w:val="28"/>
        </w:rPr>
        <w:t>:</w:t>
      </w:r>
      <w:r w:rsidR="000956FC">
        <w:rPr>
          <w:bCs/>
          <w:sz w:val="28"/>
          <w:szCs w:val="28"/>
        </w:rPr>
        <w:t xml:space="preserve"> </w:t>
      </w:r>
    </w:p>
    <w:p w14:paraId="445D031E" w14:textId="77777777" w:rsidR="00C23BF2" w:rsidRP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1) на 201</w:t>
      </w:r>
      <w:r w:rsidR="000E0841">
        <w:rPr>
          <w:sz w:val="28"/>
        </w:rPr>
        <w:t>8</w:t>
      </w:r>
      <w:r w:rsidRPr="00C23BF2">
        <w:rPr>
          <w:sz w:val="28"/>
        </w:rPr>
        <w:t xml:space="preserve"> год в сумме </w:t>
      </w:r>
      <w:r w:rsidR="00345135">
        <w:rPr>
          <w:sz w:val="28"/>
        </w:rPr>
        <w:t>6</w:t>
      </w:r>
      <w:r w:rsidR="008B3317">
        <w:rPr>
          <w:sz w:val="28"/>
        </w:rPr>
        <w:t xml:space="preserve"> </w:t>
      </w:r>
      <w:r w:rsidR="00345135">
        <w:rPr>
          <w:sz w:val="28"/>
        </w:rPr>
        <w:t>83</w:t>
      </w:r>
      <w:r w:rsidR="008B3317">
        <w:rPr>
          <w:sz w:val="28"/>
        </w:rPr>
        <w:t xml:space="preserve">2 </w:t>
      </w:r>
      <w:r w:rsidR="00345135">
        <w:rPr>
          <w:sz w:val="28"/>
        </w:rPr>
        <w:t>007</w:t>
      </w:r>
      <w:r w:rsidRPr="00C23BF2">
        <w:rPr>
          <w:sz w:val="28"/>
        </w:rPr>
        <w:t xml:space="preserve"> </w:t>
      </w:r>
      <w:r w:rsidR="002709DC">
        <w:rPr>
          <w:sz w:val="28"/>
        </w:rPr>
        <w:t xml:space="preserve"> </w:t>
      </w:r>
      <w:r w:rsidRPr="00C23BF2">
        <w:rPr>
          <w:sz w:val="28"/>
        </w:rPr>
        <w:t>руб.</w:t>
      </w:r>
    </w:p>
    <w:p w14:paraId="3F4D7296" w14:textId="77777777" w:rsidR="00C23BF2" w:rsidRP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2) на 201</w:t>
      </w:r>
      <w:r w:rsidR="000E0841">
        <w:rPr>
          <w:sz w:val="28"/>
        </w:rPr>
        <w:t>9</w:t>
      </w:r>
      <w:r w:rsidRPr="00C23BF2">
        <w:rPr>
          <w:sz w:val="28"/>
        </w:rPr>
        <w:t xml:space="preserve"> год в сумме  </w:t>
      </w:r>
      <w:r w:rsidR="008B3317" w:rsidRPr="008B3317">
        <w:rPr>
          <w:sz w:val="28"/>
        </w:rPr>
        <w:t>5 99</w:t>
      </w:r>
      <w:r w:rsidR="00345135">
        <w:rPr>
          <w:sz w:val="28"/>
        </w:rPr>
        <w:t>3</w:t>
      </w:r>
      <w:r w:rsidR="008B3317" w:rsidRPr="008B3317">
        <w:rPr>
          <w:sz w:val="28"/>
        </w:rPr>
        <w:t xml:space="preserve"> </w:t>
      </w:r>
      <w:r w:rsidR="00345135">
        <w:rPr>
          <w:sz w:val="28"/>
        </w:rPr>
        <w:t>27</w:t>
      </w:r>
      <w:r w:rsidR="008B3317" w:rsidRPr="008B3317">
        <w:rPr>
          <w:sz w:val="28"/>
        </w:rPr>
        <w:t xml:space="preserve">6 </w:t>
      </w:r>
      <w:r w:rsidRPr="00C23BF2">
        <w:rPr>
          <w:sz w:val="28"/>
        </w:rPr>
        <w:t>руб.</w:t>
      </w:r>
    </w:p>
    <w:p w14:paraId="1931B26C" w14:textId="77777777" w:rsid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3) на 20</w:t>
      </w:r>
      <w:r w:rsidR="000E0841">
        <w:rPr>
          <w:sz w:val="28"/>
        </w:rPr>
        <w:t>20</w:t>
      </w:r>
      <w:r w:rsidRPr="00C23BF2">
        <w:rPr>
          <w:sz w:val="28"/>
        </w:rPr>
        <w:t xml:space="preserve"> год в сумме  </w:t>
      </w:r>
      <w:r w:rsidR="008B3317">
        <w:rPr>
          <w:sz w:val="28"/>
        </w:rPr>
        <w:t>5 99</w:t>
      </w:r>
      <w:r w:rsidR="00345135">
        <w:rPr>
          <w:sz w:val="28"/>
        </w:rPr>
        <w:t>3</w:t>
      </w:r>
      <w:r w:rsidR="008B3317">
        <w:rPr>
          <w:sz w:val="28"/>
        </w:rPr>
        <w:t xml:space="preserve"> </w:t>
      </w:r>
      <w:r w:rsidR="00345135">
        <w:rPr>
          <w:sz w:val="28"/>
        </w:rPr>
        <w:t>699</w:t>
      </w:r>
      <w:r w:rsidR="008B3317">
        <w:rPr>
          <w:sz w:val="28"/>
        </w:rPr>
        <w:t xml:space="preserve"> </w:t>
      </w:r>
      <w:r w:rsidRPr="00C23BF2">
        <w:rPr>
          <w:sz w:val="28"/>
        </w:rPr>
        <w:t>руб.</w:t>
      </w:r>
    </w:p>
    <w:p w14:paraId="2296891E" w14:textId="77777777" w:rsidR="000B21C5" w:rsidRDefault="00AB3500" w:rsidP="00C23BF2">
      <w:pPr>
        <w:pStyle w:val="a6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</w:t>
      </w:r>
      <w:r w:rsidR="004E5FD0" w:rsidRPr="00BE2649">
        <w:rPr>
          <w:bCs/>
          <w:sz w:val="28"/>
          <w:szCs w:val="28"/>
        </w:rPr>
        <w:t>.1.</w:t>
      </w:r>
      <w:r w:rsidR="004E5FD0">
        <w:rPr>
          <w:bCs/>
          <w:sz w:val="28"/>
          <w:szCs w:val="28"/>
        </w:rPr>
        <w:t xml:space="preserve"> </w:t>
      </w:r>
      <w:r w:rsidR="000B21C5" w:rsidRPr="000B21C5">
        <w:rPr>
          <w:bCs/>
          <w:sz w:val="28"/>
          <w:szCs w:val="28"/>
        </w:rPr>
        <w:t>Утвердить распределение</w:t>
      </w:r>
      <w:r w:rsidR="000B21C5">
        <w:rPr>
          <w:bCs/>
          <w:color w:val="FF0000"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межбюджетных трансфертов, пред</w:t>
      </w:r>
      <w:r w:rsidR="000B21C5">
        <w:rPr>
          <w:bCs/>
          <w:sz w:val="28"/>
          <w:szCs w:val="28"/>
        </w:rPr>
        <w:t>о</w:t>
      </w:r>
      <w:r w:rsidR="000B21C5">
        <w:rPr>
          <w:bCs/>
          <w:sz w:val="28"/>
          <w:szCs w:val="28"/>
        </w:rPr>
        <w:t xml:space="preserve">ставляемых из бюджета </w:t>
      </w:r>
      <w:r w:rsidR="000B21C5" w:rsidRPr="0047518D">
        <w:rPr>
          <w:sz w:val="28"/>
        </w:rPr>
        <w:t>Гаврилово-Посадского муниципального района</w:t>
      </w:r>
      <w:r w:rsidR="000B21C5">
        <w:rPr>
          <w:bCs/>
          <w:sz w:val="28"/>
          <w:szCs w:val="28"/>
        </w:rPr>
        <w:t xml:space="preserve"> бюджетам  городских   и  сельских  поселений</w:t>
      </w:r>
      <w:r w:rsidR="000B21C5" w:rsidRPr="000B21C5">
        <w:rPr>
          <w:bCs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 xml:space="preserve">на </w:t>
      </w:r>
      <w:r w:rsidR="00C23BF2" w:rsidRPr="00C23BF2">
        <w:rPr>
          <w:bCs/>
          <w:sz w:val="28"/>
          <w:szCs w:val="28"/>
        </w:rPr>
        <w:t>201</w:t>
      </w:r>
      <w:r w:rsidR="000E0841">
        <w:rPr>
          <w:bCs/>
          <w:sz w:val="28"/>
          <w:szCs w:val="28"/>
        </w:rPr>
        <w:t>8</w:t>
      </w:r>
      <w:r w:rsidR="00C23BF2" w:rsidRPr="00C23BF2">
        <w:rPr>
          <w:bCs/>
          <w:sz w:val="28"/>
          <w:szCs w:val="28"/>
        </w:rPr>
        <w:t xml:space="preserve"> год и на плановый период 201</w:t>
      </w:r>
      <w:r w:rsidR="000E0841">
        <w:rPr>
          <w:bCs/>
          <w:sz w:val="28"/>
          <w:szCs w:val="28"/>
        </w:rPr>
        <w:t>9</w:t>
      </w:r>
      <w:r w:rsidR="00C23BF2" w:rsidRPr="00C23BF2">
        <w:rPr>
          <w:bCs/>
          <w:sz w:val="28"/>
          <w:szCs w:val="28"/>
        </w:rPr>
        <w:t xml:space="preserve"> и 20</w:t>
      </w:r>
      <w:r w:rsidR="000E0841">
        <w:rPr>
          <w:bCs/>
          <w:sz w:val="28"/>
          <w:szCs w:val="28"/>
        </w:rPr>
        <w:t>20</w:t>
      </w:r>
      <w:r w:rsidR="00C23BF2" w:rsidRPr="00C23BF2">
        <w:rPr>
          <w:bCs/>
          <w:sz w:val="28"/>
          <w:szCs w:val="28"/>
        </w:rPr>
        <w:t xml:space="preserve"> годов</w:t>
      </w:r>
      <w:r w:rsidR="000B21C5">
        <w:rPr>
          <w:bCs/>
          <w:sz w:val="28"/>
          <w:szCs w:val="28"/>
        </w:rPr>
        <w:t xml:space="preserve"> согласно приложению </w:t>
      </w:r>
      <w:r w:rsidR="00EF5CE1">
        <w:rPr>
          <w:bCs/>
          <w:sz w:val="28"/>
          <w:szCs w:val="28"/>
        </w:rPr>
        <w:t>10</w:t>
      </w:r>
      <w:r w:rsidR="000B21C5">
        <w:rPr>
          <w:bCs/>
          <w:sz w:val="28"/>
          <w:szCs w:val="28"/>
        </w:rPr>
        <w:t xml:space="preserve"> к настоящему реш</w:t>
      </w:r>
      <w:r w:rsidR="000B21C5">
        <w:rPr>
          <w:bCs/>
          <w:sz w:val="28"/>
          <w:szCs w:val="28"/>
        </w:rPr>
        <w:t>е</w:t>
      </w:r>
      <w:r w:rsidR="000B21C5">
        <w:rPr>
          <w:bCs/>
          <w:sz w:val="28"/>
          <w:szCs w:val="28"/>
        </w:rPr>
        <w:t>нию.</w:t>
      </w:r>
    </w:p>
    <w:p w14:paraId="0416FA00" w14:textId="77777777" w:rsidR="00F3032A" w:rsidRDefault="00F3032A" w:rsidP="005B77B9">
      <w:pPr>
        <w:pStyle w:val="a6"/>
        <w:ind w:firstLine="709"/>
        <w:jc w:val="both"/>
        <w:rPr>
          <w:bCs/>
          <w:sz w:val="28"/>
          <w:szCs w:val="28"/>
        </w:rPr>
      </w:pPr>
    </w:p>
    <w:p w14:paraId="00818B06" w14:textId="77777777" w:rsidR="001D6B49" w:rsidRDefault="00AB3500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 xml:space="preserve">. </w:t>
      </w:r>
      <w:r w:rsidR="006A1D9C"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0350B8" w:rsidRPr="00D50DCA">
        <w:rPr>
          <w:rFonts w:ascii="Times New Roman" w:hAnsi="Times New Roman" w:cs="Times New Roman"/>
          <w:sz w:val="28"/>
        </w:rPr>
        <w:t xml:space="preserve"> </w:t>
      </w:r>
      <w:r w:rsidR="000350B8">
        <w:rPr>
          <w:rFonts w:ascii="Times New Roman" w:hAnsi="Times New Roman" w:cs="Times New Roman"/>
          <w:sz w:val="28"/>
        </w:rPr>
        <w:t>верхний предел муниципального</w:t>
      </w:r>
      <w:r w:rsidR="006A1D9C">
        <w:rPr>
          <w:rFonts w:ascii="Times New Roman" w:hAnsi="Times New Roman" w:cs="Times New Roman"/>
          <w:sz w:val="28"/>
        </w:rPr>
        <w:t xml:space="preserve"> внутреннего</w:t>
      </w:r>
      <w:r w:rsidR="000350B8">
        <w:rPr>
          <w:rFonts w:ascii="Times New Roman" w:hAnsi="Times New Roman" w:cs="Times New Roman"/>
          <w:sz w:val="28"/>
        </w:rPr>
        <w:t xml:space="preserve"> долга</w:t>
      </w:r>
      <w:r w:rsidR="005A26D5" w:rsidRPr="005A26D5">
        <w:rPr>
          <w:rFonts w:ascii="Times New Roman" w:hAnsi="Times New Roman" w:cs="Times New Roman"/>
          <w:sz w:val="28"/>
        </w:rPr>
        <w:t xml:space="preserve"> </w:t>
      </w:r>
      <w:r w:rsidR="005A26D5" w:rsidRPr="0047518D">
        <w:rPr>
          <w:rFonts w:ascii="Times New Roman" w:hAnsi="Times New Roman" w:cs="Times New Roman"/>
          <w:sz w:val="28"/>
        </w:rPr>
        <w:t>Гаврил</w:t>
      </w:r>
      <w:r w:rsidR="005A26D5" w:rsidRPr="0047518D">
        <w:rPr>
          <w:rFonts w:ascii="Times New Roman" w:hAnsi="Times New Roman" w:cs="Times New Roman"/>
          <w:sz w:val="28"/>
        </w:rPr>
        <w:t>о</w:t>
      </w:r>
      <w:r w:rsidR="005A26D5"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 w:rsidR="001D6B49">
        <w:rPr>
          <w:rFonts w:ascii="Times New Roman" w:hAnsi="Times New Roman" w:cs="Times New Roman"/>
          <w:sz w:val="28"/>
        </w:rPr>
        <w:t>:</w:t>
      </w:r>
    </w:p>
    <w:p w14:paraId="04BF216D" w14:textId="77777777" w:rsidR="001D6B49" w:rsidRPr="001D6B49" w:rsidRDefault="005A26D5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6B49" w:rsidRPr="001D6B49">
        <w:rPr>
          <w:rFonts w:ascii="Times New Roman" w:hAnsi="Times New Roman" w:cs="Times New Roman"/>
          <w:sz w:val="28"/>
        </w:rPr>
        <w:t>- на 1 января 201</w:t>
      </w:r>
      <w:r w:rsidR="000E0841">
        <w:rPr>
          <w:rFonts w:ascii="Times New Roman" w:hAnsi="Times New Roman" w:cs="Times New Roman"/>
          <w:sz w:val="28"/>
        </w:rPr>
        <w:t>9</w:t>
      </w:r>
      <w:r w:rsidR="001D6B49" w:rsidRPr="001D6B49">
        <w:rPr>
          <w:rFonts w:ascii="Times New Roman" w:hAnsi="Times New Roman" w:cs="Times New Roman"/>
          <w:sz w:val="28"/>
        </w:rPr>
        <w:t xml:space="preserve"> года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руб., в том числе верхний пр</w:t>
      </w:r>
      <w:r w:rsidR="001D6B49" w:rsidRPr="001D6B49">
        <w:rPr>
          <w:rFonts w:ascii="Times New Roman" w:hAnsi="Times New Roman" w:cs="Times New Roman"/>
          <w:sz w:val="28"/>
        </w:rPr>
        <w:t>е</w:t>
      </w:r>
      <w:r w:rsidR="001D6B49" w:rsidRPr="001D6B49">
        <w:rPr>
          <w:rFonts w:ascii="Times New Roman" w:hAnsi="Times New Roman" w:cs="Times New Roman"/>
          <w:sz w:val="28"/>
        </w:rPr>
        <w:t xml:space="preserve">дел </w:t>
      </w:r>
      <w:r w:rsidR="001D6B49" w:rsidRPr="001D6B49">
        <w:rPr>
          <w:rFonts w:ascii="Times New Roman" w:hAnsi="Times New Roman" w:cs="Times New Roman"/>
          <w:sz w:val="28"/>
        </w:rPr>
        <w:lastRenderedPageBreak/>
        <w:t>долга по муниципальным гара</w:t>
      </w:r>
      <w:r w:rsidR="001D6B49" w:rsidRPr="001D6B49">
        <w:rPr>
          <w:rFonts w:ascii="Times New Roman" w:hAnsi="Times New Roman" w:cs="Times New Roman"/>
          <w:sz w:val="28"/>
        </w:rPr>
        <w:t>н</w:t>
      </w:r>
      <w:r w:rsidR="001D6B49" w:rsidRPr="001D6B49">
        <w:rPr>
          <w:rFonts w:ascii="Times New Roman" w:hAnsi="Times New Roman" w:cs="Times New Roman"/>
          <w:sz w:val="28"/>
        </w:rPr>
        <w:t>тиям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руб.,</w:t>
      </w:r>
    </w:p>
    <w:p w14:paraId="33720793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 w:rsidR="000E0841">
        <w:rPr>
          <w:rFonts w:ascii="Times New Roman" w:hAnsi="Times New Roman" w:cs="Times New Roman"/>
          <w:sz w:val="28"/>
        </w:rPr>
        <w:t>20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3899617C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</w:t>
      </w:r>
      <w:r w:rsidR="000E0841">
        <w:rPr>
          <w:rFonts w:ascii="Times New Roman" w:hAnsi="Times New Roman" w:cs="Times New Roman"/>
          <w:sz w:val="28"/>
        </w:rPr>
        <w:t>1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6F3DACBF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14:paraId="2C1903B0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1) на 201</w:t>
      </w:r>
      <w:r w:rsidR="000E0841">
        <w:rPr>
          <w:rFonts w:ascii="Times New Roman" w:hAnsi="Times New Roman" w:cs="Times New Roman"/>
          <w:sz w:val="28"/>
        </w:rPr>
        <w:t>8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56AF4AC8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201</w:t>
      </w:r>
      <w:r w:rsidR="000E0841">
        <w:rPr>
          <w:rFonts w:ascii="Times New Roman" w:hAnsi="Times New Roman" w:cs="Times New Roman"/>
          <w:sz w:val="28"/>
        </w:rPr>
        <w:t>9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1DD4BE50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3) на 20</w:t>
      </w:r>
      <w:r w:rsidR="000E0841">
        <w:rPr>
          <w:rFonts w:ascii="Times New Roman" w:hAnsi="Times New Roman" w:cs="Times New Roman"/>
          <w:sz w:val="28"/>
        </w:rPr>
        <w:t>20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0595CCDF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</w:p>
    <w:p w14:paraId="5EE13744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1) на 201</w:t>
      </w:r>
      <w:r w:rsidR="000E0841">
        <w:rPr>
          <w:rFonts w:ascii="Times New Roman" w:hAnsi="Times New Roman" w:cs="Times New Roman"/>
          <w:sz w:val="28"/>
        </w:rPr>
        <w:t>8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011204A6" w14:textId="77777777"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201</w:t>
      </w:r>
      <w:r w:rsidR="000E0841">
        <w:rPr>
          <w:rFonts w:ascii="Times New Roman" w:hAnsi="Times New Roman" w:cs="Times New Roman"/>
          <w:sz w:val="28"/>
        </w:rPr>
        <w:t>9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2B48F8B9" w14:textId="77777777" w:rsidR="001D6B49" w:rsidRDefault="001D6B49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3) на 20</w:t>
      </w:r>
      <w:r w:rsidR="000E0841">
        <w:rPr>
          <w:rFonts w:ascii="Times New Roman" w:hAnsi="Times New Roman" w:cs="Times New Roman"/>
          <w:sz w:val="28"/>
        </w:rPr>
        <w:t>20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297A8F53" w14:textId="77777777" w:rsidR="00F57FF2" w:rsidRDefault="00F57FF2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</w:p>
    <w:p w14:paraId="5DD93862" w14:textId="77777777" w:rsidR="000350B8" w:rsidRPr="00013410" w:rsidRDefault="00AB3500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>.</w:t>
      </w:r>
      <w:r w:rsidR="00D50DCA">
        <w:rPr>
          <w:rFonts w:ascii="Times New Roman" w:hAnsi="Times New Roman" w:cs="Times New Roman"/>
          <w:sz w:val="28"/>
        </w:rPr>
        <w:t>3</w:t>
      </w:r>
      <w:r w:rsidR="004E5FD0">
        <w:rPr>
          <w:rFonts w:ascii="Times New Roman" w:hAnsi="Times New Roman" w:cs="Times New Roman"/>
          <w:sz w:val="28"/>
        </w:rPr>
        <w:t>.</w:t>
      </w:r>
      <w:r w:rsidR="000350B8">
        <w:rPr>
          <w:rFonts w:ascii="Times New Roman" w:hAnsi="Times New Roman" w:cs="Times New Roman"/>
          <w:sz w:val="28"/>
        </w:rPr>
        <w:t xml:space="preserve"> Утвердить </w:t>
      </w:r>
      <w:r w:rsidR="00482900">
        <w:rPr>
          <w:rFonts w:ascii="Times New Roman" w:hAnsi="Times New Roman" w:cs="Times New Roman"/>
          <w:sz w:val="28"/>
        </w:rPr>
        <w:t>п</w:t>
      </w:r>
      <w:r w:rsidR="000350B8">
        <w:rPr>
          <w:rFonts w:ascii="Times New Roman" w:hAnsi="Times New Roman" w:cs="Times New Roman"/>
          <w:sz w:val="28"/>
        </w:rPr>
        <w:t>рограмму муниципальн</w:t>
      </w:r>
      <w:r w:rsidR="00CC5F95">
        <w:rPr>
          <w:rFonts w:ascii="Times New Roman" w:hAnsi="Times New Roman" w:cs="Times New Roman"/>
          <w:sz w:val="28"/>
        </w:rPr>
        <w:t xml:space="preserve">ых </w:t>
      </w:r>
      <w:r w:rsidR="00482900">
        <w:rPr>
          <w:rFonts w:ascii="Times New Roman" w:hAnsi="Times New Roman" w:cs="Times New Roman"/>
          <w:sz w:val="28"/>
        </w:rPr>
        <w:t xml:space="preserve">внутренних </w:t>
      </w:r>
      <w:r w:rsidR="000350B8">
        <w:rPr>
          <w:rFonts w:ascii="Times New Roman" w:hAnsi="Times New Roman" w:cs="Times New Roman"/>
          <w:sz w:val="28"/>
        </w:rPr>
        <w:t>заимствов</w:t>
      </w:r>
      <w:r w:rsidR="000350B8">
        <w:rPr>
          <w:rFonts w:ascii="Times New Roman" w:hAnsi="Times New Roman" w:cs="Times New Roman"/>
          <w:sz w:val="28"/>
        </w:rPr>
        <w:t>а</w:t>
      </w:r>
      <w:r w:rsidR="000350B8">
        <w:rPr>
          <w:rFonts w:ascii="Times New Roman" w:hAnsi="Times New Roman" w:cs="Times New Roman"/>
          <w:sz w:val="28"/>
        </w:rPr>
        <w:t xml:space="preserve">ний     </w:t>
      </w:r>
      <w:r w:rsidR="00013410"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 w:rsidR="004E5FD0">
        <w:rPr>
          <w:rFonts w:ascii="Times New Roman" w:hAnsi="Times New Roman" w:cs="Times New Roman"/>
          <w:sz w:val="28"/>
        </w:rPr>
        <w:t xml:space="preserve"> </w:t>
      </w:r>
      <w:r w:rsidR="00013410" w:rsidRPr="0047518D">
        <w:rPr>
          <w:rFonts w:ascii="Times New Roman" w:hAnsi="Times New Roman" w:cs="Times New Roman"/>
          <w:sz w:val="28"/>
        </w:rPr>
        <w:t>района</w:t>
      </w:r>
      <w:r w:rsidR="00013410">
        <w:rPr>
          <w:rFonts w:ascii="Times New Roman" w:hAnsi="Times New Roman" w:cs="Times New Roman"/>
          <w:sz w:val="28"/>
        </w:rPr>
        <w:t xml:space="preserve"> </w:t>
      </w:r>
      <w:r w:rsidR="000350B8">
        <w:rPr>
          <w:bCs/>
          <w:sz w:val="16"/>
          <w:szCs w:val="16"/>
        </w:rPr>
        <w:t xml:space="preserve">    </w:t>
      </w:r>
      <w:r w:rsidR="007573E5"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>201</w:t>
      </w:r>
      <w:r w:rsidR="000E0841">
        <w:rPr>
          <w:rFonts w:ascii="Times New Roman" w:hAnsi="Times New Roman" w:cs="Times New Roman"/>
          <w:bCs/>
          <w:sz w:val="28"/>
          <w:szCs w:val="28"/>
        </w:rPr>
        <w:t>8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201</w:t>
      </w:r>
      <w:r w:rsidR="000E0841">
        <w:rPr>
          <w:rFonts w:ascii="Times New Roman" w:hAnsi="Times New Roman" w:cs="Times New Roman"/>
          <w:bCs/>
          <w:sz w:val="28"/>
          <w:szCs w:val="28"/>
        </w:rPr>
        <w:t>9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0E0841">
        <w:rPr>
          <w:rFonts w:ascii="Times New Roman" w:hAnsi="Times New Roman" w:cs="Times New Roman"/>
          <w:bCs/>
          <w:sz w:val="28"/>
          <w:szCs w:val="28"/>
        </w:rPr>
        <w:t>20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0350B8"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 w:rsidR="00EF5CE1">
        <w:rPr>
          <w:rFonts w:ascii="Times New Roman" w:hAnsi="Times New Roman" w:cs="Times New Roman"/>
          <w:sz w:val="28"/>
        </w:rPr>
        <w:t>11</w:t>
      </w:r>
      <w:r w:rsidR="00CC5F95" w:rsidRPr="00013410">
        <w:rPr>
          <w:rFonts w:ascii="Times New Roman" w:hAnsi="Times New Roman" w:cs="Times New Roman"/>
          <w:sz w:val="28"/>
        </w:rPr>
        <w:t xml:space="preserve"> 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="000350B8" w:rsidRPr="00013410">
        <w:rPr>
          <w:rFonts w:ascii="Times New Roman" w:hAnsi="Times New Roman" w:cs="Times New Roman"/>
          <w:sz w:val="28"/>
        </w:rPr>
        <w:t>.</w:t>
      </w:r>
    </w:p>
    <w:p w14:paraId="7154E5E5" w14:textId="77777777" w:rsidR="00482900" w:rsidRPr="00013410" w:rsidRDefault="0092674B" w:rsidP="00D50DC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 w:rsidR="00A82D97">
        <w:rPr>
          <w:bCs/>
          <w:szCs w:val="28"/>
        </w:rPr>
        <w:t xml:space="preserve">          </w:t>
      </w:r>
      <w:r w:rsidR="00AB3500">
        <w:rPr>
          <w:bCs/>
          <w:szCs w:val="28"/>
        </w:rPr>
        <w:t>10</w:t>
      </w:r>
      <w:r w:rsidR="00B72254" w:rsidRPr="00B72254">
        <w:rPr>
          <w:bCs/>
          <w:szCs w:val="28"/>
        </w:rPr>
        <w:t>.</w:t>
      </w:r>
      <w:r w:rsidR="00303F8C">
        <w:rPr>
          <w:bCs/>
          <w:szCs w:val="28"/>
        </w:rPr>
        <w:t xml:space="preserve"> </w:t>
      </w:r>
      <w:r w:rsidR="00482900" w:rsidRPr="00B72254">
        <w:rPr>
          <w:bCs/>
          <w:szCs w:val="28"/>
        </w:rPr>
        <w:t xml:space="preserve">Утвердить </w:t>
      </w:r>
      <w:hyperlink r:id="rId7" w:history="1">
        <w:r w:rsidR="00482900">
          <w:rPr>
            <w:bCs/>
            <w:szCs w:val="28"/>
          </w:rPr>
          <w:t>п</w:t>
        </w:r>
        <w:r w:rsidR="00482900" w:rsidRPr="00B72254">
          <w:rPr>
            <w:bCs/>
            <w:szCs w:val="28"/>
          </w:rPr>
          <w:t>рограмму</w:t>
        </w:r>
      </w:hyperlink>
      <w:r w:rsidR="00482900" w:rsidRPr="00B72254">
        <w:rPr>
          <w:bCs/>
          <w:szCs w:val="28"/>
        </w:rPr>
        <w:t xml:space="preserve"> муниципальных гарантий </w:t>
      </w:r>
      <w:r w:rsidR="00482900">
        <w:rPr>
          <w:bCs/>
          <w:szCs w:val="28"/>
        </w:rPr>
        <w:t xml:space="preserve">  </w:t>
      </w:r>
      <w:r w:rsidR="00482900" w:rsidRPr="0047518D">
        <w:t>Гаврил</w:t>
      </w:r>
      <w:r w:rsidR="00482900" w:rsidRPr="0047518D">
        <w:t>о</w:t>
      </w:r>
      <w:r w:rsidR="00482900" w:rsidRPr="0047518D">
        <w:t>во-Посадского</w:t>
      </w:r>
      <w:r w:rsidR="00482900">
        <w:t xml:space="preserve"> </w:t>
      </w:r>
      <w:r w:rsidR="00482900" w:rsidRPr="0047518D">
        <w:t>муниципального района</w:t>
      </w:r>
      <w:r w:rsidR="00482900">
        <w:t xml:space="preserve"> </w:t>
      </w:r>
      <w:r w:rsidR="00482900">
        <w:rPr>
          <w:bCs/>
          <w:sz w:val="16"/>
          <w:szCs w:val="16"/>
        </w:rPr>
        <w:t xml:space="preserve">  </w:t>
      </w:r>
      <w:r w:rsidR="00482900" w:rsidRPr="00013410">
        <w:rPr>
          <w:bCs/>
          <w:szCs w:val="28"/>
        </w:rPr>
        <w:t xml:space="preserve">в валюте Российской Федерации </w:t>
      </w:r>
      <w:r w:rsidR="007573E5">
        <w:rPr>
          <w:bCs/>
          <w:szCs w:val="28"/>
        </w:rPr>
        <w:t xml:space="preserve">на </w:t>
      </w:r>
      <w:r w:rsidR="00EF5CE1" w:rsidRPr="00EF5CE1">
        <w:rPr>
          <w:bCs/>
          <w:szCs w:val="28"/>
        </w:rPr>
        <w:t>201</w:t>
      </w:r>
      <w:r w:rsidR="000E0841">
        <w:rPr>
          <w:bCs/>
          <w:szCs w:val="28"/>
        </w:rPr>
        <w:t>8</w:t>
      </w:r>
      <w:r w:rsidR="00EF5CE1" w:rsidRPr="00EF5CE1">
        <w:rPr>
          <w:bCs/>
          <w:szCs w:val="28"/>
        </w:rPr>
        <w:t xml:space="preserve"> год и на плановый период 201</w:t>
      </w:r>
      <w:r w:rsidR="000E0841">
        <w:rPr>
          <w:bCs/>
          <w:szCs w:val="28"/>
        </w:rPr>
        <w:t>9</w:t>
      </w:r>
      <w:r w:rsidR="00EF5CE1" w:rsidRPr="00EF5CE1">
        <w:rPr>
          <w:bCs/>
          <w:szCs w:val="28"/>
        </w:rPr>
        <w:t xml:space="preserve"> и 20</w:t>
      </w:r>
      <w:r w:rsidR="000E0841">
        <w:rPr>
          <w:bCs/>
          <w:szCs w:val="28"/>
        </w:rPr>
        <w:t>20</w:t>
      </w:r>
      <w:r w:rsidR="00EF5CE1" w:rsidRPr="00EF5CE1">
        <w:rPr>
          <w:bCs/>
          <w:szCs w:val="28"/>
        </w:rPr>
        <w:t xml:space="preserve"> годов </w:t>
      </w:r>
      <w:r w:rsidR="00482900" w:rsidRPr="00013410">
        <w:rPr>
          <w:bCs/>
          <w:szCs w:val="28"/>
        </w:rPr>
        <w:t>с</w:t>
      </w:r>
      <w:r w:rsidR="00482900" w:rsidRPr="00013410">
        <w:rPr>
          <w:bCs/>
          <w:szCs w:val="28"/>
        </w:rPr>
        <w:t>о</w:t>
      </w:r>
      <w:r w:rsidR="00482900" w:rsidRPr="00013410">
        <w:rPr>
          <w:bCs/>
          <w:szCs w:val="28"/>
        </w:rPr>
        <w:t>гласно приложению 1</w:t>
      </w:r>
      <w:r w:rsidR="00EF5CE1">
        <w:rPr>
          <w:bCs/>
          <w:szCs w:val="28"/>
        </w:rPr>
        <w:t>2</w:t>
      </w:r>
      <w:r w:rsidR="00482900" w:rsidRPr="00013410">
        <w:rPr>
          <w:bCs/>
          <w:szCs w:val="28"/>
        </w:rPr>
        <w:t xml:space="preserve"> к настоящему </w:t>
      </w:r>
      <w:r w:rsidR="00482900">
        <w:rPr>
          <w:bCs/>
          <w:szCs w:val="28"/>
        </w:rPr>
        <w:t>р</w:t>
      </w:r>
      <w:r w:rsidR="00482900" w:rsidRPr="00013410">
        <w:rPr>
          <w:bCs/>
          <w:szCs w:val="28"/>
        </w:rPr>
        <w:t>ешению.</w:t>
      </w:r>
    </w:p>
    <w:p w14:paraId="61048610" w14:textId="77777777" w:rsidR="00482900" w:rsidRPr="00367483" w:rsidRDefault="00482900" w:rsidP="004829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</w:t>
      </w:r>
      <w:r w:rsidR="00EF5CE1" w:rsidRPr="00EF5CE1">
        <w:rPr>
          <w:sz w:val="28"/>
          <w:szCs w:val="28"/>
        </w:rPr>
        <w:t>201</w:t>
      </w:r>
      <w:r w:rsidR="000E0841">
        <w:rPr>
          <w:sz w:val="28"/>
          <w:szCs w:val="28"/>
        </w:rPr>
        <w:t>8</w:t>
      </w:r>
      <w:r w:rsidR="00EF5CE1" w:rsidRPr="00EF5CE1">
        <w:rPr>
          <w:sz w:val="28"/>
          <w:szCs w:val="28"/>
        </w:rPr>
        <w:t xml:space="preserve"> год</w:t>
      </w:r>
      <w:r w:rsidR="001D6B49">
        <w:rPr>
          <w:sz w:val="28"/>
          <w:szCs w:val="28"/>
        </w:rPr>
        <w:t xml:space="preserve">у </w:t>
      </w:r>
      <w:r w:rsidR="00EF5CE1" w:rsidRPr="00EF5CE1">
        <w:rPr>
          <w:sz w:val="28"/>
          <w:szCs w:val="28"/>
        </w:rPr>
        <w:t xml:space="preserve"> и планов</w:t>
      </w:r>
      <w:r w:rsidR="001D6B49">
        <w:rPr>
          <w:sz w:val="28"/>
          <w:szCs w:val="28"/>
        </w:rPr>
        <w:t>ом</w:t>
      </w:r>
      <w:r w:rsidR="00EF5CE1" w:rsidRPr="00EF5CE1">
        <w:rPr>
          <w:sz w:val="28"/>
          <w:szCs w:val="28"/>
        </w:rPr>
        <w:t xml:space="preserve"> период</w:t>
      </w:r>
      <w:r w:rsidR="001D6B49">
        <w:rPr>
          <w:sz w:val="28"/>
          <w:szCs w:val="28"/>
        </w:rPr>
        <w:t>е</w:t>
      </w:r>
      <w:r w:rsidR="00EF5CE1" w:rsidRPr="00EF5CE1">
        <w:rPr>
          <w:sz w:val="28"/>
          <w:szCs w:val="28"/>
        </w:rPr>
        <w:t xml:space="preserve"> 201</w:t>
      </w:r>
      <w:r w:rsidR="000E0841">
        <w:rPr>
          <w:sz w:val="28"/>
          <w:szCs w:val="28"/>
        </w:rPr>
        <w:t>9</w:t>
      </w:r>
      <w:r w:rsidR="00EF5CE1" w:rsidRPr="00EF5CE1">
        <w:rPr>
          <w:sz w:val="28"/>
          <w:szCs w:val="28"/>
        </w:rPr>
        <w:t xml:space="preserve"> и 20</w:t>
      </w:r>
      <w:r w:rsidR="000E0841">
        <w:rPr>
          <w:sz w:val="28"/>
          <w:szCs w:val="28"/>
        </w:rPr>
        <w:t>20</w:t>
      </w:r>
      <w:r w:rsidR="00EF5CE1" w:rsidRPr="00EF5CE1">
        <w:rPr>
          <w:sz w:val="28"/>
          <w:szCs w:val="28"/>
        </w:rPr>
        <w:t xml:space="preserve">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="00F3032A" w:rsidRPr="00F3032A">
        <w:t xml:space="preserve"> </w:t>
      </w:r>
      <w:r w:rsidR="00F3032A" w:rsidRPr="00F3032A">
        <w:rPr>
          <w:sz w:val="28"/>
          <w:szCs w:val="28"/>
        </w:rPr>
        <w:t>Гаврилово-Посадского муниципального ра</w:t>
      </w:r>
      <w:r w:rsidR="00F3032A" w:rsidRPr="00F3032A">
        <w:rPr>
          <w:sz w:val="28"/>
          <w:szCs w:val="28"/>
        </w:rPr>
        <w:t>й</w:t>
      </w:r>
      <w:r w:rsidR="00F3032A" w:rsidRPr="00F3032A">
        <w:rPr>
          <w:sz w:val="28"/>
          <w:szCs w:val="28"/>
        </w:rPr>
        <w:t>она</w:t>
      </w:r>
      <w:r w:rsidRPr="00F3032A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14:paraId="05980808" w14:textId="77777777" w:rsidR="00013410" w:rsidRPr="00482900" w:rsidRDefault="00482900" w:rsidP="00482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5FD0" w:rsidRPr="00482900">
        <w:rPr>
          <w:rFonts w:ascii="Times New Roman" w:hAnsi="Times New Roman" w:cs="Times New Roman"/>
          <w:sz w:val="28"/>
          <w:szCs w:val="28"/>
        </w:rPr>
        <w:t>1</w:t>
      </w:r>
      <w:r w:rsidR="00AB3500">
        <w:rPr>
          <w:rFonts w:ascii="Times New Roman" w:hAnsi="Times New Roman" w:cs="Times New Roman"/>
          <w:sz w:val="28"/>
          <w:szCs w:val="28"/>
        </w:rPr>
        <w:t>1</w:t>
      </w:r>
      <w:r w:rsidR="00013410" w:rsidRPr="00482900">
        <w:rPr>
          <w:rFonts w:ascii="Times New Roman" w:hAnsi="Times New Roman" w:cs="Times New Roman"/>
          <w:sz w:val="28"/>
          <w:szCs w:val="28"/>
        </w:rPr>
        <w:t>.</w:t>
      </w:r>
      <w:r w:rsidR="00303F8C" w:rsidRPr="00482900">
        <w:rPr>
          <w:rFonts w:ascii="Times New Roman" w:hAnsi="Times New Roman" w:cs="Times New Roman"/>
          <w:sz w:val="28"/>
          <w:szCs w:val="28"/>
        </w:rPr>
        <w:t xml:space="preserve"> </w:t>
      </w:r>
      <w:r w:rsidR="00013410" w:rsidRPr="00482900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</w:t>
      </w:r>
      <w:r w:rsidR="00013410" w:rsidRPr="00482900">
        <w:rPr>
          <w:rFonts w:ascii="Times New Roman" w:hAnsi="Times New Roman" w:cs="Times New Roman"/>
          <w:sz w:val="28"/>
          <w:szCs w:val="28"/>
        </w:rPr>
        <w:t>о</w:t>
      </w:r>
      <w:r w:rsidR="00013410"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="00013410" w:rsidRPr="00482900">
        <w:rPr>
          <w:rFonts w:ascii="Times New Roman" w:hAnsi="Times New Roman" w:cs="Times New Roman"/>
          <w:sz w:val="28"/>
          <w:szCs w:val="28"/>
        </w:rPr>
        <w:t>а</w:t>
      </w:r>
      <w:r w:rsidR="00013410"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</w:t>
      </w:r>
      <w:r w:rsidR="00B92B11">
        <w:rPr>
          <w:rFonts w:ascii="Times New Roman" w:hAnsi="Times New Roman" w:cs="Times New Roman"/>
          <w:sz w:val="28"/>
          <w:szCs w:val="28"/>
        </w:rPr>
        <w:t>.</w:t>
      </w:r>
    </w:p>
    <w:p w14:paraId="3478C3D1" w14:textId="77777777" w:rsidR="0058580E" w:rsidRDefault="004E5FD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500">
        <w:rPr>
          <w:sz w:val="28"/>
          <w:szCs w:val="28"/>
        </w:rPr>
        <w:t>2</w:t>
      </w:r>
      <w:r w:rsidR="00013410"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580E">
        <w:rPr>
          <w:sz w:val="28"/>
          <w:szCs w:val="28"/>
        </w:rPr>
        <w:t>Настоящ</w:t>
      </w:r>
      <w:r w:rsidR="000350B8">
        <w:rPr>
          <w:sz w:val="28"/>
          <w:szCs w:val="28"/>
        </w:rPr>
        <w:t>ее</w:t>
      </w:r>
      <w:r w:rsidR="0058580E">
        <w:rPr>
          <w:sz w:val="28"/>
          <w:szCs w:val="28"/>
        </w:rPr>
        <w:t xml:space="preserve"> </w:t>
      </w:r>
      <w:r w:rsidR="000350B8">
        <w:rPr>
          <w:sz w:val="28"/>
          <w:szCs w:val="28"/>
        </w:rPr>
        <w:t>решение</w:t>
      </w:r>
      <w:r w:rsidR="0058580E">
        <w:rPr>
          <w:sz w:val="28"/>
          <w:szCs w:val="28"/>
        </w:rPr>
        <w:t xml:space="preserve"> вступает в </w:t>
      </w:r>
      <w:r w:rsidR="0058580E" w:rsidRPr="00741AFA">
        <w:rPr>
          <w:sz w:val="28"/>
          <w:szCs w:val="28"/>
        </w:rPr>
        <w:t xml:space="preserve">силу </w:t>
      </w:r>
      <w:r w:rsidR="00EF5CE1" w:rsidRPr="00741AFA">
        <w:rPr>
          <w:sz w:val="28"/>
          <w:szCs w:val="28"/>
        </w:rPr>
        <w:t>с</w:t>
      </w:r>
      <w:r w:rsidR="00EE5249">
        <w:rPr>
          <w:sz w:val="28"/>
          <w:szCs w:val="28"/>
        </w:rPr>
        <w:t xml:space="preserve"> 01 января 201</w:t>
      </w:r>
      <w:r w:rsidR="000E0841">
        <w:rPr>
          <w:sz w:val="28"/>
          <w:szCs w:val="28"/>
        </w:rPr>
        <w:t>8</w:t>
      </w:r>
      <w:r w:rsidR="00EE5249">
        <w:rPr>
          <w:sz w:val="28"/>
          <w:szCs w:val="28"/>
        </w:rPr>
        <w:t xml:space="preserve"> года</w:t>
      </w:r>
      <w:r w:rsidR="00EF5CE1" w:rsidRPr="00741AFA">
        <w:rPr>
          <w:sz w:val="28"/>
          <w:szCs w:val="28"/>
        </w:rPr>
        <w:t>.</w:t>
      </w:r>
    </w:p>
    <w:p w14:paraId="17FD0983" w14:textId="77777777" w:rsidR="0058580E" w:rsidRDefault="0058580E" w:rsidP="0058580E">
      <w:pPr>
        <w:pStyle w:val="a6"/>
        <w:jc w:val="both"/>
        <w:rPr>
          <w:sz w:val="28"/>
          <w:szCs w:val="28"/>
        </w:rPr>
      </w:pPr>
    </w:p>
    <w:p w14:paraId="61629F3C" w14:textId="77777777" w:rsidR="003B398F" w:rsidRDefault="003B398F" w:rsidP="002237E7">
      <w:pPr>
        <w:jc w:val="right"/>
        <w:rPr>
          <w:sz w:val="24"/>
          <w:szCs w:val="24"/>
        </w:rPr>
      </w:pPr>
    </w:p>
    <w:p w14:paraId="1F83A6ED" w14:textId="77777777" w:rsidR="00741AFA" w:rsidRDefault="00741AFA" w:rsidP="002237E7">
      <w:pPr>
        <w:jc w:val="right"/>
        <w:rPr>
          <w:sz w:val="24"/>
          <w:szCs w:val="24"/>
        </w:rPr>
      </w:pPr>
    </w:p>
    <w:p w14:paraId="18A79BAE" w14:textId="77777777"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710C23EC" w14:textId="77777777"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14:paraId="79CAFA09" w14:textId="77777777" w:rsidR="00F3032A" w:rsidRDefault="00F3032A" w:rsidP="00013410">
      <w:pPr>
        <w:spacing w:line="360" w:lineRule="auto"/>
        <w:jc w:val="both"/>
        <w:rPr>
          <w:sz w:val="24"/>
          <w:szCs w:val="24"/>
        </w:rPr>
      </w:pPr>
    </w:p>
    <w:p w14:paraId="7AE71B49" w14:textId="77777777" w:rsidR="00741AFA" w:rsidRDefault="00741AFA" w:rsidP="00013410">
      <w:pPr>
        <w:spacing w:line="360" w:lineRule="auto"/>
        <w:jc w:val="both"/>
        <w:rPr>
          <w:sz w:val="24"/>
          <w:szCs w:val="24"/>
        </w:rPr>
      </w:pPr>
    </w:p>
    <w:p w14:paraId="0F0EAEA4" w14:textId="77777777"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414E8B71" w14:textId="77777777" w:rsidR="00604D96" w:rsidRPr="00604D96" w:rsidRDefault="001E51B7" w:rsidP="00604D96">
      <w:pPr>
        <w:rPr>
          <w:sz w:val="24"/>
          <w:szCs w:val="24"/>
        </w:rPr>
      </w:pPr>
      <w:r>
        <w:rPr>
          <w:sz w:val="24"/>
          <w:szCs w:val="24"/>
        </w:rPr>
        <w:t xml:space="preserve">29 ноября </w:t>
      </w:r>
      <w:r w:rsidR="00604D96" w:rsidRPr="00604D96">
        <w:rPr>
          <w:sz w:val="24"/>
          <w:szCs w:val="24"/>
        </w:rPr>
        <w:t>201</w:t>
      </w:r>
      <w:r w:rsidR="00572D2C">
        <w:rPr>
          <w:sz w:val="24"/>
          <w:szCs w:val="24"/>
        </w:rPr>
        <w:t>7</w:t>
      </w:r>
      <w:r w:rsidR="00604D96" w:rsidRPr="00604D96">
        <w:rPr>
          <w:sz w:val="24"/>
          <w:szCs w:val="24"/>
        </w:rPr>
        <w:t xml:space="preserve"> года</w:t>
      </w:r>
    </w:p>
    <w:p w14:paraId="7D483AEC" w14:textId="77777777" w:rsidR="00D550D9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1E51B7">
        <w:rPr>
          <w:sz w:val="24"/>
          <w:szCs w:val="24"/>
        </w:rPr>
        <w:t xml:space="preserve">171 </w:t>
      </w:r>
    </w:p>
    <w:p w14:paraId="57097DDF" w14:textId="77777777" w:rsidR="005A591D" w:rsidRPr="0004338F" w:rsidRDefault="005A591D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</w:t>
      </w:r>
      <w:r w:rsidRPr="0004338F">
        <w:rPr>
          <w:szCs w:val="28"/>
        </w:rPr>
        <w:t xml:space="preserve">  </w:t>
      </w:r>
      <w:r w:rsidR="001E51B7"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 w:rsidR="00FD1E62"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 w:rsidR="001D6B49"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22EC3E2" w14:textId="77777777" w:rsidR="005A591D" w:rsidRPr="0004338F" w:rsidRDefault="005A591D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1D6B49"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 w:rsidR="00156ED3"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 w:rsidR="00F3032A">
        <w:rPr>
          <w:szCs w:val="28"/>
        </w:rPr>
        <w:t xml:space="preserve"> </w:t>
      </w:r>
      <w:r w:rsidR="00156ED3">
        <w:rPr>
          <w:szCs w:val="28"/>
        </w:rPr>
        <w:t>171</w:t>
      </w:r>
      <w:r w:rsidR="00F3032A">
        <w:rPr>
          <w:szCs w:val="28"/>
        </w:rPr>
        <w:t xml:space="preserve">    </w:t>
      </w:r>
    </w:p>
    <w:p w14:paraId="771D6FD8" w14:textId="77777777" w:rsidR="0004338F" w:rsidRDefault="0004338F" w:rsidP="001D6B49">
      <w:pPr>
        <w:spacing w:line="360" w:lineRule="auto"/>
        <w:ind w:firstLine="4678"/>
        <w:jc w:val="both"/>
        <w:rPr>
          <w:sz w:val="24"/>
          <w:szCs w:val="24"/>
        </w:rPr>
      </w:pPr>
    </w:p>
    <w:p w14:paraId="3F589AE5" w14:textId="77777777" w:rsidR="005A591D" w:rsidRDefault="005A591D" w:rsidP="00013410">
      <w:pPr>
        <w:spacing w:line="360" w:lineRule="auto"/>
        <w:jc w:val="both"/>
        <w:rPr>
          <w:sz w:val="24"/>
          <w:szCs w:val="24"/>
        </w:rPr>
      </w:pPr>
    </w:p>
    <w:p w14:paraId="453B0C8C" w14:textId="77777777" w:rsidR="005448D7" w:rsidRDefault="005A591D" w:rsidP="00F303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Н</w:t>
      </w:r>
      <w:r w:rsidRPr="005A591D">
        <w:rPr>
          <w:b/>
          <w:bCs/>
          <w:szCs w:val="28"/>
        </w:rPr>
        <w:t xml:space="preserve">ормативы распределения доходов в бюджет Гаврилово-Посадского муниципального района </w:t>
      </w:r>
      <w:r w:rsidR="001D6B49" w:rsidRPr="001D6B49">
        <w:rPr>
          <w:b/>
          <w:bCs/>
          <w:szCs w:val="28"/>
        </w:rPr>
        <w:t>на 201</w:t>
      </w:r>
      <w:r w:rsidR="0068782B">
        <w:rPr>
          <w:b/>
          <w:bCs/>
          <w:szCs w:val="28"/>
        </w:rPr>
        <w:t>8</w:t>
      </w:r>
      <w:r w:rsidR="001D6B49" w:rsidRPr="001D6B49">
        <w:rPr>
          <w:b/>
          <w:bCs/>
          <w:szCs w:val="28"/>
        </w:rPr>
        <w:t xml:space="preserve"> год и на плановый период </w:t>
      </w:r>
    </w:p>
    <w:p w14:paraId="055D2A09" w14:textId="77777777" w:rsidR="0004338F" w:rsidRPr="005A591D" w:rsidRDefault="001D6B49" w:rsidP="00F3032A">
      <w:pPr>
        <w:jc w:val="center"/>
        <w:rPr>
          <w:b/>
          <w:sz w:val="24"/>
          <w:szCs w:val="24"/>
        </w:rPr>
      </w:pPr>
      <w:r w:rsidRPr="001D6B49">
        <w:rPr>
          <w:b/>
          <w:bCs/>
          <w:szCs w:val="28"/>
        </w:rPr>
        <w:t>201</w:t>
      </w:r>
      <w:r w:rsidR="0068782B">
        <w:rPr>
          <w:b/>
          <w:bCs/>
          <w:szCs w:val="28"/>
        </w:rPr>
        <w:t>9</w:t>
      </w:r>
      <w:r w:rsidRPr="001D6B49">
        <w:rPr>
          <w:b/>
          <w:bCs/>
          <w:szCs w:val="28"/>
        </w:rPr>
        <w:t xml:space="preserve"> и 20</w:t>
      </w:r>
      <w:r w:rsidR="0068782B">
        <w:rPr>
          <w:b/>
          <w:bCs/>
          <w:szCs w:val="28"/>
        </w:rPr>
        <w:t>20</w:t>
      </w:r>
      <w:r w:rsidRPr="001D6B49">
        <w:rPr>
          <w:b/>
          <w:bCs/>
          <w:szCs w:val="28"/>
        </w:rPr>
        <w:t xml:space="preserve"> годов</w:t>
      </w:r>
    </w:p>
    <w:p w14:paraId="62224035" w14:textId="77777777" w:rsidR="00B52BF8" w:rsidRDefault="00930465" w:rsidP="009C0476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p w14:paraId="57062026" w14:textId="77777777" w:rsidR="00E45686" w:rsidRDefault="00E45686" w:rsidP="00E45686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F00EFD" w:rsidRPr="0011713A" w14:paraId="11AC88FF" w14:textId="77777777" w:rsidTr="00F00EFD">
        <w:tc>
          <w:tcPr>
            <w:tcW w:w="2977" w:type="dxa"/>
          </w:tcPr>
          <w:p w14:paraId="210C250D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 xml:space="preserve">Код </w:t>
            </w:r>
            <w:r>
              <w:rPr>
                <w:szCs w:val="28"/>
              </w:rPr>
              <w:t>бюджетной классификации (вид дохода)</w:t>
            </w:r>
          </w:p>
        </w:tc>
        <w:tc>
          <w:tcPr>
            <w:tcW w:w="4678" w:type="dxa"/>
          </w:tcPr>
          <w:p w14:paraId="69F635FE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14:paraId="25823C0C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 xml:space="preserve">Бюджет </w:t>
            </w:r>
            <w:proofErr w:type="spellStart"/>
            <w:r w:rsidRPr="0011713A">
              <w:rPr>
                <w:szCs w:val="28"/>
              </w:rPr>
              <w:t>муниципаль</w:t>
            </w:r>
            <w:proofErr w:type="spellEnd"/>
            <w:r w:rsidRPr="0011713A">
              <w:rPr>
                <w:szCs w:val="28"/>
              </w:rPr>
              <w:t>-</w:t>
            </w:r>
          </w:p>
          <w:p w14:paraId="10466BFC" w14:textId="77777777" w:rsidR="00F00EFD" w:rsidRPr="0011713A" w:rsidRDefault="00F00EFD" w:rsidP="00125FB9">
            <w:pPr>
              <w:rPr>
                <w:szCs w:val="28"/>
              </w:rPr>
            </w:pPr>
            <w:proofErr w:type="spellStart"/>
            <w:r w:rsidRPr="0011713A">
              <w:rPr>
                <w:szCs w:val="28"/>
              </w:rPr>
              <w:t>ного</w:t>
            </w:r>
            <w:proofErr w:type="spellEnd"/>
          </w:p>
          <w:p w14:paraId="78A94AEE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 xml:space="preserve">района </w:t>
            </w:r>
          </w:p>
        </w:tc>
      </w:tr>
      <w:tr w:rsidR="00F00EFD" w:rsidRPr="0011713A" w14:paraId="16DAF2D1" w14:textId="77777777" w:rsidTr="00F00EFD">
        <w:tc>
          <w:tcPr>
            <w:tcW w:w="2977" w:type="dxa"/>
          </w:tcPr>
          <w:p w14:paraId="23104DEB" w14:textId="77777777" w:rsidR="00F00EFD" w:rsidRPr="0011713A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1 09 07013</w:t>
            </w:r>
            <w:r w:rsidRPr="0011713A">
              <w:rPr>
                <w:szCs w:val="28"/>
              </w:rPr>
              <w:t xml:space="preserve"> 05 0000 110</w:t>
            </w:r>
          </w:p>
        </w:tc>
        <w:tc>
          <w:tcPr>
            <w:tcW w:w="4678" w:type="dxa"/>
          </w:tcPr>
          <w:p w14:paraId="4389FB73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1F8044C5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F00EFD" w:rsidRPr="0011713A" w14:paraId="0BB00918" w14:textId="77777777" w:rsidTr="00F00EFD">
        <w:tc>
          <w:tcPr>
            <w:tcW w:w="2977" w:type="dxa"/>
          </w:tcPr>
          <w:p w14:paraId="68A1E6B5" w14:textId="77777777" w:rsidR="00F00EFD" w:rsidRPr="0011713A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1 09 07033</w:t>
            </w:r>
            <w:r w:rsidRPr="0011713A">
              <w:rPr>
                <w:szCs w:val="28"/>
              </w:rPr>
              <w:t xml:space="preserve"> 05 0000 110</w:t>
            </w:r>
          </w:p>
        </w:tc>
        <w:tc>
          <w:tcPr>
            <w:tcW w:w="4678" w:type="dxa"/>
          </w:tcPr>
          <w:p w14:paraId="261CA318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33A9946E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F00EFD" w:rsidRPr="0011713A" w14:paraId="1784FE85" w14:textId="77777777" w:rsidTr="00F00EFD">
        <w:tc>
          <w:tcPr>
            <w:tcW w:w="2977" w:type="dxa"/>
          </w:tcPr>
          <w:p w14:paraId="7B599BFB" w14:textId="77777777" w:rsidR="00F00EFD" w:rsidRPr="0011713A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1 09 07053</w:t>
            </w:r>
            <w:r w:rsidRPr="0011713A">
              <w:rPr>
                <w:szCs w:val="28"/>
              </w:rPr>
              <w:t xml:space="preserve"> 05 0000 110</w:t>
            </w:r>
          </w:p>
        </w:tc>
        <w:tc>
          <w:tcPr>
            <w:tcW w:w="4678" w:type="dxa"/>
          </w:tcPr>
          <w:p w14:paraId="37C1EA37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2543078A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F00EFD" w:rsidRPr="0011713A" w14:paraId="00B54F54" w14:textId="77777777" w:rsidTr="00F00EFD">
        <w:tc>
          <w:tcPr>
            <w:tcW w:w="2977" w:type="dxa"/>
          </w:tcPr>
          <w:p w14:paraId="6424EF6F" w14:textId="77777777" w:rsidR="00F00EFD" w:rsidRPr="0011713A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1 13 01995</w:t>
            </w:r>
            <w:r w:rsidRPr="0011713A">
              <w:rPr>
                <w:szCs w:val="28"/>
              </w:rPr>
              <w:t xml:space="preserve"> 05 0000 130</w:t>
            </w:r>
          </w:p>
        </w:tc>
        <w:tc>
          <w:tcPr>
            <w:tcW w:w="4678" w:type="dxa"/>
          </w:tcPr>
          <w:p w14:paraId="78025B39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 xml:space="preserve">Прочие доходы от оказания платных услуг </w:t>
            </w:r>
            <w:r>
              <w:rPr>
                <w:szCs w:val="28"/>
              </w:rPr>
              <w:t>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14:paraId="0D729B1D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F00EFD" w:rsidRPr="0011713A" w14:paraId="4D965FCC" w14:textId="77777777" w:rsidTr="00F00EFD">
        <w:tc>
          <w:tcPr>
            <w:tcW w:w="2977" w:type="dxa"/>
          </w:tcPr>
          <w:p w14:paraId="46B0E7F0" w14:textId="77777777" w:rsidR="00F00EFD" w:rsidRPr="0011713A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1 13 02995 05 0000 130</w:t>
            </w:r>
          </w:p>
        </w:tc>
        <w:tc>
          <w:tcPr>
            <w:tcW w:w="4678" w:type="dxa"/>
          </w:tcPr>
          <w:p w14:paraId="0BBEB24A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14:paraId="2DCA867E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00EFD" w:rsidRPr="0011713A" w14:paraId="52707D89" w14:textId="77777777" w:rsidTr="00F00EFD">
        <w:tc>
          <w:tcPr>
            <w:tcW w:w="2977" w:type="dxa"/>
          </w:tcPr>
          <w:p w14:paraId="1CE5EEA7" w14:textId="77777777" w:rsidR="00F00EFD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1 13 02065 05 0000 130</w:t>
            </w:r>
          </w:p>
        </w:tc>
        <w:tc>
          <w:tcPr>
            <w:tcW w:w="4678" w:type="dxa"/>
          </w:tcPr>
          <w:p w14:paraId="3C013278" w14:textId="77777777" w:rsidR="00F00EFD" w:rsidRDefault="00F00EFD" w:rsidP="00125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</w:tcPr>
          <w:p w14:paraId="14F9E91B" w14:textId="77777777" w:rsidR="00F00EFD" w:rsidRDefault="00F00EFD" w:rsidP="00125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00EFD" w:rsidRPr="0011713A" w14:paraId="65CB10B8" w14:textId="77777777" w:rsidTr="00F00EFD">
        <w:tc>
          <w:tcPr>
            <w:tcW w:w="2977" w:type="dxa"/>
          </w:tcPr>
          <w:p w14:paraId="408CCA9C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>1 15 02050 05 0000 140</w:t>
            </w:r>
          </w:p>
        </w:tc>
        <w:tc>
          <w:tcPr>
            <w:tcW w:w="4678" w:type="dxa"/>
          </w:tcPr>
          <w:p w14:paraId="74459457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 xml:space="preserve">Платежи, взимаемые </w:t>
            </w:r>
            <w:r>
              <w:rPr>
                <w:szCs w:val="28"/>
              </w:rPr>
              <w:t>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</w:tcPr>
          <w:p w14:paraId="2C58CD5C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F00EFD" w:rsidRPr="0011713A" w14:paraId="68A3C792" w14:textId="77777777" w:rsidTr="00F00EFD">
        <w:tc>
          <w:tcPr>
            <w:tcW w:w="2977" w:type="dxa"/>
          </w:tcPr>
          <w:p w14:paraId="3A4D5BEE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>1 16 2305</w:t>
            </w:r>
            <w:r>
              <w:rPr>
                <w:szCs w:val="28"/>
              </w:rPr>
              <w:t>1</w:t>
            </w:r>
            <w:r w:rsidRPr="0011713A">
              <w:rPr>
                <w:szCs w:val="28"/>
              </w:rPr>
              <w:t xml:space="preserve"> 05 0000 140</w:t>
            </w:r>
          </w:p>
        </w:tc>
        <w:tc>
          <w:tcPr>
            <w:tcW w:w="4678" w:type="dxa"/>
          </w:tcPr>
          <w:p w14:paraId="44CC8151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 xml:space="preserve">Доходы от возмещения ущерба при </w:t>
            </w:r>
            <w:r>
              <w:rPr>
                <w:szCs w:val="28"/>
              </w:rPr>
              <w:t>возникновении страховых случаев по обязательному страхованию гражданской ответственности,</w:t>
            </w:r>
            <w:r w:rsidRPr="0011713A">
              <w:rPr>
                <w:szCs w:val="28"/>
              </w:rPr>
              <w:t xml:space="preserve"> когда выгодоприобретателями выступают получатели средств бюджетов </w:t>
            </w:r>
            <w:r w:rsidRPr="0011713A">
              <w:rPr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1843" w:type="dxa"/>
          </w:tcPr>
          <w:p w14:paraId="7489E1AE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lastRenderedPageBreak/>
              <w:t>100</w:t>
            </w:r>
          </w:p>
        </w:tc>
      </w:tr>
      <w:tr w:rsidR="00F00EFD" w:rsidRPr="0011713A" w14:paraId="1E5525E7" w14:textId="77777777" w:rsidTr="00F00EFD">
        <w:tc>
          <w:tcPr>
            <w:tcW w:w="2977" w:type="dxa"/>
          </w:tcPr>
          <w:p w14:paraId="6E2C1383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>1 17 01050 05 0000 180</w:t>
            </w:r>
          </w:p>
        </w:tc>
        <w:tc>
          <w:tcPr>
            <w:tcW w:w="4678" w:type="dxa"/>
          </w:tcPr>
          <w:p w14:paraId="2BF582E0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14:paraId="04AA8FA3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F00EFD" w:rsidRPr="0011713A" w14:paraId="500207DE" w14:textId="77777777" w:rsidTr="00F00EFD">
        <w:tc>
          <w:tcPr>
            <w:tcW w:w="2977" w:type="dxa"/>
          </w:tcPr>
          <w:p w14:paraId="439BBF8C" w14:textId="77777777" w:rsidR="00F00EFD" w:rsidRPr="0011713A" w:rsidRDefault="00F00EFD" w:rsidP="00125FB9">
            <w:pPr>
              <w:rPr>
                <w:szCs w:val="28"/>
              </w:rPr>
            </w:pPr>
            <w:r>
              <w:rPr>
                <w:szCs w:val="28"/>
              </w:rPr>
              <w:t>1 17 02020 05 0000 180</w:t>
            </w:r>
          </w:p>
        </w:tc>
        <w:tc>
          <w:tcPr>
            <w:tcW w:w="4678" w:type="dxa"/>
          </w:tcPr>
          <w:p w14:paraId="49103347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14:paraId="0D8C0755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00EFD" w:rsidRPr="0011713A" w14:paraId="31E09F9D" w14:textId="77777777" w:rsidTr="00F00EFD">
        <w:tc>
          <w:tcPr>
            <w:tcW w:w="2977" w:type="dxa"/>
          </w:tcPr>
          <w:p w14:paraId="78F4AE21" w14:textId="77777777" w:rsidR="00F00EFD" w:rsidRPr="0011713A" w:rsidRDefault="00F00EFD" w:rsidP="00125FB9">
            <w:pPr>
              <w:rPr>
                <w:szCs w:val="28"/>
              </w:rPr>
            </w:pPr>
            <w:r w:rsidRPr="0011713A">
              <w:rPr>
                <w:szCs w:val="28"/>
              </w:rPr>
              <w:t>1 17 05050 05 0000 180</w:t>
            </w:r>
          </w:p>
        </w:tc>
        <w:tc>
          <w:tcPr>
            <w:tcW w:w="4678" w:type="dxa"/>
          </w:tcPr>
          <w:p w14:paraId="5DC92A10" w14:textId="77777777" w:rsidR="00F00EFD" w:rsidRPr="0011713A" w:rsidRDefault="00F00EFD" w:rsidP="00125FB9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14:paraId="095F8E3E" w14:textId="77777777" w:rsidR="00F00EFD" w:rsidRPr="0011713A" w:rsidRDefault="00F00EFD" w:rsidP="00125FB9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</w:tbl>
    <w:p w14:paraId="115821A1" w14:textId="77777777" w:rsidR="00B52BF8" w:rsidRDefault="00B52BF8" w:rsidP="009C0476">
      <w:pPr>
        <w:spacing w:line="276" w:lineRule="auto"/>
        <w:jc w:val="right"/>
        <w:rPr>
          <w:szCs w:val="28"/>
        </w:rPr>
      </w:pPr>
    </w:p>
    <w:p w14:paraId="7D0EDDEC" w14:textId="77777777" w:rsidR="00B52BF8" w:rsidRDefault="00B52BF8" w:rsidP="009C0476">
      <w:pPr>
        <w:spacing w:line="276" w:lineRule="auto"/>
        <w:jc w:val="right"/>
        <w:rPr>
          <w:szCs w:val="28"/>
        </w:rPr>
      </w:pPr>
    </w:p>
    <w:p w14:paraId="3E64AF08" w14:textId="77777777" w:rsidR="00E42BD6" w:rsidRDefault="00E42BD6" w:rsidP="009C0476">
      <w:pPr>
        <w:spacing w:line="276" w:lineRule="auto"/>
        <w:jc w:val="right"/>
        <w:rPr>
          <w:szCs w:val="28"/>
        </w:rPr>
      </w:pPr>
    </w:p>
    <w:p w14:paraId="379B88F8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64E25B5F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5AD83E13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4D254B1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0407D276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B21A946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1567A2F2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43E2E073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71C98101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5A66EC69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9886B76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418F5640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2EC9A8F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39F23A77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1CB9AAE5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19DDC77E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6C3AFE5E" w14:textId="77777777" w:rsidR="00F74AB1" w:rsidRDefault="00F74AB1" w:rsidP="009C0476">
      <w:pPr>
        <w:spacing w:line="276" w:lineRule="auto"/>
        <w:jc w:val="right"/>
        <w:rPr>
          <w:szCs w:val="28"/>
        </w:rPr>
      </w:pPr>
    </w:p>
    <w:p w14:paraId="2E3D54EF" w14:textId="77777777" w:rsidR="00F00EFD" w:rsidRDefault="00F00EFD" w:rsidP="009D393D">
      <w:pPr>
        <w:ind w:left="4536"/>
        <w:jc w:val="right"/>
        <w:rPr>
          <w:szCs w:val="28"/>
        </w:rPr>
      </w:pPr>
    </w:p>
    <w:p w14:paraId="01F0272D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2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751B8E5C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3D315549" w14:textId="77777777" w:rsidR="00156ED3" w:rsidRDefault="00156ED3" w:rsidP="00156ED3">
      <w:pPr>
        <w:jc w:val="right"/>
      </w:pPr>
    </w:p>
    <w:p w14:paraId="28A1B7A6" w14:textId="77777777" w:rsidR="009322B8" w:rsidRDefault="009C0476" w:rsidP="00F3032A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</w:t>
      </w:r>
    </w:p>
    <w:p w14:paraId="5F0F24E2" w14:textId="77777777" w:rsidR="009322B8" w:rsidRDefault="009C0476" w:rsidP="00F3032A">
      <w:pPr>
        <w:jc w:val="center"/>
        <w:rPr>
          <w:b/>
        </w:rPr>
      </w:pPr>
      <w:r w:rsidRPr="009C0476">
        <w:rPr>
          <w:b/>
        </w:rPr>
        <w:t xml:space="preserve">по кодам классификации доходов </w:t>
      </w:r>
      <w:r w:rsidR="001D6B49" w:rsidRPr="001D6B49">
        <w:rPr>
          <w:b/>
        </w:rPr>
        <w:t>на 201</w:t>
      </w:r>
      <w:r w:rsidR="0068782B">
        <w:rPr>
          <w:b/>
        </w:rPr>
        <w:t>8</w:t>
      </w:r>
      <w:r w:rsidR="001D6B49" w:rsidRPr="001D6B49">
        <w:rPr>
          <w:b/>
        </w:rPr>
        <w:t xml:space="preserve"> год </w:t>
      </w:r>
    </w:p>
    <w:p w14:paraId="6306DA2D" w14:textId="77777777" w:rsidR="00E45686" w:rsidRDefault="001D6B49" w:rsidP="00F3032A">
      <w:pPr>
        <w:jc w:val="center"/>
        <w:rPr>
          <w:b/>
        </w:rPr>
      </w:pPr>
      <w:r w:rsidRPr="001D6B49">
        <w:rPr>
          <w:b/>
        </w:rPr>
        <w:t>и на плановый период</w:t>
      </w:r>
      <w:r w:rsidR="009322B8">
        <w:rPr>
          <w:b/>
        </w:rPr>
        <w:t xml:space="preserve"> </w:t>
      </w:r>
      <w:r w:rsidRPr="001D6B49">
        <w:rPr>
          <w:b/>
        </w:rPr>
        <w:t>201</w:t>
      </w:r>
      <w:r w:rsidR="0068782B">
        <w:rPr>
          <w:b/>
        </w:rPr>
        <w:t>9</w:t>
      </w:r>
      <w:r w:rsidRPr="001D6B49">
        <w:rPr>
          <w:b/>
        </w:rPr>
        <w:t xml:space="preserve"> и 20</w:t>
      </w:r>
      <w:r w:rsidR="0068782B">
        <w:rPr>
          <w:b/>
        </w:rPr>
        <w:t>20</w:t>
      </w:r>
      <w:r w:rsidRPr="001D6B49">
        <w:rPr>
          <w:b/>
        </w:rPr>
        <w:t xml:space="preserve"> годов</w:t>
      </w:r>
    </w:p>
    <w:p w14:paraId="18ECD5A7" w14:textId="77777777" w:rsidR="00E45686" w:rsidRPr="00BE61AE" w:rsidRDefault="00E45686" w:rsidP="00E45686">
      <w:pPr>
        <w:rPr>
          <w:sz w:val="24"/>
          <w:szCs w:val="24"/>
        </w:rPr>
      </w:pPr>
    </w:p>
    <w:p w14:paraId="50CD3152" w14:textId="77777777" w:rsidR="00FF70D8" w:rsidRPr="009D393D" w:rsidRDefault="009C0476" w:rsidP="00F3032A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1559"/>
        <w:gridCol w:w="1559"/>
      </w:tblGrid>
      <w:tr w:rsidR="007C1C3E" w:rsidRPr="005249B1" w14:paraId="36CF4000" w14:textId="77777777" w:rsidTr="005249B1">
        <w:trPr>
          <w:trHeight w:val="360"/>
        </w:trPr>
        <w:tc>
          <w:tcPr>
            <w:tcW w:w="2802" w:type="dxa"/>
            <w:vMerge w:val="restart"/>
            <w:shd w:val="clear" w:color="auto" w:fill="auto"/>
            <w:hideMark/>
          </w:tcPr>
          <w:p w14:paraId="6AEA05D5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hideMark/>
          </w:tcPr>
          <w:p w14:paraId="2EEE9D90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14:paraId="131F676B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Сумма, руб.</w:t>
            </w:r>
          </w:p>
        </w:tc>
      </w:tr>
      <w:tr w:rsidR="007C1C3E" w:rsidRPr="005249B1" w14:paraId="60EE22C0" w14:textId="77777777" w:rsidTr="005249B1">
        <w:trPr>
          <w:trHeight w:val="792"/>
        </w:trPr>
        <w:tc>
          <w:tcPr>
            <w:tcW w:w="2802" w:type="dxa"/>
            <w:vMerge/>
            <w:shd w:val="clear" w:color="auto" w:fill="auto"/>
            <w:hideMark/>
          </w:tcPr>
          <w:p w14:paraId="47D70875" w14:textId="77777777" w:rsidR="007C1C3E" w:rsidRPr="005249B1" w:rsidRDefault="007C1C3E" w:rsidP="00EC75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14:paraId="1F6C3CC9" w14:textId="77777777" w:rsidR="007C1C3E" w:rsidRPr="005249B1" w:rsidRDefault="007C1C3E" w:rsidP="00EC75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6649B0D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shd w:val="clear" w:color="auto" w:fill="auto"/>
            <w:hideMark/>
          </w:tcPr>
          <w:p w14:paraId="2C9D05C2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F2BA9F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2020 год</w:t>
            </w:r>
          </w:p>
        </w:tc>
      </w:tr>
      <w:tr w:rsidR="007C1C3E" w:rsidRPr="005249B1" w14:paraId="4DD7CCB5" w14:textId="77777777" w:rsidTr="005249B1">
        <w:trPr>
          <w:trHeight w:val="312"/>
        </w:trPr>
        <w:tc>
          <w:tcPr>
            <w:tcW w:w="2802" w:type="dxa"/>
            <w:shd w:val="clear" w:color="auto" w:fill="auto"/>
            <w:hideMark/>
          </w:tcPr>
          <w:p w14:paraId="2AB81A69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73D9EEE1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AE2B8C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C94C6F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862F78" w14:textId="77777777" w:rsidR="007C1C3E" w:rsidRPr="005249B1" w:rsidRDefault="007C1C3E" w:rsidP="005249B1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5</w:t>
            </w:r>
          </w:p>
        </w:tc>
      </w:tr>
      <w:tr w:rsidR="007C1C3E" w:rsidRPr="005249B1" w14:paraId="07BC8225" w14:textId="77777777" w:rsidTr="005249B1">
        <w:trPr>
          <w:trHeight w:val="696"/>
        </w:trPr>
        <w:tc>
          <w:tcPr>
            <w:tcW w:w="2802" w:type="dxa"/>
            <w:shd w:val="clear" w:color="auto" w:fill="auto"/>
            <w:noWrap/>
            <w:hideMark/>
          </w:tcPr>
          <w:p w14:paraId="6AD52BD8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0EFFF37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2C92D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50675543,42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0953AA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DB5E45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7C1C3E" w:rsidRPr="005249B1" w14:paraId="64211E06" w14:textId="77777777" w:rsidTr="005249B1">
        <w:trPr>
          <w:trHeight w:val="348"/>
        </w:trPr>
        <w:tc>
          <w:tcPr>
            <w:tcW w:w="2802" w:type="dxa"/>
            <w:shd w:val="clear" w:color="auto" w:fill="auto"/>
            <w:noWrap/>
            <w:hideMark/>
          </w:tcPr>
          <w:p w14:paraId="65D96955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60AABBF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F8F32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36304500,00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940604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B796C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7C1C3E" w:rsidRPr="005249B1" w14:paraId="04C6EC08" w14:textId="77777777" w:rsidTr="005249B1">
        <w:trPr>
          <w:trHeight w:val="576"/>
        </w:trPr>
        <w:tc>
          <w:tcPr>
            <w:tcW w:w="2802" w:type="dxa"/>
            <w:shd w:val="clear" w:color="auto" w:fill="auto"/>
            <w:noWrap/>
            <w:hideMark/>
          </w:tcPr>
          <w:p w14:paraId="6589A73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6CE0DD6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9B360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36304500,00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75650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B1318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36362500,00</w:t>
            </w:r>
          </w:p>
        </w:tc>
      </w:tr>
      <w:tr w:rsidR="007C1C3E" w:rsidRPr="005249B1" w14:paraId="1D01DC1A" w14:textId="77777777" w:rsidTr="005249B1">
        <w:trPr>
          <w:trHeight w:val="2628"/>
        </w:trPr>
        <w:tc>
          <w:tcPr>
            <w:tcW w:w="2802" w:type="dxa"/>
            <w:shd w:val="clear" w:color="auto" w:fill="auto"/>
            <w:noWrap/>
            <w:hideMark/>
          </w:tcPr>
          <w:p w14:paraId="5E59A16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2F91FCF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0EA2053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35772000,00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8AFE4E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EC5EE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35800000,00</w:t>
            </w:r>
          </w:p>
        </w:tc>
      </w:tr>
      <w:tr w:rsidR="007C1C3E" w:rsidRPr="005249B1" w14:paraId="65AFEC5D" w14:textId="77777777" w:rsidTr="005249B1">
        <w:trPr>
          <w:trHeight w:val="2542"/>
        </w:trPr>
        <w:tc>
          <w:tcPr>
            <w:tcW w:w="2802" w:type="dxa"/>
            <w:shd w:val="clear" w:color="auto" w:fill="auto"/>
            <w:hideMark/>
          </w:tcPr>
          <w:p w14:paraId="6B65818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182 1 0102020 01 0000 110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3027C93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015F892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91DFAF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3155A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202500,00</w:t>
            </w:r>
          </w:p>
        </w:tc>
      </w:tr>
      <w:tr w:rsidR="007C1C3E" w:rsidRPr="005249B1" w14:paraId="0A1DE64B" w14:textId="77777777" w:rsidTr="005249B1">
        <w:trPr>
          <w:trHeight w:val="1536"/>
        </w:trPr>
        <w:tc>
          <w:tcPr>
            <w:tcW w:w="2802" w:type="dxa"/>
            <w:shd w:val="clear" w:color="auto" w:fill="auto"/>
            <w:hideMark/>
          </w:tcPr>
          <w:p w14:paraId="290B9FE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3E030F6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1672C72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C4DCEE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0710D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170000,00</w:t>
            </w:r>
          </w:p>
        </w:tc>
      </w:tr>
      <w:tr w:rsidR="007C1C3E" w:rsidRPr="005249B1" w14:paraId="0DC041D7" w14:textId="77777777" w:rsidTr="005249B1">
        <w:trPr>
          <w:trHeight w:val="3060"/>
        </w:trPr>
        <w:tc>
          <w:tcPr>
            <w:tcW w:w="2802" w:type="dxa"/>
            <w:shd w:val="clear" w:color="auto" w:fill="auto"/>
            <w:hideMark/>
          </w:tcPr>
          <w:p w14:paraId="38188B1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209C9B8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3307E11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052EEA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9B029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190000,00</w:t>
            </w:r>
          </w:p>
        </w:tc>
      </w:tr>
      <w:tr w:rsidR="007C1C3E" w:rsidRPr="005249B1" w14:paraId="11F1F871" w14:textId="77777777" w:rsidTr="005249B1">
        <w:trPr>
          <w:trHeight w:val="1092"/>
        </w:trPr>
        <w:tc>
          <w:tcPr>
            <w:tcW w:w="2802" w:type="dxa"/>
            <w:shd w:val="clear" w:color="auto" w:fill="auto"/>
            <w:hideMark/>
          </w:tcPr>
          <w:p w14:paraId="23AA91CD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61A81DE4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098FAB6B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67AFD77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5FE93DBA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7C1C3E" w:rsidRPr="005249B1" w14:paraId="1ACC01C8" w14:textId="77777777" w:rsidTr="005249B1">
        <w:trPr>
          <w:trHeight w:val="1140"/>
        </w:trPr>
        <w:tc>
          <w:tcPr>
            <w:tcW w:w="2802" w:type="dxa"/>
            <w:shd w:val="clear" w:color="auto" w:fill="auto"/>
            <w:hideMark/>
          </w:tcPr>
          <w:p w14:paraId="0AD4C1C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1F1B722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7AF7CB4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0F3DBBE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4E5E82C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4823861,42</w:t>
            </w:r>
          </w:p>
        </w:tc>
      </w:tr>
      <w:tr w:rsidR="007C1C3E" w:rsidRPr="005249B1" w14:paraId="054B1A90" w14:textId="77777777" w:rsidTr="005249B1">
        <w:trPr>
          <w:trHeight w:val="2244"/>
        </w:trPr>
        <w:tc>
          <w:tcPr>
            <w:tcW w:w="2802" w:type="dxa"/>
            <w:shd w:val="clear" w:color="auto" w:fill="auto"/>
            <w:hideMark/>
          </w:tcPr>
          <w:p w14:paraId="1F6D284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39AFF93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14:paraId="2EF8E51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hideMark/>
          </w:tcPr>
          <w:p w14:paraId="1D794D9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A36AF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1711595,94</w:t>
            </w:r>
          </w:p>
        </w:tc>
      </w:tr>
      <w:tr w:rsidR="007C1C3E" w:rsidRPr="005249B1" w14:paraId="1F08AF40" w14:textId="77777777" w:rsidTr="005249B1">
        <w:trPr>
          <w:trHeight w:val="2616"/>
        </w:trPr>
        <w:tc>
          <w:tcPr>
            <w:tcW w:w="2802" w:type="dxa"/>
            <w:shd w:val="clear" w:color="auto" w:fill="auto"/>
            <w:hideMark/>
          </w:tcPr>
          <w:p w14:paraId="2D46CCD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102C6B3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14:paraId="13199EB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hideMark/>
          </w:tcPr>
          <w:p w14:paraId="58EA400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A7F25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26002,03</w:t>
            </w:r>
          </w:p>
        </w:tc>
      </w:tr>
      <w:tr w:rsidR="007C1C3E" w:rsidRPr="005249B1" w14:paraId="2D2B3A22" w14:textId="77777777" w:rsidTr="005249B1">
        <w:trPr>
          <w:trHeight w:val="2220"/>
        </w:trPr>
        <w:tc>
          <w:tcPr>
            <w:tcW w:w="2802" w:type="dxa"/>
            <w:shd w:val="clear" w:color="auto" w:fill="auto"/>
            <w:hideMark/>
          </w:tcPr>
          <w:p w14:paraId="2B37F43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1CA0537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14:paraId="4DAE0D1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hideMark/>
          </w:tcPr>
          <w:p w14:paraId="2939DD1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E28C4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3735865,92</w:t>
            </w:r>
          </w:p>
        </w:tc>
      </w:tr>
      <w:tr w:rsidR="007C1C3E" w:rsidRPr="005249B1" w14:paraId="0121586B" w14:textId="77777777" w:rsidTr="005249B1">
        <w:trPr>
          <w:trHeight w:val="1406"/>
        </w:trPr>
        <w:tc>
          <w:tcPr>
            <w:tcW w:w="2802" w:type="dxa"/>
            <w:shd w:val="clear" w:color="auto" w:fill="auto"/>
            <w:hideMark/>
          </w:tcPr>
          <w:p w14:paraId="6E61FDB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4050689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14:paraId="67C971B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hideMark/>
          </w:tcPr>
          <w:p w14:paraId="361DA71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A117F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-649602,47</w:t>
            </w:r>
          </w:p>
        </w:tc>
      </w:tr>
      <w:tr w:rsidR="007C1C3E" w:rsidRPr="005249B1" w14:paraId="533D6F73" w14:textId="77777777" w:rsidTr="005249B1">
        <w:trPr>
          <w:trHeight w:val="516"/>
        </w:trPr>
        <w:tc>
          <w:tcPr>
            <w:tcW w:w="2802" w:type="dxa"/>
            <w:shd w:val="clear" w:color="auto" w:fill="auto"/>
            <w:noWrap/>
            <w:hideMark/>
          </w:tcPr>
          <w:p w14:paraId="7749B3BF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61818D0A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0C982B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4690000,00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3673C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05529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7C1C3E" w:rsidRPr="005249B1" w14:paraId="0E14E024" w14:textId="77777777" w:rsidTr="005249B1">
        <w:trPr>
          <w:trHeight w:val="840"/>
        </w:trPr>
        <w:tc>
          <w:tcPr>
            <w:tcW w:w="2802" w:type="dxa"/>
            <w:shd w:val="clear" w:color="auto" w:fill="auto"/>
            <w:noWrap/>
            <w:hideMark/>
          </w:tcPr>
          <w:p w14:paraId="76E9626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7270B1C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6862021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3150000,00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2F695C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DDBFD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3250000,00</w:t>
            </w:r>
          </w:p>
        </w:tc>
      </w:tr>
      <w:tr w:rsidR="007C1C3E" w:rsidRPr="005249B1" w14:paraId="3DAF6121" w14:textId="77777777" w:rsidTr="005249B1">
        <w:trPr>
          <w:trHeight w:val="405"/>
        </w:trPr>
        <w:tc>
          <w:tcPr>
            <w:tcW w:w="2802" w:type="dxa"/>
            <w:shd w:val="clear" w:color="auto" w:fill="auto"/>
            <w:noWrap/>
            <w:hideMark/>
          </w:tcPr>
          <w:p w14:paraId="51E77A6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38508E0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14:paraId="056561A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D5F5B7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43E4D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1500000,00</w:t>
            </w:r>
          </w:p>
        </w:tc>
      </w:tr>
      <w:tr w:rsidR="007C1C3E" w:rsidRPr="005249B1" w14:paraId="4D1E5DB6" w14:textId="77777777" w:rsidTr="005249B1">
        <w:trPr>
          <w:trHeight w:val="1476"/>
        </w:trPr>
        <w:tc>
          <w:tcPr>
            <w:tcW w:w="2802" w:type="dxa"/>
            <w:shd w:val="clear" w:color="auto" w:fill="auto"/>
            <w:noWrap/>
            <w:hideMark/>
          </w:tcPr>
          <w:p w14:paraId="0C2DF20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59ABA60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90C409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615CA1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F70F9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45000,00</w:t>
            </w:r>
          </w:p>
        </w:tc>
      </w:tr>
      <w:tr w:rsidR="007C1C3E" w:rsidRPr="005249B1" w14:paraId="2088058B" w14:textId="77777777" w:rsidTr="005249B1">
        <w:trPr>
          <w:trHeight w:val="1116"/>
        </w:trPr>
        <w:tc>
          <w:tcPr>
            <w:tcW w:w="2802" w:type="dxa"/>
            <w:shd w:val="clear" w:color="auto" w:fill="auto"/>
            <w:noWrap/>
            <w:hideMark/>
          </w:tcPr>
          <w:p w14:paraId="20FDF5FF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49D2FA2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14:paraId="3DD44F37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4EFB3AB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ACC73E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7C1C3E" w:rsidRPr="005249B1" w14:paraId="74DB22F6" w14:textId="77777777" w:rsidTr="005249B1">
        <w:trPr>
          <w:trHeight w:val="720"/>
        </w:trPr>
        <w:tc>
          <w:tcPr>
            <w:tcW w:w="2802" w:type="dxa"/>
            <w:shd w:val="clear" w:color="auto" w:fill="auto"/>
            <w:noWrap/>
            <w:hideMark/>
          </w:tcPr>
          <w:p w14:paraId="1D49730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25CF6D2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60" w:type="dxa"/>
            <w:shd w:val="clear" w:color="auto" w:fill="auto"/>
            <w:hideMark/>
          </w:tcPr>
          <w:p w14:paraId="219A2F5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110000,00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16870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46E56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</w:tr>
      <w:tr w:rsidR="007C1C3E" w:rsidRPr="005249B1" w14:paraId="5A584AE6" w14:textId="77777777" w:rsidTr="005249B1">
        <w:trPr>
          <w:trHeight w:val="456"/>
        </w:trPr>
        <w:tc>
          <w:tcPr>
            <w:tcW w:w="2802" w:type="dxa"/>
            <w:shd w:val="clear" w:color="auto" w:fill="auto"/>
            <w:noWrap/>
            <w:hideMark/>
          </w:tcPr>
          <w:p w14:paraId="15D93E5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4A38791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ГОСУДАРСТВЕН</w:t>
            </w:r>
            <w:r w:rsidR="00B92B11"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 xml:space="preserve">НАЯ ПОШЛИНА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89AAF6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70902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56506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7C1C3E" w:rsidRPr="005249B1" w14:paraId="769311D0" w14:textId="77777777" w:rsidTr="005249B1">
        <w:trPr>
          <w:trHeight w:val="1596"/>
        </w:trPr>
        <w:tc>
          <w:tcPr>
            <w:tcW w:w="2802" w:type="dxa"/>
            <w:shd w:val="clear" w:color="auto" w:fill="auto"/>
            <w:noWrap/>
            <w:hideMark/>
          </w:tcPr>
          <w:p w14:paraId="083E499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409" w:type="dxa"/>
            <w:shd w:val="clear" w:color="auto" w:fill="auto"/>
            <w:hideMark/>
          </w:tcPr>
          <w:p w14:paraId="5899551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14:paraId="0D61E7D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006E09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E2EC6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1000000,00</w:t>
            </w:r>
          </w:p>
        </w:tc>
      </w:tr>
      <w:tr w:rsidR="007C1C3E" w:rsidRPr="005249B1" w14:paraId="0341DAA3" w14:textId="77777777" w:rsidTr="005249B1">
        <w:trPr>
          <w:trHeight w:val="1428"/>
        </w:trPr>
        <w:tc>
          <w:tcPr>
            <w:tcW w:w="2802" w:type="dxa"/>
            <w:shd w:val="clear" w:color="auto" w:fill="auto"/>
            <w:noWrap/>
            <w:hideMark/>
          </w:tcPr>
          <w:p w14:paraId="031F5878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6491A977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</w:t>
            </w:r>
            <w:r w:rsidR="00B92B11"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НОЙ И МУНИЦИ</w:t>
            </w:r>
            <w:r w:rsidR="00B92B11"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431F2B1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1DC4578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105E0DB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7C1C3E" w:rsidRPr="005249B1" w14:paraId="00FDC99A" w14:textId="77777777" w:rsidTr="005249B1">
        <w:trPr>
          <w:trHeight w:val="1872"/>
        </w:trPr>
        <w:tc>
          <w:tcPr>
            <w:tcW w:w="2802" w:type="dxa"/>
            <w:shd w:val="clear" w:color="auto" w:fill="auto"/>
            <w:hideMark/>
          </w:tcPr>
          <w:p w14:paraId="106D63E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4F9F443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60" w:type="dxa"/>
            <w:shd w:val="clear" w:color="auto" w:fill="auto"/>
            <w:hideMark/>
          </w:tcPr>
          <w:p w14:paraId="2C0960B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7ECFA7F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7F6C838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3582,00</w:t>
            </w:r>
          </w:p>
        </w:tc>
      </w:tr>
      <w:tr w:rsidR="007C1C3E" w:rsidRPr="005249B1" w14:paraId="55C42DD5" w14:textId="77777777" w:rsidTr="005249B1">
        <w:trPr>
          <w:trHeight w:val="3012"/>
        </w:trPr>
        <w:tc>
          <w:tcPr>
            <w:tcW w:w="2802" w:type="dxa"/>
            <w:shd w:val="clear" w:color="auto" w:fill="auto"/>
            <w:hideMark/>
          </w:tcPr>
          <w:p w14:paraId="232BD56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63A70D6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AB9780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83F6E3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74894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220000,00</w:t>
            </w:r>
          </w:p>
        </w:tc>
      </w:tr>
      <w:tr w:rsidR="007C1C3E" w:rsidRPr="005249B1" w14:paraId="17A265EA" w14:textId="77777777" w:rsidTr="005249B1">
        <w:trPr>
          <w:trHeight w:val="2580"/>
        </w:trPr>
        <w:tc>
          <w:tcPr>
            <w:tcW w:w="2802" w:type="dxa"/>
            <w:shd w:val="clear" w:color="auto" w:fill="auto"/>
            <w:hideMark/>
          </w:tcPr>
          <w:p w14:paraId="621F1C9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166 1 11 05013 13 0000 120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5E97DED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34D854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FFDAE3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12004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480000,00</w:t>
            </w:r>
          </w:p>
        </w:tc>
      </w:tr>
      <w:tr w:rsidR="007C1C3E" w:rsidRPr="005249B1" w14:paraId="7D1CCBE1" w14:textId="77777777" w:rsidTr="005249B1">
        <w:trPr>
          <w:trHeight w:val="1548"/>
        </w:trPr>
        <w:tc>
          <w:tcPr>
            <w:tcW w:w="2802" w:type="dxa"/>
            <w:shd w:val="clear" w:color="auto" w:fill="auto"/>
            <w:hideMark/>
          </w:tcPr>
          <w:p w14:paraId="4C2C709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167 1 11 05035 05 0000 120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5FE9102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14:paraId="0B1C745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DA809D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8E6DF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228300,00</w:t>
            </w:r>
          </w:p>
        </w:tc>
      </w:tr>
      <w:tr w:rsidR="007C1C3E" w:rsidRPr="005249B1" w14:paraId="0B3E5CA7" w14:textId="77777777" w:rsidTr="005249B1">
        <w:trPr>
          <w:trHeight w:val="1872"/>
        </w:trPr>
        <w:tc>
          <w:tcPr>
            <w:tcW w:w="2802" w:type="dxa"/>
            <w:shd w:val="clear" w:color="auto" w:fill="auto"/>
            <w:noWrap/>
            <w:hideMark/>
          </w:tcPr>
          <w:p w14:paraId="54C6775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167 1 11 07015 05 0000 120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5CDC2C9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0" w:type="dxa"/>
            <w:shd w:val="clear" w:color="auto" w:fill="auto"/>
            <w:hideMark/>
          </w:tcPr>
          <w:p w14:paraId="05A6EE8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01A675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FA954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8000,00</w:t>
            </w:r>
          </w:p>
        </w:tc>
      </w:tr>
      <w:tr w:rsidR="007C1C3E" w:rsidRPr="005249B1" w14:paraId="20C0FDF9" w14:textId="77777777" w:rsidTr="005249B1">
        <w:trPr>
          <w:trHeight w:val="840"/>
        </w:trPr>
        <w:tc>
          <w:tcPr>
            <w:tcW w:w="2802" w:type="dxa"/>
            <w:shd w:val="clear" w:color="auto" w:fill="auto"/>
            <w:noWrap/>
            <w:hideMark/>
          </w:tcPr>
          <w:p w14:paraId="7275368D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15BAAECB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14:paraId="35D0670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41300,00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70E5E9A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D4FFD9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7C1C3E" w:rsidRPr="005249B1" w14:paraId="42FCE2A8" w14:textId="77777777" w:rsidTr="005249B1">
        <w:trPr>
          <w:trHeight w:val="795"/>
        </w:trPr>
        <w:tc>
          <w:tcPr>
            <w:tcW w:w="2802" w:type="dxa"/>
            <w:shd w:val="clear" w:color="auto" w:fill="auto"/>
            <w:hideMark/>
          </w:tcPr>
          <w:p w14:paraId="26DC0B0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62A0EA8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shd w:val="clear" w:color="auto" w:fill="auto"/>
            <w:hideMark/>
          </w:tcPr>
          <w:p w14:paraId="52514F9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4100,00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46685C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27192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4500,00</w:t>
            </w:r>
          </w:p>
        </w:tc>
      </w:tr>
      <w:tr w:rsidR="007C1C3E" w:rsidRPr="005249B1" w14:paraId="03BFBF3B" w14:textId="77777777" w:rsidTr="005249B1">
        <w:trPr>
          <w:trHeight w:val="735"/>
        </w:trPr>
        <w:tc>
          <w:tcPr>
            <w:tcW w:w="2802" w:type="dxa"/>
            <w:shd w:val="clear" w:color="auto" w:fill="auto"/>
            <w:hideMark/>
          </w:tcPr>
          <w:p w14:paraId="7A9019A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0535E91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shd w:val="clear" w:color="auto" w:fill="auto"/>
            <w:hideMark/>
          </w:tcPr>
          <w:p w14:paraId="003C499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3E0C43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D4EE1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4000,00</w:t>
            </w:r>
          </w:p>
        </w:tc>
      </w:tr>
      <w:tr w:rsidR="007C1C3E" w:rsidRPr="005249B1" w14:paraId="3200577A" w14:textId="77777777" w:rsidTr="005249B1">
        <w:trPr>
          <w:trHeight w:val="720"/>
        </w:trPr>
        <w:tc>
          <w:tcPr>
            <w:tcW w:w="2802" w:type="dxa"/>
            <w:shd w:val="clear" w:color="auto" w:fill="auto"/>
            <w:hideMark/>
          </w:tcPr>
          <w:p w14:paraId="6E17F51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048 1 12 01040 01 0000 120</w:t>
            </w:r>
          </w:p>
        </w:tc>
        <w:tc>
          <w:tcPr>
            <w:tcW w:w="2409" w:type="dxa"/>
            <w:shd w:val="clear" w:color="auto" w:fill="auto"/>
            <w:hideMark/>
          </w:tcPr>
          <w:p w14:paraId="2822D46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B3B217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33600,00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680FA2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0A5F8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37100,00</w:t>
            </w:r>
          </w:p>
        </w:tc>
      </w:tr>
      <w:tr w:rsidR="007C1C3E" w:rsidRPr="005249B1" w14:paraId="06243228" w14:textId="77777777" w:rsidTr="005249B1">
        <w:trPr>
          <w:trHeight w:val="1140"/>
        </w:trPr>
        <w:tc>
          <w:tcPr>
            <w:tcW w:w="2802" w:type="dxa"/>
            <w:shd w:val="clear" w:color="auto" w:fill="auto"/>
            <w:noWrap/>
            <w:hideMark/>
          </w:tcPr>
          <w:p w14:paraId="5228A016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000 1 13 00000 00 0000 130</w:t>
            </w:r>
          </w:p>
        </w:tc>
        <w:tc>
          <w:tcPr>
            <w:tcW w:w="2409" w:type="dxa"/>
            <w:shd w:val="clear" w:color="auto" w:fill="auto"/>
            <w:hideMark/>
          </w:tcPr>
          <w:p w14:paraId="7B9251B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3756D97D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9E266C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D8EB0E0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7C1C3E" w:rsidRPr="005249B1" w14:paraId="0EA44BFA" w14:textId="77777777" w:rsidTr="005249B1">
        <w:trPr>
          <w:trHeight w:val="1230"/>
        </w:trPr>
        <w:tc>
          <w:tcPr>
            <w:tcW w:w="2802" w:type="dxa"/>
            <w:shd w:val="clear" w:color="auto" w:fill="auto"/>
            <w:hideMark/>
          </w:tcPr>
          <w:p w14:paraId="35A4E58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409" w:type="dxa"/>
            <w:shd w:val="clear" w:color="auto" w:fill="auto"/>
            <w:hideMark/>
          </w:tcPr>
          <w:p w14:paraId="120619F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F1F4C9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EC8E16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7B923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2200000,00</w:t>
            </w:r>
          </w:p>
        </w:tc>
      </w:tr>
      <w:tr w:rsidR="007C1C3E" w:rsidRPr="005249B1" w14:paraId="0631BCF0" w14:textId="77777777" w:rsidTr="005249B1">
        <w:trPr>
          <w:trHeight w:val="1230"/>
        </w:trPr>
        <w:tc>
          <w:tcPr>
            <w:tcW w:w="2802" w:type="dxa"/>
            <w:shd w:val="clear" w:color="auto" w:fill="auto"/>
            <w:hideMark/>
          </w:tcPr>
          <w:p w14:paraId="5003780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846 1 13 01995 05 0000 130</w:t>
            </w:r>
          </w:p>
        </w:tc>
        <w:tc>
          <w:tcPr>
            <w:tcW w:w="2409" w:type="dxa"/>
            <w:shd w:val="clear" w:color="auto" w:fill="auto"/>
            <w:hideMark/>
          </w:tcPr>
          <w:p w14:paraId="3021A0C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522D20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3DF620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C0956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7C1C3E" w:rsidRPr="005249B1" w14:paraId="0F8DC2D7" w14:textId="77777777" w:rsidTr="005249B1">
        <w:trPr>
          <w:trHeight w:val="1116"/>
        </w:trPr>
        <w:tc>
          <w:tcPr>
            <w:tcW w:w="2802" w:type="dxa"/>
            <w:shd w:val="clear" w:color="auto" w:fill="auto"/>
            <w:noWrap/>
            <w:hideMark/>
          </w:tcPr>
          <w:p w14:paraId="3D29EF19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0CC6567F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ДОХОДЫ ОТ ПРОДАЖИ МАТЕРИАЛЬНЫХ И НЕМАТЕРИАЛЬ</w:t>
            </w:r>
            <w:r w:rsidR="00B92B11"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НЫХ АКТИВОВ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FF0F365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9B6387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EA01D37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7C1C3E" w:rsidRPr="005249B1" w14:paraId="37A52587" w14:textId="77777777" w:rsidTr="005249B1">
        <w:trPr>
          <w:trHeight w:val="1848"/>
        </w:trPr>
        <w:tc>
          <w:tcPr>
            <w:tcW w:w="2802" w:type="dxa"/>
            <w:shd w:val="clear" w:color="auto" w:fill="auto"/>
            <w:noWrap/>
            <w:hideMark/>
          </w:tcPr>
          <w:p w14:paraId="4C786F5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409" w:type="dxa"/>
            <w:shd w:val="clear" w:color="auto" w:fill="auto"/>
            <w:hideMark/>
          </w:tcPr>
          <w:p w14:paraId="435385F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764815A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67359D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24B8E7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80000,00</w:t>
            </w:r>
          </w:p>
        </w:tc>
      </w:tr>
      <w:tr w:rsidR="007C1C3E" w:rsidRPr="005249B1" w14:paraId="344F65FB" w14:textId="77777777" w:rsidTr="005249B1">
        <w:trPr>
          <w:trHeight w:val="1410"/>
        </w:trPr>
        <w:tc>
          <w:tcPr>
            <w:tcW w:w="2802" w:type="dxa"/>
            <w:shd w:val="clear" w:color="auto" w:fill="auto"/>
            <w:noWrap/>
            <w:hideMark/>
          </w:tcPr>
          <w:p w14:paraId="559D6BA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166 1 14 06013 13 0000430</w:t>
            </w:r>
          </w:p>
        </w:tc>
        <w:tc>
          <w:tcPr>
            <w:tcW w:w="2409" w:type="dxa"/>
            <w:shd w:val="clear" w:color="auto" w:fill="auto"/>
            <w:hideMark/>
          </w:tcPr>
          <w:p w14:paraId="1337EE0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3B3BF9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1C9C20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426170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</w:tr>
      <w:tr w:rsidR="007C1C3E" w:rsidRPr="005249B1" w14:paraId="3A1C7E9C" w14:textId="77777777" w:rsidTr="005249B1">
        <w:trPr>
          <w:trHeight w:val="696"/>
        </w:trPr>
        <w:tc>
          <w:tcPr>
            <w:tcW w:w="2802" w:type="dxa"/>
            <w:shd w:val="clear" w:color="auto" w:fill="auto"/>
            <w:noWrap/>
            <w:hideMark/>
          </w:tcPr>
          <w:p w14:paraId="65081C42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0330F429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1376C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BF83E2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3367A8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7C1C3E" w:rsidRPr="005249B1" w14:paraId="12C77DBF" w14:textId="77777777" w:rsidTr="005249B1">
        <w:trPr>
          <w:trHeight w:val="2292"/>
        </w:trPr>
        <w:tc>
          <w:tcPr>
            <w:tcW w:w="2802" w:type="dxa"/>
            <w:shd w:val="clear" w:color="auto" w:fill="auto"/>
            <w:noWrap/>
            <w:hideMark/>
          </w:tcPr>
          <w:p w14:paraId="7231F3B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015EE96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312BEF8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D8FE35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1207F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</w:tr>
      <w:tr w:rsidR="007C1C3E" w:rsidRPr="005249B1" w14:paraId="3A305A62" w14:textId="77777777" w:rsidTr="005249B1">
        <w:trPr>
          <w:trHeight w:val="414"/>
        </w:trPr>
        <w:tc>
          <w:tcPr>
            <w:tcW w:w="2802" w:type="dxa"/>
            <w:shd w:val="clear" w:color="auto" w:fill="auto"/>
            <w:noWrap/>
            <w:hideMark/>
          </w:tcPr>
          <w:p w14:paraId="0A2FD00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182 1 16 03030 01 0000 140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674C1C2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14:paraId="6DE17AF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E37D57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04E77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</w:tr>
      <w:tr w:rsidR="007C1C3E" w:rsidRPr="005249B1" w14:paraId="138100EC" w14:textId="77777777" w:rsidTr="005249B1">
        <w:trPr>
          <w:trHeight w:val="1524"/>
        </w:trPr>
        <w:tc>
          <w:tcPr>
            <w:tcW w:w="2802" w:type="dxa"/>
            <w:shd w:val="clear" w:color="auto" w:fill="auto"/>
            <w:hideMark/>
          </w:tcPr>
          <w:p w14:paraId="6C08242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188 1 16 08010 01 6000 140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0F5F37F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60" w:type="dxa"/>
            <w:shd w:val="clear" w:color="auto" w:fill="auto"/>
            <w:hideMark/>
          </w:tcPr>
          <w:p w14:paraId="52F201A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9371D9F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78131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7C1C3E" w:rsidRPr="005249B1" w14:paraId="62A0007C" w14:textId="77777777" w:rsidTr="005249B1">
        <w:trPr>
          <w:trHeight w:val="1812"/>
        </w:trPr>
        <w:tc>
          <w:tcPr>
            <w:tcW w:w="2802" w:type="dxa"/>
            <w:shd w:val="clear" w:color="auto" w:fill="auto"/>
            <w:hideMark/>
          </w:tcPr>
          <w:p w14:paraId="570D0D9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188 1 16 21050 05 0000 140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2AD01C8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CE2138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813B7E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83B41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9000,00</w:t>
            </w:r>
          </w:p>
        </w:tc>
      </w:tr>
      <w:tr w:rsidR="007C1C3E" w:rsidRPr="005249B1" w14:paraId="4D92B2ED" w14:textId="77777777" w:rsidTr="005249B1">
        <w:trPr>
          <w:trHeight w:val="1908"/>
        </w:trPr>
        <w:tc>
          <w:tcPr>
            <w:tcW w:w="2802" w:type="dxa"/>
            <w:shd w:val="clear" w:color="auto" w:fill="auto"/>
            <w:noWrap/>
            <w:hideMark/>
          </w:tcPr>
          <w:p w14:paraId="2F3F8F1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141 1 16 28000 01 0000 140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3461D48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</w:t>
            </w:r>
            <w:r w:rsidR="00B92B11">
              <w:rPr>
                <w:sz w:val="22"/>
                <w:szCs w:val="22"/>
              </w:rPr>
              <w:t>о</w:t>
            </w:r>
            <w:r w:rsidRPr="005249B1">
              <w:rPr>
                <w:sz w:val="22"/>
                <w:szCs w:val="22"/>
              </w:rPr>
              <w:t>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shd w:val="clear" w:color="auto" w:fill="auto"/>
            <w:hideMark/>
          </w:tcPr>
          <w:p w14:paraId="2823111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453753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C4EBB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1000,00</w:t>
            </w:r>
          </w:p>
        </w:tc>
      </w:tr>
      <w:tr w:rsidR="007C1C3E" w:rsidRPr="005249B1" w14:paraId="19F29996" w14:textId="77777777" w:rsidTr="005249B1">
        <w:trPr>
          <w:trHeight w:val="2268"/>
        </w:trPr>
        <w:tc>
          <w:tcPr>
            <w:tcW w:w="2802" w:type="dxa"/>
            <w:shd w:val="clear" w:color="auto" w:fill="auto"/>
            <w:noWrap/>
            <w:hideMark/>
          </w:tcPr>
          <w:p w14:paraId="0FE70ED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188 1 16 43000 01 0000 140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2E30C7F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14:paraId="2074064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E20B5F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F0BF9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7C1C3E" w:rsidRPr="005249B1" w14:paraId="057CC1F9" w14:textId="77777777" w:rsidTr="005249B1">
        <w:trPr>
          <w:trHeight w:val="556"/>
        </w:trPr>
        <w:tc>
          <w:tcPr>
            <w:tcW w:w="2802" w:type="dxa"/>
            <w:shd w:val="clear" w:color="auto" w:fill="auto"/>
            <w:noWrap/>
            <w:hideMark/>
          </w:tcPr>
          <w:p w14:paraId="0AFADCE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010 1 16 90050 05 0000 140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54F9090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70DBD7C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CF1309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E258F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</w:tr>
      <w:tr w:rsidR="007C1C3E" w:rsidRPr="005249B1" w14:paraId="0007AAD2" w14:textId="77777777" w:rsidTr="005249B1">
        <w:trPr>
          <w:trHeight w:val="1500"/>
        </w:trPr>
        <w:tc>
          <w:tcPr>
            <w:tcW w:w="2802" w:type="dxa"/>
            <w:shd w:val="clear" w:color="auto" w:fill="auto"/>
            <w:noWrap/>
            <w:hideMark/>
          </w:tcPr>
          <w:p w14:paraId="1E2A1BB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106 1 16 900050 05 0000 140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50750B8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548E72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8D9AA1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5E76F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7C1C3E" w:rsidRPr="005249B1" w14:paraId="6DCDABA9" w14:textId="77777777" w:rsidTr="005249B1">
        <w:trPr>
          <w:trHeight w:val="1488"/>
        </w:trPr>
        <w:tc>
          <w:tcPr>
            <w:tcW w:w="2802" w:type="dxa"/>
            <w:shd w:val="clear" w:color="auto" w:fill="auto"/>
            <w:noWrap/>
            <w:hideMark/>
          </w:tcPr>
          <w:p w14:paraId="4130E4C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188 1 16 90050 05 0000 140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0BC5596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D035A8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4B4908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1A9B8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250000,00</w:t>
            </w:r>
          </w:p>
        </w:tc>
      </w:tr>
      <w:tr w:rsidR="007C1C3E" w:rsidRPr="005249B1" w14:paraId="5A1A7D49" w14:textId="77777777" w:rsidTr="005249B1">
        <w:trPr>
          <w:trHeight w:val="1440"/>
        </w:trPr>
        <w:tc>
          <w:tcPr>
            <w:tcW w:w="2802" w:type="dxa"/>
            <w:shd w:val="clear" w:color="auto" w:fill="auto"/>
            <w:noWrap/>
            <w:hideMark/>
          </w:tcPr>
          <w:p w14:paraId="063F6AE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302 1 16 90050 05 0000 140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14:paraId="49F4169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412E14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358BBB4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25C59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</w:tr>
      <w:tr w:rsidR="007C1C3E" w:rsidRPr="005249B1" w14:paraId="6C3D96A7" w14:textId="77777777" w:rsidTr="005249B1">
        <w:trPr>
          <w:trHeight w:val="528"/>
        </w:trPr>
        <w:tc>
          <w:tcPr>
            <w:tcW w:w="2802" w:type="dxa"/>
            <w:shd w:val="clear" w:color="auto" w:fill="auto"/>
            <w:noWrap/>
            <w:hideMark/>
          </w:tcPr>
          <w:p w14:paraId="45453947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0BB337E1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60" w:type="dxa"/>
            <w:shd w:val="clear" w:color="auto" w:fill="auto"/>
            <w:hideMark/>
          </w:tcPr>
          <w:p w14:paraId="75737978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A07DC6A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A9FB708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7C1C3E" w:rsidRPr="005249B1" w14:paraId="2A208FE0" w14:textId="77777777" w:rsidTr="005249B1">
        <w:trPr>
          <w:trHeight w:val="855"/>
        </w:trPr>
        <w:tc>
          <w:tcPr>
            <w:tcW w:w="2802" w:type="dxa"/>
            <w:shd w:val="clear" w:color="auto" w:fill="auto"/>
            <w:noWrap/>
            <w:hideMark/>
          </w:tcPr>
          <w:p w14:paraId="11C9825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846 1 17 05050 05 0000 180</w:t>
            </w:r>
          </w:p>
        </w:tc>
        <w:tc>
          <w:tcPr>
            <w:tcW w:w="2409" w:type="dxa"/>
            <w:shd w:val="clear" w:color="auto" w:fill="auto"/>
            <w:hideMark/>
          </w:tcPr>
          <w:p w14:paraId="7A997527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6C30528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4DBCEF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9F377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14000,00</w:t>
            </w:r>
          </w:p>
        </w:tc>
      </w:tr>
      <w:tr w:rsidR="007C1C3E" w:rsidRPr="005249B1" w14:paraId="48131D77" w14:textId="77777777" w:rsidTr="005249B1">
        <w:trPr>
          <w:trHeight w:val="468"/>
        </w:trPr>
        <w:tc>
          <w:tcPr>
            <w:tcW w:w="2802" w:type="dxa"/>
            <w:shd w:val="clear" w:color="auto" w:fill="auto"/>
            <w:noWrap/>
            <w:hideMark/>
          </w:tcPr>
          <w:p w14:paraId="3E3C5992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2C44FDAC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DC47BD5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170703705,50</w:t>
            </w:r>
          </w:p>
        </w:tc>
        <w:tc>
          <w:tcPr>
            <w:tcW w:w="1559" w:type="dxa"/>
            <w:shd w:val="clear" w:color="auto" w:fill="auto"/>
            <w:hideMark/>
          </w:tcPr>
          <w:p w14:paraId="25CF9E1B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153122933,50</w:t>
            </w:r>
          </w:p>
        </w:tc>
        <w:tc>
          <w:tcPr>
            <w:tcW w:w="1559" w:type="dxa"/>
            <w:shd w:val="clear" w:color="auto" w:fill="auto"/>
            <w:hideMark/>
          </w:tcPr>
          <w:p w14:paraId="28F131E0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153352456,50</w:t>
            </w:r>
          </w:p>
        </w:tc>
      </w:tr>
      <w:tr w:rsidR="007C1C3E" w:rsidRPr="005249B1" w14:paraId="38033E7A" w14:textId="77777777" w:rsidTr="005249B1">
        <w:trPr>
          <w:trHeight w:val="1188"/>
        </w:trPr>
        <w:tc>
          <w:tcPr>
            <w:tcW w:w="2802" w:type="dxa"/>
            <w:shd w:val="clear" w:color="auto" w:fill="auto"/>
            <w:noWrap/>
            <w:hideMark/>
          </w:tcPr>
          <w:p w14:paraId="205E35D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14:paraId="5943A017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1261744A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170703705,50</w:t>
            </w:r>
          </w:p>
        </w:tc>
        <w:tc>
          <w:tcPr>
            <w:tcW w:w="1559" w:type="dxa"/>
            <w:shd w:val="clear" w:color="auto" w:fill="auto"/>
            <w:hideMark/>
          </w:tcPr>
          <w:p w14:paraId="3FB6FDD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153122933,50</w:t>
            </w:r>
          </w:p>
        </w:tc>
        <w:tc>
          <w:tcPr>
            <w:tcW w:w="1559" w:type="dxa"/>
            <w:shd w:val="clear" w:color="auto" w:fill="auto"/>
            <w:hideMark/>
          </w:tcPr>
          <w:p w14:paraId="6A361652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153352456,50</w:t>
            </w:r>
          </w:p>
        </w:tc>
      </w:tr>
      <w:tr w:rsidR="007C1C3E" w:rsidRPr="005249B1" w14:paraId="14E6BCD8" w14:textId="77777777" w:rsidTr="005249B1">
        <w:trPr>
          <w:trHeight w:val="1155"/>
        </w:trPr>
        <w:tc>
          <w:tcPr>
            <w:tcW w:w="2802" w:type="dxa"/>
            <w:shd w:val="clear" w:color="auto" w:fill="auto"/>
            <w:noWrap/>
            <w:hideMark/>
          </w:tcPr>
          <w:p w14:paraId="6F809D5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092 2 02 15001 05 0000 151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34221131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19FA49F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76285500,00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1F42EF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B9C5D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69713900,00</w:t>
            </w:r>
          </w:p>
        </w:tc>
      </w:tr>
      <w:tr w:rsidR="007C1C3E" w:rsidRPr="005249B1" w14:paraId="733C17F2" w14:textId="77777777" w:rsidTr="005249B1">
        <w:trPr>
          <w:trHeight w:val="1035"/>
        </w:trPr>
        <w:tc>
          <w:tcPr>
            <w:tcW w:w="2802" w:type="dxa"/>
            <w:shd w:val="clear" w:color="auto" w:fill="auto"/>
            <w:noWrap/>
            <w:hideMark/>
          </w:tcPr>
          <w:p w14:paraId="72E75CB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092 2 02 20000 00 0000 151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30DDE0A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hideMark/>
          </w:tcPr>
          <w:p w14:paraId="4B005BC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3762415,00</w:t>
            </w:r>
          </w:p>
        </w:tc>
        <w:tc>
          <w:tcPr>
            <w:tcW w:w="1559" w:type="dxa"/>
            <w:shd w:val="clear" w:color="auto" w:fill="auto"/>
            <w:hideMark/>
          </w:tcPr>
          <w:p w14:paraId="67CDDDD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FC3BD2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</w:tr>
      <w:tr w:rsidR="007C1C3E" w:rsidRPr="005249B1" w14:paraId="0FC89893" w14:textId="77777777" w:rsidTr="005249B1">
        <w:trPr>
          <w:trHeight w:val="1035"/>
        </w:trPr>
        <w:tc>
          <w:tcPr>
            <w:tcW w:w="2802" w:type="dxa"/>
            <w:shd w:val="clear" w:color="auto" w:fill="auto"/>
            <w:noWrap/>
            <w:hideMark/>
          </w:tcPr>
          <w:p w14:paraId="636F812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092 2 02 25519 05 0000 151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47BA4760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shd w:val="clear" w:color="auto" w:fill="auto"/>
            <w:hideMark/>
          </w:tcPr>
          <w:p w14:paraId="50510D0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1995,00</w:t>
            </w:r>
          </w:p>
        </w:tc>
        <w:tc>
          <w:tcPr>
            <w:tcW w:w="1559" w:type="dxa"/>
            <w:shd w:val="clear" w:color="auto" w:fill="auto"/>
            <w:hideMark/>
          </w:tcPr>
          <w:p w14:paraId="506DDFF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223614CC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</w:t>
            </w:r>
          </w:p>
        </w:tc>
      </w:tr>
      <w:tr w:rsidR="007C1C3E" w:rsidRPr="005249B1" w14:paraId="515676EF" w14:textId="77777777" w:rsidTr="005249B1">
        <w:trPr>
          <w:trHeight w:val="675"/>
        </w:trPr>
        <w:tc>
          <w:tcPr>
            <w:tcW w:w="2802" w:type="dxa"/>
            <w:shd w:val="clear" w:color="auto" w:fill="auto"/>
            <w:noWrap/>
            <w:hideMark/>
          </w:tcPr>
          <w:p w14:paraId="1D91F74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092 2 02 29999 05 0000 151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03C90BC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2D5C41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3760420,00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DD03DF5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E5C228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</w:tr>
      <w:tr w:rsidR="007C1C3E" w:rsidRPr="005249B1" w14:paraId="50AD28DD" w14:textId="77777777" w:rsidTr="005249B1">
        <w:trPr>
          <w:trHeight w:val="765"/>
        </w:trPr>
        <w:tc>
          <w:tcPr>
            <w:tcW w:w="2802" w:type="dxa"/>
            <w:shd w:val="clear" w:color="auto" w:fill="auto"/>
            <w:noWrap/>
            <w:hideMark/>
          </w:tcPr>
          <w:p w14:paraId="7D1D9912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092 2 02 30000 00 0000 151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7386371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60" w:type="dxa"/>
            <w:shd w:val="clear" w:color="auto" w:fill="auto"/>
            <w:hideMark/>
          </w:tcPr>
          <w:p w14:paraId="7EFCF27A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90655790,50</w:t>
            </w:r>
          </w:p>
        </w:tc>
        <w:tc>
          <w:tcPr>
            <w:tcW w:w="1559" w:type="dxa"/>
            <w:shd w:val="clear" w:color="auto" w:fill="auto"/>
            <w:hideMark/>
          </w:tcPr>
          <w:p w14:paraId="48EF334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83291633,5</w:t>
            </w:r>
            <w:r w:rsidR="00312F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1B8ECF2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83292056,5</w:t>
            </w:r>
            <w:r w:rsidR="00312F8E">
              <w:rPr>
                <w:sz w:val="22"/>
                <w:szCs w:val="22"/>
              </w:rPr>
              <w:t>0</w:t>
            </w:r>
          </w:p>
        </w:tc>
      </w:tr>
      <w:tr w:rsidR="007C1C3E" w:rsidRPr="005249B1" w14:paraId="2861419A" w14:textId="77777777" w:rsidTr="005249B1">
        <w:trPr>
          <w:trHeight w:val="1110"/>
        </w:trPr>
        <w:tc>
          <w:tcPr>
            <w:tcW w:w="2802" w:type="dxa"/>
            <w:shd w:val="clear" w:color="auto" w:fill="auto"/>
            <w:noWrap/>
            <w:hideMark/>
          </w:tcPr>
          <w:p w14:paraId="1E05742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092 2 02 30024 05 0000 151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524531FD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439B977E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2097229,5</w:t>
            </w:r>
            <w:r w:rsidR="00312F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14:paraId="430F9BC8" w14:textId="77777777" w:rsidR="007C1C3E" w:rsidRPr="005249B1" w:rsidRDefault="00312F8E" w:rsidP="00EC7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1724700</w:t>
            </w:r>
            <w:r w:rsidR="007C1C3E" w:rsidRPr="005249B1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D82DC9" w14:textId="77777777" w:rsidR="007C1C3E" w:rsidRPr="005249B1" w:rsidRDefault="00312F8E" w:rsidP="00EC7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1724700</w:t>
            </w:r>
            <w:r w:rsidR="007C1C3E" w:rsidRPr="005249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7C1C3E" w:rsidRPr="005249B1" w14:paraId="328BE54A" w14:textId="77777777" w:rsidTr="005249B1">
        <w:trPr>
          <w:trHeight w:val="1884"/>
        </w:trPr>
        <w:tc>
          <w:tcPr>
            <w:tcW w:w="2802" w:type="dxa"/>
            <w:shd w:val="clear" w:color="auto" w:fill="auto"/>
            <w:noWrap/>
            <w:hideMark/>
          </w:tcPr>
          <w:p w14:paraId="361E72A9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092 2 02 35120 05 0000 151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49217C5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24ABB8E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10704,00</w:t>
            </w:r>
          </w:p>
        </w:tc>
        <w:tc>
          <w:tcPr>
            <w:tcW w:w="1559" w:type="dxa"/>
            <w:shd w:val="clear" w:color="auto" w:fill="auto"/>
            <w:hideMark/>
          </w:tcPr>
          <w:p w14:paraId="6AE1183C" w14:textId="77777777" w:rsidR="007C1C3E" w:rsidRPr="005249B1" w:rsidRDefault="00312F8E" w:rsidP="00EC7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6B96FA" w14:textId="77777777" w:rsidR="007C1C3E" w:rsidRPr="005249B1" w:rsidRDefault="00312F8E" w:rsidP="00EC7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1103,00</w:t>
            </w:r>
          </w:p>
        </w:tc>
      </w:tr>
      <w:tr w:rsidR="007C1C3E" w:rsidRPr="005249B1" w14:paraId="6FAB3565" w14:textId="77777777" w:rsidTr="005249B1">
        <w:trPr>
          <w:trHeight w:val="828"/>
        </w:trPr>
        <w:tc>
          <w:tcPr>
            <w:tcW w:w="2802" w:type="dxa"/>
            <w:shd w:val="clear" w:color="auto" w:fill="auto"/>
            <w:noWrap/>
            <w:hideMark/>
          </w:tcPr>
          <w:p w14:paraId="3BE8140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092 2 02 39999 05 0000 151</w:t>
            </w:r>
          </w:p>
        </w:tc>
        <w:tc>
          <w:tcPr>
            <w:tcW w:w="2409" w:type="dxa"/>
            <w:shd w:val="clear" w:color="auto" w:fill="auto"/>
            <w:hideMark/>
          </w:tcPr>
          <w:p w14:paraId="51547F8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1ADEA23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88547857,00</w:t>
            </w:r>
          </w:p>
        </w:tc>
        <w:tc>
          <w:tcPr>
            <w:tcW w:w="1559" w:type="dxa"/>
            <w:shd w:val="clear" w:color="auto" w:fill="auto"/>
            <w:hideMark/>
          </w:tcPr>
          <w:p w14:paraId="77FC171B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81566253,00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0F5136" w14:textId="77777777" w:rsidR="007C1C3E" w:rsidRPr="005249B1" w:rsidRDefault="007C1C3E" w:rsidP="00EC75A4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81566253,00</w:t>
            </w:r>
          </w:p>
        </w:tc>
      </w:tr>
      <w:tr w:rsidR="007C1C3E" w:rsidRPr="005249B1" w14:paraId="0C97BB00" w14:textId="77777777" w:rsidTr="005249B1">
        <w:trPr>
          <w:trHeight w:val="360"/>
        </w:trPr>
        <w:tc>
          <w:tcPr>
            <w:tcW w:w="5211" w:type="dxa"/>
            <w:gridSpan w:val="2"/>
            <w:shd w:val="clear" w:color="auto" w:fill="auto"/>
            <w:noWrap/>
            <w:hideMark/>
          </w:tcPr>
          <w:p w14:paraId="162C470D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E6BCE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221379248,92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6A8C83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203913576,92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9D4CC9" w14:textId="77777777" w:rsidR="007C1C3E" w:rsidRPr="005249B1" w:rsidRDefault="007C1C3E" w:rsidP="00EC75A4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204205299,92</w:t>
            </w:r>
          </w:p>
        </w:tc>
      </w:tr>
    </w:tbl>
    <w:p w14:paraId="33EDABC5" w14:textId="77777777" w:rsidR="00FF70D8" w:rsidRPr="009D393D" w:rsidRDefault="00FF70D8">
      <w:pPr>
        <w:rPr>
          <w:sz w:val="24"/>
          <w:szCs w:val="24"/>
        </w:rPr>
      </w:pPr>
    </w:p>
    <w:p w14:paraId="3FE363F5" w14:textId="77777777" w:rsidR="00FF70D8" w:rsidRPr="009D393D" w:rsidRDefault="00FF70D8">
      <w:pPr>
        <w:rPr>
          <w:sz w:val="24"/>
          <w:szCs w:val="24"/>
        </w:rPr>
      </w:pPr>
    </w:p>
    <w:p w14:paraId="117E7B1C" w14:textId="77777777" w:rsidR="00E45686" w:rsidRPr="009D393D" w:rsidRDefault="00E45686" w:rsidP="005A591D">
      <w:pPr>
        <w:jc w:val="right"/>
        <w:rPr>
          <w:sz w:val="24"/>
          <w:szCs w:val="24"/>
        </w:rPr>
      </w:pPr>
    </w:p>
    <w:p w14:paraId="3C459120" w14:textId="77777777" w:rsidR="00E45686" w:rsidRPr="009D393D" w:rsidRDefault="00E45686" w:rsidP="005A591D">
      <w:pPr>
        <w:jc w:val="right"/>
        <w:rPr>
          <w:sz w:val="24"/>
          <w:szCs w:val="24"/>
        </w:rPr>
      </w:pPr>
    </w:p>
    <w:p w14:paraId="53DD5C0E" w14:textId="77777777" w:rsidR="00E45686" w:rsidRPr="009D393D" w:rsidRDefault="00E45686" w:rsidP="005A591D">
      <w:pPr>
        <w:jc w:val="right"/>
        <w:rPr>
          <w:sz w:val="24"/>
          <w:szCs w:val="24"/>
        </w:rPr>
      </w:pPr>
    </w:p>
    <w:p w14:paraId="6E216059" w14:textId="77777777" w:rsidR="00E45686" w:rsidRDefault="00E45686" w:rsidP="005A591D">
      <w:pPr>
        <w:jc w:val="right"/>
        <w:rPr>
          <w:szCs w:val="28"/>
        </w:rPr>
      </w:pPr>
    </w:p>
    <w:p w14:paraId="117A1951" w14:textId="77777777" w:rsidR="00E45686" w:rsidRDefault="00E45686" w:rsidP="005A591D">
      <w:pPr>
        <w:jc w:val="right"/>
        <w:rPr>
          <w:szCs w:val="28"/>
        </w:rPr>
      </w:pPr>
    </w:p>
    <w:p w14:paraId="1429E9F5" w14:textId="77777777" w:rsidR="00E45686" w:rsidRDefault="00E45686" w:rsidP="005A591D">
      <w:pPr>
        <w:jc w:val="right"/>
        <w:rPr>
          <w:szCs w:val="28"/>
        </w:rPr>
      </w:pPr>
    </w:p>
    <w:p w14:paraId="270111F4" w14:textId="77777777" w:rsidR="00E45686" w:rsidRDefault="00E45686" w:rsidP="005A591D">
      <w:pPr>
        <w:jc w:val="right"/>
        <w:rPr>
          <w:szCs w:val="28"/>
        </w:rPr>
      </w:pPr>
    </w:p>
    <w:p w14:paraId="6F1A8F16" w14:textId="77777777" w:rsidR="00E45686" w:rsidRDefault="00E45686" w:rsidP="005A591D">
      <w:pPr>
        <w:jc w:val="right"/>
        <w:rPr>
          <w:szCs w:val="28"/>
        </w:rPr>
      </w:pPr>
    </w:p>
    <w:p w14:paraId="68F029D6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3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081F7D8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750DF208" w14:textId="77777777" w:rsidR="00156ED3" w:rsidRDefault="00156ED3" w:rsidP="00C827A8">
      <w:pPr>
        <w:ind w:left="567" w:right="-1"/>
        <w:jc w:val="right"/>
        <w:rPr>
          <w:szCs w:val="28"/>
        </w:rPr>
      </w:pPr>
    </w:p>
    <w:p w14:paraId="330B1192" w14:textId="77777777" w:rsidR="00156ED3" w:rsidRDefault="00156ED3" w:rsidP="00C827A8">
      <w:pPr>
        <w:ind w:left="567" w:right="-1"/>
        <w:jc w:val="right"/>
        <w:rPr>
          <w:szCs w:val="28"/>
        </w:rPr>
      </w:pPr>
    </w:p>
    <w:p w14:paraId="4AADE0D6" w14:textId="77777777" w:rsidR="009322B8" w:rsidRDefault="00C827A8" w:rsidP="00C827A8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 xml:space="preserve">Перечень главных администраторов доходов бюджета </w:t>
      </w:r>
    </w:p>
    <w:p w14:paraId="0B974092" w14:textId="77777777" w:rsidR="009322B8" w:rsidRDefault="00C827A8" w:rsidP="00C827A8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>Гаврил</w:t>
      </w:r>
      <w:r w:rsidRPr="000117B6">
        <w:rPr>
          <w:b/>
          <w:bCs/>
          <w:color w:val="000000"/>
          <w:szCs w:val="28"/>
        </w:rPr>
        <w:t>о</w:t>
      </w:r>
      <w:r w:rsidRPr="000117B6">
        <w:rPr>
          <w:b/>
          <w:bCs/>
          <w:color w:val="000000"/>
          <w:szCs w:val="28"/>
        </w:rPr>
        <w:t xml:space="preserve">во-Посадского муниципального района, </w:t>
      </w:r>
    </w:p>
    <w:p w14:paraId="4494D7D0" w14:textId="77777777" w:rsidR="009322B8" w:rsidRDefault="00C827A8" w:rsidP="00C827A8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 xml:space="preserve">закрепляемые за ними виды (подвиды) доходов бюджета </w:t>
      </w:r>
    </w:p>
    <w:p w14:paraId="1D2817F0" w14:textId="77777777" w:rsidR="00C827A8" w:rsidRDefault="001D6B49" w:rsidP="00C827A8">
      <w:pPr>
        <w:ind w:left="567" w:right="-1"/>
        <w:jc w:val="center"/>
        <w:rPr>
          <w:b/>
          <w:bCs/>
          <w:color w:val="000000"/>
          <w:szCs w:val="28"/>
        </w:rPr>
      </w:pPr>
      <w:r w:rsidRPr="001D6B49">
        <w:rPr>
          <w:b/>
          <w:bCs/>
          <w:color w:val="000000"/>
          <w:szCs w:val="28"/>
        </w:rPr>
        <w:t>на 201</w:t>
      </w:r>
      <w:r w:rsidR="0068782B">
        <w:rPr>
          <w:b/>
          <w:bCs/>
          <w:color w:val="000000"/>
          <w:szCs w:val="28"/>
        </w:rPr>
        <w:t>8</w:t>
      </w:r>
      <w:r w:rsidRPr="001D6B49">
        <w:rPr>
          <w:b/>
          <w:bCs/>
          <w:color w:val="000000"/>
          <w:szCs w:val="28"/>
        </w:rPr>
        <w:t xml:space="preserve"> год и на плановый п</w:t>
      </w:r>
      <w:r w:rsidRPr="001D6B49">
        <w:rPr>
          <w:b/>
          <w:bCs/>
          <w:color w:val="000000"/>
          <w:szCs w:val="28"/>
        </w:rPr>
        <w:t>е</w:t>
      </w:r>
      <w:r w:rsidRPr="001D6B49">
        <w:rPr>
          <w:b/>
          <w:bCs/>
          <w:color w:val="000000"/>
          <w:szCs w:val="28"/>
        </w:rPr>
        <w:t>риод 201</w:t>
      </w:r>
      <w:r w:rsidR="0068782B">
        <w:rPr>
          <w:b/>
          <w:bCs/>
          <w:color w:val="000000"/>
          <w:szCs w:val="28"/>
        </w:rPr>
        <w:t>9</w:t>
      </w:r>
      <w:r w:rsidRPr="001D6B49">
        <w:rPr>
          <w:b/>
          <w:bCs/>
          <w:color w:val="000000"/>
          <w:szCs w:val="28"/>
        </w:rPr>
        <w:t xml:space="preserve"> и 20</w:t>
      </w:r>
      <w:r w:rsidR="0068782B">
        <w:rPr>
          <w:b/>
          <w:bCs/>
          <w:color w:val="000000"/>
          <w:szCs w:val="28"/>
        </w:rPr>
        <w:t>20</w:t>
      </w:r>
      <w:r w:rsidRPr="001D6B49">
        <w:rPr>
          <w:b/>
          <w:bCs/>
          <w:color w:val="000000"/>
          <w:szCs w:val="28"/>
        </w:rPr>
        <w:t xml:space="preserve"> годов</w:t>
      </w:r>
    </w:p>
    <w:p w14:paraId="262B0FB5" w14:textId="77777777" w:rsidR="00E45686" w:rsidRDefault="00E45686" w:rsidP="00E45686">
      <w:pPr>
        <w:spacing w:line="276" w:lineRule="auto"/>
        <w:jc w:val="right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7C1C3E" w:rsidRPr="00386294" w14:paraId="0E812318" w14:textId="77777777" w:rsidTr="007C1C3E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4B19" w14:textId="77777777" w:rsidR="007C1C3E" w:rsidRPr="00386294" w:rsidRDefault="007C1C3E" w:rsidP="00EC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Код классификации дох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дов бюджетов Росси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EEB3" w14:textId="77777777" w:rsidR="007C1C3E" w:rsidRPr="00386294" w:rsidRDefault="007C1C3E" w:rsidP="00EC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7C1C3E" w:rsidRPr="00386294" w14:paraId="30CF4A8C" w14:textId="77777777" w:rsidTr="007C1C3E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FF0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10DA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C3E" w:rsidRPr="00386294" w14:paraId="79581063" w14:textId="77777777" w:rsidTr="007C1C3E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9E0D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D40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C3E" w:rsidRPr="00386294" w14:paraId="6F80705E" w14:textId="77777777" w:rsidTr="007C1C3E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9263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382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C3E" w:rsidRPr="00386294" w14:paraId="776B16C0" w14:textId="77777777" w:rsidTr="007C1C3E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C6CD" w14:textId="77777777" w:rsidR="007C1C3E" w:rsidRPr="00386294" w:rsidRDefault="007C1C3E" w:rsidP="00EC75A4">
            <w:pPr>
              <w:jc w:val="center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7BAA" w14:textId="77777777" w:rsidR="007C1C3E" w:rsidRPr="00386294" w:rsidRDefault="007C1C3E" w:rsidP="00EC75A4">
            <w:pPr>
              <w:jc w:val="center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2</w:t>
            </w:r>
          </w:p>
        </w:tc>
      </w:tr>
      <w:tr w:rsidR="007C1C3E" w:rsidRPr="00386294" w14:paraId="0C99F702" w14:textId="77777777" w:rsidTr="007C1C3E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B677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D0AA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ствия Ив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7C1C3E" w:rsidRPr="00386294" w14:paraId="684E5A1A" w14:textId="77777777" w:rsidTr="007C1C3E">
        <w:trPr>
          <w:trHeight w:val="9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B4C3" w14:textId="77777777" w:rsidR="007C1C3E" w:rsidRPr="00386294" w:rsidRDefault="007C1C3E" w:rsidP="005B2E9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56AF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7C1C3E" w:rsidRPr="00386294" w14:paraId="2041FA32" w14:textId="77777777" w:rsidTr="007C1C3E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922E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66B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родопользования (</w:t>
            </w:r>
            <w:proofErr w:type="spellStart"/>
            <w:r w:rsidRPr="00386294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386294">
              <w:rPr>
                <w:b/>
                <w:bCs/>
                <w:color w:val="000000"/>
                <w:sz w:val="24"/>
                <w:szCs w:val="24"/>
              </w:rPr>
              <w:t>) по Ивановской о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</w:tr>
      <w:tr w:rsidR="007C1C3E" w:rsidRPr="00386294" w14:paraId="07182D85" w14:textId="77777777" w:rsidTr="007C1C3E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030B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7D4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</w:t>
            </w:r>
            <w:r w:rsidRPr="00386294">
              <w:rPr>
                <w:color w:val="000000"/>
                <w:sz w:val="24"/>
                <w:szCs w:val="24"/>
              </w:rPr>
              <w:t>р</w:t>
            </w:r>
            <w:r w:rsidRPr="00386294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7C1C3E" w:rsidRPr="00386294" w14:paraId="07658CFF" w14:textId="77777777" w:rsidTr="007C1C3E">
        <w:trPr>
          <w:trHeight w:val="6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EC2F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964B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</w:t>
            </w:r>
            <w:r w:rsidRPr="00386294">
              <w:rPr>
                <w:color w:val="000000"/>
                <w:sz w:val="24"/>
                <w:szCs w:val="24"/>
              </w:rPr>
              <w:t>ж</w:t>
            </w:r>
            <w:r w:rsidRPr="00386294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7C1C3E" w:rsidRPr="00386294" w14:paraId="5C927F21" w14:textId="77777777" w:rsidTr="007C1C3E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CCA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2CF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7C1C3E" w:rsidRPr="00386294" w14:paraId="7D8D66DC" w14:textId="77777777" w:rsidTr="007C1C3E">
        <w:trPr>
          <w:trHeight w:val="8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03CE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E87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386294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7C1C3E" w:rsidRPr="00386294" w14:paraId="1F934D39" w14:textId="77777777" w:rsidTr="007C1C3E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FE42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F906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 муниципальн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</w:tr>
      <w:tr w:rsidR="007C1C3E" w:rsidRPr="00386294" w14:paraId="0DE15E32" w14:textId="77777777" w:rsidTr="007C1C3E">
        <w:trPr>
          <w:trHeight w:val="10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48B7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797D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C1C3E" w:rsidRPr="00386294" w14:paraId="2F0EB7A0" w14:textId="77777777" w:rsidTr="007C1C3E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56F8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216A" w14:textId="77777777" w:rsidR="007C1C3E" w:rsidRPr="00386294" w:rsidRDefault="007C1C3E" w:rsidP="00EC75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6294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7C1C3E" w:rsidRPr="00386294" w14:paraId="66C42DAC" w14:textId="77777777" w:rsidTr="007C1C3E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3FF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4544" w14:textId="77777777" w:rsidR="007C1C3E" w:rsidRPr="00386294" w:rsidRDefault="007C1C3E" w:rsidP="00EC75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6294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386294">
              <w:rPr>
                <w:bCs/>
                <w:color w:val="000000"/>
                <w:sz w:val="24"/>
                <w:szCs w:val="24"/>
              </w:rPr>
              <w:t>д</w:t>
            </w:r>
            <w:r w:rsidRPr="00386294">
              <w:rPr>
                <w:bCs/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7C1C3E" w:rsidRPr="00386294" w14:paraId="633B2E62" w14:textId="77777777" w:rsidTr="007C1C3E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15E0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58D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7C1C3E" w:rsidRPr="00386294" w14:paraId="782F4E32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4F79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C80B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доходы от компенсации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трат бюджетов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6A83E45B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C4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79DC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числяемые в бюджеты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480E0948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6593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B589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Невыясненные поступления, зачисляемые в бю</w:t>
            </w:r>
            <w:r w:rsidRPr="00386294">
              <w:rPr>
                <w:sz w:val="24"/>
                <w:szCs w:val="24"/>
              </w:rPr>
              <w:t>д</w:t>
            </w:r>
            <w:r w:rsidRPr="00386294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7C1C3E" w:rsidRPr="00386294" w14:paraId="48C25C69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F80F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2D52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неналоговые доходы бюджетов муниц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6DDBBB8D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F5C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092 2 02 15001 05 0000 151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74C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7C1C3E" w:rsidRPr="00386294" w14:paraId="776DF533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14A0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092 2 02 15002 05 0000 151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F01B" w14:textId="77777777" w:rsidR="007C1C3E" w:rsidRPr="00386294" w:rsidRDefault="007C1C3E" w:rsidP="00EC75A4">
            <w:pPr>
              <w:jc w:val="both"/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C1C3E" w:rsidRPr="00386294" w14:paraId="37FE8FEA" w14:textId="77777777" w:rsidTr="007C1C3E">
        <w:trPr>
          <w:trHeight w:val="8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AAF9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092 2 02 20051 05 0000 151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FA1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7C1C3E" w:rsidRPr="00386294" w14:paraId="26EFD9F3" w14:textId="77777777" w:rsidTr="007C1C3E">
        <w:trPr>
          <w:trHeight w:val="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85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092 2 02 20077 05 0000 151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0D6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</w:t>
            </w:r>
            <w:r w:rsidRPr="00386294">
              <w:rPr>
                <w:sz w:val="24"/>
                <w:szCs w:val="24"/>
              </w:rPr>
              <w:t>ъ</w:t>
            </w:r>
            <w:r w:rsidRPr="00386294">
              <w:rPr>
                <w:sz w:val="24"/>
                <w:szCs w:val="24"/>
              </w:rPr>
              <w:t>екты мун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ципальной собственности</w:t>
            </w:r>
          </w:p>
        </w:tc>
      </w:tr>
      <w:tr w:rsidR="007C1C3E" w:rsidRPr="00386294" w14:paraId="20A649CE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F539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092 2 02 25519 05 0000 151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838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7C1C3E" w:rsidRPr="00386294" w14:paraId="15C70D99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1810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092 2 02 25097 05 0000 151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E871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C1C3E" w:rsidRPr="00386294" w14:paraId="5310E721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5232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092 2 02 29999 05 0000 151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F0B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субсидии бюджетам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5A97B3ED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D09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092 2 02 03024 05 0000 151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93AA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Субвенции бюджетам муниципал</w:t>
            </w:r>
            <w:r w:rsidRPr="00386294">
              <w:rPr>
                <w:sz w:val="24"/>
                <w:szCs w:val="24"/>
              </w:rPr>
              <w:t>ь</w:t>
            </w:r>
            <w:r w:rsidRPr="00386294">
              <w:rPr>
                <w:sz w:val="24"/>
                <w:szCs w:val="24"/>
              </w:rPr>
              <w:t>ных районов на выполнение перед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7C1C3E" w:rsidRPr="00386294" w14:paraId="777E868A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7CC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092 2 02 35120 05 0000 151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3B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Субвенции бюджетам муниципал</w:t>
            </w:r>
            <w:r w:rsidRPr="00386294">
              <w:rPr>
                <w:sz w:val="24"/>
                <w:szCs w:val="24"/>
              </w:rPr>
              <w:t>ь</w:t>
            </w:r>
            <w:r w:rsidRPr="00386294">
              <w:rPr>
                <w:sz w:val="24"/>
                <w:szCs w:val="24"/>
              </w:rPr>
              <w:t>ных районов на составление (измен</w:t>
            </w:r>
            <w:r w:rsidRPr="00386294">
              <w:rPr>
                <w:sz w:val="24"/>
                <w:szCs w:val="24"/>
              </w:rPr>
              <w:t>е</w:t>
            </w:r>
            <w:r w:rsidRPr="00386294">
              <w:rPr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386294">
              <w:rPr>
                <w:sz w:val="24"/>
                <w:szCs w:val="24"/>
              </w:rPr>
              <w:t>е</w:t>
            </w:r>
            <w:r w:rsidRPr="00386294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7C1C3E" w:rsidRPr="00386294" w14:paraId="5F8C832E" w14:textId="77777777" w:rsidTr="007C1C3E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54C4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092 2 02 39999 05 0000 151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CE21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субвенции бюджетам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1F29E1D0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689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092 2 02 40014 05 0000 151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F30B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Межбюджетные трансферты, передаваемые бю</w:t>
            </w:r>
            <w:r w:rsidRPr="00386294">
              <w:rPr>
                <w:sz w:val="24"/>
                <w:szCs w:val="24"/>
              </w:rPr>
              <w:t>д</w:t>
            </w:r>
            <w:r w:rsidRPr="00386294">
              <w:rPr>
                <w:sz w:val="24"/>
                <w:szCs w:val="24"/>
              </w:rPr>
              <w:t>жетам муниципальных районов из бюджетов пос</w:t>
            </w:r>
            <w:r w:rsidRPr="00386294">
              <w:rPr>
                <w:sz w:val="24"/>
                <w:szCs w:val="24"/>
              </w:rPr>
              <w:t>е</w:t>
            </w:r>
            <w:r w:rsidRPr="00386294">
              <w:rPr>
                <w:sz w:val="24"/>
                <w:szCs w:val="24"/>
              </w:rPr>
              <w:t>лений на осуществление части полномочий по р</w:t>
            </w:r>
            <w:r w:rsidRPr="00386294">
              <w:rPr>
                <w:sz w:val="24"/>
                <w:szCs w:val="24"/>
              </w:rPr>
              <w:t>е</w:t>
            </w:r>
            <w:r w:rsidRPr="00386294">
              <w:rPr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386294">
              <w:rPr>
                <w:sz w:val="24"/>
                <w:szCs w:val="24"/>
              </w:rPr>
              <w:t>о</w:t>
            </w:r>
            <w:r w:rsidRPr="00386294">
              <w:rPr>
                <w:sz w:val="24"/>
                <w:szCs w:val="24"/>
              </w:rPr>
              <w:t>глашениями</w:t>
            </w:r>
          </w:p>
        </w:tc>
      </w:tr>
      <w:tr w:rsidR="007C1C3E" w:rsidRPr="00386294" w14:paraId="230816C7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A2DC" w14:textId="77777777" w:rsidR="007C1C3E" w:rsidRPr="00386294" w:rsidRDefault="007C1C3E" w:rsidP="00EC75A4">
            <w:pPr>
              <w:ind w:right="-179"/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092 2 02 49999 05 0000 151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9189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C1C3E" w:rsidRPr="00386294" w14:paraId="12D18AC0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9A40" w14:textId="77777777" w:rsidR="007C1C3E" w:rsidRPr="00386294" w:rsidRDefault="007C1C3E" w:rsidP="00EC75A4">
            <w:pPr>
              <w:ind w:right="-179"/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477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Перечисления из бюджетов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386294">
              <w:rPr>
                <w:sz w:val="24"/>
                <w:szCs w:val="24"/>
              </w:rPr>
              <w:t>е</w:t>
            </w:r>
            <w:r w:rsidRPr="00386294">
              <w:rPr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та и процентов, начисленных на излишне взыска</w:t>
            </w:r>
            <w:r w:rsidRPr="00386294">
              <w:rPr>
                <w:sz w:val="24"/>
                <w:szCs w:val="24"/>
              </w:rPr>
              <w:t>н</w:t>
            </w:r>
            <w:r w:rsidRPr="00386294">
              <w:rPr>
                <w:sz w:val="24"/>
                <w:szCs w:val="24"/>
              </w:rPr>
              <w:t>ные суммы</w:t>
            </w:r>
          </w:p>
        </w:tc>
      </w:tr>
      <w:tr w:rsidR="007C1C3E" w:rsidRPr="00386294" w14:paraId="725D0650" w14:textId="77777777" w:rsidTr="007C1C3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B348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092 2 19 60010 05 0000 151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883B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386294">
              <w:rPr>
                <w:sz w:val="24"/>
                <w:szCs w:val="24"/>
              </w:rPr>
              <w:t>с</w:t>
            </w:r>
            <w:r w:rsidRPr="00386294">
              <w:rPr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2807069D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24D1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6C93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7C1C3E" w:rsidRPr="00386294" w14:paraId="4B3CA093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8C4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5D92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</w:t>
            </w:r>
            <w:r w:rsidRPr="00386294">
              <w:rPr>
                <w:color w:val="000000"/>
                <w:sz w:val="24"/>
                <w:szCs w:val="24"/>
              </w:rPr>
              <w:t>р</w:t>
            </w:r>
            <w:r w:rsidRPr="00386294">
              <w:rPr>
                <w:color w:val="000000"/>
                <w:sz w:val="24"/>
                <w:szCs w:val="24"/>
              </w:rPr>
              <w:t>мативов отчислений в местные бюджеты</w:t>
            </w:r>
          </w:p>
        </w:tc>
      </w:tr>
      <w:tr w:rsidR="007C1C3E" w:rsidRPr="00386294" w14:paraId="1F8F6896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0F07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6166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1C3E" w:rsidRPr="00386294" w14:paraId="3B385A98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16D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E3FD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386294">
              <w:rPr>
                <w:color w:val="000000"/>
                <w:sz w:val="24"/>
                <w:szCs w:val="24"/>
              </w:rPr>
              <w:t>н</w:t>
            </w:r>
            <w:r w:rsidRPr="00386294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рованных нормативов отчислений в местные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жеты</w:t>
            </w:r>
          </w:p>
        </w:tc>
      </w:tr>
      <w:tr w:rsidR="007C1C3E" w:rsidRPr="00386294" w14:paraId="521D87AD" w14:textId="77777777" w:rsidTr="007C1C3E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527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3929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уплаты акцизов на прямогонный бе</w:t>
            </w:r>
            <w:r w:rsidRPr="00386294">
              <w:rPr>
                <w:color w:val="000000"/>
                <w:sz w:val="24"/>
                <w:szCs w:val="24"/>
              </w:rPr>
              <w:t>н</w:t>
            </w:r>
            <w:r w:rsidRPr="00386294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рованных нормативов отчислений в местные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жеты</w:t>
            </w:r>
          </w:p>
        </w:tc>
      </w:tr>
      <w:tr w:rsidR="007C1C3E" w:rsidRPr="00386294" w14:paraId="07903343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D103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4B3D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7C1C3E" w:rsidRPr="00386294" w14:paraId="45E5B23E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4B7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AC1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7C1C3E" w:rsidRPr="00386294" w14:paraId="4AEF692A" w14:textId="77777777" w:rsidTr="007C1C3E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BDBB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42A" w14:textId="77777777" w:rsidR="007C1C3E" w:rsidRPr="00386294" w:rsidRDefault="007C1C3E" w:rsidP="00EC75A4">
            <w:pPr>
              <w:rPr>
                <w:b/>
                <w:color w:val="000000"/>
                <w:sz w:val="24"/>
                <w:szCs w:val="24"/>
              </w:rPr>
            </w:pPr>
            <w:r w:rsidRPr="00386294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</w:t>
            </w:r>
            <w:r w:rsidRPr="00386294">
              <w:rPr>
                <w:b/>
                <w:color w:val="000000"/>
                <w:sz w:val="24"/>
                <w:szCs w:val="24"/>
              </w:rPr>
              <w:t>у</w:t>
            </w:r>
            <w:r w:rsidRPr="00386294">
              <w:rPr>
                <w:b/>
                <w:color w:val="000000"/>
                <w:sz w:val="24"/>
                <w:szCs w:val="24"/>
              </w:rPr>
              <w:t>чия человека по Ивановской области</w:t>
            </w:r>
          </w:p>
        </w:tc>
      </w:tr>
      <w:tr w:rsidR="007C1C3E" w:rsidRPr="00386294" w14:paraId="33EC6D3E" w14:textId="77777777" w:rsidTr="00B92B11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5E7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4F9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тарно-эпидеми</w:t>
            </w:r>
            <w:r w:rsidR="00B92B11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логического благополучия человека и з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  <w:p w14:paraId="1B6CB1C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</w:p>
        </w:tc>
      </w:tr>
      <w:tr w:rsidR="007C1C3E" w:rsidRPr="00386294" w14:paraId="5DE9BEB3" w14:textId="77777777" w:rsidTr="007C1C3E">
        <w:trPr>
          <w:trHeight w:val="1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B07A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00B3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7C1C3E" w:rsidRPr="00386294" w14:paraId="2EB79C45" w14:textId="77777777" w:rsidTr="007C1C3E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B38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F27" w14:textId="77777777" w:rsidR="007C1C3E" w:rsidRPr="00386294" w:rsidRDefault="007C1C3E" w:rsidP="00EC75A4">
            <w:pPr>
              <w:jc w:val="both"/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C1C3E" w:rsidRPr="00386294" w14:paraId="4A4CA8C7" w14:textId="77777777" w:rsidTr="007C1C3E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DBB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8407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7C1C3E" w:rsidRPr="00386294" w14:paraId="63B8A95B" w14:textId="77777777" w:rsidTr="007C1C3E">
        <w:trPr>
          <w:trHeight w:val="21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C8E2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8A34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7C1C3E" w:rsidRPr="00386294" w14:paraId="275165C5" w14:textId="77777777" w:rsidTr="007C1C3E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F84D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F8F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7C1C3E" w:rsidRPr="00386294" w14:paraId="55B7241C" w14:textId="77777777" w:rsidTr="007C1C3E">
        <w:trPr>
          <w:trHeight w:val="8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1B7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D0CE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доходы от компенсации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трат бюджетов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6CA6EC1A" w14:textId="77777777" w:rsidTr="007C1C3E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25A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7B10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386294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7C1C3E" w:rsidRPr="00386294" w14:paraId="7764B5F7" w14:textId="77777777" w:rsidTr="007C1C3E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92B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28B7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386294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7C1C3E" w:rsidRPr="00386294" w14:paraId="220C6140" w14:textId="77777777" w:rsidTr="007C1C3E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BB7D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A6DF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числяемые в бюджеты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0D7D03A1" w14:textId="77777777" w:rsidTr="007C1C3E">
        <w:trPr>
          <w:trHeight w:val="8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9C7B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F86C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Невыясненные поступления, зачисляемые в бю</w:t>
            </w:r>
            <w:r w:rsidRPr="00386294">
              <w:rPr>
                <w:sz w:val="24"/>
                <w:szCs w:val="24"/>
              </w:rPr>
              <w:t>д</w:t>
            </w:r>
            <w:r w:rsidRPr="00386294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7C1C3E" w:rsidRPr="00386294" w14:paraId="756A1194" w14:textId="77777777" w:rsidTr="007C1C3E">
        <w:trPr>
          <w:trHeight w:val="8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FA68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13C4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неналоговые доходы бюджетов муниц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7AD3DC8D" w14:textId="77777777" w:rsidTr="007C1C3E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50A2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FFB0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7C1C3E" w:rsidRPr="00386294" w14:paraId="6B015C26" w14:textId="77777777" w:rsidTr="007C1C3E">
        <w:trPr>
          <w:trHeight w:val="4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FBD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5EAA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386294">
              <w:rPr>
                <w:color w:val="000000"/>
                <w:sz w:val="24"/>
                <w:szCs w:val="24"/>
              </w:rPr>
              <w:t>ч</w:t>
            </w:r>
            <w:r w:rsidRPr="00386294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7C1C3E" w:rsidRPr="00386294" w14:paraId="6C9A7C32" w14:textId="77777777" w:rsidTr="007C1C3E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071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2F9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386294">
              <w:rPr>
                <w:color w:val="000000"/>
                <w:sz w:val="24"/>
                <w:szCs w:val="24"/>
              </w:rPr>
              <w:t>ю</w:t>
            </w:r>
            <w:r w:rsidRPr="00386294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7C1C3E" w:rsidRPr="00386294" w14:paraId="6A4B61B6" w14:textId="77777777" w:rsidTr="007C1C3E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00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5BBE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доходы от компенсации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трат бюджетов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4CA92C83" w14:textId="77777777" w:rsidTr="007C1C3E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D37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B89C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386294">
              <w:rPr>
                <w:color w:val="000000"/>
                <w:sz w:val="24"/>
                <w:szCs w:val="24"/>
              </w:rPr>
              <w:t>я</w:t>
            </w:r>
            <w:r w:rsidRPr="00386294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386294">
              <w:rPr>
                <w:color w:val="000000"/>
                <w:sz w:val="24"/>
                <w:szCs w:val="24"/>
              </w:rPr>
              <w:t>у</w:t>
            </w:r>
            <w:r w:rsidRPr="00386294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1C3E" w:rsidRPr="00386294" w14:paraId="4A5AA685" w14:textId="77777777" w:rsidTr="007C1C3E">
        <w:trPr>
          <w:trHeight w:val="8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06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54CA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Невыясненные поступления, зачисляемые в бю</w:t>
            </w:r>
            <w:r w:rsidRPr="00386294">
              <w:rPr>
                <w:sz w:val="24"/>
                <w:szCs w:val="24"/>
              </w:rPr>
              <w:t>д</w:t>
            </w:r>
            <w:r w:rsidRPr="00386294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7C1C3E" w:rsidRPr="00386294" w14:paraId="5E8FBCA2" w14:textId="77777777" w:rsidTr="007C1C3E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0DB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FCD0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неналоговые доходы бюджетов муниц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73794F9B" w14:textId="77777777" w:rsidTr="007C1C3E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8378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6CA9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7C1C3E" w:rsidRPr="00386294" w14:paraId="1644046E" w14:textId="77777777" w:rsidTr="007C1C3E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E0B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0261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386294">
              <w:rPr>
                <w:color w:val="000000"/>
                <w:sz w:val="24"/>
                <w:szCs w:val="24"/>
              </w:rPr>
              <w:t>с</w:t>
            </w:r>
            <w:r w:rsidRPr="0038629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386294">
              <w:rPr>
                <w:color w:val="000000"/>
                <w:sz w:val="24"/>
                <w:szCs w:val="24"/>
              </w:rPr>
              <w:t>с</w:t>
            </w:r>
            <w:r w:rsidRPr="0038629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386294">
              <w:rPr>
                <w:color w:val="000000"/>
                <w:sz w:val="24"/>
                <w:szCs w:val="24"/>
              </w:rPr>
              <w:t>т</w:t>
            </w:r>
            <w:r w:rsidRPr="0038629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7C1C3E" w:rsidRPr="00386294" w14:paraId="285B9665" w14:textId="77777777" w:rsidTr="007C1C3E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A47D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1B0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386294">
              <w:rPr>
                <w:color w:val="000000"/>
                <w:sz w:val="24"/>
                <w:szCs w:val="24"/>
              </w:rPr>
              <w:t>ч</w:t>
            </w:r>
            <w:r w:rsidRPr="0038629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386294">
              <w:rPr>
                <w:color w:val="000000"/>
                <w:sz w:val="24"/>
                <w:szCs w:val="24"/>
              </w:rPr>
              <w:t>ю</w:t>
            </w:r>
            <w:r w:rsidRPr="0038629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7C1C3E" w:rsidRPr="00386294" w14:paraId="222AFB35" w14:textId="77777777" w:rsidTr="007C1C3E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5E0E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3639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386294">
              <w:rPr>
                <w:color w:val="000000"/>
                <w:sz w:val="24"/>
                <w:szCs w:val="24"/>
              </w:rPr>
              <w:t>у</w:t>
            </w:r>
            <w:r w:rsidRPr="0038629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7C1C3E" w:rsidRPr="00386294" w14:paraId="012EF478" w14:textId="77777777" w:rsidTr="007C1C3E">
        <w:trPr>
          <w:trHeight w:val="21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D33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5F82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386294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386294">
              <w:rPr>
                <w:color w:val="000000"/>
                <w:sz w:val="24"/>
                <w:szCs w:val="24"/>
              </w:rPr>
              <w:t>н</w:t>
            </w:r>
            <w:r w:rsidRPr="0038629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386294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386294">
              <w:rPr>
                <w:color w:val="000000"/>
                <w:sz w:val="24"/>
                <w:szCs w:val="24"/>
              </w:rPr>
              <w:t>ь</w:t>
            </w:r>
            <w:r w:rsidRPr="00386294">
              <w:rPr>
                <w:color w:val="000000"/>
                <w:sz w:val="24"/>
                <w:szCs w:val="24"/>
              </w:rPr>
              <w:t>ность по найму у физических лиц на основании п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7C1C3E" w:rsidRPr="00386294" w14:paraId="38E28448" w14:textId="77777777" w:rsidTr="007C1C3E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44D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83C9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386294">
              <w:rPr>
                <w:color w:val="000000"/>
                <w:sz w:val="24"/>
                <w:szCs w:val="24"/>
              </w:rPr>
              <w:t>я</w:t>
            </w:r>
            <w:r w:rsidRPr="0038629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7C1C3E" w:rsidRPr="00386294" w14:paraId="5953F712" w14:textId="77777777" w:rsidTr="007C1C3E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8992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8C3E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386294">
              <w:rPr>
                <w:color w:val="000000"/>
                <w:sz w:val="24"/>
                <w:szCs w:val="24"/>
              </w:rPr>
              <w:t>н</w:t>
            </w:r>
            <w:r w:rsidRPr="0038629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7C1C3E" w:rsidRPr="00386294" w14:paraId="44CA0C46" w14:textId="77777777" w:rsidTr="007C1C3E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517F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347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386294">
              <w:rPr>
                <w:color w:val="000000"/>
                <w:sz w:val="24"/>
                <w:szCs w:val="24"/>
              </w:rPr>
              <w:t>о</w:t>
            </w:r>
            <w:r w:rsidRPr="0038629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7C1C3E" w:rsidRPr="00386294" w14:paraId="53968E2D" w14:textId="77777777" w:rsidTr="007C1C3E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B3DF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2EB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386294">
              <w:rPr>
                <w:color w:val="000000"/>
                <w:sz w:val="24"/>
                <w:szCs w:val="24"/>
              </w:rPr>
              <w:t>т</w:t>
            </w:r>
            <w:r w:rsidRPr="0038629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7C1C3E" w:rsidRPr="00386294" w14:paraId="4CA1AF22" w14:textId="77777777" w:rsidTr="007C1C3E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2592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27F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386294">
              <w:rPr>
                <w:color w:val="000000"/>
                <w:sz w:val="24"/>
                <w:szCs w:val="24"/>
              </w:rPr>
              <w:t>е</w:t>
            </w:r>
            <w:r w:rsidRPr="00386294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7C1C3E" w:rsidRPr="00386294" w14:paraId="3006E934" w14:textId="77777777" w:rsidTr="007C1C3E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9B37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9474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Государственная пошлина по делам, рассматр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ваемым в судах общей юрисдикции, мировыми судьями (за исключением  Верховного Суда Российской Федер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ции)</w:t>
            </w:r>
          </w:p>
        </w:tc>
      </w:tr>
      <w:tr w:rsidR="007C1C3E" w:rsidRPr="00386294" w14:paraId="138E15DD" w14:textId="77777777" w:rsidTr="007C1C3E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392C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1930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7C1C3E" w:rsidRPr="00386294" w14:paraId="6540C8CD" w14:textId="77777777" w:rsidTr="007C1C3E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8771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D0D2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386294">
              <w:rPr>
                <w:color w:val="000000"/>
                <w:sz w:val="24"/>
                <w:szCs w:val="24"/>
              </w:rPr>
              <w:t>н</w:t>
            </w:r>
            <w:r w:rsidRPr="00386294">
              <w:rPr>
                <w:color w:val="000000"/>
                <w:sz w:val="24"/>
                <w:szCs w:val="24"/>
              </w:rPr>
              <w:t>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7C1C3E" w:rsidRPr="00386294" w14:paraId="138C89B7" w14:textId="77777777" w:rsidTr="007C1C3E">
        <w:trPr>
          <w:trHeight w:val="12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4960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A6BC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386294">
              <w:rPr>
                <w:color w:val="000000"/>
                <w:sz w:val="24"/>
                <w:szCs w:val="24"/>
              </w:rPr>
              <w:t>в</w:t>
            </w:r>
            <w:r w:rsidRPr="00386294"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386294">
              <w:rPr>
                <w:color w:val="000000"/>
                <w:sz w:val="24"/>
                <w:szCs w:val="24"/>
              </w:rPr>
              <w:t>у</w:t>
            </w:r>
            <w:r w:rsidRPr="00386294">
              <w:rPr>
                <w:color w:val="000000"/>
                <w:sz w:val="24"/>
                <w:szCs w:val="24"/>
              </w:rPr>
              <w:t>шениях</w:t>
            </w:r>
          </w:p>
        </w:tc>
      </w:tr>
      <w:tr w:rsidR="007C1C3E" w:rsidRPr="00386294" w14:paraId="62FEEC6C" w14:textId="77777777" w:rsidTr="007C1C3E">
        <w:trPr>
          <w:trHeight w:val="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E376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DF43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дерации по Ивановской области</w:t>
            </w:r>
          </w:p>
        </w:tc>
      </w:tr>
      <w:tr w:rsidR="007C1C3E" w:rsidRPr="00386294" w14:paraId="038B9DB2" w14:textId="77777777" w:rsidTr="007C1C3E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D85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FA56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C1C3E" w:rsidRPr="00386294" w14:paraId="5D1F868C" w14:textId="77777777" w:rsidTr="007C1C3E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7116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0E0A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386294">
              <w:rPr>
                <w:color w:val="000000"/>
                <w:sz w:val="24"/>
                <w:szCs w:val="24"/>
              </w:rPr>
              <w:t>п</w:t>
            </w:r>
            <w:r w:rsidRPr="00386294">
              <w:rPr>
                <w:color w:val="000000"/>
                <w:sz w:val="24"/>
                <w:szCs w:val="24"/>
              </w:rPr>
              <w:t>лений, и в возмещение ущерба имуществу, зачисляемые в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7C1C3E" w:rsidRPr="00386294" w14:paraId="49FB1D22" w14:textId="77777777" w:rsidTr="007C1C3E">
        <w:trPr>
          <w:trHeight w:val="1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9ECD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CE33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стративных правонарушениях, предусмотренные статьей 20.25 Кодекса Российской Федерации об административных правонарушен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ях</w:t>
            </w:r>
          </w:p>
          <w:p w14:paraId="3B6C6F6B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1C3E" w:rsidRPr="00386294" w14:paraId="1D46B5A6" w14:textId="77777777" w:rsidTr="007C1C3E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8335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6AA3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3DF6F45C" w14:textId="77777777" w:rsidTr="007C1C3E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7141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9D2F" w14:textId="77777777" w:rsidR="007C1C3E" w:rsidRPr="00386294" w:rsidRDefault="007C1C3E" w:rsidP="00EC7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7C1C3E" w:rsidRPr="00386294" w14:paraId="215FA29C" w14:textId="77777777" w:rsidTr="007C1C3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308F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AE32" w14:textId="77777777" w:rsidR="007C1C3E" w:rsidRPr="00386294" w:rsidRDefault="007C1C3E" w:rsidP="00EC75A4">
            <w:pPr>
              <w:jc w:val="both"/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386294">
              <w:rPr>
                <w:sz w:val="24"/>
                <w:szCs w:val="24"/>
              </w:rPr>
              <w:t>и</w:t>
            </w:r>
            <w:r w:rsidRPr="00386294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7C1C3E" w:rsidRPr="00386294" w14:paraId="45C8F161" w14:textId="77777777" w:rsidTr="007C1C3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0A78" w14:textId="77777777" w:rsidR="007C1C3E" w:rsidRPr="00386294" w:rsidRDefault="007C1C3E" w:rsidP="00EC75A4">
            <w:pPr>
              <w:rPr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898" w14:textId="77777777" w:rsidR="007C1C3E" w:rsidRPr="00386294" w:rsidRDefault="007C1C3E" w:rsidP="00EC75A4">
            <w:pPr>
              <w:jc w:val="both"/>
              <w:rPr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C1C3E" w:rsidRPr="00386294" w14:paraId="5ECA991D" w14:textId="77777777" w:rsidTr="007C1C3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EFD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1E34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доходы от компенсации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трат бюджетов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70279A12" w14:textId="77777777" w:rsidTr="007C1C3E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E0DA" w14:textId="77777777" w:rsidR="007C1C3E" w:rsidRPr="00386294" w:rsidRDefault="007C1C3E" w:rsidP="00EC75A4">
            <w:pPr>
              <w:rPr>
                <w:bCs/>
                <w:color w:val="000000"/>
                <w:sz w:val="24"/>
                <w:szCs w:val="24"/>
              </w:rPr>
            </w:pPr>
            <w:r w:rsidRPr="00386294"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D394" w14:textId="77777777" w:rsidR="007C1C3E" w:rsidRPr="00386294" w:rsidRDefault="007C1C3E" w:rsidP="00EC75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386294">
              <w:rPr>
                <w:color w:val="000000"/>
                <w:sz w:val="24"/>
                <w:szCs w:val="24"/>
              </w:rPr>
              <w:t>а</w:t>
            </w:r>
            <w:r w:rsidRPr="00386294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2D6FE512" w14:textId="77777777" w:rsidTr="007C1C3E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A56B" w14:textId="77777777" w:rsidR="007C1C3E" w:rsidRPr="00386294" w:rsidRDefault="007C1C3E" w:rsidP="005B2E9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BD87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жеты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386F2ED8" w14:textId="77777777" w:rsidTr="007C1C3E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B549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91E0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ра</w:t>
            </w:r>
            <w:r w:rsidRPr="00386294">
              <w:rPr>
                <w:color w:val="000000"/>
                <w:sz w:val="24"/>
                <w:szCs w:val="24"/>
              </w:rPr>
              <w:t>й</w:t>
            </w:r>
            <w:r w:rsidRPr="00386294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7C1C3E" w:rsidRPr="00386294" w14:paraId="289F49E9" w14:textId="77777777" w:rsidTr="007C1C3E">
        <w:trPr>
          <w:trHeight w:val="10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E099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1609" w14:textId="77777777" w:rsidR="007C1C3E" w:rsidRPr="00386294" w:rsidRDefault="007C1C3E" w:rsidP="00EC75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294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ных вопросов администрации Гаврилово-Посадского м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386294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</w:tr>
      <w:tr w:rsidR="007C1C3E" w:rsidRPr="00386294" w14:paraId="0D66C445" w14:textId="77777777" w:rsidTr="007C1C3E">
        <w:trPr>
          <w:trHeight w:val="10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460A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1AC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C1C3E" w:rsidRPr="00386294" w14:paraId="234E9253" w14:textId="77777777" w:rsidTr="007C1C3E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38B0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A47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sz w:val="24"/>
                <w:szCs w:val="24"/>
              </w:rPr>
              <w:t>Прочие доходы от компенсации з</w:t>
            </w:r>
            <w:r w:rsidRPr="00386294">
              <w:rPr>
                <w:sz w:val="24"/>
                <w:szCs w:val="24"/>
              </w:rPr>
              <w:t>а</w:t>
            </w:r>
            <w:r w:rsidRPr="00386294">
              <w:rPr>
                <w:sz w:val="24"/>
                <w:szCs w:val="24"/>
              </w:rPr>
              <w:t>трат бюджетов муниципальных ра</w:t>
            </w:r>
            <w:r w:rsidRPr="00386294">
              <w:rPr>
                <w:sz w:val="24"/>
                <w:szCs w:val="24"/>
              </w:rPr>
              <w:t>й</w:t>
            </w:r>
            <w:r w:rsidRPr="00386294">
              <w:rPr>
                <w:sz w:val="24"/>
                <w:szCs w:val="24"/>
              </w:rPr>
              <w:t>онов</w:t>
            </w:r>
          </w:p>
        </w:tc>
      </w:tr>
      <w:tr w:rsidR="007C1C3E" w:rsidRPr="00386294" w14:paraId="3C03DB6D" w14:textId="77777777" w:rsidTr="007C1C3E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4FCC" w14:textId="77777777" w:rsidR="007C1C3E" w:rsidRPr="00386294" w:rsidRDefault="007C1C3E" w:rsidP="005B2E9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030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386294">
              <w:rPr>
                <w:color w:val="000000"/>
                <w:sz w:val="24"/>
                <w:szCs w:val="24"/>
              </w:rPr>
              <w:t>д</w:t>
            </w:r>
            <w:r w:rsidRPr="00386294">
              <w:rPr>
                <w:color w:val="000000"/>
                <w:sz w:val="24"/>
                <w:szCs w:val="24"/>
              </w:rPr>
              <w:t>жеты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7C1C3E" w:rsidRPr="00386294" w14:paraId="1BAD9C78" w14:textId="77777777" w:rsidTr="007C1C3E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C434" w14:textId="77777777" w:rsidR="007C1C3E" w:rsidRPr="00386294" w:rsidRDefault="007C1C3E" w:rsidP="00EC75A4">
            <w:pPr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F667" w14:textId="77777777" w:rsidR="007C1C3E" w:rsidRPr="00386294" w:rsidRDefault="007C1C3E" w:rsidP="00EC75A4">
            <w:pPr>
              <w:jc w:val="both"/>
              <w:rPr>
                <w:color w:val="000000"/>
                <w:sz w:val="24"/>
                <w:szCs w:val="24"/>
              </w:rPr>
            </w:pPr>
            <w:r w:rsidRPr="00386294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386294">
              <w:rPr>
                <w:color w:val="000000"/>
                <w:sz w:val="24"/>
                <w:szCs w:val="24"/>
              </w:rPr>
              <w:t>и</w:t>
            </w:r>
            <w:r w:rsidRPr="00386294">
              <w:rPr>
                <w:color w:val="000000"/>
                <w:sz w:val="24"/>
                <w:szCs w:val="24"/>
              </w:rPr>
              <w:t>пальных ра</w:t>
            </w:r>
            <w:r w:rsidRPr="00386294">
              <w:rPr>
                <w:color w:val="000000"/>
                <w:sz w:val="24"/>
                <w:szCs w:val="24"/>
              </w:rPr>
              <w:t>й</w:t>
            </w:r>
            <w:r w:rsidRPr="0038629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6E587345" w14:textId="77777777" w:rsidR="00B92B11" w:rsidRDefault="00B92B11" w:rsidP="00E45686">
      <w:pPr>
        <w:spacing w:line="276" w:lineRule="auto"/>
        <w:jc w:val="right"/>
        <w:rPr>
          <w:szCs w:val="28"/>
        </w:rPr>
        <w:sectPr w:rsidR="00B92B11" w:rsidSect="004552A5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524B0970" w14:textId="77777777" w:rsidR="001E51B7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4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</w:t>
      </w:r>
    </w:p>
    <w:p w14:paraId="23B5F2C5" w14:textId="77777777" w:rsidR="001E51B7" w:rsidRDefault="001E51B7" w:rsidP="001E51B7">
      <w:pPr>
        <w:ind w:left="4536"/>
        <w:jc w:val="right"/>
        <w:rPr>
          <w:szCs w:val="28"/>
        </w:rPr>
      </w:pPr>
      <w:r>
        <w:rPr>
          <w:szCs w:val="28"/>
        </w:rPr>
        <w:t xml:space="preserve">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</w:p>
    <w:p w14:paraId="162F2452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муниципального района</w:t>
      </w:r>
    </w:p>
    <w:p w14:paraId="29910C79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3C9837A7" w14:textId="77777777" w:rsidR="00B92B11" w:rsidRPr="000975AF" w:rsidRDefault="00B92B11" w:rsidP="00B92B11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14:paraId="369BD643" w14:textId="77777777" w:rsidR="009322B8" w:rsidRDefault="00B92B11" w:rsidP="00B92B11">
      <w:pPr>
        <w:jc w:val="center"/>
        <w:rPr>
          <w:b/>
          <w:szCs w:val="28"/>
        </w:rPr>
      </w:pPr>
      <w:r w:rsidRPr="000975AF">
        <w:rPr>
          <w:b/>
          <w:szCs w:val="28"/>
        </w:rPr>
        <w:t>Источники внутреннего финансирования дефицита бюджета Гавр</w:t>
      </w:r>
      <w:r w:rsidRPr="000975AF">
        <w:rPr>
          <w:b/>
          <w:szCs w:val="28"/>
        </w:rPr>
        <w:t>и</w:t>
      </w:r>
      <w:r w:rsidRPr="000975AF">
        <w:rPr>
          <w:b/>
          <w:szCs w:val="28"/>
        </w:rPr>
        <w:t xml:space="preserve">лово-Посадского муниципального района </w:t>
      </w:r>
    </w:p>
    <w:p w14:paraId="1377A4F4" w14:textId="77777777" w:rsidR="00B92B11" w:rsidRDefault="00B92B11" w:rsidP="00B92B11">
      <w:pPr>
        <w:jc w:val="center"/>
        <w:rPr>
          <w:b/>
          <w:szCs w:val="28"/>
        </w:rPr>
      </w:pPr>
      <w:r w:rsidRPr="001D6B49">
        <w:rPr>
          <w:b/>
          <w:szCs w:val="28"/>
        </w:rPr>
        <w:t>на 201</w:t>
      </w:r>
      <w:r>
        <w:rPr>
          <w:b/>
          <w:szCs w:val="28"/>
        </w:rPr>
        <w:t>8</w:t>
      </w:r>
      <w:r w:rsidRPr="001D6B49">
        <w:rPr>
          <w:b/>
          <w:szCs w:val="28"/>
        </w:rPr>
        <w:t xml:space="preserve"> год и на плановый период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B92B11" w:rsidRPr="00F74AB1" w14:paraId="494518A5" w14:textId="77777777" w:rsidTr="00B92B11">
        <w:trPr>
          <w:trHeight w:val="555"/>
        </w:trPr>
        <w:tc>
          <w:tcPr>
            <w:tcW w:w="3076" w:type="dxa"/>
            <w:vMerge w:val="restart"/>
          </w:tcPr>
          <w:p w14:paraId="6FFFEB98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</w:t>
            </w:r>
            <w:r w:rsidRPr="00F74AB1">
              <w:rPr>
                <w:sz w:val="24"/>
                <w:szCs w:val="24"/>
              </w:rPr>
              <w:t>ч</w:t>
            </w:r>
            <w:r w:rsidRPr="00F74AB1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47FE26F2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</w:tcPr>
          <w:p w14:paraId="7C28EE26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B92B11" w:rsidRPr="00F74AB1" w14:paraId="6EA01324" w14:textId="77777777" w:rsidTr="00B92B11">
        <w:trPr>
          <w:trHeight w:val="555"/>
        </w:trPr>
        <w:tc>
          <w:tcPr>
            <w:tcW w:w="3076" w:type="dxa"/>
            <w:vMerge/>
          </w:tcPr>
          <w:p w14:paraId="7ACF610F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00CB649B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F2E02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2DF4AFD6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1F0A710F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B92B11" w:rsidRPr="00F74AB1" w14:paraId="27C06110" w14:textId="77777777" w:rsidTr="00B92B11">
        <w:trPr>
          <w:trHeight w:val="380"/>
        </w:trPr>
        <w:tc>
          <w:tcPr>
            <w:tcW w:w="3076" w:type="dxa"/>
          </w:tcPr>
          <w:p w14:paraId="0E0B479A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61C69006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9900F0C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69E032B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6EC7139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B92B11" w:rsidRPr="00F74AB1" w14:paraId="31C6BCF0" w14:textId="77777777" w:rsidTr="00B92B11">
        <w:trPr>
          <w:trHeight w:val="634"/>
        </w:trPr>
        <w:tc>
          <w:tcPr>
            <w:tcW w:w="3076" w:type="dxa"/>
          </w:tcPr>
          <w:p w14:paraId="1A5875FC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4EB30FD9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 w:rsidRPr="00F74AB1">
              <w:rPr>
                <w:b/>
                <w:sz w:val="24"/>
                <w:szCs w:val="24"/>
              </w:rPr>
              <w:t>и</w:t>
            </w:r>
            <w:r w:rsidRPr="00F74AB1"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</w:tcPr>
          <w:p w14:paraId="4673E6BA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76740D0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F2E6432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92B11" w:rsidRPr="00F74AB1" w14:paraId="0D378A29" w14:textId="77777777" w:rsidTr="00B92B11">
        <w:tc>
          <w:tcPr>
            <w:tcW w:w="3076" w:type="dxa"/>
          </w:tcPr>
          <w:p w14:paraId="304B16E2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4BB9B1D2" w14:textId="77777777"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2DE79756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8A5941D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32FD627" w14:textId="77777777"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92B11" w:rsidRPr="00F74AB1" w14:paraId="15928E6D" w14:textId="77777777" w:rsidTr="00B92B11">
        <w:trPr>
          <w:trHeight w:val="368"/>
        </w:trPr>
        <w:tc>
          <w:tcPr>
            <w:tcW w:w="3076" w:type="dxa"/>
          </w:tcPr>
          <w:p w14:paraId="26BC0144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000 1 05 00 00 00 0000 500</w:t>
            </w:r>
          </w:p>
        </w:tc>
        <w:tc>
          <w:tcPr>
            <w:tcW w:w="5679" w:type="dxa"/>
          </w:tcPr>
          <w:p w14:paraId="1589544A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50735267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732D2A1B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26B55535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  <w:tr w:rsidR="00B92B11" w:rsidRPr="00F74AB1" w14:paraId="1758196D" w14:textId="77777777" w:rsidTr="00B92B11">
        <w:tc>
          <w:tcPr>
            <w:tcW w:w="3076" w:type="dxa"/>
          </w:tcPr>
          <w:p w14:paraId="326E999B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000 1 05 02 00 00 0000 500</w:t>
            </w:r>
          </w:p>
        </w:tc>
        <w:tc>
          <w:tcPr>
            <w:tcW w:w="5679" w:type="dxa"/>
          </w:tcPr>
          <w:p w14:paraId="58079704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363947C6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4E83502B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1EA76846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  <w:tr w:rsidR="00B92B11" w:rsidRPr="00F74AB1" w14:paraId="475C99F0" w14:textId="77777777" w:rsidTr="00B92B11">
        <w:tc>
          <w:tcPr>
            <w:tcW w:w="3076" w:type="dxa"/>
          </w:tcPr>
          <w:p w14:paraId="29D435D4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</w:tcPr>
          <w:p w14:paraId="4D21C794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23F25022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21F8FA40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67A5312E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  <w:tr w:rsidR="00B92B11" w:rsidRPr="00F74AB1" w14:paraId="011056AD" w14:textId="77777777" w:rsidTr="00B92B11">
        <w:tc>
          <w:tcPr>
            <w:tcW w:w="3076" w:type="dxa"/>
          </w:tcPr>
          <w:p w14:paraId="468A5910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</w:tcPr>
          <w:p w14:paraId="4487A297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1985" w:type="dxa"/>
          </w:tcPr>
          <w:p w14:paraId="2275444A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07C97EA9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580CE093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  <w:tr w:rsidR="00B92B11" w:rsidRPr="00F74AB1" w14:paraId="490502E7" w14:textId="77777777" w:rsidTr="00B92B11">
        <w:tc>
          <w:tcPr>
            <w:tcW w:w="3076" w:type="dxa"/>
          </w:tcPr>
          <w:p w14:paraId="6AD9D435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000 1 05 00 00 00  0000 600</w:t>
            </w:r>
          </w:p>
        </w:tc>
        <w:tc>
          <w:tcPr>
            <w:tcW w:w="5679" w:type="dxa"/>
          </w:tcPr>
          <w:p w14:paraId="41AED949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6BD2976A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68782B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0907ABCE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68782B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0656BFB4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  <w:tr w:rsidR="00B92B11" w:rsidRPr="00F74AB1" w14:paraId="638BD9F2" w14:textId="77777777" w:rsidTr="00B92B11">
        <w:tc>
          <w:tcPr>
            <w:tcW w:w="3076" w:type="dxa"/>
          </w:tcPr>
          <w:p w14:paraId="604D3FB1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000 1 05 02 00 00  0000 600</w:t>
            </w:r>
          </w:p>
        </w:tc>
        <w:tc>
          <w:tcPr>
            <w:tcW w:w="5679" w:type="dxa"/>
          </w:tcPr>
          <w:p w14:paraId="0E915919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7913C7DB" w14:textId="77777777" w:rsidR="00B92B11" w:rsidRDefault="00B92B11" w:rsidP="00B92B11">
            <w:r>
              <w:rPr>
                <w:color w:val="000000"/>
                <w:sz w:val="24"/>
                <w:szCs w:val="24"/>
              </w:rPr>
              <w:t xml:space="preserve">  </w:t>
            </w:r>
            <w:r w:rsidRPr="000421C8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06E70A1C" w14:textId="77777777" w:rsidR="00B92B11" w:rsidRDefault="00B92B11" w:rsidP="00B92B11">
            <w:r>
              <w:rPr>
                <w:color w:val="000000"/>
                <w:sz w:val="24"/>
                <w:szCs w:val="24"/>
              </w:rPr>
              <w:t xml:space="preserve">   </w:t>
            </w:r>
            <w:r w:rsidRPr="00286A8A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687B76DD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68782B">
              <w:rPr>
                <w:color w:val="000000"/>
                <w:sz w:val="24"/>
                <w:szCs w:val="24"/>
              </w:rPr>
              <w:t>204 205 299,9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92B11" w:rsidRPr="00F74AB1" w14:paraId="4637393F" w14:textId="77777777" w:rsidTr="00B92B11">
        <w:tc>
          <w:tcPr>
            <w:tcW w:w="3076" w:type="dxa"/>
          </w:tcPr>
          <w:p w14:paraId="0734F4B4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</w:tcPr>
          <w:p w14:paraId="159C646D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2BC56491" w14:textId="77777777" w:rsidR="00B92B11" w:rsidRDefault="00B92B11" w:rsidP="00B92B11">
            <w:r>
              <w:rPr>
                <w:color w:val="000000"/>
                <w:sz w:val="24"/>
                <w:szCs w:val="24"/>
              </w:rPr>
              <w:t xml:space="preserve">  </w:t>
            </w:r>
            <w:r w:rsidRPr="000421C8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4EAFE6A4" w14:textId="77777777" w:rsidR="00B92B11" w:rsidRDefault="00B92B11" w:rsidP="00B92B11">
            <w:r>
              <w:rPr>
                <w:color w:val="000000"/>
                <w:sz w:val="24"/>
                <w:szCs w:val="24"/>
              </w:rPr>
              <w:t xml:space="preserve">   </w:t>
            </w:r>
            <w:r w:rsidRPr="00286A8A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4D3004DC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  <w:tr w:rsidR="00B92B11" w:rsidRPr="00F74AB1" w14:paraId="47ACEE7E" w14:textId="77777777" w:rsidTr="00B92B11">
        <w:tc>
          <w:tcPr>
            <w:tcW w:w="3076" w:type="dxa"/>
          </w:tcPr>
          <w:p w14:paraId="4F9C111C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3149363D" w14:textId="77777777"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 районов</w:t>
            </w:r>
          </w:p>
        </w:tc>
        <w:tc>
          <w:tcPr>
            <w:tcW w:w="1985" w:type="dxa"/>
          </w:tcPr>
          <w:p w14:paraId="60B29E8C" w14:textId="77777777" w:rsidR="00B92B11" w:rsidRDefault="00B92B11" w:rsidP="00B92B11">
            <w:r>
              <w:rPr>
                <w:color w:val="000000"/>
                <w:sz w:val="24"/>
                <w:szCs w:val="24"/>
              </w:rPr>
              <w:t xml:space="preserve">  </w:t>
            </w:r>
            <w:r w:rsidRPr="000421C8">
              <w:rPr>
                <w:color w:val="000000"/>
                <w:sz w:val="24"/>
                <w:szCs w:val="24"/>
              </w:rPr>
              <w:t>221 379 248,92</w:t>
            </w:r>
          </w:p>
        </w:tc>
        <w:tc>
          <w:tcPr>
            <w:tcW w:w="2126" w:type="dxa"/>
          </w:tcPr>
          <w:p w14:paraId="3F793946" w14:textId="77777777" w:rsidR="00B92B11" w:rsidRDefault="00B92B11" w:rsidP="00B92B11">
            <w:r>
              <w:rPr>
                <w:color w:val="000000"/>
                <w:sz w:val="24"/>
                <w:szCs w:val="24"/>
              </w:rPr>
              <w:t xml:space="preserve">   </w:t>
            </w:r>
            <w:r w:rsidRPr="00286A8A">
              <w:rPr>
                <w:color w:val="000000"/>
                <w:sz w:val="24"/>
                <w:szCs w:val="24"/>
              </w:rPr>
              <w:t>203 913 576,92</w:t>
            </w:r>
          </w:p>
        </w:tc>
        <w:tc>
          <w:tcPr>
            <w:tcW w:w="1843" w:type="dxa"/>
          </w:tcPr>
          <w:p w14:paraId="28971928" w14:textId="77777777"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68782B">
              <w:rPr>
                <w:color w:val="000000"/>
                <w:sz w:val="24"/>
                <w:szCs w:val="24"/>
              </w:rPr>
              <w:t>204 205 299,92</w:t>
            </w:r>
          </w:p>
        </w:tc>
      </w:tr>
    </w:tbl>
    <w:p w14:paraId="5046453E" w14:textId="77777777" w:rsidR="00E45686" w:rsidRDefault="00E45686" w:rsidP="00E45686">
      <w:pPr>
        <w:spacing w:line="276" w:lineRule="auto"/>
        <w:jc w:val="right"/>
        <w:rPr>
          <w:szCs w:val="28"/>
        </w:rPr>
      </w:pPr>
    </w:p>
    <w:p w14:paraId="32DB43D3" w14:textId="77777777" w:rsidR="00B92B11" w:rsidRDefault="00B92B11" w:rsidP="00C827A8">
      <w:pPr>
        <w:ind w:left="567" w:right="-1"/>
        <w:jc w:val="center"/>
        <w:rPr>
          <w:szCs w:val="28"/>
        </w:rPr>
        <w:sectPr w:rsidR="00B92B11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20C5C980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5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ECFF0CA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6A55658C" w14:textId="77777777" w:rsidR="00EF67CB" w:rsidRDefault="00EF67CB" w:rsidP="005E3F9E">
      <w:pPr>
        <w:jc w:val="right"/>
        <w:rPr>
          <w:sz w:val="24"/>
          <w:szCs w:val="24"/>
        </w:rPr>
      </w:pPr>
    </w:p>
    <w:p w14:paraId="6925A8D6" w14:textId="77777777" w:rsidR="00EF67CB" w:rsidRDefault="00EF67CB" w:rsidP="005E3F9E">
      <w:pPr>
        <w:jc w:val="right"/>
        <w:rPr>
          <w:sz w:val="24"/>
          <w:szCs w:val="24"/>
        </w:rPr>
      </w:pPr>
    </w:p>
    <w:p w14:paraId="64CB190B" w14:textId="77777777" w:rsidR="00EF67CB" w:rsidRDefault="00EF67CB" w:rsidP="005E3F9E">
      <w:pPr>
        <w:jc w:val="right"/>
        <w:rPr>
          <w:sz w:val="24"/>
          <w:szCs w:val="24"/>
        </w:rPr>
      </w:pPr>
    </w:p>
    <w:p w14:paraId="5E8CAC23" w14:textId="77777777" w:rsidR="00EE29BD" w:rsidRPr="00EE29BD" w:rsidRDefault="00EE29BD" w:rsidP="005E3F9E">
      <w:pPr>
        <w:jc w:val="right"/>
        <w:rPr>
          <w:sz w:val="24"/>
          <w:szCs w:val="24"/>
        </w:rPr>
      </w:pPr>
      <w:r w:rsidRPr="00EE29BD">
        <w:rPr>
          <w:sz w:val="24"/>
          <w:szCs w:val="24"/>
        </w:rPr>
        <w:t xml:space="preserve">           </w:t>
      </w:r>
    </w:p>
    <w:p w14:paraId="55B49F31" w14:textId="77777777" w:rsidR="009322B8" w:rsidRDefault="00EE29BD" w:rsidP="009322B8">
      <w:pPr>
        <w:jc w:val="center"/>
        <w:rPr>
          <w:b/>
          <w:szCs w:val="28"/>
        </w:rPr>
      </w:pPr>
      <w:r w:rsidRPr="00EE29BD">
        <w:rPr>
          <w:b/>
          <w:szCs w:val="28"/>
        </w:rPr>
        <w:t xml:space="preserve">Перечень главных администраторов </w:t>
      </w:r>
    </w:p>
    <w:p w14:paraId="0D4C0AE6" w14:textId="77777777" w:rsidR="009322B8" w:rsidRDefault="00EE29BD" w:rsidP="009322B8">
      <w:pPr>
        <w:jc w:val="center"/>
        <w:rPr>
          <w:b/>
          <w:szCs w:val="28"/>
        </w:rPr>
      </w:pPr>
      <w:r w:rsidRPr="00EE29BD">
        <w:rPr>
          <w:b/>
          <w:szCs w:val="28"/>
        </w:rPr>
        <w:t>источников внутреннего 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>сирования дефицита бюджета   Гаврилово-Посадского муниципал</w:t>
      </w:r>
      <w:r w:rsidRPr="00EE29BD">
        <w:rPr>
          <w:b/>
          <w:szCs w:val="28"/>
        </w:rPr>
        <w:t>ь</w:t>
      </w:r>
      <w:r w:rsidRPr="00EE29BD">
        <w:rPr>
          <w:b/>
          <w:szCs w:val="28"/>
        </w:rPr>
        <w:t xml:space="preserve">ного района </w:t>
      </w:r>
    </w:p>
    <w:p w14:paraId="394AC2D7" w14:textId="77777777" w:rsidR="00EE29BD" w:rsidRPr="00A0775E" w:rsidRDefault="001D6B49" w:rsidP="009322B8">
      <w:pPr>
        <w:jc w:val="center"/>
        <w:rPr>
          <w:b/>
          <w:color w:val="FF0000"/>
          <w:szCs w:val="28"/>
        </w:rPr>
      </w:pPr>
      <w:r w:rsidRPr="001D6B49">
        <w:rPr>
          <w:b/>
          <w:szCs w:val="28"/>
        </w:rPr>
        <w:t>на 201</w:t>
      </w:r>
      <w:r w:rsidR="0068782B">
        <w:rPr>
          <w:b/>
          <w:szCs w:val="28"/>
        </w:rPr>
        <w:t>8</w:t>
      </w:r>
      <w:r w:rsidRPr="001D6B49">
        <w:rPr>
          <w:b/>
          <w:szCs w:val="28"/>
        </w:rPr>
        <w:t xml:space="preserve"> год и на плановый период 201</w:t>
      </w:r>
      <w:r w:rsidR="0068782B">
        <w:rPr>
          <w:b/>
          <w:szCs w:val="28"/>
        </w:rPr>
        <w:t>9</w:t>
      </w:r>
      <w:r w:rsidRPr="001D6B49">
        <w:rPr>
          <w:b/>
          <w:szCs w:val="28"/>
        </w:rPr>
        <w:t xml:space="preserve"> и 20</w:t>
      </w:r>
      <w:r w:rsidR="0068782B">
        <w:rPr>
          <w:b/>
          <w:szCs w:val="28"/>
        </w:rPr>
        <w:t>20</w:t>
      </w:r>
      <w:r w:rsidRPr="001D6B49">
        <w:rPr>
          <w:b/>
          <w:szCs w:val="28"/>
        </w:rPr>
        <w:t xml:space="preserve"> годов</w:t>
      </w:r>
    </w:p>
    <w:p w14:paraId="04218F2C" w14:textId="77777777" w:rsidR="00EE29BD" w:rsidRPr="00EE29BD" w:rsidRDefault="00EE29BD" w:rsidP="00EE29BD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D2267" w:rsidRPr="00EE29BD" w14:paraId="5E71800B" w14:textId="77777777" w:rsidTr="00645BE5">
        <w:tc>
          <w:tcPr>
            <w:tcW w:w="3936" w:type="dxa"/>
            <w:gridSpan w:val="2"/>
          </w:tcPr>
          <w:p w14:paraId="167E2F07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14:paraId="01DEE12F" w14:textId="77777777" w:rsidR="00BD2267" w:rsidRPr="00EE29BD" w:rsidRDefault="00BD2267" w:rsidP="00AF246B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D2267" w:rsidRPr="00EE29BD" w14:paraId="1FF35E63" w14:textId="77777777" w:rsidTr="00645BE5">
        <w:tc>
          <w:tcPr>
            <w:tcW w:w="1242" w:type="dxa"/>
          </w:tcPr>
          <w:p w14:paraId="434A1A23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внутрен-него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14:paraId="0CD99007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14:paraId="117711D2" w14:textId="77777777" w:rsidR="00BD2267" w:rsidRPr="00EE29BD" w:rsidRDefault="00BD2267" w:rsidP="00EE29BD">
            <w:pPr>
              <w:rPr>
                <w:sz w:val="24"/>
                <w:szCs w:val="24"/>
              </w:rPr>
            </w:pPr>
          </w:p>
        </w:tc>
      </w:tr>
      <w:tr w:rsidR="00BD2267" w:rsidRPr="00EE29BD" w14:paraId="6A55BB76" w14:textId="77777777" w:rsidTr="00645BE5">
        <w:tc>
          <w:tcPr>
            <w:tcW w:w="1242" w:type="dxa"/>
          </w:tcPr>
          <w:p w14:paraId="5678BF2D" w14:textId="77777777" w:rsidR="00BD2267" w:rsidRPr="00EE29BD" w:rsidRDefault="00BD2267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714AF890" w14:textId="77777777" w:rsidR="00BD2267" w:rsidRPr="00EE29BD" w:rsidRDefault="00BD2267" w:rsidP="00EE29BD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2E96A2" w14:textId="77777777" w:rsidR="00BD2267" w:rsidRPr="00EE29BD" w:rsidRDefault="00BD2267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D2267" w:rsidRPr="00EE29BD" w14:paraId="1AFA01C5" w14:textId="77777777" w:rsidTr="00645BE5">
        <w:tc>
          <w:tcPr>
            <w:tcW w:w="1242" w:type="dxa"/>
          </w:tcPr>
          <w:p w14:paraId="76058C4F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4DE4A8DC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14:paraId="582EEAFE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  <w:tr w:rsidR="00BD2267" w:rsidRPr="00EE29BD" w14:paraId="7A10DF03" w14:textId="77777777" w:rsidTr="00645BE5">
        <w:tc>
          <w:tcPr>
            <w:tcW w:w="1242" w:type="dxa"/>
          </w:tcPr>
          <w:p w14:paraId="0422A0D6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3F80E30C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14:paraId="4E930AC4" w14:textId="77777777"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</w:tbl>
    <w:p w14:paraId="74485FD0" w14:textId="77777777" w:rsidR="000975AF" w:rsidRDefault="000975AF" w:rsidP="0004338F">
      <w:pPr>
        <w:spacing w:line="276" w:lineRule="auto"/>
        <w:jc w:val="right"/>
        <w:rPr>
          <w:szCs w:val="28"/>
        </w:rPr>
      </w:pPr>
    </w:p>
    <w:p w14:paraId="179093CB" w14:textId="77777777" w:rsidR="000975AF" w:rsidRDefault="000975AF" w:rsidP="0004338F">
      <w:pPr>
        <w:spacing w:line="276" w:lineRule="auto"/>
        <w:jc w:val="right"/>
        <w:rPr>
          <w:szCs w:val="28"/>
        </w:rPr>
      </w:pPr>
    </w:p>
    <w:p w14:paraId="20829582" w14:textId="77777777" w:rsidR="00604885" w:rsidRDefault="00604885" w:rsidP="00C70C08">
      <w:pPr>
        <w:jc w:val="right"/>
        <w:rPr>
          <w:szCs w:val="28"/>
        </w:rPr>
      </w:pPr>
    </w:p>
    <w:p w14:paraId="4CAE6FFF" w14:textId="77777777" w:rsidR="00604885" w:rsidRDefault="00604885" w:rsidP="00C70C08">
      <w:pPr>
        <w:jc w:val="right"/>
        <w:rPr>
          <w:szCs w:val="28"/>
        </w:rPr>
      </w:pPr>
    </w:p>
    <w:p w14:paraId="5B0B6652" w14:textId="77777777" w:rsidR="00604885" w:rsidRDefault="00604885" w:rsidP="00C70C08">
      <w:pPr>
        <w:jc w:val="right"/>
        <w:rPr>
          <w:szCs w:val="28"/>
        </w:rPr>
      </w:pPr>
    </w:p>
    <w:p w14:paraId="5F614C14" w14:textId="77777777" w:rsidR="00604885" w:rsidRDefault="00604885" w:rsidP="00C70C08">
      <w:pPr>
        <w:jc w:val="right"/>
        <w:rPr>
          <w:szCs w:val="28"/>
        </w:rPr>
      </w:pPr>
    </w:p>
    <w:p w14:paraId="32B07182" w14:textId="77777777" w:rsidR="00604885" w:rsidRDefault="00604885" w:rsidP="00C70C08">
      <w:pPr>
        <w:jc w:val="right"/>
        <w:rPr>
          <w:szCs w:val="28"/>
        </w:rPr>
      </w:pPr>
    </w:p>
    <w:p w14:paraId="35FF64B0" w14:textId="77777777" w:rsidR="00604885" w:rsidRDefault="00604885" w:rsidP="00C70C08">
      <w:pPr>
        <w:jc w:val="right"/>
        <w:rPr>
          <w:szCs w:val="28"/>
        </w:rPr>
      </w:pPr>
    </w:p>
    <w:p w14:paraId="21C69353" w14:textId="77777777" w:rsidR="00604885" w:rsidRDefault="00604885" w:rsidP="00C70C08">
      <w:pPr>
        <w:jc w:val="right"/>
        <w:rPr>
          <w:szCs w:val="28"/>
        </w:rPr>
      </w:pPr>
    </w:p>
    <w:p w14:paraId="5A0E9365" w14:textId="77777777" w:rsidR="00604885" w:rsidRDefault="00604885" w:rsidP="00C70C08">
      <w:pPr>
        <w:jc w:val="right"/>
        <w:rPr>
          <w:szCs w:val="28"/>
        </w:rPr>
      </w:pPr>
    </w:p>
    <w:p w14:paraId="7C396507" w14:textId="77777777" w:rsidR="00604885" w:rsidRDefault="00604885" w:rsidP="00C70C08">
      <w:pPr>
        <w:jc w:val="right"/>
        <w:rPr>
          <w:szCs w:val="28"/>
        </w:rPr>
      </w:pPr>
    </w:p>
    <w:p w14:paraId="40E5A77E" w14:textId="77777777" w:rsidR="00604885" w:rsidRDefault="00604885" w:rsidP="00C70C08">
      <w:pPr>
        <w:jc w:val="right"/>
        <w:rPr>
          <w:szCs w:val="28"/>
        </w:rPr>
      </w:pPr>
    </w:p>
    <w:p w14:paraId="4557609E" w14:textId="77777777" w:rsidR="00604885" w:rsidRDefault="00604885" w:rsidP="00C70C08">
      <w:pPr>
        <w:jc w:val="right"/>
        <w:rPr>
          <w:szCs w:val="28"/>
        </w:rPr>
      </w:pPr>
    </w:p>
    <w:p w14:paraId="4422710E" w14:textId="77777777" w:rsidR="00604885" w:rsidRDefault="00604885" w:rsidP="00C70C08">
      <w:pPr>
        <w:jc w:val="right"/>
        <w:rPr>
          <w:szCs w:val="28"/>
        </w:rPr>
      </w:pPr>
    </w:p>
    <w:p w14:paraId="7857EFE3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6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09AD472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2ED4F25B" w14:textId="77777777" w:rsidR="00883E77" w:rsidRPr="0004338F" w:rsidRDefault="00883E77" w:rsidP="00883E7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3A6257D6" w14:textId="77777777" w:rsidR="0004338F" w:rsidRPr="0004338F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69D09138" w14:textId="77777777" w:rsidR="009322B8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 xml:space="preserve">ного района и не включенным в муниципальные программы </w:t>
      </w:r>
    </w:p>
    <w:p w14:paraId="01600171" w14:textId="77777777" w:rsidR="0004338F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 w:rsidR="0068782B">
        <w:rPr>
          <w:b/>
          <w:bCs/>
          <w:color w:val="000000"/>
          <w:szCs w:val="28"/>
        </w:rPr>
        <w:t>8</w:t>
      </w:r>
      <w:r w:rsidRPr="0004338F">
        <w:rPr>
          <w:b/>
          <w:bCs/>
          <w:color w:val="000000"/>
          <w:szCs w:val="28"/>
        </w:rPr>
        <w:t xml:space="preserve"> год</w:t>
      </w:r>
    </w:p>
    <w:p w14:paraId="5B23F556" w14:textId="77777777" w:rsidR="005E3F9E" w:rsidRDefault="005E3F9E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992"/>
        <w:gridCol w:w="1994"/>
      </w:tblGrid>
      <w:tr w:rsidR="00DE66B1" w:rsidRPr="00DE66B1" w14:paraId="24610CBC" w14:textId="77777777" w:rsidTr="00DE66B1">
        <w:trPr>
          <w:trHeight w:val="8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C14F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A335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E1DF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DE66B1">
              <w:rPr>
                <w:b/>
                <w:color w:val="000000"/>
                <w:sz w:val="24"/>
                <w:szCs w:val="24"/>
              </w:rPr>
              <w:t>расхо</w:t>
            </w:r>
            <w:r w:rsidR="00EF67CB">
              <w:rPr>
                <w:b/>
                <w:color w:val="000000"/>
                <w:sz w:val="24"/>
                <w:szCs w:val="24"/>
              </w:rPr>
              <w:t>-</w:t>
            </w:r>
            <w:r w:rsidRPr="00DE66B1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1C0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Сумма на 2018 год, руб.</w:t>
            </w:r>
          </w:p>
        </w:tc>
      </w:tr>
      <w:tr w:rsidR="00DE66B1" w:rsidRPr="00DE66B1" w14:paraId="5F5A4C83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4EE1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EBA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2374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FA2D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14 932 553,00</w:t>
            </w:r>
          </w:p>
        </w:tc>
      </w:tr>
      <w:tr w:rsidR="00DE66B1" w:rsidRPr="00DE66B1" w14:paraId="687C047E" w14:textId="77777777" w:rsidTr="00DE66B1">
        <w:trPr>
          <w:trHeight w:val="16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3853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B8FD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ABE3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129C3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8 214 270,00</w:t>
            </w:r>
          </w:p>
        </w:tc>
      </w:tr>
      <w:tr w:rsidR="00DE66B1" w:rsidRPr="00DE66B1" w14:paraId="5DE51CB2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354E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E1E1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847F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60D1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8 214 270,00</w:t>
            </w:r>
          </w:p>
        </w:tc>
      </w:tr>
      <w:tr w:rsidR="00DE66B1" w:rsidRPr="00DE66B1" w14:paraId="2C8ADA51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D2A6" w14:textId="77777777" w:rsidR="00DE66B1" w:rsidRPr="00DE66B1" w:rsidRDefault="00DE66B1" w:rsidP="00DE66B1">
            <w:pPr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FF90F" w14:textId="77777777" w:rsidR="00DE66B1" w:rsidRPr="00DE66B1" w:rsidRDefault="00DE66B1" w:rsidP="00DE66B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26440" w14:textId="77777777" w:rsidR="00DE66B1" w:rsidRPr="00DE66B1" w:rsidRDefault="00DE66B1" w:rsidP="00DE66B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E71C" w14:textId="77777777" w:rsidR="00DE66B1" w:rsidRPr="00DE66B1" w:rsidRDefault="00DE66B1" w:rsidP="00DE66B1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1 089 400,00</w:t>
            </w:r>
          </w:p>
        </w:tc>
      </w:tr>
      <w:tr w:rsidR="00DE66B1" w:rsidRPr="00DE66B1" w14:paraId="7D74BD9D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114B" w14:textId="77777777" w:rsidR="00DE66B1" w:rsidRPr="00DE66B1" w:rsidRDefault="00DE66B1" w:rsidP="00191BF7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Фонд оплаты труда в рамках</w:t>
            </w:r>
            <w:r w:rsidR="00191BF7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DE66B1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191BF7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2491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690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F6D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1 983 353,00</w:t>
            </w:r>
          </w:p>
        </w:tc>
      </w:tr>
      <w:tr w:rsidR="00DE66B1" w:rsidRPr="00DE66B1" w14:paraId="3D1B636B" w14:textId="77777777" w:rsidTr="00DE66B1">
        <w:trPr>
          <w:trHeight w:val="24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1C63" w14:textId="77777777" w:rsidR="00DE66B1" w:rsidRPr="00DE66B1" w:rsidRDefault="00DE66B1" w:rsidP="00191BF7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 w:rsidR="00191BF7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DE66B1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191BF7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A84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987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9B9D8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598 977,00</w:t>
            </w:r>
          </w:p>
        </w:tc>
      </w:tr>
      <w:tr w:rsidR="00DE66B1" w:rsidRPr="00DE66B1" w14:paraId="19FDAB7E" w14:textId="77777777" w:rsidTr="00191BF7">
        <w:trPr>
          <w:trHeight w:val="1697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D271" w14:textId="77777777" w:rsidR="00DE66B1" w:rsidRPr="00DE66B1" w:rsidRDefault="00DE66B1" w:rsidP="00DE66B1">
            <w:pPr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31955" w14:textId="77777777" w:rsidR="00DE66B1" w:rsidRPr="00DE66B1" w:rsidRDefault="00DE66B1" w:rsidP="00DE66B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FBB62" w14:textId="77777777" w:rsidR="00DE66B1" w:rsidRPr="00DE66B1" w:rsidRDefault="00DE66B1" w:rsidP="00DE66B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487C" w14:textId="77777777" w:rsidR="00DE66B1" w:rsidRPr="00DE66B1" w:rsidRDefault="00DE66B1" w:rsidP="00DE66B1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DE66B1" w:rsidRPr="00DE66B1" w14:paraId="1F16184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D09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65C0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5ADC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92D9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DE66B1" w:rsidRPr="00DE66B1" w14:paraId="21C74A1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1FC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3256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DDF6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FE168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DE66B1" w:rsidRPr="00DE66B1" w14:paraId="1C209238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4E9B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87B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728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1543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2 687 540,00</w:t>
            </w:r>
          </w:p>
        </w:tc>
      </w:tr>
      <w:tr w:rsidR="00DE66B1" w:rsidRPr="00DE66B1" w14:paraId="320A8263" w14:textId="77777777" w:rsidTr="00191BF7">
        <w:trPr>
          <w:trHeight w:val="667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30E2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E0CF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448C7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8ED75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2 687 540,00</w:t>
            </w:r>
          </w:p>
        </w:tc>
      </w:tr>
      <w:tr w:rsidR="00DE66B1" w:rsidRPr="00DE66B1" w14:paraId="270156AF" w14:textId="77777777" w:rsidTr="00DE66B1">
        <w:trPr>
          <w:trHeight w:val="11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E47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3EB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D76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7E3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828 707,00</w:t>
            </w:r>
          </w:p>
        </w:tc>
      </w:tr>
      <w:tr w:rsidR="00DE66B1" w:rsidRPr="00DE66B1" w14:paraId="344D7349" w14:textId="77777777" w:rsidTr="00DE66B1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730B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5D99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862E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7CA0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1 815 216,00</w:t>
            </w:r>
          </w:p>
        </w:tc>
      </w:tr>
      <w:tr w:rsidR="00DE66B1" w:rsidRPr="00DE66B1" w14:paraId="0B89A5D1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991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5AC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34D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374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43 617,00</w:t>
            </w:r>
          </w:p>
        </w:tc>
      </w:tr>
      <w:tr w:rsidR="00DE66B1" w:rsidRPr="00DE66B1" w14:paraId="29333391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028A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D4A2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21108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4477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3 701 543,00</w:t>
            </w:r>
          </w:p>
        </w:tc>
      </w:tr>
      <w:tr w:rsidR="00DE66B1" w:rsidRPr="00DE66B1" w14:paraId="59AA31FC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0D34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D615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9A66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F0E74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3 701 543,00</w:t>
            </w:r>
          </w:p>
        </w:tc>
      </w:tr>
      <w:tr w:rsidR="00DE66B1" w:rsidRPr="00DE66B1" w14:paraId="01D36943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731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79AA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4271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BEC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3 048 100,00</w:t>
            </w:r>
          </w:p>
        </w:tc>
      </w:tr>
      <w:tr w:rsidR="00DE66B1" w:rsidRPr="00DE66B1" w14:paraId="6C0F924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D7F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705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0CD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FC9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238 300,00</w:t>
            </w:r>
          </w:p>
        </w:tc>
      </w:tr>
      <w:tr w:rsidR="00DE66B1" w:rsidRPr="00DE66B1" w14:paraId="6F56BB2F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B54F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A6E8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91F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0089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E66B1" w:rsidRPr="00DE66B1" w14:paraId="19216E65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7DF9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F59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187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B589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313 943,00</w:t>
            </w:r>
          </w:p>
        </w:tc>
      </w:tr>
      <w:tr w:rsidR="00DE66B1" w:rsidRPr="00DE66B1" w14:paraId="19BEEAD2" w14:textId="77777777" w:rsidTr="00191BF7">
        <w:trPr>
          <w:trHeight w:val="557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E99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0C7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228A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EF020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E66B1" w:rsidRPr="00DE66B1" w14:paraId="3F857482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430B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E52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6A8B7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3A03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329 200,00</w:t>
            </w:r>
          </w:p>
        </w:tc>
      </w:tr>
      <w:tr w:rsidR="00DE66B1" w:rsidRPr="00DE66B1" w14:paraId="72A14E49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7CE2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EC41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640B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DBB25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329 200,00</w:t>
            </w:r>
          </w:p>
        </w:tc>
      </w:tr>
      <w:tr w:rsidR="00DE66B1" w:rsidRPr="00DE66B1" w14:paraId="6E2F93A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2A2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FCA4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0D08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C9BB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213 200,00</w:t>
            </w:r>
          </w:p>
        </w:tc>
      </w:tr>
      <w:tr w:rsidR="00DE66B1" w:rsidRPr="00DE66B1" w14:paraId="3FA3726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4588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B352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3866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7870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E66B1" w:rsidRPr="00DE66B1" w14:paraId="1F7A3A19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C97A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5025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47AF9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E9300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4 480 600,00</w:t>
            </w:r>
          </w:p>
        </w:tc>
      </w:tr>
      <w:tr w:rsidR="00DE66B1" w:rsidRPr="00DE66B1" w14:paraId="7E565A77" w14:textId="77777777" w:rsidTr="00191BF7">
        <w:trPr>
          <w:trHeight w:val="938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956B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7F686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458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E0804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2 848 800,00</w:t>
            </w:r>
          </w:p>
        </w:tc>
      </w:tr>
      <w:tr w:rsidR="00DE66B1" w:rsidRPr="00DE66B1" w14:paraId="3D3AFDA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7F57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70D0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C09B4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2CC3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2 848 800,00</w:t>
            </w:r>
          </w:p>
        </w:tc>
      </w:tr>
      <w:tr w:rsidR="00DE66B1" w:rsidRPr="00DE66B1" w14:paraId="61670054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783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A45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B56F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453F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DE66B1" w:rsidRPr="00DE66B1" w14:paraId="62F5F40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47FCA" w14:textId="77777777" w:rsidR="00DE66B1" w:rsidRPr="00DE66B1" w:rsidRDefault="00DE66B1" w:rsidP="00191BF7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Фонд оплаты труда в рамках</w:t>
            </w:r>
            <w:r w:rsidR="00191BF7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DE66B1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191BF7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74A1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228C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40F2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1 219 600,00</w:t>
            </w:r>
          </w:p>
        </w:tc>
      </w:tr>
      <w:tr w:rsidR="00DE66B1" w:rsidRPr="00DE66B1" w14:paraId="7286C30B" w14:textId="77777777" w:rsidTr="00191BF7">
        <w:trPr>
          <w:trHeight w:val="55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A3FB" w14:textId="77777777" w:rsidR="00DE66B1" w:rsidRPr="00DE66B1" w:rsidRDefault="00DE66B1" w:rsidP="00191BF7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 w:rsidR="00191BF7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DE66B1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191BF7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590F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6A00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6200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368 400,00</w:t>
            </w:r>
          </w:p>
        </w:tc>
      </w:tr>
      <w:tr w:rsidR="00DE66B1" w:rsidRPr="00DE66B1" w14:paraId="5E0E0C95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606D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10E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8AC6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FA1C6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E66B1" w:rsidRPr="00DE66B1" w14:paraId="2D976E2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A04C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5A3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93C02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009DF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E66B1" w:rsidRPr="00DE66B1" w14:paraId="4441F87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B1B8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6AF7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51D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B4925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E66B1" w:rsidRPr="00DE66B1" w14:paraId="6EDE1EFA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E563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D4BE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E455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68C37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330 000,00</w:t>
            </w:r>
          </w:p>
        </w:tc>
      </w:tr>
      <w:tr w:rsidR="00DE66B1" w:rsidRPr="00DE66B1" w14:paraId="7AA49819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468B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A27B9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2CD4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29C7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330 000,00</w:t>
            </w:r>
          </w:p>
        </w:tc>
      </w:tr>
      <w:tr w:rsidR="00DE66B1" w:rsidRPr="00DE66B1" w14:paraId="59D9E7F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EB0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государственных)</w:t>
            </w:r>
            <w:r w:rsidR="00191BF7">
              <w:rPr>
                <w:color w:val="000000"/>
                <w:sz w:val="24"/>
                <w:szCs w:val="24"/>
              </w:rPr>
              <w:t xml:space="preserve"> </w:t>
            </w:r>
            <w:r w:rsidRPr="00DE66B1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3127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A3F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820AA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E66B1" w:rsidRPr="00DE66B1" w14:paraId="301A5327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7A4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1A7F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4F62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4576A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DE66B1" w:rsidRPr="00DE66B1" w14:paraId="4D49F587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CA3E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ACE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7ED0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E3090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DE66B1" w:rsidRPr="00DE66B1" w14:paraId="52AA853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2791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3B240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A338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728F2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DE66B1" w:rsidRPr="00DE66B1" w14:paraId="1228212E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26E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A9D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4487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C09F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DE66B1" w:rsidRPr="00DE66B1" w14:paraId="77924240" w14:textId="77777777" w:rsidTr="00191BF7">
        <w:trPr>
          <w:trHeight w:val="11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9543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03FB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897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F5BD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DE66B1" w:rsidRPr="00DE66B1" w14:paraId="300CC9DE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9559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25A29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9C722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674E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DE66B1" w:rsidRPr="00DE66B1" w14:paraId="66643580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1BC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B316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185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A301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DE66B1" w:rsidRPr="00DE66B1" w14:paraId="609B08D2" w14:textId="77777777" w:rsidTr="00191BF7">
        <w:trPr>
          <w:trHeight w:val="27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6A75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E71E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C30DC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1BED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2 090 700,00</w:t>
            </w:r>
          </w:p>
        </w:tc>
      </w:tr>
      <w:tr w:rsidR="00DE66B1" w:rsidRPr="00DE66B1" w14:paraId="6C9AD649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4332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4A60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19A8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30EC8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540 700,00</w:t>
            </w:r>
          </w:p>
        </w:tc>
      </w:tr>
      <w:tr w:rsidR="00DE66B1" w:rsidRPr="00DE66B1" w14:paraId="3B0F4498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A13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583C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BCA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1329A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540 700,00</w:t>
            </w:r>
          </w:p>
        </w:tc>
      </w:tr>
      <w:tr w:rsidR="00DE66B1" w:rsidRPr="00DE66B1" w14:paraId="78EBB7A7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3E6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D92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7DA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BFFA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50 700,00</w:t>
            </w:r>
          </w:p>
        </w:tc>
      </w:tr>
      <w:tr w:rsidR="00DE66B1" w:rsidRPr="00DE66B1" w14:paraId="04F2B3A6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89E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ABF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2A0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566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DE66B1" w:rsidRPr="00DE66B1" w14:paraId="27213CCF" w14:textId="77777777" w:rsidTr="00191BF7">
        <w:trPr>
          <w:trHeight w:val="947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9A2E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1BD5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A6CEE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1BFA0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1 476 000,00</w:t>
            </w:r>
          </w:p>
        </w:tc>
      </w:tr>
      <w:tr w:rsidR="00DE66B1" w:rsidRPr="00DE66B1" w14:paraId="1D83B561" w14:textId="77777777" w:rsidTr="00191BF7">
        <w:trPr>
          <w:trHeight w:val="84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A951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A534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B63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12E22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1 476 000,00</w:t>
            </w:r>
          </w:p>
        </w:tc>
      </w:tr>
      <w:tr w:rsidR="00DE66B1" w:rsidRPr="00DE66B1" w14:paraId="6F025D23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1AC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74F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65A2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B6E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DE66B1" w:rsidRPr="00DE66B1" w14:paraId="69F19796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0D0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C0B5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B43D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B30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1 440 000,00</w:t>
            </w:r>
          </w:p>
        </w:tc>
      </w:tr>
      <w:tr w:rsidR="00DE66B1" w:rsidRPr="00DE66B1" w14:paraId="6CC8A9A4" w14:textId="77777777" w:rsidTr="00191BF7">
        <w:trPr>
          <w:trHeight w:val="1657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14E5A" w14:textId="77777777" w:rsidR="00DE66B1" w:rsidRPr="00DE66B1" w:rsidRDefault="00191BF7" w:rsidP="00191BF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="00DE66B1" w:rsidRPr="00DE66B1">
              <w:rPr>
                <w:color w:val="000000"/>
                <w:sz w:val="24"/>
                <w:szCs w:val="24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7B779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682A2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E6D6C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E66B1" w:rsidRPr="00DE66B1" w14:paraId="79AEAA6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D783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9BD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EC251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1A75E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E66B1" w:rsidRPr="00DE66B1" w14:paraId="151313F5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D2F1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53BF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744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9F04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E66B1" w:rsidRPr="00DE66B1" w14:paraId="6EE8A2D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5AC6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1D52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9FE3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3C425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146 125 878,20</w:t>
            </w:r>
          </w:p>
        </w:tc>
      </w:tr>
      <w:tr w:rsidR="00DE66B1" w:rsidRPr="00DE66B1" w14:paraId="7A333AFA" w14:textId="77777777" w:rsidTr="00191BF7">
        <w:trPr>
          <w:trHeight w:val="27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2046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009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E53C8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0CD5C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46 186 613,50</w:t>
            </w:r>
          </w:p>
        </w:tc>
      </w:tr>
      <w:tr w:rsidR="00DE66B1" w:rsidRPr="00DE66B1" w14:paraId="3DACA23F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A9311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8AB9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BDDCE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8FDC7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46 186 613,50</w:t>
            </w:r>
          </w:p>
        </w:tc>
      </w:tr>
      <w:tr w:rsidR="00DE66B1" w:rsidRPr="00DE66B1" w14:paraId="3DEF48CB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148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5E12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5C8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6978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4 239 200,00</w:t>
            </w:r>
          </w:p>
        </w:tc>
      </w:tr>
      <w:tr w:rsidR="00DE66B1" w:rsidRPr="00DE66B1" w14:paraId="2B782FDF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632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1572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8D6D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7035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7 242 950,00</w:t>
            </w:r>
          </w:p>
        </w:tc>
      </w:tr>
      <w:tr w:rsidR="00DE66B1" w:rsidRPr="00DE66B1" w14:paraId="07A6E0D7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3CE1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466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F906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79D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7 623 500,00</w:t>
            </w:r>
          </w:p>
        </w:tc>
      </w:tr>
      <w:tr w:rsidR="00DE66B1" w:rsidRPr="00DE66B1" w14:paraId="73461EF8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4B82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984E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D7BF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9CD4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1 507 750,00</w:t>
            </w:r>
          </w:p>
        </w:tc>
      </w:tr>
      <w:tr w:rsidR="00DE66B1" w:rsidRPr="00DE66B1" w14:paraId="11D8E6E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173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9797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625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B29A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DE66B1" w:rsidRPr="00DE66B1" w14:paraId="5694CB5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BE2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0B0C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DCB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2668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DE66B1" w:rsidRPr="00DE66B1" w14:paraId="27B5BDE9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E70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4A48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C1D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ECB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121 783,00</w:t>
            </w:r>
          </w:p>
        </w:tc>
      </w:tr>
      <w:tr w:rsidR="00DE66B1" w:rsidRPr="00DE66B1" w14:paraId="7F0A2DA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6B8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1431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74E1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B30C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162 574,00</w:t>
            </w:r>
          </w:p>
        </w:tc>
      </w:tr>
      <w:tr w:rsidR="00DE66B1" w:rsidRPr="00DE66B1" w14:paraId="383C657C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91A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23A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F02B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88ED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969 770,50</w:t>
            </w:r>
          </w:p>
        </w:tc>
      </w:tr>
      <w:tr w:rsidR="00DE66B1" w:rsidRPr="00DE66B1" w14:paraId="390E7E7F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134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72ED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DAF7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9E9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10 151 486,00</w:t>
            </w:r>
          </w:p>
        </w:tc>
      </w:tr>
      <w:tr w:rsidR="00DE66B1" w:rsidRPr="00DE66B1" w14:paraId="52BC84C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8DF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E805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F7A2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EFCF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192 750,00</w:t>
            </w:r>
          </w:p>
        </w:tc>
      </w:tr>
      <w:tr w:rsidR="00DE66B1" w:rsidRPr="00DE66B1" w14:paraId="7634AAE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6EF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A51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D03C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79BE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13 504 850,00</w:t>
            </w:r>
          </w:p>
        </w:tc>
      </w:tr>
      <w:tr w:rsidR="00DE66B1" w:rsidRPr="00DE66B1" w14:paraId="3A0F95A2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8242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F604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3E1B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7FC0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86 850 672,75</w:t>
            </w:r>
          </w:p>
        </w:tc>
      </w:tr>
      <w:tr w:rsidR="00DE66B1" w:rsidRPr="00DE66B1" w14:paraId="16DD964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3A21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AD80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D31C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87DB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86 850 672,75</w:t>
            </w:r>
          </w:p>
        </w:tc>
      </w:tr>
      <w:tr w:rsidR="00DE66B1" w:rsidRPr="00DE66B1" w14:paraId="66869A92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103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9DD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1149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058A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874 000,00</w:t>
            </w:r>
          </w:p>
        </w:tc>
      </w:tr>
      <w:tr w:rsidR="00DE66B1" w:rsidRPr="00DE66B1" w14:paraId="3DDA9C68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B60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7B5A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FDD3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59CB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8 387 000,00</w:t>
            </w:r>
          </w:p>
        </w:tc>
      </w:tr>
      <w:tr w:rsidR="00DE66B1" w:rsidRPr="00DE66B1" w14:paraId="2E96C88A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1FE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74D1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337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D94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E66B1" w:rsidRPr="00DE66B1" w14:paraId="340AC069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30D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7B39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031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75E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11 557 421,75</w:t>
            </w:r>
          </w:p>
        </w:tc>
      </w:tr>
      <w:tr w:rsidR="00DE66B1" w:rsidRPr="00DE66B1" w14:paraId="43AA2EF6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5D6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0096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0EE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6CD9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558 480,00</w:t>
            </w:r>
          </w:p>
        </w:tc>
      </w:tr>
      <w:tr w:rsidR="00DE66B1" w:rsidRPr="00DE66B1" w14:paraId="59A0E3A8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7F0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E7D2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3DE7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55F8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DE66B1" w:rsidRPr="00DE66B1" w14:paraId="7A16F901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98B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B76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18D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118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DE66B1" w:rsidRPr="00DE66B1" w14:paraId="1CDA0ACC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B90B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B0E3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E845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6F3F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E66B1" w:rsidRPr="00DE66B1" w14:paraId="58466A1D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F332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AC31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3CC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60E8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27 658 081,00</w:t>
            </w:r>
          </w:p>
        </w:tc>
      </w:tr>
      <w:tr w:rsidR="00DE66B1" w:rsidRPr="00DE66B1" w14:paraId="70A7B3AE" w14:textId="77777777" w:rsidTr="00191BF7">
        <w:trPr>
          <w:trHeight w:val="27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BF7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056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441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1F7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394 800,00</w:t>
            </w:r>
          </w:p>
        </w:tc>
      </w:tr>
      <w:tr w:rsidR="00DE66B1" w:rsidRPr="00DE66B1" w14:paraId="18FDA83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2008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ABCA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351B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2C28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36 645 890,00</w:t>
            </w:r>
          </w:p>
        </w:tc>
      </w:tr>
      <w:tr w:rsidR="00DE66B1" w:rsidRPr="00DE66B1" w14:paraId="402BB8DC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DA10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7C5E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F2D9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03A5D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3 399 100,00</w:t>
            </w:r>
          </w:p>
        </w:tc>
      </w:tr>
      <w:tr w:rsidR="00DE66B1" w:rsidRPr="00DE66B1" w14:paraId="28A6838B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96C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9303B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27A4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9A11B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3 399 100,00</w:t>
            </w:r>
          </w:p>
        </w:tc>
      </w:tr>
      <w:tr w:rsidR="00DE66B1" w:rsidRPr="00DE66B1" w14:paraId="0A07EC9E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333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253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61D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CF53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DE66B1" w:rsidRPr="00DE66B1" w14:paraId="5C695E8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0E4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9084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EF02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F944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278 000,00</w:t>
            </w:r>
          </w:p>
        </w:tc>
      </w:tr>
      <w:tr w:rsidR="00DE66B1" w:rsidRPr="00DE66B1" w14:paraId="7D8E31A2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89E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333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8A09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F315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227 500,00</w:t>
            </w:r>
          </w:p>
        </w:tc>
      </w:tr>
      <w:tr w:rsidR="00DE66B1" w:rsidRPr="00DE66B1" w14:paraId="5456AA1B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1F38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17B7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B439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C3E15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DE66B1" w:rsidRPr="00DE66B1" w14:paraId="76625238" w14:textId="77777777" w:rsidTr="00DE66B1">
        <w:trPr>
          <w:trHeight w:val="16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BF07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534A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0CA1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5F12F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4 578 126,00</w:t>
            </w:r>
          </w:p>
        </w:tc>
      </w:tr>
      <w:tr w:rsidR="00DE66B1" w:rsidRPr="00DE66B1" w14:paraId="71B59BE6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1D63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9404C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7B9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99AE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4 578 126,00</w:t>
            </w:r>
          </w:p>
        </w:tc>
      </w:tr>
      <w:tr w:rsidR="00DE66B1" w:rsidRPr="00DE66B1" w14:paraId="34D961F7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AB1C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F67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E3A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F5E8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4 041 126,00</w:t>
            </w:r>
          </w:p>
        </w:tc>
      </w:tr>
      <w:tr w:rsidR="00DE66B1" w:rsidRPr="00DE66B1" w14:paraId="39CFD21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182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C28D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F70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BC9F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DE66B1" w:rsidRPr="00DE66B1" w14:paraId="54D4D8A4" w14:textId="77777777" w:rsidTr="00DE66B1">
        <w:trPr>
          <w:trHeight w:val="16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B6929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E3B8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CBEC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D097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2 465 000,00</w:t>
            </w:r>
          </w:p>
        </w:tc>
      </w:tr>
      <w:tr w:rsidR="00DE66B1" w:rsidRPr="00DE66B1" w14:paraId="6696FE5D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F6BB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0DAB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639A0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AD88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2 465 000,00</w:t>
            </w:r>
          </w:p>
        </w:tc>
      </w:tr>
      <w:tr w:rsidR="00DE66B1" w:rsidRPr="00DE66B1" w14:paraId="7745A6A5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2C52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62D4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5DA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B876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DE66B1" w:rsidRPr="00DE66B1" w14:paraId="33F53016" w14:textId="77777777" w:rsidTr="00DE75E5">
        <w:trPr>
          <w:trHeight w:val="27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7054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30A1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76AF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CE8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513 000,00</w:t>
            </w:r>
          </w:p>
        </w:tc>
      </w:tr>
      <w:tr w:rsidR="00DE66B1" w:rsidRPr="00DE66B1" w14:paraId="0C49B259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942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BA0E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588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8AC5F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DE66B1" w:rsidRPr="00DE66B1" w14:paraId="6B644A68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C14D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34698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801B9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F225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DE66B1" w:rsidRPr="00DE66B1" w14:paraId="416F5A29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773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1196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D8AB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EC6DA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DE66B1" w:rsidRPr="00DE66B1" w14:paraId="5E834B6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9CE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303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7F7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2898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DE66B1" w:rsidRPr="00DE66B1" w14:paraId="634B967D" w14:textId="77777777" w:rsidTr="00DE75E5">
        <w:trPr>
          <w:trHeight w:val="12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60D8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021A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8B03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CAA3D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886 250,00</w:t>
            </w:r>
          </w:p>
        </w:tc>
      </w:tr>
      <w:tr w:rsidR="00DE66B1" w:rsidRPr="00DE66B1" w14:paraId="3E2FEAD6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1951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2572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26B45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9FC46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886 250,00</w:t>
            </w:r>
          </w:p>
        </w:tc>
      </w:tr>
      <w:tr w:rsidR="00DE66B1" w:rsidRPr="00DE66B1" w14:paraId="28D94D4E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F2A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B60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386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2955F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234 370,00</w:t>
            </w:r>
          </w:p>
        </w:tc>
      </w:tr>
      <w:tr w:rsidR="00DE66B1" w:rsidRPr="00DE66B1" w14:paraId="0950DEEA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7837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A68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6BC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6344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536 400,00</w:t>
            </w:r>
          </w:p>
        </w:tc>
      </w:tr>
      <w:tr w:rsidR="00DE66B1" w:rsidRPr="00DE66B1" w14:paraId="41A7F6B3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7D5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A482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0470120640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F0D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CE2D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79 480,00</w:t>
            </w:r>
          </w:p>
        </w:tc>
      </w:tr>
      <w:tr w:rsidR="00DE66B1" w:rsidRPr="00DE66B1" w14:paraId="02D6549E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016A1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1040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0470120640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3EC0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11E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DE66B1" w:rsidRPr="00DE66B1" w14:paraId="0E3ECBE4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E89E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0F096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A665C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B648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DE66B1" w:rsidRPr="00DE66B1" w14:paraId="12F951BB" w14:textId="77777777" w:rsidTr="00DE75E5">
        <w:trPr>
          <w:trHeight w:val="55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943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3BAA7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9859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D5598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DE66B1" w:rsidRPr="00DE66B1" w14:paraId="78DA4688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3E8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8F22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F6B1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CFBF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DE66B1" w:rsidRPr="00DE66B1" w14:paraId="46255EB9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C48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FF88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F626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358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DE66B1" w:rsidRPr="00DE66B1" w14:paraId="605E1D8F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FC19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844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9DAD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CEFF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DE66B1" w:rsidRPr="00DE66B1" w14:paraId="542FDDB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E07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F6C0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010A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A99E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207 137,70</w:t>
            </w:r>
          </w:p>
        </w:tc>
      </w:tr>
      <w:tr w:rsidR="00DE66B1" w:rsidRPr="00DE66B1" w14:paraId="0A3C26A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377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E6C4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BD0E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1F3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DE66B1" w:rsidRPr="00DE66B1" w14:paraId="60A45A9C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55F9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301D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B049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6953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912 050,00</w:t>
            </w:r>
          </w:p>
        </w:tc>
      </w:tr>
      <w:tr w:rsidR="00DE66B1" w:rsidRPr="00DE66B1" w14:paraId="1916279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FB20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2B60B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9F69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49B3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912 050,00</w:t>
            </w:r>
          </w:p>
        </w:tc>
      </w:tr>
      <w:tr w:rsidR="00DE66B1" w:rsidRPr="00DE66B1" w14:paraId="6B23D1A4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150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5EF2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B92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02C6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361 800,00</w:t>
            </w:r>
          </w:p>
        </w:tc>
      </w:tr>
      <w:tr w:rsidR="00DE66B1" w:rsidRPr="00DE66B1" w14:paraId="289796A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6E32" w14:textId="77777777" w:rsidR="00DE66B1" w:rsidRPr="00DE66B1" w:rsidRDefault="00D92C02" w:rsidP="00DE66B1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E66B1" w:rsidRPr="00DE66B1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6A7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F9CE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2B71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550 250,00</w:t>
            </w:r>
          </w:p>
        </w:tc>
      </w:tr>
      <w:tr w:rsidR="00DE66B1" w:rsidRPr="00DE66B1" w14:paraId="5B50C63A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14BB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4386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3B10A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B9144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76 800,00</w:t>
            </w:r>
          </w:p>
        </w:tc>
      </w:tr>
      <w:tr w:rsidR="00DE66B1" w:rsidRPr="00DE66B1" w14:paraId="27A52E5B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87D2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45A9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3D11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7F880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E66B1" w:rsidRPr="00DE66B1" w14:paraId="4271300D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117C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6CE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D639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02FA9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E66B1" w:rsidRPr="00DE66B1" w14:paraId="59E008C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2B68" w14:textId="77777777" w:rsidR="00DE66B1" w:rsidRPr="00DE66B1" w:rsidRDefault="00DE66B1" w:rsidP="00D92C02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Раз</w:t>
            </w:r>
            <w:r w:rsidR="00D92C02">
              <w:rPr>
                <w:color w:val="000000"/>
                <w:sz w:val="24"/>
                <w:szCs w:val="24"/>
              </w:rPr>
              <w:t>работка проектной документации «</w:t>
            </w:r>
            <w:r w:rsidRPr="00DE66B1">
              <w:rPr>
                <w:color w:val="000000"/>
                <w:sz w:val="24"/>
                <w:szCs w:val="24"/>
              </w:rPr>
              <w:t xml:space="preserve">Распределительные газопроводы по д. Шатры, д. </w:t>
            </w:r>
            <w:proofErr w:type="spellStart"/>
            <w:r w:rsidRPr="00DE66B1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DE66B1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DE66B1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DE66B1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DE66B1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DE66B1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DE66B1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DE66B1">
              <w:rPr>
                <w:color w:val="000000"/>
                <w:sz w:val="24"/>
                <w:szCs w:val="24"/>
              </w:rPr>
              <w:t xml:space="preserve"> Гаврилово-Посадского района Ивановской области</w:t>
            </w:r>
            <w:r w:rsidR="00D92C02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6EF9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2B0F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C2BF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E66B1" w:rsidRPr="00DE66B1" w14:paraId="14CEF66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CBF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30EF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E5D4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E249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5 823 861,42</w:t>
            </w:r>
          </w:p>
        </w:tc>
      </w:tr>
      <w:tr w:rsidR="00DE66B1" w:rsidRPr="00DE66B1" w14:paraId="4B65EAA1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FED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74C2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124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81BB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2 369 251,42</w:t>
            </w:r>
          </w:p>
        </w:tc>
      </w:tr>
      <w:tr w:rsidR="00DE66B1" w:rsidRPr="00DE66B1" w14:paraId="7D1E3933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1176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58FB7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753FE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E227E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2 369 251,42</w:t>
            </w:r>
          </w:p>
        </w:tc>
      </w:tr>
      <w:tr w:rsidR="00DE66B1" w:rsidRPr="00DE66B1" w14:paraId="3E1766E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5C6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A80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D3A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4C57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2 169 251,42</w:t>
            </w:r>
          </w:p>
        </w:tc>
      </w:tr>
      <w:tr w:rsidR="00DE66B1" w:rsidRPr="00DE66B1" w14:paraId="317716C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7B0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F6DD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6A05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1D00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E66B1" w:rsidRPr="00DE66B1" w14:paraId="7ED1146B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AA63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F71BB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ADDA4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593BA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E66B1" w:rsidRPr="00DE66B1" w14:paraId="4FD0E19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4282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955F6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84F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3C2A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E66B1" w:rsidRPr="00DE66B1" w14:paraId="602A4B63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188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8AF2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39F1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0DC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E66B1" w:rsidRPr="00DE66B1" w14:paraId="3C98B0F9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ED9B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2894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3845E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D261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2 454 610,00</w:t>
            </w:r>
          </w:p>
        </w:tc>
      </w:tr>
      <w:tr w:rsidR="00DE66B1" w:rsidRPr="00DE66B1" w14:paraId="022C77A9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336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B7E5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C878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86736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2 454 610,00</w:t>
            </w:r>
          </w:p>
        </w:tc>
      </w:tr>
      <w:tr w:rsidR="00DE66B1" w:rsidRPr="00DE66B1" w14:paraId="63D64D4A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376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6BC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165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E38CF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1 289 831,00</w:t>
            </w:r>
          </w:p>
        </w:tc>
      </w:tr>
      <w:tr w:rsidR="00DE66B1" w:rsidRPr="00DE66B1" w14:paraId="0C87E07B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05E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EFF4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32B0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207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1 164 779,00</w:t>
            </w:r>
          </w:p>
        </w:tc>
      </w:tr>
      <w:tr w:rsidR="00DE66B1" w:rsidRPr="00DE66B1" w14:paraId="74409EC2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7618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E6563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46BAC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5DC2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32 302,80</w:t>
            </w:r>
          </w:p>
        </w:tc>
      </w:tr>
      <w:tr w:rsidR="00DE66B1" w:rsidRPr="00DE66B1" w14:paraId="21CF5C40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7D06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43576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3A119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7FC86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32 302,80</w:t>
            </w:r>
          </w:p>
        </w:tc>
      </w:tr>
      <w:tr w:rsidR="00DE66B1" w:rsidRPr="00DE66B1" w14:paraId="526E77E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C63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D47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F64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EF735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32 302,80</w:t>
            </w:r>
          </w:p>
        </w:tc>
      </w:tr>
      <w:tr w:rsidR="00DE66B1" w:rsidRPr="00DE66B1" w14:paraId="20F853E9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D0D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7606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963C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6F8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32 302,80</w:t>
            </w:r>
          </w:p>
        </w:tc>
      </w:tr>
      <w:tr w:rsidR="00DE66B1" w:rsidRPr="00DE66B1" w14:paraId="09731E8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CEE5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9270F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C300F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7F78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793 400,00</w:t>
            </w:r>
          </w:p>
        </w:tc>
      </w:tr>
      <w:tr w:rsidR="00DE66B1" w:rsidRPr="00DE66B1" w14:paraId="473FF37A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CA60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8F5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55EA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D7A0B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611 200,00</w:t>
            </w:r>
          </w:p>
        </w:tc>
      </w:tr>
      <w:tr w:rsidR="00DE66B1" w:rsidRPr="00DE66B1" w14:paraId="7EE68CE4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7658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504CF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2FF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B34D4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611 200,00</w:t>
            </w:r>
          </w:p>
        </w:tc>
      </w:tr>
      <w:tr w:rsidR="00DE66B1" w:rsidRPr="00DE66B1" w14:paraId="00835D1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0BE6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672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BDD2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DBCF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DE66B1" w:rsidRPr="00DE66B1" w14:paraId="2E7264A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A488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FD97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6F6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0D5AF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DE66B1" w:rsidRPr="00DE66B1" w14:paraId="7F3F1AA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3356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7591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0872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E339E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62 200,00</w:t>
            </w:r>
          </w:p>
        </w:tc>
      </w:tr>
      <w:tr w:rsidR="00DE66B1" w:rsidRPr="00DE66B1" w14:paraId="15F651F3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365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56D9F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B2C7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520C0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62 200,00</w:t>
            </w:r>
          </w:p>
        </w:tc>
      </w:tr>
      <w:tr w:rsidR="00DE66B1" w:rsidRPr="00DE66B1" w14:paraId="6287BFE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95D8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B4CA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8333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2176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35 200,00</w:t>
            </w:r>
          </w:p>
        </w:tc>
      </w:tr>
      <w:tr w:rsidR="00DE66B1" w:rsidRPr="00DE66B1" w14:paraId="53CBE34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D3D6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37BF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16D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B9E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E66B1" w:rsidRPr="00DE66B1" w14:paraId="01AF43E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DC0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8E6F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08DE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D04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E66B1" w:rsidRPr="00DE66B1" w14:paraId="0F31CFB9" w14:textId="77777777" w:rsidTr="00D92C02">
        <w:trPr>
          <w:trHeight w:val="65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ADBF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F3947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52ECF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A91E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E66B1" w:rsidRPr="00DE66B1" w14:paraId="49142286" w14:textId="77777777" w:rsidTr="00D92C02">
        <w:trPr>
          <w:trHeight w:val="83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AAE4C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550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3C8F4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12990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E66B1" w:rsidRPr="00DE66B1" w14:paraId="5282D5B3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44C6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2E7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FFC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EE42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E66B1" w:rsidRPr="00DE66B1" w14:paraId="7D1F6D51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1CB5" w14:textId="77777777" w:rsidR="00DE66B1" w:rsidRPr="00DE66B1" w:rsidRDefault="00D92C02" w:rsidP="00D92C02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="00DE66B1" w:rsidRPr="00DE66B1">
              <w:rPr>
                <w:color w:val="000000"/>
                <w:sz w:val="24"/>
                <w:szCs w:val="24"/>
              </w:rPr>
              <w:t>Городские леса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F5B7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93C87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40778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E66B1" w:rsidRPr="00DE66B1" w14:paraId="27539AFD" w14:textId="77777777" w:rsidTr="00D92C02">
        <w:trPr>
          <w:trHeight w:val="78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BDD4" w14:textId="77777777" w:rsidR="00DE66B1" w:rsidRPr="00DE66B1" w:rsidRDefault="00D92C02" w:rsidP="00D92C02">
            <w:pPr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</w:t>
            </w:r>
            <w:r w:rsidR="00DE66B1" w:rsidRPr="00DE66B1">
              <w:rPr>
                <w:color w:val="000000"/>
                <w:sz w:val="24"/>
                <w:szCs w:val="24"/>
              </w:rPr>
              <w:t>Определение и закрепление на местности границ местоположения городских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C3C2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D026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22007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E66B1" w:rsidRPr="00DE66B1" w14:paraId="2816E3B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ABD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E97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8670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66D9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E66B1" w:rsidRPr="00DE66B1" w14:paraId="0284A4C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B81C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B39B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2C4E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94DD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2 400 500,00</w:t>
            </w:r>
          </w:p>
        </w:tc>
      </w:tr>
      <w:tr w:rsidR="00DE66B1" w:rsidRPr="00DE66B1" w14:paraId="2BF51041" w14:textId="77777777" w:rsidTr="00D92C02">
        <w:trPr>
          <w:trHeight w:val="8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11A6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D41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3FF8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EC1FF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E66B1" w:rsidRPr="00DE66B1" w14:paraId="2225237B" w14:textId="77777777" w:rsidTr="00D92C02">
        <w:trPr>
          <w:trHeight w:val="614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656D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9024E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A3FF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54B42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E66B1" w:rsidRPr="00DE66B1" w14:paraId="7F141174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ECF2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4A96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4863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D3701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E66B1" w:rsidRPr="00DE66B1" w14:paraId="229DA390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8527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064E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9AFB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696A2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2 350 500,00</w:t>
            </w:r>
          </w:p>
        </w:tc>
      </w:tr>
      <w:tr w:rsidR="00DE66B1" w:rsidRPr="00DE66B1" w14:paraId="5916D7C9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9592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EB5B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FA3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2C330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2 350 500,00</w:t>
            </w:r>
          </w:p>
        </w:tc>
      </w:tr>
      <w:tr w:rsidR="00DE66B1" w:rsidRPr="00DE66B1" w14:paraId="610CFDE8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2192" w14:textId="77777777" w:rsidR="00DE66B1" w:rsidRPr="00DE66B1" w:rsidRDefault="00DE66B1" w:rsidP="00D92C02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</w:t>
            </w:r>
            <w:r w:rsidR="00D92C02">
              <w:rPr>
                <w:color w:val="000000"/>
                <w:sz w:val="24"/>
                <w:szCs w:val="24"/>
              </w:rPr>
              <w:t>учреждения «</w:t>
            </w:r>
            <w:r w:rsidRPr="00DE66B1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D92C02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DE66B1">
              <w:rPr>
                <w:color w:val="000000"/>
                <w:sz w:val="24"/>
                <w:szCs w:val="24"/>
              </w:rPr>
              <w:t>Мои документы</w:t>
            </w:r>
            <w:r w:rsidR="00D92C02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1B8E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0429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7D40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2 226 722,00</w:t>
            </w:r>
          </w:p>
        </w:tc>
      </w:tr>
      <w:tr w:rsidR="00DE66B1" w:rsidRPr="00DE66B1" w14:paraId="1349150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9B6D" w14:textId="77777777" w:rsidR="00DE66B1" w:rsidRPr="00DE66B1" w:rsidRDefault="00DE66B1" w:rsidP="00D92C02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D92C02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DE66B1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государственных и муниципа</w:t>
            </w:r>
            <w:r w:rsidR="00D92C02">
              <w:rPr>
                <w:color w:val="000000"/>
                <w:sz w:val="24"/>
                <w:szCs w:val="24"/>
              </w:rPr>
              <w:t>льных услуг «</w:t>
            </w:r>
            <w:r w:rsidRPr="00DE66B1">
              <w:rPr>
                <w:color w:val="000000"/>
                <w:sz w:val="24"/>
                <w:szCs w:val="24"/>
              </w:rPr>
              <w:t>Мои документы</w:t>
            </w:r>
            <w:r w:rsidR="00D92C02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87EE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89F9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EFE2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104 658,00</w:t>
            </w:r>
          </w:p>
        </w:tc>
      </w:tr>
      <w:tr w:rsidR="00DE66B1" w:rsidRPr="00DE66B1" w14:paraId="3DCCAE2B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A47F" w14:textId="77777777" w:rsidR="00DE66B1" w:rsidRPr="00DE66B1" w:rsidRDefault="00DE66B1" w:rsidP="00D92C02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D92C02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DE66B1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D92C02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DE66B1">
              <w:rPr>
                <w:color w:val="000000"/>
                <w:sz w:val="24"/>
                <w:szCs w:val="24"/>
              </w:rPr>
              <w:t>Мои документы</w:t>
            </w:r>
            <w:r w:rsidR="00D92C02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93E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B60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8A4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19 120,00</w:t>
            </w:r>
          </w:p>
        </w:tc>
      </w:tr>
      <w:tr w:rsidR="003641D4" w:rsidRPr="00DE66B1" w14:paraId="5F424133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8282" w14:textId="77777777" w:rsidR="003641D4" w:rsidRPr="003641D4" w:rsidRDefault="003641D4">
            <w:pPr>
              <w:rPr>
                <w:b/>
                <w:bCs/>
                <w:color w:val="000000"/>
                <w:sz w:val="24"/>
              </w:rPr>
            </w:pPr>
            <w:r w:rsidRPr="003641D4">
              <w:rPr>
                <w:b/>
                <w:bCs/>
                <w:color w:val="000000"/>
                <w:sz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59BBB" w14:textId="77777777" w:rsidR="003641D4" w:rsidRPr="003641D4" w:rsidRDefault="003641D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641D4">
              <w:rPr>
                <w:b/>
                <w:bCs/>
                <w:color w:val="000000"/>
                <w:sz w:val="24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841AFF" w14:textId="77777777" w:rsidR="003641D4" w:rsidRPr="003641D4" w:rsidRDefault="003641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C55BE" w14:textId="77777777" w:rsidR="003641D4" w:rsidRPr="003641D4" w:rsidRDefault="003641D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641D4">
              <w:rPr>
                <w:b/>
                <w:bCs/>
                <w:color w:val="000000"/>
                <w:sz w:val="24"/>
              </w:rPr>
              <w:t>18 182,00</w:t>
            </w:r>
          </w:p>
        </w:tc>
      </w:tr>
      <w:tr w:rsidR="003641D4" w:rsidRPr="00DE66B1" w14:paraId="562D8167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2B68" w14:textId="77777777" w:rsidR="003641D4" w:rsidRPr="003641D4" w:rsidRDefault="003641D4">
            <w:pPr>
              <w:outlineLvl w:val="0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9DB25" w14:textId="77777777" w:rsidR="003641D4" w:rsidRPr="003641D4" w:rsidRDefault="003641D4">
            <w:pPr>
              <w:jc w:val="center"/>
              <w:outlineLvl w:val="0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8F448" w14:textId="77777777" w:rsidR="003641D4" w:rsidRPr="003641D4" w:rsidRDefault="003641D4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03FD4" w14:textId="77777777" w:rsidR="003641D4" w:rsidRPr="003641D4" w:rsidRDefault="003641D4">
            <w:pPr>
              <w:jc w:val="right"/>
              <w:outlineLvl w:val="0"/>
              <w:rPr>
                <w:bCs/>
                <w:color w:val="000000"/>
                <w:sz w:val="24"/>
              </w:rPr>
            </w:pPr>
            <w:r w:rsidRPr="003641D4">
              <w:rPr>
                <w:bCs/>
                <w:color w:val="000000"/>
                <w:sz w:val="24"/>
              </w:rPr>
              <w:t>18 182,00</w:t>
            </w:r>
          </w:p>
        </w:tc>
      </w:tr>
      <w:tr w:rsidR="003641D4" w:rsidRPr="00DE66B1" w14:paraId="3C4E6F50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4102" w14:textId="77777777" w:rsidR="003641D4" w:rsidRPr="003641D4" w:rsidRDefault="003641D4">
            <w:pPr>
              <w:outlineLvl w:val="1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CB57B" w14:textId="77777777" w:rsidR="003641D4" w:rsidRPr="003641D4" w:rsidRDefault="003641D4">
            <w:pPr>
              <w:jc w:val="center"/>
              <w:outlineLvl w:val="1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1010100000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AFBA9" w14:textId="77777777" w:rsidR="003641D4" w:rsidRPr="003641D4" w:rsidRDefault="003641D4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D56347" w14:textId="77777777" w:rsidR="003641D4" w:rsidRPr="003641D4" w:rsidRDefault="003641D4">
            <w:pPr>
              <w:jc w:val="right"/>
              <w:outlineLvl w:val="1"/>
              <w:rPr>
                <w:bCs/>
                <w:color w:val="000000"/>
                <w:sz w:val="24"/>
              </w:rPr>
            </w:pPr>
            <w:r w:rsidRPr="003641D4">
              <w:rPr>
                <w:bCs/>
                <w:color w:val="000000"/>
                <w:sz w:val="24"/>
              </w:rPr>
              <w:t>18 182,00</w:t>
            </w:r>
          </w:p>
        </w:tc>
      </w:tr>
      <w:tr w:rsidR="003641D4" w:rsidRPr="00DE66B1" w14:paraId="236458A0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25B5" w14:textId="77777777" w:rsidR="003641D4" w:rsidRPr="003641D4" w:rsidRDefault="003641D4">
            <w:pPr>
              <w:outlineLvl w:val="1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Разработка</w:t>
            </w:r>
            <w:r>
              <w:rPr>
                <w:color w:val="000000"/>
                <w:sz w:val="24"/>
              </w:rPr>
              <w:t xml:space="preserve"> проектно-сметной документации «</w:t>
            </w:r>
            <w:r w:rsidRPr="003641D4">
              <w:rPr>
                <w:color w:val="000000"/>
                <w:sz w:val="24"/>
              </w:rPr>
              <w:t>Строительство автомобильной дороги с. Ярышево - с. Муравкино в Гаврилово-Посадском районе Ивановской области</w:t>
            </w:r>
            <w:r>
              <w:rPr>
                <w:color w:val="000000"/>
                <w:sz w:val="24"/>
              </w:rPr>
              <w:t>»</w:t>
            </w:r>
            <w:r w:rsidRPr="003641D4">
              <w:rPr>
                <w:color w:val="000000"/>
                <w:sz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05BD5" w14:textId="77777777" w:rsidR="003641D4" w:rsidRPr="003641D4" w:rsidRDefault="003641D4">
            <w:pPr>
              <w:jc w:val="center"/>
              <w:outlineLvl w:val="3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1010120660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FD45F" w14:textId="77777777" w:rsidR="003641D4" w:rsidRPr="003641D4" w:rsidRDefault="003641D4">
            <w:pPr>
              <w:jc w:val="center"/>
              <w:outlineLvl w:val="3"/>
              <w:rPr>
                <w:color w:val="000000"/>
                <w:sz w:val="24"/>
              </w:rPr>
            </w:pPr>
            <w:r w:rsidRPr="003641D4">
              <w:rPr>
                <w:color w:val="000000"/>
                <w:sz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F2F9C2" w14:textId="77777777" w:rsidR="003641D4" w:rsidRPr="003641D4" w:rsidRDefault="003641D4">
            <w:pPr>
              <w:jc w:val="right"/>
              <w:outlineLvl w:val="3"/>
              <w:rPr>
                <w:bCs/>
                <w:color w:val="000000"/>
                <w:sz w:val="24"/>
              </w:rPr>
            </w:pPr>
            <w:r w:rsidRPr="003641D4">
              <w:rPr>
                <w:bCs/>
                <w:color w:val="000000"/>
                <w:sz w:val="24"/>
              </w:rPr>
              <w:t>18 182,00</w:t>
            </w:r>
          </w:p>
        </w:tc>
      </w:tr>
      <w:tr w:rsidR="00DE66B1" w:rsidRPr="00DE66B1" w14:paraId="407937EC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C119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4C727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912A9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DC206" w14:textId="77777777" w:rsidR="00DE66B1" w:rsidRPr="00DE66B1" w:rsidRDefault="006F377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32 180 337,50</w:t>
            </w:r>
          </w:p>
        </w:tc>
      </w:tr>
      <w:tr w:rsidR="00DE66B1" w:rsidRPr="00DE66B1" w14:paraId="5D690654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271D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36DC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58004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D2174" w14:textId="77777777" w:rsidR="00DE66B1" w:rsidRPr="00DE66B1" w:rsidRDefault="006F377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30 363 437,50</w:t>
            </w:r>
          </w:p>
        </w:tc>
      </w:tr>
      <w:tr w:rsidR="00DE66B1" w:rsidRPr="00DE66B1" w14:paraId="652F5C9F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9E48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8FAD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A76E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01B2C" w14:textId="77777777" w:rsidR="00DE66B1" w:rsidRPr="00DE66B1" w:rsidRDefault="006F377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29 823 117,50</w:t>
            </w:r>
          </w:p>
        </w:tc>
      </w:tr>
      <w:tr w:rsidR="00DE66B1" w:rsidRPr="00DE66B1" w14:paraId="4C55C281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2058" w14:textId="77777777" w:rsidR="00DE66B1" w:rsidRPr="00DE66B1" w:rsidRDefault="00D92C02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</w:t>
            </w:r>
            <w:r w:rsidR="00DE66B1" w:rsidRPr="00DE66B1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2AEF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F92F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3DEF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24 643 497,00</w:t>
            </w:r>
          </w:p>
        </w:tc>
      </w:tr>
      <w:tr w:rsidR="00DE66B1" w:rsidRPr="00DE66B1" w14:paraId="5453E7D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B00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866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16F7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EDAFD" w14:textId="77777777" w:rsidR="00DE66B1" w:rsidRPr="00DE66B1" w:rsidRDefault="006F377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3 931 320,50</w:t>
            </w:r>
          </w:p>
        </w:tc>
      </w:tr>
      <w:tr w:rsidR="00DE66B1" w:rsidRPr="00DE66B1" w14:paraId="45C2F229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F07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650F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CC2A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3B5D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49 000,00</w:t>
            </w:r>
          </w:p>
        </w:tc>
      </w:tr>
      <w:tr w:rsidR="00DE66B1" w:rsidRPr="00DE66B1" w14:paraId="26ABFEBA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E39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EEE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78A0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094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1 199 300,00</w:t>
            </w:r>
          </w:p>
        </w:tc>
      </w:tr>
      <w:tr w:rsidR="00DE66B1" w:rsidRPr="00DE66B1" w14:paraId="09C7B7F3" w14:textId="77777777" w:rsidTr="00D92C02">
        <w:trPr>
          <w:trHeight w:val="53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EACE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B461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DB63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018E3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454 120,00</w:t>
            </w:r>
          </w:p>
        </w:tc>
      </w:tr>
      <w:tr w:rsidR="00DE66B1" w:rsidRPr="00DE66B1" w14:paraId="6FE59C13" w14:textId="77777777" w:rsidTr="00245090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A5F1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2DF0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C62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9232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DE66B1" w:rsidRPr="00DE66B1" w14:paraId="12EC2706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1851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C2E8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DDF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95705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363 272,00</w:t>
            </w:r>
          </w:p>
        </w:tc>
      </w:tr>
      <w:tr w:rsidR="00DE66B1" w:rsidRPr="00DE66B1" w14:paraId="5230839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BA3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A4A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7DF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C6B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28 706,00</w:t>
            </w:r>
          </w:p>
        </w:tc>
      </w:tr>
      <w:tr w:rsidR="00DE66B1" w:rsidRPr="00DE66B1" w14:paraId="52BF14A0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4108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B672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242D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C6C2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DE66B1" w:rsidRPr="00DE66B1" w14:paraId="3C0268FB" w14:textId="77777777" w:rsidTr="00245090">
        <w:trPr>
          <w:trHeight w:val="5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17E5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508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A4EEB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25B38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DE66B1" w:rsidRPr="00DE66B1" w14:paraId="6D53C3AD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45C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4F3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B0B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B590A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DE66B1" w:rsidRPr="00DE66B1" w14:paraId="638B9DD3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A508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EE02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B537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EDCD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1 785 900,00</w:t>
            </w:r>
          </w:p>
        </w:tc>
      </w:tr>
      <w:tr w:rsidR="00DE66B1" w:rsidRPr="00DE66B1" w14:paraId="5E3A8CAB" w14:textId="77777777" w:rsidTr="00245090">
        <w:trPr>
          <w:trHeight w:val="819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8502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AA5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5AFBE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CC8A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1 775 900,00</w:t>
            </w:r>
          </w:p>
        </w:tc>
      </w:tr>
      <w:tr w:rsidR="00DE66B1" w:rsidRPr="00DE66B1" w14:paraId="5B4F7D8D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615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A8AC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A6F9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233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998 100,00</w:t>
            </w:r>
          </w:p>
        </w:tc>
      </w:tr>
      <w:tr w:rsidR="00DE66B1" w:rsidRPr="00DE66B1" w14:paraId="2D791F3D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7260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092C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BEE8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86A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544 600,00</w:t>
            </w:r>
          </w:p>
        </w:tc>
      </w:tr>
      <w:tr w:rsidR="00DE66B1" w:rsidRPr="00DE66B1" w14:paraId="20B91F2A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42F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2B4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B570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A5F2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220 200,00</w:t>
            </w:r>
          </w:p>
        </w:tc>
      </w:tr>
      <w:tr w:rsidR="00DE66B1" w:rsidRPr="00DE66B1" w14:paraId="70FC18DC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579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6F53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9BDB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9F38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E66B1" w:rsidRPr="00DE66B1" w14:paraId="294CC85C" w14:textId="77777777" w:rsidTr="00245090">
        <w:trPr>
          <w:trHeight w:val="63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90E2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E361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B956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DB73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E66B1" w:rsidRPr="00DE66B1" w14:paraId="4D9585F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3563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C0C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3536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A7B4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E66B1" w:rsidRPr="00DE66B1" w14:paraId="61B410FD" w14:textId="77777777" w:rsidTr="00DE66B1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81C8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FD2F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0FA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C0E0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DE66B1" w:rsidRPr="00DE66B1" w14:paraId="7B76E1AA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C9BEA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5054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464B5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84473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E66B1" w:rsidRPr="00DE66B1" w14:paraId="594ED97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3A8F" w14:textId="77777777" w:rsidR="00DE66B1" w:rsidRPr="00DE66B1" w:rsidRDefault="00DE66B1" w:rsidP="00245090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</w:t>
            </w:r>
            <w:r w:rsidR="00245090">
              <w:rPr>
                <w:color w:val="000000"/>
                <w:sz w:val="24"/>
                <w:szCs w:val="24"/>
              </w:rPr>
              <w:t>роведение ежегодного праздника «</w:t>
            </w:r>
            <w:r w:rsidRPr="00DE66B1">
              <w:rPr>
                <w:color w:val="000000"/>
                <w:sz w:val="24"/>
                <w:szCs w:val="24"/>
              </w:rPr>
              <w:t>День муниципального служащего</w:t>
            </w:r>
            <w:r w:rsidR="00245090">
              <w:rPr>
                <w:color w:val="000000"/>
                <w:sz w:val="24"/>
                <w:szCs w:val="24"/>
              </w:rPr>
              <w:t>»</w:t>
            </w:r>
            <w:r w:rsidRPr="00DE66B1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F46E8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0CA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1F20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E66B1" w:rsidRPr="00DE66B1" w14:paraId="294C776A" w14:textId="77777777" w:rsidTr="00245090">
        <w:trPr>
          <w:trHeight w:val="54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E1A0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49097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BC60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9A85B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E66B1" w:rsidRPr="00DE66B1" w14:paraId="0B7F44A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D481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3F2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1FA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0C9E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E66B1" w:rsidRPr="00DE66B1" w14:paraId="7CB136FD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171C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54F7B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7185F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C390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8 477 300,00</w:t>
            </w:r>
          </w:p>
        </w:tc>
      </w:tr>
      <w:tr w:rsidR="00DE66B1" w:rsidRPr="00DE66B1" w14:paraId="739088FE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7349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E763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AB6E9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DDB1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8 477 300,00</w:t>
            </w:r>
          </w:p>
        </w:tc>
      </w:tr>
      <w:tr w:rsidR="00DE66B1" w:rsidRPr="00DE66B1" w14:paraId="60E52CA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733C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7B1E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2230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61AF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8 477 300,00</w:t>
            </w:r>
          </w:p>
        </w:tc>
      </w:tr>
      <w:tr w:rsidR="00DE66B1" w:rsidRPr="00DE66B1" w14:paraId="243694EB" w14:textId="77777777" w:rsidTr="00DE66B1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A1DE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1A44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72CF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4503A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4 209 448,00</w:t>
            </w:r>
          </w:p>
        </w:tc>
      </w:tr>
      <w:tr w:rsidR="00DE66B1" w:rsidRPr="00DE66B1" w14:paraId="51159232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B8A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81B9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39E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386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4 125 452,00</w:t>
            </w:r>
          </w:p>
        </w:tc>
      </w:tr>
      <w:tr w:rsidR="00DE66B1" w:rsidRPr="00DE66B1" w14:paraId="55630EC8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6CA5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2BFA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FF92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6A7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142 400,00</w:t>
            </w:r>
          </w:p>
        </w:tc>
      </w:tr>
      <w:tr w:rsidR="00DE66B1" w:rsidRPr="00DE66B1" w14:paraId="478AD2B3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F289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7507A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748F1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5F953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2CC40A8C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E5EF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ED18D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9CBE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FB01C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14AD9586" w14:textId="77777777" w:rsidTr="00245090">
        <w:trPr>
          <w:trHeight w:val="549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77AB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CE104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14712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0579A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07FDA12F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02B4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A91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31F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8DE8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7F184B52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4E22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B41D3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FC76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A3FA4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763 240,00</w:t>
            </w:r>
          </w:p>
        </w:tc>
      </w:tr>
      <w:tr w:rsidR="00DE66B1" w:rsidRPr="00DE66B1" w14:paraId="0115D6D6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7356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8F78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BD7A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CA1BF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DE66B1" w:rsidRPr="00DE66B1" w14:paraId="7DA5482B" w14:textId="77777777" w:rsidTr="00245090">
        <w:trPr>
          <w:trHeight w:val="79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76EE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623A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F213D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F6A7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DE66B1" w:rsidRPr="00DE66B1" w14:paraId="066E527E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A23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F6E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4E2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5955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DE66B1" w:rsidRPr="00DE66B1" w14:paraId="242C13C0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E3C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4D20E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5042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2C068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55B59615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688B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746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6D646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7333D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6BC8840A" w14:textId="77777777" w:rsidTr="00245090">
        <w:trPr>
          <w:trHeight w:val="6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8543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28D2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EACB9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50408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5D858A1E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6B5F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9D92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D7FF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41BA6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E66B1" w:rsidRPr="00DE66B1" w14:paraId="4C0D5DFD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806E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BEC8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CE3F5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218C7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167 233,00</w:t>
            </w:r>
          </w:p>
        </w:tc>
      </w:tr>
      <w:tr w:rsidR="00DE66B1" w:rsidRPr="00DE66B1" w14:paraId="1BAAF1E6" w14:textId="77777777" w:rsidTr="00245090">
        <w:trPr>
          <w:trHeight w:val="112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88A1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5A88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F0FA3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C059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E66B1" w:rsidRPr="00DE66B1" w14:paraId="6E14A096" w14:textId="77777777" w:rsidTr="00245090">
        <w:trPr>
          <w:trHeight w:val="84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6AF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31EE8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58120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7701B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E66B1" w:rsidRPr="00DE66B1" w14:paraId="0B769007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1801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FE3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5957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3191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E66B1" w:rsidRPr="00DE66B1" w14:paraId="6CFCE0B0" w14:textId="77777777" w:rsidTr="00DE66B1">
        <w:trPr>
          <w:trHeight w:val="16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1C01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F4CCB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2004F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29437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112 900,00</w:t>
            </w:r>
          </w:p>
        </w:tc>
      </w:tr>
      <w:tr w:rsidR="00DE66B1" w:rsidRPr="00DE66B1" w14:paraId="14E0FB8B" w14:textId="77777777" w:rsidTr="00245090">
        <w:trPr>
          <w:trHeight w:val="138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B08E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611B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2D3C0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5C06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DE66B1" w:rsidRPr="00DE66B1" w14:paraId="4418492B" w14:textId="77777777" w:rsidTr="00245090">
        <w:trPr>
          <w:trHeight w:val="109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C12A" w14:textId="77777777" w:rsidR="00DE66B1" w:rsidRPr="00DE66B1" w:rsidRDefault="00DE66B1" w:rsidP="00DE66B1">
            <w:pPr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2E8B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74C82" w14:textId="77777777" w:rsidR="00DE66B1" w:rsidRPr="00DE66B1" w:rsidRDefault="00DE66B1" w:rsidP="00DE66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EF209" w14:textId="77777777" w:rsidR="00DE66B1" w:rsidRPr="00DE66B1" w:rsidRDefault="00DE66B1" w:rsidP="00DE66B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DE66B1" w:rsidRPr="00DE66B1" w14:paraId="3026D011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C0DF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2B7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4E6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B1378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DE66B1" w:rsidRPr="00DE66B1" w14:paraId="45553C9F" w14:textId="77777777" w:rsidTr="00DE66B1">
        <w:trPr>
          <w:trHeight w:val="108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DE30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B24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20C8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D8932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2 592 757,00</w:t>
            </w:r>
          </w:p>
        </w:tc>
      </w:tr>
      <w:tr w:rsidR="00DE66B1" w:rsidRPr="00DE66B1" w14:paraId="6555ACD1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38A88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67D6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3415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BB96F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2 592 757,00</w:t>
            </w:r>
          </w:p>
        </w:tc>
      </w:tr>
      <w:tr w:rsidR="00DE66B1" w:rsidRPr="00DE66B1" w14:paraId="00F7A35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BCEF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3E74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D63F2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EEC5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789 900,00</w:t>
            </w:r>
          </w:p>
        </w:tc>
      </w:tr>
      <w:tr w:rsidR="00DE66B1" w:rsidRPr="00DE66B1" w14:paraId="5CEB3CE5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9ED9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AB9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9E0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8A5B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78 800,00</w:t>
            </w:r>
          </w:p>
        </w:tc>
      </w:tr>
      <w:tr w:rsidR="00DE66B1" w:rsidRPr="00DE66B1" w14:paraId="190FC64E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F2FC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5868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8141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663C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270 200,00</w:t>
            </w:r>
          </w:p>
        </w:tc>
      </w:tr>
      <w:tr w:rsidR="00DE66B1" w:rsidRPr="00DE66B1" w14:paraId="531D91E9" w14:textId="77777777" w:rsidTr="00245090">
        <w:trPr>
          <w:trHeight w:val="27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6A77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1FB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6F36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F6760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E66B1" w:rsidRPr="00DE66B1" w14:paraId="401E8FA6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6EC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F86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4F2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00BB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DE66B1" w:rsidRPr="00DE66B1" w14:paraId="5E9006FF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AC2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ED7C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6F6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4528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DE66B1" w:rsidRPr="00DE66B1" w14:paraId="5D93227C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56A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F163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475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1F57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DE66B1" w:rsidRPr="00DE66B1" w14:paraId="4FAB43CE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CEB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B40D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12193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1EFD9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DE66B1" w:rsidRPr="00DE66B1" w14:paraId="252FCA5C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05D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A275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B651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875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DE66B1" w:rsidRPr="00DE66B1" w14:paraId="5E112DAF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1A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3B33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4ABA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2A42E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DE66B1" w:rsidRPr="00DE66B1" w14:paraId="70525791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7C86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F45F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DC9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18543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DE66B1" w:rsidRPr="00DE66B1" w14:paraId="6BB10494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5C2D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ADFA0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1B639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86BEB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463 200,00</w:t>
            </w:r>
          </w:p>
        </w:tc>
      </w:tr>
      <w:tr w:rsidR="00DE66B1" w:rsidRPr="00DE66B1" w14:paraId="24B4690B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9A1B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9A67E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21D1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F1F67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E66B1" w:rsidRPr="00DE66B1" w14:paraId="1AA52FD3" w14:textId="77777777" w:rsidTr="00DE66B1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8E6F" w14:textId="77777777" w:rsidR="00DE66B1" w:rsidRPr="00DE66B1" w:rsidRDefault="007E300F" w:rsidP="00DE66B1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</w:t>
            </w:r>
            <w:r w:rsidR="00DE66B1" w:rsidRPr="00DE66B1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FE14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40900R5191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24997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F74D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1 995,00</w:t>
            </w:r>
          </w:p>
        </w:tc>
      </w:tr>
      <w:tr w:rsidR="00DE66B1" w:rsidRPr="00DE66B1" w14:paraId="3EEA6F46" w14:textId="77777777" w:rsidTr="00DE66B1">
        <w:trPr>
          <w:trHeight w:val="13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65E0" w14:textId="77777777" w:rsidR="00DE66B1" w:rsidRPr="00DE66B1" w:rsidRDefault="00DE66B1" w:rsidP="00DE66B1">
            <w:pPr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9335D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73B0" w14:textId="77777777" w:rsidR="00DE66B1" w:rsidRPr="00DE66B1" w:rsidRDefault="00DE66B1" w:rsidP="00DE66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71F58" w14:textId="77777777" w:rsidR="00DE66B1" w:rsidRPr="00DE66B1" w:rsidRDefault="00DE66B1" w:rsidP="00DE66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66B1">
              <w:rPr>
                <w:b/>
                <w:color w:val="000000"/>
                <w:sz w:val="24"/>
                <w:szCs w:val="24"/>
              </w:rPr>
              <w:t>10 704,00</w:t>
            </w:r>
          </w:p>
        </w:tc>
      </w:tr>
      <w:tr w:rsidR="00DE66B1" w:rsidRPr="00DE66B1" w14:paraId="0EC024FA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B775" w14:textId="77777777" w:rsidR="00DE66B1" w:rsidRPr="00DE66B1" w:rsidRDefault="00DE66B1" w:rsidP="00DE66B1">
            <w:pPr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D3FA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5FACE" w14:textId="77777777" w:rsidR="00DE66B1" w:rsidRPr="00DE66B1" w:rsidRDefault="00DE66B1" w:rsidP="00DE66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39AA3" w14:textId="77777777" w:rsidR="00DE66B1" w:rsidRPr="00DE66B1" w:rsidRDefault="00DE66B1" w:rsidP="00DE66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DE66B1" w:rsidRPr="00DE66B1" w14:paraId="27F36DEF" w14:textId="77777777" w:rsidTr="00DE66B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7426A" w14:textId="77777777" w:rsidR="00DE66B1" w:rsidRPr="00DE66B1" w:rsidRDefault="00DE66B1" w:rsidP="00DE66B1">
            <w:pPr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9BD42B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27529C" w14:textId="77777777" w:rsidR="00DE66B1" w:rsidRPr="00DE66B1" w:rsidRDefault="00DE66B1" w:rsidP="00DE66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98EE1C" w14:textId="77777777" w:rsidR="00DE66B1" w:rsidRPr="00DE66B1" w:rsidRDefault="00DE66B1" w:rsidP="00DE66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E66B1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DE66B1" w:rsidRPr="00DE66B1" w14:paraId="34162752" w14:textId="77777777" w:rsidTr="00DE66B1">
        <w:trPr>
          <w:trHeight w:val="25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16C" w14:textId="77777777" w:rsidR="00DE66B1" w:rsidRPr="00DE66B1" w:rsidRDefault="00DE66B1" w:rsidP="00B905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66B1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FD89" w14:textId="77777777" w:rsidR="00DE66B1" w:rsidRPr="00DE66B1" w:rsidRDefault="00DE66B1" w:rsidP="00DE66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6B1">
              <w:rPr>
                <w:b/>
                <w:bCs/>
                <w:color w:val="000000"/>
                <w:sz w:val="24"/>
                <w:szCs w:val="24"/>
              </w:rPr>
              <w:t>221 379 248,92</w:t>
            </w:r>
          </w:p>
        </w:tc>
      </w:tr>
    </w:tbl>
    <w:p w14:paraId="50EF3141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3417ADC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2130126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E1FBD44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12AC957F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1EFD307" w14:textId="77777777"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87F5542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77F6BB23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4F762FB7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04115F05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2976E6A2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517AA7F2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6989D99C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686E28AF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651BBACE" w14:textId="77777777" w:rsidR="007F4805" w:rsidRDefault="007F4805" w:rsidP="005E3F9E">
      <w:pPr>
        <w:ind w:left="4536" w:firstLine="567"/>
        <w:jc w:val="right"/>
        <w:rPr>
          <w:szCs w:val="28"/>
        </w:rPr>
      </w:pPr>
    </w:p>
    <w:p w14:paraId="73DA6CFD" w14:textId="77777777" w:rsidR="00BA2626" w:rsidRDefault="00BA2626" w:rsidP="005E3F9E">
      <w:pPr>
        <w:ind w:left="4536" w:firstLine="567"/>
        <w:jc w:val="right"/>
        <w:rPr>
          <w:szCs w:val="28"/>
        </w:rPr>
      </w:pPr>
    </w:p>
    <w:p w14:paraId="1D94254A" w14:textId="77777777" w:rsidR="00BA2626" w:rsidRDefault="00BA2626" w:rsidP="005E3F9E">
      <w:pPr>
        <w:ind w:left="4536" w:firstLine="567"/>
        <w:jc w:val="right"/>
        <w:rPr>
          <w:szCs w:val="28"/>
        </w:rPr>
      </w:pPr>
    </w:p>
    <w:p w14:paraId="576759A1" w14:textId="77777777" w:rsidR="00BA2626" w:rsidRDefault="00BA2626" w:rsidP="005E3F9E">
      <w:pPr>
        <w:ind w:left="4536" w:firstLine="567"/>
        <w:jc w:val="right"/>
        <w:rPr>
          <w:szCs w:val="28"/>
        </w:rPr>
      </w:pPr>
    </w:p>
    <w:p w14:paraId="32E655D9" w14:textId="77777777" w:rsidR="00B90550" w:rsidRDefault="00B90550" w:rsidP="005E3F9E">
      <w:pPr>
        <w:ind w:left="4536" w:firstLine="567"/>
        <w:jc w:val="right"/>
        <w:rPr>
          <w:szCs w:val="28"/>
        </w:rPr>
      </w:pPr>
    </w:p>
    <w:p w14:paraId="49782FF0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7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2D3D651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33D1A9E2" w14:textId="77777777" w:rsidR="005E3F9E" w:rsidRDefault="005E3F9E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D6F0F62" w14:textId="77777777" w:rsidR="005E3F9E" w:rsidRPr="005E3F9E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78ADD2A1" w14:textId="77777777" w:rsidR="00EF67CB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5E3F9E">
        <w:rPr>
          <w:b/>
          <w:bCs/>
          <w:color w:val="000000"/>
          <w:szCs w:val="28"/>
        </w:rPr>
        <w:t>ь</w:t>
      </w:r>
      <w:r w:rsidRPr="005E3F9E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</w:t>
      </w:r>
      <w:r w:rsidR="009322B8">
        <w:rPr>
          <w:b/>
          <w:bCs/>
          <w:color w:val="000000"/>
          <w:szCs w:val="28"/>
        </w:rPr>
        <w:t xml:space="preserve"> </w:t>
      </w:r>
    </w:p>
    <w:p w14:paraId="3F7654E3" w14:textId="77777777" w:rsidR="005E3F9E" w:rsidRPr="0004338F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201</w:t>
      </w:r>
      <w:r w:rsidR="0068782B">
        <w:rPr>
          <w:b/>
          <w:bCs/>
          <w:color w:val="000000"/>
          <w:szCs w:val="28"/>
        </w:rPr>
        <w:t>9</w:t>
      </w:r>
      <w:r>
        <w:rPr>
          <w:b/>
          <w:bCs/>
          <w:color w:val="000000"/>
          <w:szCs w:val="28"/>
        </w:rPr>
        <w:t xml:space="preserve"> и 20</w:t>
      </w:r>
      <w:r w:rsidR="0068782B">
        <w:rPr>
          <w:b/>
          <w:bCs/>
          <w:color w:val="000000"/>
          <w:szCs w:val="28"/>
        </w:rPr>
        <w:t>20</w:t>
      </w:r>
      <w:r w:rsidRPr="005E3F9E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ов</w:t>
      </w:r>
    </w:p>
    <w:p w14:paraId="39A35F9B" w14:textId="77777777" w:rsid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p w14:paraId="4B97A0AA" w14:textId="77777777" w:rsidR="00C81EE7" w:rsidRPr="0004338F" w:rsidRDefault="00C81EE7" w:rsidP="0004338F">
      <w:pPr>
        <w:ind w:left="567" w:right="850"/>
        <w:jc w:val="center"/>
        <w:rPr>
          <w:b/>
          <w:sz w:val="27"/>
          <w:szCs w:val="27"/>
        </w:rPr>
      </w:pPr>
    </w:p>
    <w:tbl>
      <w:tblPr>
        <w:tblW w:w="981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993"/>
        <w:gridCol w:w="1842"/>
        <w:gridCol w:w="1886"/>
      </w:tblGrid>
      <w:tr w:rsidR="00B90550" w:rsidRPr="00B90550" w14:paraId="1678FE93" w14:textId="77777777" w:rsidTr="00C20285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E0E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FD3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918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B90550">
              <w:rPr>
                <w:b/>
                <w:color w:val="000000"/>
                <w:sz w:val="24"/>
                <w:szCs w:val="24"/>
              </w:rPr>
              <w:t>расхо</w:t>
            </w:r>
            <w:r w:rsidR="00EF67CB">
              <w:rPr>
                <w:b/>
                <w:color w:val="000000"/>
                <w:sz w:val="24"/>
                <w:szCs w:val="24"/>
              </w:rPr>
              <w:t>-</w:t>
            </w:r>
            <w:r w:rsidRPr="00B90550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696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Сумма на 2019 год, руб.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C4D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B90550" w:rsidRPr="00B90550" w14:paraId="2E8351F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6C2" w14:textId="77777777" w:rsidR="00B90550" w:rsidRPr="00B90550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E3A6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229C" w14:textId="77777777" w:rsidR="00B90550" w:rsidRPr="00B90550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8334" w14:textId="77777777" w:rsidR="00B90550" w:rsidRPr="00B90550" w:rsidRDefault="00043B04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11 516 333,00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3524" w14:textId="77777777" w:rsidR="00B90550" w:rsidRPr="00B90550" w:rsidRDefault="00043B04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11 352 933,00</w:t>
            </w:r>
          </w:p>
        </w:tc>
      </w:tr>
      <w:tr w:rsidR="00B90550" w:rsidRPr="00B90550" w14:paraId="4A17A2C1" w14:textId="77777777" w:rsidTr="00C20285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1B51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F7E9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8315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8383" w14:textId="77777777" w:rsidR="00B90550" w:rsidRPr="00B90550" w:rsidRDefault="00043B04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6 088 700,00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0BFC" w14:textId="77777777" w:rsidR="00B90550" w:rsidRPr="00B90550" w:rsidRDefault="00043B04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5 928 300,00</w:t>
            </w:r>
          </w:p>
        </w:tc>
      </w:tr>
      <w:tr w:rsidR="00B90550" w:rsidRPr="00B90550" w14:paraId="18848B0C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8A6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9650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42C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52E3" w14:textId="77777777" w:rsidR="00B90550" w:rsidRPr="00B90550" w:rsidRDefault="00043B04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6 088 700,00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A7B4" w14:textId="77777777" w:rsidR="00B90550" w:rsidRPr="00B90550" w:rsidRDefault="00043B04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5 928 300,00</w:t>
            </w:r>
          </w:p>
        </w:tc>
      </w:tr>
      <w:tr w:rsidR="00B90550" w:rsidRPr="00B90550" w14:paraId="06D6A66C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F8FE" w14:textId="77777777" w:rsidR="00B90550" w:rsidRPr="00B90550" w:rsidRDefault="00B90550" w:rsidP="00B90550">
            <w:pPr>
              <w:outlineLvl w:val="2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F380" w14:textId="77777777" w:rsidR="00B90550" w:rsidRPr="00B90550" w:rsidRDefault="00B90550" w:rsidP="00B9055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D6D" w14:textId="77777777" w:rsidR="00B90550" w:rsidRPr="00B90550" w:rsidRDefault="00B90550" w:rsidP="00B9055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F5F7" w14:textId="77777777" w:rsidR="00B90550" w:rsidRPr="00B90550" w:rsidRDefault="00043B04" w:rsidP="00B9055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1 235 100,00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D6A2" w14:textId="77777777" w:rsidR="00B90550" w:rsidRPr="00B90550" w:rsidRDefault="00043B04" w:rsidP="00B9055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1 074 700,00</w:t>
            </w:r>
          </w:p>
        </w:tc>
      </w:tr>
      <w:tr w:rsidR="00B90550" w:rsidRPr="00B90550" w14:paraId="3343BBA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3F18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Фонд оплаты труда в рамках оказания муниципаль</w:t>
            </w:r>
            <w:r w:rsidR="007E300F">
              <w:rPr>
                <w:color w:val="000000"/>
                <w:sz w:val="24"/>
                <w:szCs w:val="24"/>
              </w:rPr>
              <w:t>ной услуги «</w:t>
            </w:r>
            <w:r w:rsidRPr="00B90550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7D5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201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CFB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1 983 353,00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BCF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1 983 353,00</w:t>
            </w:r>
          </w:p>
        </w:tc>
      </w:tr>
      <w:tr w:rsidR="00B90550" w:rsidRPr="00B90550" w14:paraId="381264B2" w14:textId="77777777" w:rsidTr="00C20285">
        <w:trPr>
          <w:trHeight w:val="24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DB86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 w:rsidR="007E300F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B90550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914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06D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7E7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598 977,00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4CB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598 977,00</w:t>
            </w:r>
          </w:p>
        </w:tc>
      </w:tr>
      <w:tr w:rsidR="00B90550" w:rsidRPr="00B90550" w14:paraId="737F11EA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D483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62E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41E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37E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2 271 270,00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4B7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B90550" w:rsidRPr="00B90550" w14:paraId="7E8CA92F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227C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DF3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17A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0164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465A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</w:tr>
      <w:tr w:rsidR="00B90550" w:rsidRPr="00B90550" w14:paraId="3BC5B8D2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5CA4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076D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A03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19A0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D913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</w:tr>
      <w:tr w:rsidR="00B90550" w:rsidRPr="00B90550" w14:paraId="6901D4C8" w14:textId="77777777" w:rsidTr="00C20285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2123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152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5AE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3DE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065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</w:tr>
      <w:tr w:rsidR="00B90550" w:rsidRPr="00B90550" w14:paraId="1BA52F0D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E2F0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C25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6371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A5B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3 267 800,00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2CA2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3 270 800,00</w:t>
            </w:r>
          </w:p>
        </w:tc>
      </w:tr>
      <w:tr w:rsidR="00B90550" w:rsidRPr="00B90550" w14:paraId="45138B73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C44A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180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D4BB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0F9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3 267 800,00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88F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3 270 800,00</w:t>
            </w:r>
          </w:p>
        </w:tc>
      </w:tr>
      <w:tr w:rsidR="00B90550" w:rsidRPr="00B90550" w14:paraId="633C36BD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850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5DF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D9A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688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3 044 600,00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38F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3 044 600,00</w:t>
            </w:r>
          </w:p>
        </w:tc>
      </w:tr>
      <w:tr w:rsidR="00B90550" w:rsidRPr="00B90550" w14:paraId="1E811632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CB8D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A05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D5D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92F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E85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125 000,00</w:t>
            </w:r>
          </w:p>
        </w:tc>
      </w:tr>
      <w:tr w:rsidR="00B90550" w:rsidRPr="00B90550" w14:paraId="00D18A4C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50E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BED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B01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63D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B76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B90550" w:rsidRPr="00B90550" w14:paraId="5825FA8E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33D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9BB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B44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C00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55B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B90550" w:rsidRPr="00B90550" w14:paraId="7DD59342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0D93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A122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824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7B7F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8178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295 000,00</w:t>
            </w:r>
          </w:p>
        </w:tc>
      </w:tr>
      <w:tr w:rsidR="00B90550" w:rsidRPr="00B90550" w14:paraId="4B994FA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53CD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86A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DB29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7E99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9C99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295 000,00</w:t>
            </w:r>
          </w:p>
        </w:tc>
      </w:tr>
      <w:tr w:rsidR="00B90550" w:rsidRPr="00B90550" w14:paraId="6D090430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A59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AD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6BF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B2D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759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190 400,00</w:t>
            </w:r>
          </w:p>
        </w:tc>
      </w:tr>
      <w:tr w:rsidR="00B90550" w:rsidRPr="00B90550" w14:paraId="15B9BDBC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A4D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B7A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21D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259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449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104 600,00</w:t>
            </w:r>
          </w:p>
        </w:tc>
      </w:tr>
      <w:tr w:rsidR="00B90550" w:rsidRPr="00C20285" w14:paraId="2D101E7D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9D75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41E8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4828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0F6F" w14:textId="77777777" w:rsidR="00B90550" w:rsidRPr="00C20285" w:rsidRDefault="00043B04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3 771 900,00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D430" w14:textId="77777777" w:rsidR="00B90550" w:rsidRPr="00C20285" w:rsidRDefault="00043B04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3 699 200,00</w:t>
            </w:r>
          </w:p>
        </w:tc>
      </w:tr>
      <w:tr w:rsidR="00B90550" w:rsidRPr="00B90550" w14:paraId="3C259589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6E36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EE6D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9926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2091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2 632 200,00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4BBE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2 569 600,00</w:t>
            </w:r>
          </w:p>
        </w:tc>
      </w:tr>
      <w:tr w:rsidR="00B90550" w:rsidRPr="00B90550" w14:paraId="04CB9E7A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76A0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810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16DB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8833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2 632 200,00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1905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2 569 600,00</w:t>
            </w:r>
          </w:p>
        </w:tc>
      </w:tr>
      <w:tr w:rsidR="00B90550" w:rsidRPr="00B90550" w14:paraId="6565754A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50A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5E6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391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C62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1 044 200,00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92B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981 600,00</w:t>
            </w:r>
          </w:p>
        </w:tc>
      </w:tr>
      <w:tr w:rsidR="00B90550" w:rsidRPr="00B90550" w14:paraId="3A39C730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1CD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Фонд оплаты труда в рамках</w:t>
            </w:r>
            <w:r w:rsidR="007E300F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B90550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77C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D60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5AC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1 219 600,00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544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1 219 600,00</w:t>
            </w:r>
          </w:p>
        </w:tc>
      </w:tr>
      <w:tr w:rsidR="00B90550" w:rsidRPr="00B90550" w14:paraId="6AC15896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5A66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</w:t>
            </w:r>
            <w:r w:rsidR="007E300F">
              <w:rPr>
                <w:color w:val="000000"/>
                <w:sz w:val="24"/>
                <w:szCs w:val="24"/>
              </w:rPr>
              <w:t>ия муниципальной услуги «</w:t>
            </w:r>
            <w:r w:rsidRPr="00B90550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CC5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759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9E2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368 400,00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94F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368 400,00</w:t>
            </w:r>
          </w:p>
        </w:tc>
      </w:tr>
      <w:tr w:rsidR="00B90550" w:rsidRPr="00B90550" w14:paraId="48762CD8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6DAD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50F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4DF5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8BA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F209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B90550" w:rsidRPr="00B90550" w14:paraId="20E0909F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31AF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F0E6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77C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E1EC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C42B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B90550" w:rsidRPr="00B90550" w14:paraId="1173A809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E5E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777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A75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7F9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56B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B90550" w:rsidRPr="00B90550" w14:paraId="2001CE27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0BAE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E4B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CD12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F2C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4BFB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297 600,00</w:t>
            </w:r>
          </w:p>
        </w:tc>
      </w:tr>
      <w:tr w:rsidR="00B90550" w:rsidRPr="00B90550" w14:paraId="0DE9CB94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C36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1660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5B03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46CD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EF9B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297 600,00</w:t>
            </w:r>
          </w:p>
        </w:tc>
      </w:tr>
      <w:tr w:rsidR="00B90550" w:rsidRPr="00B90550" w14:paraId="0463421F" w14:textId="77777777" w:rsidTr="007E300F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9E11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государственных)(муниципальных)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DFF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24B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B6E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AD9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B90550" w:rsidRPr="00B90550" w14:paraId="1E66FA35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49D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DDB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D35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191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12D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117 200,00</w:t>
            </w:r>
          </w:p>
        </w:tc>
      </w:tr>
      <w:tr w:rsidR="00B90550" w:rsidRPr="00B90550" w14:paraId="24D1DF6E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1E4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0255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767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3368" w14:textId="77777777" w:rsidR="00B90550" w:rsidRPr="00B90550" w:rsidRDefault="00043B04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1E1D" w14:textId="77777777" w:rsidR="00B90550" w:rsidRPr="00B90550" w:rsidRDefault="00043B04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</w:tr>
      <w:tr w:rsidR="00B90550" w:rsidRPr="00B90550" w14:paraId="2F4D460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4ED7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4A5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13AC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7113" w14:textId="77777777" w:rsidR="00B90550" w:rsidRPr="00B90550" w:rsidRDefault="00043B04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933C" w14:textId="77777777" w:rsidR="00B90550" w:rsidRPr="00B90550" w:rsidRDefault="00043B04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</w:tr>
      <w:tr w:rsidR="00B90550" w:rsidRPr="00B90550" w14:paraId="7082E4B8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BA2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DF7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AFD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182F" w14:textId="77777777" w:rsidR="00B90550" w:rsidRPr="00B90550" w:rsidRDefault="00043B04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A2B0" w14:textId="77777777" w:rsidR="00B90550" w:rsidRPr="00B90550" w:rsidRDefault="00043B04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</w:tr>
      <w:tr w:rsidR="00B90550" w:rsidRPr="00B90550" w14:paraId="2171D44A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5C2E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3BF0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16E3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0537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E779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B90550" w:rsidRPr="00B90550" w14:paraId="20B555E9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F1BA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340C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BB81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032E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C1D8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B90550" w:rsidRPr="00B90550" w14:paraId="51898E32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885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2A0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1FC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782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0A6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B90550" w:rsidRPr="00C20285" w14:paraId="3C9B35A3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F546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417D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480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0D70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1 921 100,00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5F0D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1 917 200,00</w:t>
            </w:r>
          </w:p>
        </w:tc>
      </w:tr>
      <w:tr w:rsidR="00B90550" w:rsidRPr="00B90550" w14:paraId="036717DF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85BC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36C5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E342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1D96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376 800,00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EFB0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374 500,00</w:t>
            </w:r>
          </w:p>
        </w:tc>
      </w:tr>
      <w:tr w:rsidR="00B90550" w:rsidRPr="00B90550" w14:paraId="1AA70E8B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6CD4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B7F0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517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50C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376 800,00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9B63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374 500,00</w:t>
            </w:r>
          </w:p>
        </w:tc>
      </w:tr>
      <w:tr w:rsidR="00B90550" w:rsidRPr="00B90550" w14:paraId="7534EACC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9B5A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8FA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F03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25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041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7 600,00</w:t>
            </w:r>
          </w:p>
        </w:tc>
      </w:tr>
      <w:tr w:rsidR="00B90550" w:rsidRPr="00B90550" w14:paraId="429D63F9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02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55A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8AD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2E6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369 200,00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E62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366 900,00</w:t>
            </w:r>
          </w:p>
        </w:tc>
      </w:tr>
      <w:tr w:rsidR="00B90550" w:rsidRPr="00B90550" w14:paraId="11223295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2053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D3F6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6CF9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2F72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21F3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</w:tr>
      <w:tr w:rsidR="00B90550" w:rsidRPr="00B90550" w14:paraId="23F03D37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46A8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94A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29D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549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91EE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</w:tr>
      <w:tr w:rsidR="00B90550" w:rsidRPr="00B90550" w14:paraId="41408111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341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DFF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2A5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4D3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B39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B90550" w:rsidRPr="00B90550" w14:paraId="4D74819D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364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181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CD9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683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9C3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1 440 000,00</w:t>
            </w:r>
          </w:p>
        </w:tc>
      </w:tr>
      <w:tr w:rsidR="00B90550" w:rsidRPr="00B90550" w14:paraId="21ED78E3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962" w14:textId="77777777" w:rsidR="00B90550" w:rsidRPr="00B90550" w:rsidRDefault="007E300F" w:rsidP="007E300F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="00B90550" w:rsidRPr="00B90550">
              <w:rPr>
                <w:color w:val="000000"/>
                <w:sz w:val="24"/>
                <w:szCs w:val="24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13CE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B050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A4E3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584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66 700,00</w:t>
            </w:r>
          </w:p>
        </w:tc>
      </w:tr>
      <w:tr w:rsidR="00B90550" w:rsidRPr="00B90550" w14:paraId="551D3B7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5A0F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B0C3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1556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5EAE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1C45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66 700,00</w:t>
            </w:r>
          </w:p>
        </w:tc>
      </w:tr>
      <w:tr w:rsidR="00B90550" w:rsidRPr="00B90550" w14:paraId="0D8ED60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FBA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4BC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91B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498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C78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66 700,00</w:t>
            </w:r>
          </w:p>
        </w:tc>
      </w:tr>
      <w:tr w:rsidR="00B90550" w:rsidRPr="00C20285" w14:paraId="3FFFE91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20BC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9880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35E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8D41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134 957 854,20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CD61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133 683 555,20</w:t>
            </w:r>
          </w:p>
        </w:tc>
      </w:tr>
      <w:tr w:rsidR="00B90550" w:rsidRPr="00B90550" w14:paraId="3D1E6113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E66F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158E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AB4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693B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42 574 031,50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DD3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41 879 709,20</w:t>
            </w:r>
          </w:p>
        </w:tc>
      </w:tr>
      <w:tr w:rsidR="00B90550" w:rsidRPr="00B90550" w14:paraId="70AD2CF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EFAA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3DD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A52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0A1C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42 574 031,50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A37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41 879 709,20</w:t>
            </w:r>
          </w:p>
        </w:tc>
      </w:tr>
      <w:tr w:rsidR="00B90550" w:rsidRPr="00B90550" w14:paraId="4CE1227E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11A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CD1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F51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67F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3 918 000,00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A0C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3 918 000,00</w:t>
            </w:r>
          </w:p>
        </w:tc>
      </w:tr>
      <w:tr w:rsidR="00B90550" w:rsidRPr="00B90550" w14:paraId="4D2E8A1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2AD0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751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7D4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D8E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6 068 936,00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9E3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6 068 936,00</w:t>
            </w:r>
          </w:p>
        </w:tc>
      </w:tr>
      <w:tr w:rsidR="00B90550" w:rsidRPr="00B90550" w14:paraId="031D3B4F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7A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D26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9D1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D1C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6 278 700,00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79C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6 278 700,00</w:t>
            </w:r>
          </w:p>
        </w:tc>
      </w:tr>
      <w:tr w:rsidR="00B90550" w:rsidRPr="00B90550" w14:paraId="6CAC60C7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F6C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092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44B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B34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2 653 200,00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E82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1 958 877,70</w:t>
            </w:r>
          </w:p>
        </w:tc>
      </w:tr>
      <w:tr w:rsidR="00B90550" w:rsidRPr="00B90550" w14:paraId="20C0EDF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98DF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701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DED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4A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B96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216 000,00</w:t>
            </w:r>
          </w:p>
        </w:tc>
      </w:tr>
      <w:tr w:rsidR="00B90550" w:rsidRPr="00B90550" w14:paraId="477D3327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34B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BF4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DC5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9FE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F26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211 600,00</w:t>
            </w:r>
          </w:p>
        </w:tc>
      </w:tr>
      <w:tr w:rsidR="00B90550" w:rsidRPr="00B90550" w14:paraId="170819C2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36B0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B76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F6D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325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119 128,00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92E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119 128,00</w:t>
            </w:r>
          </w:p>
        </w:tc>
      </w:tr>
      <w:tr w:rsidR="00B90550" w:rsidRPr="00B90550" w14:paraId="025D7DCF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F4A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87F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7AF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97E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159 034,00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CB7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159 034,00</w:t>
            </w:r>
          </w:p>
        </w:tc>
      </w:tr>
      <w:tr w:rsidR="00B90550" w:rsidRPr="00B90550" w14:paraId="434536B0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1F0D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200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538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8D2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969 770,50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F27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969 770,50</w:t>
            </w:r>
          </w:p>
        </w:tc>
      </w:tr>
      <w:tr w:rsidR="00B90550" w:rsidRPr="00B90550" w14:paraId="64A34C63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30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EB9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EEB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E8E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9 486 963,00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C60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9 486 963,00</w:t>
            </w:r>
          </w:p>
        </w:tc>
      </w:tr>
      <w:tr w:rsidR="00B90550" w:rsidRPr="00B90550" w14:paraId="6B2E0D79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4FFF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E84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517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31F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308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</w:tr>
      <w:tr w:rsidR="00B90550" w:rsidRPr="00B90550" w14:paraId="400BD34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D803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CB1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658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CCC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12 445 700,00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B4E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12 445 700,00</w:t>
            </w:r>
          </w:p>
        </w:tc>
      </w:tr>
      <w:tr w:rsidR="00B90550" w:rsidRPr="00B90550" w14:paraId="774A7CF4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7BAC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302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2A9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0987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80 200 906,70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4BDE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79 620 930,00</w:t>
            </w:r>
          </w:p>
        </w:tc>
      </w:tr>
      <w:tr w:rsidR="00B90550" w:rsidRPr="00B90550" w14:paraId="6E08718F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9FC3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F740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0C06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F76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80 200 906,70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33BB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79 620 930,00</w:t>
            </w:r>
          </w:p>
        </w:tc>
      </w:tr>
      <w:tr w:rsidR="00B90550" w:rsidRPr="00B90550" w14:paraId="776EEE4F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790D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DC8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546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BF9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871 600,00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57D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871 600,00</w:t>
            </w:r>
          </w:p>
        </w:tc>
      </w:tr>
      <w:tr w:rsidR="00B90550" w:rsidRPr="00B90550" w14:paraId="4461C9A8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46E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160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41E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6DA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7 331 776,70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750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7 101 800,00</w:t>
            </w:r>
          </w:p>
        </w:tc>
      </w:tr>
      <w:tr w:rsidR="00B90550" w:rsidRPr="00B90550" w14:paraId="7BFF2592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1C80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5EF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55B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3C0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5C8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B90550" w:rsidRPr="00B90550" w14:paraId="3E85E598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538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C3F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EDB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9A6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11 065 460,00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725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10 715 460,00</w:t>
            </w:r>
          </w:p>
        </w:tc>
      </w:tr>
      <w:tr w:rsidR="00B90550" w:rsidRPr="00B90550" w14:paraId="1BBEE24E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D35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38E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95C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615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708 480,00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233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708 480,00</w:t>
            </w:r>
          </w:p>
        </w:tc>
      </w:tr>
      <w:tr w:rsidR="00B90550" w:rsidRPr="00B90550" w14:paraId="7E1345D1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E6A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653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345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B24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339 000,00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707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339 000,00</w:t>
            </w:r>
          </w:p>
        </w:tc>
      </w:tr>
      <w:tr w:rsidR="00B90550" w:rsidRPr="00B90550" w14:paraId="759FD451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52C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16E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727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10E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6D6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B90550" w:rsidRPr="00B90550" w14:paraId="477C23F6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27B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FD0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F12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19F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478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90550" w:rsidRPr="00B90550" w14:paraId="1E214B36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7720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C98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6E7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1E3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25 833 976,00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841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25 833 976,00</w:t>
            </w:r>
          </w:p>
        </w:tc>
      </w:tr>
      <w:tr w:rsidR="00B90550" w:rsidRPr="00B90550" w14:paraId="001F43D6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1CD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AC0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9A6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80C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125 600,00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868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125 600,00</w:t>
            </w:r>
          </w:p>
        </w:tc>
      </w:tr>
      <w:tr w:rsidR="00B90550" w:rsidRPr="00B90550" w14:paraId="6C51A111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2B3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482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D55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186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33 627 014,00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8D3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33 627 014,00</w:t>
            </w:r>
          </w:p>
        </w:tc>
      </w:tr>
      <w:tr w:rsidR="00B90550" w:rsidRPr="00B90550" w14:paraId="18F9498C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EF75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0CB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48B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363B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386C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</w:tr>
      <w:tr w:rsidR="00B90550" w:rsidRPr="00B90550" w14:paraId="5678599A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502F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EA20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994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0A59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B6F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</w:tr>
      <w:tr w:rsidR="00B90550" w:rsidRPr="00B90550" w14:paraId="75CBA53C" w14:textId="77777777" w:rsidTr="00C20285">
        <w:trPr>
          <w:trHeight w:val="9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5F6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F94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63E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3F0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F2A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2 253 000,00</w:t>
            </w:r>
          </w:p>
        </w:tc>
      </w:tr>
      <w:tr w:rsidR="00B90550" w:rsidRPr="00B90550" w14:paraId="13A49266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E91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8EE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868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269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F78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146 000,00</w:t>
            </w:r>
          </w:p>
        </w:tc>
      </w:tr>
      <w:tr w:rsidR="00B90550" w:rsidRPr="00B90550" w14:paraId="66908649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130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6B7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296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EE1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A5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B90550" w:rsidRPr="00B90550" w14:paraId="4D9E28FE" w14:textId="77777777" w:rsidTr="007E300F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855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7CB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883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A87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20A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B90550" w:rsidRPr="00B90550" w14:paraId="55948089" w14:textId="77777777" w:rsidTr="00C20285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63F3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4CA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614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E7D9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22A3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</w:tr>
      <w:tr w:rsidR="00B90550" w:rsidRPr="00B90550" w14:paraId="754D3F72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DFE3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D252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58D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4EFD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E9A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</w:tr>
      <w:tr w:rsidR="00B90550" w:rsidRPr="00B90550" w14:paraId="0F3FB8E5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F6D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9A4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596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6BB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4 041 126,00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F90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4 041 126,00</w:t>
            </w:r>
          </w:p>
        </w:tc>
      </w:tr>
      <w:tr w:rsidR="00B90550" w:rsidRPr="00B90550" w14:paraId="3A55559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EEE1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DE5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919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443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B1F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365 000,00</w:t>
            </w:r>
          </w:p>
        </w:tc>
      </w:tr>
      <w:tr w:rsidR="00B90550" w:rsidRPr="00B90550" w14:paraId="4781EC11" w14:textId="77777777" w:rsidTr="00C20285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EA8D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109E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5EBB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03E7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71D6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</w:tr>
      <w:tr w:rsidR="00B90550" w:rsidRPr="00B90550" w14:paraId="585D0500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366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A71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2CA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B4B8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DD93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</w:tr>
      <w:tr w:rsidR="00B90550" w:rsidRPr="00B90550" w14:paraId="662B7B88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BE7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E9E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CA0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9EE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B3E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B90550" w:rsidRPr="00B90550" w14:paraId="45158EC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0FB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83E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CCA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AC3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336 660,00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951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336 660,00</w:t>
            </w:r>
          </w:p>
        </w:tc>
      </w:tr>
      <w:tr w:rsidR="00B90550" w:rsidRPr="00B90550" w14:paraId="4AED9753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AEE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822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C86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77D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DA6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90550" w:rsidRPr="00B90550" w14:paraId="55F95BD5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E0F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C64D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2B1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4D19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7FB7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90550" w:rsidRPr="00B90550" w14:paraId="3BC3D574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D7BD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53F1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F5B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DA3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A2C3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90550" w:rsidRPr="00B90550" w14:paraId="4587D55B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88F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9D6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AC2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BE5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D51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90550" w:rsidRPr="00B90550" w14:paraId="019E27D4" w14:textId="77777777" w:rsidTr="007E300F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399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0866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042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1081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F183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</w:tr>
      <w:tr w:rsidR="00B90550" w:rsidRPr="00B90550" w14:paraId="7178630B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9F72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B16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A63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2E4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8AD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</w:tr>
      <w:tr w:rsidR="00B90550" w:rsidRPr="00B90550" w14:paraId="0B6C6EA5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852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C8D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99C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687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7D1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8 470,00</w:t>
            </w:r>
          </w:p>
        </w:tc>
      </w:tr>
      <w:tr w:rsidR="00B90550" w:rsidRPr="00B90550" w14:paraId="39281869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70C1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7A8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3B6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88C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624 960,00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45B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624 960,00</w:t>
            </w:r>
          </w:p>
        </w:tc>
      </w:tr>
      <w:tr w:rsidR="00B90550" w:rsidRPr="00B90550" w14:paraId="69197D4A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4930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968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0470120640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5AB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948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85D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B90550" w14:paraId="0414B879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5BF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1C0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0470120640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FCD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EA4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3AC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B90550" w14:paraId="49B5FDAF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9FF3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E446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37B5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F24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20E6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</w:tr>
      <w:tr w:rsidR="00B90550" w:rsidRPr="00B90550" w14:paraId="717DC470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EC27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7C3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3BD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FDAC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782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</w:tr>
      <w:tr w:rsidR="00B90550" w:rsidRPr="00B90550" w14:paraId="51E5DD14" w14:textId="77777777" w:rsidTr="007E300F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ED1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03C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F28F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3CC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3A2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B90550" w:rsidRPr="00B90550" w14:paraId="5322C09B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20FA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196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0EC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2AF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CF1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B90550" w:rsidRPr="00B90550" w14:paraId="025273A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E1EE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6FA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48B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756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826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B90550" w:rsidRPr="00B90550" w14:paraId="2D7F478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678D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4C7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48B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812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912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145 000,00</w:t>
            </w:r>
          </w:p>
        </w:tc>
      </w:tr>
      <w:tr w:rsidR="00B90550" w:rsidRPr="00B90550" w14:paraId="0AC185F2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E9E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360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7E5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C5D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BB1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B90550" w14:paraId="1CC9BA80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57AD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5B9E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9916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AEEC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439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</w:tr>
      <w:tr w:rsidR="00B90550" w:rsidRPr="00B90550" w14:paraId="71F68226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7986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C5ED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CA12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157D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13EE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</w:tr>
      <w:tr w:rsidR="00B90550" w:rsidRPr="00B90550" w14:paraId="496CD93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F33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CE0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E9D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E4F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DDF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235 000,00</w:t>
            </w:r>
          </w:p>
        </w:tc>
      </w:tr>
      <w:tr w:rsidR="00B90550" w:rsidRPr="00B90550" w14:paraId="40521D4F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062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C05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BB4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34F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426 800,00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949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426 800,00</w:t>
            </w:r>
          </w:p>
        </w:tc>
      </w:tr>
      <w:tr w:rsidR="00B90550" w:rsidRPr="00B90550" w14:paraId="4AFED285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241C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Раз</w:t>
            </w:r>
            <w:r w:rsidR="007E300F">
              <w:rPr>
                <w:color w:val="000000"/>
                <w:sz w:val="24"/>
                <w:szCs w:val="24"/>
              </w:rPr>
              <w:t>работка проектной документации «</w:t>
            </w:r>
            <w:r w:rsidRPr="00B90550">
              <w:rPr>
                <w:color w:val="000000"/>
                <w:sz w:val="24"/>
                <w:szCs w:val="24"/>
              </w:rPr>
              <w:t xml:space="preserve">Распределительные газопроводы по д. Шатры, д. </w:t>
            </w:r>
            <w:proofErr w:type="spellStart"/>
            <w:r w:rsidRPr="00B90550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B90550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90550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B90550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90550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B90550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90550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B90550">
              <w:rPr>
                <w:color w:val="000000"/>
                <w:sz w:val="24"/>
                <w:szCs w:val="24"/>
              </w:rPr>
              <w:t xml:space="preserve"> Гаврилово-Посадского района Ивановской области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19C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4F7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914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32D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C20285" w14:paraId="6522698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1A8D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4BB9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AA09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ED17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5 823 861,42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72B0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5 363 861,42</w:t>
            </w:r>
          </w:p>
        </w:tc>
      </w:tr>
      <w:tr w:rsidR="00B90550" w:rsidRPr="00B90550" w14:paraId="3FDD1527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5F73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C11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F14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43C2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3E11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</w:tr>
      <w:tr w:rsidR="00B90550" w:rsidRPr="00B90550" w14:paraId="29BD696F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4021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E5FD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F6F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778B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E05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</w:tr>
      <w:tr w:rsidR="00B90550" w:rsidRPr="00B90550" w14:paraId="3B3A5280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9CAA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21B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476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654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4DD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2 169 251,42</w:t>
            </w:r>
          </w:p>
        </w:tc>
      </w:tr>
      <w:tr w:rsidR="00B90550" w:rsidRPr="00B90550" w14:paraId="39CC0E47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DC1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D47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B3F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09B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469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90550" w:rsidRPr="00B90550" w14:paraId="0D185F64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9F52" w14:textId="77777777" w:rsidR="00B90550" w:rsidRPr="00B90550" w:rsidRDefault="007E300F" w:rsidP="00B9055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90550" w:rsidRPr="00B90550">
              <w:rPr>
                <w:color w:val="000000"/>
                <w:sz w:val="24"/>
                <w:szCs w:val="24"/>
              </w:rPr>
              <w:t>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EB59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980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8D6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418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540 000,00</w:t>
            </w:r>
          </w:p>
        </w:tc>
      </w:tr>
      <w:tr w:rsidR="00B90550" w:rsidRPr="00B90550" w14:paraId="2DEF9D4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2B28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A7B3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55C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34F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DB3E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540 000,00</w:t>
            </w:r>
          </w:p>
        </w:tc>
      </w:tr>
      <w:tr w:rsidR="00B90550" w:rsidRPr="00B90550" w14:paraId="4EA518A7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CE9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042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F89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FAD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149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540 000,00</w:t>
            </w:r>
          </w:p>
        </w:tc>
      </w:tr>
      <w:tr w:rsidR="00B90550" w:rsidRPr="00B90550" w14:paraId="03CDF15B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A2EC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12ED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C3B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5254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0F1E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</w:tr>
      <w:tr w:rsidR="00B90550" w:rsidRPr="00B90550" w14:paraId="58BD8E25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27D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9241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8DF8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527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6960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</w:tr>
      <w:tr w:rsidR="00B90550" w:rsidRPr="00B90550" w14:paraId="6F72FF1D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E7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A9B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E49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57A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1 289 831,00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9EB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1 289 831,00</w:t>
            </w:r>
          </w:p>
        </w:tc>
      </w:tr>
      <w:tr w:rsidR="00B90550" w:rsidRPr="00B90550" w14:paraId="63D4BE4C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E88F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748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B92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044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1 164 779,00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D0B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1 164 779,00</w:t>
            </w:r>
          </w:p>
        </w:tc>
      </w:tr>
      <w:tr w:rsidR="00B90550" w:rsidRPr="00C20285" w14:paraId="407FC4A8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4911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FAC0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6F0B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C3ED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2726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65 000,00</w:t>
            </w:r>
          </w:p>
        </w:tc>
      </w:tr>
      <w:tr w:rsidR="00B90550" w:rsidRPr="00B90550" w14:paraId="6CA89483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316F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1EFA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4AB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2BE0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E37A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B90550" w:rsidRPr="00B90550" w14:paraId="108E9775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396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6DD7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D4D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AF7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678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B90550" w:rsidRPr="00B90550" w14:paraId="04B7C632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23F1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B67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760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F99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997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B90550" w:rsidRPr="00C20285" w14:paraId="564D4A8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117B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60B2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4B4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C37B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668 000,00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1ED9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668 000,00</w:t>
            </w:r>
          </w:p>
        </w:tc>
      </w:tr>
      <w:tr w:rsidR="00B90550" w:rsidRPr="00B90550" w14:paraId="2225594C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8211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B76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62DB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11C6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A4D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</w:tr>
      <w:tr w:rsidR="00B90550" w:rsidRPr="00B90550" w14:paraId="4F22FED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6AE4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5BBC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09E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84C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F0C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</w:tr>
      <w:tr w:rsidR="00B90550" w:rsidRPr="00B90550" w14:paraId="3C7C9F88" w14:textId="77777777" w:rsidTr="007E300F">
        <w:trPr>
          <w:trHeight w:val="5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73ED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67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F17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63C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144 400,00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F1C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144 400,00</w:t>
            </w:r>
          </w:p>
        </w:tc>
      </w:tr>
      <w:tr w:rsidR="00B90550" w:rsidRPr="00B90550" w14:paraId="006AF83B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E825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8EB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A99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FF0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428 100,00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224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428 100,00</w:t>
            </w:r>
          </w:p>
        </w:tc>
      </w:tr>
      <w:tr w:rsidR="00B90550" w:rsidRPr="00B90550" w14:paraId="288DF038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9B45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6381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5578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B9BB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0C4F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</w:tr>
      <w:tr w:rsidR="00B90550" w:rsidRPr="00B90550" w14:paraId="4AF0A756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4CB0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C8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DDA7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0FE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1E20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</w:tr>
      <w:tr w:rsidR="00B90550" w:rsidRPr="00B90550" w14:paraId="119B905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75C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C7A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785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011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AF5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B90550" w:rsidRPr="00B90550" w14:paraId="7C4EFE71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9E91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CF0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36A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C9E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8A9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21 400,00</w:t>
            </w:r>
          </w:p>
        </w:tc>
      </w:tr>
      <w:tr w:rsidR="00B90550" w:rsidRPr="00B90550" w14:paraId="268619E5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3B8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457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F8A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A8A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54D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B90550" w14:paraId="49406626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32D9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5B56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EE67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A388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8881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</w:tr>
      <w:tr w:rsidR="00B90550" w:rsidRPr="00B90550" w14:paraId="7C919BBB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9CDE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BB0D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C9B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9C8B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4E45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</w:tr>
      <w:tr w:rsidR="00B90550" w:rsidRPr="00B90550" w14:paraId="0509CA5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6013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9E9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805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44A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733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</w:tr>
      <w:tr w:rsidR="00B90550" w:rsidRPr="00B90550" w14:paraId="15989037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797D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7E300F">
              <w:rPr>
                <w:color w:val="000000"/>
                <w:sz w:val="24"/>
                <w:szCs w:val="24"/>
              </w:rPr>
              <w:t>«Городские леса»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981D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52F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DEE6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E45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B90550" w14:paraId="1C6A113A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4BF3" w14:textId="77777777" w:rsidR="00B90550" w:rsidRPr="00B90550" w:rsidRDefault="007E300F" w:rsidP="007E300F">
            <w:pPr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</w:t>
            </w:r>
            <w:r w:rsidR="00B90550" w:rsidRPr="00B90550">
              <w:rPr>
                <w:color w:val="000000"/>
                <w:sz w:val="24"/>
                <w:szCs w:val="24"/>
              </w:rPr>
              <w:t>Определение и закрепление на местности границ местоположения городских лесов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6513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3B6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C74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99E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B90550" w14:paraId="14998A92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924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383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52B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957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BF8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550" w:rsidRPr="00C20285" w14:paraId="7FB2F36C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D0AA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EA7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AA5A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42F1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2 400 500,00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0852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2 400 500,00</w:t>
            </w:r>
          </w:p>
        </w:tc>
      </w:tr>
      <w:tr w:rsidR="00B90550" w:rsidRPr="00B90550" w14:paraId="0C66343B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7AF0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F0A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EC20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41FE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9A39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90550" w:rsidRPr="00B90550" w14:paraId="5BBF752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85C3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6AE0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CF79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FBFF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317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90550" w:rsidRPr="00B90550" w14:paraId="4839B7F1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1C1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331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E54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717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FE4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90550" w:rsidRPr="00B90550" w14:paraId="62EFAAF8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83B2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3A21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BE22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F66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4494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</w:tr>
      <w:tr w:rsidR="00B90550" w:rsidRPr="00B90550" w14:paraId="5D32A817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D7B1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74D8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709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115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724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</w:tr>
      <w:tr w:rsidR="00B90550" w:rsidRPr="00B90550" w14:paraId="5FB92B4A" w14:textId="77777777" w:rsidTr="007E300F">
        <w:trPr>
          <w:trHeight w:val="4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130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7E300F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B90550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7E300F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B90550">
              <w:rPr>
                <w:color w:val="000000"/>
                <w:sz w:val="24"/>
                <w:szCs w:val="24"/>
              </w:rPr>
              <w:t>Мои документы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41C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A5E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0EE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2 226 722,00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273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2 226 722,00</w:t>
            </w:r>
          </w:p>
        </w:tc>
      </w:tr>
      <w:tr w:rsidR="00B90550" w:rsidRPr="00B90550" w14:paraId="7F685208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C91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7E300F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B90550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7E300F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B90550">
              <w:rPr>
                <w:color w:val="000000"/>
                <w:sz w:val="24"/>
                <w:szCs w:val="24"/>
              </w:rPr>
              <w:t>Мои документы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2C1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3A0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306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104 658,00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B88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104 658,00</w:t>
            </w:r>
          </w:p>
        </w:tc>
      </w:tr>
      <w:tr w:rsidR="00B90550" w:rsidRPr="00B90550" w14:paraId="154F351C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FD42" w14:textId="77777777" w:rsidR="00B90550" w:rsidRPr="00B90550" w:rsidRDefault="00B90550" w:rsidP="007E300F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7E300F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B90550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7E300F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B90550">
              <w:rPr>
                <w:color w:val="000000"/>
                <w:sz w:val="24"/>
                <w:szCs w:val="24"/>
              </w:rPr>
              <w:t>Мои документы</w:t>
            </w:r>
            <w:r w:rsidR="007E300F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ACA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A78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177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19 120,00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357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19 120,00</w:t>
            </w:r>
          </w:p>
        </w:tc>
      </w:tr>
      <w:tr w:rsidR="00B90550" w:rsidRPr="00C20285" w14:paraId="4A78380A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333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AEB4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0B8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0A18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29 843 795,30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2DCE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29 375 894,30</w:t>
            </w:r>
          </w:p>
        </w:tc>
      </w:tr>
      <w:tr w:rsidR="00B90550" w:rsidRPr="00B90550" w14:paraId="53848F60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A94F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EEBB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23C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205D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28 066 895,30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6A73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27 688 994,30</w:t>
            </w:r>
          </w:p>
        </w:tc>
      </w:tr>
      <w:tr w:rsidR="00B90550" w:rsidRPr="00B90550" w14:paraId="5921BCB0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284C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BDF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2B63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1E19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27 630 027,30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9A93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27 252 126,30</w:t>
            </w:r>
          </w:p>
        </w:tc>
      </w:tr>
      <w:tr w:rsidR="00B90550" w:rsidRPr="00B90550" w14:paraId="39D984B3" w14:textId="77777777" w:rsidTr="00693D6A">
        <w:trPr>
          <w:trHeight w:val="5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8A1E" w14:textId="77777777" w:rsidR="00B90550" w:rsidRPr="00B90550" w:rsidRDefault="00693D6A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</w:t>
            </w:r>
            <w:r w:rsidR="00B90550" w:rsidRPr="00B90550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AD7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7EC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7C5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24 632 497,00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426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24 632 497,00</w:t>
            </w:r>
          </w:p>
        </w:tc>
      </w:tr>
      <w:tr w:rsidR="00B90550" w:rsidRPr="00B90550" w14:paraId="239D5050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A1D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94A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21C2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E29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1 751 230,30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E5B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1 373 329,30</w:t>
            </w:r>
          </w:p>
        </w:tc>
      </w:tr>
      <w:tr w:rsidR="00B90550" w:rsidRPr="00B90550" w14:paraId="2E11BB5C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E00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897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554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638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3C3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</w:tr>
      <w:tr w:rsidR="00B90550" w:rsidRPr="00B90550" w14:paraId="4C4DE48D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86C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19C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914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5FC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1 199 300,00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5ED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1 199 300,00</w:t>
            </w:r>
          </w:p>
        </w:tc>
      </w:tr>
      <w:tr w:rsidR="00B90550" w:rsidRPr="00B90550" w14:paraId="786DB2F7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086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C39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B1A7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FF94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403 668,00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52D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403 668,00</w:t>
            </w:r>
          </w:p>
        </w:tc>
      </w:tr>
      <w:tr w:rsidR="00B90550" w:rsidRPr="00B90550" w14:paraId="29D7A87C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A2D8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0EB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389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652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9 642,00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456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B90550" w:rsidRPr="00B90550" w14:paraId="281A19F2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60A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FA8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A29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D9D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349 300,00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D66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B90550" w:rsidRPr="00B90550" w14:paraId="589EF3C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68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5CD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773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F05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29 726,00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4431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29 726,00</w:t>
            </w:r>
          </w:p>
        </w:tc>
      </w:tr>
      <w:tr w:rsidR="00B90550" w:rsidRPr="00B90550" w14:paraId="4A72927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DDCE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1BFA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0E2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C65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632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B90550" w:rsidRPr="00B90550" w14:paraId="48FB3AF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4A54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385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CB9B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DD44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3905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</w:tr>
      <w:tr w:rsidR="00B90550" w:rsidRPr="00B90550" w14:paraId="473CCE1B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56B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8D89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9F8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DBC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6A2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</w:tr>
      <w:tr w:rsidR="00B90550" w:rsidRPr="00B90550" w14:paraId="46963093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B249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512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BBE0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8393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1 745 900,00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7A58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1 655 900,00</w:t>
            </w:r>
          </w:p>
        </w:tc>
      </w:tr>
      <w:tr w:rsidR="00B90550" w:rsidRPr="00B90550" w14:paraId="6AC25C9E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507F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E17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71F2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1C3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1 735 900,00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58DF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1 645 900,00</w:t>
            </w:r>
          </w:p>
        </w:tc>
      </w:tr>
      <w:tr w:rsidR="00B90550" w:rsidRPr="00B90550" w14:paraId="19DC667E" w14:textId="77777777" w:rsidTr="001E3811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120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A7A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91D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672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998 100,00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332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998 100,00</w:t>
            </w:r>
          </w:p>
        </w:tc>
      </w:tr>
      <w:tr w:rsidR="00B90550" w:rsidRPr="00B90550" w14:paraId="3DB05D02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50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9CD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E78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F0B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86C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544 600,00</w:t>
            </w:r>
          </w:p>
        </w:tc>
      </w:tr>
      <w:tr w:rsidR="00B90550" w:rsidRPr="00B90550" w14:paraId="2A09629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D34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934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C70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7F9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475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90 200,00</w:t>
            </w:r>
          </w:p>
        </w:tc>
      </w:tr>
      <w:tr w:rsidR="00B90550" w:rsidRPr="00B90550" w14:paraId="0FB41512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FF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150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A6A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365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AF3A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B90550" w:rsidRPr="00B90550" w14:paraId="0733B1C7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1495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3EB8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E139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3361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EAC0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90550" w:rsidRPr="00B90550" w14:paraId="741DA15A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D39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3FD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075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B3A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E59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90550" w:rsidRPr="00B90550" w14:paraId="5083D750" w14:textId="77777777" w:rsidTr="00C20285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EF2F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B0B9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6A18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0019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8FB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B90550" w:rsidRPr="00B90550" w14:paraId="3C2FC76D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F99E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0F46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A10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91DE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CE2F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B90550" w:rsidRPr="00B90550" w14:paraId="327B82A2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7F16" w14:textId="77777777" w:rsidR="00B90550" w:rsidRPr="00B90550" w:rsidRDefault="00B90550" w:rsidP="001E3811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</w:t>
            </w:r>
            <w:r w:rsidR="001E3811">
              <w:rPr>
                <w:color w:val="000000"/>
                <w:sz w:val="24"/>
                <w:szCs w:val="24"/>
              </w:rPr>
              <w:t>роведение ежегодного праздника «</w:t>
            </w:r>
            <w:r w:rsidRPr="00B90550">
              <w:rPr>
                <w:color w:val="000000"/>
                <w:sz w:val="24"/>
                <w:szCs w:val="24"/>
              </w:rPr>
              <w:t>День муниципального служащего</w:t>
            </w:r>
            <w:r w:rsidR="001E3811"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245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040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8C5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7D2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B90550" w:rsidRPr="00B90550" w14:paraId="2CEE610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5A8A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4A3B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9B11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A8A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E17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90550" w:rsidRPr="00B90550" w14:paraId="1759EACD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333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E31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5A2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1C2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CE6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90550" w:rsidRPr="00C20285" w14:paraId="3CA52C9E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8955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812F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B2E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198C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7 933 000,00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D577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7 646 500,00</w:t>
            </w:r>
          </w:p>
        </w:tc>
      </w:tr>
      <w:tr w:rsidR="00B90550" w:rsidRPr="00B90550" w14:paraId="143C34DB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82F1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0D59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F93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32FC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7 933 000,00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A10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7 646 500,00</w:t>
            </w:r>
          </w:p>
        </w:tc>
      </w:tr>
      <w:tr w:rsidR="00B90550" w:rsidRPr="00B90550" w14:paraId="6FD8C2B5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68BC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D07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0261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0FF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7 933 000,00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509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7 646 500,00</w:t>
            </w:r>
          </w:p>
        </w:tc>
      </w:tr>
      <w:tr w:rsidR="00B90550" w:rsidRPr="00B90550" w14:paraId="0E85AEC1" w14:textId="77777777" w:rsidTr="00C20285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9981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DE8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B3C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2E1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4 209 448,00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D6B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4 209 448,00</w:t>
            </w:r>
          </w:p>
        </w:tc>
      </w:tr>
      <w:tr w:rsidR="00B90550" w:rsidRPr="00B90550" w14:paraId="0274FADF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E32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C1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99A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144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3 581 152,00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B5C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3 294 652,00</w:t>
            </w:r>
          </w:p>
        </w:tc>
      </w:tr>
      <w:tr w:rsidR="00B90550" w:rsidRPr="00B90550" w14:paraId="5E87D344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E83E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8B5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3F0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980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142 400,00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619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142 400,00</w:t>
            </w:r>
          </w:p>
        </w:tc>
      </w:tr>
      <w:tr w:rsidR="00B90550" w:rsidRPr="00C20285" w14:paraId="61A2D19E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C9BF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6965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2CB2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F7CCE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EA5E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B90550" w14:paraId="3AC6F73A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074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A4C1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45F2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39D8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E0A4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B90550" w14:paraId="6AA28AD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4B73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83BE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11BA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D03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4218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B90550" w14:paraId="283A60D1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C75F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77FB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A46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96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797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C20285" w14:paraId="1D4B7315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F270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9B96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AEB9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B1E5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6AFE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763 240,00</w:t>
            </w:r>
          </w:p>
        </w:tc>
      </w:tr>
      <w:tr w:rsidR="00B90550" w:rsidRPr="00B90550" w14:paraId="54415597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BA2D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5079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232C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3A6F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7A1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B90550" w:rsidRPr="00B90550" w14:paraId="5D388533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5327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DC1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CE18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5EF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E11A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B90550" w:rsidRPr="00B90550" w14:paraId="1FE4CDC2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DECD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402E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F92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423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BA7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B90550" w:rsidRPr="00C20285" w14:paraId="46AFD54B" w14:textId="77777777" w:rsidTr="00F95961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483F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5847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68E5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EF82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31A8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B90550" w14:paraId="58892BF5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8139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65E3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8ACE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FCC4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D5AC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B90550" w14:paraId="0785B13E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353D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39D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5D98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796B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D89C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B90550" w14:paraId="7E9FE43A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3F7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649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BCB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735F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FB0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B90550" w:rsidRPr="00C20285" w14:paraId="76D4083A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771C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58B2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713E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236D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E684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167 233,00</w:t>
            </w:r>
          </w:p>
        </w:tc>
      </w:tr>
      <w:tr w:rsidR="00B90550" w:rsidRPr="00B90550" w14:paraId="54D9D409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94B4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8C23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1740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A188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A97B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B90550" w:rsidRPr="00B90550" w14:paraId="28BFECA1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3CF4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34C2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C154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9EF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2F57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B90550" w:rsidRPr="00B90550" w14:paraId="046A6539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B607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06B5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1143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2A6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97CC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B90550" w:rsidRPr="00C20285" w14:paraId="3DE2E435" w14:textId="77777777" w:rsidTr="00C20285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F5C8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A45D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7227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3CFA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1192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112 900,00</w:t>
            </w:r>
          </w:p>
        </w:tc>
      </w:tr>
      <w:tr w:rsidR="00B90550" w:rsidRPr="00B90550" w14:paraId="484EB5A6" w14:textId="77777777" w:rsidTr="00C20285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9ABF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74E4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310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EB4F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0DE4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B90550" w:rsidRPr="00B90550" w14:paraId="000F9750" w14:textId="77777777" w:rsidTr="00C202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88A2" w14:textId="77777777" w:rsidR="00B90550" w:rsidRPr="00B90550" w:rsidRDefault="00B90550" w:rsidP="00B90550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74D5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023F" w14:textId="77777777" w:rsidR="00B90550" w:rsidRPr="00B90550" w:rsidRDefault="00B90550" w:rsidP="00B9055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EFE6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0932" w14:textId="77777777" w:rsidR="00B90550" w:rsidRPr="00B90550" w:rsidRDefault="00B90550" w:rsidP="00B9055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B90550" w:rsidRPr="00B90550" w14:paraId="0BD38DB8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8ADC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1FF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52ED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FBC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E00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B90550" w:rsidRPr="00C20285" w14:paraId="5ABBFABA" w14:textId="77777777" w:rsidTr="00C20285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7428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F1BC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6C8B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19FE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658 180,00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E4BC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658 180,00</w:t>
            </w:r>
          </w:p>
        </w:tc>
      </w:tr>
      <w:tr w:rsidR="00B90550" w:rsidRPr="00B90550" w14:paraId="1D3E6F13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AA47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578A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F26B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CFEF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658 180,00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CE3A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658 180,00</w:t>
            </w:r>
          </w:p>
        </w:tc>
      </w:tr>
      <w:tr w:rsidR="00B90550" w:rsidRPr="00B90550" w14:paraId="1F9F4C9A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E3DF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D627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5E9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EC66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01D0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B90550" w:rsidRPr="00B90550" w14:paraId="0D43E75C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60B9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7C8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749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456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A49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B90550" w:rsidRPr="00B90550" w14:paraId="4D36D59F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7863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17C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EE6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EB2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8CDD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B90550" w:rsidRPr="00B90550" w14:paraId="14C6C276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EB6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FFCF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A448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303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10C3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B90550" w:rsidRPr="00B90550" w14:paraId="7AF7C8D1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F67F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208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E1D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A015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3652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B90550" w:rsidRPr="00B90550" w14:paraId="15067E89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2C0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26F0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9EF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C159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463 200,00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2A7B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463 200,00</w:t>
            </w:r>
          </w:p>
        </w:tc>
      </w:tr>
      <w:tr w:rsidR="00B90550" w:rsidRPr="00B90550" w14:paraId="5CA956C4" w14:textId="77777777" w:rsidTr="00C20285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1D0B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0F94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7FC6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B50E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CA08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100 400,00</w:t>
            </w:r>
          </w:p>
        </w:tc>
      </w:tr>
      <w:tr w:rsidR="00B90550" w:rsidRPr="00C20285" w14:paraId="45A4D779" w14:textId="77777777" w:rsidTr="00686885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9071" w14:textId="77777777" w:rsidR="00B90550" w:rsidRPr="00C20285" w:rsidRDefault="00B90550" w:rsidP="00B90550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26D4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5C73" w14:textId="77777777" w:rsidR="00B90550" w:rsidRPr="00C20285" w:rsidRDefault="00B90550" w:rsidP="00B905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5B8D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1DC4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1 103,00</w:t>
            </w:r>
          </w:p>
        </w:tc>
      </w:tr>
      <w:tr w:rsidR="00B90550" w:rsidRPr="00B90550" w14:paraId="6B78977E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0CAE" w14:textId="77777777" w:rsidR="00B90550" w:rsidRPr="00B90550" w:rsidRDefault="00B90550" w:rsidP="00B90550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533D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37CF" w14:textId="77777777" w:rsidR="00B90550" w:rsidRPr="00B90550" w:rsidRDefault="00B90550" w:rsidP="00B9055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C235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6C6E" w14:textId="77777777" w:rsidR="00B90550" w:rsidRPr="00B90550" w:rsidRDefault="00B90550" w:rsidP="00B9055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1 103,00</w:t>
            </w:r>
          </w:p>
        </w:tc>
      </w:tr>
      <w:tr w:rsidR="00B90550" w:rsidRPr="00B90550" w14:paraId="53FB8FBE" w14:textId="77777777" w:rsidTr="00C2028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AD52" w14:textId="77777777" w:rsidR="00B90550" w:rsidRPr="00B90550" w:rsidRDefault="00B90550" w:rsidP="00B90550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CFAC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CBC1" w14:textId="77777777" w:rsidR="00B90550" w:rsidRPr="00B90550" w:rsidRDefault="00B90550" w:rsidP="00B9055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95E4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F917" w14:textId="77777777" w:rsidR="00B90550" w:rsidRPr="00B90550" w:rsidRDefault="00B90550" w:rsidP="00B9055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1 103,00</w:t>
            </w:r>
          </w:p>
        </w:tc>
      </w:tr>
      <w:tr w:rsidR="00B90550" w:rsidRPr="00C20285" w14:paraId="542FC6ED" w14:textId="77777777" w:rsidTr="00C20285">
        <w:trPr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230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274B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200 903 576,92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4BD4" w14:textId="77777777" w:rsidR="00B90550" w:rsidRPr="00C20285" w:rsidRDefault="00B90550" w:rsidP="00B9055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198 175 299,92</w:t>
            </w:r>
          </w:p>
        </w:tc>
      </w:tr>
    </w:tbl>
    <w:p w14:paraId="47EF53CE" w14:textId="77777777" w:rsidR="0004338F" w:rsidRDefault="0004338F" w:rsidP="00013410">
      <w:pPr>
        <w:spacing w:line="360" w:lineRule="auto"/>
        <w:jc w:val="both"/>
        <w:rPr>
          <w:szCs w:val="28"/>
        </w:rPr>
      </w:pPr>
    </w:p>
    <w:p w14:paraId="436EDA48" w14:textId="77777777" w:rsidR="00E779E2" w:rsidRDefault="00E779E2" w:rsidP="00E779E2">
      <w:pPr>
        <w:ind w:right="-567"/>
      </w:pPr>
    </w:p>
    <w:p w14:paraId="0EB8CAD6" w14:textId="77777777" w:rsidR="00210187" w:rsidRDefault="00210187" w:rsidP="0004338F">
      <w:pPr>
        <w:spacing w:line="276" w:lineRule="auto"/>
        <w:jc w:val="right"/>
        <w:rPr>
          <w:szCs w:val="28"/>
        </w:rPr>
      </w:pPr>
    </w:p>
    <w:p w14:paraId="624A1C94" w14:textId="77777777" w:rsidR="0072229E" w:rsidRDefault="0072229E" w:rsidP="00944498">
      <w:pPr>
        <w:jc w:val="right"/>
        <w:rPr>
          <w:szCs w:val="28"/>
        </w:rPr>
      </w:pPr>
    </w:p>
    <w:p w14:paraId="50373361" w14:textId="77777777" w:rsidR="0072229E" w:rsidRDefault="0072229E" w:rsidP="00944498">
      <w:pPr>
        <w:jc w:val="right"/>
        <w:rPr>
          <w:szCs w:val="28"/>
        </w:rPr>
      </w:pPr>
    </w:p>
    <w:p w14:paraId="70BAF35E" w14:textId="77777777" w:rsidR="0072229E" w:rsidRDefault="0072229E" w:rsidP="00944498">
      <w:pPr>
        <w:jc w:val="right"/>
        <w:rPr>
          <w:szCs w:val="28"/>
        </w:rPr>
      </w:pPr>
    </w:p>
    <w:p w14:paraId="4F1742E7" w14:textId="77777777" w:rsidR="006A5969" w:rsidRDefault="006A5969" w:rsidP="00944498">
      <w:pPr>
        <w:jc w:val="right"/>
        <w:rPr>
          <w:szCs w:val="28"/>
        </w:rPr>
      </w:pPr>
    </w:p>
    <w:p w14:paraId="4A6E652B" w14:textId="77777777" w:rsidR="006A5969" w:rsidRDefault="006A5969" w:rsidP="00944498">
      <w:pPr>
        <w:jc w:val="right"/>
        <w:rPr>
          <w:szCs w:val="28"/>
        </w:rPr>
      </w:pPr>
    </w:p>
    <w:p w14:paraId="082C06E1" w14:textId="77777777" w:rsidR="006A5969" w:rsidRDefault="006A5969" w:rsidP="00944498">
      <w:pPr>
        <w:jc w:val="right"/>
        <w:rPr>
          <w:szCs w:val="28"/>
        </w:rPr>
      </w:pPr>
    </w:p>
    <w:p w14:paraId="1C109A91" w14:textId="77777777" w:rsidR="006A5969" w:rsidRDefault="006A5969" w:rsidP="00944498">
      <w:pPr>
        <w:jc w:val="right"/>
        <w:rPr>
          <w:szCs w:val="28"/>
        </w:rPr>
      </w:pPr>
    </w:p>
    <w:p w14:paraId="44066253" w14:textId="77777777" w:rsidR="006A5969" w:rsidRDefault="006A5969" w:rsidP="00944498">
      <w:pPr>
        <w:jc w:val="right"/>
        <w:rPr>
          <w:szCs w:val="28"/>
        </w:rPr>
      </w:pPr>
    </w:p>
    <w:p w14:paraId="43F6E617" w14:textId="77777777" w:rsidR="006A5969" w:rsidRDefault="006A5969" w:rsidP="00944498">
      <w:pPr>
        <w:jc w:val="right"/>
        <w:rPr>
          <w:szCs w:val="28"/>
        </w:rPr>
      </w:pPr>
    </w:p>
    <w:p w14:paraId="71E5D552" w14:textId="77777777" w:rsidR="0072229E" w:rsidRDefault="0072229E" w:rsidP="00944498">
      <w:pPr>
        <w:jc w:val="right"/>
        <w:rPr>
          <w:szCs w:val="28"/>
        </w:rPr>
      </w:pPr>
    </w:p>
    <w:p w14:paraId="1935AA3F" w14:textId="77777777" w:rsidR="006A5969" w:rsidRDefault="006A5969" w:rsidP="00944498">
      <w:pPr>
        <w:jc w:val="right"/>
        <w:rPr>
          <w:szCs w:val="28"/>
        </w:rPr>
      </w:pPr>
    </w:p>
    <w:p w14:paraId="3AD0E550" w14:textId="77777777" w:rsidR="006A5969" w:rsidRDefault="006A5969" w:rsidP="00944498">
      <w:pPr>
        <w:jc w:val="right"/>
        <w:rPr>
          <w:szCs w:val="28"/>
        </w:rPr>
      </w:pPr>
    </w:p>
    <w:p w14:paraId="7AFA1144" w14:textId="77777777" w:rsidR="006A5969" w:rsidRDefault="006A5969" w:rsidP="00944498">
      <w:pPr>
        <w:jc w:val="right"/>
        <w:rPr>
          <w:szCs w:val="28"/>
        </w:rPr>
      </w:pPr>
    </w:p>
    <w:p w14:paraId="66754A6C" w14:textId="77777777" w:rsidR="006A5969" w:rsidRDefault="006A5969" w:rsidP="00944498">
      <w:pPr>
        <w:jc w:val="right"/>
        <w:rPr>
          <w:szCs w:val="28"/>
        </w:rPr>
      </w:pPr>
    </w:p>
    <w:p w14:paraId="3CB500A7" w14:textId="77777777" w:rsidR="006A5969" w:rsidRDefault="006A5969" w:rsidP="00944498">
      <w:pPr>
        <w:jc w:val="right"/>
        <w:rPr>
          <w:szCs w:val="28"/>
        </w:rPr>
      </w:pPr>
    </w:p>
    <w:p w14:paraId="06E6E455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8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2D2464D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37DFE55E" w14:textId="77777777" w:rsidR="00883E77" w:rsidRPr="00C20FD7" w:rsidRDefault="00883E77" w:rsidP="00231F62">
      <w:pPr>
        <w:ind w:left="567" w:right="-1"/>
        <w:jc w:val="right"/>
        <w:rPr>
          <w:szCs w:val="28"/>
        </w:rPr>
      </w:pPr>
    </w:p>
    <w:p w14:paraId="236F287B" w14:textId="77777777" w:rsidR="00C20FD7" w:rsidRPr="00C20FD7" w:rsidRDefault="00C20FD7" w:rsidP="00C20FD7">
      <w:pPr>
        <w:rPr>
          <w:sz w:val="24"/>
        </w:rPr>
      </w:pPr>
    </w:p>
    <w:p w14:paraId="7A70CEA5" w14:textId="77777777" w:rsid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 w:rsidR="0068782B">
        <w:rPr>
          <w:b/>
          <w:szCs w:val="28"/>
        </w:rPr>
        <w:t>8</w:t>
      </w:r>
      <w:r w:rsidRPr="00C20FD7">
        <w:rPr>
          <w:b/>
          <w:szCs w:val="28"/>
        </w:rPr>
        <w:t xml:space="preserve"> год</w:t>
      </w:r>
    </w:p>
    <w:p w14:paraId="54B49995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2F74DCE5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tbl>
      <w:tblPr>
        <w:tblW w:w="97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559"/>
        <w:gridCol w:w="851"/>
        <w:gridCol w:w="1997"/>
      </w:tblGrid>
      <w:tr w:rsidR="00193A18" w:rsidRPr="00822660" w14:paraId="6DDE6B24" w14:textId="77777777" w:rsidTr="00A63137">
        <w:trPr>
          <w:trHeight w:val="8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905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7C4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09A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8D6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23A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7E7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Сумма на 2018 год, руб.</w:t>
            </w:r>
          </w:p>
        </w:tc>
      </w:tr>
      <w:tr w:rsidR="00193A18" w:rsidRPr="00822660" w14:paraId="35EEFE9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3898" w14:textId="77777777" w:rsidR="00193A18" w:rsidRPr="00193A18" w:rsidRDefault="00193A18" w:rsidP="00193A18">
            <w:pPr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E413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AA56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5B6B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D7DB" w14:textId="77777777" w:rsidR="00193A18" w:rsidRPr="00193A18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F168" w14:textId="77777777" w:rsidR="00193A18" w:rsidRPr="00193A18" w:rsidRDefault="00193A18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93A18">
              <w:rPr>
                <w:b/>
                <w:color w:val="000000"/>
                <w:sz w:val="24"/>
                <w:szCs w:val="24"/>
              </w:rPr>
              <w:t>148 144 278,20</w:t>
            </w:r>
          </w:p>
        </w:tc>
      </w:tr>
      <w:tr w:rsidR="00193A18" w:rsidRPr="00193A18" w14:paraId="6C97877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EE1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09D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87F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651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63C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67C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13 200,00</w:t>
            </w:r>
          </w:p>
        </w:tc>
      </w:tr>
      <w:tr w:rsidR="00193A18" w:rsidRPr="00193A18" w14:paraId="20F1A999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232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DAB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BF1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5F7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6C8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C96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4 239 200,00</w:t>
            </w:r>
          </w:p>
        </w:tc>
      </w:tr>
      <w:tr w:rsidR="00193A18" w:rsidRPr="00193A18" w14:paraId="23866016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0DF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F16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3A1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476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770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48F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7 242 950,00</w:t>
            </w:r>
          </w:p>
        </w:tc>
      </w:tr>
      <w:tr w:rsidR="00193A18" w:rsidRPr="00193A18" w14:paraId="034262B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E77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626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DC7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BE8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760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3E5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7 623 500,00</w:t>
            </w:r>
          </w:p>
        </w:tc>
      </w:tr>
      <w:tr w:rsidR="00193A18" w:rsidRPr="00193A18" w14:paraId="3C729B34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7DD2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AB9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C47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AFB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CDB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648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1 507 750,00</w:t>
            </w:r>
          </w:p>
        </w:tc>
      </w:tr>
      <w:tr w:rsidR="00193A18" w:rsidRPr="00193A18" w14:paraId="34B0540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FAC7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527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DB6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895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9C0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7E5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193A18" w:rsidRPr="00193A18" w14:paraId="708B0CC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5F8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360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73C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51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041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D48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193A18" w:rsidRPr="00193A18" w14:paraId="494E60D8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768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F38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528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6EF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D70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4D9D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121 783,00</w:t>
            </w:r>
          </w:p>
        </w:tc>
      </w:tr>
      <w:tr w:rsidR="00193A18" w:rsidRPr="00193A18" w14:paraId="1FCB7EA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0C0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F59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1FD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0BE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F7A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9D7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162 574,00</w:t>
            </w:r>
          </w:p>
        </w:tc>
      </w:tr>
      <w:tr w:rsidR="00193A18" w:rsidRPr="00193A18" w14:paraId="6FA2DB1B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C57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7F4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1D4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3B3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BB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BB5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10 151 486,00</w:t>
            </w:r>
          </w:p>
        </w:tc>
      </w:tr>
      <w:tr w:rsidR="00193A18" w:rsidRPr="00193A18" w14:paraId="72971E9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7BF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896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1A5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509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169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4EE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192 750,00</w:t>
            </w:r>
          </w:p>
        </w:tc>
      </w:tr>
      <w:tr w:rsidR="00193A18" w:rsidRPr="00193A18" w14:paraId="06B9BD1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CB8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3F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565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6B5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DE5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D71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13 504 850,00</w:t>
            </w:r>
          </w:p>
        </w:tc>
      </w:tr>
      <w:tr w:rsidR="00193A18" w:rsidRPr="00193A18" w14:paraId="7313BB0F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A06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895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234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F4E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F0A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DD8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874 000,00</w:t>
            </w:r>
          </w:p>
        </w:tc>
      </w:tr>
      <w:tr w:rsidR="00193A18" w:rsidRPr="00193A18" w14:paraId="493279D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31C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48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B84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2F4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3BD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7AE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8 387 000,00</w:t>
            </w:r>
          </w:p>
        </w:tc>
      </w:tr>
      <w:tr w:rsidR="00193A18" w:rsidRPr="00193A18" w14:paraId="352DF99D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F93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3B4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F8E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193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63B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472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93A18" w:rsidRPr="00193A18" w14:paraId="0AA0337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D05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0D9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3DD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39F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C96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DE0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11 557 421,75</w:t>
            </w:r>
          </w:p>
        </w:tc>
      </w:tr>
      <w:tr w:rsidR="00193A18" w:rsidRPr="00193A18" w14:paraId="32E541F7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7CE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880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2DA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699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B51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364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558 480,00</w:t>
            </w:r>
          </w:p>
        </w:tc>
      </w:tr>
      <w:tr w:rsidR="00193A18" w:rsidRPr="00193A18" w14:paraId="0776358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7F3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3CB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38B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1D0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46C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DA5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93A18" w:rsidRPr="00193A18" w14:paraId="790BCF6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F6D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FA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527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6C8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6ED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E94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193A18" w:rsidRPr="00193A18" w14:paraId="54704854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23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CB9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475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81E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F02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0CD6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27 658 081,00</w:t>
            </w:r>
          </w:p>
        </w:tc>
      </w:tr>
      <w:tr w:rsidR="00193A18" w:rsidRPr="00193A18" w14:paraId="09FAA03B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AF8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E4C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2B9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FBE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ACE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E78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394 800,00</w:t>
            </w:r>
          </w:p>
        </w:tc>
      </w:tr>
      <w:tr w:rsidR="00193A18" w:rsidRPr="00193A18" w14:paraId="721347C1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BE0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D5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3D0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5DB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86E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400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36 645 890,00</w:t>
            </w:r>
          </w:p>
        </w:tc>
      </w:tr>
      <w:tr w:rsidR="00193A18" w:rsidRPr="00193A18" w14:paraId="1758E6F4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9BD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7F8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7A9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1DE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8E2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101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193A18" w:rsidRPr="00193A18" w14:paraId="7B8FDC6D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DDE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E64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9D4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F60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001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8B1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361 800,00</w:t>
            </w:r>
          </w:p>
        </w:tc>
      </w:tr>
      <w:tr w:rsidR="00193A18" w:rsidRPr="00193A18" w14:paraId="6785A2D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3117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23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523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CF6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E6C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23A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550 250,00</w:t>
            </w:r>
          </w:p>
        </w:tc>
      </w:tr>
      <w:tr w:rsidR="00193A18" w:rsidRPr="00193A18" w14:paraId="6AE5B875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3460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F16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0FC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568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273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CB4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13 200,00</w:t>
            </w:r>
          </w:p>
        </w:tc>
      </w:tr>
      <w:tr w:rsidR="00193A18" w:rsidRPr="00193A18" w14:paraId="47521E27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48A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1B1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14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C9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A86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325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193A18" w:rsidRPr="00193A18" w14:paraId="6379179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A33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830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6C0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C20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67A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5AD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278 000,00</w:t>
            </w:r>
          </w:p>
        </w:tc>
      </w:tr>
      <w:tr w:rsidR="00193A18" w:rsidRPr="00193A18" w14:paraId="0FC94146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960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B35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8CF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B09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02B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A3D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227 500,00</w:t>
            </w:r>
          </w:p>
        </w:tc>
      </w:tr>
      <w:tr w:rsidR="00193A18" w:rsidRPr="00193A18" w14:paraId="0090D2DC" w14:textId="77777777" w:rsidTr="00A63137">
        <w:trPr>
          <w:trHeight w:val="4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E4A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E7A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3EC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BEC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814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685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193A18" w:rsidRPr="00193A18" w14:paraId="312130E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022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C5B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E4D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C54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FEF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698D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193A18" w:rsidRPr="00193A18" w14:paraId="2B569A4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9A62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9AD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D98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35C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31C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0CA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193A18" w:rsidRPr="00193A18" w14:paraId="115C5803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D10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436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86E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415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4BA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085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193A18" w:rsidRPr="00193A18" w14:paraId="1F33FFA8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338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4E2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6B1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D53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296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EB0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207 137,70</w:t>
            </w:r>
          </w:p>
        </w:tc>
      </w:tr>
      <w:tr w:rsidR="00193A18" w:rsidRPr="00193A18" w14:paraId="08C75B4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90C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AD0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FE9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D10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E22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6EC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193A18" w:rsidRPr="00193A18" w14:paraId="74538F0B" w14:textId="77777777" w:rsidTr="00631EA2">
        <w:trPr>
          <w:trHeight w:val="55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BB7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83B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17B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59A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DA6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2B2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4 041 126,00</w:t>
            </w:r>
          </w:p>
        </w:tc>
      </w:tr>
      <w:tr w:rsidR="00193A18" w:rsidRPr="00193A18" w14:paraId="77F3BFF5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A06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FED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124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8EF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F9F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2B9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537 000,00</w:t>
            </w:r>
          </w:p>
        </w:tc>
      </w:tr>
      <w:tr w:rsidR="00193A18" w:rsidRPr="00193A18" w14:paraId="7A1B1E05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145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FF1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DDE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20B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B86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98E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193A18" w:rsidRPr="00193A18" w14:paraId="578A4178" w14:textId="77777777" w:rsidTr="00631EA2">
        <w:trPr>
          <w:trHeight w:val="2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92D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00A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93B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778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376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932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513 000,00</w:t>
            </w:r>
          </w:p>
        </w:tc>
      </w:tr>
      <w:tr w:rsidR="00193A18" w:rsidRPr="00193A18" w14:paraId="5665E9E2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DA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E64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E02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E28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607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503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193A18" w:rsidRPr="00193A18" w14:paraId="1632959F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661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0B7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E9C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8D0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C97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DEB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234 370,00</w:t>
            </w:r>
          </w:p>
        </w:tc>
      </w:tr>
      <w:tr w:rsidR="00193A18" w:rsidRPr="00193A18" w14:paraId="08A8986F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B11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2E9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7CD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24B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790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587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536 400,00</w:t>
            </w:r>
          </w:p>
        </w:tc>
      </w:tr>
      <w:tr w:rsidR="00193A18" w:rsidRPr="00193A18" w14:paraId="443D99A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825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F6E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F29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399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0470120640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D69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CB1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79 480,00</w:t>
            </w:r>
          </w:p>
        </w:tc>
      </w:tr>
      <w:tr w:rsidR="00193A18" w:rsidRPr="00193A18" w14:paraId="47CD9D54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B8FE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934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150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D8F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0470120640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DF7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A5C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193A18" w:rsidRPr="00193A18" w14:paraId="005477CD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6C8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DFD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490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1FB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22E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713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193A18" w:rsidRPr="00193A18" w14:paraId="05C4679A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94E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C91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676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BCA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0B2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227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1 680 000,00</w:t>
            </w:r>
          </w:p>
        </w:tc>
      </w:tr>
      <w:tr w:rsidR="00193A18" w:rsidRPr="00193A18" w14:paraId="2EF1D09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3FE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93A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53F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FC3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5B4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FE26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290 000,00</w:t>
            </w:r>
          </w:p>
        </w:tc>
      </w:tr>
      <w:tr w:rsidR="00193A18" w:rsidRPr="00193A18" w14:paraId="781CD604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3A6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2DF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D8F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123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8E1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0F3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969 770,50</w:t>
            </w:r>
          </w:p>
        </w:tc>
      </w:tr>
      <w:tr w:rsidR="00193A18" w:rsidRPr="00193A18" w14:paraId="1121FBDB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4407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7BA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E84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86A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5C7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B95D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93A18" w:rsidRPr="00A63137" w14:paraId="560C5252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B695" w14:textId="77777777" w:rsidR="00193A18" w:rsidRPr="00A63137" w:rsidRDefault="00193A18" w:rsidP="00193A18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4A8C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9D3A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6EAB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8397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7203A" w14:textId="77777777" w:rsidR="00193A18" w:rsidRPr="00A63137" w:rsidRDefault="00FA4CFC" w:rsidP="00193A18">
            <w:pPr>
              <w:jc w:val="right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2 550 400,00</w:t>
            </w:r>
          </w:p>
        </w:tc>
      </w:tr>
      <w:tr w:rsidR="00193A18" w:rsidRPr="00193A18" w14:paraId="24F7A73A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FA5E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B52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4EB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EA3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1AD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9D2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1 982 200,00</w:t>
            </w:r>
          </w:p>
        </w:tc>
      </w:tr>
      <w:tr w:rsidR="00193A18" w:rsidRPr="00193A18" w14:paraId="2E1438E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2F8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A85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BD1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AFE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8EA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A288" w14:textId="77777777" w:rsidR="00193A18" w:rsidRPr="00193A18" w:rsidRDefault="00FA4CFC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197 818,00</w:t>
            </w:r>
          </w:p>
        </w:tc>
      </w:tr>
      <w:tr w:rsidR="00193A18" w:rsidRPr="00193A18" w14:paraId="1BC9E3F9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2600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A24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FE5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73C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4BC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94E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93A18" w:rsidRPr="00193A18" w14:paraId="6E5D468E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90D0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4EB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4D9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D57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7C9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990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193A18" w:rsidRPr="00193A18" w14:paraId="35E99690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AB7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29F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356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C67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35E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5F4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193A18" w:rsidRPr="00A63137" w14:paraId="25C5DBD4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F5BE" w14:textId="77777777" w:rsidR="00193A18" w:rsidRPr="00A63137" w:rsidRDefault="00193A18" w:rsidP="00193A18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5549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B480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6A51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7AC5" w14:textId="77777777" w:rsidR="00193A18" w:rsidRPr="00A63137" w:rsidRDefault="00193A18" w:rsidP="00193A18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AD23" w14:textId="77777777" w:rsidR="00193A18" w:rsidRPr="00A63137" w:rsidRDefault="00193A18" w:rsidP="00193A18">
            <w:pPr>
              <w:jc w:val="right"/>
              <w:outlineLvl w:val="3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11 180 109,50</w:t>
            </w:r>
          </w:p>
        </w:tc>
      </w:tr>
      <w:tr w:rsidR="00193A18" w:rsidRPr="00193A18" w14:paraId="05F5EC6F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BC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171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089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AC9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129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525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193A18" w:rsidRPr="00193A18" w14:paraId="23F68BD8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0D3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5F0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A48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A03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008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0A8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3 574 600,00</w:t>
            </w:r>
          </w:p>
        </w:tc>
      </w:tr>
      <w:tr w:rsidR="00193A18" w:rsidRPr="00193A18" w14:paraId="305113D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B1E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2CA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04C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F98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2CA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DBE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620 502,50</w:t>
            </w:r>
          </w:p>
        </w:tc>
      </w:tr>
      <w:tr w:rsidR="00193A18" w:rsidRPr="00193A18" w14:paraId="7F3CB09E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56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13A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3C0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6EC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5FE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DC7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93A18" w:rsidRPr="00193A18" w14:paraId="03CFA2B6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880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13F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BC2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CF1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F55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86E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93A18" w:rsidRPr="00193A18" w14:paraId="069499B0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D757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F96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95C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C7B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463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8A1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193A18" w:rsidRPr="00193A18" w14:paraId="71C88B26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A0E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491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AD0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016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525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947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1 289 831,00</w:t>
            </w:r>
          </w:p>
        </w:tc>
      </w:tr>
      <w:tr w:rsidR="00193A18" w:rsidRPr="00193A18" w14:paraId="29B21E72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27C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5B4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A0E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37B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A4F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A65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1 164 779,00</w:t>
            </w:r>
          </w:p>
        </w:tc>
      </w:tr>
      <w:tr w:rsidR="00193A18" w:rsidRPr="00193A18" w14:paraId="2FC78891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BB0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DD8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342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86E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282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511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93A18" w:rsidRPr="00193A18" w14:paraId="2DE4E9B9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F8E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2BD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69C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407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30C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1FB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463 200,00</w:t>
            </w:r>
          </w:p>
        </w:tc>
      </w:tr>
      <w:tr w:rsidR="00193A18" w:rsidRPr="00193A18" w14:paraId="35B7F8EC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3E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DD2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AA5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78A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9F3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484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193A18" w:rsidRPr="00193A18" w14:paraId="280EC5F2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539E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C51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E46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8C6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D8A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B10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193A18" w:rsidRPr="00193A18" w14:paraId="6BC09FC6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8B50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50F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992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3D7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B3B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DB1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193A18" w:rsidRPr="00193A18" w14:paraId="143E3165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656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8DE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02A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A6C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A9B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AD0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193A18" w:rsidRPr="00193A18" w14:paraId="2568655E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B95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540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D84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BF8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B6E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5E0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193A18" w:rsidRPr="00193A18" w14:paraId="200D4A29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9DB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614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895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3F9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840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4B5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193A18" w:rsidRPr="00193A18" w14:paraId="70B1D07B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BC8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FC6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034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2D7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D4B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AB0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828 707,00</w:t>
            </w:r>
          </w:p>
        </w:tc>
      </w:tr>
      <w:tr w:rsidR="00193A18" w:rsidRPr="00193A18" w14:paraId="7099D01A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9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1A0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B77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0F1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CEA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91F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1 815 216,00</w:t>
            </w:r>
          </w:p>
        </w:tc>
      </w:tr>
      <w:tr w:rsidR="00193A18" w:rsidRPr="00193A18" w14:paraId="4EA41CFB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5CB2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FE3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7C5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B81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9FC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7A1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43 617,00</w:t>
            </w:r>
          </w:p>
        </w:tc>
      </w:tr>
      <w:tr w:rsidR="00193A18" w:rsidRPr="00A63137" w14:paraId="0AC957DA" w14:textId="77777777" w:rsidTr="00A63137">
        <w:trPr>
          <w:trHeight w:val="6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A4F9" w14:textId="77777777" w:rsidR="00193A18" w:rsidRPr="00A63137" w:rsidRDefault="00193A18" w:rsidP="00193A18">
            <w:pPr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AB7D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BBBD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3FFD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B031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1520" w14:textId="77777777" w:rsidR="00193A18" w:rsidRPr="00A63137" w:rsidRDefault="00FA4CFC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16 442 633,42</w:t>
            </w:r>
          </w:p>
        </w:tc>
      </w:tr>
      <w:tr w:rsidR="00193A18" w:rsidRPr="00193A18" w14:paraId="24FB247C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F6F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91D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ACD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34A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0ED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009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2 873 000,00</w:t>
            </w:r>
          </w:p>
        </w:tc>
      </w:tr>
      <w:tr w:rsidR="00193A18" w:rsidRPr="00193A18" w14:paraId="78B2703D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6B4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98D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9C8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725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3D8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556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93A18" w:rsidRPr="00193A18" w14:paraId="5069C05E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BED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CA9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3C5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FF1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109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292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93A18" w:rsidRPr="00193A18" w14:paraId="35000C20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B20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B1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AE9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C90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7E3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BCB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4 209 448,00</w:t>
            </w:r>
          </w:p>
        </w:tc>
      </w:tr>
      <w:tr w:rsidR="00193A18" w:rsidRPr="00193A18" w14:paraId="0878B2D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ED1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271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0C0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03C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8D7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9DA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4 125 452,00</w:t>
            </w:r>
          </w:p>
        </w:tc>
      </w:tr>
      <w:tr w:rsidR="00193A18" w:rsidRPr="00193A18" w14:paraId="1A20E7F6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4A1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EF4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727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47F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084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759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142 400,00</w:t>
            </w:r>
          </w:p>
        </w:tc>
      </w:tr>
      <w:tr w:rsidR="00193A18" w:rsidRPr="00193A18" w14:paraId="43C61CB4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940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67F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4BF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5A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5E7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0A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93A18" w:rsidRPr="00193A18" w14:paraId="3051187F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F92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769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000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EF5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45F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673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2 169 251,42</w:t>
            </w:r>
          </w:p>
        </w:tc>
      </w:tr>
      <w:tr w:rsidR="00193A18" w:rsidRPr="00193A18" w14:paraId="731B34BF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9B7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5AE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49F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D18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6D2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539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A4CFC" w:rsidRPr="00193A18" w14:paraId="60B3102F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775F" w14:textId="77777777" w:rsidR="00FA4CFC" w:rsidRPr="00193A18" w:rsidRDefault="00FA4CFC" w:rsidP="00FA4CFC">
            <w:pPr>
              <w:outlineLvl w:val="3"/>
              <w:rPr>
                <w:color w:val="000000"/>
                <w:sz w:val="24"/>
                <w:szCs w:val="24"/>
              </w:rPr>
            </w:pPr>
            <w:r w:rsidRPr="00FA4CFC">
              <w:rPr>
                <w:color w:val="00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проектно-сметной документации «</w:t>
            </w:r>
            <w:r w:rsidRPr="00FA4CFC">
              <w:rPr>
                <w:color w:val="000000"/>
                <w:sz w:val="24"/>
                <w:szCs w:val="24"/>
              </w:rPr>
              <w:t>Строительство автомобильной дороги с. Ярышево - с. Муравкино в Гаврилово-Посадском районе Ивановской области</w:t>
            </w:r>
            <w:r>
              <w:rPr>
                <w:color w:val="000000"/>
                <w:sz w:val="24"/>
                <w:szCs w:val="24"/>
              </w:rPr>
              <w:t>» (</w:t>
            </w:r>
            <w:r w:rsidRPr="00FA4CF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7E9B" w14:textId="77777777" w:rsidR="00FA4CFC" w:rsidRDefault="00FA4CF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0ED55" w14:textId="77777777" w:rsidR="00FA4CFC" w:rsidRDefault="00FA4CF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945E" w14:textId="77777777" w:rsidR="00FA4CFC" w:rsidRDefault="00FA4CF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1010120660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1C6B9" w14:textId="77777777" w:rsidR="00FA4CFC" w:rsidRDefault="00FA4CF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16241" w14:textId="77777777" w:rsidR="00FA4CFC" w:rsidRPr="00FA4CFC" w:rsidRDefault="00FA4CF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FA4CFC">
              <w:rPr>
                <w:rFonts w:ascii="Arial CYR" w:hAnsi="Arial CYR" w:cs="Arial CYR"/>
                <w:bCs/>
                <w:color w:val="000000"/>
                <w:sz w:val="20"/>
              </w:rPr>
              <w:t>18 182,00</w:t>
            </w:r>
          </w:p>
        </w:tc>
      </w:tr>
      <w:tr w:rsidR="00193A18" w:rsidRPr="00193A18" w14:paraId="33BBDDE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BA3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5D7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B8D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D29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E2E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D82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270 200,00</w:t>
            </w:r>
          </w:p>
        </w:tc>
      </w:tr>
      <w:tr w:rsidR="00193A18" w:rsidRPr="00193A18" w14:paraId="04665D9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E3CB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Разработка проектной документа</w:t>
            </w:r>
            <w:r w:rsidR="00631EA2">
              <w:rPr>
                <w:color w:val="000000"/>
                <w:sz w:val="24"/>
                <w:szCs w:val="24"/>
              </w:rPr>
              <w:t>ции «</w:t>
            </w:r>
            <w:r w:rsidRPr="00193A18">
              <w:rPr>
                <w:color w:val="000000"/>
                <w:sz w:val="24"/>
                <w:szCs w:val="24"/>
              </w:rPr>
              <w:t xml:space="preserve">Распределительные газопроводы по д. Шатры, д. </w:t>
            </w:r>
            <w:proofErr w:type="spellStart"/>
            <w:r w:rsidRPr="00193A18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193A1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93A18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193A1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93A18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193A1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93A18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193A18">
              <w:rPr>
                <w:color w:val="000000"/>
                <w:sz w:val="24"/>
                <w:szCs w:val="24"/>
              </w:rPr>
              <w:t xml:space="preserve"> Гаврилово-Посадского района Ивановской области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C18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4FA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A96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C7F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056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193A18" w:rsidRPr="00193A18" w14:paraId="6E50D671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2D4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5C0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705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F17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A5B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33C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193A18" w:rsidRPr="00193A18" w14:paraId="04320E8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B127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E1A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F41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1A4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F72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84A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789 900,00</w:t>
            </w:r>
          </w:p>
        </w:tc>
      </w:tr>
      <w:tr w:rsidR="00193A18" w:rsidRPr="00193A18" w14:paraId="224F2B1B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530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AC7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C7B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8EB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2C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B61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78 800,00</w:t>
            </w:r>
          </w:p>
        </w:tc>
      </w:tr>
      <w:tr w:rsidR="00193A18" w:rsidRPr="00A63137" w14:paraId="65AA9041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7EBA" w14:textId="77777777" w:rsidR="00193A18" w:rsidRPr="00A63137" w:rsidRDefault="00193A18" w:rsidP="00193A18">
            <w:pPr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9031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93DA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C2D3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EE12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0513" w14:textId="77777777" w:rsidR="00193A18" w:rsidRPr="00A63137" w:rsidRDefault="00193A18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5 557 099,80</w:t>
            </w:r>
          </w:p>
        </w:tc>
      </w:tr>
      <w:tr w:rsidR="00193A18" w:rsidRPr="00193A18" w14:paraId="171ABC5B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EC1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56C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902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CD8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92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097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93A18" w:rsidRPr="00193A18" w14:paraId="2FDD0AEB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AE8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1EC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7E1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507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A55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C59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93A18" w:rsidRPr="00193A18" w14:paraId="54EB3188" w14:textId="77777777" w:rsidTr="00631EA2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88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9E5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DF3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637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D86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7B4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3 759 597,00</w:t>
            </w:r>
          </w:p>
        </w:tc>
      </w:tr>
      <w:tr w:rsidR="00193A18" w:rsidRPr="00193A18" w14:paraId="4B21DAF1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123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795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8CC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47C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473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9DE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517 000,00</w:t>
            </w:r>
          </w:p>
        </w:tc>
      </w:tr>
      <w:tr w:rsidR="00193A18" w:rsidRPr="00193A18" w14:paraId="1A8B984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225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7F2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FEA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B77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40C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E51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193A18" w:rsidRPr="00193A18" w14:paraId="22E5AF5D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903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7A0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5BB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E27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62B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F9D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93A18" w:rsidRPr="00193A18" w14:paraId="65902121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43F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825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507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F80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84E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38E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193A18" w:rsidRPr="00193A18" w14:paraId="5D9F12B3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CAB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41B7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169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9CD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981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F9C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93A18" w:rsidRPr="00193A18" w14:paraId="248C2348" w14:textId="77777777" w:rsidTr="00631EA2">
        <w:trPr>
          <w:trHeight w:val="2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461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3A1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7EF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571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33D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D68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93A18" w:rsidRPr="00193A18" w14:paraId="3F32E24E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4F02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CF0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139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1A2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96D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A61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93A18" w:rsidRPr="00193A18" w14:paraId="67BA2FC6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AB8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D75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367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4C5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E49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9B7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32 302,80</w:t>
            </w:r>
          </w:p>
        </w:tc>
      </w:tr>
      <w:tr w:rsidR="00193A18" w:rsidRPr="00A63137" w14:paraId="2FAEF80A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BAA2" w14:textId="77777777" w:rsidR="00193A18" w:rsidRPr="00A63137" w:rsidRDefault="00193A18" w:rsidP="00193A18">
            <w:pPr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Совет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D4C8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E748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7AD7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6119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D180" w14:textId="77777777" w:rsidR="00193A18" w:rsidRPr="00A63137" w:rsidRDefault="00193A18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1 785 900,00</w:t>
            </w:r>
          </w:p>
        </w:tc>
      </w:tr>
      <w:tr w:rsidR="00193A18" w:rsidRPr="00193A18" w14:paraId="69B477C6" w14:textId="77777777" w:rsidTr="00FA4CFC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579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4D3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459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E50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632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B34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998 100,00</w:t>
            </w:r>
          </w:p>
        </w:tc>
      </w:tr>
      <w:tr w:rsidR="00193A18" w:rsidRPr="00193A18" w14:paraId="244AFC2B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C8D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894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04B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BD5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CE6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5149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544 600,00</w:t>
            </w:r>
          </w:p>
        </w:tc>
      </w:tr>
      <w:tr w:rsidR="00193A18" w:rsidRPr="00193A18" w14:paraId="25275FFB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C4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38D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977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322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DDE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0D56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220 200,00</w:t>
            </w:r>
          </w:p>
        </w:tc>
      </w:tr>
      <w:tr w:rsidR="00193A18" w:rsidRPr="00193A18" w14:paraId="0951A26D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DB7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BE9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865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BAB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6C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D33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193A18" w:rsidRPr="00193A18" w14:paraId="4252A0C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E0F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A53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48D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BD4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C7E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D03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93A18" w:rsidRPr="00A63137" w14:paraId="4E61183B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11D" w14:textId="77777777" w:rsidR="00193A18" w:rsidRPr="00A63137" w:rsidRDefault="00193A18" w:rsidP="00193A18">
            <w:pPr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7909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1FB8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9A54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631B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CD70" w14:textId="77777777" w:rsidR="00193A18" w:rsidRPr="00A63137" w:rsidRDefault="00193A18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14 710 220,00</w:t>
            </w:r>
          </w:p>
        </w:tc>
      </w:tr>
      <w:tr w:rsidR="00193A18" w:rsidRPr="00193A18" w14:paraId="41D5373C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167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A1A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746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F48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7EF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B1D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1 199 300,00</w:t>
            </w:r>
          </w:p>
        </w:tc>
      </w:tr>
      <w:tr w:rsidR="00193A18" w:rsidRPr="00193A18" w14:paraId="685E642A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03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68B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84C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9EE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E60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5EED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8 843 100,00</w:t>
            </w:r>
          </w:p>
        </w:tc>
      </w:tr>
      <w:tr w:rsidR="00193A18" w:rsidRPr="00193A18" w14:paraId="2A71A8B3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6B2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F2A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795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E12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89D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A93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1 708 500,00</w:t>
            </w:r>
          </w:p>
        </w:tc>
      </w:tr>
      <w:tr w:rsidR="00193A18" w:rsidRPr="00193A18" w14:paraId="25CC3F88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A41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974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CDA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069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B72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4D6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193A18" w:rsidRPr="00193A18" w14:paraId="0BC98B59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0E3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043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4AB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FF7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502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4B5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363 272,00</w:t>
            </w:r>
          </w:p>
        </w:tc>
      </w:tr>
      <w:tr w:rsidR="00193A18" w:rsidRPr="00193A18" w14:paraId="4B3A59E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8C0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E7B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1ED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A22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AAD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8B5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28 706,00</w:t>
            </w:r>
          </w:p>
        </w:tc>
      </w:tr>
      <w:tr w:rsidR="00193A18" w:rsidRPr="00193A18" w14:paraId="0666D76B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FD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631EA2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193A18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631EA2">
              <w:rPr>
                <w:color w:val="000000"/>
                <w:sz w:val="24"/>
                <w:szCs w:val="24"/>
              </w:rPr>
              <w:t>ственных и муниципальных услуг «Мои документы»</w:t>
            </w:r>
            <w:r w:rsidRPr="00193A18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DAD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80B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A3B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054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93A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2 226 722,00</w:t>
            </w:r>
          </w:p>
        </w:tc>
      </w:tr>
      <w:tr w:rsidR="00193A18" w:rsidRPr="00193A18" w14:paraId="7BCF6BE1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4DF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631EA2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193A18">
              <w:rPr>
                <w:color w:val="000000"/>
                <w:sz w:val="24"/>
                <w:szCs w:val="24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 w:rsidR="00631EA2">
              <w:rPr>
                <w:color w:val="000000"/>
                <w:sz w:val="24"/>
                <w:szCs w:val="24"/>
              </w:rPr>
              <w:t>«</w:t>
            </w:r>
            <w:r w:rsidRPr="00193A18">
              <w:rPr>
                <w:color w:val="000000"/>
                <w:sz w:val="24"/>
                <w:szCs w:val="24"/>
              </w:rPr>
              <w:t>Мои документы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1BA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000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84F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C77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DAF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104 658,00</w:t>
            </w:r>
          </w:p>
        </w:tc>
      </w:tr>
      <w:tr w:rsidR="00193A18" w:rsidRPr="00193A18" w14:paraId="5EF73975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8661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631EA2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193A18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631EA2">
              <w:rPr>
                <w:color w:val="000000"/>
                <w:sz w:val="24"/>
                <w:szCs w:val="24"/>
              </w:rPr>
              <w:t>ственных и муниципальных услуг «Мои документы»</w:t>
            </w:r>
            <w:r w:rsidRPr="00193A18">
              <w:rPr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29F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530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0D4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345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9A8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19 120,00</w:t>
            </w:r>
          </w:p>
        </w:tc>
      </w:tr>
      <w:tr w:rsidR="00193A18" w:rsidRPr="00193A18" w14:paraId="6CA8860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267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028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66E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B94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B61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FC9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193A18" w:rsidRPr="00193A18" w14:paraId="20221DF3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2A64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027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60C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515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71A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5DC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193A18" w:rsidRPr="00193A18" w14:paraId="6BC922F2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A7A7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</w:t>
            </w:r>
            <w:r w:rsidR="00631EA2">
              <w:rPr>
                <w:color w:val="000000"/>
                <w:sz w:val="24"/>
                <w:szCs w:val="24"/>
              </w:rPr>
              <w:t>роведение ежегодного праздника «</w:t>
            </w:r>
            <w:r w:rsidRPr="00193A18">
              <w:rPr>
                <w:color w:val="000000"/>
                <w:sz w:val="24"/>
                <w:szCs w:val="24"/>
              </w:rPr>
              <w:t>День муниципального служащего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8A3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EE1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07C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31B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348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93A18" w:rsidRPr="00193A18" w14:paraId="6BBA660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855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416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EE9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0F1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000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DCC0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93A18" w:rsidRPr="00193A18" w14:paraId="1E8FD1F8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D25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664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D7D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F3F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73E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242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93A18" w:rsidRPr="00A63137" w14:paraId="64CE0F0A" w14:textId="77777777" w:rsidTr="00A63137">
        <w:trPr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D19E" w14:textId="77777777" w:rsidR="00193A18" w:rsidRPr="00A63137" w:rsidRDefault="00193A18" w:rsidP="00193A18">
            <w:pPr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488D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453A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B396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6272" w14:textId="77777777" w:rsidR="00193A18" w:rsidRPr="00A63137" w:rsidRDefault="00193A18" w:rsidP="00193A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B16A" w14:textId="77777777" w:rsidR="00193A18" w:rsidRPr="00A63137" w:rsidRDefault="00193A18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21 008 608,00</w:t>
            </w:r>
          </w:p>
        </w:tc>
      </w:tr>
      <w:tr w:rsidR="00193A18" w:rsidRPr="00193A18" w14:paraId="69E67EAD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32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087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C1C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AF6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D54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4DD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93A18" w:rsidRPr="00193A18" w14:paraId="2EA44136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A9A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7B9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06C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B98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8E3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98BC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193A18" w:rsidRPr="00193A18" w14:paraId="0D700DD4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711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22D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A2B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5C3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9A4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3A3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1 931 000,00</w:t>
            </w:r>
          </w:p>
        </w:tc>
      </w:tr>
      <w:tr w:rsidR="00193A18" w:rsidRPr="00193A18" w14:paraId="64DA9A4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456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1E0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75B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F8F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30D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939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197 500,00</w:t>
            </w:r>
          </w:p>
        </w:tc>
      </w:tr>
      <w:tr w:rsidR="00193A18" w:rsidRPr="00193A18" w14:paraId="1C7C337F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D69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F9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22D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707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6C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C95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93A18" w:rsidRPr="00193A18" w14:paraId="1E0A237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476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4A6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3C2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3DA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B37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A65D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193A18" w:rsidRPr="00193A18" w14:paraId="2CCFF78A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5271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741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9BA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34D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76B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322E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3 048 100,00</w:t>
            </w:r>
          </w:p>
        </w:tc>
      </w:tr>
      <w:tr w:rsidR="00193A18" w:rsidRPr="00193A18" w14:paraId="1DC746A3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210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F6B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96E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269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10E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4CC7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238 300,00</w:t>
            </w:r>
          </w:p>
        </w:tc>
      </w:tr>
      <w:tr w:rsidR="00193A18" w:rsidRPr="00193A18" w14:paraId="68EE02C1" w14:textId="77777777" w:rsidTr="00A631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949D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03C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F03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188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469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F9BF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93A18" w:rsidRPr="00193A18" w14:paraId="1FBFB319" w14:textId="77777777" w:rsidTr="00A6313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954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C07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0A4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A52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B51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163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313 943,00</w:t>
            </w:r>
          </w:p>
        </w:tc>
      </w:tr>
      <w:tr w:rsidR="00193A18" w:rsidRPr="00193A18" w14:paraId="5F091B89" w14:textId="77777777" w:rsidTr="00631EA2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7BA9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B10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261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191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A3C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D3C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193A18" w:rsidRPr="00193A18" w14:paraId="518DDC30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310E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E19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5EB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EFD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CE6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D69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93A18" w:rsidRPr="00193A18" w14:paraId="2FE7121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FC2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080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18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E52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6FB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E286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93A18" w:rsidRPr="00193A18" w14:paraId="2ADB617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976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604F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682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758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F82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010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1 089 400,00</w:t>
            </w:r>
          </w:p>
        </w:tc>
      </w:tr>
      <w:tr w:rsidR="00193A18" w:rsidRPr="00193A18" w14:paraId="34323F2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3E31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Фонд оплаты труда в рамках</w:t>
            </w:r>
            <w:r w:rsidR="00631EA2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193A18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B27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892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462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53D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2B3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1 983 353,00</w:t>
            </w:r>
          </w:p>
        </w:tc>
      </w:tr>
      <w:tr w:rsidR="00193A18" w:rsidRPr="00193A18" w14:paraId="6F471037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680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 w:rsidR="00631EA2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193A18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8E5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89E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85D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0BF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8BD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598 977,00</w:t>
            </w:r>
          </w:p>
        </w:tc>
      </w:tr>
      <w:tr w:rsidR="00193A18" w:rsidRPr="00193A18" w14:paraId="53D25F6E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03D8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44A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2DB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686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035A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60CD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193A18" w:rsidRPr="00193A18" w14:paraId="400C055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D953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13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041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D10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ACA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0B2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193A18" w:rsidRPr="00193A18" w14:paraId="1B51C9BE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F3B0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5DF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801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3CF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40900R5191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893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4F94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1 995,00</w:t>
            </w:r>
          </w:p>
        </w:tc>
      </w:tr>
      <w:tr w:rsidR="00193A18" w:rsidRPr="00193A18" w14:paraId="2B18C3A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43DC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0D7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419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F4C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559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D09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193A18" w:rsidRPr="00193A18" w14:paraId="08DF786E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1AE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3C4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80E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FE1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3A6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7168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1 440 000,00</w:t>
            </w:r>
          </w:p>
        </w:tc>
      </w:tr>
      <w:tr w:rsidR="00193A18" w:rsidRPr="00193A18" w14:paraId="6008CAC2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B8AE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9ED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575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F73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5C9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C621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193A18" w:rsidRPr="00193A18" w14:paraId="0DD6806C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6E76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739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4A9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722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BF20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10D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50 700,00</w:t>
            </w:r>
          </w:p>
        </w:tc>
      </w:tr>
      <w:tr w:rsidR="00193A18" w:rsidRPr="00193A18" w14:paraId="5E0358D2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610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74A2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522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74C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7D0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A97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193A18" w:rsidRPr="00193A18" w14:paraId="03725A0D" w14:textId="77777777" w:rsidTr="00A6313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6B65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EC3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C53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904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A279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DC0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193A18" w:rsidRPr="00193A18" w14:paraId="0B059B19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5B0B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A94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2BC3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B44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CD5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FEAA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193A18" w:rsidRPr="00193A18" w14:paraId="2D2657CA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D1AA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60D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07B7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F6D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27A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AB7B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193A18" w:rsidRPr="00193A18" w14:paraId="0E2D2B8D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AC83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Фонд оплаты труда в рамках</w:t>
            </w:r>
            <w:r w:rsidR="00631EA2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193A18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E60D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26A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119B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51B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63E5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1 219 600,00</w:t>
            </w:r>
          </w:p>
        </w:tc>
      </w:tr>
      <w:tr w:rsidR="00193A18" w:rsidRPr="00193A18" w14:paraId="56780D14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6E27" w14:textId="77777777" w:rsidR="00193A18" w:rsidRPr="00193A18" w:rsidRDefault="00193A18" w:rsidP="00631EA2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 w:rsidR="00631EA2"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193A18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631EA2">
              <w:rPr>
                <w:color w:val="000000"/>
                <w:sz w:val="24"/>
                <w:szCs w:val="24"/>
              </w:rPr>
              <w:t>»</w:t>
            </w:r>
            <w:r w:rsidRPr="00193A1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B546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EF81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271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87AE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EE62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368 400,00</w:t>
            </w:r>
          </w:p>
        </w:tc>
      </w:tr>
      <w:tr w:rsidR="00193A18" w:rsidRPr="00193A18" w14:paraId="66B4CCFB" w14:textId="77777777" w:rsidTr="00A6313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8C2F" w14:textId="77777777" w:rsidR="00193A18" w:rsidRPr="00193A18" w:rsidRDefault="00193A18" w:rsidP="00193A18">
            <w:pPr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D1B4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85B5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6E1C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1498" w14:textId="77777777" w:rsidR="00193A18" w:rsidRPr="00193A18" w:rsidRDefault="00193A18" w:rsidP="00193A1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DEC3" w14:textId="77777777" w:rsidR="00193A18" w:rsidRPr="00193A18" w:rsidRDefault="00193A18" w:rsidP="00193A1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93A1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93A18" w:rsidRPr="00A63137" w14:paraId="652FADF2" w14:textId="77777777" w:rsidTr="00193A18">
        <w:trPr>
          <w:trHeight w:val="255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9D6" w14:textId="77777777" w:rsidR="00193A18" w:rsidRPr="00A63137" w:rsidRDefault="00193A18" w:rsidP="00A63137">
            <w:pPr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1BDC" w14:textId="77777777" w:rsidR="00193A18" w:rsidRPr="00A63137" w:rsidRDefault="00193A18" w:rsidP="00193A1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63137">
              <w:rPr>
                <w:b/>
                <w:color w:val="000000"/>
                <w:sz w:val="24"/>
                <w:szCs w:val="24"/>
              </w:rPr>
              <w:t>221 379 248,92</w:t>
            </w:r>
          </w:p>
        </w:tc>
      </w:tr>
    </w:tbl>
    <w:p w14:paraId="713113BF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02CF89BD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6EE3DB2B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365BF3B7" w14:textId="77777777" w:rsidR="00C43DB7" w:rsidRPr="00BD44F5" w:rsidRDefault="00C43DB7" w:rsidP="00C20FD7">
      <w:pPr>
        <w:jc w:val="center"/>
        <w:rPr>
          <w:b/>
          <w:sz w:val="22"/>
          <w:szCs w:val="22"/>
        </w:rPr>
      </w:pPr>
    </w:p>
    <w:p w14:paraId="00A17E0A" w14:textId="77777777" w:rsidR="00C43DB7" w:rsidRDefault="00C43DB7" w:rsidP="00C20FD7">
      <w:pPr>
        <w:jc w:val="center"/>
        <w:rPr>
          <w:b/>
          <w:szCs w:val="28"/>
        </w:rPr>
      </w:pPr>
    </w:p>
    <w:p w14:paraId="4E6CEED8" w14:textId="77777777" w:rsidR="00C43DB7" w:rsidRDefault="00C43DB7" w:rsidP="00C20FD7">
      <w:pPr>
        <w:jc w:val="center"/>
        <w:rPr>
          <w:b/>
          <w:szCs w:val="28"/>
        </w:rPr>
      </w:pPr>
    </w:p>
    <w:p w14:paraId="4413AA90" w14:textId="77777777" w:rsidR="00C43DB7" w:rsidRDefault="00C43DB7" w:rsidP="00C20FD7">
      <w:pPr>
        <w:jc w:val="center"/>
        <w:rPr>
          <w:b/>
          <w:szCs w:val="28"/>
        </w:rPr>
      </w:pPr>
    </w:p>
    <w:p w14:paraId="4183304D" w14:textId="77777777" w:rsidR="00C43DB7" w:rsidRDefault="00C43DB7" w:rsidP="00C20FD7">
      <w:pPr>
        <w:jc w:val="center"/>
        <w:rPr>
          <w:b/>
          <w:szCs w:val="28"/>
        </w:rPr>
      </w:pPr>
    </w:p>
    <w:p w14:paraId="60E0D994" w14:textId="77777777" w:rsidR="00C43DB7" w:rsidRDefault="00C43DB7" w:rsidP="00C20FD7">
      <w:pPr>
        <w:jc w:val="center"/>
        <w:rPr>
          <w:b/>
          <w:szCs w:val="28"/>
        </w:rPr>
      </w:pPr>
    </w:p>
    <w:p w14:paraId="2D07FA47" w14:textId="77777777" w:rsidR="00C43DB7" w:rsidRDefault="00C43DB7" w:rsidP="00C20FD7">
      <w:pPr>
        <w:jc w:val="center"/>
        <w:rPr>
          <w:b/>
          <w:szCs w:val="28"/>
        </w:rPr>
      </w:pPr>
    </w:p>
    <w:p w14:paraId="261944C5" w14:textId="77777777" w:rsidR="00C43DB7" w:rsidRDefault="00C43DB7" w:rsidP="00C20FD7">
      <w:pPr>
        <w:jc w:val="center"/>
        <w:rPr>
          <w:b/>
          <w:szCs w:val="28"/>
        </w:rPr>
      </w:pPr>
    </w:p>
    <w:p w14:paraId="326FFE47" w14:textId="77777777" w:rsidR="00C43DB7" w:rsidRDefault="00C43DB7" w:rsidP="00C20FD7">
      <w:pPr>
        <w:jc w:val="center"/>
        <w:rPr>
          <w:b/>
          <w:szCs w:val="28"/>
        </w:rPr>
      </w:pPr>
    </w:p>
    <w:p w14:paraId="0D7AB2ED" w14:textId="77777777" w:rsidR="00C43DB7" w:rsidRDefault="00C43DB7" w:rsidP="00C20FD7">
      <w:pPr>
        <w:jc w:val="center"/>
        <w:rPr>
          <w:b/>
          <w:szCs w:val="28"/>
        </w:rPr>
      </w:pPr>
    </w:p>
    <w:p w14:paraId="372EEC5D" w14:textId="77777777" w:rsidR="00C43DB7" w:rsidRDefault="00C43DB7" w:rsidP="00C20FD7">
      <w:pPr>
        <w:jc w:val="center"/>
        <w:rPr>
          <w:b/>
          <w:szCs w:val="28"/>
        </w:rPr>
      </w:pPr>
    </w:p>
    <w:p w14:paraId="1E2E8374" w14:textId="77777777" w:rsidR="00C43DB7" w:rsidRDefault="00C43DB7" w:rsidP="00C20FD7">
      <w:pPr>
        <w:jc w:val="center"/>
        <w:rPr>
          <w:b/>
          <w:szCs w:val="28"/>
        </w:rPr>
      </w:pPr>
    </w:p>
    <w:p w14:paraId="7975C08B" w14:textId="77777777" w:rsidR="00C43DB7" w:rsidRDefault="00C43DB7" w:rsidP="00C20FD7">
      <w:pPr>
        <w:jc w:val="center"/>
        <w:rPr>
          <w:b/>
          <w:szCs w:val="28"/>
        </w:rPr>
      </w:pPr>
    </w:p>
    <w:p w14:paraId="356898AC" w14:textId="77777777" w:rsidR="00C43DB7" w:rsidRDefault="00C43DB7" w:rsidP="00C20FD7">
      <w:pPr>
        <w:jc w:val="center"/>
        <w:rPr>
          <w:b/>
          <w:szCs w:val="28"/>
        </w:rPr>
      </w:pPr>
    </w:p>
    <w:p w14:paraId="08B5C1D9" w14:textId="77777777" w:rsidR="00C43DB7" w:rsidRDefault="00C43DB7" w:rsidP="00C20FD7">
      <w:pPr>
        <w:jc w:val="center"/>
        <w:rPr>
          <w:b/>
          <w:szCs w:val="28"/>
        </w:rPr>
      </w:pPr>
    </w:p>
    <w:p w14:paraId="3FDA609F" w14:textId="77777777" w:rsidR="00C43DB7" w:rsidRDefault="00C43DB7" w:rsidP="00C20FD7">
      <w:pPr>
        <w:jc w:val="center"/>
        <w:rPr>
          <w:b/>
          <w:szCs w:val="28"/>
        </w:rPr>
      </w:pPr>
    </w:p>
    <w:p w14:paraId="37B995D8" w14:textId="77777777" w:rsidR="00C43DB7" w:rsidRDefault="00C43DB7" w:rsidP="00C20FD7">
      <w:pPr>
        <w:jc w:val="center"/>
        <w:rPr>
          <w:b/>
          <w:szCs w:val="28"/>
        </w:rPr>
      </w:pPr>
    </w:p>
    <w:p w14:paraId="65B65064" w14:textId="77777777" w:rsidR="00C43DB7" w:rsidRDefault="00C43DB7" w:rsidP="00C20FD7">
      <w:pPr>
        <w:jc w:val="center"/>
        <w:rPr>
          <w:b/>
          <w:szCs w:val="28"/>
        </w:rPr>
      </w:pPr>
    </w:p>
    <w:p w14:paraId="1E36ECC3" w14:textId="77777777" w:rsidR="00C43DB7" w:rsidRDefault="00C43DB7" w:rsidP="00C20FD7">
      <w:pPr>
        <w:jc w:val="center"/>
        <w:rPr>
          <w:b/>
          <w:szCs w:val="28"/>
        </w:rPr>
      </w:pPr>
    </w:p>
    <w:p w14:paraId="3C25C5EA" w14:textId="77777777" w:rsidR="00C43DB7" w:rsidRDefault="00C43DB7" w:rsidP="00C20FD7">
      <w:pPr>
        <w:jc w:val="center"/>
        <w:rPr>
          <w:b/>
          <w:szCs w:val="28"/>
        </w:rPr>
      </w:pPr>
    </w:p>
    <w:p w14:paraId="10266A04" w14:textId="77777777" w:rsidR="00261873" w:rsidRDefault="00261873" w:rsidP="00C20FD7">
      <w:pPr>
        <w:jc w:val="center"/>
        <w:rPr>
          <w:b/>
          <w:szCs w:val="28"/>
        </w:rPr>
      </w:pPr>
    </w:p>
    <w:p w14:paraId="2CBDE449" w14:textId="77777777" w:rsidR="00261873" w:rsidRDefault="00261873" w:rsidP="00C20FD7">
      <w:pPr>
        <w:jc w:val="center"/>
        <w:rPr>
          <w:b/>
          <w:szCs w:val="28"/>
        </w:rPr>
      </w:pPr>
    </w:p>
    <w:p w14:paraId="0BEB8D47" w14:textId="77777777" w:rsidR="00523727" w:rsidRDefault="00523727" w:rsidP="005E3F9E">
      <w:pPr>
        <w:ind w:left="4536" w:firstLine="567"/>
        <w:jc w:val="right"/>
        <w:rPr>
          <w:szCs w:val="28"/>
        </w:rPr>
        <w:sectPr w:rsidR="00523727" w:rsidSect="00F74AB1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66979E94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9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1AB8009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0B5BC52B" w14:textId="77777777" w:rsidR="005E3F9E" w:rsidRDefault="005E3F9E" w:rsidP="005E3F9E">
      <w:pPr>
        <w:rPr>
          <w:sz w:val="24"/>
        </w:rPr>
      </w:pPr>
    </w:p>
    <w:p w14:paraId="5AA7CBAD" w14:textId="77777777" w:rsidR="00883E77" w:rsidRPr="00C20FD7" w:rsidRDefault="00883E77" w:rsidP="005E3F9E">
      <w:pPr>
        <w:rPr>
          <w:sz w:val="24"/>
        </w:rPr>
      </w:pPr>
    </w:p>
    <w:p w14:paraId="723D8981" w14:textId="77777777" w:rsidR="005E3F9E" w:rsidRDefault="005E3F9E" w:rsidP="005E3F9E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</w:t>
      </w:r>
      <w:r>
        <w:rPr>
          <w:b/>
          <w:szCs w:val="28"/>
        </w:rPr>
        <w:t xml:space="preserve"> плановый п</w:t>
      </w:r>
      <w:r>
        <w:rPr>
          <w:b/>
          <w:szCs w:val="28"/>
        </w:rPr>
        <w:t>е</w:t>
      </w:r>
      <w:r>
        <w:rPr>
          <w:b/>
          <w:szCs w:val="28"/>
        </w:rPr>
        <w:t>риод</w:t>
      </w:r>
      <w:r w:rsidRPr="00C20FD7">
        <w:rPr>
          <w:b/>
          <w:szCs w:val="28"/>
        </w:rPr>
        <w:t xml:space="preserve"> 201</w:t>
      </w:r>
      <w:r w:rsidR="0068782B">
        <w:rPr>
          <w:b/>
          <w:szCs w:val="28"/>
        </w:rPr>
        <w:t>9</w:t>
      </w:r>
      <w:r>
        <w:rPr>
          <w:b/>
          <w:szCs w:val="28"/>
        </w:rPr>
        <w:t xml:space="preserve"> и 20</w:t>
      </w:r>
      <w:r w:rsidR="0068782B">
        <w:rPr>
          <w:b/>
          <w:szCs w:val="28"/>
        </w:rPr>
        <w:t>20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14:paraId="3DD11C04" w14:textId="77777777" w:rsidR="005E3F9E" w:rsidRPr="00C20FD7" w:rsidRDefault="005E3F9E" w:rsidP="00C20FD7">
      <w:pPr>
        <w:jc w:val="center"/>
        <w:rPr>
          <w:b/>
          <w:szCs w:val="28"/>
        </w:rPr>
      </w:pPr>
    </w:p>
    <w:p w14:paraId="1A2C8C90" w14:textId="77777777" w:rsidR="00C20FD7" w:rsidRPr="00C20FD7" w:rsidRDefault="00C20FD7" w:rsidP="00C20FD7">
      <w:pPr>
        <w:jc w:val="center"/>
        <w:rPr>
          <w:b/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1417"/>
        <w:gridCol w:w="851"/>
        <w:gridCol w:w="1701"/>
        <w:gridCol w:w="1701"/>
      </w:tblGrid>
      <w:tr w:rsidR="00523727" w:rsidRPr="00523727" w14:paraId="43215FBE" w14:textId="77777777" w:rsidTr="00523727">
        <w:trPr>
          <w:trHeight w:val="8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240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9518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D5F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5D5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A91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3BD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Сумма на 2019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544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Сумма на 2020 год, руб.</w:t>
            </w:r>
          </w:p>
        </w:tc>
      </w:tr>
      <w:tr w:rsidR="00523727" w:rsidRPr="00523727" w14:paraId="70D53DA8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E525" w14:textId="77777777" w:rsidR="00523727" w:rsidRPr="00523727" w:rsidRDefault="00523727" w:rsidP="00523727">
            <w:pPr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B693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023D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BA07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462E" w14:textId="77777777" w:rsidR="00523727" w:rsidRPr="00523727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2FED" w14:textId="77777777" w:rsidR="00523727" w:rsidRPr="00523727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136 754 354,20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4912" w14:textId="77777777" w:rsidR="00523727" w:rsidRPr="00523727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135 480 055,20</w:t>
            </w:r>
          </w:p>
        </w:tc>
      </w:tr>
      <w:tr w:rsidR="00523727" w:rsidRPr="00523727" w14:paraId="441B06D1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5BA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043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35F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C34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BC7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832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823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23727" w:rsidRPr="00523727" w14:paraId="73A6B53C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586A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C83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49B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78D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2EF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B50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3 918 000,00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D9C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3 918 000,00</w:t>
            </w:r>
          </w:p>
        </w:tc>
      </w:tr>
      <w:tr w:rsidR="00523727" w:rsidRPr="00523727" w14:paraId="6B3738B4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B34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C8E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DCC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80D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505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D9F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6 068 936,00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DA0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6 068 936,00</w:t>
            </w:r>
          </w:p>
        </w:tc>
      </w:tr>
      <w:tr w:rsidR="00523727" w:rsidRPr="00523727" w14:paraId="0588C0B1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47A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B73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917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BC6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D03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EAC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6 278 700,00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9B3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6 278 700,00</w:t>
            </w:r>
          </w:p>
        </w:tc>
      </w:tr>
      <w:tr w:rsidR="00523727" w:rsidRPr="00523727" w14:paraId="6A14D631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31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88E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DF9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6DA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9CE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BEA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2 653 200,00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2FD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1 958 877,70</w:t>
            </w:r>
          </w:p>
        </w:tc>
      </w:tr>
      <w:tr w:rsidR="00523727" w:rsidRPr="00523727" w14:paraId="1D4782E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118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7DC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BF3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A57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325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618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F53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523727" w:rsidRPr="00523727" w14:paraId="171E5C51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4AD6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C8E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66D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52A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3B0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CF6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C98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523727" w:rsidRPr="00523727" w14:paraId="40CDF55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4BF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39F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AC0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01A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223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24F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119 128,00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41B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119 128,00</w:t>
            </w:r>
          </w:p>
        </w:tc>
      </w:tr>
      <w:tr w:rsidR="00523727" w:rsidRPr="00523727" w14:paraId="1530C53B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998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3C6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71B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772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44B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19D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159 034,00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170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159 034,00</w:t>
            </w:r>
          </w:p>
        </w:tc>
      </w:tr>
      <w:tr w:rsidR="00523727" w:rsidRPr="00523727" w14:paraId="38F62C0E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49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D7F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F28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1B4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64C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4AE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9 486 963,00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82D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9 486 963,00</w:t>
            </w:r>
          </w:p>
        </w:tc>
      </w:tr>
      <w:tr w:rsidR="00523727" w:rsidRPr="00523727" w14:paraId="19876C4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F1C5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06D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D5C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F60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911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8AC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C37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523727" w:rsidRPr="00523727" w14:paraId="3EAEAE07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5EC5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B07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8E3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AA6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0F0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6E2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12 445 700,00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CC3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12 445 700,00</w:t>
            </w:r>
          </w:p>
        </w:tc>
      </w:tr>
      <w:tr w:rsidR="00523727" w:rsidRPr="00523727" w14:paraId="05D17320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1E0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EA6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496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3E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4AB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5D9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416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871 600,00</w:t>
            </w:r>
          </w:p>
        </w:tc>
      </w:tr>
      <w:tr w:rsidR="00523727" w:rsidRPr="00523727" w14:paraId="4DDCD7D9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508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B32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481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764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F03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471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7 331 776,70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564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7 101 800,00</w:t>
            </w:r>
          </w:p>
        </w:tc>
      </w:tr>
      <w:tr w:rsidR="00523727" w:rsidRPr="00523727" w14:paraId="06F79BE9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90A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057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0D5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2A3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1E6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258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197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523727" w:rsidRPr="00523727" w14:paraId="330D201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FD8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139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334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B19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9BD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B3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11 065 460,00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C21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10 715 460,00</w:t>
            </w:r>
          </w:p>
        </w:tc>
      </w:tr>
      <w:tr w:rsidR="00523727" w:rsidRPr="00523727" w14:paraId="7C711777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A2A6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70E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1DE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C65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C91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9C5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708 480,00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DB1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708 480,00</w:t>
            </w:r>
          </w:p>
        </w:tc>
      </w:tr>
      <w:tr w:rsidR="00523727" w:rsidRPr="00523727" w14:paraId="028587AA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1CF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85B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DB5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DAF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169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337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0DD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523727" w:rsidRPr="00523727" w14:paraId="2051BC73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2BB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1D1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033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5B3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D97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9D6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03298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523727" w:rsidRPr="00523727" w14:paraId="36A93C80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4956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65F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D38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D1B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D31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0EB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25 833 976,00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412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25 833 976,00</w:t>
            </w:r>
          </w:p>
        </w:tc>
      </w:tr>
      <w:tr w:rsidR="00523727" w:rsidRPr="00523727" w14:paraId="399DC5DB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CC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B0A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3DD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C03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BB6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F5F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463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125 600,00</w:t>
            </w:r>
          </w:p>
        </w:tc>
      </w:tr>
      <w:tr w:rsidR="00523727" w:rsidRPr="00523727" w14:paraId="4E8E2BD3" w14:textId="77777777" w:rsidTr="00B87B29">
        <w:trPr>
          <w:trHeight w:val="41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64A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ECE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414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8DB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C3F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481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33 627 014,00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D1F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33 627 014,00</w:t>
            </w:r>
          </w:p>
        </w:tc>
      </w:tr>
      <w:tr w:rsidR="00523727" w:rsidRPr="00523727" w14:paraId="19E97FD4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2CD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499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E7A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6AD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F2B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B8F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9F9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523727" w:rsidRPr="00523727" w14:paraId="37C11DA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AF0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40B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9E4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79F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85D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A73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7FD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523727" w:rsidRPr="00523727" w14:paraId="77D9389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7E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894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6A1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EE5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747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339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3E7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523727" w:rsidRPr="00523727" w14:paraId="7A3C48E1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053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576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531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EA6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42F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9CC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795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7 500,00</w:t>
            </w:r>
          </w:p>
        </w:tc>
      </w:tr>
      <w:tr w:rsidR="00523727" w:rsidRPr="00523727" w14:paraId="19D8F2B3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D6D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220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012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AE6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581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A26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414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2 253 000,00</w:t>
            </w:r>
          </w:p>
        </w:tc>
      </w:tr>
      <w:tr w:rsidR="00523727" w:rsidRPr="00523727" w14:paraId="1B141BEA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6F9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581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287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73B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F69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B58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D2F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146 000,00</w:t>
            </w:r>
          </w:p>
        </w:tc>
      </w:tr>
      <w:tr w:rsidR="00523727" w:rsidRPr="00523727" w14:paraId="766397C6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97FA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45F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B6D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88E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E8D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DD98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E75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523727" w:rsidRPr="00523727" w14:paraId="0971D540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196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3EA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048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AA2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5E6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7A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FBF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523727" w:rsidRPr="00523727" w14:paraId="5F2FC490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9F0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061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CC7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D3D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941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AD3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EAA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523727" w:rsidRPr="00523727" w14:paraId="75A71C3A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0B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4F1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6BE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B11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A01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58F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CD1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523727" w:rsidRPr="00523727" w14:paraId="781D66CA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E47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8BC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C3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BB5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327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253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D5E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523727" w:rsidRPr="00523727" w14:paraId="46EEC102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4101" w14:textId="77777777" w:rsidR="00523727" w:rsidRPr="00523727" w:rsidRDefault="00523727" w:rsidP="00B87B29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935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36A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C52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9E5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93A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2C2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523727" w:rsidRPr="00523727" w14:paraId="7E7FA126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4D75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524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404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303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DBC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7DE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4 041 126,00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85C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523727" w:rsidRPr="00523727" w14:paraId="78BC27A9" w14:textId="77777777" w:rsidTr="00523727">
        <w:trPr>
          <w:trHeight w:val="4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17E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D94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68F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AD8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7C4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532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F57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365 000,00</w:t>
            </w:r>
          </w:p>
        </w:tc>
      </w:tr>
      <w:tr w:rsidR="00523727" w:rsidRPr="00523727" w14:paraId="043CDDC8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6FA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7EF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97C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E46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8DE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563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B69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1 940 000,00</w:t>
            </w:r>
          </w:p>
        </w:tc>
      </w:tr>
      <w:tr w:rsidR="00523727" w:rsidRPr="00523727" w14:paraId="0541207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FF1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39D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220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406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C14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73F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336 660,00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CD4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336 660,00</w:t>
            </w:r>
          </w:p>
        </w:tc>
      </w:tr>
      <w:tr w:rsidR="00523727" w:rsidRPr="00523727" w14:paraId="43D41643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282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A08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394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725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4E6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84A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E07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523727" w:rsidRPr="00523727" w14:paraId="11379B57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EACC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618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AA6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9DD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37B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2FD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D07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523727" w:rsidRPr="00523727" w14:paraId="49FE677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0E2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CFA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1F4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A5C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0D0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4BB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9AD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523727" w:rsidRPr="00523727" w14:paraId="1A3025C2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3A9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A42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37F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4AC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9F6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C86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C6D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23727" w:rsidRPr="00523727" w14:paraId="43CBABFF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312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AA4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FCD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CEC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907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E54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9A0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1 680 000,00</w:t>
            </w:r>
          </w:p>
        </w:tc>
      </w:tr>
      <w:tr w:rsidR="00523727" w:rsidRPr="00523727" w14:paraId="00517EF9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1FB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882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089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AE6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7BF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5E5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FE8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84 000,00</w:t>
            </w:r>
          </w:p>
        </w:tc>
      </w:tr>
      <w:tr w:rsidR="00523727" w:rsidRPr="00523727" w14:paraId="10BFF1B6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D5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BD3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1D4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2A6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68D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A9E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969 770,50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5DA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523727" w:rsidRPr="00523727" w14:paraId="2E8D8B00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8F2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F82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99C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53A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40D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FB2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1E9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523727" w:rsidRPr="002D6DEE" w14:paraId="181DACF7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4F2D" w14:textId="77777777" w:rsidR="00523727" w:rsidRPr="002D6DEE" w:rsidRDefault="00523727" w:rsidP="00523727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3277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ACC9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85A5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D0A0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611E" w14:textId="77777777" w:rsidR="00523727" w:rsidRPr="002D6DEE" w:rsidRDefault="00523727" w:rsidP="00523727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2 048 000,00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9151" w14:textId="77777777" w:rsidR="00523727" w:rsidRPr="002D6DEE" w:rsidRDefault="00523727" w:rsidP="00523727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1 999 600,00</w:t>
            </w:r>
          </w:p>
        </w:tc>
      </w:tr>
      <w:tr w:rsidR="00523727" w:rsidRPr="00523727" w14:paraId="6CA34401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3FB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545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F63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F57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EEA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CE6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BBF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1 971 200,00</w:t>
            </w:r>
          </w:p>
        </w:tc>
      </w:tr>
      <w:tr w:rsidR="00523727" w:rsidRPr="00523727" w14:paraId="6260C2E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0A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2B2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F76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CC2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509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32F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13 400,00</w:t>
            </w:r>
          </w:p>
        </w:tc>
      </w:tr>
      <w:tr w:rsidR="00523727" w:rsidRPr="00523727" w14:paraId="1231D431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126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FEF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EB0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517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5D7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F93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972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3727" w:rsidRPr="00523727" w14:paraId="5DE936D2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1C8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B19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2D4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73E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41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600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7B68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23727" w:rsidRPr="002D6DEE" w14:paraId="19C20430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01CF" w14:textId="77777777" w:rsidR="00523727" w:rsidRPr="002D6DEE" w:rsidRDefault="00523727" w:rsidP="00523727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5524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11FC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A41A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BBA" w14:textId="77777777" w:rsidR="00523727" w:rsidRPr="002D6DEE" w:rsidRDefault="00523727" w:rsidP="00523727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4478" w14:textId="77777777" w:rsidR="00523727" w:rsidRPr="002D6DEE" w:rsidRDefault="00523727" w:rsidP="00523727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10 022 276,00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8C3D" w14:textId="77777777" w:rsidR="00523727" w:rsidRPr="002D6DEE" w:rsidRDefault="00523727" w:rsidP="00523727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9 930 399,00</w:t>
            </w:r>
          </w:p>
        </w:tc>
      </w:tr>
      <w:tr w:rsidR="00523727" w:rsidRPr="00523727" w14:paraId="270AA698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5B0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570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B38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8DD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9A1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6F0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E6E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523727" w:rsidRPr="00523727" w14:paraId="53575A36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CF8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BA9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2EA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B98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54A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222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3 574 600,00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F99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3 574 600,00</w:t>
            </w:r>
          </w:p>
        </w:tc>
      </w:tr>
      <w:tr w:rsidR="00523727" w:rsidRPr="00523727" w14:paraId="1185FBB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B35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5C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F58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3FD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2E7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9C7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2F6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209 100,00</w:t>
            </w:r>
          </w:p>
        </w:tc>
      </w:tr>
      <w:tr w:rsidR="00523727" w:rsidRPr="00523727" w14:paraId="0DE9ABB7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0E7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EE0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486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6FC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FF0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F36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893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23727" w:rsidRPr="00523727" w14:paraId="09B7EBF1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449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A4F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E20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5D9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607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A3A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F3A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523727" w:rsidRPr="00523727" w14:paraId="5A5D1582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3EB6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C33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0B3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551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229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A14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9B2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523727" w:rsidRPr="00523727" w14:paraId="0F2BC81C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F1D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C31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235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C69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ECE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9BF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1 289 831,00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D74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523727" w:rsidRPr="00523727" w14:paraId="5C9494B6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987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D85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E27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CD0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E25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A24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1 164 779,00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B3A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523727" w:rsidRPr="00523727" w14:paraId="5C3C2694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E6C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3AC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211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FF1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F4B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D94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E10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523727" w:rsidRPr="00523727" w14:paraId="260056E7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F5FA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351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635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D73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7EA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711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171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523727" w:rsidRPr="00523727" w14:paraId="73089C97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AB90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B6B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3B3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7C8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29A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C6B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01E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523727" w:rsidRPr="00523727" w14:paraId="21D00966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2F3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FDA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600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2E1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BC4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228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442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523727" w:rsidRPr="00523727" w14:paraId="7155F20F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4C5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BD7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F8E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E08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8BD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6C3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BED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523727" w:rsidRPr="00523727" w14:paraId="2552D141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81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1BA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A17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9E4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F4E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D7D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685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523727" w:rsidRPr="00523727" w14:paraId="2AB2A710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7EC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B1A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C06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623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014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47A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AE5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523727" w:rsidRPr="00523727" w14:paraId="154BD339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C7AA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76B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EA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FA2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30C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A82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845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523727" w:rsidRPr="00523727" w14:paraId="60178BAA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E33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511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709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483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73A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99B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E99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523727" w:rsidRPr="002D6DEE" w14:paraId="0801AC53" w14:textId="77777777" w:rsidTr="00523727"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E6FB" w14:textId="77777777" w:rsidR="00523727" w:rsidRPr="002D6DEE" w:rsidRDefault="00523727" w:rsidP="00523727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E614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5E44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2EBF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1946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5BA3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14 536 251,42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4173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13 789 751,42</w:t>
            </w:r>
          </w:p>
        </w:tc>
      </w:tr>
      <w:tr w:rsidR="00523727" w:rsidRPr="00523727" w14:paraId="224402C7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B3E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B21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D7A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08B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652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CCB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2 873 000,00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D8D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2 873 000,00</w:t>
            </w:r>
          </w:p>
        </w:tc>
      </w:tr>
      <w:tr w:rsidR="00523727" w:rsidRPr="00523727" w14:paraId="640B3A3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43E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532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CF8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9D9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E6D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0A3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9B0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360 000,00</w:t>
            </w:r>
          </w:p>
        </w:tc>
      </w:tr>
      <w:tr w:rsidR="00523727" w:rsidRPr="00523727" w14:paraId="29C3BD4D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E01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AE3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685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D52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1E0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B87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25C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523727" w:rsidRPr="00523727" w14:paraId="31A7AF63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F86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7C6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A9E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C48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A02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7B0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4 209 448,00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1E8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4 209 448,00</w:t>
            </w:r>
          </w:p>
        </w:tc>
      </w:tr>
      <w:tr w:rsidR="00523727" w:rsidRPr="00523727" w14:paraId="647DAB86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2A3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D4E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6A7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B71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C9D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5C6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3 581 152,00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BBB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3 294 652,00</w:t>
            </w:r>
          </w:p>
        </w:tc>
      </w:tr>
      <w:tr w:rsidR="00523727" w:rsidRPr="00523727" w14:paraId="1292B6CA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2A4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475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315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B50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E8F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813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A58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523727" w:rsidRPr="00523727" w14:paraId="6B2C803A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2F70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9D2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97B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506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6D5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67F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366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523727" w:rsidRPr="00523727" w14:paraId="3FC4B146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327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1A1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68F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4F1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790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08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675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523727" w:rsidRPr="00523727" w14:paraId="4B8EE9D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B28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E42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0F4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DF7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064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1CD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941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523727" w:rsidRPr="002D6DEE" w14:paraId="6DCE6006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8825" w14:textId="77777777" w:rsidR="00523727" w:rsidRPr="002D6DEE" w:rsidRDefault="00523727" w:rsidP="00523727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CA81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B99C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9486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C673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07A9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4 918 497,00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CF16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4 911 497,00</w:t>
            </w:r>
          </w:p>
        </w:tc>
      </w:tr>
      <w:tr w:rsidR="00523727" w:rsidRPr="00523727" w14:paraId="5DD10748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A8A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42C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32F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1EC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559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829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904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523727" w:rsidRPr="00523727" w14:paraId="3D93550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342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156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408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FC9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525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C3A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99C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23727" w:rsidRPr="00523727" w14:paraId="22BEF0CE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6AD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CBF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9BD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C63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46B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913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3 759 597,00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824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3 759 597,00</w:t>
            </w:r>
          </w:p>
        </w:tc>
      </w:tr>
      <w:tr w:rsidR="00523727" w:rsidRPr="00523727" w14:paraId="336642F1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D0DA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EFA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6C7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4E7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579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4CF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7FE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341 000,00</w:t>
            </w:r>
          </w:p>
        </w:tc>
      </w:tr>
      <w:tr w:rsidR="00523727" w:rsidRPr="00523727" w14:paraId="4CF86A2C" w14:textId="77777777" w:rsidTr="005050C5">
        <w:trPr>
          <w:trHeight w:val="27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DB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815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A3D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987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CE2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607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CAB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523727" w:rsidRPr="00523727" w14:paraId="232FA966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89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F38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585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7EC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B61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58A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0A0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523727" w:rsidRPr="00523727" w14:paraId="5B31D65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6A25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013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1A2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4A7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D0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7E5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37D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523727" w:rsidRPr="00523727" w14:paraId="269386DF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A9A5" w14:textId="77777777" w:rsidR="00523727" w:rsidRPr="00523727" w:rsidRDefault="005050C5" w:rsidP="0052372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23727" w:rsidRPr="00523727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DC1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F3D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1DC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70D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23F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096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523727" w:rsidRPr="00523727" w14:paraId="0F3A5122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DE8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</w:t>
            </w:r>
            <w:r w:rsidR="00575858">
              <w:rPr>
                <w:color w:val="000000"/>
                <w:sz w:val="22"/>
                <w:szCs w:val="22"/>
              </w:rPr>
              <w:t xml:space="preserve"> (в том числе рефинансированном</w:t>
            </w:r>
            <w:r w:rsidRPr="00523727">
              <w:rPr>
                <w:color w:val="000000"/>
                <w:sz w:val="22"/>
                <w:szCs w:val="22"/>
              </w:rPr>
              <w:t>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69E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13A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62E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4BA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0D2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75A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523727" w:rsidRPr="002D6DEE" w14:paraId="681774A3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C50" w14:textId="77777777" w:rsidR="00523727" w:rsidRPr="002D6DEE" w:rsidRDefault="00523727" w:rsidP="00523727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Совет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E44A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9B97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A5E2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127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9BE6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1 745 900,00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7B28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1 655 900,00</w:t>
            </w:r>
          </w:p>
        </w:tc>
      </w:tr>
      <w:tr w:rsidR="00523727" w:rsidRPr="00523727" w14:paraId="05608596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798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90C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C5C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BA0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B55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C9E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BA8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523727" w:rsidRPr="00523727" w14:paraId="26BF9724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911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627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6F2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478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567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DFF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93D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523727" w:rsidRPr="00523727" w14:paraId="25011EF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199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9E9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BDD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146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A71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7BF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7F9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90 200,00</w:t>
            </w:r>
          </w:p>
        </w:tc>
      </w:tr>
      <w:tr w:rsidR="00523727" w:rsidRPr="00523727" w14:paraId="72A67F00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20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528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993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0E0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B80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C98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ADF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523727" w:rsidRPr="00523727" w14:paraId="6D5F5857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16E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E8D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9E9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741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B9B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070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B94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23727" w:rsidRPr="002D6DEE" w14:paraId="32C08EE0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FE5C" w14:textId="77777777" w:rsidR="00523727" w:rsidRPr="002D6DEE" w:rsidRDefault="00523727" w:rsidP="00523727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F9E5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A461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DD13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18D1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C798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13 427 298,30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D881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13 197 097,30</w:t>
            </w:r>
          </w:p>
        </w:tc>
      </w:tr>
      <w:tr w:rsidR="00523727" w:rsidRPr="00523727" w14:paraId="630A07EB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0231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CAF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7CA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4C4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5D6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DEB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989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523727" w:rsidRPr="00523727" w14:paraId="18573FB6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9B6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F6B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847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066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5B3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273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8 843 100,00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3118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8 843 100,00</w:t>
            </w:r>
          </w:p>
        </w:tc>
      </w:tr>
      <w:tr w:rsidR="00523727" w:rsidRPr="00523727" w14:paraId="023CDFB2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E25C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DAE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D1C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6A5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15F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C14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491 530,30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7F6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261 329,30</w:t>
            </w:r>
          </w:p>
        </w:tc>
      </w:tr>
      <w:tr w:rsidR="00523727" w:rsidRPr="00523727" w14:paraId="031A3361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644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4BC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438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76A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560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474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5F3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523727" w:rsidRPr="00523727" w14:paraId="523E2B26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B4A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4F2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458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85B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9B5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2F7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3C5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523727" w:rsidRPr="00523727" w14:paraId="34C368E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4B8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209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CB6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FF6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46D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8F3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29 726,00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784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29 726,00</w:t>
            </w:r>
          </w:p>
        </w:tc>
      </w:tr>
      <w:tr w:rsidR="00523727" w:rsidRPr="00523727" w14:paraId="5D1ED2AE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039F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="00EE525F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523727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EE525F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523727">
              <w:rPr>
                <w:color w:val="000000"/>
                <w:sz w:val="22"/>
                <w:szCs w:val="22"/>
              </w:rPr>
              <w:t>Мои документы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B51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146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FC7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688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0AEF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2 226 722,00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462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2 226 722,00</w:t>
            </w:r>
          </w:p>
        </w:tc>
      </w:tr>
      <w:tr w:rsidR="00523727" w:rsidRPr="00523727" w14:paraId="5CB57C9A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43DE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="00EE525F"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523727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 w:rsidR="00EE525F"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523727">
              <w:rPr>
                <w:color w:val="000000"/>
                <w:sz w:val="22"/>
                <w:szCs w:val="22"/>
              </w:rPr>
              <w:t>Мои документы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494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1A6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208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CFB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257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812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104 658,00</w:t>
            </w:r>
          </w:p>
        </w:tc>
      </w:tr>
      <w:tr w:rsidR="00523727" w:rsidRPr="00523727" w14:paraId="50A6D599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174F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</w:t>
            </w:r>
            <w:r w:rsidR="00EE525F">
              <w:rPr>
                <w:color w:val="000000"/>
                <w:sz w:val="22"/>
                <w:szCs w:val="22"/>
              </w:rPr>
              <w:t>зенного учреждения «</w:t>
            </w:r>
            <w:r w:rsidRPr="00523727">
              <w:rPr>
                <w:color w:val="000000"/>
                <w:sz w:val="22"/>
                <w:szCs w:val="22"/>
              </w:rPr>
              <w:t xml:space="preserve">Гаврилово-Посадский многофункциональный центр предоставления государственных и </w:t>
            </w:r>
            <w:r w:rsidR="00EE525F">
              <w:rPr>
                <w:color w:val="000000"/>
                <w:sz w:val="22"/>
                <w:szCs w:val="22"/>
              </w:rPr>
              <w:t>муниципальных услуг «</w:t>
            </w:r>
            <w:r w:rsidRPr="00523727">
              <w:rPr>
                <w:color w:val="000000"/>
                <w:sz w:val="22"/>
                <w:szCs w:val="22"/>
              </w:rPr>
              <w:t>Мои документы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F2B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099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946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922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C93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19 120,00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79B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19 120,00</w:t>
            </w:r>
          </w:p>
        </w:tc>
      </w:tr>
      <w:tr w:rsidR="00523727" w:rsidRPr="00523727" w14:paraId="5797EE9D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202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572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85B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EF6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384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F15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09A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523727" w:rsidRPr="00523727" w14:paraId="0A56573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E2C9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2C7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677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1E1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092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40B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343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523727" w:rsidRPr="00523727" w14:paraId="37FA31AA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3517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</w:t>
            </w:r>
            <w:r w:rsidR="00EE525F">
              <w:rPr>
                <w:color w:val="000000"/>
                <w:sz w:val="22"/>
                <w:szCs w:val="22"/>
              </w:rPr>
              <w:t>роведение ежегодного праздника «</w:t>
            </w:r>
            <w:r w:rsidRPr="00523727">
              <w:rPr>
                <w:color w:val="000000"/>
                <w:sz w:val="22"/>
                <w:szCs w:val="22"/>
              </w:rPr>
              <w:t>День муниципального служащего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8CF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E93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157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1CF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2C6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9B9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523727" w:rsidRPr="00523727" w14:paraId="3FD0E377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29B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0F7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90A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9F5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1DA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615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F9E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523727" w:rsidRPr="00523727" w14:paraId="5BF81B72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02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60C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923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555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344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93E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1EE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523727" w:rsidRPr="002D6DEE" w14:paraId="3BB85005" w14:textId="77777777" w:rsidTr="00523727"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BF9A" w14:textId="77777777" w:rsidR="00523727" w:rsidRPr="002D6DEE" w:rsidRDefault="00523727" w:rsidP="00523727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52F4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5CF1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5E99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CD48" w14:textId="77777777" w:rsidR="00523727" w:rsidRPr="002D6DEE" w:rsidRDefault="00523727" w:rsidP="0052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F164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17 451 000,00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5695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17 211 000,00</w:t>
            </w:r>
          </w:p>
        </w:tc>
      </w:tr>
      <w:tr w:rsidR="00523727" w:rsidRPr="00523727" w14:paraId="29FD18C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AB0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216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3BC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6F8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8D7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19D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9C6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523727" w:rsidRPr="00523727" w14:paraId="214651F2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5F9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0C0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6EC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E87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EA9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5AE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24A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104 600,00</w:t>
            </w:r>
          </w:p>
        </w:tc>
      </w:tr>
      <w:tr w:rsidR="00523727" w:rsidRPr="00523727" w14:paraId="4D0C9826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6FA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4E9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3EF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4FF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B1B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898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AD2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1 931 000,00</w:t>
            </w:r>
          </w:p>
        </w:tc>
      </w:tr>
      <w:tr w:rsidR="00523727" w:rsidRPr="00523727" w14:paraId="512D3D21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CD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F2B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DB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5EA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4FA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B67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5DE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104 500,00</w:t>
            </w:r>
          </w:p>
        </w:tc>
      </w:tr>
      <w:tr w:rsidR="00523727" w:rsidRPr="00523727" w14:paraId="311B3ED9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044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600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80C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2D8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C9C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2412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B0A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23727" w:rsidRPr="00523727" w14:paraId="4A9DD21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D84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217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D40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416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CD2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28E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1AE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523727" w:rsidRPr="00523727" w14:paraId="1FB31280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581C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FF2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E12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75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4A7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1B2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E2D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3 044 600,00</w:t>
            </w:r>
          </w:p>
        </w:tc>
      </w:tr>
      <w:tr w:rsidR="00523727" w:rsidRPr="00523727" w14:paraId="1F571FD6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86A7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797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273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2FA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8B2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8E2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01A6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523727" w:rsidRPr="00523727" w14:paraId="78B2EE25" w14:textId="77777777" w:rsidTr="005237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291C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053E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EEE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8D9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494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BCF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B0E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523727" w:rsidRPr="00523727" w14:paraId="4CFC93DC" w14:textId="77777777" w:rsidTr="00523727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010C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E9B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392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141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9EA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66E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830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523727" w:rsidRPr="00523727" w14:paraId="2F9F475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38E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4FE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A53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CC9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400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5810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198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523727" w:rsidRPr="00523727" w14:paraId="00A9922F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1F4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D85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BCB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0E3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697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BC0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D1BA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117 200,00</w:t>
            </w:r>
          </w:p>
        </w:tc>
      </w:tr>
      <w:tr w:rsidR="00523727" w:rsidRPr="00523727" w14:paraId="517BA477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BEB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0BD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F86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51F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BE2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C711" w14:textId="77777777" w:rsidR="00523727" w:rsidRPr="00523727" w:rsidRDefault="00B3100F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BC68" w14:textId="77777777" w:rsidR="00523727" w:rsidRPr="00523727" w:rsidRDefault="00B3100F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1 074 700,00</w:t>
            </w:r>
          </w:p>
        </w:tc>
      </w:tr>
      <w:tr w:rsidR="00523727" w:rsidRPr="00523727" w14:paraId="264F8BE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C66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Фонд оплаты труда в рамках</w:t>
            </w:r>
            <w:r w:rsidR="00EE52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6F8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4F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7F7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A91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9B0C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1 983 353,00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E93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1 983 353,00</w:t>
            </w:r>
          </w:p>
        </w:tc>
      </w:tr>
      <w:tr w:rsidR="00523727" w:rsidRPr="00523727" w14:paraId="457AB216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8A69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Взносы по обязательному социальному страхованию в рамках</w:t>
            </w:r>
            <w:r w:rsidR="00EE52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BD2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674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984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317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3DA8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598 977,00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1BF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598 977,00</w:t>
            </w:r>
          </w:p>
        </w:tc>
      </w:tr>
      <w:tr w:rsidR="00523727" w:rsidRPr="00523727" w14:paraId="021865D9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BF0D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0D0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549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855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3BE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3E28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2 271 270,00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4199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523727" w:rsidRPr="00523727" w14:paraId="6C4094CD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F27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FD9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9CA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130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9A8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6F2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CDD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523727" w:rsidRPr="00523727" w14:paraId="47A550E8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806D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842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B81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E70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139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55D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8FC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523727" w:rsidRPr="00523727" w14:paraId="54BDB413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B40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 xml:space="preserve">   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C2B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D39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9A3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653B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7130" w14:textId="77777777" w:rsidR="00523727" w:rsidRPr="00523727" w:rsidRDefault="00B3100F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EF5E" w14:textId="77777777" w:rsidR="00523727" w:rsidRPr="00523727" w:rsidRDefault="00B3100F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</w:tr>
      <w:tr w:rsidR="00523727" w:rsidRPr="00523727" w14:paraId="52A63BC5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2F52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1E47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5A3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DFD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42D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443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D37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7 600,00</w:t>
            </w:r>
          </w:p>
        </w:tc>
      </w:tr>
      <w:tr w:rsidR="00523727" w:rsidRPr="00523727" w14:paraId="626F6C98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CF9B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3B6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02C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86E0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1F8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99D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92B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366 900,00</w:t>
            </w:r>
          </w:p>
        </w:tc>
      </w:tr>
      <w:tr w:rsidR="00523727" w:rsidRPr="00523727" w14:paraId="21427DF7" w14:textId="77777777" w:rsidTr="0052372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00DF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5C4D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E86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05D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F35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8D2B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A41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523727" w:rsidRPr="00523727" w14:paraId="01E922EC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396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377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F2B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88C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98F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82A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7151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523727" w:rsidRPr="00523727" w14:paraId="31ED28F4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59D3" w14:textId="77777777" w:rsidR="00523727" w:rsidRPr="00523727" w:rsidRDefault="00EE525F" w:rsidP="00EE5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</w:t>
            </w:r>
            <w:r w:rsidR="00523727" w:rsidRPr="00523727">
              <w:rPr>
                <w:color w:val="000000"/>
                <w:sz w:val="22"/>
                <w:szCs w:val="22"/>
              </w:rPr>
              <w:t>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E64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B8A4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4CE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5E9C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69F3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82F7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981 600,00</w:t>
            </w:r>
          </w:p>
        </w:tc>
      </w:tr>
      <w:tr w:rsidR="00523727" w:rsidRPr="00523727" w14:paraId="2303229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EFB4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Фонд оплаты труда в рамках</w:t>
            </w:r>
            <w:r w:rsidR="00EE52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CF23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7091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5872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EB3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D36E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081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1 219 600,00</w:t>
            </w:r>
          </w:p>
        </w:tc>
      </w:tr>
      <w:tr w:rsidR="00523727" w:rsidRPr="00523727" w14:paraId="548CF86E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D852" w14:textId="77777777" w:rsidR="00523727" w:rsidRPr="00523727" w:rsidRDefault="00523727" w:rsidP="00EE525F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Взносы по обязательному социальному страхованию в рамках</w:t>
            </w:r>
            <w:r w:rsidR="00EE525F"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EE525F"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A23A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35C8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01A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9F9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2C9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44E5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368 400,00</w:t>
            </w:r>
          </w:p>
        </w:tc>
      </w:tr>
      <w:tr w:rsidR="00523727" w:rsidRPr="00523727" w14:paraId="51BD6FC4" w14:textId="77777777" w:rsidTr="0052372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7BE3" w14:textId="77777777" w:rsidR="00523727" w:rsidRPr="00523727" w:rsidRDefault="00523727" w:rsidP="00523727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8AD5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DF46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6EB9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976F" w14:textId="77777777" w:rsidR="00523727" w:rsidRPr="00523727" w:rsidRDefault="00523727" w:rsidP="0052372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4A34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6E4D" w14:textId="77777777" w:rsidR="00523727" w:rsidRPr="00523727" w:rsidRDefault="00523727" w:rsidP="0052372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523727" w:rsidRPr="002D6DEE" w14:paraId="4329905E" w14:textId="77777777" w:rsidTr="00523727">
        <w:trPr>
          <w:trHeight w:val="255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C57" w14:textId="77777777" w:rsidR="00523727" w:rsidRPr="002D6DEE" w:rsidRDefault="00523727" w:rsidP="002D6DEE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D327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200 903 576,92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4839" w14:textId="77777777" w:rsidR="00523727" w:rsidRPr="002D6DEE" w:rsidRDefault="00523727" w:rsidP="005237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198 175 299,92</w:t>
            </w:r>
          </w:p>
        </w:tc>
      </w:tr>
    </w:tbl>
    <w:p w14:paraId="2C9441F0" w14:textId="77777777" w:rsidR="00456D1E" w:rsidRPr="007F2F79" w:rsidRDefault="00456D1E" w:rsidP="00013410">
      <w:pPr>
        <w:spacing w:line="360" w:lineRule="auto"/>
        <w:jc w:val="both"/>
        <w:rPr>
          <w:sz w:val="22"/>
          <w:szCs w:val="22"/>
        </w:rPr>
      </w:pPr>
    </w:p>
    <w:p w14:paraId="4EB25B38" w14:textId="77777777" w:rsidR="00261873" w:rsidRDefault="00261873" w:rsidP="00013410">
      <w:pPr>
        <w:spacing w:line="360" w:lineRule="auto"/>
        <w:jc w:val="both"/>
        <w:rPr>
          <w:sz w:val="22"/>
          <w:szCs w:val="22"/>
        </w:rPr>
      </w:pPr>
    </w:p>
    <w:p w14:paraId="2B6254AD" w14:textId="77777777" w:rsidR="006A5969" w:rsidRDefault="006A5969" w:rsidP="00013410">
      <w:pPr>
        <w:spacing w:line="360" w:lineRule="auto"/>
        <w:jc w:val="both"/>
        <w:rPr>
          <w:sz w:val="22"/>
          <w:szCs w:val="22"/>
        </w:rPr>
      </w:pPr>
    </w:p>
    <w:p w14:paraId="765748CF" w14:textId="77777777" w:rsidR="006A5969" w:rsidRPr="007F2F79" w:rsidRDefault="006A5969" w:rsidP="00013410">
      <w:pPr>
        <w:spacing w:line="360" w:lineRule="auto"/>
        <w:jc w:val="both"/>
        <w:rPr>
          <w:sz w:val="22"/>
          <w:szCs w:val="22"/>
        </w:rPr>
      </w:pPr>
    </w:p>
    <w:p w14:paraId="0D9136D9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16F1C9DF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54DA3BD7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53367A0D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6BF5217B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361266F1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7B03FDBE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632A6C30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6D856B8A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327B81DF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473221DA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694979DD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42D5130A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034834DD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0420A7AE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73CD63D3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297B8D88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03F156BA" w14:textId="77777777" w:rsidR="00EE525F" w:rsidRDefault="00EE525F" w:rsidP="005E3F9E">
      <w:pPr>
        <w:ind w:left="4536" w:firstLine="567"/>
        <w:jc w:val="right"/>
        <w:rPr>
          <w:szCs w:val="28"/>
        </w:rPr>
      </w:pPr>
    </w:p>
    <w:p w14:paraId="5C98D983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6EDD5C6A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3D2F48F1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5A0E17E5" w14:textId="77777777" w:rsidR="007773AB" w:rsidRDefault="007773AB" w:rsidP="005E3F9E">
      <w:pPr>
        <w:ind w:left="4536" w:firstLine="567"/>
        <w:jc w:val="right"/>
        <w:rPr>
          <w:szCs w:val="28"/>
        </w:rPr>
      </w:pPr>
    </w:p>
    <w:p w14:paraId="69B79DEE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10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4432A953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6696A446" w14:textId="77777777" w:rsidR="00164180" w:rsidRPr="00164180" w:rsidRDefault="00164180" w:rsidP="00164180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</w:t>
      </w:r>
    </w:p>
    <w:p w14:paraId="3C290A70" w14:textId="77777777" w:rsidR="00164180" w:rsidRPr="00164180" w:rsidRDefault="00164180" w:rsidP="00936CF5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бюджетам горо</w:t>
      </w:r>
      <w:r w:rsidRPr="00164180">
        <w:rPr>
          <w:b/>
          <w:szCs w:val="28"/>
        </w:rPr>
        <w:t>д</w:t>
      </w:r>
      <w:r w:rsidRPr="00164180">
        <w:rPr>
          <w:b/>
          <w:szCs w:val="28"/>
        </w:rPr>
        <w:t>ских и сельских поселений Гаврилово-Посадского муниципального</w:t>
      </w:r>
      <w:r w:rsidR="00CF631B"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201</w:t>
      </w:r>
      <w:r w:rsidR="0068782B">
        <w:rPr>
          <w:b/>
          <w:szCs w:val="28"/>
        </w:rPr>
        <w:t>8</w:t>
      </w:r>
      <w:r w:rsidRPr="00164180">
        <w:rPr>
          <w:b/>
          <w:szCs w:val="28"/>
        </w:rPr>
        <w:t xml:space="preserve"> год </w:t>
      </w:r>
      <w:r w:rsidR="005E3F9E">
        <w:rPr>
          <w:b/>
          <w:szCs w:val="28"/>
        </w:rPr>
        <w:t xml:space="preserve">и </w:t>
      </w:r>
      <w:r w:rsidR="005E3F9E" w:rsidRPr="005E3F9E">
        <w:rPr>
          <w:b/>
          <w:szCs w:val="28"/>
        </w:rPr>
        <w:t>на плановый период 201</w:t>
      </w:r>
      <w:r w:rsidR="0068782B">
        <w:rPr>
          <w:b/>
          <w:szCs w:val="28"/>
        </w:rPr>
        <w:t>9</w:t>
      </w:r>
      <w:r w:rsidR="005E3F9E" w:rsidRPr="005E3F9E">
        <w:rPr>
          <w:b/>
          <w:szCs w:val="28"/>
        </w:rPr>
        <w:t xml:space="preserve"> и 20</w:t>
      </w:r>
      <w:r w:rsidR="0068782B">
        <w:rPr>
          <w:b/>
          <w:szCs w:val="28"/>
        </w:rPr>
        <w:t>20</w:t>
      </w:r>
      <w:r w:rsidR="005E3F9E" w:rsidRPr="005E3F9E">
        <w:rPr>
          <w:b/>
          <w:szCs w:val="28"/>
        </w:rPr>
        <w:t xml:space="preserve"> годов</w:t>
      </w:r>
    </w:p>
    <w:p w14:paraId="0D8251F1" w14:textId="77777777" w:rsidR="00164180" w:rsidRDefault="00164180" w:rsidP="00CF631B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</w:t>
      </w:r>
    </w:p>
    <w:p w14:paraId="5B8E4990" w14:textId="77777777" w:rsidR="00125FB9" w:rsidRDefault="00125FB9" w:rsidP="00CF631B">
      <w:pPr>
        <w:ind w:left="4956" w:firstLine="708"/>
        <w:jc w:val="both"/>
        <w:rPr>
          <w:szCs w:val="28"/>
        </w:rPr>
      </w:pPr>
    </w:p>
    <w:p w14:paraId="7CA9104C" w14:textId="77777777" w:rsidR="00125FB9" w:rsidRDefault="00125FB9" w:rsidP="00CF631B">
      <w:pPr>
        <w:ind w:left="4956" w:firstLine="708"/>
        <w:jc w:val="both"/>
        <w:rPr>
          <w:szCs w:val="28"/>
        </w:rPr>
      </w:pPr>
    </w:p>
    <w:p w14:paraId="7CE31E87" w14:textId="77777777" w:rsidR="00125FB9" w:rsidRDefault="00125FB9" w:rsidP="00CF631B">
      <w:pPr>
        <w:ind w:left="4956" w:firstLine="708"/>
        <w:jc w:val="both"/>
        <w:rPr>
          <w:szCs w:val="28"/>
        </w:rPr>
      </w:pPr>
    </w:p>
    <w:p w14:paraId="3017290A" w14:textId="77777777" w:rsidR="00125FB9" w:rsidRPr="00164180" w:rsidRDefault="00125FB9" w:rsidP="00CF631B">
      <w:pPr>
        <w:ind w:left="4956" w:firstLine="708"/>
        <w:jc w:val="both"/>
        <w:rPr>
          <w:szCs w:val="28"/>
        </w:rPr>
      </w:pPr>
    </w:p>
    <w:p w14:paraId="038E3230" w14:textId="77777777" w:rsidR="004552A5" w:rsidRDefault="00164180" w:rsidP="005E3F9E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    </w:t>
      </w:r>
      <w:r w:rsidR="004552A5">
        <w:rPr>
          <w:szCs w:val="28"/>
        </w:rPr>
        <w:t>Таблица 1</w:t>
      </w:r>
    </w:p>
    <w:p w14:paraId="01280ED8" w14:textId="77777777" w:rsidR="00796393" w:rsidRPr="00164180" w:rsidRDefault="00796393" w:rsidP="005E3F9E">
      <w:pPr>
        <w:ind w:left="4956" w:firstLine="708"/>
        <w:jc w:val="both"/>
        <w:rPr>
          <w:szCs w:val="28"/>
        </w:rPr>
      </w:pPr>
    </w:p>
    <w:p w14:paraId="78CE18CE" w14:textId="77777777" w:rsidR="00BC630E" w:rsidRPr="00BC630E" w:rsidRDefault="00164180" w:rsidP="00BC630E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иных межбюджетных трансфертов бюджетам сельских поселений Гаврилово-Посадского муниципал</w:t>
      </w:r>
      <w:r w:rsidRPr="00164180">
        <w:rPr>
          <w:b/>
          <w:szCs w:val="28"/>
        </w:rPr>
        <w:t>ь</w:t>
      </w:r>
      <w:r w:rsidRPr="00164180">
        <w:rPr>
          <w:b/>
          <w:szCs w:val="28"/>
        </w:rPr>
        <w:t>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 xml:space="preserve">района </w:t>
      </w:r>
      <w:r w:rsidR="00BC630E" w:rsidRPr="00BC630E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159A9AB7" w14:textId="77777777" w:rsidR="00BC630E" w:rsidRDefault="00BC630E" w:rsidP="00BC630E">
      <w:pPr>
        <w:ind w:firstLine="708"/>
        <w:jc w:val="center"/>
        <w:rPr>
          <w:b/>
          <w:szCs w:val="28"/>
        </w:rPr>
      </w:pPr>
      <w:r w:rsidRPr="00BC63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>по</w:t>
      </w:r>
      <w:r w:rsidR="00796393">
        <w:rPr>
          <w:b/>
          <w:szCs w:val="28"/>
        </w:rPr>
        <w:t xml:space="preserve"> </w:t>
      </w:r>
      <w:r w:rsidR="00796393" w:rsidRPr="00796393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="00796393" w:rsidRPr="00796393">
        <w:rPr>
          <w:b/>
          <w:szCs w:val="28"/>
        </w:rPr>
        <w:t xml:space="preserve"> в границах сельского </w:t>
      </w:r>
    </w:p>
    <w:p w14:paraId="672E1181" w14:textId="77777777" w:rsidR="00BC630E" w:rsidRDefault="00796393" w:rsidP="00BC630E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поселения электро-, тепло-, газо- и водоснабжения населения, </w:t>
      </w:r>
    </w:p>
    <w:p w14:paraId="6D627673" w14:textId="77777777" w:rsidR="00BC630E" w:rsidRDefault="00796393" w:rsidP="00BC630E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>водоотведения, снабжения насел</w:t>
      </w:r>
      <w:r w:rsidRPr="00796393">
        <w:rPr>
          <w:b/>
          <w:szCs w:val="28"/>
        </w:rPr>
        <w:t>е</w:t>
      </w:r>
      <w:r w:rsidRPr="00796393">
        <w:rPr>
          <w:b/>
          <w:szCs w:val="28"/>
        </w:rPr>
        <w:t xml:space="preserve">ния топливом в пределах </w:t>
      </w:r>
    </w:p>
    <w:p w14:paraId="75670BE4" w14:textId="77777777" w:rsidR="00BC630E" w:rsidRDefault="00796393" w:rsidP="0043364E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>полномочий, установленных законодател</w:t>
      </w:r>
      <w:r w:rsidRPr="00796393">
        <w:rPr>
          <w:b/>
          <w:szCs w:val="28"/>
        </w:rPr>
        <w:t>ь</w:t>
      </w:r>
      <w:r w:rsidRPr="00796393">
        <w:rPr>
          <w:b/>
          <w:szCs w:val="28"/>
        </w:rPr>
        <w:t xml:space="preserve">ством Российской </w:t>
      </w:r>
    </w:p>
    <w:p w14:paraId="0D401C3F" w14:textId="77777777" w:rsidR="004B2D3E" w:rsidRDefault="00796393" w:rsidP="00A64043">
      <w:pPr>
        <w:ind w:firstLine="708"/>
        <w:jc w:val="center"/>
        <w:rPr>
          <w:szCs w:val="28"/>
        </w:rPr>
      </w:pPr>
      <w:r w:rsidRPr="00796393">
        <w:rPr>
          <w:b/>
          <w:szCs w:val="28"/>
        </w:rPr>
        <w:t>Федерации</w:t>
      </w:r>
      <w:r>
        <w:rPr>
          <w:b/>
          <w:szCs w:val="28"/>
        </w:rPr>
        <w:t xml:space="preserve"> </w:t>
      </w:r>
      <w:r w:rsidR="005E3F9E" w:rsidRPr="005E3F9E">
        <w:rPr>
          <w:b/>
          <w:szCs w:val="28"/>
        </w:rPr>
        <w:t>на 201</w:t>
      </w:r>
      <w:r w:rsidR="0068782B">
        <w:rPr>
          <w:b/>
          <w:szCs w:val="28"/>
        </w:rPr>
        <w:t>8</w:t>
      </w:r>
      <w:r w:rsidR="005E3F9E" w:rsidRPr="005E3F9E">
        <w:rPr>
          <w:b/>
          <w:szCs w:val="28"/>
        </w:rPr>
        <w:t xml:space="preserve"> год и на плановый пер</w:t>
      </w:r>
      <w:r w:rsidR="005E3F9E" w:rsidRPr="005E3F9E">
        <w:rPr>
          <w:b/>
          <w:szCs w:val="28"/>
        </w:rPr>
        <w:t>и</w:t>
      </w:r>
      <w:r w:rsidR="005E3F9E" w:rsidRPr="005E3F9E">
        <w:rPr>
          <w:b/>
          <w:szCs w:val="28"/>
        </w:rPr>
        <w:t>од 201</w:t>
      </w:r>
      <w:r w:rsidR="0068782B">
        <w:rPr>
          <w:b/>
          <w:szCs w:val="28"/>
        </w:rPr>
        <w:t>9</w:t>
      </w:r>
      <w:r w:rsidR="005E3F9E" w:rsidRPr="005E3F9E">
        <w:rPr>
          <w:b/>
          <w:szCs w:val="28"/>
        </w:rPr>
        <w:t xml:space="preserve"> и 20</w:t>
      </w:r>
      <w:r w:rsidR="0068782B">
        <w:rPr>
          <w:b/>
          <w:szCs w:val="28"/>
        </w:rPr>
        <w:t>20</w:t>
      </w:r>
      <w:r w:rsidR="005E3F9E" w:rsidRPr="005E3F9E">
        <w:rPr>
          <w:b/>
          <w:szCs w:val="28"/>
        </w:rPr>
        <w:t xml:space="preserve"> годов</w:t>
      </w:r>
    </w:p>
    <w:p w14:paraId="6F885E72" w14:textId="77777777" w:rsidR="00796393" w:rsidRDefault="00796393" w:rsidP="00CF631B">
      <w:pPr>
        <w:ind w:left="3402"/>
        <w:jc w:val="right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552A5" w:rsidRPr="00164180" w14:paraId="277A69EC" w14:textId="77777777" w:rsidTr="005E4436">
        <w:trPr>
          <w:trHeight w:val="654"/>
        </w:trPr>
        <w:tc>
          <w:tcPr>
            <w:tcW w:w="5495" w:type="dxa"/>
            <w:vMerge w:val="restart"/>
          </w:tcPr>
          <w:p w14:paraId="5D9C3924" w14:textId="77777777" w:rsidR="004552A5" w:rsidRPr="00164180" w:rsidRDefault="004552A5" w:rsidP="005E4436">
            <w:pPr>
              <w:ind w:right="-1"/>
              <w:jc w:val="center"/>
              <w:rPr>
                <w:szCs w:val="28"/>
              </w:rPr>
            </w:pPr>
          </w:p>
          <w:p w14:paraId="4D49127D" w14:textId="77777777" w:rsidR="004552A5" w:rsidRDefault="004552A5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07571B48" w14:textId="77777777" w:rsidR="004552A5" w:rsidRPr="00164180" w:rsidRDefault="004552A5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33BE52C7" w14:textId="77777777" w:rsidR="004552A5" w:rsidRPr="00164180" w:rsidRDefault="004552A5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4552A5" w:rsidRPr="00164180" w14:paraId="2C7BB0BC" w14:textId="77777777" w:rsidTr="005E4436">
        <w:trPr>
          <w:trHeight w:val="332"/>
        </w:trPr>
        <w:tc>
          <w:tcPr>
            <w:tcW w:w="5495" w:type="dxa"/>
            <w:vMerge/>
          </w:tcPr>
          <w:p w14:paraId="1E3E3D1B" w14:textId="77777777" w:rsidR="004552A5" w:rsidRPr="00164180" w:rsidRDefault="004552A5" w:rsidP="005E4436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54BAFB64" w14:textId="77777777" w:rsidR="004552A5" w:rsidRPr="00164180" w:rsidRDefault="004552A5" w:rsidP="0068782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8782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244B0937" w14:textId="77777777" w:rsidR="004552A5" w:rsidRPr="00164180" w:rsidRDefault="004552A5" w:rsidP="0068782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8782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DAD4D4F" w14:textId="77777777" w:rsidR="004552A5" w:rsidRPr="00164180" w:rsidRDefault="004552A5" w:rsidP="0068782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8782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4552A5" w:rsidRPr="00164180" w14:paraId="4F1F3026" w14:textId="77777777" w:rsidTr="005E4436">
        <w:trPr>
          <w:trHeight w:val="349"/>
        </w:trPr>
        <w:tc>
          <w:tcPr>
            <w:tcW w:w="5495" w:type="dxa"/>
          </w:tcPr>
          <w:p w14:paraId="2037D877" w14:textId="77777777" w:rsidR="004552A5" w:rsidRPr="00164180" w:rsidRDefault="004552A5" w:rsidP="004552A5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1978219A" w14:textId="77777777" w:rsidR="004552A5" w:rsidRPr="00164180" w:rsidRDefault="004552A5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30ADD8A7" w14:textId="77777777" w:rsidR="004552A5" w:rsidRPr="00164180" w:rsidRDefault="004552A5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185D51FE" w14:textId="77777777" w:rsidR="004552A5" w:rsidRPr="00164180" w:rsidRDefault="004552A5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96393" w:rsidRPr="00164180" w14:paraId="129D6966" w14:textId="77777777" w:rsidTr="005E4436">
        <w:trPr>
          <w:trHeight w:val="349"/>
        </w:trPr>
        <w:tc>
          <w:tcPr>
            <w:tcW w:w="5495" w:type="dxa"/>
          </w:tcPr>
          <w:p w14:paraId="7A870874" w14:textId="77777777" w:rsidR="00796393" w:rsidRPr="004552A5" w:rsidRDefault="00796393" w:rsidP="005E4436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vAlign w:val="bottom"/>
          </w:tcPr>
          <w:p w14:paraId="295C4480" w14:textId="77777777" w:rsidR="00796393" w:rsidRPr="00796393" w:rsidRDefault="0079639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8" w:type="dxa"/>
            <w:vAlign w:val="bottom"/>
          </w:tcPr>
          <w:p w14:paraId="53BCADCD" w14:textId="77777777" w:rsidR="00796393" w:rsidRPr="00796393" w:rsidRDefault="00796393" w:rsidP="005E443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14:paraId="0864805F" w14:textId="77777777" w:rsidR="00796393" w:rsidRPr="00796393" w:rsidRDefault="00796393" w:rsidP="005E443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</w:tr>
      <w:tr w:rsidR="00796393" w:rsidRPr="00164180" w14:paraId="2F296E76" w14:textId="77777777" w:rsidTr="005E4436">
        <w:tc>
          <w:tcPr>
            <w:tcW w:w="5495" w:type="dxa"/>
          </w:tcPr>
          <w:p w14:paraId="3BE119F7" w14:textId="77777777" w:rsidR="00796393" w:rsidRPr="00164180" w:rsidRDefault="00796393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5ADDD24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  <w:tc>
          <w:tcPr>
            <w:tcW w:w="1418" w:type="dxa"/>
          </w:tcPr>
          <w:p w14:paraId="3A0981B3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  <w:tc>
          <w:tcPr>
            <w:tcW w:w="1417" w:type="dxa"/>
          </w:tcPr>
          <w:p w14:paraId="19C17EC8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</w:tr>
      <w:tr w:rsidR="00796393" w:rsidRPr="00164180" w14:paraId="5014C811" w14:textId="77777777" w:rsidTr="005E4436">
        <w:tc>
          <w:tcPr>
            <w:tcW w:w="5495" w:type="dxa"/>
          </w:tcPr>
          <w:p w14:paraId="637F7A5C" w14:textId="77777777" w:rsidR="00796393" w:rsidRPr="004552A5" w:rsidRDefault="00796393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C85FEEE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8" w:type="dxa"/>
          </w:tcPr>
          <w:p w14:paraId="2B91AC55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7" w:type="dxa"/>
          </w:tcPr>
          <w:p w14:paraId="0E8CF161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</w:tr>
      <w:tr w:rsidR="00796393" w:rsidRPr="00164180" w14:paraId="1D55577C" w14:textId="77777777" w:rsidTr="005E4436">
        <w:tc>
          <w:tcPr>
            <w:tcW w:w="5495" w:type="dxa"/>
          </w:tcPr>
          <w:p w14:paraId="484C05FF" w14:textId="77777777" w:rsidR="00796393" w:rsidRPr="00164180" w:rsidRDefault="00796393" w:rsidP="005E443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78EEEF7" w14:textId="77777777" w:rsidR="00796393" w:rsidRDefault="00796393" w:rsidP="00796393">
            <w:pPr>
              <w:jc w:val="right"/>
            </w:pPr>
            <w:r w:rsidRPr="003C1B20">
              <w:t>763 240</w:t>
            </w:r>
          </w:p>
        </w:tc>
        <w:tc>
          <w:tcPr>
            <w:tcW w:w="1418" w:type="dxa"/>
          </w:tcPr>
          <w:p w14:paraId="31723FB7" w14:textId="77777777" w:rsidR="00796393" w:rsidRDefault="00796393" w:rsidP="00796393">
            <w:pPr>
              <w:jc w:val="right"/>
            </w:pPr>
            <w:r w:rsidRPr="003C1B20">
              <w:t>763 240</w:t>
            </w:r>
          </w:p>
        </w:tc>
        <w:tc>
          <w:tcPr>
            <w:tcW w:w="1417" w:type="dxa"/>
          </w:tcPr>
          <w:p w14:paraId="07031BFC" w14:textId="77777777" w:rsidR="00796393" w:rsidRDefault="00796393" w:rsidP="00796393">
            <w:pPr>
              <w:jc w:val="right"/>
            </w:pPr>
            <w:r w:rsidRPr="003C1B20">
              <w:t>763 240</w:t>
            </w:r>
          </w:p>
        </w:tc>
      </w:tr>
    </w:tbl>
    <w:p w14:paraId="6E09E7B7" w14:textId="77777777" w:rsidR="007773AB" w:rsidRDefault="007773AB" w:rsidP="00CF631B">
      <w:pPr>
        <w:ind w:left="3402"/>
        <w:jc w:val="right"/>
        <w:rPr>
          <w:szCs w:val="28"/>
        </w:rPr>
      </w:pPr>
    </w:p>
    <w:p w14:paraId="0D0B561D" w14:textId="77777777" w:rsidR="007773AB" w:rsidRDefault="007773AB" w:rsidP="00CF631B">
      <w:pPr>
        <w:ind w:left="3402"/>
        <w:jc w:val="right"/>
        <w:rPr>
          <w:szCs w:val="28"/>
        </w:rPr>
      </w:pPr>
    </w:p>
    <w:p w14:paraId="06F3491E" w14:textId="77777777" w:rsidR="007773AB" w:rsidRDefault="007773AB" w:rsidP="00CF631B">
      <w:pPr>
        <w:ind w:left="3402"/>
        <w:jc w:val="right"/>
        <w:rPr>
          <w:szCs w:val="28"/>
        </w:rPr>
      </w:pPr>
    </w:p>
    <w:p w14:paraId="3E48A850" w14:textId="77777777" w:rsidR="007773AB" w:rsidRDefault="007773AB" w:rsidP="00CF631B">
      <w:pPr>
        <w:ind w:left="3402"/>
        <w:jc w:val="right"/>
        <w:rPr>
          <w:szCs w:val="28"/>
        </w:rPr>
      </w:pPr>
    </w:p>
    <w:p w14:paraId="046DE98C" w14:textId="77777777" w:rsidR="007773AB" w:rsidRDefault="007773AB" w:rsidP="00CF631B">
      <w:pPr>
        <w:ind w:left="3402"/>
        <w:jc w:val="right"/>
        <w:rPr>
          <w:szCs w:val="28"/>
        </w:rPr>
      </w:pPr>
    </w:p>
    <w:p w14:paraId="07A5433B" w14:textId="77777777" w:rsidR="007773AB" w:rsidRDefault="007773AB" w:rsidP="00CF631B">
      <w:pPr>
        <w:ind w:left="3402"/>
        <w:jc w:val="right"/>
        <w:rPr>
          <w:szCs w:val="28"/>
        </w:rPr>
      </w:pPr>
    </w:p>
    <w:p w14:paraId="6A10D7B8" w14:textId="77777777" w:rsidR="007773AB" w:rsidRDefault="007773AB" w:rsidP="00CF631B">
      <w:pPr>
        <w:ind w:left="3402"/>
        <w:jc w:val="right"/>
        <w:rPr>
          <w:szCs w:val="28"/>
        </w:rPr>
      </w:pPr>
    </w:p>
    <w:p w14:paraId="23308AE8" w14:textId="77777777" w:rsidR="007773AB" w:rsidRDefault="007773AB" w:rsidP="00CF631B">
      <w:pPr>
        <w:ind w:left="3402"/>
        <w:jc w:val="right"/>
        <w:rPr>
          <w:szCs w:val="28"/>
        </w:rPr>
      </w:pPr>
    </w:p>
    <w:p w14:paraId="184DB0B0" w14:textId="77777777" w:rsidR="00883E77" w:rsidRDefault="00883E77" w:rsidP="00CF631B">
      <w:pPr>
        <w:ind w:left="3402"/>
        <w:jc w:val="right"/>
        <w:rPr>
          <w:szCs w:val="28"/>
        </w:rPr>
      </w:pPr>
    </w:p>
    <w:p w14:paraId="77801192" w14:textId="77777777" w:rsidR="007773AB" w:rsidRDefault="007773AB" w:rsidP="00CF631B">
      <w:pPr>
        <w:ind w:left="3402"/>
        <w:jc w:val="right"/>
        <w:rPr>
          <w:szCs w:val="28"/>
        </w:rPr>
      </w:pPr>
    </w:p>
    <w:p w14:paraId="072F12BE" w14:textId="77777777" w:rsidR="007773AB" w:rsidRDefault="007773AB" w:rsidP="00CF631B">
      <w:pPr>
        <w:ind w:left="3402"/>
        <w:jc w:val="right"/>
        <w:rPr>
          <w:szCs w:val="28"/>
        </w:rPr>
      </w:pPr>
    </w:p>
    <w:p w14:paraId="33EEAA83" w14:textId="77777777" w:rsidR="00017F20" w:rsidRDefault="004552A5" w:rsidP="00CF631B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2</w:t>
      </w:r>
    </w:p>
    <w:p w14:paraId="661032DD" w14:textId="77777777" w:rsidR="00796393" w:rsidRDefault="00796393" w:rsidP="00796393">
      <w:pPr>
        <w:jc w:val="center"/>
        <w:rPr>
          <w:b/>
          <w:szCs w:val="28"/>
        </w:rPr>
      </w:pPr>
    </w:p>
    <w:p w14:paraId="167C28DF" w14:textId="77777777" w:rsidR="005E4436" w:rsidRDefault="005E4436" w:rsidP="005E4436">
      <w:pPr>
        <w:ind w:left="-142" w:firstLine="142"/>
        <w:jc w:val="center"/>
        <w:rPr>
          <w:b/>
          <w:szCs w:val="28"/>
        </w:rPr>
      </w:pPr>
      <w:r w:rsidRPr="00796393">
        <w:rPr>
          <w:b/>
          <w:szCs w:val="28"/>
        </w:rPr>
        <w:t>Распределение иных межбюджетных трансфертов бюджетам</w:t>
      </w:r>
    </w:p>
    <w:p w14:paraId="3438ABA9" w14:textId="77777777" w:rsidR="00BC630E" w:rsidRPr="00BC630E" w:rsidRDefault="005E4436" w:rsidP="00BC630E">
      <w:pPr>
        <w:ind w:left="-142" w:firstLine="142"/>
        <w:jc w:val="center"/>
        <w:rPr>
          <w:b/>
        </w:rPr>
      </w:pPr>
      <w:r w:rsidRPr="00796393">
        <w:rPr>
          <w:b/>
          <w:szCs w:val="28"/>
        </w:rPr>
        <w:t>сел</w:t>
      </w:r>
      <w:r w:rsidRPr="00796393">
        <w:rPr>
          <w:b/>
          <w:szCs w:val="28"/>
        </w:rPr>
        <w:t>ь</w:t>
      </w:r>
      <w:r w:rsidRPr="00796393">
        <w:rPr>
          <w:b/>
          <w:szCs w:val="28"/>
        </w:rPr>
        <w:t>ских поселений Гаврилово-Посадского муниципального района</w:t>
      </w:r>
      <w:r w:rsidRPr="005E4436">
        <w:t xml:space="preserve"> </w:t>
      </w:r>
      <w:r w:rsidR="00BC630E" w:rsidRPr="00BC630E">
        <w:rPr>
          <w:b/>
        </w:rPr>
        <w:t xml:space="preserve">на осуществление переданных сельским поселениям полномочий </w:t>
      </w:r>
    </w:p>
    <w:p w14:paraId="7D1E3228" w14:textId="77777777" w:rsidR="00BC630E" w:rsidRDefault="00BC630E" w:rsidP="00BC630E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муниципального района </w:t>
      </w:r>
      <w:r>
        <w:rPr>
          <w:b/>
        </w:rPr>
        <w:t xml:space="preserve">по </w:t>
      </w:r>
      <w:r w:rsidRPr="00BC630E">
        <w:rPr>
          <w:b/>
        </w:rPr>
        <w:t>дорожн</w:t>
      </w:r>
      <w:r>
        <w:rPr>
          <w:b/>
        </w:rPr>
        <w:t xml:space="preserve">ой </w:t>
      </w:r>
      <w:r w:rsidRPr="00BC630E">
        <w:rPr>
          <w:b/>
        </w:rPr>
        <w:t>деятельност</w:t>
      </w:r>
      <w:r>
        <w:rPr>
          <w:b/>
        </w:rPr>
        <w:t>и</w:t>
      </w:r>
      <w:r w:rsidRPr="00BC630E">
        <w:rPr>
          <w:b/>
        </w:rPr>
        <w:t xml:space="preserve"> в отношении </w:t>
      </w:r>
    </w:p>
    <w:p w14:paraId="0A77187A" w14:textId="77777777" w:rsidR="00BC630E" w:rsidRDefault="00BC630E" w:rsidP="00BC630E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15F2C22F" w14:textId="77777777" w:rsidR="00BC630E" w:rsidRDefault="00BC630E" w:rsidP="00BC630E">
      <w:pPr>
        <w:ind w:left="-142" w:firstLine="142"/>
        <w:jc w:val="center"/>
        <w:rPr>
          <w:b/>
        </w:rPr>
      </w:pPr>
      <w:r w:rsidRPr="00BC630E">
        <w:rPr>
          <w:b/>
        </w:rPr>
        <w:t>пунктов поселения и обеспечени</w:t>
      </w:r>
      <w:r>
        <w:rPr>
          <w:b/>
        </w:rPr>
        <w:t xml:space="preserve">ю </w:t>
      </w:r>
      <w:r w:rsidRPr="00BC630E">
        <w:rPr>
          <w:b/>
        </w:rPr>
        <w:t>безопасности дорожного движения на них, включая создание и обеспечение функционирования парковок (парковочных мест), муниципально</w:t>
      </w:r>
      <w:r>
        <w:rPr>
          <w:b/>
        </w:rPr>
        <w:t>му</w:t>
      </w:r>
      <w:r w:rsidRPr="00BC630E">
        <w:rPr>
          <w:b/>
        </w:rPr>
        <w:t xml:space="preserve"> контрол</w:t>
      </w:r>
      <w:r>
        <w:rPr>
          <w:b/>
        </w:rPr>
        <w:t>ю</w:t>
      </w:r>
      <w:r w:rsidRPr="00BC630E">
        <w:rPr>
          <w:b/>
        </w:rPr>
        <w:t xml:space="preserve"> за сохранностью </w:t>
      </w:r>
    </w:p>
    <w:p w14:paraId="1D1051F4" w14:textId="77777777" w:rsidR="00BC630E" w:rsidRDefault="00BC630E" w:rsidP="00BC630E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1624BF0E" w14:textId="77777777" w:rsidR="00BC630E" w:rsidRDefault="00BC630E" w:rsidP="00BC630E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пунктов поселения, </w:t>
      </w:r>
      <w:r>
        <w:rPr>
          <w:b/>
        </w:rPr>
        <w:t>и</w:t>
      </w:r>
      <w:r w:rsidRPr="00BC630E">
        <w:rPr>
          <w:b/>
        </w:rPr>
        <w:t xml:space="preserve"> ины</w:t>
      </w:r>
      <w:r>
        <w:rPr>
          <w:b/>
        </w:rPr>
        <w:t>м</w:t>
      </w:r>
      <w:r w:rsidRPr="00BC630E">
        <w:rPr>
          <w:b/>
        </w:rPr>
        <w:t xml:space="preserve"> полномочи</w:t>
      </w:r>
      <w:r>
        <w:rPr>
          <w:b/>
        </w:rPr>
        <w:t>ям</w:t>
      </w:r>
      <w:r w:rsidRPr="00BC630E">
        <w:rPr>
          <w:b/>
        </w:rPr>
        <w:t xml:space="preserve"> в области использования </w:t>
      </w:r>
    </w:p>
    <w:p w14:paraId="1AC24585" w14:textId="77777777" w:rsidR="00BC630E" w:rsidRDefault="00BC630E" w:rsidP="00BC630E">
      <w:pPr>
        <w:ind w:left="-142" w:firstLine="142"/>
        <w:jc w:val="center"/>
        <w:rPr>
          <w:b/>
        </w:rPr>
      </w:pPr>
      <w:r w:rsidRPr="00BC630E">
        <w:rPr>
          <w:b/>
        </w:rPr>
        <w:t>автомобильных дорог и осуществлени</w:t>
      </w:r>
      <w:r>
        <w:rPr>
          <w:b/>
        </w:rPr>
        <w:t xml:space="preserve">ю </w:t>
      </w:r>
      <w:r w:rsidRPr="00BC630E">
        <w:rPr>
          <w:b/>
        </w:rPr>
        <w:t xml:space="preserve">дорожной деятельности в </w:t>
      </w:r>
    </w:p>
    <w:p w14:paraId="29F1B318" w14:textId="77777777" w:rsidR="005E4436" w:rsidRDefault="00BC630E" w:rsidP="00BC630E">
      <w:pPr>
        <w:ind w:left="-142" w:firstLine="142"/>
        <w:jc w:val="center"/>
        <w:rPr>
          <w:b/>
          <w:szCs w:val="28"/>
        </w:rPr>
      </w:pPr>
      <w:r w:rsidRPr="00BC630E">
        <w:rPr>
          <w:b/>
        </w:rPr>
        <w:t xml:space="preserve">соответствии с законодательством Российской Федерации </w:t>
      </w:r>
      <w:r w:rsidR="005E4436" w:rsidRPr="005E4436">
        <w:rPr>
          <w:b/>
          <w:szCs w:val="28"/>
        </w:rPr>
        <w:t>на 201</w:t>
      </w:r>
      <w:r w:rsidR="0068782B">
        <w:rPr>
          <w:b/>
          <w:szCs w:val="28"/>
        </w:rPr>
        <w:t>8</w:t>
      </w:r>
      <w:r w:rsidR="005E4436" w:rsidRPr="005E4436">
        <w:rPr>
          <w:b/>
          <w:szCs w:val="28"/>
        </w:rPr>
        <w:t xml:space="preserve"> год и на плановый период 201</w:t>
      </w:r>
      <w:r w:rsidR="0068782B">
        <w:rPr>
          <w:b/>
          <w:szCs w:val="28"/>
        </w:rPr>
        <w:t>9</w:t>
      </w:r>
      <w:r w:rsidR="005E4436" w:rsidRPr="005E4436">
        <w:rPr>
          <w:b/>
          <w:szCs w:val="28"/>
        </w:rPr>
        <w:t xml:space="preserve"> и 20</w:t>
      </w:r>
      <w:r w:rsidR="0068782B">
        <w:rPr>
          <w:b/>
          <w:szCs w:val="28"/>
        </w:rPr>
        <w:t>20</w:t>
      </w:r>
      <w:r w:rsidR="005E4436" w:rsidRPr="005E4436">
        <w:rPr>
          <w:b/>
          <w:szCs w:val="28"/>
        </w:rPr>
        <w:t xml:space="preserve"> годов</w:t>
      </w:r>
    </w:p>
    <w:p w14:paraId="387066E7" w14:textId="77777777" w:rsidR="005E4436" w:rsidRDefault="005E4436" w:rsidP="005E4436">
      <w:pPr>
        <w:ind w:left="-142" w:firstLine="142"/>
        <w:jc w:val="center"/>
        <w:rPr>
          <w:szCs w:val="28"/>
        </w:rPr>
      </w:pPr>
    </w:p>
    <w:p w14:paraId="4B2874D3" w14:textId="77777777" w:rsidR="00281343" w:rsidRDefault="00281343" w:rsidP="005E4436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E4436" w:rsidRPr="00164180" w14:paraId="75B4F07D" w14:textId="77777777" w:rsidTr="005E4436">
        <w:trPr>
          <w:trHeight w:val="654"/>
        </w:trPr>
        <w:tc>
          <w:tcPr>
            <w:tcW w:w="5495" w:type="dxa"/>
            <w:vMerge w:val="restart"/>
          </w:tcPr>
          <w:p w14:paraId="6A169260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</w:p>
          <w:p w14:paraId="7EFA50E7" w14:textId="77777777" w:rsidR="005E4436" w:rsidRDefault="005E4436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63FE9A90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397C6ED7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E4436" w:rsidRPr="00164180" w14:paraId="1E8A8A9C" w14:textId="77777777" w:rsidTr="005E4436">
        <w:trPr>
          <w:trHeight w:val="332"/>
        </w:trPr>
        <w:tc>
          <w:tcPr>
            <w:tcW w:w="5495" w:type="dxa"/>
            <w:vMerge/>
          </w:tcPr>
          <w:p w14:paraId="397AE911" w14:textId="77777777" w:rsidR="005E4436" w:rsidRPr="00164180" w:rsidRDefault="005E4436" w:rsidP="005E4436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3B4BFC2E" w14:textId="77777777" w:rsidR="005E4436" w:rsidRPr="00164180" w:rsidRDefault="005E4436" w:rsidP="0068782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8782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6D1643BB" w14:textId="77777777" w:rsidR="005E4436" w:rsidRPr="00164180" w:rsidRDefault="005E4436" w:rsidP="0068782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8782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A3140AB" w14:textId="77777777" w:rsidR="005E4436" w:rsidRPr="00164180" w:rsidRDefault="005E4436" w:rsidP="0068782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8782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E4436" w:rsidRPr="00164180" w14:paraId="231998F4" w14:textId="77777777" w:rsidTr="005E4436">
        <w:trPr>
          <w:trHeight w:val="349"/>
        </w:trPr>
        <w:tc>
          <w:tcPr>
            <w:tcW w:w="5495" w:type="dxa"/>
          </w:tcPr>
          <w:p w14:paraId="43F435C6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0ABFC220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9870D41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D146954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E4436" w:rsidRPr="00164180" w14:paraId="57C099D5" w14:textId="77777777" w:rsidTr="005E4436">
        <w:trPr>
          <w:trHeight w:val="349"/>
        </w:trPr>
        <w:tc>
          <w:tcPr>
            <w:tcW w:w="5495" w:type="dxa"/>
          </w:tcPr>
          <w:p w14:paraId="280D8F86" w14:textId="77777777" w:rsidR="005E4436" w:rsidRPr="004552A5" w:rsidRDefault="005E4436" w:rsidP="005E4436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2B47DB14" w14:textId="77777777" w:rsidR="005E4436" w:rsidRDefault="005E4436" w:rsidP="005E4436">
            <w:pPr>
              <w:jc w:val="right"/>
            </w:pPr>
            <w:r w:rsidRPr="00AD2D3F">
              <w:t>1 140 570</w:t>
            </w:r>
          </w:p>
        </w:tc>
        <w:tc>
          <w:tcPr>
            <w:tcW w:w="1418" w:type="dxa"/>
          </w:tcPr>
          <w:p w14:paraId="7EAC481B" w14:textId="77777777" w:rsidR="005E4436" w:rsidRDefault="005E4436" w:rsidP="005E4436">
            <w:pPr>
              <w:jc w:val="right"/>
            </w:pPr>
            <w:r w:rsidRPr="00AD2D3F">
              <w:t>1 140 570</w:t>
            </w:r>
          </w:p>
        </w:tc>
        <w:tc>
          <w:tcPr>
            <w:tcW w:w="1417" w:type="dxa"/>
          </w:tcPr>
          <w:p w14:paraId="32573CB4" w14:textId="77777777" w:rsidR="005E4436" w:rsidRDefault="005E4436" w:rsidP="005E4436">
            <w:pPr>
              <w:jc w:val="right"/>
            </w:pPr>
            <w:r w:rsidRPr="00AD2D3F">
              <w:t>1 140 570</w:t>
            </w:r>
          </w:p>
        </w:tc>
      </w:tr>
      <w:tr w:rsidR="005E4436" w:rsidRPr="00164180" w14:paraId="67F5E15C" w14:textId="77777777" w:rsidTr="005E4436">
        <w:tc>
          <w:tcPr>
            <w:tcW w:w="5495" w:type="dxa"/>
          </w:tcPr>
          <w:p w14:paraId="12DA756C" w14:textId="77777777" w:rsidR="005E4436" w:rsidRPr="00164180" w:rsidRDefault="005E4436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1D75912" w14:textId="77777777" w:rsidR="005E4436" w:rsidRDefault="005E4436" w:rsidP="005E4436">
            <w:pPr>
              <w:jc w:val="right"/>
            </w:pPr>
            <w:r w:rsidRPr="00324E3D">
              <w:t>703 000</w:t>
            </w:r>
          </w:p>
        </w:tc>
        <w:tc>
          <w:tcPr>
            <w:tcW w:w="1418" w:type="dxa"/>
          </w:tcPr>
          <w:p w14:paraId="1D80E128" w14:textId="77777777" w:rsidR="005E4436" w:rsidRDefault="005E4436" w:rsidP="005E4436">
            <w:pPr>
              <w:jc w:val="right"/>
            </w:pPr>
            <w:r w:rsidRPr="00324E3D">
              <w:t>703 000</w:t>
            </w:r>
          </w:p>
        </w:tc>
        <w:tc>
          <w:tcPr>
            <w:tcW w:w="1417" w:type="dxa"/>
          </w:tcPr>
          <w:p w14:paraId="744A784C" w14:textId="77777777" w:rsidR="005E4436" w:rsidRDefault="005E4436" w:rsidP="005E4436">
            <w:pPr>
              <w:jc w:val="right"/>
            </w:pPr>
            <w:r w:rsidRPr="00324E3D">
              <w:t>703 000</w:t>
            </w:r>
          </w:p>
        </w:tc>
      </w:tr>
      <w:tr w:rsidR="005E4436" w:rsidRPr="00164180" w14:paraId="70A52133" w14:textId="77777777" w:rsidTr="005E4436">
        <w:tc>
          <w:tcPr>
            <w:tcW w:w="5495" w:type="dxa"/>
          </w:tcPr>
          <w:p w14:paraId="5ED37A09" w14:textId="77777777" w:rsidR="005E4436" w:rsidRPr="004552A5" w:rsidRDefault="005E4436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1FD8F85" w14:textId="77777777" w:rsidR="005E4436" w:rsidRDefault="005E4436" w:rsidP="005E4436">
            <w:pPr>
              <w:jc w:val="right"/>
            </w:pPr>
            <w:r w:rsidRPr="00D22D91">
              <w:t>611 040</w:t>
            </w:r>
          </w:p>
        </w:tc>
        <w:tc>
          <w:tcPr>
            <w:tcW w:w="1418" w:type="dxa"/>
          </w:tcPr>
          <w:p w14:paraId="2777E2DF" w14:textId="77777777" w:rsidR="005E4436" w:rsidRDefault="005E4436" w:rsidP="005E4436">
            <w:pPr>
              <w:jc w:val="right"/>
            </w:pPr>
            <w:r w:rsidRPr="00D22D91">
              <w:t>611 040</w:t>
            </w:r>
          </w:p>
        </w:tc>
        <w:tc>
          <w:tcPr>
            <w:tcW w:w="1417" w:type="dxa"/>
          </w:tcPr>
          <w:p w14:paraId="3D473ABC" w14:textId="77777777" w:rsidR="005E4436" w:rsidRDefault="005E4436" w:rsidP="005E4436">
            <w:pPr>
              <w:jc w:val="right"/>
            </w:pPr>
            <w:r w:rsidRPr="00D22D91">
              <w:t>611 040</w:t>
            </w:r>
          </w:p>
        </w:tc>
      </w:tr>
      <w:tr w:rsidR="005E4436" w:rsidRPr="00164180" w14:paraId="6A5EB107" w14:textId="77777777" w:rsidTr="005E4436">
        <w:tc>
          <w:tcPr>
            <w:tcW w:w="5495" w:type="dxa"/>
          </w:tcPr>
          <w:p w14:paraId="09F798BE" w14:textId="77777777" w:rsidR="005E4436" w:rsidRPr="00164180" w:rsidRDefault="005E4436" w:rsidP="005E443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7AAB6432" w14:textId="77777777" w:rsidR="005E4436" w:rsidRDefault="005E4436" w:rsidP="005E4436">
            <w:pPr>
              <w:jc w:val="right"/>
            </w:pPr>
            <w:r w:rsidRPr="00125DB5">
              <w:t>2 454 610</w:t>
            </w:r>
          </w:p>
        </w:tc>
        <w:tc>
          <w:tcPr>
            <w:tcW w:w="1418" w:type="dxa"/>
          </w:tcPr>
          <w:p w14:paraId="1C2FD4B1" w14:textId="77777777" w:rsidR="005E4436" w:rsidRDefault="005E4436" w:rsidP="005E4436">
            <w:pPr>
              <w:jc w:val="right"/>
            </w:pPr>
            <w:r w:rsidRPr="00125DB5">
              <w:t>2 454 610</w:t>
            </w:r>
          </w:p>
        </w:tc>
        <w:tc>
          <w:tcPr>
            <w:tcW w:w="1417" w:type="dxa"/>
          </w:tcPr>
          <w:p w14:paraId="71FF4DF5" w14:textId="77777777" w:rsidR="005E4436" w:rsidRDefault="005E4436" w:rsidP="005E4436">
            <w:pPr>
              <w:jc w:val="right"/>
            </w:pPr>
            <w:r w:rsidRPr="00125DB5">
              <w:t>2 454 610</w:t>
            </w:r>
          </w:p>
        </w:tc>
      </w:tr>
    </w:tbl>
    <w:p w14:paraId="4DBA51A7" w14:textId="77777777" w:rsidR="004552A5" w:rsidRDefault="005E4436" w:rsidP="00CF631B">
      <w:pPr>
        <w:ind w:left="3402"/>
        <w:jc w:val="right"/>
        <w:rPr>
          <w:szCs w:val="28"/>
        </w:rPr>
      </w:pPr>
      <w:r w:rsidRPr="005E4436">
        <w:rPr>
          <w:szCs w:val="28"/>
        </w:rPr>
        <w:tab/>
      </w:r>
      <w:r w:rsidRPr="005E4436">
        <w:rPr>
          <w:szCs w:val="28"/>
        </w:rPr>
        <w:tab/>
      </w:r>
      <w:r w:rsidRPr="005E4436">
        <w:rPr>
          <w:szCs w:val="28"/>
        </w:rPr>
        <w:tab/>
      </w:r>
    </w:p>
    <w:p w14:paraId="7FDB5406" w14:textId="77777777" w:rsidR="00741AFA" w:rsidRDefault="00741AFA" w:rsidP="00CF631B">
      <w:pPr>
        <w:ind w:left="3402"/>
        <w:jc w:val="right"/>
        <w:rPr>
          <w:szCs w:val="28"/>
        </w:rPr>
      </w:pPr>
    </w:p>
    <w:p w14:paraId="1C335AA6" w14:textId="77777777" w:rsidR="00741AFA" w:rsidRDefault="00741AFA" w:rsidP="00CF631B">
      <w:pPr>
        <w:ind w:left="3402"/>
        <w:jc w:val="right"/>
        <w:rPr>
          <w:szCs w:val="28"/>
        </w:rPr>
      </w:pPr>
    </w:p>
    <w:p w14:paraId="79295E81" w14:textId="77777777" w:rsidR="00741AFA" w:rsidRDefault="00741AFA" w:rsidP="00CF631B">
      <w:pPr>
        <w:ind w:left="3402"/>
        <w:jc w:val="right"/>
        <w:rPr>
          <w:szCs w:val="28"/>
        </w:rPr>
      </w:pPr>
    </w:p>
    <w:p w14:paraId="431B70A7" w14:textId="77777777" w:rsidR="00741AFA" w:rsidRDefault="00741AFA" w:rsidP="00CF631B">
      <w:pPr>
        <w:ind w:left="3402"/>
        <w:jc w:val="right"/>
        <w:rPr>
          <w:szCs w:val="28"/>
        </w:rPr>
      </w:pPr>
    </w:p>
    <w:p w14:paraId="0EBD7ED4" w14:textId="77777777" w:rsidR="00741AFA" w:rsidRDefault="00741AFA" w:rsidP="00CF631B">
      <w:pPr>
        <w:ind w:left="3402"/>
        <w:jc w:val="right"/>
        <w:rPr>
          <w:szCs w:val="28"/>
        </w:rPr>
      </w:pPr>
    </w:p>
    <w:p w14:paraId="16B73B6C" w14:textId="77777777" w:rsidR="00741AFA" w:rsidRDefault="00741AFA" w:rsidP="00CF631B">
      <w:pPr>
        <w:ind w:left="3402"/>
        <w:jc w:val="right"/>
        <w:rPr>
          <w:szCs w:val="28"/>
        </w:rPr>
      </w:pPr>
    </w:p>
    <w:p w14:paraId="0E6F5EC0" w14:textId="77777777" w:rsidR="00741AFA" w:rsidRDefault="00741AFA" w:rsidP="00CF631B">
      <w:pPr>
        <w:ind w:left="3402"/>
        <w:jc w:val="right"/>
        <w:rPr>
          <w:szCs w:val="28"/>
        </w:rPr>
      </w:pPr>
    </w:p>
    <w:p w14:paraId="6192AE49" w14:textId="77777777" w:rsidR="00741AFA" w:rsidRDefault="00741AFA" w:rsidP="00CF631B">
      <w:pPr>
        <w:ind w:left="3402"/>
        <w:jc w:val="right"/>
        <w:rPr>
          <w:szCs w:val="28"/>
        </w:rPr>
      </w:pPr>
    </w:p>
    <w:p w14:paraId="53350BBF" w14:textId="77777777" w:rsidR="00741AFA" w:rsidRDefault="00741AFA" w:rsidP="00CF631B">
      <w:pPr>
        <w:ind w:left="3402"/>
        <w:jc w:val="right"/>
        <w:rPr>
          <w:szCs w:val="28"/>
        </w:rPr>
      </w:pPr>
    </w:p>
    <w:p w14:paraId="35108770" w14:textId="77777777" w:rsidR="00741AFA" w:rsidRDefault="00741AFA" w:rsidP="00CF631B">
      <w:pPr>
        <w:ind w:left="3402"/>
        <w:jc w:val="right"/>
        <w:rPr>
          <w:szCs w:val="28"/>
        </w:rPr>
      </w:pPr>
    </w:p>
    <w:p w14:paraId="5628A07D" w14:textId="77777777" w:rsidR="00741AFA" w:rsidRDefault="00741AFA" w:rsidP="00CF631B">
      <w:pPr>
        <w:ind w:left="3402"/>
        <w:jc w:val="right"/>
        <w:rPr>
          <w:szCs w:val="28"/>
        </w:rPr>
      </w:pPr>
    </w:p>
    <w:p w14:paraId="6FA1BC37" w14:textId="77777777" w:rsidR="00741AFA" w:rsidRDefault="00741AFA" w:rsidP="00CF631B">
      <w:pPr>
        <w:ind w:left="3402"/>
        <w:jc w:val="right"/>
        <w:rPr>
          <w:szCs w:val="28"/>
        </w:rPr>
      </w:pPr>
    </w:p>
    <w:p w14:paraId="2ABE7DE5" w14:textId="77777777" w:rsidR="00741AFA" w:rsidRDefault="00741AFA" w:rsidP="00CF631B">
      <w:pPr>
        <w:ind w:left="3402"/>
        <w:jc w:val="right"/>
        <w:rPr>
          <w:szCs w:val="28"/>
        </w:rPr>
      </w:pPr>
    </w:p>
    <w:p w14:paraId="68F09407" w14:textId="77777777" w:rsidR="00741AFA" w:rsidRDefault="00741AFA" w:rsidP="00CF631B">
      <w:pPr>
        <w:ind w:left="3402"/>
        <w:jc w:val="right"/>
        <w:rPr>
          <w:szCs w:val="28"/>
        </w:rPr>
      </w:pPr>
    </w:p>
    <w:p w14:paraId="706BC893" w14:textId="77777777" w:rsidR="00741AFA" w:rsidRDefault="00741AFA" w:rsidP="00CF631B">
      <w:pPr>
        <w:ind w:left="3402"/>
        <w:jc w:val="right"/>
        <w:rPr>
          <w:szCs w:val="28"/>
        </w:rPr>
      </w:pPr>
    </w:p>
    <w:p w14:paraId="71FAAF27" w14:textId="77777777" w:rsidR="00741AFA" w:rsidRDefault="00741AFA" w:rsidP="00CF631B">
      <w:pPr>
        <w:ind w:left="3402"/>
        <w:jc w:val="right"/>
        <w:rPr>
          <w:szCs w:val="28"/>
        </w:rPr>
      </w:pPr>
    </w:p>
    <w:p w14:paraId="391E5FD5" w14:textId="77777777" w:rsidR="00741AFA" w:rsidRDefault="00741AFA" w:rsidP="00CF631B">
      <w:pPr>
        <w:ind w:left="3402"/>
        <w:jc w:val="right"/>
        <w:rPr>
          <w:szCs w:val="28"/>
        </w:rPr>
      </w:pPr>
    </w:p>
    <w:p w14:paraId="5D4F412C" w14:textId="77777777" w:rsidR="00741AFA" w:rsidRDefault="00741AFA" w:rsidP="00CF631B">
      <w:pPr>
        <w:ind w:left="3402"/>
        <w:jc w:val="right"/>
        <w:rPr>
          <w:szCs w:val="28"/>
        </w:rPr>
      </w:pPr>
    </w:p>
    <w:p w14:paraId="44842A2C" w14:textId="77777777" w:rsidR="004552A5" w:rsidRDefault="004552A5" w:rsidP="00CF631B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3</w:t>
      </w:r>
    </w:p>
    <w:p w14:paraId="1D52B71F" w14:textId="77777777" w:rsidR="005E4436" w:rsidRDefault="005E4436" w:rsidP="00CF631B">
      <w:pPr>
        <w:ind w:left="3402"/>
        <w:jc w:val="right"/>
        <w:rPr>
          <w:szCs w:val="28"/>
        </w:rPr>
      </w:pPr>
    </w:p>
    <w:p w14:paraId="0947F1A3" w14:textId="77777777" w:rsidR="005E4436" w:rsidRDefault="005E4436" w:rsidP="005E4436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Распределение иных межбюджетных трансфертов бюджетам </w:t>
      </w:r>
    </w:p>
    <w:p w14:paraId="280DB7BC" w14:textId="77777777" w:rsidR="00914690" w:rsidRDefault="005E4436" w:rsidP="005E4436">
      <w:pPr>
        <w:jc w:val="center"/>
        <w:rPr>
          <w:b/>
          <w:szCs w:val="28"/>
        </w:rPr>
      </w:pPr>
      <w:r w:rsidRPr="00796393">
        <w:rPr>
          <w:b/>
          <w:szCs w:val="28"/>
        </w:rPr>
        <w:t>сельских п</w:t>
      </w:r>
      <w:r w:rsidRPr="00796393">
        <w:rPr>
          <w:b/>
          <w:szCs w:val="28"/>
        </w:rPr>
        <w:t>о</w:t>
      </w:r>
      <w:r w:rsidRPr="00796393">
        <w:rPr>
          <w:b/>
          <w:szCs w:val="28"/>
        </w:rPr>
        <w:t xml:space="preserve">селений Гаврилово-Посадского муниципального района </w:t>
      </w:r>
      <w:r w:rsidR="00914690"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314E5FA5" w14:textId="77777777" w:rsidR="00BC630E" w:rsidRDefault="00914690" w:rsidP="005E4436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="005E4436" w:rsidRPr="00796393">
        <w:rPr>
          <w:b/>
          <w:szCs w:val="28"/>
        </w:rPr>
        <w:t xml:space="preserve"> обеспечени</w:t>
      </w:r>
      <w:r>
        <w:rPr>
          <w:b/>
          <w:szCs w:val="28"/>
        </w:rPr>
        <w:t>ю</w:t>
      </w:r>
      <w:r w:rsidR="005E4436" w:rsidRPr="00796393">
        <w:rPr>
          <w:b/>
          <w:szCs w:val="28"/>
        </w:rPr>
        <w:t xml:space="preserve"> проживающих в сельском </w:t>
      </w:r>
    </w:p>
    <w:p w14:paraId="26B80732" w14:textId="77777777" w:rsidR="00BC630E" w:rsidRDefault="005E4436" w:rsidP="005E4436">
      <w:pPr>
        <w:jc w:val="center"/>
        <w:rPr>
          <w:b/>
          <w:szCs w:val="28"/>
        </w:rPr>
      </w:pPr>
      <w:r w:rsidRPr="00796393">
        <w:rPr>
          <w:b/>
          <w:szCs w:val="28"/>
        </w:rPr>
        <w:t>посел</w:t>
      </w:r>
      <w:r w:rsidRPr="00796393">
        <w:rPr>
          <w:b/>
          <w:szCs w:val="28"/>
        </w:rPr>
        <w:t>е</w:t>
      </w:r>
      <w:r w:rsidRPr="00796393">
        <w:rPr>
          <w:b/>
          <w:szCs w:val="28"/>
        </w:rPr>
        <w:t>нии и нуждающихся в жилых помещениях малоимущих граждан жилыми помещениями, организаци</w:t>
      </w:r>
      <w:r w:rsidR="00914690">
        <w:rPr>
          <w:b/>
          <w:szCs w:val="28"/>
        </w:rPr>
        <w:t>и</w:t>
      </w:r>
      <w:r w:rsidRPr="00796393">
        <w:rPr>
          <w:b/>
          <w:szCs w:val="28"/>
        </w:rPr>
        <w:t xml:space="preserve"> строительства и содержани</w:t>
      </w:r>
      <w:r w:rsidR="00914690">
        <w:rPr>
          <w:b/>
          <w:szCs w:val="28"/>
        </w:rPr>
        <w:t>ю</w:t>
      </w:r>
      <w:r w:rsidRPr="00796393">
        <w:rPr>
          <w:b/>
          <w:szCs w:val="28"/>
        </w:rPr>
        <w:t xml:space="preserve"> </w:t>
      </w:r>
    </w:p>
    <w:p w14:paraId="7CF8E339" w14:textId="77777777" w:rsidR="00914690" w:rsidRDefault="005E4436" w:rsidP="005E4436">
      <w:pPr>
        <w:jc w:val="center"/>
        <w:rPr>
          <w:b/>
          <w:szCs w:val="28"/>
        </w:rPr>
      </w:pPr>
      <w:r w:rsidRPr="00796393">
        <w:rPr>
          <w:b/>
          <w:szCs w:val="28"/>
        </w:rPr>
        <w:t>муниципального жили</w:t>
      </w:r>
      <w:r w:rsidRPr="00796393">
        <w:rPr>
          <w:b/>
          <w:szCs w:val="28"/>
        </w:rPr>
        <w:t>щ</w:t>
      </w:r>
      <w:r w:rsidRPr="00796393">
        <w:rPr>
          <w:b/>
          <w:szCs w:val="28"/>
        </w:rPr>
        <w:t>ного фонда, создани</w:t>
      </w:r>
      <w:r w:rsidR="00914690">
        <w:rPr>
          <w:b/>
          <w:szCs w:val="28"/>
        </w:rPr>
        <w:t>ю</w:t>
      </w:r>
      <w:r w:rsidRPr="00796393">
        <w:rPr>
          <w:b/>
          <w:szCs w:val="28"/>
        </w:rPr>
        <w:t xml:space="preserve"> условий для жилищного строительства, </w:t>
      </w:r>
      <w:r w:rsidR="00914690" w:rsidRPr="00914690">
        <w:rPr>
          <w:b/>
          <w:szCs w:val="28"/>
        </w:rPr>
        <w:t>муниципально</w:t>
      </w:r>
      <w:r w:rsidR="00914690">
        <w:rPr>
          <w:b/>
          <w:szCs w:val="28"/>
        </w:rPr>
        <w:t>му</w:t>
      </w:r>
      <w:r w:rsidR="00914690" w:rsidRPr="00914690">
        <w:rPr>
          <w:b/>
          <w:szCs w:val="28"/>
        </w:rPr>
        <w:t xml:space="preserve"> жилищно</w:t>
      </w:r>
      <w:r w:rsidR="00914690">
        <w:rPr>
          <w:b/>
          <w:szCs w:val="28"/>
        </w:rPr>
        <w:t>му</w:t>
      </w:r>
      <w:r w:rsidR="00914690" w:rsidRPr="00914690">
        <w:rPr>
          <w:b/>
          <w:szCs w:val="28"/>
        </w:rPr>
        <w:t xml:space="preserve"> контрол</w:t>
      </w:r>
      <w:r w:rsidR="00914690">
        <w:rPr>
          <w:b/>
          <w:szCs w:val="28"/>
        </w:rPr>
        <w:t>ю</w:t>
      </w:r>
      <w:r w:rsidR="00914690" w:rsidRPr="00914690">
        <w:rPr>
          <w:b/>
          <w:szCs w:val="28"/>
        </w:rPr>
        <w:t xml:space="preserve">, а также иных полномочий органов местного самоуправления в соответствии </w:t>
      </w:r>
    </w:p>
    <w:p w14:paraId="73320EA5" w14:textId="77777777" w:rsidR="009322B8" w:rsidRDefault="00914690" w:rsidP="005E4436">
      <w:pPr>
        <w:jc w:val="center"/>
        <w:rPr>
          <w:b/>
          <w:szCs w:val="28"/>
        </w:rPr>
      </w:pPr>
      <w:r w:rsidRPr="00914690">
        <w:rPr>
          <w:b/>
          <w:szCs w:val="28"/>
        </w:rPr>
        <w:t>с жилищным законодательством</w:t>
      </w:r>
      <w:r>
        <w:rPr>
          <w:b/>
          <w:szCs w:val="28"/>
        </w:rPr>
        <w:t xml:space="preserve"> </w:t>
      </w:r>
      <w:r w:rsidR="005E4436" w:rsidRPr="00796393">
        <w:rPr>
          <w:b/>
          <w:szCs w:val="28"/>
        </w:rPr>
        <w:t>на 201</w:t>
      </w:r>
      <w:r w:rsidR="00601F6B">
        <w:rPr>
          <w:b/>
          <w:szCs w:val="28"/>
        </w:rPr>
        <w:t xml:space="preserve">8 </w:t>
      </w:r>
      <w:r w:rsidR="005E4436" w:rsidRPr="00796393">
        <w:rPr>
          <w:b/>
          <w:szCs w:val="28"/>
        </w:rPr>
        <w:t xml:space="preserve">год </w:t>
      </w:r>
    </w:p>
    <w:p w14:paraId="6268C367" w14:textId="77777777" w:rsidR="005E4436" w:rsidRDefault="005E4436" w:rsidP="005E4436">
      <w:pPr>
        <w:jc w:val="center"/>
        <w:rPr>
          <w:b/>
          <w:szCs w:val="28"/>
        </w:rPr>
      </w:pPr>
      <w:r w:rsidRPr="00796393">
        <w:rPr>
          <w:b/>
          <w:szCs w:val="28"/>
        </w:rPr>
        <w:t>и на плановый период 201</w:t>
      </w:r>
      <w:r w:rsidR="00601F6B">
        <w:rPr>
          <w:b/>
          <w:szCs w:val="28"/>
        </w:rPr>
        <w:t>9</w:t>
      </w:r>
      <w:r w:rsidRPr="00796393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796393">
        <w:rPr>
          <w:b/>
          <w:szCs w:val="28"/>
        </w:rPr>
        <w:t xml:space="preserve"> г</w:t>
      </w:r>
      <w:r w:rsidRPr="00796393">
        <w:rPr>
          <w:b/>
          <w:szCs w:val="28"/>
        </w:rPr>
        <w:t>о</w:t>
      </w:r>
      <w:r w:rsidRPr="00796393">
        <w:rPr>
          <w:b/>
          <w:szCs w:val="28"/>
        </w:rPr>
        <w:t>дов</w:t>
      </w:r>
    </w:p>
    <w:p w14:paraId="681D432C" w14:textId="77777777" w:rsidR="005E4436" w:rsidRPr="00796393" w:rsidRDefault="005E4436" w:rsidP="005E4436">
      <w:pPr>
        <w:jc w:val="center"/>
        <w:rPr>
          <w:b/>
          <w:szCs w:val="28"/>
        </w:rPr>
      </w:pP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5E4436" w:rsidRPr="00164180" w14:paraId="1D051483" w14:textId="77777777" w:rsidTr="005E4436">
        <w:trPr>
          <w:trHeight w:val="654"/>
        </w:trPr>
        <w:tc>
          <w:tcPr>
            <w:tcW w:w="5495" w:type="dxa"/>
            <w:vMerge w:val="restart"/>
          </w:tcPr>
          <w:p w14:paraId="45A6D962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</w:p>
          <w:p w14:paraId="2CEE5BBF" w14:textId="77777777" w:rsidR="005E4436" w:rsidRDefault="005E4436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4F426B61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21E3C88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5E4436" w:rsidRPr="00164180" w14:paraId="66DC30C4" w14:textId="77777777" w:rsidTr="005E4436">
        <w:trPr>
          <w:trHeight w:val="332"/>
        </w:trPr>
        <w:tc>
          <w:tcPr>
            <w:tcW w:w="5495" w:type="dxa"/>
            <w:vMerge/>
          </w:tcPr>
          <w:p w14:paraId="66F096AA" w14:textId="77777777" w:rsidR="005E4436" w:rsidRPr="00164180" w:rsidRDefault="005E4436" w:rsidP="005E4436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36D0F6FD" w14:textId="77777777" w:rsidR="005E4436" w:rsidRPr="00164180" w:rsidRDefault="005E4436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09A00BB9" w14:textId="77777777" w:rsidR="005E4436" w:rsidRPr="00164180" w:rsidRDefault="005E4436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5BEE7A71" w14:textId="77777777" w:rsidR="005E4436" w:rsidRPr="00164180" w:rsidRDefault="005E4436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5E4436" w:rsidRPr="00164180" w14:paraId="7A7C9AC3" w14:textId="77777777" w:rsidTr="005E4436">
        <w:trPr>
          <w:trHeight w:val="349"/>
        </w:trPr>
        <w:tc>
          <w:tcPr>
            <w:tcW w:w="5495" w:type="dxa"/>
          </w:tcPr>
          <w:p w14:paraId="2847C8BD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64ECC5F6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A735D42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66CDA695" w14:textId="77777777" w:rsidR="005E4436" w:rsidRPr="00164180" w:rsidRDefault="005E4436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E4436" w:rsidRPr="00164180" w14:paraId="27AE945A" w14:textId="77777777" w:rsidTr="005E4436">
        <w:trPr>
          <w:trHeight w:val="349"/>
        </w:trPr>
        <w:tc>
          <w:tcPr>
            <w:tcW w:w="5495" w:type="dxa"/>
          </w:tcPr>
          <w:p w14:paraId="194A159E" w14:textId="77777777" w:rsidR="005E4436" w:rsidRPr="004552A5" w:rsidRDefault="005E4436" w:rsidP="005E4436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4A2BFBBB" w14:textId="77777777" w:rsidR="005E4436" w:rsidRPr="00796393" w:rsidRDefault="005E4436" w:rsidP="005E4436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  <w:tc>
          <w:tcPr>
            <w:tcW w:w="1418" w:type="dxa"/>
          </w:tcPr>
          <w:p w14:paraId="14650AA8" w14:textId="77777777" w:rsidR="005E4436" w:rsidRPr="00796393" w:rsidRDefault="005E4436" w:rsidP="005E4436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  <w:tc>
          <w:tcPr>
            <w:tcW w:w="1417" w:type="dxa"/>
          </w:tcPr>
          <w:p w14:paraId="03567AB8" w14:textId="77777777" w:rsidR="005E4436" w:rsidRPr="00796393" w:rsidRDefault="005E4436" w:rsidP="005E4436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</w:tr>
      <w:tr w:rsidR="005E4436" w:rsidRPr="00164180" w14:paraId="2E6B56E1" w14:textId="77777777" w:rsidTr="005E4436">
        <w:tc>
          <w:tcPr>
            <w:tcW w:w="5495" w:type="dxa"/>
          </w:tcPr>
          <w:p w14:paraId="6F7DFA50" w14:textId="77777777" w:rsidR="005E4436" w:rsidRPr="00164180" w:rsidRDefault="005E4436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EF8C30D" w14:textId="77777777" w:rsidR="005E4436" w:rsidRPr="00796393" w:rsidRDefault="005E4436" w:rsidP="005E4436">
            <w:pPr>
              <w:jc w:val="right"/>
            </w:pPr>
            <w:r w:rsidRPr="00796393">
              <w:t>104 300</w:t>
            </w:r>
          </w:p>
        </w:tc>
        <w:tc>
          <w:tcPr>
            <w:tcW w:w="1418" w:type="dxa"/>
          </w:tcPr>
          <w:p w14:paraId="385FAA75" w14:textId="77777777" w:rsidR="005E4436" w:rsidRPr="00796393" w:rsidRDefault="005E4436" w:rsidP="005E4436">
            <w:pPr>
              <w:jc w:val="right"/>
            </w:pPr>
            <w:r w:rsidRPr="00796393">
              <w:t>104 300</w:t>
            </w:r>
          </w:p>
        </w:tc>
        <w:tc>
          <w:tcPr>
            <w:tcW w:w="1417" w:type="dxa"/>
          </w:tcPr>
          <w:p w14:paraId="491B1116" w14:textId="77777777" w:rsidR="005E4436" w:rsidRPr="00796393" w:rsidRDefault="005E4436" w:rsidP="005E4436">
            <w:pPr>
              <w:jc w:val="right"/>
            </w:pPr>
            <w:r w:rsidRPr="00796393">
              <w:t>104 300</w:t>
            </w:r>
          </w:p>
        </w:tc>
      </w:tr>
      <w:tr w:rsidR="005E4436" w:rsidRPr="00164180" w14:paraId="4EE42D25" w14:textId="77777777" w:rsidTr="005E4436">
        <w:tc>
          <w:tcPr>
            <w:tcW w:w="5495" w:type="dxa"/>
          </w:tcPr>
          <w:p w14:paraId="66F0C011" w14:textId="77777777" w:rsidR="005E4436" w:rsidRPr="004552A5" w:rsidRDefault="005E4436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3D052D35" w14:textId="77777777" w:rsidR="005E4436" w:rsidRPr="00796393" w:rsidRDefault="005E4436" w:rsidP="005E4436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  <w:tc>
          <w:tcPr>
            <w:tcW w:w="1418" w:type="dxa"/>
          </w:tcPr>
          <w:p w14:paraId="0AA42CB7" w14:textId="77777777" w:rsidR="005E4436" w:rsidRPr="00796393" w:rsidRDefault="005E4436" w:rsidP="005E4436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  <w:tc>
          <w:tcPr>
            <w:tcW w:w="1417" w:type="dxa"/>
          </w:tcPr>
          <w:p w14:paraId="57540F84" w14:textId="77777777" w:rsidR="005E4436" w:rsidRPr="00796393" w:rsidRDefault="005E4436" w:rsidP="005E4436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</w:tr>
      <w:tr w:rsidR="005E4436" w:rsidRPr="00164180" w14:paraId="7C953987" w14:textId="77777777" w:rsidTr="005E4436">
        <w:tc>
          <w:tcPr>
            <w:tcW w:w="5495" w:type="dxa"/>
          </w:tcPr>
          <w:p w14:paraId="22A4B764" w14:textId="77777777" w:rsidR="005E4436" w:rsidRPr="00164180" w:rsidRDefault="005E4436" w:rsidP="005E443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41C2DBA" w14:textId="77777777" w:rsidR="005E4436" w:rsidRDefault="005E4436" w:rsidP="005E4436">
            <w:pPr>
              <w:jc w:val="right"/>
            </w:pPr>
            <w:r w:rsidRPr="00B3620D">
              <w:t>613 200</w:t>
            </w:r>
          </w:p>
        </w:tc>
        <w:tc>
          <w:tcPr>
            <w:tcW w:w="1418" w:type="dxa"/>
          </w:tcPr>
          <w:p w14:paraId="68130D76" w14:textId="77777777" w:rsidR="005E4436" w:rsidRDefault="005E4436" w:rsidP="005E4436">
            <w:pPr>
              <w:jc w:val="right"/>
            </w:pPr>
            <w:r w:rsidRPr="00B3620D">
              <w:t>613 200</w:t>
            </w:r>
          </w:p>
        </w:tc>
        <w:tc>
          <w:tcPr>
            <w:tcW w:w="1417" w:type="dxa"/>
          </w:tcPr>
          <w:p w14:paraId="3DF8605A" w14:textId="77777777" w:rsidR="005E4436" w:rsidRDefault="005E4436" w:rsidP="005E4436">
            <w:pPr>
              <w:jc w:val="right"/>
            </w:pPr>
            <w:r w:rsidRPr="00B3620D">
              <w:t>613 200</w:t>
            </w:r>
          </w:p>
        </w:tc>
      </w:tr>
    </w:tbl>
    <w:p w14:paraId="03CCF246" w14:textId="77777777" w:rsidR="005E4436" w:rsidRDefault="005E4436" w:rsidP="00CF631B">
      <w:pPr>
        <w:ind w:left="3402"/>
        <w:jc w:val="right"/>
        <w:rPr>
          <w:szCs w:val="28"/>
        </w:rPr>
      </w:pPr>
    </w:p>
    <w:p w14:paraId="68770F37" w14:textId="77777777" w:rsidR="005E4436" w:rsidRDefault="004552A5" w:rsidP="004552A5">
      <w:pPr>
        <w:ind w:left="7788"/>
        <w:jc w:val="both"/>
        <w:rPr>
          <w:szCs w:val="28"/>
        </w:rPr>
      </w:pPr>
      <w:r>
        <w:rPr>
          <w:szCs w:val="28"/>
        </w:rPr>
        <w:t xml:space="preserve">  Та</w:t>
      </w:r>
      <w:r>
        <w:rPr>
          <w:szCs w:val="28"/>
        </w:rPr>
        <w:t>б</w:t>
      </w:r>
      <w:r>
        <w:rPr>
          <w:szCs w:val="28"/>
        </w:rPr>
        <w:t>лица 4</w:t>
      </w:r>
    </w:p>
    <w:p w14:paraId="3A8F9C21" w14:textId="77777777" w:rsidR="00A64043" w:rsidRDefault="00A64043" w:rsidP="004552A5">
      <w:pPr>
        <w:ind w:left="7788"/>
        <w:jc w:val="both"/>
        <w:rPr>
          <w:szCs w:val="28"/>
        </w:rPr>
      </w:pPr>
    </w:p>
    <w:p w14:paraId="32656E16" w14:textId="77777777" w:rsidR="005E4436" w:rsidRPr="005E4436" w:rsidRDefault="005E4436" w:rsidP="005E4436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14:paraId="783D227F" w14:textId="77777777" w:rsidR="00914690" w:rsidRDefault="005E4436" w:rsidP="005E4436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="00914690"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5C61608A" w14:textId="77777777" w:rsidR="005E4436" w:rsidRDefault="00914690" w:rsidP="005E4436">
      <w:pPr>
        <w:ind w:left="142"/>
        <w:jc w:val="center"/>
        <w:rPr>
          <w:b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="005E4436">
        <w:rPr>
          <w:b/>
          <w:szCs w:val="28"/>
        </w:rPr>
        <w:t xml:space="preserve"> </w:t>
      </w:r>
      <w:r w:rsidR="005E4436" w:rsidRPr="005E4436">
        <w:rPr>
          <w:b/>
          <w:szCs w:val="28"/>
        </w:rPr>
        <w:t>участи</w:t>
      </w:r>
      <w:r>
        <w:rPr>
          <w:b/>
          <w:szCs w:val="28"/>
        </w:rPr>
        <w:t>ю</w:t>
      </w:r>
      <w:r w:rsidR="005E4436" w:rsidRPr="005E4436">
        <w:rPr>
          <w:b/>
          <w:szCs w:val="28"/>
        </w:rPr>
        <w:t xml:space="preserve"> в предупреждении и ликвидации последствий чрезвычайных ситуаций в границах сельского поселения</w:t>
      </w:r>
      <w:r w:rsidR="005E4436" w:rsidRPr="005E4436">
        <w:rPr>
          <w:b/>
        </w:rPr>
        <w:t xml:space="preserve"> </w:t>
      </w:r>
    </w:p>
    <w:p w14:paraId="1EC17875" w14:textId="77777777" w:rsidR="005E4436" w:rsidRDefault="005E4436" w:rsidP="00A64043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5E4436">
        <w:rPr>
          <w:b/>
          <w:szCs w:val="28"/>
        </w:rPr>
        <w:t xml:space="preserve"> год и на плановый период 201</w:t>
      </w:r>
      <w:r w:rsidR="00601F6B">
        <w:rPr>
          <w:b/>
          <w:szCs w:val="28"/>
        </w:rPr>
        <w:t>9</w:t>
      </w:r>
      <w:r w:rsidRPr="005E4436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5E4436">
        <w:rPr>
          <w:b/>
          <w:szCs w:val="28"/>
        </w:rPr>
        <w:t xml:space="preserve"> годов</w:t>
      </w:r>
    </w:p>
    <w:p w14:paraId="7F36F0AC" w14:textId="77777777" w:rsidR="00A64043" w:rsidRPr="005E4436" w:rsidRDefault="00A64043" w:rsidP="005E4436">
      <w:pPr>
        <w:ind w:left="142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796393" w:rsidRPr="00164180" w14:paraId="78F55BA2" w14:textId="77777777" w:rsidTr="005E4436">
        <w:trPr>
          <w:trHeight w:val="654"/>
        </w:trPr>
        <w:tc>
          <w:tcPr>
            <w:tcW w:w="5495" w:type="dxa"/>
            <w:vMerge w:val="restart"/>
          </w:tcPr>
          <w:p w14:paraId="79BC0452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</w:p>
          <w:p w14:paraId="3CFEB826" w14:textId="77777777" w:rsidR="00796393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12EB551C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692CDBB3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796393" w:rsidRPr="00164180" w14:paraId="5D7D4FA7" w14:textId="77777777" w:rsidTr="005E4436">
        <w:trPr>
          <w:trHeight w:val="332"/>
        </w:trPr>
        <w:tc>
          <w:tcPr>
            <w:tcW w:w="5495" w:type="dxa"/>
            <w:vMerge/>
          </w:tcPr>
          <w:p w14:paraId="77C94E7C" w14:textId="77777777" w:rsidR="00796393" w:rsidRPr="00164180" w:rsidRDefault="00796393" w:rsidP="005E4436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00D4D5F9" w14:textId="77777777" w:rsidR="00796393" w:rsidRPr="00164180" w:rsidRDefault="00796393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00216CBB" w14:textId="77777777" w:rsidR="00796393" w:rsidRPr="00164180" w:rsidRDefault="0079639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1D54E90D" w14:textId="77777777" w:rsidR="00796393" w:rsidRPr="00164180" w:rsidRDefault="0079639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96393" w:rsidRPr="00164180" w14:paraId="5D539172" w14:textId="77777777" w:rsidTr="005E4436">
        <w:trPr>
          <w:trHeight w:val="349"/>
        </w:trPr>
        <w:tc>
          <w:tcPr>
            <w:tcW w:w="5495" w:type="dxa"/>
          </w:tcPr>
          <w:p w14:paraId="2B65A963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76200E22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6CB2005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7998286B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E4436" w:rsidRPr="00164180" w14:paraId="7A2C8620" w14:textId="77777777" w:rsidTr="005E4436">
        <w:trPr>
          <w:trHeight w:val="349"/>
        </w:trPr>
        <w:tc>
          <w:tcPr>
            <w:tcW w:w="5495" w:type="dxa"/>
          </w:tcPr>
          <w:p w14:paraId="69FFB6ED" w14:textId="77777777" w:rsidR="005E4436" w:rsidRPr="004552A5" w:rsidRDefault="005E4436" w:rsidP="005E4436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12198D40" w14:textId="77777777" w:rsidR="005E4436" w:rsidRDefault="005E4436" w:rsidP="005E4436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794C79FB" w14:textId="77777777" w:rsidR="005E4436" w:rsidRDefault="005E4436" w:rsidP="005E4436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05F0990F" w14:textId="77777777" w:rsidR="005E4436" w:rsidRDefault="005E4436" w:rsidP="005E4436">
            <w:pPr>
              <w:jc w:val="right"/>
            </w:pPr>
            <w:r w:rsidRPr="009B0632">
              <w:t>1 466</w:t>
            </w:r>
          </w:p>
        </w:tc>
      </w:tr>
      <w:tr w:rsidR="005E4436" w:rsidRPr="00164180" w14:paraId="79803210" w14:textId="77777777" w:rsidTr="005E4436">
        <w:tc>
          <w:tcPr>
            <w:tcW w:w="5495" w:type="dxa"/>
          </w:tcPr>
          <w:p w14:paraId="192263E0" w14:textId="77777777" w:rsidR="005E4436" w:rsidRPr="00164180" w:rsidRDefault="005E4436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75E51BB" w14:textId="77777777" w:rsidR="005E4436" w:rsidRDefault="005E4436" w:rsidP="005E4436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5872461A" w14:textId="77777777" w:rsidR="005E4436" w:rsidRDefault="005E4436" w:rsidP="005E4436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32F8451D" w14:textId="77777777" w:rsidR="005E4436" w:rsidRDefault="005E4436" w:rsidP="005E4436">
            <w:pPr>
              <w:jc w:val="right"/>
            </w:pPr>
            <w:r w:rsidRPr="00FC6284">
              <w:t>1 610</w:t>
            </w:r>
          </w:p>
        </w:tc>
      </w:tr>
      <w:tr w:rsidR="005E4436" w:rsidRPr="00164180" w14:paraId="64DAC5C5" w14:textId="77777777" w:rsidTr="005E4436">
        <w:tc>
          <w:tcPr>
            <w:tcW w:w="5495" w:type="dxa"/>
          </w:tcPr>
          <w:p w14:paraId="460D896C" w14:textId="77777777" w:rsidR="005E4436" w:rsidRPr="004552A5" w:rsidRDefault="005E4436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105DC695" w14:textId="77777777" w:rsidR="005E4436" w:rsidRDefault="005E4436" w:rsidP="005E4436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78980D81" w14:textId="77777777" w:rsidR="005E4436" w:rsidRDefault="005E4436" w:rsidP="005E4436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7C4B03B9" w14:textId="77777777" w:rsidR="005E4436" w:rsidRDefault="005E4436" w:rsidP="005E4436">
            <w:pPr>
              <w:jc w:val="right"/>
            </w:pPr>
            <w:r w:rsidRPr="00535CD4">
              <w:t>2 569</w:t>
            </w:r>
          </w:p>
        </w:tc>
      </w:tr>
      <w:tr w:rsidR="005E4436" w:rsidRPr="00164180" w14:paraId="1B449CBD" w14:textId="77777777" w:rsidTr="005E4436">
        <w:tc>
          <w:tcPr>
            <w:tcW w:w="5495" w:type="dxa"/>
          </w:tcPr>
          <w:p w14:paraId="37E1F042" w14:textId="77777777" w:rsidR="005E4436" w:rsidRPr="00164180" w:rsidRDefault="005E4436" w:rsidP="005E443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71CAD7B6" w14:textId="77777777" w:rsidR="005E4436" w:rsidRDefault="005E4436" w:rsidP="005E4436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0DC242C1" w14:textId="77777777" w:rsidR="005E4436" w:rsidRDefault="005E4436" w:rsidP="005E4436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70878D4C" w14:textId="77777777" w:rsidR="005E4436" w:rsidRDefault="005E4436" w:rsidP="005E4436">
            <w:pPr>
              <w:jc w:val="right"/>
            </w:pPr>
            <w:r w:rsidRPr="00962122">
              <w:t>5 645</w:t>
            </w:r>
          </w:p>
        </w:tc>
      </w:tr>
    </w:tbl>
    <w:p w14:paraId="323DC984" w14:textId="77777777" w:rsidR="005E4436" w:rsidRDefault="004552A5" w:rsidP="004552A5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5</w:t>
      </w:r>
    </w:p>
    <w:p w14:paraId="0768920A" w14:textId="77777777" w:rsidR="005E4436" w:rsidRDefault="005E4436" w:rsidP="004552A5">
      <w:pPr>
        <w:ind w:left="7788"/>
        <w:jc w:val="both"/>
        <w:rPr>
          <w:szCs w:val="28"/>
        </w:rPr>
      </w:pPr>
    </w:p>
    <w:p w14:paraId="51B74F3E" w14:textId="77777777" w:rsidR="005E4436" w:rsidRPr="005E4436" w:rsidRDefault="005E4436" w:rsidP="005E4436">
      <w:pPr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14:paraId="0067CD8D" w14:textId="77777777" w:rsidR="00914690" w:rsidRDefault="005E4436" w:rsidP="005E4436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="00914690"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29454D67" w14:textId="77777777" w:rsidR="009322B8" w:rsidRDefault="00914690" w:rsidP="005E4436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="00A64043">
        <w:rPr>
          <w:b/>
          <w:szCs w:val="28"/>
        </w:rPr>
        <w:t xml:space="preserve"> </w:t>
      </w:r>
      <w:r w:rsidR="005E4436" w:rsidRPr="005E4436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="005E4436" w:rsidRPr="005E4436">
        <w:rPr>
          <w:b/>
          <w:szCs w:val="28"/>
        </w:rPr>
        <w:t xml:space="preserve"> библиотечного обслуживания населения, </w:t>
      </w:r>
      <w:r w:rsidR="00A64043">
        <w:rPr>
          <w:b/>
          <w:szCs w:val="28"/>
        </w:rPr>
        <w:t>к</w:t>
      </w:r>
      <w:r w:rsidR="005E4436" w:rsidRPr="005E4436">
        <w:rPr>
          <w:b/>
          <w:szCs w:val="28"/>
        </w:rPr>
        <w:t>омплектовани</w:t>
      </w:r>
      <w:r>
        <w:rPr>
          <w:b/>
          <w:szCs w:val="28"/>
        </w:rPr>
        <w:t>ю</w:t>
      </w:r>
      <w:r w:rsidR="005E4436" w:rsidRPr="005E4436">
        <w:rPr>
          <w:b/>
          <w:szCs w:val="28"/>
        </w:rPr>
        <w:t xml:space="preserve"> и обеспечени</w:t>
      </w:r>
      <w:r>
        <w:rPr>
          <w:b/>
          <w:szCs w:val="28"/>
        </w:rPr>
        <w:t>ю</w:t>
      </w:r>
      <w:r w:rsidR="005E4436" w:rsidRPr="005E4436">
        <w:rPr>
          <w:b/>
          <w:szCs w:val="28"/>
        </w:rPr>
        <w:t xml:space="preserve"> сохранности библиотечных фондов библиотек сельского посел</w:t>
      </w:r>
      <w:r w:rsidR="005E4436" w:rsidRPr="005E4436">
        <w:rPr>
          <w:b/>
          <w:szCs w:val="28"/>
        </w:rPr>
        <w:t>е</w:t>
      </w:r>
      <w:r w:rsidR="005E4436" w:rsidRPr="005E4436">
        <w:rPr>
          <w:b/>
          <w:szCs w:val="28"/>
        </w:rPr>
        <w:t>ния</w:t>
      </w:r>
      <w:r w:rsidR="005E4436" w:rsidRPr="005E4436">
        <w:rPr>
          <w:b/>
        </w:rPr>
        <w:t xml:space="preserve"> </w:t>
      </w:r>
      <w:r w:rsidR="005E4436" w:rsidRPr="005E4436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="005E4436" w:rsidRPr="005E4436">
        <w:rPr>
          <w:b/>
          <w:szCs w:val="28"/>
        </w:rPr>
        <w:t xml:space="preserve"> год </w:t>
      </w:r>
    </w:p>
    <w:p w14:paraId="62B71E37" w14:textId="77777777" w:rsidR="005E4436" w:rsidRDefault="005E4436" w:rsidP="005E4436">
      <w:pPr>
        <w:jc w:val="center"/>
        <w:rPr>
          <w:b/>
          <w:szCs w:val="28"/>
        </w:rPr>
      </w:pPr>
      <w:r w:rsidRPr="005E4436">
        <w:rPr>
          <w:b/>
          <w:szCs w:val="28"/>
        </w:rPr>
        <w:t>и на плановый период 201</w:t>
      </w:r>
      <w:r w:rsidR="00601F6B">
        <w:rPr>
          <w:b/>
          <w:szCs w:val="28"/>
        </w:rPr>
        <w:t>9</w:t>
      </w:r>
      <w:r w:rsidRPr="005E4436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5E4436">
        <w:rPr>
          <w:b/>
          <w:szCs w:val="28"/>
        </w:rPr>
        <w:t xml:space="preserve"> годов</w:t>
      </w:r>
    </w:p>
    <w:p w14:paraId="260F1C3E" w14:textId="77777777" w:rsidR="005E4436" w:rsidRPr="005E4436" w:rsidRDefault="00A64043" w:rsidP="005E4436">
      <w:pPr>
        <w:jc w:val="center"/>
        <w:rPr>
          <w:b/>
          <w:szCs w:val="28"/>
        </w:rPr>
      </w:pP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</w:p>
    <w:p w14:paraId="2CBB3E75" w14:textId="77777777" w:rsidR="004552A5" w:rsidRDefault="004552A5" w:rsidP="004552A5">
      <w:pPr>
        <w:ind w:left="7788"/>
        <w:jc w:val="both"/>
        <w:rPr>
          <w:szCs w:val="28"/>
        </w:rPr>
      </w:pPr>
    </w:p>
    <w:p w14:paraId="2657D05E" w14:textId="77777777" w:rsidR="00A64043" w:rsidRDefault="00A64043" w:rsidP="004552A5">
      <w:pPr>
        <w:ind w:left="7788"/>
        <w:jc w:val="both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345135" w:rsidRPr="00164180" w14:paraId="2F5B0C6A" w14:textId="77777777" w:rsidTr="00E04128">
        <w:trPr>
          <w:trHeight w:val="654"/>
        </w:trPr>
        <w:tc>
          <w:tcPr>
            <w:tcW w:w="5495" w:type="dxa"/>
            <w:vMerge w:val="restart"/>
          </w:tcPr>
          <w:p w14:paraId="11E17307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</w:p>
          <w:p w14:paraId="110694F5" w14:textId="77777777" w:rsidR="00345135" w:rsidRDefault="00345135" w:rsidP="00E0412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448D446F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7A873076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345135" w:rsidRPr="00164180" w14:paraId="718F8BB3" w14:textId="77777777" w:rsidTr="00E04128">
        <w:trPr>
          <w:trHeight w:val="332"/>
        </w:trPr>
        <w:tc>
          <w:tcPr>
            <w:tcW w:w="5495" w:type="dxa"/>
            <w:vMerge/>
          </w:tcPr>
          <w:p w14:paraId="52F80790" w14:textId="77777777" w:rsidR="00345135" w:rsidRPr="00164180" w:rsidRDefault="00345135" w:rsidP="00E04128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1046FCFA" w14:textId="77777777" w:rsidR="00345135" w:rsidRPr="00164180" w:rsidRDefault="00345135" w:rsidP="00E04128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0E63B83F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22A00FEC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345135" w:rsidRPr="00164180" w14:paraId="458FC61F" w14:textId="77777777" w:rsidTr="00E04128">
        <w:trPr>
          <w:trHeight w:val="349"/>
        </w:trPr>
        <w:tc>
          <w:tcPr>
            <w:tcW w:w="5495" w:type="dxa"/>
          </w:tcPr>
          <w:p w14:paraId="2AEF505C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39EA967D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79C14AB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9D1ED77" w14:textId="77777777" w:rsidR="00345135" w:rsidRPr="00164180" w:rsidRDefault="00345135" w:rsidP="00E0412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45135" w:rsidRPr="00164180" w14:paraId="0E3E9A2E" w14:textId="77777777" w:rsidTr="00E04128">
        <w:trPr>
          <w:trHeight w:val="349"/>
        </w:trPr>
        <w:tc>
          <w:tcPr>
            <w:tcW w:w="5495" w:type="dxa"/>
          </w:tcPr>
          <w:p w14:paraId="37B06F93" w14:textId="77777777" w:rsidR="00345135" w:rsidRPr="004552A5" w:rsidRDefault="00345135" w:rsidP="00E04128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06B52BDA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712 782</w:t>
            </w:r>
          </w:p>
        </w:tc>
        <w:tc>
          <w:tcPr>
            <w:tcW w:w="1418" w:type="dxa"/>
          </w:tcPr>
          <w:p w14:paraId="6F600EAD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712 782</w:t>
            </w:r>
          </w:p>
        </w:tc>
        <w:tc>
          <w:tcPr>
            <w:tcW w:w="1417" w:type="dxa"/>
          </w:tcPr>
          <w:p w14:paraId="532003CC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712 782</w:t>
            </w:r>
          </w:p>
        </w:tc>
      </w:tr>
      <w:tr w:rsidR="00345135" w:rsidRPr="00164180" w14:paraId="5564A8F7" w14:textId="77777777" w:rsidTr="00E04128">
        <w:tc>
          <w:tcPr>
            <w:tcW w:w="5495" w:type="dxa"/>
          </w:tcPr>
          <w:p w14:paraId="12AD8DDC" w14:textId="77777777" w:rsidR="00345135" w:rsidRPr="00164180" w:rsidRDefault="00345135" w:rsidP="00E0412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727FEC6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519 891</w:t>
            </w:r>
          </w:p>
        </w:tc>
        <w:tc>
          <w:tcPr>
            <w:tcW w:w="1418" w:type="dxa"/>
          </w:tcPr>
          <w:p w14:paraId="4465C134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519 891</w:t>
            </w:r>
          </w:p>
        </w:tc>
        <w:tc>
          <w:tcPr>
            <w:tcW w:w="1417" w:type="dxa"/>
          </w:tcPr>
          <w:p w14:paraId="0EB1C87A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519 891</w:t>
            </w:r>
          </w:p>
        </w:tc>
      </w:tr>
      <w:tr w:rsidR="00345135" w:rsidRPr="00164180" w14:paraId="78097168" w14:textId="77777777" w:rsidTr="00E04128">
        <w:tc>
          <w:tcPr>
            <w:tcW w:w="5495" w:type="dxa"/>
          </w:tcPr>
          <w:p w14:paraId="11B2F1DC" w14:textId="77777777" w:rsidR="00345135" w:rsidRPr="004552A5" w:rsidRDefault="00345135" w:rsidP="00E0412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18F54E81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626 160</w:t>
            </w:r>
          </w:p>
        </w:tc>
        <w:tc>
          <w:tcPr>
            <w:tcW w:w="1418" w:type="dxa"/>
          </w:tcPr>
          <w:p w14:paraId="15D16C94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626 160</w:t>
            </w:r>
          </w:p>
        </w:tc>
        <w:tc>
          <w:tcPr>
            <w:tcW w:w="1417" w:type="dxa"/>
          </w:tcPr>
          <w:p w14:paraId="1E3F28B5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626 160</w:t>
            </w:r>
          </w:p>
        </w:tc>
      </w:tr>
      <w:tr w:rsidR="00345135" w:rsidRPr="00164180" w14:paraId="16F4BB57" w14:textId="77777777" w:rsidTr="00E04128">
        <w:tc>
          <w:tcPr>
            <w:tcW w:w="5495" w:type="dxa"/>
          </w:tcPr>
          <w:p w14:paraId="1D5091D4" w14:textId="77777777" w:rsidR="00345135" w:rsidRPr="00164180" w:rsidRDefault="00345135" w:rsidP="00E0412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6F72CFC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1 858 833</w:t>
            </w:r>
          </w:p>
        </w:tc>
        <w:tc>
          <w:tcPr>
            <w:tcW w:w="1418" w:type="dxa"/>
          </w:tcPr>
          <w:p w14:paraId="43859783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1 858 833</w:t>
            </w:r>
          </w:p>
        </w:tc>
        <w:tc>
          <w:tcPr>
            <w:tcW w:w="1417" w:type="dxa"/>
          </w:tcPr>
          <w:p w14:paraId="77125FDE" w14:textId="77777777" w:rsidR="00345135" w:rsidRPr="00345135" w:rsidRDefault="00345135" w:rsidP="00E04128">
            <w:pPr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1 858 833</w:t>
            </w:r>
          </w:p>
        </w:tc>
      </w:tr>
    </w:tbl>
    <w:p w14:paraId="45C3BD77" w14:textId="77777777" w:rsidR="007C6776" w:rsidRDefault="007C6776" w:rsidP="004552A5">
      <w:pPr>
        <w:ind w:left="7788"/>
        <w:jc w:val="both"/>
        <w:rPr>
          <w:szCs w:val="28"/>
        </w:rPr>
      </w:pPr>
    </w:p>
    <w:p w14:paraId="0148554D" w14:textId="77777777" w:rsidR="007C6776" w:rsidRDefault="007C6776" w:rsidP="004552A5">
      <w:pPr>
        <w:ind w:left="7788"/>
        <w:jc w:val="both"/>
        <w:rPr>
          <w:szCs w:val="28"/>
        </w:rPr>
      </w:pPr>
    </w:p>
    <w:p w14:paraId="4EFD20FF" w14:textId="77777777" w:rsidR="004552A5" w:rsidRDefault="004552A5" w:rsidP="004552A5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6</w:t>
      </w:r>
    </w:p>
    <w:p w14:paraId="5FE7AF0D" w14:textId="77777777" w:rsidR="00A64043" w:rsidRDefault="00A64043" w:rsidP="004552A5">
      <w:pPr>
        <w:ind w:left="7788"/>
        <w:jc w:val="both"/>
        <w:rPr>
          <w:szCs w:val="28"/>
        </w:rPr>
      </w:pPr>
    </w:p>
    <w:p w14:paraId="563377EA" w14:textId="77777777" w:rsidR="00A64043" w:rsidRP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0F8C1EF5" w14:textId="77777777" w:rsid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>
        <w:rPr>
          <w:b/>
          <w:szCs w:val="28"/>
        </w:rPr>
        <w:t xml:space="preserve">на </w:t>
      </w:r>
      <w:r w:rsidR="00A96014">
        <w:rPr>
          <w:b/>
          <w:szCs w:val="28"/>
        </w:rPr>
        <w:t xml:space="preserve">осуществление переданных </w:t>
      </w:r>
      <w:r w:rsidR="00A96014" w:rsidRPr="00A96014">
        <w:rPr>
          <w:b/>
          <w:szCs w:val="28"/>
        </w:rPr>
        <w:t xml:space="preserve">сельским поселениям </w:t>
      </w:r>
      <w:r w:rsidR="00A96014">
        <w:rPr>
          <w:b/>
          <w:szCs w:val="28"/>
        </w:rPr>
        <w:t>полномочий муниц</w:t>
      </w:r>
      <w:r w:rsidR="00A96014">
        <w:rPr>
          <w:b/>
          <w:szCs w:val="28"/>
        </w:rPr>
        <w:t>и</w:t>
      </w:r>
      <w:r w:rsidR="00A96014">
        <w:rPr>
          <w:b/>
          <w:szCs w:val="28"/>
        </w:rPr>
        <w:t xml:space="preserve">пального района по </w:t>
      </w:r>
      <w:r w:rsidRPr="00A64043">
        <w:rPr>
          <w:b/>
          <w:szCs w:val="28"/>
        </w:rPr>
        <w:t>создани</w:t>
      </w:r>
      <w:r w:rsidR="00A96014">
        <w:rPr>
          <w:b/>
          <w:szCs w:val="28"/>
        </w:rPr>
        <w:t>ю</w:t>
      </w:r>
      <w:r w:rsidRPr="00A64043">
        <w:rPr>
          <w:b/>
          <w:szCs w:val="28"/>
        </w:rPr>
        <w:t xml:space="preserve"> условий для массового отдыха жителей поселения и организаци</w:t>
      </w:r>
      <w:r w:rsidR="00A96014">
        <w:rPr>
          <w:b/>
          <w:szCs w:val="28"/>
        </w:rPr>
        <w:t>и</w:t>
      </w:r>
      <w:r w:rsidRPr="00A64043">
        <w:rPr>
          <w:b/>
          <w:szCs w:val="28"/>
        </w:rPr>
        <w:t xml:space="preserve"> обустройства мест массового отдыха насел</w:t>
      </w:r>
      <w:r w:rsidRPr="00A64043">
        <w:rPr>
          <w:b/>
          <w:szCs w:val="28"/>
        </w:rPr>
        <w:t>е</w:t>
      </w:r>
      <w:r w:rsidRPr="00A64043">
        <w:rPr>
          <w:b/>
          <w:szCs w:val="28"/>
        </w:rPr>
        <w:t xml:space="preserve">ния, включая обеспечение свободного доступа граждан к водным </w:t>
      </w:r>
    </w:p>
    <w:p w14:paraId="0D8C5368" w14:textId="77777777" w:rsidR="00A64043" w:rsidRDefault="00A64043" w:rsidP="00A64043">
      <w:pPr>
        <w:jc w:val="center"/>
      </w:pPr>
      <w:r w:rsidRPr="00A64043">
        <w:rPr>
          <w:b/>
          <w:szCs w:val="28"/>
        </w:rPr>
        <w:t>объе</w:t>
      </w:r>
      <w:r w:rsidRPr="00A64043">
        <w:rPr>
          <w:b/>
          <w:szCs w:val="28"/>
        </w:rPr>
        <w:t>к</w:t>
      </w:r>
      <w:r w:rsidRPr="00A64043">
        <w:rPr>
          <w:b/>
          <w:szCs w:val="28"/>
        </w:rPr>
        <w:t>там общего пол</w:t>
      </w:r>
      <w:r>
        <w:rPr>
          <w:b/>
          <w:szCs w:val="28"/>
        </w:rPr>
        <w:t>ьзования и их береговым полосам</w:t>
      </w:r>
      <w:r w:rsidRPr="00A64043">
        <w:t xml:space="preserve"> </w:t>
      </w:r>
    </w:p>
    <w:p w14:paraId="5B686B4F" w14:textId="77777777" w:rsid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A64043">
        <w:rPr>
          <w:b/>
          <w:szCs w:val="28"/>
        </w:rPr>
        <w:t xml:space="preserve"> год и на плановый п</w:t>
      </w:r>
      <w:r w:rsidRPr="00A64043">
        <w:rPr>
          <w:b/>
          <w:szCs w:val="28"/>
        </w:rPr>
        <w:t>е</w:t>
      </w:r>
      <w:r w:rsidRPr="00A64043">
        <w:rPr>
          <w:b/>
          <w:szCs w:val="28"/>
        </w:rPr>
        <w:t>риод 201</w:t>
      </w:r>
      <w:r w:rsidR="00601F6B">
        <w:rPr>
          <w:b/>
          <w:szCs w:val="28"/>
        </w:rPr>
        <w:t>9</w:t>
      </w:r>
      <w:r w:rsidRPr="00A64043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A64043">
        <w:rPr>
          <w:b/>
          <w:szCs w:val="28"/>
        </w:rPr>
        <w:t xml:space="preserve"> годов</w:t>
      </w:r>
    </w:p>
    <w:p w14:paraId="4FE9AE2F" w14:textId="77777777" w:rsidR="00A64043" w:rsidRDefault="00A64043" w:rsidP="00A6404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A64043" w:rsidRPr="00164180" w14:paraId="232EF45F" w14:textId="77777777" w:rsidTr="005D5ADC">
        <w:trPr>
          <w:trHeight w:val="654"/>
        </w:trPr>
        <w:tc>
          <w:tcPr>
            <w:tcW w:w="5495" w:type="dxa"/>
            <w:vMerge w:val="restart"/>
          </w:tcPr>
          <w:p w14:paraId="52CC1DE9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</w:p>
          <w:p w14:paraId="7BA44F81" w14:textId="77777777" w:rsidR="00A64043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698AFC3A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13FB1A5C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A64043" w:rsidRPr="00164180" w14:paraId="52BD1C1B" w14:textId="77777777" w:rsidTr="005D5ADC">
        <w:trPr>
          <w:trHeight w:val="332"/>
        </w:trPr>
        <w:tc>
          <w:tcPr>
            <w:tcW w:w="5495" w:type="dxa"/>
            <w:vMerge/>
          </w:tcPr>
          <w:p w14:paraId="5B6195C9" w14:textId="77777777" w:rsidR="00A64043" w:rsidRPr="00164180" w:rsidRDefault="00A64043" w:rsidP="005D5AD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49BC1F7A" w14:textId="77777777" w:rsidR="00A64043" w:rsidRPr="00164180" w:rsidRDefault="00A64043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511074E5" w14:textId="77777777" w:rsidR="00A64043" w:rsidRPr="00164180" w:rsidRDefault="00A6404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7F614C68" w14:textId="77777777" w:rsidR="00A64043" w:rsidRPr="00164180" w:rsidRDefault="00A6404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A64043" w:rsidRPr="00164180" w14:paraId="4E7CD1FD" w14:textId="77777777" w:rsidTr="005D5ADC">
        <w:trPr>
          <w:trHeight w:val="349"/>
        </w:trPr>
        <w:tc>
          <w:tcPr>
            <w:tcW w:w="5495" w:type="dxa"/>
          </w:tcPr>
          <w:p w14:paraId="3BEC080F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68FDEF87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0DB0434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1D3D29E4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4043" w:rsidRPr="00164180" w14:paraId="219945F4" w14:textId="77777777" w:rsidTr="005D5ADC">
        <w:trPr>
          <w:trHeight w:val="349"/>
        </w:trPr>
        <w:tc>
          <w:tcPr>
            <w:tcW w:w="5495" w:type="dxa"/>
          </w:tcPr>
          <w:p w14:paraId="2590BFA9" w14:textId="77777777" w:rsidR="00A64043" w:rsidRPr="004552A5" w:rsidRDefault="00A64043" w:rsidP="005D5AD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D158DB0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7EE963DD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5AA907B3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</w:tr>
      <w:tr w:rsidR="00A64043" w:rsidRPr="00164180" w14:paraId="7F38D7EF" w14:textId="77777777" w:rsidTr="005D5ADC">
        <w:tc>
          <w:tcPr>
            <w:tcW w:w="5495" w:type="dxa"/>
          </w:tcPr>
          <w:p w14:paraId="101D7903" w14:textId="77777777" w:rsidR="00A64043" w:rsidRPr="00164180" w:rsidRDefault="00A64043" w:rsidP="005D5A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5B8139F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11D5A90F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4CC36650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</w:tr>
      <w:tr w:rsidR="00A64043" w:rsidRPr="00164180" w14:paraId="3F54AAA0" w14:textId="77777777" w:rsidTr="005D5ADC">
        <w:tc>
          <w:tcPr>
            <w:tcW w:w="5495" w:type="dxa"/>
          </w:tcPr>
          <w:p w14:paraId="42C0F9F7" w14:textId="77777777" w:rsidR="00A64043" w:rsidRPr="004552A5" w:rsidRDefault="00A64043" w:rsidP="005D5A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042423D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08F3D8E8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0DD4FF59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</w:tr>
      <w:tr w:rsidR="00A64043" w:rsidRPr="00164180" w14:paraId="73E59646" w14:textId="77777777" w:rsidTr="005D5ADC">
        <w:tc>
          <w:tcPr>
            <w:tcW w:w="5495" w:type="dxa"/>
          </w:tcPr>
          <w:p w14:paraId="2E229AA6" w14:textId="77777777" w:rsidR="00A64043" w:rsidRPr="00164180" w:rsidRDefault="00A64043" w:rsidP="005D5AD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00939E49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3A2C110A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47968127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</w:tr>
    </w:tbl>
    <w:p w14:paraId="49C2E4DB" w14:textId="77777777" w:rsidR="00A64043" w:rsidRDefault="00A64043" w:rsidP="00A64043">
      <w:pPr>
        <w:jc w:val="right"/>
        <w:rPr>
          <w:szCs w:val="28"/>
        </w:rPr>
      </w:pPr>
      <w:r w:rsidRPr="00A64043">
        <w:rPr>
          <w:szCs w:val="28"/>
        </w:rPr>
        <w:t>Таблица 7</w:t>
      </w:r>
    </w:p>
    <w:p w14:paraId="54D26EEA" w14:textId="77777777" w:rsidR="00A64043" w:rsidRPr="00A64043" w:rsidRDefault="00A64043" w:rsidP="00A64043">
      <w:pPr>
        <w:jc w:val="right"/>
        <w:rPr>
          <w:szCs w:val="28"/>
        </w:rPr>
      </w:pPr>
    </w:p>
    <w:p w14:paraId="27F5DA2E" w14:textId="77777777" w:rsidR="00A64043" w:rsidRP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1DBFE204" w14:textId="77777777" w:rsidR="00A96014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="00A96014"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654E7BFB" w14:textId="77777777" w:rsidR="00A64043" w:rsidRDefault="00A96014" w:rsidP="00A64043">
      <w:pPr>
        <w:jc w:val="center"/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 организации</w:t>
      </w:r>
      <w:r w:rsidR="00A64043" w:rsidRPr="00A64043">
        <w:rPr>
          <w:b/>
          <w:szCs w:val="28"/>
        </w:rPr>
        <w:t xml:space="preserve"> мероприятий по обеспечению безопасности людей на водных объек</w:t>
      </w:r>
      <w:r w:rsidR="00A64043">
        <w:rPr>
          <w:b/>
          <w:szCs w:val="28"/>
        </w:rPr>
        <w:t>тах, охране их жизни и здоровья</w:t>
      </w:r>
      <w:r w:rsidR="00A64043" w:rsidRPr="00A64043">
        <w:t xml:space="preserve"> </w:t>
      </w:r>
    </w:p>
    <w:p w14:paraId="0EF745CC" w14:textId="77777777" w:rsid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A64043">
        <w:rPr>
          <w:b/>
          <w:szCs w:val="28"/>
        </w:rPr>
        <w:t xml:space="preserve"> год и на плановый период 201</w:t>
      </w:r>
      <w:r w:rsidR="00601F6B">
        <w:rPr>
          <w:b/>
          <w:szCs w:val="28"/>
        </w:rPr>
        <w:t>9</w:t>
      </w:r>
      <w:r w:rsidRPr="00A64043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A64043">
        <w:rPr>
          <w:b/>
          <w:szCs w:val="28"/>
        </w:rPr>
        <w:t xml:space="preserve"> годов</w:t>
      </w:r>
    </w:p>
    <w:p w14:paraId="3F3D4F05" w14:textId="77777777" w:rsidR="00A64043" w:rsidRDefault="00A64043" w:rsidP="00A6404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A64043" w:rsidRPr="00164180" w14:paraId="5456E052" w14:textId="77777777" w:rsidTr="005D5ADC">
        <w:trPr>
          <w:trHeight w:val="654"/>
        </w:trPr>
        <w:tc>
          <w:tcPr>
            <w:tcW w:w="5495" w:type="dxa"/>
            <w:vMerge w:val="restart"/>
          </w:tcPr>
          <w:p w14:paraId="2E0D373A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</w:p>
          <w:p w14:paraId="4C0C7FB1" w14:textId="77777777" w:rsidR="00A64043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168B780E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7F8960E3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A64043" w:rsidRPr="00164180" w14:paraId="386AEA1C" w14:textId="77777777" w:rsidTr="005D5ADC">
        <w:trPr>
          <w:trHeight w:val="332"/>
        </w:trPr>
        <w:tc>
          <w:tcPr>
            <w:tcW w:w="5495" w:type="dxa"/>
            <w:vMerge/>
          </w:tcPr>
          <w:p w14:paraId="23E88D5F" w14:textId="77777777" w:rsidR="00A64043" w:rsidRPr="00164180" w:rsidRDefault="00A64043" w:rsidP="005D5AD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2B843859" w14:textId="77777777" w:rsidR="00A64043" w:rsidRPr="00164180" w:rsidRDefault="00A64043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0A728913" w14:textId="77777777" w:rsidR="00A64043" w:rsidRPr="00164180" w:rsidRDefault="00A6404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701501A" w14:textId="77777777" w:rsidR="00A64043" w:rsidRPr="00164180" w:rsidRDefault="00A6404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A64043" w:rsidRPr="00164180" w14:paraId="225D71FC" w14:textId="77777777" w:rsidTr="005D5ADC">
        <w:trPr>
          <w:trHeight w:val="349"/>
        </w:trPr>
        <w:tc>
          <w:tcPr>
            <w:tcW w:w="5495" w:type="dxa"/>
          </w:tcPr>
          <w:p w14:paraId="78A406E4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47A9470C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41778B1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537DF644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4043" w:rsidRPr="00164180" w14:paraId="30B129CB" w14:textId="77777777" w:rsidTr="005D5ADC">
        <w:trPr>
          <w:trHeight w:val="349"/>
        </w:trPr>
        <w:tc>
          <w:tcPr>
            <w:tcW w:w="5495" w:type="dxa"/>
          </w:tcPr>
          <w:p w14:paraId="75EA9DDF" w14:textId="77777777" w:rsidR="00A64043" w:rsidRPr="004552A5" w:rsidRDefault="00A64043" w:rsidP="005D5AD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44B75F3C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49CD57F0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65B3758A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</w:tr>
      <w:tr w:rsidR="00A64043" w:rsidRPr="00164180" w14:paraId="2512584A" w14:textId="77777777" w:rsidTr="005D5ADC">
        <w:tc>
          <w:tcPr>
            <w:tcW w:w="5495" w:type="dxa"/>
          </w:tcPr>
          <w:p w14:paraId="179D117D" w14:textId="77777777" w:rsidR="00A64043" w:rsidRPr="00164180" w:rsidRDefault="00A64043" w:rsidP="005D5A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FB4997C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4E712946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66494CC0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</w:tr>
      <w:tr w:rsidR="00A64043" w:rsidRPr="00164180" w14:paraId="3BA01D1D" w14:textId="77777777" w:rsidTr="005D5ADC">
        <w:tc>
          <w:tcPr>
            <w:tcW w:w="5495" w:type="dxa"/>
          </w:tcPr>
          <w:p w14:paraId="4BD1CFFF" w14:textId="77777777" w:rsidR="00A64043" w:rsidRPr="004552A5" w:rsidRDefault="00A64043" w:rsidP="005D5A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B253D8E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6EB75B35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0B32EC4E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</w:tr>
      <w:tr w:rsidR="00A64043" w:rsidRPr="00164180" w14:paraId="68F4BFEF" w14:textId="77777777" w:rsidTr="005D5ADC">
        <w:tc>
          <w:tcPr>
            <w:tcW w:w="5495" w:type="dxa"/>
          </w:tcPr>
          <w:p w14:paraId="0889C4E5" w14:textId="77777777" w:rsidR="00A64043" w:rsidRPr="00164180" w:rsidRDefault="00A64043" w:rsidP="005D5AD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8533320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1ADD135E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2E3CAE3A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</w:tr>
    </w:tbl>
    <w:p w14:paraId="10741E00" w14:textId="77777777" w:rsidR="00A64043" w:rsidRDefault="00A64043" w:rsidP="00A64043">
      <w:pPr>
        <w:jc w:val="right"/>
        <w:rPr>
          <w:szCs w:val="28"/>
        </w:rPr>
      </w:pPr>
    </w:p>
    <w:p w14:paraId="51AFA83C" w14:textId="77777777" w:rsidR="00A64043" w:rsidRDefault="00A64043" w:rsidP="00A64043">
      <w:pPr>
        <w:jc w:val="right"/>
        <w:rPr>
          <w:szCs w:val="28"/>
        </w:rPr>
      </w:pPr>
    </w:p>
    <w:p w14:paraId="5AD5F583" w14:textId="77777777" w:rsidR="00A64043" w:rsidRDefault="00A64043" w:rsidP="00A64043">
      <w:pPr>
        <w:jc w:val="right"/>
        <w:rPr>
          <w:szCs w:val="28"/>
        </w:rPr>
      </w:pPr>
    </w:p>
    <w:p w14:paraId="5D389C1F" w14:textId="77777777" w:rsidR="00A64043" w:rsidRDefault="00A64043" w:rsidP="00A64043">
      <w:pPr>
        <w:jc w:val="right"/>
        <w:rPr>
          <w:szCs w:val="28"/>
        </w:rPr>
      </w:pPr>
    </w:p>
    <w:p w14:paraId="5FCA42ED" w14:textId="77777777" w:rsidR="00A64043" w:rsidRDefault="00A64043" w:rsidP="00A64043">
      <w:pPr>
        <w:jc w:val="right"/>
        <w:rPr>
          <w:szCs w:val="28"/>
        </w:rPr>
      </w:pPr>
      <w:r w:rsidRPr="00A64043">
        <w:rPr>
          <w:szCs w:val="28"/>
        </w:rPr>
        <w:t>Таблица 8</w:t>
      </w:r>
    </w:p>
    <w:p w14:paraId="6D766CFD" w14:textId="77777777" w:rsidR="00A64043" w:rsidRPr="00A64043" w:rsidRDefault="00A64043" w:rsidP="00A64043">
      <w:pPr>
        <w:jc w:val="right"/>
        <w:rPr>
          <w:szCs w:val="28"/>
        </w:rPr>
      </w:pPr>
    </w:p>
    <w:p w14:paraId="73401F84" w14:textId="77777777" w:rsidR="00A64043" w:rsidRP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7E0603A9" w14:textId="77777777" w:rsidR="00A96014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="00A96014"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47C75C36" w14:textId="77777777" w:rsidR="00A64043" w:rsidRDefault="00A96014" w:rsidP="00A96014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="00A64043" w:rsidRPr="00A64043">
        <w:rPr>
          <w:b/>
          <w:szCs w:val="28"/>
        </w:rPr>
        <w:t xml:space="preserve"> информировани</w:t>
      </w:r>
      <w:r>
        <w:rPr>
          <w:b/>
          <w:szCs w:val="28"/>
        </w:rPr>
        <w:t>ю</w:t>
      </w:r>
      <w:r w:rsidR="00A64043" w:rsidRPr="00A64043">
        <w:rPr>
          <w:b/>
          <w:szCs w:val="28"/>
        </w:rPr>
        <w:t xml:space="preserve"> населения </w:t>
      </w:r>
    </w:p>
    <w:p w14:paraId="46295A29" w14:textId="77777777" w:rsidR="00A64043" w:rsidRPr="00741AFA" w:rsidRDefault="00A64043" w:rsidP="00A64043">
      <w:pPr>
        <w:jc w:val="center"/>
        <w:rPr>
          <w:b/>
        </w:rPr>
      </w:pPr>
      <w:r w:rsidRPr="00A64043">
        <w:rPr>
          <w:b/>
          <w:szCs w:val="28"/>
        </w:rPr>
        <w:t>об ограничениях использо</w:t>
      </w:r>
      <w:r>
        <w:rPr>
          <w:b/>
          <w:szCs w:val="28"/>
        </w:rPr>
        <w:t>вания</w:t>
      </w:r>
      <w:r w:rsidRPr="00A64043">
        <w:t xml:space="preserve"> </w:t>
      </w:r>
      <w:r w:rsidR="00A96014" w:rsidRPr="00A96014">
        <w:rPr>
          <w:b/>
        </w:rPr>
        <w:t xml:space="preserve">водных объектов </w:t>
      </w:r>
      <w:r w:rsidR="00A96014" w:rsidRPr="00741AFA">
        <w:rPr>
          <w:b/>
        </w:rPr>
        <w:t>и осуществление в пределах, установленных водным законодательством Российской Ф</w:t>
      </w:r>
      <w:r w:rsidR="00A96014" w:rsidRPr="00741AFA">
        <w:rPr>
          <w:b/>
        </w:rPr>
        <w:t>е</w:t>
      </w:r>
      <w:r w:rsidR="00A96014" w:rsidRPr="00741AFA">
        <w:rPr>
          <w:b/>
        </w:rPr>
        <w:t>дерации, полномочий собственника водных объектов</w:t>
      </w:r>
    </w:p>
    <w:p w14:paraId="3B74A8DE" w14:textId="77777777" w:rsid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A64043">
        <w:rPr>
          <w:b/>
          <w:szCs w:val="28"/>
        </w:rPr>
        <w:t xml:space="preserve"> год и на плановый период 201</w:t>
      </w:r>
      <w:r w:rsidR="00601F6B">
        <w:rPr>
          <w:b/>
          <w:szCs w:val="28"/>
        </w:rPr>
        <w:t>9</w:t>
      </w:r>
      <w:r w:rsidRPr="00A64043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A64043">
        <w:rPr>
          <w:b/>
          <w:szCs w:val="28"/>
        </w:rPr>
        <w:t xml:space="preserve"> г</w:t>
      </w:r>
      <w:r w:rsidRPr="00A64043">
        <w:rPr>
          <w:b/>
          <w:szCs w:val="28"/>
        </w:rPr>
        <w:t>о</w:t>
      </w:r>
      <w:r w:rsidRPr="00A64043">
        <w:rPr>
          <w:b/>
          <w:szCs w:val="28"/>
        </w:rPr>
        <w:t>дов</w:t>
      </w:r>
    </w:p>
    <w:p w14:paraId="057F1B8D" w14:textId="77777777" w:rsidR="00A64043" w:rsidRPr="00A64043" w:rsidRDefault="00A64043" w:rsidP="00A6404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A64043" w:rsidRPr="00164180" w14:paraId="5E40A46D" w14:textId="77777777" w:rsidTr="005D5ADC">
        <w:trPr>
          <w:trHeight w:val="654"/>
        </w:trPr>
        <w:tc>
          <w:tcPr>
            <w:tcW w:w="5495" w:type="dxa"/>
            <w:vMerge w:val="restart"/>
          </w:tcPr>
          <w:p w14:paraId="7850ADF6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</w:p>
          <w:p w14:paraId="4A2EA9FB" w14:textId="77777777" w:rsidR="00A64043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7B3BE682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40711BF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A64043" w:rsidRPr="00164180" w14:paraId="736494D5" w14:textId="77777777" w:rsidTr="005D5ADC">
        <w:trPr>
          <w:trHeight w:val="332"/>
        </w:trPr>
        <w:tc>
          <w:tcPr>
            <w:tcW w:w="5495" w:type="dxa"/>
            <w:vMerge/>
          </w:tcPr>
          <w:p w14:paraId="70F0D3D8" w14:textId="77777777" w:rsidR="00A64043" w:rsidRPr="00164180" w:rsidRDefault="00A64043" w:rsidP="005D5AD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61FBF509" w14:textId="77777777" w:rsidR="00A64043" w:rsidRPr="00164180" w:rsidRDefault="00A64043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19F445F2" w14:textId="77777777" w:rsidR="00A64043" w:rsidRPr="00164180" w:rsidRDefault="00A6404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4B2C0910" w14:textId="77777777" w:rsidR="00A64043" w:rsidRPr="00164180" w:rsidRDefault="00A6404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A64043" w:rsidRPr="00164180" w14:paraId="1E81C592" w14:textId="77777777" w:rsidTr="005D5ADC">
        <w:trPr>
          <w:trHeight w:val="349"/>
        </w:trPr>
        <w:tc>
          <w:tcPr>
            <w:tcW w:w="5495" w:type="dxa"/>
          </w:tcPr>
          <w:p w14:paraId="74AEB067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6CB25787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10D4B67B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B693778" w14:textId="77777777" w:rsidR="00A64043" w:rsidRPr="00164180" w:rsidRDefault="00A64043" w:rsidP="005D5A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4043" w:rsidRPr="00164180" w14:paraId="49218A7B" w14:textId="77777777" w:rsidTr="005D5ADC">
        <w:trPr>
          <w:trHeight w:val="349"/>
        </w:trPr>
        <w:tc>
          <w:tcPr>
            <w:tcW w:w="5495" w:type="dxa"/>
          </w:tcPr>
          <w:p w14:paraId="738536BF" w14:textId="77777777" w:rsidR="00A64043" w:rsidRPr="004552A5" w:rsidRDefault="00A64043" w:rsidP="005D5AD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8922CE1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7AD0985D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2F7225D1" w14:textId="77777777" w:rsidR="00A64043" w:rsidRDefault="00A64043" w:rsidP="005D5ADC">
            <w:pPr>
              <w:jc w:val="right"/>
            </w:pPr>
            <w:r w:rsidRPr="009B0632">
              <w:t>1 466</w:t>
            </w:r>
          </w:p>
        </w:tc>
      </w:tr>
      <w:tr w:rsidR="00A64043" w:rsidRPr="00164180" w14:paraId="105A414A" w14:textId="77777777" w:rsidTr="005D5ADC">
        <w:tc>
          <w:tcPr>
            <w:tcW w:w="5495" w:type="dxa"/>
          </w:tcPr>
          <w:p w14:paraId="26CA7C6F" w14:textId="77777777" w:rsidR="00A64043" w:rsidRPr="00164180" w:rsidRDefault="00A64043" w:rsidP="005D5A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1146971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471DF9F4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640AE0AD" w14:textId="77777777" w:rsidR="00A64043" w:rsidRDefault="00A64043" w:rsidP="005D5ADC">
            <w:pPr>
              <w:jc w:val="right"/>
            </w:pPr>
            <w:r w:rsidRPr="00FC6284">
              <w:t>1 610</w:t>
            </w:r>
          </w:p>
        </w:tc>
      </w:tr>
      <w:tr w:rsidR="00A64043" w:rsidRPr="00164180" w14:paraId="16ACAD9A" w14:textId="77777777" w:rsidTr="005D5ADC">
        <w:tc>
          <w:tcPr>
            <w:tcW w:w="5495" w:type="dxa"/>
          </w:tcPr>
          <w:p w14:paraId="718771B2" w14:textId="77777777" w:rsidR="00A64043" w:rsidRPr="004552A5" w:rsidRDefault="00A64043" w:rsidP="005D5A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421B43E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4C0CB505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1E895C75" w14:textId="77777777" w:rsidR="00A64043" w:rsidRDefault="00A64043" w:rsidP="005D5ADC">
            <w:pPr>
              <w:jc w:val="right"/>
            </w:pPr>
            <w:r w:rsidRPr="00535CD4">
              <w:t>2 569</w:t>
            </w:r>
          </w:p>
        </w:tc>
      </w:tr>
      <w:tr w:rsidR="00A64043" w:rsidRPr="00164180" w14:paraId="441F665C" w14:textId="77777777" w:rsidTr="005D5ADC">
        <w:tc>
          <w:tcPr>
            <w:tcW w:w="5495" w:type="dxa"/>
          </w:tcPr>
          <w:p w14:paraId="798CB027" w14:textId="77777777" w:rsidR="00A64043" w:rsidRPr="00164180" w:rsidRDefault="00A64043" w:rsidP="005D5AD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54EC5C0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5A051AB5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10DE884B" w14:textId="77777777" w:rsidR="00A64043" w:rsidRDefault="00A64043" w:rsidP="005D5ADC">
            <w:pPr>
              <w:jc w:val="right"/>
            </w:pPr>
            <w:r w:rsidRPr="00962122">
              <w:t>5 645</w:t>
            </w:r>
          </w:p>
        </w:tc>
      </w:tr>
    </w:tbl>
    <w:p w14:paraId="03A6AB58" w14:textId="77777777" w:rsidR="007773AB" w:rsidRDefault="004552A5" w:rsidP="004552A5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14:paraId="2C08133B" w14:textId="77777777" w:rsidR="004552A5" w:rsidRDefault="004552A5" w:rsidP="004552A5">
      <w:pPr>
        <w:ind w:left="7788"/>
        <w:jc w:val="both"/>
        <w:rPr>
          <w:szCs w:val="28"/>
        </w:rPr>
      </w:pPr>
      <w:r>
        <w:rPr>
          <w:szCs w:val="28"/>
        </w:rPr>
        <w:t>Таблица 9</w:t>
      </w:r>
    </w:p>
    <w:p w14:paraId="4CD6841E" w14:textId="77777777" w:rsidR="007C5F89" w:rsidRDefault="007C5F89" w:rsidP="004552A5">
      <w:pPr>
        <w:ind w:left="7788"/>
        <w:jc w:val="both"/>
        <w:rPr>
          <w:szCs w:val="28"/>
        </w:rPr>
      </w:pPr>
    </w:p>
    <w:p w14:paraId="5C9749E4" w14:textId="77777777" w:rsidR="00A64043" w:rsidRP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32FA853F" w14:textId="77777777" w:rsidR="00A96014" w:rsidRPr="00A96014" w:rsidRDefault="00A64043" w:rsidP="00A96014">
      <w:pPr>
        <w:jc w:val="center"/>
        <w:rPr>
          <w:b/>
          <w:szCs w:val="28"/>
        </w:rPr>
      </w:pPr>
      <w:r w:rsidRPr="00A64043">
        <w:rPr>
          <w:b/>
          <w:szCs w:val="28"/>
        </w:rPr>
        <w:t>сельских поселений Гаврилово-Посадского муниципального района</w:t>
      </w:r>
      <w:r w:rsidR="00A96014" w:rsidRPr="00A96014">
        <w:t xml:space="preserve"> </w:t>
      </w:r>
      <w:r w:rsidR="00A96014"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4FD69E6C" w14:textId="77777777" w:rsidR="00A96014" w:rsidRDefault="00A96014" w:rsidP="00A64043">
      <w:pPr>
        <w:jc w:val="center"/>
        <w:rPr>
          <w:b/>
          <w:szCs w:val="28"/>
        </w:rPr>
      </w:pPr>
      <w:r w:rsidRPr="00A96014">
        <w:rPr>
          <w:b/>
          <w:szCs w:val="28"/>
        </w:rPr>
        <w:t>муниципального района</w:t>
      </w:r>
      <w:r w:rsidR="00A64043" w:rsidRPr="00A64043">
        <w:rPr>
          <w:b/>
          <w:szCs w:val="28"/>
        </w:rPr>
        <w:t xml:space="preserve"> </w:t>
      </w:r>
      <w:r>
        <w:rPr>
          <w:b/>
          <w:szCs w:val="28"/>
        </w:rPr>
        <w:t xml:space="preserve">по </w:t>
      </w:r>
      <w:r w:rsidR="00A64043" w:rsidRPr="00A64043">
        <w:rPr>
          <w:b/>
          <w:szCs w:val="28"/>
        </w:rPr>
        <w:t>участи</w:t>
      </w:r>
      <w:r>
        <w:rPr>
          <w:b/>
          <w:szCs w:val="28"/>
        </w:rPr>
        <w:t>ю</w:t>
      </w:r>
      <w:r w:rsidR="00A64043" w:rsidRPr="00A64043">
        <w:rPr>
          <w:b/>
          <w:szCs w:val="28"/>
        </w:rPr>
        <w:t xml:space="preserve"> в организации деятельности </w:t>
      </w:r>
    </w:p>
    <w:p w14:paraId="77887B95" w14:textId="77777777" w:rsidR="00914690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по сбору (в том числе раздельному сбору) </w:t>
      </w:r>
      <w:r w:rsidR="00A96014">
        <w:rPr>
          <w:b/>
          <w:szCs w:val="28"/>
        </w:rPr>
        <w:t>и</w:t>
      </w:r>
      <w:r w:rsidR="00914690">
        <w:rPr>
          <w:b/>
          <w:szCs w:val="28"/>
        </w:rPr>
        <w:t xml:space="preserve"> </w:t>
      </w:r>
      <w:r w:rsidRPr="00A64043">
        <w:rPr>
          <w:b/>
          <w:szCs w:val="28"/>
        </w:rPr>
        <w:t>тра</w:t>
      </w:r>
      <w:r w:rsidR="00A96014">
        <w:rPr>
          <w:b/>
          <w:szCs w:val="28"/>
        </w:rPr>
        <w:t>н</w:t>
      </w:r>
      <w:r w:rsidRPr="00A64043">
        <w:rPr>
          <w:b/>
          <w:szCs w:val="28"/>
        </w:rPr>
        <w:t xml:space="preserve">спортированию </w:t>
      </w:r>
    </w:p>
    <w:p w14:paraId="49FA07FA" w14:textId="77777777" w:rsidR="00A96014" w:rsidRDefault="00A64043" w:rsidP="00A64043">
      <w:pPr>
        <w:jc w:val="center"/>
        <w:rPr>
          <w:b/>
        </w:rPr>
      </w:pPr>
      <w:r w:rsidRPr="00A64043">
        <w:rPr>
          <w:b/>
          <w:szCs w:val="28"/>
        </w:rPr>
        <w:t>твердых коммунальных о</w:t>
      </w:r>
      <w:r w:rsidRPr="00A64043">
        <w:rPr>
          <w:b/>
          <w:szCs w:val="28"/>
        </w:rPr>
        <w:t>т</w:t>
      </w:r>
      <w:r w:rsidRPr="00A64043">
        <w:rPr>
          <w:b/>
          <w:szCs w:val="28"/>
        </w:rPr>
        <w:t>ходов</w:t>
      </w:r>
      <w:r w:rsidRPr="00A64043">
        <w:rPr>
          <w:b/>
        </w:rPr>
        <w:t xml:space="preserve"> </w:t>
      </w:r>
    </w:p>
    <w:p w14:paraId="1810DD9C" w14:textId="77777777" w:rsidR="00A64043" w:rsidRDefault="00A64043" w:rsidP="00A64043">
      <w:pPr>
        <w:jc w:val="center"/>
        <w:rPr>
          <w:b/>
          <w:szCs w:val="28"/>
        </w:rPr>
      </w:pPr>
      <w:r w:rsidRPr="00A64043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A64043">
        <w:rPr>
          <w:b/>
          <w:szCs w:val="28"/>
        </w:rPr>
        <w:t xml:space="preserve"> год и на плановый период 201</w:t>
      </w:r>
      <w:r w:rsidR="00601F6B">
        <w:rPr>
          <w:b/>
          <w:szCs w:val="28"/>
        </w:rPr>
        <w:t>9</w:t>
      </w:r>
      <w:r w:rsidRPr="00A64043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A64043">
        <w:rPr>
          <w:b/>
          <w:szCs w:val="28"/>
        </w:rPr>
        <w:t xml:space="preserve"> годов</w:t>
      </w:r>
    </w:p>
    <w:p w14:paraId="5A1270B4" w14:textId="77777777" w:rsidR="007C5F89" w:rsidRPr="00A64043" w:rsidRDefault="007C5F89" w:rsidP="00A6404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796393" w:rsidRPr="00164180" w14:paraId="02DA4FC5" w14:textId="77777777" w:rsidTr="005E4436">
        <w:trPr>
          <w:trHeight w:val="654"/>
        </w:trPr>
        <w:tc>
          <w:tcPr>
            <w:tcW w:w="5495" w:type="dxa"/>
            <w:vMerge w:val="restart"/>
          </w:tcPr>
          <w:p w14:paraId="107A8ABA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</w:p>
          <w:p w14:paraId="4828B32C" w14:textId="77777777" w:rsidR="00796393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C6E8243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16883808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796393" w:rsidRPr="00164180" w14:paraId="5D28DB3E" w14:textId="77777777" w:rsidTr="005E4436">
        <w:trPr>
          <w:trHeight w:val="332"/>
        </w:trPr>
        <w:tc>
          <w:tcPr>
            <w:tcW w:w="5495" w:type="dxa"/>
            <w:vMerge/>
          </w:tcPr>
          <w:p w14:paraId="0C32E946" w14:textId="77777777" w:rsidR="00796393" w:rsidRPr="00164180" w:rsidRDefault="00796393" w:rsidP="005E4436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182BD875" w14:textId="77777777" w:rsidR="00796393" w:rsidRPr="00164180" w:rsidRDefault="00796393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651BC98C" w14:textId="77777777" w:rsidR="00796393" w:rsidRPr="00164180" w:rsidRDefault="0079639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760FF4A2" w14:textId="77777777" w:rsidR="00796393" w:rsidRPr="00164180" w:rsidRDefault="0079639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96393" w:rsidRPr="00164180" w14:paraId="4E199394" w14:textId="77777777" w:rsidTr="005E4436">
        <w:trPr>
          <w:trHeight w:val="349"/>
        </w:trPr>
        <w:tc>
          <w:tcPr>
            <w:tcW w:w="5495" w:type="dxa"/>
          </w:tcPr>
          <w:p w14:paraId="036FC50D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71E729EF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C40A817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677D5458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C5F89" w:rsidRPr="00164180" w14:paraId="279C6170" w14:textId="77777777" w:rsidTr="005E4436">
        <w:trPr>
          <w:trHeight w:val="349"/>
        </w:trPr>
        <w:tc>
          <w:tcPr>
            <w:tcW w:w="5495" w:type="dxa"/>
          </w:tcPr>
          <w:p w14:paraId="463F65EA" w14:textId="77777777" w:rsidR="007C5F89" w:rsidRPr="004552A5" w:rsidRDefault="007C5F89" w:rsidP="005E4436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093590FC" w14:textId="77777777" w:rsidR="007C5F89" w:rsidRDefault="007C5F89" w:rsidP="007C5F89">
            <w:pPr>
              <w:jc w:val="right"/>
            </w:pPr>
            <w:r w:rsidRPr="005633C3">
              <w:t>29 320</w:t>
            </w:r>
          </w:p>
        </w:tc>
        <w:tc>
          <w:tcPr>
            <w:tcW w:w="1418" w:type="dxa"/>
          </w:tcPr>
          <w:p w14:paraId="6707D841" w14:textId="77777777" w:rsidR="007C5F89" w:rsidRDefault="007C5F89" w:rsidP="007C5F89">
            <w:pPr>
              <w:jc w:val="right"/>
            </w:pPr>
            <w:r w:rsidRPr="005633C3">
              <w:t>29 320</w:t>
            </w:r>
          </w:p>
        </w:tc>
        <w:tc>
          <w:tcPr>
            <w:tcW w:w="1417" w:type="dxa"/>
          </w:tcPr>
          <w:p w14:paraId="3300251C" w14:textId="77777777" w:rsidR="007C5F89" w:rsidRDefault="007C5F89" w:rsidP="007C5F89">
            <w:pPr>
              <w:jc w:val="right"/>
            </w:pPr>
            <w:r w:rsidRPr="005633C3">
              <w:t>29 320</w:t>
            </w:r>
          </w:p>
        </w:tc>
      </w:tr>
      <w:tr w:rsidR="007C5F89" w:rsidRPr="00164180" w14:paraId="1D13B737" w14:textId="77777777" w:rsidTr="005E4436">
        <w:tc>
          <w:tcPr>
            <w:tcW w:w="5495" w:type="dxa"/>
          </w:tcPr>
          <w:p w14:paraId="3552DD5B" w14:textId="77777777" w:rsidR="007C5F89" w:rsidRPr="00164180" w:rsidRDefault="007C5F89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702B377" w14:textId="77777777" w:rsidR="007C5F89" w:rsidRDefault="007C5F89" w:rsidP="007C5F89">
            <w:pPr>
              <w:jc w:val="right"/>
            </w:pPr>
            <w:r w:rsidRPr="0004272E">
              <w:t>32 200</w:t>
            </w:r>
          </w:p>
        </w:tc>
        <w:tc>
          <w:tcPr>
            <w:tcW w:w="1418" w:type="dxa"/>
          </w:tcPr>
          <w:p w14:paraId="4DABBA0A" w14:textId="77777777" w:rsidR="007C5F89" w:rsidRDefault="007C5F89" w:rsidP="007C5F89">
            <w:pPr>
              <w:jc w:val="right"/>
            </w:pPr>
            <w:r w:rsidRPr="0004272E">
              <w:t>32 200</w:t>
            </w:r>
          </w:p>
        </w:tc>
        <w:tc>
          <w:tcPr>
            <w:tcW w:w="1417" w:type="dxa"/>
          </w:tcPr>
          <w:p w14:paraId="500CFB5B" w14:textId="77777777" w:rsidR="007C5F89" w:rsidRDefault="007C5F89" w:rsidP="007C5F89">
            <w:pPr>
              <w:jc w:val="right"/>
            </w:pPr>
            <w:r w:rsidRPr="0004272E">
              <w:t>32 200</w:t>
            </w:r>
          </w:p>
        </w:tc>
      </w:tr>
      <w:tr w:rsidR="007C5F89" w:rsidRPr="00164180" w14:paraId="2B7757AE" w14:textId="77777777" w:rsidTr="005E4436">
        <w:tc>
          <w:tcPr>
            <w:tcW w:w="5495" w:type="dxa"/>
          </w:tcPr>
          <w:p w14:paraId="186874B3" w14:textId="77777777" w:rsidR="007C5F89" w:rsidRPr="004552A5" w:rsidRDefault="007C5F89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A51C7F2" w14:textId="77777777" w:rsidR="007C5F89" w:rsidRDefault="007C5F89" w:rsidP="007C5F89">
            <w:pPr>
              <w:jc w:val="right"/>
            </w:pPr>
            <w:r w:rsidRPr="00D5302F">
              <w:t>51 380</w:t>
            </w:r>
          </w:p>
        </w:tc>
        <w:tc>
          <w:tcPr>
            <w:tcW w:w="1418" w:type="dxa"/>
          </w:tcPr>
          <w:p w14:paraId="2E7095B6" w14:textId="77777777" w:rsidR="007C5F89" w:rsidRDefault="007C5F89" w:rsidP="007C5F89">
            <w:pPr>
              <w:jc w:val="right"/>
            </w:pPr>
            <w:r w:rsidRPr="00D5302F">
              <w:t>51 380</w:t>
            </w:r>
          </w:p>
        </w:tc>
        <w:tc>
          <w:tcPr>
            <w:tcW w:w="1417" w:type="dxa"/>
          </w:tcPr>
          <w:p w14:paraId="302C3844" w14:textId="77777777" w:rsidR="007C5F89" w:rsidRDefault="007C5F89" w:rsidP="007C5F89">
            <w:pPr>
              <w:jc w:val="right"/>
            </w:pPr>
            <w:r w:rsidRPr="00D5302F">
              <w:t>51 380</w:t>
            </w:r>
          </w:p>
        </w:tc>
      </w:tr>
      <w:tr w:rsidR="007C5F89" w:rsidRPr="00164180" w14:paraId="0ACE5E42" w14:textId="77777777" w:rsidTr="005E4436">
        <w:tc>
          <w:tcPr>
            <w:tcW w:w="5495" w:type="dxa"/>
          </w:tcPr>
          <w:p w14:paraId="1C6B72EC" w14:textId="77777777" w:rsidR="007C5F89" w:rsidRPr="00164180" w:rsidRDefault="007C5F89" w:rsidP="005E443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612490DD" w14:textId="77777777" w:rsidR="007C5F89" w:rsidRDefault="007C5F89" w:rsidP="007C5F89">
            <w:pPr>
              <w:jc w:val="right"/>
            </w:pPr>
            <w:r w:rsidRPr="00877F74">
              <w:t>112 900</w:t>
            </w:r>
          </w:p>
        </w:tc>
        <w:tc>
          <w:tcPr>
            <w:tcW w:w="1418" w:type="dxa"/>
          </w:tcPr>
          <w:p w14:paraId="52D652EA" w14:textId="77777777" w:rsidR="007C5F89" w:rsidRDefault="007C5F89" w:rsidP="007C5F89">
            <w:pPr>
              <w:jc w:val="right"/>
            </w:pPr>
            <w:r w:rsidRPr="00877F74">
              <w:t>112 900</w:t>
            </w:r>
          </w:p>
        </w:tc>
        <w:tc>
          <w:tcPr>
            <w:tcW w:w="1417" w:type="dxa"/>
          </w:tcPr>
          <w:p w14:paraId="0337B2AE" w14:textId="77777777" w:rsidR="007C5F89" w:rsidRDefault="007C5F89" w:rsidP="007C5F89">
            <w:pPr>
              <w:jc w:val="right"/>
            </w:pPr>
            <w:r w:rsidRPr="00877F74">
              <w:t>112 900</w:t>
            </w:r>
          </w:p>
        </w:tc>
      </w:tr>
    </w:tbl>
    <w:p w14:paraId="2A02C16D" w14:textId="77777777" w:rsidR="004552A5" w:rsidRDefault="004552A5" w:rsidP="004552A5">
      <w:pPr>
        <w:ind w:left="7788"/>
        <w:jc w:val="both"/>
        <w:rPr>
          <w:szCs w:val="28"/>
        </w:rPr>
      </w:pPr>
    </w:p>
    <w:p w14:paraId="46C34CF4" w14:textId="77777777" w:rsidR="007C5F89" w:rsidRDefault="007C5F89" w:rsidP="007C5F89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14:paraId="4D6BF97B" w14:textId="77777777" w:rsidR="004552A5" w:rsidRDefault="004552A5" w:rsidP="004552A5">
      <w:pPr>
        <w:ind w:left="7788"/>
        <w:jc w:val="both"/>
        <w:rPr>
          <w:szCs w:val="28"/>
        </w:rPr>
      </w:pPr>
      <w:r w:rsidRPr="004552A5">
        <w:rPr>
          <w:szCs w:val="28"/>
        </w:rPr>
        <w:t>Таблица 1</w:t>
      </w:r>
      <w:r>
        <w:rPr>
          <w:szCs w:val="28"/>
        </w:rPr>
        <w:t>0</w:t>
      </w:r>
    </w:p>
    <w:p w14:paraId="424EB4C2" w14:textId="77777777" w:rsidR="007C5F89" w:rsidRDefault="007C5F89" w:rsidP="004552A5">
      <w:pPr>
        <w:ind w:left="7788"/>
        <w:jc w:val="both"/>
        <w:rPr>
          <w:szCs w:val="28"/>
        </w:rPr>
      </w:pPr>
    </w:p>
    <w:p w14:paraId="60793E7B" w14:textId="77777777" w:rsidR="007C5F89" w:rsidRPr="007C5F89" w:rsidRDefault="007C5F89" w:rsidP="007C5F89">
      <w:pPr>
        <w:jc w:val="center"/>
        <w:rPr>
          <w:b/>
          <w:szCs w:val="28"/>
        </w:rPr>
      </w:pPr>
      <w:r w:rsidRPr="007C5F89">
        <w:rPr>
          <w:b/>
          <w:szCs w:val="28"/>
        </w:rPr>
        <w:t>Распределение иных межбюджетных трансфертов бюджетам</w:t>
      </w:r>
    </w:p>
    <w:p w14:paraId="265EE3E1" w14:textId="77777777" w:rsidR="00A96014" w:rsidRPr="00A96014" w:rsidRDefault="007C5F89" w:rsidP="00A96014">
      <w:pPr>
        <w:jc w:val="center"/>
        <w:rPr>
          <w:b/>
          <w:szCs w:val="28"/>
        </w:rPr>
      </w:pPr>
      <w:r w:rsidRPr="007C5F89">
        <w:rPr>
          <w:b/>
          <w:szCs w:val="28"/>
        </w:rPr>
        <w:t xml:space="preserve">сельских поселений Гаврилово-Посадского муниципального района </w:t>
      </w:r>
      <w:r w:rsidR="00A96014"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2158F77F" w14:textId="77777777" w:rsidR="009322B8" w:rsidRDefault="00A96014" w:rsidP="00A96014">
      <w:pPr>
        <w:jc w:val="center"/>
        <w:rPr>
          <w:b/>
          <w:szCs w:val="28"/>
        </w:rPr>
      </w:pPr>
      <w:r w:rsidRPr="00A96014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>по</w:t>
      </w:r>
      <w:r w:rsidR="007C5F89">
        <w:rPr>
          <w:b/>
          <w:szCs w:val="28"/>
        </w:rPr>
        <w:t xml:space="preserve"> </w:t>
      </w:r>
      <w:r w:rsidR="007C5F89" w:rsidRPr="007C5F89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="007C5F89" w:rsidRPr="007C5F89">
        <w:rPr>
          <w:b/>
          <w:szCs w:val="28"/>
        </w:rPr>
        <w:t xml:space="preserve"> ритуальных услуг </w:t>
      </w:r>
    </w:p>
    <w:p w14:paraId="6D1B84EC" w14:textId="77777777" w:rsidR="007C5F89" w:rsidRDefault="007C5F89" w:rsidP="00A96014">
      <w:pPr>
        <w:jc w:val="center"/>
        <w:rPr>
          <w:b/>
        </w:rPr>
      </w:pPr>
      <w:r w:rsidRPr="007C5F89">
        <w:rPr>
          <w:b/>
          <w:szCs w:val="28"/>
        </w:rPr>
        <w:t>и содержани</w:t>
      </w:r>
      <w:r w:rsidR="00A96014">
        <w:rPr>
          <w:b/>
          <w:szCs w:val="28"/>
        </w:rPr>
        <w:t>ю</w:t>
      </w:r>
      <w:r w:rsidRPr="007C5F89">
        <w:rPr>
          <w:b/>
          <w:szCs w:val="28"/>
        </w:rPr>
        <w:t xml:space="preserve"> мест захоронения</w:t>
      </w:r>
      <w:r w:rsidRPr="007C5F89">
        <w:rPr>
          <w:b/>
        </w:rPr>
        <w:t xml:space="preserve"> </w:t>
      </w:r>
    </w:p>
    <w:p w14:paraId="53C73E01" w14:textId="77777777" w:rsidR="007C5F89" w:rsidRDefault="007C5F89" w:rsidP="007C5F89">
      <w:pPr>
        <w:jc w:val="center"/>
        <w:rPr>
          <w:b/>
          <w:szCs w:val="28"/>
        </w:rPr>
      </w:pPr>
      <w:r w:rsidRPr="007C5F89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7C5F89">
        <w:rPr>
          <w:b/>
          <w:szCs w:val="28"/>
        </w:rPr>
        <w:t xml:space="preserve"> год и на плановый период 201</w:t>
      </w:r>
      <w:r w:rsidR="00601F6B">
        <w:rPr>
          <w:b/>
          <w:szCs w:val="28"/>
        </w:rPr>
        <w:t>9</w:t>
      </w:r>
      <w:r w:rsidRPr="007C5F89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7C5F89">
        <w:rPr>
          <w:b/>
          <w:szCs w:val="28"/>
        </w:rPr>
        <w:t xml:space="preserve"> годов</w:t>
      </w:r>
    </w:p>
    <w:p w14:paraId="1DA29856" w14:textId="77777777" w:rsidR="007C5F89" w:rsidRPr="007C5F89" w:rsidRDefault="007C5F89" w:rsidP="007C5F89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796393" w:rsidRPr="00164180" w14:paraId="06D8FAAD" w14:textId="77777777" w:rsidTr="005E4436">
        <w:trPr>
          <w:trHeight w:val="654"/>
        </w:trPr>
        <w:tc>
          <w:tcPr>
            <w:tcW w:w="5495" w:type="dxa"/>
            <w:vMerge w:val="restart"/>
          </w:tcPr>
          <w:p w14:paraId="01BAEB45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</w:p>
          <w:p w14:paraId="7AE0693D" w14:textId="77777777" w:rsidR="00796393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0E324BB1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3A8E7987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796393" w:rsidRPr="00164180" w14:paraId="48110539" w14:textId="77777777" w:rsidTr="005E4436">
        <w:trPr>
          <w:trHeight w:val="332"/>
        </w:trPr>
        <w:tc>
          <w:tcPr>
            <w:tcW w:w="5495" w:type="dxa"/>
            <w:vMerge/>
          </w:tcPr>
          <w:p w14:paraId="4D156F07" w14:textId="77777777" w:rsidR="00796393" w:rsidRPr="00164180" w:rsidRDefault="00796393" w:rsidP="005E4436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4A513184" w14:textId="77777777" w:rsidR="00796393" w:rsidRPr="00164180" w:rsidRDefault="00796393" w:rsidP="00601F6B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27E563DB" w14:textId="77777777" w:rsidR="00796393" w:rsidRPr="00164180" w:rsidRDefault="0079639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2634864D" w14:textId="77777777" w:rsidR="00796393" w:rsidRPr="00164180" w:rsidRDefault="00796393" w:rsidP="00601F6B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96393" w:rsidRPr="00164180" w14:paraId="068255C1" w14:textId="77777777" w:rsidTr="005E4436">
        <w:trPr>
          <w:trHeight w:val="349"/>
        </w:trPr>
        <w:tc>
          <w:tcPr>
            <w:tcW w:w="5495" w:type="dxa"/>
          </w:tcPr>
          <w:p w14:paraId="50023FF6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015C9B8F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58C87299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1CE13386" w14:textId="77777777" w:rsidR="00796393" w:rsidRPr="00164180" w:rsidRDefault="00796393" w:rsidP="005E443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C5F89" w:rsidRPr="00164180" w14:paraId="6E779CCD" w14:textId="77777777" w:rsidTr="005E4436">
        <w:trPr>
          <w:trHeight w:val="349"/>
        </w:trPr>
        <w:tc>
          <w:tcPr>
            <w:tcW w:w="5495" w:type="dxa"/>
          </w:tcPr>
          <w:p w14:paraId="512077D2" w14:textId="77777777" w:rsidR="007C5F89" w:rsidRPr="004552A5" w:rsidRDefault="007C5F89" w:rsidP="005E4436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65A1A1A8" w14:textId="77777777" w:rsidR="007C5F89" w:rsidRPr="00EC75A4" w:rsidRDefault="007C5F89" w:rsidP="007C5F89">
            <w:pPr>
              <w:jc w:val="right"/>
            </w:pPr>
            <w:r w:rsidRPr="00EC75A4">
              <w:t>82 600</w:t>
            </w:r>
          </w:p>
        </w:tc>
        <w:tc>
          <w:tcPr>
            <w:tcW w:w="1418" w:type="dxa"/>
          </w:tcPr>
          <w:p w14:paraId="04C3993B" w14:textId="77777777" w:rsidR="007C5F89" w:rsidRPr="00EC75A4" w:rsidRDefault="007C5F89" w:rsidP="007C5F89">
            <w:pPr>
              <w:jc w:val="right"/>
            </w:pPr>
            <w:r w:rsidRPr="00EC75A4">
              <w:t>82 600</w:t>
            </w:r>
          </w:p>
        </w:tc>
        <w:tc>
          <w:tcPr>
            <w:tcW w:w="1417" w:type="dxa"/>
          </w:tcPr>
          <w:p w14:paraId="5EDA0ED3" w14:textId="77777777" w:rsidR="007C5F89" w:rsidRPr="00EC75A4" w:rsidRDefault="007C5F89" w:rsidP="007C5F89">
            <w:pPr>
              <w:jc w:val="right"/>
            </w:pPr>
            <w:r w:rsidRPr="00EC75A4">
              <w:t>82 600</w:t>
            </w:r>
          </w:p>
        </w:tc>
      </w:tr>
      <w:tr w:rsidR="007C5F89" w:rsidRPr="00164180" w14:paraId="3C320CE1" w14:textId="77777777" w:rsidTr="005E4436">
        <w:tc>
          <w:tcPr>
            <w:tcW w:w="5495" w:type="dxa"/>
          </w:tcPr>
          <w:p w14:paraId="7DC750BE" w14:textId="77777777" w:rsidR="007C5F89" w:rsidRPr="00164180" w:rsidRDefault="007C5F89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27174FE" w14:textId="77777777" w:rsidR="007C5F89" w:rsidRPr="00EC75A4" w:rsidRDefault="007C5F89" w:rsidP="007C5F89">
            <w:pPr>
              <w:jc w:val="right"/>
            </w:pPr>
            <w:r w:rsidRPr="00EC75A4">
              <w:t>50 682</w:t>
            </w:r>
          </w:p>
        </w:tc>
        <w:tc>
          <w:tcPr>
            <w:tcW w:w="1418" w:type="dxa"/>
          </w:tcPr>
          <w:p w14:paraId="35A22ABC" w14:textId="77777777" w:rsidR="007C5F89" w:rsidRPr="00EC75A4" w:rsidRDefault="007C5F89" w:rsidP="007C5F89">
            <w:pPr>
              <w:jc w:val="right"/>
            </w:pPr>
            <w:r w:rsidRPr="00EC75A4">
              <w:t>50 682</w:t>
            </w:r>
          </w:p>
        </w:tc>
        <w:tc>
          <w:tcPr>
            <w:tcW w:w="1417" w:type="dxa"/>
          </w:tcPr>
          <w:p w14:paraId="294E4ECE" w14:textId="77777777" w:rsidR="007C5F89" w:rsidRPr="00EC75A4" w:rsidRDefault="007C5F89" w:rsidP="007C5F89">
            <w:pPr>
              <w:jc w:val="right"/>
            </w:pPr>
            <w:r w:rsidRPr="00EC75A4">
              <w:t>50 682</w:t>
            </w:r>
          </w:p>
        </w:tc>
      </w:tr>
      <w:tr w:rsidR="007C5F89" w:rsidRPr="00164180" w14:paraId="777A5168" w14:textId="77777777" w:rsidTr="005E4436">
        <w:tc>
          <w:tcPr>
            <w:tcW w:w="5495" w:type="dxa"/>
          </w:tcPr>
          <w:p w14:paraId="6724D79F" w14:textId="77777777" w:rsidR="007C5F89" w:rsidRPr="004552A5" w:rsidRDefault="007C5F89" w:rsidP="005E4436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B70DE55" w14:textId="77777777" w:rsidR="007C5F89" w:rsidRPr="00EC75A4" w:rsidRDefault="007C5F89" w:rsidP="007C5F89">
            <w:pPr>
              <w:jc w:val="right"/>
            </w:pPr>
            <w:r w:rsidRPr="00EC75A4">
              <w:t>33 951</w:t>
            </w:r>
          </w:p>
        </w:tc>
        <w:tc>
          <w:tcPr>
            <w:tcW w:w="1418" w:type="dxa"/>
          </w:tcPr>
          <w:p w14:paraId="040E281E" w14:textId="77777777" w:rsidR="007C5F89" w:rsidRPr="00EC75A4" w:rsidRDefault="007C5F89" w:rsidP="007C5F89">
            <w:pPr>
              <w:jc w:val="right"/>
            </w:pPr>
            <w:r w:rsidRPr="00EC75A4">
              <w:t>33 951</w:t>
            </w:r>
          </w:p>
        </w:tc>
        <w:tc>
          <w:tcPr>
            <w:tcW w:w="1417" w:type="dxa"/>
          </w:tcPr>
          <w:p w14:paraId="2E25B415" w14:textId="77777777" w:rsidR="007C5F89" w:rsidRPr="00EC75A4" w:rsidRDefault="007C5F89" w:rsidP="007C5F89">
            <w:pPr>
              <w:jc w:val="right"/>
            </w:pPr>
            <w:r w:rsidRPr="00EC75A4">
              <w:t>33 951</w:t>
            </w:r>
          </w:p>
        </w:tc>
      </w:tr>
      <w:tr w:rsidR="007C5F89" w:rsidRPr="00164180" w14:paraId="494D7ED9" w14:textId="77777777" w:rsidTr="005E4436">
        <w:tc>
          <w:tcPr>
            <w:tcW w:w="5495" w:type="dxa"/>
          </w:tcPr>
          <w:p w14:paraId="2A92036F" w14:textId="77777777" w:rsidR="007C5F89" w:rsidRPr="00164180" w:rsidRDefault="007C5F89" w:rsidP="005E4436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E9A8E85" w14:textId="77777777" w:rsidR="007C5F89" w:rsidRDefault="007C5F89" w:rsidP="007C5F89">
            <w:pPr>
              <w:jc w:val="right"/>
            </w:pPr>
            <w:r w:rsidRPr="00A6376D">
              <w:t>167 233</w:t>
            </w:r>
          </w:p>
        </w:tc>
        <w:tc>
          <w:tcPr>
            <w:tcW w:w="1418" w:type="dxa"/>
          </w:tcPr>
          <w:p w14:paraId="4A5A4BF3" w14:textId="77777777" w:rsidR="007C5F89" w:rsidRDefault="007C5F89" w:rsidP="007C5F89">
            <w:pPr>
              <w:jc w:val="right"/>
            </w:pPr>
            <w:r w:rsidRPr="00A6376D">
              <w:t>167 233</w:t>
            </w:r>
          </w:p>
        </w:tc>
        <w:tc>
          <w:tcPr>
            <w:tcW w:w="1417" w:type="dxa"/>
          </w:tcPr>
          <w:p w14:paraId="052075A2" w14:textId="77777777" w:rsidR="007C5F89" w:rsidRDefault="007C5F89" w:rsidP="007C5F89">
            <w:pPr>
              <w:jc w:val="right"/>
            </w:pPr>
            <w:r w:rsidRPr="00A6376D">
              <w:t>167 233</w:t>
            </w:r>
          </w:p>
        </w:tc>
      </w:tr>
    </w:tbl>
    <w:p w14:paraId="3D08311C" w14:textId="77777777" w:rsidR="004552A5" w:rsidRDefault="007C5F89" w:rsidP="007C5F89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14:paraId="7E50D6AF" w14:textId="77777777" w:rsidR="007C4788" w:rsidRDefault="007C4788" w:rsidP="007C5F89">
      <w:pPr>
        <w:jc w:val="both"/>
        <w:rPr>
          <w:szCs w:val="28"/>
        </w:rPr>
      </w:pPr>
    </w:p>
    <w:p w14:paraId="7E48FDC4" w14:textId="77777777" w:rsidR="007C4788" w:rsidRDefault="007C4788" w:rsidP="007C5F89">
      <w:pPr>
        <w:jc w:val="both"/>
        <w:rPr>
          <w:szCs w:val="28"/>
        </w:rPr>
      </w:pPr>
    </w:p>
    <w:p w14:paraId="513C54B1" w14:textId="77777777" w:rsidR="00345135" w:rsidRDefault="007C4788" w:rsidP="007C4788">
      <w:pPr>
        <w:ind w:left="4956" w:firstLine="708"/>
        <w:jc w:val="both"/>
        <w:rPr>
          <w:color w:val="FF0000"/>
          <w:szCs w:val="28"/>
        </w:rPr>
      </w:pPr>
      <w:r w:rsidRPr="007C4788">
        <w:rPr>
          <w:color w:val="FF0000"/>
          <w:szCs w:val="28"/>
        </w:rPr>
        <w:t xml:space="preserve">                           </w:t>
      </w:r>
    </w:p>
    <w:p w14:paraId="1289FA52" w14:textId="77777777" w:rsidR="00345135" w:rsidRDefault="00345135" w:rsidP="007C4788">
      <w:pPr>
        <w:ind w:left="4956" w:firstLine="708"/>
        <w:jc w:val="both"/>
        <w:rPr>
          <w:color w:val="FF0000"/>
          <w:szCs w:val="28"/>
        </w:rPr>
      </w:pPr>
    </w:p>
    <w:p w14:paraId="5254E478" w14:textId="77777777" w:rsidR="007C4788" w:rsidRDefault="00345135" w:rsidP="007C4788">
      <w:pPr>
        <w:ind w:left="4956" w:firstLine="708"/>
        <w:jc w:val="both"/>
        <w:rPr>
          <w:color w:val="000000"/>
          <w:szCs w:val="28"/>
        </w:rPr>
      </w:pPr>
      <w:r>
        <w:rPr>
          <w:color w:val="FF0000"/>
          <w:szCs w:val="28"/>
        </w:rPr>
        <w:t xml:space="preserve">                    </w:t>
      </w:r>
      <w:r w:rsidR="007C4788" w:rsidRPr="007C4788">
        <w:rPr>
          <w:color w:val="FF0000"/>
          <w:szCs w:val="28"/>
        </w:rPr>
        <w:t xml:space="preserve"> </w:t>
      </w:r>
      <w:r w:rsidR="007C4788" w:rsidRPr="007C4788">
        <w:rPr>
          <w:color w:val="000000"/>
          <w:szCs w:val="28"/>
        </w:rPr>
        <w:t>Таблица  11</w:t>
      </w:r>
    </w:p>
    <w:p w14:paraId="1DCDB0C7" w14:textId="77777777" w:rsidR="00345135" w:rsidRDefault="00345135" w:rsidP="007C4788">
      <w:pPr>
        <w:ind w:left="4956" w:firstLine="708"/>
        <w:jc w:val="both"/>
        <w:rPr>
          <w:color w:val="000000"/>
          <w:szCs w:val="28"/>
        </w:rPr>
      </w:pPr>
    </w:p>
    <w:p w14:paraId="77038C52" w14:textId="77777777" w:rsidR="00BF5307" w:rsidRDefault="00BF5307" w:rsidP="00BF5307">
      <w:pPr>
        <w:autoSpaceDE w:val="0"/>
        <w:autoSpaceDN w:val="0"/>
        <w:adjustRightInd w:val="0"/>
        <w:jc w:val="center"/>
        <w:rPr>
          <w:b/>
          <w:szCs w:val="28"/>
        </w:rPr>
      </w:pPr>
      <w:r w:rsidRPr="00BF5307">
        <w:rPr>
          <w:b/>
          <w:szCs w:val="28"/>
        </w:rPr>
        <w:t>Распределение субсидий бюджетам городских и сельских поселений Гаврилово-Посадского муниципального района на софинансирование расходов, связанных с поэтапным доведением средней заработной платы работникам культуры муниципальных учреждений культуры Гаврилово-Посадского муниципального района до средней заработной платы в Ивановской области на 2018 год</w:t>
      </w:r>
    </w:p>
    <w:p w14:paraId="5E2B114F" w14:textId="77777777" w:rsidR="00BF5307" w:rsidRPr="00BF5307" w:rsidRDefault="00BF5307" w:rsidP="00BF5307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</w:tblGrid>
      <w:tr w:rsidR="00BF5307" w:rsidRPr="00BF5307" w14:paraId="04395E59" w14:textId="77777777" w:rsidTr="00BF5307">
        <w:trPr>
          <w:trHeight w:val="1207"/>
        </w:trPr>
        <w:tc>
          <w:tcPr>
            <w:tcW w:w="5495" w:type="dxa"/>
          </w:tcPr>
          <w:p w14:paraId="3543F6B7" w14:textId="77777777" w:rsidR="00345135" w:rsidRDefault="00345135" w:rsidP="00345135">
            <w:pPr>
              <w:ind w:right="-1"/>
              <w:jc w:val="center"/>
              <w:rPr>
                <w:szCs w:val="28"/>
              </w:rPr>
            </w:pPr>
          </w:p>
          <w:p w14:paraId="0B5C9D5B" w14:textId="77777777" w:rsidR="00345135" w:rsidRPr="00345135" w:rsidRDefault="00345135" w:rsidP="00345135">
            <w:pPr>
              <w:ind w:right="-1"/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Наименование муниципальных</w:t>
            </w:r>
          </w:p>
          <w:p w14:paraId="7B0D5B7C" w14:textId="77777777" w:rsidR="00BF5307" w:rsidRPr="00BF5307" w:rsidRDefault="00345135" w:rsidP="00345135">
            <w:pPr>
              <w:ind w:right="-1"/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образований</w:t>
            </w:r>
          </w:p>
        </w:tc>
        <w:tc>
          <w:tcPr>
            <w:tcW w:w="1417" w:type="dxa"/>
          </w:tcPr>
          <w:p w14:paraId="4A7BA36D" w14:textId="77777777" w:rsidR="00BF5307" w:rsidRPr="00BF5307" w:rsidRDefault="00BF5307" w:rsidP="00BF5307">
            <w:pPr>
              <w:ind w:right="-1"/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 xml:space="preserve">           Сумма (руб.)</w:t>
            </w:r>
          </w:p>
        </w:tc>
      </w:tr>
      <w:tr w:rsidR="00BF5307" w:rsidRPr="00BF5307" w14:paraId="0D71E5E4" w14:textId="77777777" w:rsidTr="00BF5307">
        <w:trPr>
          <w:trHeight w:val="349"/>
        </w:trPr>
        <w:tc>
          <w:tcPr>
            <w:tcW w:w="5495" w:type="dxa"/>
          </w:tcPr>
          <w:p w14:paraId="27E53654" w14:textId="77777777" w:rsidR="00BF5307" w:rsidRPr="00BF5307" w:rsidRDefault="00BF5307" w:rsidP="00BF5307">
            <w:pPr>
              <w:ind w:right="-1"/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1F61FE9F" w14:textId="77777777" w:rsidR="00BF5307" w:rsidRPr="00BF5307" w:rsidRDefault="00BF5307" w:rsidP="00BF5307">
            <w:pPr>
              <w:ind w:right="-1"/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2</w:t>
            </w:r>
          </w:p>
        </w:tc>
      </w:tr>
      <w:tr w:rsidR="00BF5307" w:rsidRPr="00BF5307" w14:paraId="4417F880" w14:textId="77777777" w:rsidTr="00BF5307">
        <w:trPr>
          <w:trHeight w:val="349"/>
        </w:trPr>
        <w:tc>
          <w:tcPr>
            <w:tcW w:w="5495" w:type="dxa"/>
          </w:tcPr>
          <w:p w14:paraId="658D2448" w14:textId="77777777" w:rsidR="00BF5307" w:rsidRPr="00BF5307" w:rsidRDefault="00345135" w:rsidP="00BF5307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</w:t>
            </w:r>
            <w:r w:rsidR="00BF5307" w:rsidRPr="00BF5307">
              <w:rPr>
                <w:szCs w:val="28"/>
              </w:rPr>
              <w:t>кое сельское поселение</w:t>
            </w:r>
          </w:p>
        </w:tc>
        <w:tc>
          <w:tcPr>
            <w:tcW w:w="1417" w:type="dxa"/>
          </w:tcPr>
          <w:p w14:paraId="72B5D0CB" w14:textId="77777777" w:rsidR="00BF5307" w:rsidRPr="00BF5307" w:rsidRDefault="00BF5307" w:rsidP="00BF5307">
            <w:pPr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245 543</w:t>
            </w:r>
          </w:p>
        </w:tc>
      </w:tr>
      <w:tr w:rsidR="00BF5307" w:rsidRPr="00BF5307" w14:paraId="4B53FFE9" w14:textId="77777777" w:rsidTr="00BF5307">
        <w:tc>
          <w:tcPr>
            <w:tcW w:w="5495" w:type="dxa"/>
          </w:tcPr>
          <w:p w14:paraId="66A530F9" w14:textId="77777777" w:rsidR="00BF5307" w:rsidRPr="00BF5307" w:rsidRDefault="00BF5307" w:rsidP="00BF5307">
            <w:pPr>
              <w:ind w:right="-1"/>
              <w:rPr>
                <w:szCs w:val="28"/>
              </w:rPr>
            </w:pPr>
            <w:r w:rsidRPr="00BF5307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6A549E91" w14:textId="77777777" w:rsidR="00BF5307" w:rsidRPr="00BF5307" w:rsidRDefault="00BF5307" w:rsidP="00BF5307">
            <w:pPr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276 235</w:t>
            </w:r>
          </w:p>
        </w:tc>
      </w:tr>
      <w:tr w:rsidR="00BF5307" w:rsidRPr="00BF5307" w14:paraId="02CACEDB" w14:textId="77777777" w:rsidTr="00BF5307">
        <w:tc>
          <w:tcPr>
            <w:tcW w:w="5495" w:type="dxa"/>
          </w:tcPr>
          <w:p w14:paraId="708D6250" w14:textId="77777777" w:rsidR="00BF5307" w:rsidRPr="00BF5307" w:rsidRDefault="00BF5307" w:rsidP="00BF5307">
            <w:pPr>
              <w:ind w:right="-1"/>
              <w:rPr>
                <w:szCs w:val="28"/>
              </w:rPr>
            </w:pPr>
            <w:r w:rsidRPr="00BF5307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7B017AA4" w14:textId="77777777" w:rsidR="00BF5307" w:rsidRPr="00BF5307" w:rsidRDefault="00BF5307" w:rsidP="00BF5307">
            <w:pPr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306 929</w:t>
            </w:r>
          </w:p>
        </w:tc>
      </w:tr>
      <w:tr w:rsidR="00BF5307" w:rsidRPr="00BF5307" w14:paraId="288E9B5B" w14:textId="77777777" w:rsidTr="00BF5307">
        <w:tc>
          <w:tcPr>
            <w:tcW w:w="5495" w:type="dxa"/>
          </w:tcPr>
          <w:p w14:paraId="396E62FA" w14:textId="77777777" w:rsidR="00BF5307" w:rsidRPr="00BF5307" w:rsidRDefault="00BF5307" w:rsidP="00BF5307">
            <w:pPr>
              <w:ind w:right="-1"/>
              <w:rPr>
                <w:szCs w:val="28"/>
              </w:rPr>
            </w:pPr>
            <w:r w:rsidRPr="00BF5307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5AD7EC3C" w14:textId="77777777" w:rsidR="00BF5307" w:rsidRPr="00BF5307" w:rsidRDefault="00BF5307" w:rsidP="00BF5307">
            <w:pPr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828 707</w:t>
            </w:r>
          </w:p>
        </w:tc>
      </w:tr>
    </w:tbl>
    <w:p w14:paraId="01EAB892" w14:textId="77777777" w:rsidR="00BF5307" w:rsidRDefault="00BF5307" w:rsidP="007C4788">
      <w:pPr>
        <w:ind w:left="4956" w:firstLine="708"/>
        <w:jc w:val="both"/>
        <w:rPr>
          <w:color w:val="000000"/>
          <w:szCs w:val="28"/>
        </w:rPr>
      </w:pPr>
    </w:p>
    <w:p w14:paraId="24B76998" w14:textId="77777777" w:rsidR="00345135" w:rsidRDefault="00BF5307" w:rsidP="007C4788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</w:t>
      </w:r>
    </w:p>
    <w:p w14:paraId="2B5ABAAC" w14:textId="77777777" w:rsidR="00345135" w:rsidRDefault="00345135" w:rsidP="007C4788">
      <w:pPr>
        <w:ind w:left="4956" w:firstLine="708"/>
        <w:jc w:val="both"/>
        <w:rPr>
          <w:color w:val="000000"/>
          <w:szCs w:val="28"/>
        </w:rPr>
      </w:pPr>
    </w:p>
    <w:p w14:paraId="52B829C8" w14:textId="77777777" w:rsidR="00BF5307" w:rsidRDefault="00345135" w:rsidP="007C4788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</w:t>
      </w:r>
      <w:r w:rsidR="00BF5307">
        <w:rPr>
          <w:color w:val="000000"/>
          <w:szCs w:val="28"/>
        </w:rPr>
        <w:t xml:space="preserve">  </w:t>
      </w:r>
      <w:r w:rsidR="00BF5307" w:rsidRPr="00BF5307">
        <w:rPr>
          <w:color w:val="000000"/>
          <w:szCs w:val="28"/>
        </w:rPr>
        <w:t>Таблица  1</w:t>
      </w:r>
      <w:r w:rsidR="00BF5307">
        <w:rPr>
          <w:color w:val="000000"/>
          <w:szCs w:val="28"/>
        </w:rPr>
        <w:t>2</w:t>
      </w:r>
    </w:p>
    <w:p w14:paraId="7E27BA90" w14:textId="77777777" w:rsidR="00345135" w:rsidRPr="007C4788" w:rsidRDefault="00345135" w:rsidP="007C4788">
      <w:pPr>
        <w:ind w:left="4956" w:firstLine="708"/>
        <w:jc w:val="both"/>
        <w:rPr>
          <w:color w:val="000000"/>
          <w:szCs w:val="28"/>
        </w:rPr>
      </w:pPr>
    </w:p>
    <w:p w14:paraId="552D2F81" w14:textId="77777777" w:rsidR="007C4788" w:rsidRDefault="007C4788" w:rsidP="007C4788">
      <w:pPr>
        <w:ind w:right="-1"/>
        <w:jc w:val="center"/>
        <w:rPr>
          <w:b/>
          <w:szCs w:val="22"/>
        </w:rPr>
      </w:pPr>
      <w:r w:rsidRPr="00164180">
        <w:rPr>
          <w:b/>
          <w:szCs w:val="22"/>
        </w:rPr>
        <w:t>Распределение субвенций бюджетам</w:t>
      </w:r>
      <w:r w:rsidRPr="00F9302E">
        <w:t xml:space="preserve"> </w:t>
      </w:r>
      <w:r w:rsidRPr="00F9302E">
        <w:rPr>
          <w:b/>
          <w:szCs w:val="22"/>
        </w:rPr>
        <w:t xml:space="preserve">городских и сельских </w:t>
      </w:r>
      <w:r w:rsidRPr="00164180">
        <w:rPr>
          <w:b/>
          <w:szCs w:val="22"/>
        </w:rPr>
        <w:t>поселений Гаврилово-Посадского муниципального района на осуществление полномочий по составлению</w:t>
      </w:r>
      <w:r>
        <w:rPr>
          <w:b/>
          <w:szCs w:val="22"/>
        </w:rPr>
        <w:t xml:space="preserve"> (изменению)</w:t>
      </w:r>
      <w:r w:rsidRPr="00164180">
        <w:rPr>
          <w:b/>
          <w:szCs w:val="22"/>
        </w:rPr>
        <w:t xml:space="preserve"> списков кандидатов в присяжные заседатели федеральных судов общей юрисдикции </w:t>
      </w:r>
      <w:r>
        <w:rPr>
          <w:b/>
          <w:szCs w:val="22"/>
        </w:rPr>
        <w:br/>
      </w:r>
      <w:r w:rsidRPr="00164180">
        <w:rPr>
          <w:b/>
          <w:szCs w:val="22"/>
        </w:rPr>
        <w:t>в Ро</w:t>
      </w:r>
      <w:r w:rsidRPr="00164180">
        <w:rPr>
          <w:b/>
          <w:szCs w:val="22"/>
        </w:rPr>
        <w:t>с</w:t>
      </w:r>
      <w:r w:rsidRPr="00164180">
        <w:rPr>
          <w:b/>
          <w:szCs w:val="22"/>
        </w:rPr>
        <w:t xml:space="preserve">сийской Федерации </w:t>
      </w:r>
    </w:p>
    <w:p w14:paraId="4184582E" w14:textId="77777777" w:rsidR="007C4788" w:rsidRDefault="007C4788" w:rsidP="007C4788">
      <w:pPr>
        <w:jc w:val="center"/>
        <w:rPr>
          <w:b/>
          <w:szCs w:val="28"/>
        </w:rPr>
      </w:pPr>
      <w:r w:rsidRPr="007C5F89">
        <w:rPr>
          <w:b/>
          <w:szCs w:val="28"/>
        </w:rPr>
        <w:t>на 201</w:t>
      </w:r>
      <w:r>
        <w:rPr>
          <w:b/>
          <w:szCs w:val="28"/>
        </w:rPr>
        <w:t>8</w:t>
      </w:r>
      <w:r w:rsidRPr="007C5F89">
        <w:rPr>
          <w:b/>
          <w:szCs w:val="28"/>
        </w:rPr>
        <w:t xml:space="preserve"> год и на плановый период 201</w:t>
      </w:r>
      <w:r>
        <w:rPr>
          <w:b/>
          <w:szCs w:val="28"/>
        </w:rPr>
        <w:t>9</w:t>
      </w:r>
      <w:r w:rsidRPr="007C5F89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7C5F89">
        <w:rPr>
          <w:b/>
          <w:szCs w:val="28"/>
        </w:rPr>
        <w:t xml:space="preserve"> годов</w:t>
      </w:r>
    </w:p>
    <w:p w14:paraId="0D37C145" w14:textId="77777777" w:rsidR="007C4788" w:rsidRPr="00164180" w:rsidRDefault="007C4788" w:rsidP="007C4788">
      <w:pPr>
        <w:ind w:right="-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1561"/>
        <w:gridCol w:w="1502"/>
        <w:gridCol w:w="1502"/>
      </w:tblGrid>
      <w:tr w:rsidR="007C4788" w:rsidRPr="00164180" w14:paraId="2E6EC21B" w14:textId="77777777" w:rsidTr="001E51B7">
        <w:trPr>
          <w:trHeight w:val="654"/>
        </w:trPr>
        <w:tc>
          <w:tcPr>
            <w:tcW w:w="4865" w:type="dxa"/>
            <w:vMerge w:val="restart"/>
          </w:tcPr>
          <w:p w14:paraId="2EFE1E67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</w:p>
          <w:p w14:paraId="65E120F2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 образов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ний</w:t>
            </w:r>
          </w:p>
          <w:p w14:paraId="08B9C15A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4565" w:type="dxa"/>
            <w:gridSpan w:val="3"/>
          </w:tcPr>
          <w:p w14:paraId="593B6094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</w:p>
          <w:p w14:paraId="55F4E129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Сумма, </w:t>
            </w:r>
            <w:r w:rsidRPr="00164180">
              <w:rPr>
                <w:szCs w:val="28"/>
              </w:rPr>
              <w:t>руб.</w:t>
            </w:r>
          </w:p>
        </w:tc>
      </w:tr>
      <w:tr w:rsidR="007C4788" w:rsidRPr="00164180" w14:paraId="0B7A091A" w14:textId="77777777" w:rsidTr="001E51B7">
        <w:trPr>
          <w:trHeight w:val="654"/>
        </w:trPr>
        <w:tc>
          <w:tcPr>
            <w:tcW w:w="4865" w:type="dxa"/>
            <w:vMerge/>
          </w:tcPr>
          <w:p w14:paraId="6A1941F9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561" w:type="dxa"/>
          </w:tcPr>
          <w:p w14:paraId="6604E830" w14:textId="77777777" w:rsidR="007C4788" w:rsidRPr="00164180" w:rsidRDefault="007C4788" w:rsidP="007C4788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502" w:type="dxa"/>
          </w:tcPr>
          <w:p w14:paraId="654C6781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02" w:type="dxa"/>
          </w:tcPr>
          <w:p w14:paraId="3F2BB98C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C4788" w:rsidRPr="00164180" w14:paraId="63EE4C77" w14:textId="77777777" w:rsidTr="001E51B7">
        <w:trPr>
          <w:trHeight w:val="286"/>
        </w:trPr>
        <w:tc>
          <w:tcPr>
            <w:tcW w:w="4865" w:type="dxa"/>
          </w:tcPr>
          <w:p w14:paraId="63BBEABB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1" w:type="dxa"/>
          </w:tcPr>
          <w:p w14:paraId="3B29024B" w14:textId="77777777" w:rsidR="007C4788" w:rsidRPr="00164180" w:rsidRDefault="007C4788" w:rsidP="007C478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02" w:type="dxa"/>
          </w:tcPr>
          <w:p w14:paraId="2F49C27A" w14:textId="77777777" w:rsidR="007C4788" w:rsidRDefault="007C4788" w:rsidP="007C478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02" w:type="dxa"/>
          </w:tcPr>
          <w:p w14:paraId="3BB683E2" w14:textId="77777777" w:rsidR="007C4788" w:rsidRDefault="007C4788" w:rsidP="007C478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C4788" w:rsidRPr="00164180" w14:paraId="66936634" w14:textId="77777777" w:rsidTr="001E51B7">
        <w:tc>
          <w:tcPr>
            <w:tcW w:w="4865" w:type="dxa"/>
          </w:tcPr>
          <w:p w14:paraId="47F8697D" w14:textId="77777777" w:rsidR="007C4788" w:rsidRPr="00164180" w:rsidRDefault="007C4788" w:rsidP="007C478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561" w:type="dxa"/>
          </w:tcPr>
          <w:p w14:paraId="1FF3CEB5" w14:textId="77777777" w:rsidR="007C4788" w:rsidRPr="00164180" w:rsidRDefault="007C4788" w:rsidP="007C4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1 338</w:t>
            </w:r>
          </w:p>
        </w:tc>
        <w:tc>
          <w:tcPr>
            <w:tcW w:w="1502" w:type="dxa"/>
          </w:tcPr>
          <w:p w14:paraId="674DB79D" w14:textId="77777777" w:rsidR="007C4788" w:rsidRDefault="007C4788" w:rsidP="007C4788">
            <w:pPr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14:paraId="2B89F547" w14:textId="77777777" w:rsidR="007C4788" w:rsidRDefault="007C4788" w:rsidP="007C4788">
            <w:pPr>
              <w:jc w:val="center"/>
              <w:rPr>
                <w:szCs w:val="28"/>
              </w:rPr>
            </w:pPr>
          </w:p>
        </w:tc>
      </w:tr>
      <w:tr w:rsidR="007C4788" w:rsidRPr="00164180" w14:paraId="26CFB53A" w14:textId="77777777" w:rsidTr="001E51B7">
        <w:trPr>
          <w:trHeight w:val="272"/>
        </w:trPr>
        <w:tc>
          <w:tcPr>
            <w:tcW w:w="4865" w:type="dxa"/>
          </w:tcPr>
          <w:p w14:paraId="3FC4C8AF" w14:textId="77777777" w:rsidR="007C4788" w:rsidRPr="00164180" w:rsidRDefault="007C4788" w:rsidP="007C478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561" w:type="dxa"/>
          </w:tcPr>
          <w:p w14:paraId="7B53BBB6" w14:textId="77777777" w:rsidR="007C4788" w:rsidRPr="00164180" w:rsidRDefault="007C4788" w:rsidP="007C478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28"/>
              </w:rPr>
              <w:t>1 338</w:t>
            </w:r>
          </w:p>
        </w:tc>
        <w:tc>
          <w:tcPr>
            <w:tcW w:w="1502" w:type="dxa"/>
          </w:tcPr>
          <w:p w14:paraId="565522A9" w14:textId="77777777" w:rsidR="007C4788" w:rsidRDefault="007C4788" w:rsidP="007C4788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14:paraId="1B1F9CD1" w14:textId="77777777" w:rsidR="007C4788" w:rsidRDefault="007C4788" w:rsidP="007C4788">
            <w:pPr>
              <w:spacing w:after="200" w:line="276" w:lineRule="auto"/>
              <w:jc w:val="center"/>
              <w:rPr>
                <w:szCs w:val="28"/>
              </w:rPr>
            </w:pPr>
          </w:p>
        </w:tc>
      </w:tr>
      <w:tr w:rsidR="007C4788" w:rsidRPr="00164180" w14:paraId="794F0975" w14:textId="77777777" w:rsidTr="001E51B7">
        <w:trPr>
          <w:trHeight w:val="394"/>
        </w:trPr>
        <w:tc>
          <w:tcPr>
            <w:tcW w:w="4865" w:type="dxa"/>
          </w:tcPr>
          <w:p w14:paraId="0968277F" w14:textId="77777777" w:rsidR="007C4788" w:rsidRPr="00164180" w:rsidRDefault="007C4788" w:rsidP="007C478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Шекшовское сельское поселение</w:t>
            </w:r>
          </w:p>
        </w:tc>
        <w:tc>
          <w:tcPr>
            <w:tcW w:w="1561" w:type="dxa"/>
          </w:tcPr>
          <w:p w14:paraId="7BBFFA2A" w14:textId="77777777" w:rsidR="007C4788" w:rsidRPr="00164180" w:rsidRDefault="007C4788" w:rsidP="007C478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28"/>
              </w:rPr>
              <w:t>1 338</w:t>
            </w:r>
          </w:p>
        </w:tc>
        <w:tc>
          <w:tcPr>
            <w:tcW w:w="1502" w:type="dxa"/>
          </w:tcPr>
          <w:p w14:paraId="0EED24F5" w14:textId="77777777" w:rsidR="007C4788" w:rsidRDefault="007C4788" w:rsidP="007C4788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14:paraId="3AAF7CAF" w14:textId="77777777" w:rsidR="007C4788" w:rsidRDefault="007C4788" w:rsidP="007C4788">
            <w:pPr>
              <w:spacing w:after="200" w:line="276" w:lineRule="auto"/>
              <w:jc w:val="center"/>
              <w:rPr>
                <w:szCs w:val="28"/>
              </w:rPr>
            </w:pPr>
          </w:p>
        </w:tc>
      </w:tr>
      <w:tr w:rsidR="007C4788" w:rsidRPr="00164180" w14:paraId="30FB9EC1" w14:textId="77777777" w:rsidTr="001E51B7">
        <w:tc>
          <w:tcPr>
            <w:tcW w:w="4865" w:type="dxa"/>
          </w:tcPr>
          <w:p w14:paraId="682ABD12" w14:textId="77777777" w:rsidR="007C4788" w:rsidRPr="00164180" w:rsidRDefault="007C4788" w:rsidP="007C478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Петровское городское поселение</w:t>
            </w:r>
          </w:p>
        </w:tc>
        <w:tc>
          <w:tcPr>
            <w:tcW w:w="1561" w:type="dxa"/>
          </w:tcPr>
          <w:p w14:paraId="4AA44736" w14:textId="77777777" w:rsidR="007C4788" w:rsidRPr="00164180" w:rsidRDefault="007C4788" w:rsidP="007C4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2 944</w:t>
            </w:r>
          </w:p>
        </w:tc>
        <w:tc>
          <w:tcPr>
            <w:tcW w:w="1502" w:type="dxa"/>
          </w:tcPr>
          <w:p w14:paraId="1B4CBD22" w14:textId="77777777" w:rsidR="007C4788" w:rsidRDefault="007C4788" w:rsidP="007C4788">
            <w:pPr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14:paraId="6A008502" w14:textId="77777777" w:rsidR="007C4788" w:rsidRDefault="007C4788" w:rsidP="007C4788">
            <w:pPr>
              <w:jc w:val="center"/>
              <w:rPr>
                <w:szCs w:val="28"/>
              </w:rPr>
            </w:pPr>
          </w:p>
        </w:tc>
      </w:tr>
      <w:tr w:rsidR="007C4788" w:rsidRPr="00164180" w14:paraId="6070D24F" w14:textId="77777777" w:rsidTr="001E51B7">
        <w:tc>
          <w:tcPr>
            <w:tcW w:w="4865" w:type="dxa"/>
          </w:tcPr>
          <w:p w14:paraId="400623B6" w14:textId="77777777" w:rsidR="007C4788" w:rsidRPr="00164180" w:rsidRDefault="007C4788" w:rsidP="007C478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Гаврилово-Посадское городское поселение</w:t>
            </w:r>
          </w:p>
        </w:tc>
        <w:tc>
          <w:tcPr>
            <w:tcW w:w="1561" w:type="dxa"/>
          </w:tcPr>
          <w:p w14:paraId="4694CF8A" w14:textId="77777777" w:rsidR="007C4788" w:rsidRPr="00164180" w:rsidRDefault="007C4788" w:rsidP="007C4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3 746</w:t>
            </w:r>
          </w:p>
        </w:tc>
        <w:tc>
          <w:tcPr>
            <w:tcW w:w="1502" w:type="dxa"/>
          </w:tcPr>
          <w:p w14:paraId="55EAB37A" w14:textId="77777777" w:rsidR="007C4788" w:rsidRDefault="007C4788" w:rsidP="007C4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1502" w:type="dxa"/>
          </w:tcPr>
          <w:p w14:paraId="27F44110" w14:textId="77777777" w:rsidR="007C4788" w:rsidRDefault="007C4788" w:rsidP="007C4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1 103</w:t>
            </w:r>
          </w:p>
        </w:tc>
      </w:tr>
      <w:tr w:rsidR="007C4788" w:rsidRPr="00164180" w14:paraId="6144CE85" w14:textId="77777777" w:rsidTr="001E51B7">
        <w:tc>
          <w:tcPr>
            <w:tcW w:w="4865" w:type="dxa"/>
          </w:tcPr>
          <w:p w14:paraId="6341162F" w14:textId="77777777" w:rsidR="007C4788" w:rsidRPr="00164180" w:rsidRDefault="007C4788" w:rsidP="007C478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561" w:type="dxa"/>
          </w:tcPr>
          <w:p w14:paraId="52FD0215" w14:textId="77777777" w:rsidR="007C4788" w:rsidRPr="00164180" w:rsidRDefault="007C4788" w:rsidP="007C4788">
            <w:pPr>
              <w:jc w:val="center"/>
              <w:rPr>
                <w:szCs w:val="28"/>
              </w:rPr>
            </w:pPr>
            <w:r w:rsidRPr="007C4788">
              <w:rPr>
                <w:color w:val="000000"/>
                <w:szCs w:val="28"/>
              </w:rPr>
              <w:t>10 704</w:t>
            </w:r>
          </w:p>
        </w:tc>
        <w:tc>
          <w:tcPr>
            <w:tcW w:w="1502" w:type="dxa"/>
          </w:tcPr>
          <w:p w14:paraId="4F45C6E1" w14:textId="77777777" w:rsidR="007C4788" w:rsidRPr="007C4788" w:rsidRDefault="007C4788" w:rsidP="007C4788">
            <w:pPr>
              <w:jc w:val="center"/>
              <w:rPr>
                <w:color w:val="000000"/>
                <w:szCs w:val="28"/>
              </w:rPr>
            </w:pPr>
            <w:r w:rsidRPr="007C4788">
              <w:rPr>
                <w:color w:val="000000"/>
                <w:szCs w:val="28"/>
              </w:rPr>
              <w:t>680</w:t>
            </w:r>
          </w:p>
        </w:tc>
        <w:tc>
          <w:tcPr>
            <w:tcW w:w="1502" w:type="dxa"/>
          </w:tcPr>
          <w:p w14:paraId="42EB8B1E" w14:textId="77777777" w:rsidR="007C4788" w:rsidRPr="007C4788" w:rsidRDefault="007C4788" w:rsidP="007C4788">
            <w:pPr>
              <w:jc w:val="center"/>
              <w:rPr>
                <w:color w:val="000000"/>
                <w:szCs w:val="28"/>
              </w:rPr>
            </w:pPr>
            <w:r w:rsidRPr="007C4788">
              <w:rPr>
                <w:color w:val="000000"/>
                <w:szCs w:val="28"/>
              </w:rPr>
              <w:t>1 103</w:t>
            </w:r>
          </w:p>
        </w:tc>
      </w:tr>
    </w:tbl>
    <w:p w14:paraId="27B3AF3E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11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335698B8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1C2D915B" w14:textId="77777777" w:rsidR="00164180" w:rsidRPr="00164180" w:rsidRDefault="00883E77" w:rsidP="00CF631B">
      <w:pPr>
        <w:ind w:left="3402"/>
        <w:jc w:val="right"/>
        <w:rPr>
          <w:szCs w:val="28"/>
        </w:rPr>
      </w:pPr>
      <w:r>
        <w:rPr>
          <w:szCs w:val="28"/>
        </w:rPr>
        <w:t xml:space="preserve"> </w:t>
      </w:r>
    </w:p>
    <w:p w14:paraId="1B2E009D" w14:textId="77777777" w:rsidR="004B2D3E" w:rsidRDefault="004B2D3E" w:rsidP="00164180">
      <w:pPr>
        <w:spacing w:line="276" w:lineRule="auto"/>
        <w:ind w:left="4536"/>
        <w:jc w:val="right"/>
        <w:rPr>
          <w:b/>
          <w:szCs w:val="28"/>
        </w:rPr>
      </w:pPr>
    </w:p>
    <w:p w14:paraId="4EDA557C" w14:textId="77777777" w:rsidR="00164180" w:rsidRPr="00164180" w:rsidRDefault="00164180" w:rsidP="00164180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14:paraId="290E56B5" w14:textId="77777777" w:rsidR="009322B8" w:rsidRDefault="00164180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 w:rsidR="004B2D3E"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муниципального района </w:t>
      </w:r>
      <w:r w:rsidR="005E3F9E" w:rsidRPr="005E3F9E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="005E3F9E" w:rsidRPr="005E3F9E">
        <w:rPr>
          <w:b/>
          <w:szCs w:val="28"/>
        </w:rPr>
        <w:t xml:space="preserve"> год </w:t>
      </w:r>
    </w:p>
    <w:p w14:paraId="26211D5F" w14:textId="77777777" w:rsidR="00164180" w:rsidRDefault="005E3F9E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и на плановый</w:t>
      </w:r>
      <w:r w:rsidR="009322B8">
        <w:rPr>
          <w:b/>
          <w:szCs w:val="28"/>
        </w:rPr>
        <w:t xml:space="preserve"> </w:t>
      </w:r>
      <w:r w:rsidRPr="005E3F9E">
        <w:rPr>
          <w:b/>
          <w:szCs w:val="28"/>
        </w:rPr>
        <w:t>период 201</w:t>
      </w:r>
      <w:r w:rsidR="00601F6B">
        <w:rPr>
          <w:b/>
          <w:szCs w:val="28"/>
        </w:rPr>
        <w:t>9</w:t>
      </w:r>
      <w:r w:rsidRPr="005E3F9E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5E3F9E">
        <w:rPr>
          <w:b/>
          <w:szCs w:val="28"/>
        </w:rPr>
        <w:t xml:space="preserve"> годов</w:t>
      </w:r>
    </w:p>
    <w:p w14:paraId="5F708127" w14:textId="77777777" w:rsidR="004552A5" w:rsidRDefault="004552A5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4552A5" w:rsidRPr="00164180" w14:paraId="0DEA66CC" w14:textId="77777777" w:rsidTr="005E4436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17A57B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46A99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4552A5" w:rsidRPr="00164180" w14:paraId="605C3C55" w14:textId="77777777" w:rsidTr="005E4436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65348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3AE" w14:textId="77777777" w:rsidR="004552A5" w:rsidRPr="00164180" w:rsidRDefault="004552A5" w:rsidP="00601F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2443C" w14:textId="77777777" w:rsidR="004552A5" w:rsidRPr="00164180" w:rsidRDefault="004552A5" w:rsidP="00601F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 w:rsidR="00601F6B"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8C88" w14:textId="77777777" w:rsidR="004552A5" w:rsidRPr="00164180" w:rsidRDefault="004552A5" w:rsidP="00601F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20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4552A5" w:rsidRPr="00164180" w14:paraId="0A7ECBC2" w14:textId="77777777" w:rsidTr="005E4436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37DB1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FF5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2BCFF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B231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552A5" w:rsidRPr="00164180" w14:paraId="36E253AB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8FAB" w14:textId="77777777" w:rsidR="004552A5" w:rsidRPr="00164180" w:rsidRDefault="004552A5" w:rsidP="009B28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>во-Посадского муниципального района, осуществляемые путем в</w:t>
            </w:r>
            <w:r w:rsidRPr="00164180">
              <w:rPr>
                <w:szCs w:val="28"/>
              </w:rPr>
              <w:t>ы</w:t>
            </w:r>
            <w:r w:rsidRPr="00164180">
              <w:rPr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63D1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3AD2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415C" w14:textId="77777777" w:rsidR="004552A5" w:rsidRPr="00164180" w:rsidRDefault="004552A5" w:rsidP="005E4436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440257CD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9A85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9A29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F96E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9EF8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58300BB9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26CB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12F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3432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5CAB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01BFF1E9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9EEF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11C9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397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58C9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368305AC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37C9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E014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49B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B5D8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3050C693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6808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DEDC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839A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7127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4A198747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D457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C666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2B1F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05A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1C97666F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88EE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002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15A2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B794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51F7D792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769B" w14:textId="77777777"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00B0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1476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D95E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14:paraId="786DF019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CF83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>емых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9567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6ED3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8FC2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14:paraId="4888E19B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DB34" w14:textId="77777777"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37E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575D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6394" w14:textId="77777777"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4643E408" w14:textId="77777777" w:rsidR="00507248" w:rsidRPr="00164180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14:paraId="358FCFE3" w14:textId="77777777" w:rsidR="00017F20" w:rsidRDefault="00017F20" w:rsidP="004B2D3E">
      <w:pPr>
        <w:ind w:left="3402"/>
        <w:jc w:val="right"/>
        <w:rPr>
          <w:szCs w:val="28"/>
        </w:rPr>
      </w:pPr>
    </w:p>
    <w:p w14:paraId="69270E28" w14:textId="77777777" w:rsidR="007C6776" w:rsidRDefault="007C6776" w:rsidP="004B2D3E">
      <w:pPr>
        <w:ind w:left="3402"/>
        <w:jc w:val="right"/>
        <w:rPr>
          <w:szCs w:val="28"/>
        </w:rPr>
        <w:sectPr w:rsidR="007C6776" w:rsidSect="00523727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1A56F471" w14:textId="77777777" w:rsidR="001E51B7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12</w:t>
      </w:r>
      <w:r w:rsidRPr="0004338F">
        <w:rPr>
          <w:szCs w:val="28"/>
        </w:rPr>
        <w:t xml:space="preserve">  </w:t>
      </w:r>
      <w:r>
        <w:rPr>
          <w:szCs w:val="28"/>
        </w:rPr>
        <w:t>к решению</w:t>
      </w:r>
      <w:r w:rsidRPr="0004338F">
        <w:rPr>
          <w:szCs w:val="28"/>
        </w:rPr>
        <w:t xml:space="preserve">                                         </w:t>
      </w:r>
      <w:r>
        <w:rPr>
          <w:szCs w:val="28"/>
        </w:rPr>
        <w:t xml:space="preserve">       </w:t>
      </w:r>
    </w:p>
    <w:p w14:paraId="14EC59B6" w14:textId="77777777" w:rsidR="001E51B7" w:rsidRDefault="001E51B7" w:rsidP="001E51B7">
      <w:pPr>
        <w:ind w:left="4536"/>
        <w:jc w:val="right"/>
        <w:rPr>
          <w:szCs w:val="28"/>
        </w:rPr>
      </w:pPr>
      <w:r>
        <w:rPr>
          <w:szCs w:val="28"/>
        </w:rPr>
        <w:t xml:space="preserve"> </w:t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</w:p>
    <w:p w14:paraId="4A3A599B" w14:textId="77777777" w:rsidR="001E51B7" w:rsidRPr="0004338F" w:rsidRDefault="001E51B7" w:rsidP="001E51B7">
      <w:pPr>
        <w:ind w:left="4536"/>
        <w:jc w:val="right"/>
        <w:rPr>
          <w:szCs w:val="28"/>
        </w:rPr>
      </w:pPr>
      <w:r w:rsidRPr="0004338F">
        <w:rPr>
          <w:szCs w:val="28"/>
        </w:rPr>
        <w:t>муниципального района</w:t>
      </w:r>
    </w:p>
    <w:p w14:paraId="3B8C7BE1" w14:textId="77777777" w:rsidR="001E51B7" w:rsidRPr="0004338F" w:rsidRDefault="001E51B7" w:rsidP="001E51B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17794826" w14:textId="77777777" w:rsidR="001E51B7" w:rsidRDefault="001E51B7" w:rsidP="004B2D3E">
      <w:pPr>
        <w:jc w:val="center"/>
        <w:rPr>
          <w:b/>
          <w:szCs w:val="28"/>
        </w:rPr>
      </w:pPr>
    </w:p>
    <w:p w14:paraId="22D19261" w14:textId="77777777" w:rsidR="004B2D3E" w:rsidRPr="004B2D3E" w:rsidRDefault="00164180" w:rsidP="004B2D3E">
      <w:pPr>
        <w:jc w:val="center"/>
        <w:rPr>
          <w:b/>
          <w:szCs w:val="28"/>
        </w:rPr>
      </w:pPr>
      <w:r w:rsidRPr="004B2D3E">
        <w:rPr>
          <w:b/>
          <w:szCs w:val="28"/>
        </w:rPr>
        <w:t>Программа</w:t>
      </w:r>
    </w:p>
    <w:p w14:paraId="5CE94C08" w14:textId="77777777" w:rsidR="00914690" w:rsidRDefault="00164180" w:rsidP="00AA5663">
      <w:pPr>
        <w:jc w:val="center"/>
        <w:rPr>
          <w:b/>
          <w:bCs/>
          <w:szCs w:val="28"/>
        </w:rPr>
      </w:pPr>
      <w:r w:rsidRPr="004B2D3E">
        <w:rPr>
          <w:b/>
          <w:bCs/>
          <w:szCs w:val="28"/>
        </w:rPr>
        <w:t>муниципальных гарантий Гаврилово-Посадского муниципального района</w:t>
      </w:r>
      <w:r w:rsidR="00AA5663">
        <w:rPr>
          <w:b/>
          <w:bCs/>
          <w:szCs w:val="28"/>
        </w:rPr>
        <w:t xml:space="preserve"> </w:t>
      </w:r>
      <w:r w:rsidRPr="004B2D3E">
        <w:rPr>
          <w:b/>
          <w:bCs/>
          <w:szCs w:val="28"/>
        </w:rPr>
        <w:t xml:space="preserve">в валюте Российской Федерации </w:t>
      </w:r>
    </w:p>
    <w:p w14:paraId="7D16C2F7" w14:textId="77777777" w:rsidR="00164180" w:rsidRPr="004B2D3E" w:rsidRDefault="005E3F9E" w:rsidP="00AA5663">
      <w:pPr>
        <w:jc w:val="center"/>
        <w:rPr>
          <w:b/>
          <w:bCs/>
          <w:szCs w:val="28"/>
        </w:rPr>
      </w:pPr>
      <w:r w:rsidRPr="005E3F9E">
        <w:rPr>
          <w:b/>
          <w:szCs w:val="28"/>
        </w:rPr>
        <w:t>на 201</w:t>
      </w:r>
      <w:r w:rsidR="00601F6B">
        <w:rPr>
          <w:b/>
          <w:szCs w:val="28"/>
        </w:rPr>
        <w:t>8</w:t>
      </w:r>
      <w:r w:rsidRPr="005E3F9E">
        <w:rPr>
          <w:b/>
          <w:szCs w:val="28"/>
        </w:rPr>
        <w:t xml:space="preserve"> год и на плановый период 201</w:t>
      </w:r>
      <w:r w:rsidR="00601F6B">
        <w:rPr>
          <w:b/>
          <w:szCs w:val="28"/>
        </w:rPr>
        <w:t>9</w:t>
      </w:r>
      <w:r w:rsidRPr="005E3F9E">
        <w:rPr>
          <w:b/>
          <w:szCs w:val="28"/>
        </w:rPr>
        <w:t xml:space="preserve"> и 20</w:t>
      </w:r>
      <w:r w:rsidR="00601F6B">
        <w:rPr>
          <w:b/>
          <w:szCs w:val="28"/>
        </w:rPr>
        <w:t>20</w:t>
      </w:r>
      <w:r w:rsidRPr="005E3F9E">
        <w:rPr>
          <w:b/>
          <w:szCs w:val="28"/>
        </w:rPr>
        <w:t xml:space="preserve"> годов</w:t>
      </w:r>
    </w:p>
    <w:p w14:paraId="6D428BCB" w14:textId="77777777" w:rsidR="00164180" w:rsidRDefault="00164180" w:rsidP="004B2D3E">
      <w:pPr>
        <w:autoSpaceDE w:val="0"/>
        <w:autoSpaceDN w:val="0"/>
        <w:adjustRightInd w:val="0"/>
        <w:jc w:val="center"/>
        <w:rPr>
          <w:szCs w:val="28"/>
        </w:rPr>
      </w:pPr>
    </w:p>
    <w:p w14:paraId="2CF9D393" w14:textId="77777777" w:rsidR="004552A5" w:rsidRPr="00B87424" w:rsidRDefault="004552A5" w:rsidP="004552A5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>рилово-Посадского муниципального района</w:t>
      </w:r>
    </w:p>
    <w:p w14:paraId="07366661" w14:textId="77777777" w:rsidR="004552A5" w:rsidRPr="00B87424" w:rsidRDefault="004552A5" w:rsidP="004552A5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                           в 201</w:t>
      </w:r>
      <w:r w:rsidR="00601F6B">
        <w:rPr>
          <w:sz w:val="24"/>
          <w:szCs w:val="24"/>
        </w:rPr>
        <w:t>8</w:t>
      </w:r>
      <w:r w:rsidRPr="00B87424">
        <w:rPr>
          <w:sz w:val="24"/>
          <w:szCs w:val="24"/>
        </w:rPr>
        <w:t xml:space="preserve"> году и  на плановый период 201</w:t>
      </w:r>
      <w:r w:rsidR="00601F6B"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и 20</w:t>
      </w:r>
      <w:r w:rsidR="00601F6B">
        <w:rPr>
          <w:sz w:val="24"/>
          <w:szCs w:val="24"/>
        </w:rPr>
        <w:t>20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4552A5" w:rsidRPr="00F83A47" w14:paraId="591F5700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23EA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A54F9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AB92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E388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7CC5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 xml:space="preserve">права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6E505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D9524" w14:textId="77777777" w:rsidR="004552A5" w:rsidRPr="00F83A47" w:rsidRDefault="004552A5" w:rsidP="005E4436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Иные условия  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>муниципальных 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4552A5" w:rsidRPr="00F83A47" w14:paraId="678DC46E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7B6F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2265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6B10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A50DA4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93BB3" w14:textId="77777777" w:rsidR="004552A5" w:rsidRPr="00F83A47" w:rsidRDefault="004552A5" w:rsidP="00601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 w:rsidR="00601F6B">
              <w:rPr>
                <w:sz w:val="24"/>
                <w:szCs w:val="24"/>
              </w:rPr>
              <w:t>8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403D1" w14:textId="77777777" w:rsidR="004552A5" w:rsidRPr="00F83A47" w:rsidRDefault="004552A5" w:rsidP="00601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 w:rsidR="00601F6B">
              <w:rPr>
                <w:sz w:val="24"/>
                <w:szCs w:val="24"/>
              </w:rPr>
              <w:t>9</w:t>
            </w:r>
            <w:r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32ED6" w14:textId="77777777" w:rsidR="004552A5" w:rsidRPr="00F83A47" w:rsidRDefault="004552A5" w:rsidP="00601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 w:rsidR="00601F6B">
              <w:rPr>
                <w:sz w:val="24"/>
                <w:szCs w:val="24"/>
              </w:rPr>
              <w:t>20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D46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5DA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5391" w14:textId="77777777"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52A5" w:rsidRPr="00F83A47" w14:paraId="44F0062F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993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748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D4E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9E5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981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EA84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AD15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46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50B4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FB5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4552A5" w:rsidRPr="00F83A47" w14:paraId="6698C5EE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145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0A39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48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5E05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1B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46D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440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C624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27B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ADF8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14:paraId="0DEE1634" w14:textId="77777777" w:rsidR="004552A5" w:rsidRDefault="004552A5" w:rsidP="004552A5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14:paraId="01D67B19" w14:textId="77777777" w:rsidR="004552A5" w:rsidRPr="00B87424" w:rsidRDefault="004552A5" w:rsidP="004552A5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14:paraId="1C3D1605" w14:textId="77777777" w:rsidR="004552A5" w:rsidRPr="00B87424" w:rsidRDefault="004552A5" w:rsidP="004552A5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Посадского муниципального района по возможным гарантийным случаям, в 201</w:t>
      </w:r>
      <w:r w:rsidR="00601F6B">
        <w:rPr>
          <w:sz w:val="24"/>
          <w:szCs w:val="24"/>
        </w:rPr>
        <w:t>8</w:t>
      </w:r>
      <w:r w:rsidRPr="00B87424">
        <w:rPr>
          <w:sz w:val="24"/>
          <w:szCs w:val="24"/>
        </w:rPr>
        <w:t xml:space="preserve"> году и  на плановый период 201</w:t>
      </w:r>
      <w:r w:rsidR="00601F6B"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и 20</w:t>
      </w:r>
      <w:r w:rsidR="00601F6B">
        <w:rPr>
          <w:sz w:val="24"/>
          <w:szCs w:val="24"/>
        </w:rPr>
        <w:t>20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402"/>
        <w:gridCol w:w="2976"/>
      </w:tblGrid>
      <w:tr w:rsidR="004552A5" w:rsidRPr="00F83A47" w14:paraId="4857CCD4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829089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F83A47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14:paraId="21EFDCFF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D49E" w14:textId="77777777" w:rsidR="004552A5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14:paraId="69D26ACB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рантийным случаям, </w:t>
            </w:r>
            <w:r w:rsidRPr="00F83A47">
              <w:rPr>
                <w:sz w:val="24"/>
                <w:szCs w:val="24"/>
              </w:rPr>
              <w:t>руб.</w:t>
            </w:r>
          </w:p>
        </w:tc>
      </w:tr>
      <w:tr w:rsidR="004552A5" w:rsidRPr="00F83A47" w14:paraId="45657816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CE1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F3FE" w14:textId="77777777" w:rsidR="004552A5" w:rsidRPr="00F83A47" w:rsidRDefault="004552A5" w:rsidP="00601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01F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3FCC" w14:textId="77777777" w:rsidR="004552A5" w:rsidRPr="00F83A47" w:rsidRDefault="004552A5" w:rsidP="00601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01F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5DF0" w14:textId="77777777" w:rsidR="004552A5" w:rsidRPr="00F83A47" w:rsidRDefault="004552A5" w:rsidP="00601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1F6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552A5" w:rsidRPr="00F83A47" w14:paraId="14564CDF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AACC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46E6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C9E3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C542" w14:textId="77777777"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DCFD3F6" w14:textId="77777777" w:rsidR="00AA5663" w:rsidRPr="004B2D3E" w:rsidRDefault="00AA5663" w:rsidP="004552A5">
      <w:pPr>
        <w:autoSpaceDE w:val="0"/>
        <w:autoSpaceDN w:val="0"/>
        <w:adjustRightInd w:val="0"/>
        <w:jc w:val="center"/>
        <w:rPr>
          <w:szCs w:val="28"/>
        </w:rPr>
      </w:pPr>
    </w:p>
    <w:sectPr w:rsidR="00AA5663" w:rsidRPr="004B2D3E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2026046">
    <w:abstractNumId w:val="0"/>
  </w:num>
  <w:num w:numId="2" w16cid:durableId="1799951283">
    <w:abstractNumId w:val="1"/>
  </w:num>
  <w:num w:numId="3" w16cid:durableId="200593318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3410"/>
    <w:rsid w:val="00014795"/>
    <w:rsid w:val="00017F20"/>
    <w:rsid w:val="00033B3F"/>
    <w:rsid w:val="000350B8"/>
    <w:rsid w:val="0004275F"/>
    <w:rsid w:val="0004338F"/>
    <w:rsid w:val="00043B04"/>
    <w:rsid w:val="00050597"/>
    <w:rsid w:val="00051235"/>
    <w:rsid w:val="00051C90"/>
    <w:rsid w:val="000543B2"/>
    <w:rsid w:val="00062465"/>
    <w:rsid w:val="00077667"/>
    <w:rsid w:val="0009140B"/>
    <w:rsid w:val="0009551C"/>
    <w:rsid w:val="000956FC"/>
    <w:rsid w:val="000975AF"/>
    <w:rsid w:val="00097E2E"/>
    <w:rsid w:val="000A72D9"/>
    <w:rsid w:val="000B21C5"/>
    <w:rsid w:val="000C0691"/>
    <w:rsid w:val="000C2295"/>
    <w:rsid w:val="000C30FD"/>
    <w:rsid w:val="000C533F"/>
    <w:rsid w:val="000D04E9"/>
    <w:rsid w:val="000D0C6D"/>
    <w:rsid w:val="000D1A85"/>
    <w:rsid w:val="000E03F3"/>
    <w:rsid w:val="000E0841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25FB9"/>
    <w:rsid w:val="00140D1A"/>
    <w:rsid w:val="00145F1C"/>
    <w:rsid w:val="00151A1E"/>
    <w:rsid w:val="001565BF"/>
    <w:rsid w:val="00156ED3"/>
    <w:rsid w:val="00164180"/>
    <w:rsid w:val="001645AC"/>
    <w:rsid w:val="00177FBF"/>
    <w:rsid w:val="00182006"/>
    <w:rsid w:val="00191BF7"/>
    <w:rsid w:val="00193A18"/>
    <w:rsid w:val="00196669"/>
    <w:rsid w:val="001B179E"/>
    <w:rsid w:val="001B48BC"/>
    <w:rsid w:val="001B5C75"/>
    <w:rsid w:val="001C2BA1"/>
    <w:rsid w:val="001D6B49"/>
    <w:rsid w:val="001E3811"/>
    <w:rsid w:val="001E51B7"/>
    <w:rsid w:val="001E5906"/>
    <w:rsid w:val="001F7BE5"/>
    <w:rsid w:val="0020207A"/>
    <w:rsid w:val="00205005"/>
    <w:rsid w:val="00210187"/>
    <w:rsid w:val="00215774"/>
    <w:rsid w:val="00217C08"/>
    <w:rsid w:val="002237E7"/>
    <w:rsid w:val="00231F62"/>
    <w:rsid w:val="00233C96"/>
    <w:rsid w:val="00234F8D"/>
    <w:rsid w:val="002365D0"/>
    <w:rsid w:val="00245090"/>
    <w:rsid w:val="00250197"/>
    <w:rsid w:val="0025186B"/>
    <w:rsid w:val="00260A69"/>
    <w:rsid w:val="00261873"/>
    <w:rsid w:val="002625FA"/>
    <w:rsid w:val="002709DC"/>
    <w:rsid w:val="00280C7C"/>
    <w:rsid w:val="00281343"/>
    <w:rsid w:val="002874BA"/>
    <w:rsid w:val="00297C83"/>
    <w:rsid w:val="002A153C"/>
    <w:rsid w:val="002B317D"/>
    <w:rsid w:val="002C19A7"/>
    <w:rsid w:val="002D6DEE"/>
    <w:rsid w:val="002E2256"/>
    <w:rsid w:val="002E2C0B"/>
    <w:rsid w:val="002E53DF"/>
    <w:rsid w:val="002F1F72"/>
    <w:rsid w:val="002F6722"/>
    <w:rsid w:val="003011D4"/>
    <w:rsid w:val="00303F8C"/>
    <w:rsid w:val="003058BB"/>
    <w:rsid w:val="00306286"/>
    <w:rsid w:val="00312F8E"/>
    <w:rsid w:val="003133B9"/>
    <w:rsid w:val="00331447"/>
    <w:rsid w:val="003352B6"/>
    <w:rsid w:val="00345135"/>
    <w:rsid w:val="00345DF2"/>
    <w:rsid w:val="00346D7F"/>
    <w:rsid w:val="003536DF"/>
    <w:rsid w:val="00354EC3"/>
    <w:rsid w:val="00362306"/>
    <w:rsid w:val="00363D1D"/>
    <w:rsid w:val="003641D4"/>
    <w:rsid w:val="00364E3F"/>
    <w:rsid w:val="00365E70"/>
    <w:rsid w:val="0036686E"/>
    <w:rsid w:val="003704A1"/>
    <w:rsid w:val="00381655"/>
    <w:rsid w:val="00386294"/>
    <w:rsid w:val="003975FD"/>
    <w:rsid w:val="003B398F"/>
    <w:rsid w:val="003B3F78"/>
    <w:rsid w:val="003B4EE0"/>
    <w:rsid w:val="003F4875"/>
    <w:rsid w:val="00401487"/>
    <w:rsid w:val="00422506"/>
    <w:rsid w:val="00430934"/>
    <w:rsid w:val="0043364E"/>
    <w:rsid w:val="00435417"/>
    <w:rsid w:val="00440138"/>
    <w:rsid w:val="00444022"/>
    <w:rsid w:val="004465C2"/>
    <w:rsid w:val="004552A5"/>
    <w:rsid w:val="00456D1E"/>
    <w:rsid w:val="00456F76"/>
    <w:rsid w:val="0046725C"/>
    <w:rsid w:val="0047518D"/>
    <w:rsid w:val="00482900"/>
    <w:rsid w:val="004B1468"/>
    <w:rsid w:val="004B2166"/>
    <w:rsid w:val="004B2D3E"/>
    <w:rsid w:val="004B37DC"/>
    <w:rsid w:val="004B5826"/>
    <w:rsid w:val="004B75FA"/>
    <w:rsid w:val="004C0553"/>
    <w:rsid w:val="004C4B36"/>
    <w:rsid w:val="004D2EE4"/>
    <w:rsid w:val="004D58BB"/>
    <w:rsid w:val="004D774B"/>
    <w:rsid w:val="004E0044"/>
    <w:rsid w:val="004E5FD0"/>
    <w:rsid w:val="00503909"/>
    <w:rsid w:val="00503F6E"/>
    <w:rsid w:val="00503F8A"/>
    <w:rsid w:val="005050C5"/>
    <w:rsid w:val="00507248"/>
    <w:rsid w:val="00507AB9"/>
    <w:rsid w:val="00510ED5"/>
    <w:rsid w:val="00514F4F"/>
    <w:rsid w:val="005173A9"/>
    <w:rsid w:val="00522B2D"/>
    <w:rsid w:val="00523727"/>
    <w:rsid w:val="00524688"/>
    <w:rsid w:val="005249B1"/>
    <w:rsid w:val="005278A7"/>
    <w:rsid w:val="005312E7"/>
    <w:rsid w:val="005448D7"/>
    <w:rsid w:val="005468EF"/>
    <w:rsid w:val="00551581"/>
    <w:rsid w:val="00555BF8"/>
    <w:rsid w:val="0055624D"/>
    <w:rsid w:val="00563FEB"/>
    <w:rsid w:val="00572D2C"/>
    <w:rsid w:val="00575858"/>
    <w:rsid w:val="0058580E"/>
    <w:rsid w:val="005873EF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D36FD"/>
    <w:rsid w:val="005D5ADC"/>
    <w:rsid w:val="005E082F"/>
    <w:rsid w:val="005E3F9E"/>
    <w:rsid w:val="005E4436"/>
    <w:rsid w:val="00601F6B"/>
    <w:rsid w:val="00604885"/>
    <w:rsid w:val="00604D96"/>
    <w:rsid w:val="006070A0"/>
    <w:rsid w:val="0061309F"/>
    <w:rsid w:val="00615222"/>
    <w:rsid w:val="00622865"/>
    <w:rsid w:val="00631EA2"/>
    <w:rsid w:val="00645BE5"/>
    <w:rsid w:val="006566CD"/>
    <w:rsid w:val="0067101E"/>
    <w:rsid w:val="00680AD5"/>
    <w:rsid w:val="00686885"/>
    <w:rsid w:val="0068782B"/>
    <w:rsid w:val="00693D6A"/>
    <w:rsid w:val="006955CB"/>
    <w:rsid w:val="006A1D9C"/>
    <w:rsid w:val="006A5969"/>
    <w:rsid w:val="006C3D00"/>
    <w:rsid w:val="006C765D"/>
    <w:rsid w:val="006D6EC1"/>
    <w:rsid w:val="006E2208"/>
    <w:rsid w:val="006E4818"/>
    <w:rsid w:val="006F3771"/>
    <w:rsid w:val="006F664E"/>
    <w:rsid w:val="00717786"/>
    <w:rsid w:val="0072229E"/>
    <w:rsid w:val="0072604D"/>
    <w:rsid w:val="00727783"/>
    <w:rsid w:val="007343E5"/>
    <w:rsid w:val="00741AFA"/>
    <w:rsid w:val="007525C2"/>
    <w:rsid w:val="00752C8A"/>
    <w:rsid w:val="007573E5"/>
    <w:rsid w:val="007647F3"/>
    <w:rsid w:val="00764B0D"/>
    <w:rsid w:val="00776636"/>
    <w:rsid w:val="007773AB"/>
    <w:rsid w:val="00782426"/>
    <w:rsid w:val="00793058"/>
    <w:rsid w:val="00793F31"/>
    <w:rsid w:val="00796393"/>
    <w:rsid w:val="007A1643"/>
    <w:rsid w:val="007A6439"/>
    <w:rsid w:val="007A66A3"/>
    <w:rsid w:val="007B2646"/>
    <w:rsid w:val="007B339F"/>
    <w:rsid w:val="007C1C3E"/>
    <w:rsid w:val="007C4788"/>
    <w:rsid w:val="007C5F89"/>
    <w:rsid w:val="007C6776"/>
    <w:rsid w:val="007D581E"/>
    <w:rsid w:val="007E1705"/>
    <w:rsid w:val="007E300F"/>
    <w:rsid w:val="007E3D91"/>
    <w:rsid w:val="007E6CE4"/>
    <w:rsid w:val="007F2F79"/>
    <w:rsid w:val="007F4805"/>
    <w:rsid w:val="007F54A6"/>
    <w:rsid w:val="0080628A"/>
    <w:rsid w:val="00807165"/>
    <w:rsid w:val="008078E9"/>
    <w:rsid w:val="00822660"/>
    <w:rsid w:val="00824A19"/>
    <w:rsid w:val="008432CA"/>
    <w:rsid w:val="00846E80"/>
    <w:rsid w:val="00856299"/>
    <w:rsid w:val="00857A93"/>
    <w:rsid w:val="008604B3"/>
    <w:rsid w:val="008653EC"/>
    <w:rsid w:val="00874F67"/>
    <w:rsid w:val="00877BEA"/>
    <w:rsid w:val="008815C8"/>
    <w:rsid w:val="00883E77"/>
    <w:rsid w:val="00895B36"/>
    <w:rsid w:val="008A29F9"/>
    <w:rsid w:val="008A2B51"/>
    <w:rsid w:val="008B309F"/>
    <w:rsid w:val="008B31F9"/>
    <w:rsid w:val="008B3317"/>
    <w:rsid w:val="008B3667"/>
    <w:rsid w:val="008C171E"/>
    <w:rsid w:val="008C2D0D"/>
    <w:rsid w:val="008D079A"/>
    <w:rsid w:val="008D3DD5"/>
    <w:rsid w:val="008D53C4"/>
    <w:rsid w:val="008D5582"/>
    <w:rsid w:val="008E3A93"/>
    <w:rsid w:val="008E49BB"/>
    <w:rsid w:val="008F0AB3"/>
    <w:rsid w:val="008F24B7"/>
    <w:rsid w:val="008F350F"/>
    <w:rsid w:val="009004B9"/>
    <w:rsid w:val="009049AB"/>
    <w:rsid w:val="00907EB7"/>
    <w:rsid w:val="00914690"/>
    <w:rsid w:val="00925864"/>
    <w:rsid w:val="0092674B"/>
    <w:rsid w:val="00930465"/>
    <w:rsid w:val="009322B8"/>
    <w:rsid w:val="00936CF5"/>
    <w:rsid w:val="00942A64"/>
    <w:rsid w:val="00944498"/>
    <w:rsid w:val="00952F54"/>
    <w:rsid w:val="009631A5"/>
    <w:rsid w:val="009658D5"/>
    <w:rsid w:val="00970A95"/>
    <w:rsid w:val="0097134C"/>
    <w:rsid w:val="009909B6"/>
    <w:rsid w:val="009A3C91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26DAD"/>
    <w:rsid w:val="00A302C8"/>
    <w:rsid w:val="00A350C3"/>
    <w:rsid w:val="00A44DF6"/>
    <w:rsid w:val="00A45C79"/>
    <w:rsid w:val="00A555AB"/>
    <w:rsid w:val="00A55B08"/>
    <w:rsid w:val="00A63137"/>
    <w:rsid w:val="00A64043"/>
    <w:rsid w:val="00A64C6C"/>
    <w:rsid w:val="00A66C42"/>
    <w:rsid w:val="00A730BA"/>
    <w:rsid w:val="00A73C08"/>
    <w:rsid w:val="00A82D97"/>
    <w:rsid w:val="00A86B12"/>
    <w:rsid w:val="00A90791"/>
    <w:rsid w:val="00A95470"/>
    <w:rsid w:val="00A96014"/>
    <w:rsid w:val="00A97D96"/>
    <w:rsid w:val="00AA5663"/>
    <w:rsid w:val="00AB3500"/>
    <w:rsid w:val="00AB3D95"/>
    <w:rsid w:val="00AB63DB"/>
    <w:rsid w:val="00AC20F2"/>
    <w:rsid w:val="00AC5E5F"/>
    <w:rsid w:val="00AD01AF"/>
    <w:rsid w:val="00AD0578"/>
    <w:rsid w:val="00AD0751"/>
    <w:rsid w:val="00AD3346"/>
    <w:rsid w:val="00AD3BD9"/>
    <w:rsid w:val="00AF1F56"/>
    <w:rsid w:val="00AF246B"/>
    <w:rsid w:val="00B1567E"/>
    <w:rsid w:val="00B15E14"/>
    <w:rsid w:val="00B17A78"/>
    <w:rsid w:val="00B17BEE"/>
    <w:rsid w:val="00B23448"/>
    <w:rsid w:val="00B3100F"/>
    <w:rsid w:val="00B52BF8"/>
    <w:rsid w:val="00B70543"/>
    <w:rsid w:val="00B72254"/>
    <w:rsid w:val="00B80D92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A0B44"/>
    <w:rsid w:val="00BA1780"/>
    <w:rsid w:val="00BA2626"/>
    <w:rsid w:val="00BA6AFE"/>
    <w:rsid w:val="00BB7252"/>
    <w:rsid w:val="00BC630E"/>
    <w:rsid w:val="00BD2267"/>
    <w:rsid w:val="00BD44F5"/>
    <w:rsid w:val="00BD6CB8"/>
    <w:rsid w:val="00BE2649"/>
    <w:rsid w:val="00BE61AE"/>
    <w:rsid w:val="00BE7A37"/>
    <w:rsid w:val="00BF5307"/>
    <w:rsid w:val="00C03170"/>
    <w:rsid w:val="00C1075A"/>
    <w:rsid w:val="00C14484"/>
    <w:rsid w:val="00C16117"/>
    <w:rsid w:val="00C20285"/>
    <w:rsid w:val="00C20FD7"/>
    <w:rsid w:val="00C23BF2"/>
    <w:rsid w:val="00C23F21"/>
    <w:rsid w:val="00C26511"/>
    <w:rsid w:val="00C4384A"/>
    <w:rsid w:val="00C43DB7"/>
    <w:rsid w:val="00C45416"/>
    <w:rsid w:val="00C47598"/>
    <w:rsid w:val="00C5007C"/>
    <w:rsid w:val="00C503B6"/>
    <w:rsid w:val="00C60DAB"/>
    <w:rsid w:val="00C70C08"/>
    <w:rsid w:val="00C725DE"/>
    <w:rsid w:val="00C811C3"/>
    <w:rsid w:val="00C81EE7"/>
    <w:rsid w:val="00C827A8"/>
    <w:rsid w:val="00C86962"/>
    <w:rsid w:val="00C96EFE"/>
    <w:rsid w:val="00CA1684"/>
    <w:rsid w:val="00CA492B"/>
    <w:rsid w:val="00CA6C56"/>
    <w:rsid w:val="00CC5EA9"/>
    <w:rsid w:val="00CC5F95"/>
    <w:rsid w:val="00CD0CAD"/>
    <w:rsid w:val="00CD12AD"/>
    <w:rsid w:val="00CD2627"/>
    <w:rsid w:val="00CD5A54"/>
    <w:rsid w:val="00CF631B"/>
    <w:rsid w:val="00D14FD0"/>
    <w:rsid w:val="00D23EBE"/>
    <w:rsid w:val="00D321BC"/>
    <w:rsid w:val="00D34CE5"/>
    <w:rsid w:val="00D45EFE"/>
    <w:rsid w:val="00D468EF"/>
    <w:rsid w:val="00D50DCA"/>
    <w:rsid w:val="00D550D9"/>
    <w:rsid w:val="00D65521"/>
    <w:rsid w:val="00D704F4"/>
    <w:rsid w:val="00D75118"/>
    <w:rsid w:val="00D83225"/>
    <w:rsid w:val="00D91A72"/>
    <w:rsid w:val="00D92C02"/>
    <w:rsid w:val="00DA68BF"/>
    <w:rsid w:val="00DB51D7"/>
    <w:rsid w:val="00DC6620"/>
    <w:rsid w:val="00DD4ED1"/>
    <w:rsid w:val="00DE66B1"/>
    <w:rsid w:val="00DE75E5"/>
    <w:rsid w:val="00DF7DFB"/>
    <w:rsid w:val="00E04128"/>
    <w:rsid w:val="00E10701"/>
    <w:rsid w:val="00E12F1F"/>
    <w:rsid w:val="00E167FF"/>
    <w:rsid w:val="00E1707A"/>
    <w:rsid w:val="00E204A5"/>
    <w:rsid w:val="00E21CEC"/>
    <w:rsid w:val="00E227A1"/>
    <w:rsid w:val="00E27826"/>
    <w:rsid w:val="00E32B9B"/>
    <w:rsid w:val="00E42BD6"/>
    <w:rsid w:val="00E45686"/>
    <w:rsid w:val="00E60DF5"/>
    <w:rsid w:val="00E64CB5"/>
    <w:rsid w:val="00E66A2F"/>
    <w:rsid w:val="00E66D49"/>
    <w:rsid w:val="00E67CB4"/>
    <w:rsid w:val="00E74B58"/>
    <w:rsid w:val="00E750AE"/>
    <w:rsid w:val="00E75B20"/>
    <w:rsid w:val="00E779E2"/>
    <w:rsid w:val="00E8226B"/>
    <w:rsid w:val="00E852D6"/>
    <w:rsid w:val="00E9476E"/>
    <w:rsid w:val="00EA1369"/>
    <w:rsid w:val="00EB7586"/>
    <w:rsid w:val="00EC75A4"/>
    <w:rsid w:val="00EE29BD"/>
    <w:rsid w:val="00EE5249"/>
    <w:rsid w:val="00EE525F"/>
    <w:rsid w:val="00EE5608"/>
    <w:rsid w:val="00EF5CE1"/>
    <w:rsid w:val="00EF67CB"/>
    <w:rsid w:val="00EF7007"/>
    <w:rsid w:val="00F00EFD"/>
    <w:rsid w:val="00F3032A"/>
    <w:rsid w:val="00F31159"/>
    <w:rsid w:val="00F36780"/>
    <w:rsid w:val="00F37795"/>
    <w:rsid w:val="00F4081D"/>
    <w:rsid w:val="00F42E80"/>
    <w:rsid w:val="00F506E9"/>
    <w:rsid w:val="00F50743"/>
    <w:rsid w:val="00F55D5A"/>
    <w:rsid w:val="00F57FF2"/>
    <w:rsid w:val="00F705BA"/>
    <w:rsid w:val="00F728BB"/>
    <w:rsid w:val="00F7498D"/>
    <w:rsid w:val="00F74AB1"/>
    <w:rsid w:val="00F756C6"/>
    <w:rsid w:val="00F83A47"/>
    <w:rsid w:val="00F8744C"/>
    <w:rsid w:val="00F9259C"/>
    <w:rsid w:val="00F92A6C"/>
    <w:rsid w:val="00F9302E"/>
    <w:rsid w:val="00F95961"/>
    <w:rsid w:val="00F965FF"/>
    <w:rsid w:val="00FA04E4"/>
    <w:rsid w:val="00FA2F4B"/>
    <w:rsid w:val="00FA4CFC"/>
    <w:rsid w:val="00FA6D42"/>
    <w:rsid w:val="00FA7F7E"/>
    <w:rsid w:val="00FB0D64"/>
    <w:rsid w:val="00FC49F7"/>
    <w:rsid w:val="00FD0E10"/>
    <w:rsid w:val="00FD1E62"/>
    <w:rsid w:val="00FD3BCB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B1E335"/>
  <w15:chartTrackingRefBased/>
  <w15:docId w15:val="{E4D789FC-D35E-4D2C-B852-0B2C633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166E-8239-4833-8B2D-CCABC7E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62112</Words>
  <Characters>354039</Characters>
  <Application>Microsoft Office Word</Application>
  <DocSecurity>0</DocSecurity>
  <Lines>2950</Lines>
  <Paragraphs>830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415321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2017-11-12T10:09:00Z</cp:lastPrinted>
  <dcterms:created xsi:type="dcterms:W3CDTF">2024-11-22T10:56:00Z</dcterms:created>
  <dcterms:modified xsi:type="dcterms:W3CDTF">2024-11-22T10:56:00Z</dcterms:modified>
</cp:coreProperties>
</file>